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DD" w:rsidRDefault="00BD503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144780</wp:posOffset>
                </wp:positionH>
                <wp:positionV relativeFrom="paragraph">
                  <wp:posOffset>-137160</wp:posOffset>
                </wp:positionV>
                <wp:extent cx="6576060" cy="4625340"/>
                <wp:effectExtent l="19050" t="19050" r="15240" b="2286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6060" cy="462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206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Pr="00FF3908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</w:pPr>
                            <w:r w:rsidRPr="00FF3908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  <w:t>Муниципальное бюджетное общеобразовательное учреждение</w:t>
                            </w:r>
                          </w:p>
                          <w:p w:rsidR="00BD5035" w:rsidRPr="00FF3908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</w:pPr>
                            <w:r w:rsidRPr="00FF3908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  <w:t>«</w:t>
                            </w:r>
                            <w:proofErr w:type="spellStart"/>
                            <w:r w:rsidRPr="00FF3908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  <w:t>Полевская</w:t>
                            </w:r>
                            <w:proofErr w:type="spellEnd"/>
                            <w:r w:rsidRPr="00FF3908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  <w:t xml:space="preserve"> средняя общеобразовательная школа» - </w:t>
                            </w:r>
                          </w:p>
                          <w:p w:rsidR="00BD5035" w:rsidRPr="00FF3908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</w:pPr>
                            <w:r w:rsidRPr="00FF3908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  <w:t>филиал «</w:t>
                            </w:r>
                            <w:proofErr w:type="spellStart"/>
                            <w:r w:rsidRPr="00FF3908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  <w:t>Протасовская</w:t>
                            </w:r>
                            <w:proofErr w:type="spellEnd"/>
                            <w:r w:rsidRPr="00FF3908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  <w:t xml:space="preserve"> СОШ»</w:t>
                            </w:r>
                          </w:p>
                          <w:p w:rsidR="00BD5035" w:rsidRPr="00FF3908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</w:pPr>
                          </w:p>
                          <w:p w:rsidR="00BD5035" w:rsidRPr="00FF3908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Pr="00FF3908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Arial Black" w:hAnsi="Arial Black" w:cs="Times New Roman"/>
                                <w:b/>
                                <w:color w:val="0070C0"/>
                                <w:sz w:val="32"/>
                              </w:rPr>
                            </w:pPr>
                            <w:r>
                              <w:rPr>
                                <w:rFonts w:ascii="Arial Black" w:hAnsi="Arial Black" w:cs="Times New Roman"/>
                                <w:b/>
                                <w:color w:val="0070C0"/>
                                <w:sz w:val="32"/>
                              </w:rPr>
                              <w:t>Детский спектакль</w:t>
                            </w:r>
                          </w:p>
                          <w:p w:rsidR="00BD5035" w:rsidRPr="00FF3908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Arial Black" w:hAnsi="Arial Black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Pr="008E0A1F" w:rsidRDefault="00BD5035" w:rsidP="00FF3908">
                            <w:pPr>
                              <w:pStyle w:val="a4"/>
                              <w:shd w:val="clear" w:color="auto" w:fill="99CC00"/>
                              <w:spacing w:before="0" w:beforeAutospacing="0" w:after="0" w:afterAutospacing="0"/>
                              <w:jc w:val="center"/>
                              <w:rPr>
                                <w:rFonts w:ascii="Rurintania" w:hAnsi="Rurintania"/>
                                <w:bCs/>
                                <w:color w:val="002060"/>
                                <w:sz w:val="52"/>
                                <w:szCs w:val="36"/>
                              </w:rPr>
                            </w:pPr>
                            <w:r w:rsidRPr="008E0A1F">
                              <w:rPr>
                                <w:rFonts w:ascii="Rurintania" w:hAnsi="Rurintania"/>
                                <w:bCs/>
                                <w:color w:val="002060"/>
                                <w:sz w:val="52"/>
                                <w:szCs w:val="36"/>
                              </w:rPr>
                              <w:t xml:space="preserve">Сказ про то, </w:t>
                            </w:r>
                          </w:p>
                          <w:p w:rsidR="00BD5035" w:rsidRPr="008E0A1F" w:rsidRDefault="00BD5035" w:rsidP="00FF3908">
                            <w:pPr>
                              <w:pStyle w:val="a4"/>
                              <w:shd w:val="clear" w:color="auto" w:fill="99CC00"/>
                              <w:spacing w:before="0" w:beforeAutospacing="0" w:after="0" w:afterAutospacing="0"/>
                              <w:jc w:val="center"/>
                              <w:rPr>
                                <w:rFonts w:ascii="Rurintania" w:hAnsi="Rurintania"/>
                                <w:color w:val="002060"/>
                                <w:sz w:val="40"/>
                              </w:rPr>
                            </w:pPr>
                            <w:r w:rsidRPr="008E0A1F">
                              <w:rPr>
                                <w:rFonts w:ascii="Rurintania" w:hAnsi="Rurintania"/>
                                <w:bCs/>
                                <w:color w:val="002060"/>
                                <w:sz w:val="52"/>
                                <w:szCs w:val="36"/>
                              </w:rPr>
                              <w:t>как Вовка живую воду искал</w:t>
                            </w:r>
                          </w:p>
                          <w:p w:rsidR="00BD5035" w:rsidRDefault="00BD5035" w:rsidP="00FF3908">
                            <w:pPr>
                              <w:pStyle w:val="a4"/>
                              <w:shd w:val="clear" w:color="auto" w:fill="99CC00"/>
                              <w:spacing w:before="0" w:beforeAutospacing="0" w:after="0" w:afterAutospacing="0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DB7BB5"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FF3908"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color w:val="0070C0"/>
                                <w:sz w:val="26"/>
                                <w:szCs w:val="26"/>
                              </w:rPr>
                              <w:t>экологическая сказка</w:t>
                            </w:r>
                          </w:p>
                          <w:p w:rsidR="00BD5035" w:rsidRDefault="00BD5035" w:rsidP="00FF3908">
                            <w:pPr>
                              <w:pStyle w:val="a4"/>
                              <w:shd w:val="clear" w:color="auto" w:fill="99CC00"/>
                              <w:spacing w:before="0" w:beforeAutospacing="0" w:after="0" w:afterAutospacing="0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:rsidR="00BD5035" w:rsidRDefault="00BD5035" w:rsidP="0067726F">
                            <w:pPr>
                              <w:pStyle w:val="a4"/>
                              <w:shd w:val="clear" w:color="auto" w:fill="99CC00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color w:val="0070C0"/>
                                <w:sz w:val="26"/>
                                <w:szCs w:val="26"/>
                              </w:rPr>
                              <w:t xml:space="preserve">ссылка: </w:t>
                            </w:r>
                            <w:r w:rsidR="0067726F" w:rsidRPr="0067726F"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color w:val="0070C0"/>
                                <w:sz w:val="26"/>
                                <w:szCs w:val="26"/>
                              </w:rPr>
                              <w:t>https://youtu.be/F1C6u28CNd8</w:t>
                            </w:r>
                            <w:bookmarkStart w:id="0" w:name="_GoBack"/>
                            <w:bookmarkEnd w:id="0"/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pStyle w:val="a3"/>
                              <w:shd w:val="clear" w:color="auto" w:fill="99CC0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F243E" w:themeColor="text2" w:themeShade="80"/>
                                <w:sz w:val="20"/>
                              </w:rPr>
                            </w:pPr>
                          </w:p>
                          <w:p w:rsidR="00BD5035" w:rsidRDefault="00BD5035" w:rsidP="00FF3908">
                            <w:pPr>
                              <w:shd w:val="clear" w:color="auto" w:fill="99CC00"/>
                            </w:pPr>
                          </w:p>
                          <w:p w:rsidR="00BD5035" w:rsidRDefault="00BD5035" w:rsidP="00FF3908">
                            <w:pPr>
                              <w:shd w:val="clear" w:color="auto" w:fill="99CC0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1.4pt;margin-top:-10.8pt;width:517.8pt;height:36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" strokecolor="#002060" strokeweight="2.25pt">
                <v:stroke dashstyle="1 1" endcap="round"/>
                <v:textbox>
                  <w:txbxContent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Pr="00FF3908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</w:pPr>
                      <w:r w:rsidRPr="00FF3908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  <w:t>Муниципальное бюджетное общеобразовательное учреждение</w:t>
                      </w:r>
                    </w:p>
                    <w:p w:rsidR="00BD5035" w:rsidRPr="00FF3908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</w:pPr>
                      <w:r w:rsidRPr="00FF3908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  <w:t>«</w:t>
                      </w:r>
                      <w:proofErr w:type="spellStart"/>
                      <w:r w:rsidRPr="00FF3908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  <w:t>Полевская</w:t>
                      </w:r>
                      <w:proofErr w:type="spellEnd"/>
                      <w:r w:rsidRPr="00FF3908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  <w:t xml:space="preserve"> средняя общеобразовательная школа» - </w:t>
                      </w:r>
                    </w:p>
                    <w:p w:rsidR="00BD5035" w:rsidRPr="00FF3908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</w:pPr>
                      <w:r w:rsidRPr="00FF3908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  <w:t>филиал «</w:t>
                      </w:r>
                      <w:proofErr w:type="spellStart"/>
                      <w:r w:rsidRPr="00FF3908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  <w:t>Протасовская</w:t>
                      </w:r>
                      <w:proofErr w:type="spellEnd"/>
                      <w:r w:rsidRPr="00FF3908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  <w:t xml:space="preserve"> СОШ»</w:t>
                      </w:r>
                    </w:p>
                    <w:p w:rsidR="00BD5035" w:rsidRPr="00FF3908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</w:pPr>
                    </w:p>
                    <w:p w:rsidR="00BD5035" w:rsidRPr="00FF3908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Pr="00FF3908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Arial Black" w:hAnsi="Arial Black" w:cs="Times New Roman"/>
                          <w:b/>
                          <w:color w:val="0070C0"/>
                          <w:sz w:val="32"/>
                        </w:rPr>
                      </w:pPr>
                      <w:r>
                        <w:rPr>
                          <w:rFonts w:ascii="Arial Black" w:hAnsi="Arial Black" w:cs="Times New Roman"/>
                          <w:b/>
                          <w:color w:val="0070C0"/>
                          <w:sz w:val="32"/>
                        </w:rPr>
                        <w:t>Детский спектакль</w:t>
                      </w:r>
                    </w:p>
                    <w:p w:rsidR="00BD5035" w:rsidRPr="00FF3908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Arial Black" w:hAnsi="Arial Black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Pr="008E0A1F" w:rsidRDefault="00BD5035" w:rsidP="00FF3908">
                      <w:pPr>
                        <w:pStyle w:val="a4"/>
                        <w:shd w:val="clear" w:color="auto" w:fill="99CC00"/>
                        <w:spacing w:before="0" w:beforeAutospacing="0" w:after="0" w:afterAutospacing="0"/>
                        <w:jc w:val="center"/>
                        <w:rPr>
                          <w:rFonts w:ascii="Rurintania" w:hAnsi="Rurintania"/>
                          <w:bCs/>
                          <w:color w:val="002060"/>
                          <w:sz w:val="52"/>
                          <w:szCs w:val="36"/>
                        </w:rPr>
                      </w:pPr>
                      <w:r w:rsidRPr="008E0A1F">
                        <w:rPr>
                          <w:rFonts w:ascii="Rurintania" w:hAnsi="Rurintania"/>
                          <w:bCs/>
                          <w:color w:val="002060"/>
                          <w:sz w:val="52"/>
                          <w:szCs w:val="36"/>
                        </w:rPr>
                        <w:t xml:space="preserve">Сказ про то, </w:t>
                      </w:r>
                    </w:p>
                    <w:p w:rsidR="00BD5035" w:rsidRPr="008E0A1F" w:rsidRDefault="00BD5035" w:rsidP="00FF3908">
                      <w:pPr>
                        <w:pStyle w:val="a4"/>
                        <w:shd w:val="clear" w:color="auto" w:fill="99CC00"/>
                        <w:spacing w:before="0" w:beforeAutospacing="0" w:after="0" w:afterAutospacing="0"/>
                        <w:jc w:val="center"/>
                        <w:rPr>
                          <w:rFonts w:ascii="Rurintania" w:hAnsi="Rurintania"/>
                          <w:color w:val="002060"/>
                          <w:sz w:val="40"/>
                        </w:rPr>
                      </w:pPr>
                      <w:r w:rsidRPr="008E0A1F">
                        <w:rPr>
                          <w:rFonts w:ascii="Rurintania" w:hAnsi="Rurintania"/>
                          <w:bCs/>
                          <w:color w:val="002060"/>
                          <w:sz w:val="52"/>
                          <w:szCs w:val="36"/>
                        </w:rPr>
                        <w:t>как Вовка живую воду искал</w:t>
                      </w:r>
                    </w:p>
                    <w:p w:rsidR="00BD5035" w:rsidRDefault="00BD5035" w:rsidP="00FF3908">
                      <w:pPr>
                        <w:pStyle w:val="a4"/>
                        <w:shd w:val="clear" w:color="auto" w:fill="99CC00"/>
                        <w:spacing w:before="0" w:beforeAutospacing="0" w:after="0" w:afterAutospacing="0"/>
                        <w:jc w:val="center"/>
                        <w:rPr>
                          <w:rFonts w:ascii="Arial Black" w:hAnsi="Arial Black"/>
                          <w:b/>
                          <w:bCs/>
                          <w:iCs/>
                          <w:color w:val="0070C0"/>
                          <w:sz w:val="26"/>
                          <w:szCs w:val="26"/>
                        </w:rPr>
                      </w:pPr>
                      <w:r w:rsidRPr="00DB7BB5">
                        <w:rPr>
                          <w:rFonts w:ascii="Arial Black" w:hAnsi="Arial Black"/>
                          <w:b/>
                          <w:bCs/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FF3908">
                        <w:rPr>
                          <w:rFonts w:ascii="Arial Black" w:hAnsi="Arial Black"/>
                          <w:b/>
                          <w:bCs/>
                          <w:iCs/>
                          <w:color w:val="0070C0"/>
                          <w:sz w:val="26"/>
                          <w:szCs w:val="26"/>
                        </w:rPr>
                        <w:t>экологическая сказка</w:t>
                      </w:r>
                    </w:p>
                    <w:p w:rsidR="00BD5035" w:rsidRDefault="00BD5035" w:rsidP="00FF3908">
                      <w:pPr>
                        <w:pStyle w:val="a4"/>
                        <w:shd w:val="clear" w:color="auto" w:fill="99CC00"/>
                        <w:spacing w:before="0" w:beforeAutospacing="0" w:after="0" w:afterAutospacing="0"/>
                        <w:jc w:val="center"/>
                        <w:rPr>
                          <w:rFonts w:ascii="Arial Black" w:hAnsi="Arial Black"/>
                          <w:b/>
                          <w:bCs/>
                          <w:iCs/>
                          <w:color w:val="0070C0"/>
                          <w:sz w:val="26"/>
                          <w:szCs w:val="26"/>
                        </w:rPr>
                      </w:pPr>
                    </w:p>
                    <w:p w:rsidR="00BD5035" w:rsidRDefault="00BD5035" w:rsidP="0067726F">
                      <w:pPr>
                        <w:pStyle w:val="a4"/>
                        <w:shd w:val="clear" w:color="auto" w:fill="99CC00"/>
                        <w:spacing w:before="0" w:beforeAutospacing="0" w:after="0" w:afterAutospacing="0"/>
                        <w:jc w:val="center"/>
                        <w:rPr>
                          <w:b/>
                          <w:color w:val="0F243E" w:themeColor="text2" w:themeShade="80"/>
                          <w:sz w:val="20"/>
                        </w:rPr>
                      </w:pPr>
                      <w:r>
                        <w:rPr>
                          <w:rFonts w:ascii="Arial Black" w:hAnsi="Arial Black"/>
                          <w:b/>
                          <w:bCs/>
                          <w:iCs/>
                          <w:color w:val="0070C0"/>
                          <w:sz w:val="26"/>
                          <w:szCs w:val="26"/>
                        </w:rPr>
                        <w:t xml:space="preserve">ссылка: </w:t>
                      </w:r>
                      <w:r w:rsidR="0067726F" w:rsidRPr="0067726F">
                        <w:rPr>
                          <w:rFonts w:ascii="Arial Black" w:hAnsi="Arial Black"/>
                          <w:b/>
                          <w:bCs/>
                          <w:iCs/>
                          <w:color w:val="0070C0"/>
                          <w:sz w:val="26"/>
                          <w:szCs w:val="26"/>
                        </w:rPr>
                        <w:t>https://youtu.be/F1C6u28CNd8</w:t>
                      </w:r>
                      <w:bookmarkStart w:id="1" w:name="_GoBack"/>
                      <w:bookmarkEnd w:id="1"/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pStyle w:val="a3"/>
                        <w:shd w:val="clear" w:color="auto" w:fill="99CC00"/>
                        <w:jc w:val="center"/>
                        <w:rPr>
                          <w:rFonts w:ascii="Times New Roman" w:hAnsi="Times New Roman" w:cs="Times New Roman"/>
                          <w:b/>
                          <w:color w:val="0F243E" w:themeColor="text2" w:themeShade="80"/>
                          <w:sz w:val="20"/>
                        </w:rPr>
                      </w:pPr>
                    </w:p>
                    <w:p w:rsidR="00BD5035" w:rsidRDefault="00BD5035" w:rsidP="00FF3908">
                      <w:pPr>
                        <w:shd w:val="clear" w:color="auto" w:fill="99CC00"/>
                      </w:pPr>
                    </w:p>
                    <w:p w:rsidR="00BD5035" w:rsidRDefault="00BD5035" w:rsidP="00FF3908">
                      <w:pPr>
                        <w:shd w:val="clear" w:color="auto" w:fill="99CC00"/>
                      </w:pPr>
                    </w:p>
                  </w:txbxContent>
                </v:textbox>
              </v:rect>
            </w:pict>
          </mc:Fallback>
        </mc:AlternateContent>
      </w:r>
    </w:p>
    <w:sectPr w:rsidR="005F3DDD" w:rsidSect="00F156A3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Rurintania">
    <w:altName w:val="Sitka Small"/>
    <w:charset w:val="CC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035"/>
    <w:rsid w:val="003B7037"/>
    <w:rsid w:val="005F3DDD"/>
    <w:rsid w:val="0067726F"/>
    <w:rsid w:val="006F31ED"/>
    <w:rsid w:val="007A79D0"/>
    <w:rsid w:val="00BD5035"/>
    <w:rsid w:val="00F1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iscardImageEditingData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5035"/>
    <w:pPr>
      <w:spacing w:after="0" w:line="240" w:lineRule="auto"/>
    </w:pPr>
    <w:rPr>
      <w:rFonts w:eastAsia="Times New Roman"/>
      <w:lang w:eastAsia="ru-RU"/>
    </w:rPr>
  </w:style>
  <w:style w:type="paragraph" w:styleId="a4">
    <w:name w:val="Normal (Web)"/>
    <w:basedOn w:val="a"/>
    <w:uiPriority w:val="99"/>
    <w:unhideWhenUsed/>
    <w:rsid w:val="00BD5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5035"/>
    <w:pPr>
      <w:spacing w:after="0" w:line="240" w:lineRule="auto"/>
    </w:pPr>
    <w:rPr>
      <w:rFonts w:eastAsia="Times New Roman"/>
      <w:lang w:eastAsia="ru-RU"/>
    </w:rPr>
  </w:style>
  <w:style w:type="paragraph" w:styleId="a4">
    <w:name w:val="Normal (Web)"/>
    <w:basedOn w:val="a"/>
    <w:uiPriority w:val="99"/>
    <w:unhideWhenUsed/>
    <w:rsid w:val="00BD5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2023-12-03T16:42:00Z</dcterms:created>
  <dcterms:modified xsi:type="dcterms:W3CDTF">2023-12-03T17:11:00Z</dcterms:modified>
</cp:coreProperties>
</file>