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FC" w:rsidRDefault="00D711E5">
      <w:pPr>
        <w:rPr>
          <w:lang w:val="ru-RU"/>
        </w:rPr>
      </w:pPr>
      <w:hyperlink r:id="rId4" w:history="1">
        <w:r w:rsidRPr="00ED13D6">
          <w:rPr>
            <w:rStyle w:val="af4"/>
          </w:rPr>
          <w:t>https://disk.yandex.r</w:t>
        </w:r>
        <w:r w:rsidRPr="00ED13D6">
          <w:rPr>
            <w:rStyle w:val="af4"/>
          </w:rPr>
          <w:t>u</w:t>
        </w:r>
        <w:r w:rsidRPr="00ED13D6">
          <w:rPr>
            <w:rStyle w:val="af4"/>
          </w:rPr>
          <w:t>/d/z1c5AjkJ4Nnyig</w:t>
        </w:r>
      </w:hyperlink>
    </w:p>
    <w:p w:rsidR="00D711E5" w:rsidRDefault="00D711E5">
      <w:pPr>
        <w:rPr>
          <w:lang w:val="ru-RU"/>
        </w:rPr>
      </w:pPr>
      <w:r>
        <w:rPr>
          <w:lang w:val="ru-RU"/>
        </w:rPr>
        <w:br w:type="page"/>
      </w:r>
    </w:p>
    <w:p w:rsidR="00D711E5" w:rsidRPr="00D711E5" w:rsidRDefault="00D711E5">
      <w:pPr>
        <w:rPr>
          <w:lang w:val="ru-RU"/>
        </w:rPr>
      </w:pPr>
    </w:p>
    <w:sectPr w:rsidR="00D711E5" w:rsidRPr="00D711E5" w:rsidSect="00122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1E5"/>
    <w:rsid w:val="000D6B0E"/>
    <w:rsid w:val="001221FC"/>
    <w:rsid w:val="001309DA"/>
    <w:rsid w:val="004D31F6"/>
    <w:rsid w:val="007E5BFE"/>
    <w:rsid w:val="00873B50"/>
    <w:rsid w:val="00873BA9"/>
    <w:rsid w:val="008E6065"/>
    <w:rsid w:val="00976950"/>
    <w:rsid w:val="0098408A"/>
    <w:rsid w:val="00AB304C"/>
    <w:rsid w:val="00AC738F"/>
    <w:rsid w:val="00B35B68"/>
    <w:rsid w:val="00C421F0"/>
    <w:rsid w:val="00C50D78"/>
    <w:rsid w:val="00C73C38"/>
    <w:rsid w:val="00D711E5"/>
    <w:rsid w:val="00D82570"/>
    <w:rsid w:val="00E15F2E"/>
    <w:rsid w:val="00E54702"/>
    <w:rsid w:val="00E55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702"/>
  </w:style>
  <w:style w:type="paragraph" w:styleId="1">
    <w:name w:val="heading 1"/>
    <w:basedOn w:val="a"/>
    <w:next w:val="a"/>
    <w:link w:val="10"/>
    <w:uiPriority w:val="9"/>
    <w:qFormat/>
    <w:rsid w:val="00E547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547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7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70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70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70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70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70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70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7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547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547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547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5470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5470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5470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5470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5470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54702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547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547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5470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5470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54702"/>
    <w:rPr>
      <w:b/>
      <w:bCs/>
    </w:rPr>
  </w:style>
  <w:style w:type="character" w:styleId="a9">
    <w:name w:val="Emphasis"/>
    <w:basedOn w:val="a0"/>
    <w:uiPriority w:val="20"/>
    <w:qFormat/>
    <w:rsid w:val="00E54702"/>
    <w:rPr>
      <w:i/>
      <w:iCs/>
    </w:rPr>
  </w:style>
  <w:style w:type="paragraph" w:styleId="aa">
    <w:name w:val="No Spacing"/>
    <w:uiPriority w:val="1"/>
    <w:qFormat/>
    <w:rsid w:val="00E54702"/>
  </w:style>
  <w:style w:type="paragraph" w:styleId="ab">
    <w:name w:val="List Paragraph"/>
    <w:basedOn w:val="a"/>
    <w:uiPriority w:val="34"/>
    <w:qFormat/>
    <w:rsid w:val="00E5470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5470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5470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5470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5470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5470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5470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5470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5470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5470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54702"/>
    <w:pPr>
      <w:outlineLvl w:val="9"/>
    </w:pPr>
  </w:style>
  <w:style w:type="character" w:styleId="af4">
    <w:name w:val="Hyperlink"/>
    <w:basedOn w:val="a0"/>
    <w:uiPriority w:val="99"/>
    <w:unhideWhenUsed/>
    <w:rsid w:val="00D711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1c5AjkJ4Nnyi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2023-11-22T23:08:00Z</dcterms:created>
  <dcterms:modified xsi:type="dcterms:W3CDTF">2023-11-22T23:08:00Z</dcterms:modified>
</cp:coreProperties>
</file>