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4CAB" w:rsidRDefault="009B4CAB" w:rsidP="009B4CA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B4CAB" w:rsidRPr="00B56874" w:rsidRDefault="00F657D9" w:rsidP="000B54AB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56874">
        <w:rPr>
          <w:rFonts w:ascii="Times New Roman" w:hAnsi="Times New Roman" w:cs="Times New Roman"/>
          <w:sz w:val="28"/>
          <w:szCs w:val="28"/>
        </w:rPr>
        <w:t xml:space="preserve">Региональный этап Всероссийского конкурса методических материалов по профилактике употребления наркотических средств, психотропных и иных </w:t>
      </w:r>
      <w:proofErr w:type="spellStart"/>
      <w:r w:rsidRPr="00B56874">
        <w:rPr>
          <w:rFonts w:ascii="Times New Roman" w:hAnsi="Times New Roman" w:cs="Times New Roman"/>
          <w:sz w:val="28"/>
          <w:szCs w:val="28"/>
        </w:rPr>
        <w:t>психоактивных</w:t>
      </w:r>
      <w:proofErr w:type="spellEnd"/>
      <w:r w:rsidRPr="00B56874">
        <w:rPr>
          <w:rFonts w:ascii="Times New Roman" w:hAnsi="Times New Roman" w:cs="Times New Roman"/>
          <w:sz w:val="28"/>
          <w:szCs w:val="28"/>
        </w:rPr>
        <w:t xml:space="preserve"> веществ, формированию культуры здорового и безопасного образа жизни среди обучающихся «Здоровье и безопасность: методические ресурсы»</w:t>
      </w:r>
      <w:r w:rsidR="009B4CAB" w:rsidRPr="00B5687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B4CAB" w:rsidRPr="00B56874" w:rsidRDefault="009B4CAB" w:rsidP="009B4CA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B4CAB" w:rsidRDefault="009B4CAB" w:rsidP="009B4CA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B4CAB" w:rsidRDefault="009B4CAB" w:rsidP="009B4CA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B4CAB" w:rsidRDefault="009B4CAB" w:rsidP="009B4CA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B4CAB" w:rsidRDefault="009B4CAB" w:rsidP="009B4CA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B4CAB" w:rsidRDefault="009B4CAB" w:rsidP="009B4CA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B54AB" w:rsidRDefault="0033573C" w:rsidP="000B54AB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E5DC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Методическая разработка по профилактике употребления наркотических средств, психотропных и иных </w:t>
      </w:r>
      <w:proofErr w:type="spellStart"/>
      <w:r w:rsidRPr="00BE5DC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психоактивных</w:t>
      </w:r>
      <w:proofErr w:type="spellEnd"/>
      <w:r w:rsidRPr="00BE5DC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веществ, формированию культуры </w:t>
      </w:r>
    </w:p>
    <w:p w:rsidR="0033573C" w:rsidRPr="00BE5DC9" w:rsidRDefault="0033573C" w:rsidP="000B54AB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E5DC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здорового и безопасного образа жизни среди обучающихся</w:t>
      </w:r>
    </w:p>
    <w:p w:rsidR="0033573C" w:rsidRPr="00BE5DC9" w:rsidRDefault="0033573C" w:rsidP="000B54AB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E5DC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Классный час «Этот спайс не для нас!»</w:t>
      </w:r>
    </w:p>
    <w:p w:rsidR="009B4CAB" w:rsidRDefault="009B4CAB" w:rsidP="000B54AB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B4CAB" w:rsidRDefault="009B4CAB" w:rsidP="009B4CA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B4CAB" w:rsidRDefault="009B4CAB" w:rsidP="009B4CA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B4CAB" w:rsidRDefault="009B4CAB" w:rsidP="009B4CA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B4CAB" w:rsidRDefault="009B4CAB" w:rsidP="009B4CA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B54AB" w:rsidRDefault="000B54AB" w:rsidP="000B54AB">
      <w:pPr>
        <w:spacing w:after="0" w:line="276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B54AB" w:rsidRDefault="000B54AB" w:rsidP="000B54AB">
      <w:pPr>
        <w:spacing w:after="0" w:line="276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B54AB" w:rsidRDefault="000B54AB" w:rsidP="000B54AB">
      <w:pPr>
        <w:spacing w:after="0" w:line="276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B54AB" w:rsidRDefault="000B54AB" w:rsidP="000B54AB">
      <w:pPr>
        <w:spacing w:after="0" w:line="276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B54AB" w:rsidRDefault="009B4CAB" w:rsidP="000B54AB">
      <w:pPr>
        <w:spacing w:after="0" w:line="276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B56874">
        <w:rPr>
          <w:rFonts w:ascii="Times New Roman" w:hAnsi="Times New Roman" w:cs="Times New Roman"/>
          <w:sz w:val="28"/>
          <w:szCs w:val="28"/>
        </w:rPr>
        <w:t>Автор: Архипова Алина Викторовна,</w:t>
      </w:r>
    </w:p>
    <w:p w:rsidR="009B4CAB" w:rsidRPr="00B56874" w:rsidRDefault="009B4CAB" w:rsidP="000B54AB">
      <w:pPr>
        <w:spacing w:after="0" w:line="276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B56874">
        <w:rPr>
          <w:rFonts w:ascii="Times New Roman" w:hAnsi="Times New Roman" w:cs="Times New Roman"/>
          <w:sz w:val="28"/>
          <w:szCs w:val="28"/>
        </w:rPr>
        <w:t xml:space="preserve"> учитель иностранных языков </w:t>
      </w:r>
    </w:p>
    <w:p w:rsidR="000B54AB" w:rsidRDefault="009B4CAB" w:rsidP="000B54AB">
      <w:pPr>
        <w:spacing w:after="0" w:line="276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B56874">
        <w:rPr>
          <w:rFonts w:ascii="Times New Roman" w:hAnsi="Times New Roman" w:cs="Times New Roman"/>
          <w:sz w:val="28"/>
          <w:szCs w:val="28"/>
        </w:rPr>
        <w:t>Муниципальное бюджетное общеобразовательное учреждение</w:t>
      </w:r>
    </w:p>
    <w:p w:rsidR="009B4CAB" w:rsidRDefault="009B4CAB" w:rsidP="000B54AB">
      <w:pPr>
        <w:spacing w:after="0" w:line="276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B56874">
        <w:rPr>
          <w:rFonts w:ascii="Times New Roman" w:hAnsi="Times New Roman" w:cs="Times New Roman"/>
          <w:sz w:val="28"/>
          <w:szCs w:val="28"/>
        </w:rPr>
        <w:t xml:space="preserve"> «Средняя общеобразовательная школа №1»</w:t>
      </w:r>
    </w:p>
    <w:p w:rsidR="005155EB" w:rsidRPr="00B56874" w:rsidRDefault="005155EB" w:rsidP="000B54AB">
      <w:pPr>
        <w:spacing w:after="0" w:line="276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Сафоново</w:t>
      </w:r>
    </w:p>
    <w:p w:rsidR="009B4CAB" w:rsidRDefault="009B4CAB" w:rsidP="000B54AB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9B4CAB" w:rsidRDefault="009B4CAB" w:rsidP="004B01F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9B4CAB" w:rsidRDefault="009B4CAB" w:rsidP="004B01F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9B4CAB" w:rsidRDefault="009B4CAB" w:rsidP="004B01F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9B4CAB" w:rsidRDefault="009B4CAB" w:rsidP="004B01F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9B4CAB" w:rsidRDefault="009B4CAB" w:rsidP="004B01F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9B4CAB" w:rsidRDefault="009B4CAB" w:rsidP="004B01F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0B54AB" w:rsidRDefault="000B54AB" w:rsidP="00F657D9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9B4CAB" w:rsidRDefault="00F657D9" w:rsidP="00F657D9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2023</w:t>
      </w:r>
      <w:r w:rsidR="000B54A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г.</w:t>
      </w:r>
    </w:p>
    <w:p w:rsidR="002549C9" w:rsidRPr="00BE5DC9" w:rsidRDefault="00F729E5" w:rsidP="000B54AB">
      <w:pPr>
        <w:shd w:val="clear" w:color="auto" w:fill="FFFFFF"/>
        <w:spacing w:after="0" w:line="276" w:lineRule="auto"/>
        <w:ind w:firstLine="709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E5DC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Пояснительная записка</w:t>
      </w:r>
    </w:p>
    <w:p w:rsidR="00F729E5" w:rsidRPr="00BE5DC9" w:rsidRDefault="00F729E5" w:rsidP="0083689C">
      <w:pPr>
        <w:shd w:val="clear" w:color="auto" w:fill="FFFFFF"/>
        <w:spacing w:after="0" w:line="276" w:lineRule="auto"/>
        <w:ind w:firstLine="709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E5DC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Цель классного часа</w:t>
      </w:r>
      <w:r w:rsidR="003C130F" w:rsidRPr="00BE5DC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– рассказать детям о вреде спайса.</w:t>
      </w:r>
    </w:p>
    <w:p w:rsidR="00F729E5" w:rsidRPr="00BE5DC9" w:rsidRDefault="00F729E5" w:rsidP="001F64BB">
      <w:pPr>
        <w:shd w:val="clear" w:color="auto" w:fill="FFFFFF"/>
        <w:spacing w:after="0" w:line="276" w:lineRule="auto"/>
        <w:ind w:firstLine="709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</w:pPr>
      <w:r w:rsidRPr="00BE5DC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Задачи классного часа</w:t>
      </w:r>
      <w:r w:rsidR="003C130F" w:rsidRPr="00BE5DC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:</w:t>
      </w:r>
    </w:p>
    <w:p w:rsidR="003C130F" w:rsidRPr="00BE5DC9" w:rsidRDefault="003C130F" w:rsidP="000B54AB">
      <w:pPr>
        <w:pStyle w:val="a6"/>
        <w:numPr>
          <w:ilvl w:val="0"/>
          <w:numId w:val="4"/>
        </w:numPr>
        <w:shd w:val="clear" w:color="auto" w:fill="FFFFFF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E5DC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Расширить знания обучающихся о спайсе и его вреде для организма</w:t>
      </w:r>
      <w:r w:rsidR="000B54A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3C130F" w:rsidRPr="00BE5DC9" w:rsidRDefault="003C130F" w:rsidP="0083689C">
      <w:pPr>
        <w:pStyle w:val="a6"/>
        <w:numPr>
          <w:ilvl w:val="0"/>
          <w:numId w:val="4"/>
        </w:numPr>
        <w:shd w:val="clear" w:color="auto" w:fill="FFFFFF"/>
        <w:spacing w:after="0" w:line="276" w:lineRule="auto"/>
        <w:ind w:left="709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E5DC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Провести анкетирование и ознакомить их и родителей с его результатами</w:t>
      </w:r>
      <w:r w:rsidR="000B54A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3C130F" w:rsidRPr="00BE5DC9" w:rsidRDefault="00BE7D12" w:rsidP="000B54AB">
      <w:pPr>
        <w:pStyle w:val="a6"/>
        <w:numPr>
          <w:ilvl w:val="0"/>
          <w:numId w:val="4"/>
        </w:numPr>
        <w:shd w:val="clear" w:color="auto" w:fill="FFFFFF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E5DC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Помочь развивать силу воли</w:t>
      </w:r>
      <w:r w:rsidR="000B54A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BE7D12" w:rsidRPr="00BE5DC9" w:rsidRDefault="006C268F" w:rsidP="000B54AB">
      <w:pPr>
        <w:pStyle w:val="a6"/>
        <w:numPr>
          <w:ilvl w:val="0"/>
          <w:numId w:val="4"/>
        </w:numPr>
        <w:shd w:val="clear" w:color="auto" w:fill="FFFFFF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E5DC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Формировать культуру здорового </w:t>
      </w:r>
      <w:r w:rsidR="005F2DB9" w:rsidRPr="00BE5DC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 безопасного </w:t>
      </w:r>
      <w:r w:rsidRPr="00BE5DC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образа жизни</w:t>
      </w:r>
      <w:r w:rsidR="000B54A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6C268F" w:rsidRPr="00BE5DC9" w:rsidRDefault="006C268F" w:rsidP="000B54AB">
      <w:pPr>
        <w:pStyle w:val="a6"/>
        <w:numPr>
          <w:ilvl w:val="0"/>
          <w:numId w:val="4"/>
        </w:numPr>
        <w:shd w:val="clear" w:color="auto" w:fill="FFFFFF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E5DC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Помочь тем, кто уже пробовал спайс (если таковые есть), перестать.</w:t>
      </w:r>
    </w:p>
    <w:p w:rsidR="00F729E5" w:rsidRPr="00BE5DC9" w:rsidRDefault="00F729E5" w:rsidP="000B54AB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E5DC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Целевая группа</w:t>
      </w:r>
      <w:r w:rsidR="005D4B5D" w:rsidRPr="00BE5DC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– 9 класс (26 человек).</w:t>
      </w:r>
    </w:p>
    <w:p w:rsidR="00F729E5" w:rsidRPr="00BE5DC9" w:rsidRDefault="00F729E5" w:rsidP="001F64BB">
      <w:pPr>
        <w:shd w:val="clear" w:color="auto" w:fill="FFFFFF"/>
        <w:spacing w:after="0" w:line="276" w:lineRule="auto"/>
        <w:ind w:firstLine="709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E5DC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Актуальность</w:t>
      </w:r>
    </w:p>
    <w:p w:rsidR="005D4B5D" w:rsidRPr="00BE5DC9" w:rsidRDefault="005D4B5D" w:rsidP="000B54AB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E5DC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наше время стремительно растёт количество людей, отравившихся спайсом. Курительные смеси представляют огромную проблему. Я являюсь классным руководителем 9 «Б» класса. Нужно проводить работу по профилактике употребления </w:t>
      </w:r>
      <w:proofErr w:type="spellStart"/>
      <w:r w:rsidRPr="00BE5DC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психоактивных</w:t>
      </w:r>
      <w:proofErr w:type="spellEnd"/>
      <w:r w:rsidRPr="00BE5DC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веществ, так как молодё</w:t>
      </w:r>
      <w:r w:rsidR="00CF4A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жь стремится к новым ощущениям, порой не может сказать «нет», когда предлагают что-то новое.</w:t>
      </w:r>
    </w:p>
    <w:p w:rsidR="00F8093E" w:rsidRPr="00BE5DC9" w:rsidRDefault="00F8093E" w:rsidP="000B54AB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E5DC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Как я уже указывала в других конкурсных работах, моя программа воспитания называется «Надежда России». Надежда – это аббревиатура. В 9 классе мы формируем желание творить. Но какое творчество может быть у нездорового, зависимого от курительных смесей человека?!</w:t>
      </w:r>
      <w:r w:rsidR="002B25EA" w:rsidRPr="00BE5DC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2B25EA" w:rsidRPr="00BE5DC9" w:rsidRDefault="002B25EA" w:rsidP="000B54AB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E5DC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Данная методическая разработка неразрывна связана с классным часом «Все эти </w:t>
      </w:r>
      <w:proofErr w:type="spellStart"/>
      <w:r w:rsidRPr="00BE5DC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снюсы</w:t>
      </w:r>
      <w:proofErr w:type="spellEnd"/>
      <w:r w:rsidRPr="00BE5DC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нам не по вкусу!», который я проводила в прошлом учебном году.</w:t>
      </w:r>
      <w:r w:rsidR="00CF4A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Также</w:t>
      </w:r>
      <w:r w:rsidR="00CB1DE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провела родительское собрание на эту тему.</w:t>
      </w:r>
      <w:r w:rsidR="00CF4A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Всем очень понравилось.</w:t>
      </w:r>
    </w:p>
    <w:p w:rsidR="00F729E5" w:rsidRPr="00BE5DC9" w:rsidRDefault="00F729E5" w:rsidP="000B54AB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E5DC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Планируемые результаты</w:t>
      </w:r>
    </w:p>
    <w:p w:rsidR="005D4B5D" w:rsidRPr="00BE5DC9" w:rsidRDefault="005D4B5D" w:rsidP="000B54AB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E5DC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Учащиеся не будут употреблять спайс, а будут вести здоровый образ жизни.</w:t>
      </w:r>
      <w:r w:rsidR="00E42ACB" w:rsidRPr="00BE5DC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Если им предложат его в компании, они сумеют сказать твёрдое «Нет!»</w:t>
      </w:r>
    </w:p>
    <w:p w:rsidR="00F729E5" w:rsidRPr="00BE5DC9" w:rsidRDefault="00F729E5" w:rsidP="001F64BB">
      <w:pPr>
        <w:shd w:val="clear" w:color="auto" w:fill="FFFFFF"/>
        <w:spacing w:after="0" w:line="276" w:lineRule="auto"/>
        <w:ind w:firstLine="709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E5DC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Педагогические технологии</w:t>
      </w:r>
    </w:p>
    <w:p w:rsidR="00061BA3" w:rsidRPr="00BE5DC9" w:rsidRDefault="00061BA3" w:rsidP="00FD0016">
      <w:pPr>
        <w:pStyle w:val="a6"/>
        <w:numPr>
          <w:ilvl w:val="0"/>
          <w:numId w:val="5"/>
        </w:numPr>
        <w:shd w:val="clear" w:color="auto" w:fill="FFFFFF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E5DC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Передача социального опыта</w:t>
      </w:r>
      <w:r w:rsidR="005155E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5D4B5D" w:rsidRPr="00BE5DC9" w:rsidRDefault="005D4B5D" w:rsidP="00FD0016">
      <w:pPr>
        <w:pStyle w:val="a6"/>
        <w:numPr>
          <w:ilvl w:val="0"/>
          <w:numId w:val="5"/>
        </w:numPr>
        <w:shd w:val="clear" w:color="auto" w:fill="FFFFFF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E5DC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Информационно-коммуникационные</w:t>
      </w:r>
      <w:r w:rsidR="005155E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5D4B5D" w:rsidRPr="00BE5DC9" w:rsidRDefault="005D4B5D" w:rsidP="00FD0016">
      <w:pPr>
        <w:pStyle w:val="a6"/>
        <w:numPr>
          <w:ilvl w:val="0"/>
          <w:numId w:val="5"/>
        </w:numPr>
        <w:shd w:val="clear" w:color="auto" w:fill="FFFFFF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E5DC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Развития критического мышления</w:t>
      </w:r>
      <w:r w:rsidR="005155E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061BA3" w:rsidRPr="00BE5DC9" w:rsidRDefault="00061BA3" w:rsidP="00FD0016">
      <w:pPr>
        <w:pStyle w:val="a6"/>
        <w:numPr>
          <w:ilvl w:val="0"/>
          <w:numId w:val="5"/>
        </w:numPr>
        <w:shd w:val="clear" w:color="auto" w:fill="FFFFFF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E5DC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Мозговой штурм</w:t>
      </w:r>
      <w:r w:rsidR="005155E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5D4B5D" w:rsidRPr="00BE5DC9" w:rsidRDefault="005D4B5D" w:rsidP="00FD0016">
      <w:pPr>
        <w:pStyle w:val="a6"/>
        <w:numPr>
          <w:ilvl w:val="0"/>
          <w:numId w:val="5"/>
        </w:numPr>
        <w:shd w:val="clear" w:color="auto" w:fill="FFFFFF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E5DC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Проблемного обучения</w:t>
      </w:r>
      <w:r w:rsidR="00A71769" w:rsidRPr="00BE5DC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F729E5" w:rsidRPr="00BE5DC9" w:rsidRDefault="00F729E5" w:rsidP="001F64BB">
      <w:pPr>
        <w:shd w:val="clear" w:color="auto" w:fill="FFFFFF"/>
        <w:spacing w:after="0" w:line="276" w:lineRule="auto"/>
        <w:ind w:firstLine="709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E5DC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Условия реализации</w:t>
      </w:r>
    </w:p>
    <w:p w:rsidR="00EB2939" w:rsidRPr="00BE5DC9" w:rsidRDefault="00EB2939" w:rsidP="00FD0016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E5DC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Провести классный час продолжительностью в 40 минут.</w:t>
      </w:r>
      <w:r w:rsidR="0036704F" w:rsidRPr="00BE5DC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Также можно провести и ро</w:t>
      </w:r>
      <w:r w:rsidR="00164E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дительское собрание на эту тему.</w:t>
      </w:r>
    </w:p>
    <w:p w:rsidR="00F729E5" w:rsidRPr="00BE5DC9" w:rsidRDefault="00F729E5" w:rsidP="001F64BB">
      <w:pPr>
        <w:shd w:val="clear" w:color="auto" w:fill="FFFFFF"/>
        <w:spacing w:after="0" w:line="276" w:lineRule="auto"/>
        <w:ind w:firstLine="709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E5DC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Материально-техническое обеспечение</w:t>
      </w:r>
    </w:p>
    <w:p w:rsidR="00EB2939" w:rsidRPr="00BE5DC9" w:rsidRDefault="00EB2939" w:rsidP="00FD0016">
      <w:pPr>
        <w:pStyle w:val="a6"/>
        <w:numPr>
          <w:ilvl w:val="0"/>
          <w:numId w:val="6"/>
        </w:numPr>
        <w:shd w:val="clear" w:color="auto" w:fill="FFFFFF"/>
        <w:spacing w:after="0" w:line="276" w:lineRule="auto"/>
        <w:ind w:left="0"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E5DC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Интерактивная доска</w:t>
      </w:r>
      <w:r w:rsidR="005155E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EB2939" w:rsidRPr="00BE5DC9" w:rsidRDefault="00EB2939" w:rsidP="00FD0016">
      <w:pPr>
        <w:pStyle w:val="a6"/>
        <w:numPr>
          <w:ilvl w:val="0"/>
          <w:numId w:val="6"/>
        </w:numPr>
        <w:shd w:val="clear" w:color="auto" w:fill="FFFFFF"/>
        <w:spacing w:after="0" w:line="276" w:lineRule="auto"/>
        <w:ind w:left="0"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E5DC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Доска</w:t>
      </w:r>
      <w:r w:rsidR="005155E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</w:p>
    <w:p w:rsidR="00EB2939" w:rsidRPr="00BE5DC9" w:rsidRDefault="00EB2939" w:rsidP="00FD0016">
      <w:pPr>
        <w:pStyle w:val="a6"/>
        <w:numPr>
          <w:ilvl w:val="0"/>
          <w:numId w:val="6"/>
        </w:numPr>
        <w:shd w:val="clear" w:color="auto" w:fill="FFFFFF"/>
        <w:spacing w:after="0" w:line="276" w:lineRule="auto"/>
        <w:ind w:left="0"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E5DC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Магниты для доски</w:t>
      </w:r>
      <w:r w:rsidR="005155E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EB2939" w:rsidRPr="00BE5DC9" w:rsidRDefault="00EB2939" w:rsidP="00FD0016">
      <w:pPr>
        <w:pStyle w:val="a6"/>
        <w:numPr>
          <w:ilvl w:val="0"/>
          <w:numId w:val="6"/>
        </w:numPr>
        <w:shd w:val="clear" w:color="auto" w:fill="FFFFFF"/>
        <w:spacing w:after="0" w:line="276" w:lineRule="auto"/>
        <w:ind w:left="0"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E5DC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Видео</w:t>
      </w:r>
      <w:r w:rsidR="005155E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EB2939" w:rsidRPr="00BE5DC9" w:rsidRDefault="00EB2939" w:rsidP="00FD0016">
      <w:pPr>
        <w:pStyle w:val="a6"/>
        <w:numPr>
          <w:ilvl w:val="0"/>
          <w:numId w:val="6"/>
        </w:numPr>
        <w:shd w:val="clear" w:color="auto" w:fill="FFFFFF"/>
        <w:spacing w:after="0" w:line="276" w:lineRule="auto"/>
        <w:ind w:left="0"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E5DC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Стихотворение</w:t>
      </w:r>
      <w:r w:rsidR="005155E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EB2939" w:rsidRPr="00BE5DC9" w:rsidRDefault="00EB2939" w:rsidP="00FD0016">
      <w:pPr>
        <w:pStyle w:val="a6"/>
        <w:numPr>
          <w:ilvl w:val="0"/>
          <w:numId w:val="6"/>
        </w:numPr>
        <w:shd w:val="clear" w:color="auto" w:fill="FFFFFF"/>
        <w:spacing w:after="0" w:line="276" w:lineRule="auto"/>
        <w:ind w:left="0"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E5DC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Плакаты</w:t>
      </w:r>
      <w:r w:rsidR="005155E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картинки и фотографии по теме.</w:t>
      </w:r>
    </w:p>
    <w:p w:rsidR="00EB2939" w:rsidRPr="00BE5DC9" w:rsidRDefault="00EB2939" w:rsidP="00FD0016">
      <w:pPr>
        <w:pStyle w:val="a6"/>
        <w:numPr>
          <w:ilvl w:val="0"/>
          <w:numId w:val="6"/>
        </w:numPr>
        <w:shd w:val="clear" w:color="auto" w:fill="FFFFFF"/>
        <w:spacing w:after="0" w:line="276" w:lineRule="auto"/>
        <w:ind w:left="0"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E5DC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Анкеты</w:t>
      </w:r>
      <w:r w:rsidR="005155E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A945D8" w:rsidRPr="00BE5DC9" w:rsidRDefault="00A945D8" w:rsidP="00FD0016">
      <w:pPr>
        <w:pStyle w:val="a6"/>
        <w:numPr>
          <w:ilvl w:val="0"/>
          <w:numId w:val="6"/>
        </w:numPr>
        <w:shd w:val="clear" w:color="auto" w:fill="FFFFFF"/>
        <w:spacing w:after="0" w:line="276" w:lineRule="auto"/>
        <w:ind w:left="0"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E5DC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Ручки</w:t>
      </w:r>
      <w:r w:rsidR="005155E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A945D8" w:rsidRPr="00BE5DC9" w:rsidRDefault="00A945D8" w:rsidP="00FD0016">
      <w:pPr>
        <w:pStyle w:val="a6"/>
        <w:numPr>
          <w:ilvl w:val="0"/>
          <w:numId w:val="6"/>
        </w:numPr>
        <w:shd w:val="clear" w:color="auto" w:fill="FFFFFF"/>
        <w:spacing w:after="0" w:line="276" w:lineRule="auto"/>
        <w:ind w:left="0"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E5DC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Листы бумаги</w:t>
      </w:r>
      <w:r w:rsidR="005155E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C00013" w:rsidRPr="00BE5DC9" w:rsidRDefault="00C00013" w:rsidP="00FD0016">
      <w:pPr>
        <w:pStyle w:val="a6"/>
        <w:numPr>
          <w:ilvl w:val="0"/>
          <w:numId w:val="6"/>
        </w:numPr>
        <w:shd w:val="clear" w:color="auto" w:fill="FFFFFF"/>
        <w:spacing w:after="0" w:line="276" w:lineRule="auto"/>
        <w:ind w:left="0"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E5DC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Музыка из фильма «Реквием по мечте».</w:t>
      </w:r>
    </w:p>
    <w:p w:rsidR="00F729E5" w:rsidRPr="00BE5DC9" w:rsidRDefault="00F729E5" w:rsidP="001F64BB">
      <w:pPr>
        <w:shd w:val="clear" w:color="auto" w:fill="FFFFFF"/>
        <w:spacing w:after="0" w:line="276" w:lineRule="auto"/>
        <w:ind w:firstLine="709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E5DC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Сведения об апробации</w:t>
      </w:r>
    </w:p>
    <w:p w:rsidR="005A0A9A" w:rsidRPr="00BE5DC9" w:rsidRDefault="005A0A9A" w:rsidP="00FD0016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E5DC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Данный классный час был проведён в моём классе 10 октября 2023 года.</w:t>
      </w:r>
      <w:r w:rsidR="0036704F" w:rsidRPr="00BE5DC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Детям он очень понравился. Получил положительную оценку коллег.</w:t>
      </w:r>
    </w:p>
    <w:p w:rsidR="00F729E5" w:rsidRPr="00BE5DC9" w:rsidRDefault="00F729E5" w:rsidP="001F64BB">
      <w:pPr>
        <w:shd w:val="clear" w:color="auto" w:fill="FFFFFF"/>
        <w:spacing w:after="0" w:line="276" w:lineRule="auto"/>
        <w:ind w:firstLine="709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E5DC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Иное</w:t>
      </w:r>
    </w:p>
    <w:p w:rsidR="00C700CA" w:rsidRPr="00BE5DC9" w:rsidRDefault="00C700CA" w:rsidP="00FD0016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E5DC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Классные руководители могут пользовать данным сценарием, а могут добавить его элементы в свой.</w:t>
      </w:r>
      <w:r w:rsidR="0036704F" w:rsidRPr="00BE5DC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Предлагаю дополнять данный классный час презентацией.</w:t>
      </w:r>
      <w:r w:rsidR="009319A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Очень важно показать детям тематическое видео из интернета.</w:t>
      </w:r>
    </w:p>
    <w:p w:rsidR="00554793" w:rsidRDefault="00554793" w:rsidP="001F64BB">
      <w:pPr>
        <w:shd w:val="clear" w:color="auto" w:fill="FFFFFF"/>
        <w:spacing w:after="0" w:line="276" w:lineRule="auto"/>
        <w:ind w:firstLine="709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E5DC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План-конспект классного часа</w:t>
      </w:r>
    </w:p>
    <w:p w:rsidR="005244D6" w:rsidRPr="00BE5DC9" w:rsidRDefault="005244D6" w:rsidP="00FD0016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E5DC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«Тот, кто сказал, что зомби не существует, не был знаком с пьяницами и наркоманами», Дарий, философ</w:t>
      </w:r>
    </w:p>
    <w:p w:rsidR="00A03571" w:rsidRPr="00BE5DC9" w:rsidRDefault="00A03571" w:rsidP="00FD0016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E5DC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Звучит музы</w:t>
      </w:r>
      <w:r w:rsidR="005244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 из фильма «Реквием по мечте», настраивая на нужный лад.</w:t>
      </w:r>
    </w:p>
    <w:p w:rsidR="00A03571" w:rsidRPr="00FD0016" w:rsidRDefault="006021C4" w:rsidP="00FD0016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  <w:hyperlink r:id="rId8" w:history="1">
        <w:r w:rsidR="00A03571" w:rsidRPr="00FD0016">
          <w:rPr>
            <w:rStyle w:val="a4"/>
            <w:rFonts w:ascii="Times New Roman" w:eastAsia="Times New Roman" w:hAnsi="Times New Roman" w:cs="Times New Roman"/>
            <w:color w:val="0070C0"/>
            <w:sz w:val="28"/>
            <w:szCs w:val="28"/>
            <w:lang w:eastAsia="ru-RU"/>
          </w:rPr>
          <w:t>https://muzofond.fm/collections/ost/ost%20requiem%20for%20a%20dream</w:t>
        </w:r>
      </w:hyperlink>
    </w:p>
    <w:p w:rsidR="007514C6" w:rsidRPr="00BE5DC9" w:rsidRDefault="007514C6" w:rsidP="00FD0016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E5DC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Здравствуйте, дорогие ребята. Сегодня мы с Вами собрались здесь не просто так. Пожалуйста, посмотрите на то, как украшен наш класс, и скажите, как Вы думаете, о чём мы с Вами поговорим на этом мероприятии.</w:t>
      </w:r>
    </w:p>
    <w:p w:rsidR="007514C6" w:rsidRPr="00BE5DC9" w:rsidRDefault="008502EF" w:rsidP="00FD0016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E5DC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Ответы</w:t>
      </w:r>
      <w:r w:rsidR="007514C6" w:rsidRPr="00BE5DC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детей.</w:t>
      </w:r>
      <w:r w:rsidR="0043539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(О спайсе, о вреде наркотиков, о зависимости, о ЗОЖ и т.д.)</w:t>
      </w:r>
      <w:r w:rsidR="00FD00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7514C6" w:rsidRPr="00BE5DC9" w:rsidRDefault="007514C6" w:rsidP="00FD0016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E5DC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Вы совершенно правы. Мы поговорим о спайсе и его вреде.</w:t>
      </w:r>
    </w:p>
    <w:p w:rsidR="007514C6" w:rsidRPr="00FD0016" w:rsidRDefault="007514C6" w:rsidP="00FD0016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  <w:r w:rsidRPr="00BE5DC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 сейчас предлагаю Вашему вниманию посмотреть небольшой видеоролик и обсудить его.</w:t>
      </w:r>
    </w:p>
    <w:p w:rsidR="00F729E5" w:rsidRPr="00FD0016" w:rsidRDefault="006021C4" w:rsidP="00FD0016">
      <w:pPr>
        <w:shd w:val="clear" w:color="auto" w:fill="FFFFFF"/>
        <w:spacing w:after="0" w:line="276" w:lineRule="auto"/>
        <w:ind w:firstLine="709"/>
        <w:jc w:val="both"/>
        <w:rPr>
          <w:rStyle w:val="a4"/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  <w:hyperlink r:id="rId9" w:history="1">
        <w:r w:rsidR="00D5322C" w:rsidRPr="00FD0016">
          <w:rPr>
            <w:rStyle w:val="a4"/>
            <w:rFonts w:ascii="Times New Roman" w:eastAsia="Times New Roman" w:hAnsi="Times New Roman" w:cs="Times New Roman"/>
            <w:color w:val="0070C0"/>
            <w:sz w:val="28"/>
            <w:szCs w:val="28"/>
            <w:lang w:eastAsia="ru-RU"/>
          </w:rPr>
          <w:t>https://www.youtube.com/watch?v=n4BeNOKRsSo</w:t>
        </w:r>
      </w:hyperlink>
    </w:p>
    <w:p w:rsidR="008502EF" w:rsidRPr="00BE5DC9" w:rsidRDefault="008502EF" w:rsidP="00FD0016">
      <w:pPr>
        <w:shd w:val="clear" w:color="auto" w:fill="FFFFFF"/>
        <w:spacing w:after="0" w:line="276" w:lineRule="auto"/>
        <w:ind w:firstLine="709"/>
        <w:jc w:val="both"/>
        <w:rPr>
          <w:rStyle w:val="a4"/>
          <w:rFonts w:ascii="Times New Roman" w:eastAsia="Times New Roman" w:hAnsi="Times New Roman" w:cs="Times New Roman"/>
          <w:color w:val="000000" w:themeColor="text1"/>
          <w:sz w:val="28"/>
          <w:szCs w:val="28"/>
          <w:u w:val="none"/>
          <w:lang w:eastAsia="ru-RU"/>
        </w:rPr>
      </w:pPr>
      <w:r w:rsidRPr="00BE5DC9">
        <w:rPr>
          <w:rStyle w:val="a4"/>
          <w:rFonts w:ascii="Times New Roman" w:eastAsia="Times New Roman" w:hAnsi="Times New Roman" w:cs="Times New Roman"/>
          <w:color w:val="000000" w:themeColor="text1"/>
          <w:sz w:val="28"/>
          <w:szCs w:val="28"/>
          <w:u w:val="none"/>
          <w:lang w:eastAsia="ru-RU"/>
        </w:rPr>
        <w:t>Ребята, какие мысли и чувства вызвало у Вас это видео?</w:t>
      </w:r>
    </w:p>
    <w:p w:rsidR="008502EF" w:rsidRPr="00BE5DC9" w:rsidRDefault="008502EF" w:rsidP="00FD0016">
      <w:pPr>
        <w:shd w:val="clear" w:color="auto" w:fill="FFFFFF"/>
        <w:spacing w:after="0" w:line="276" w:lineRule="auto"/>
        <w:ind w:firstLine="709"/>
        <w:jc w:val="both"/>
        <w:rPr>
          <w:rStyle w:val="a4"/>
          <w:rFonts w:ascii="Times New Roman" w:eastAsia="Times New Roman" w:hAnsi="Times New Roman" w:cs="Times New Roman"/>
          <w:color w:val="000000" w:themeColor="text1"/>
          <w:sz w:val="28"/>
          <w:szCs w:val="28"/>
          <w:u w:val="none"/>
          <w:lang w:eastAsia="ru-RU"/>
        </w:rPr>
      </w:pPr>
      <w:r w:rsidRPr="00BE5DC9">
        <w:rPr>
          <w:rStyle w:val="a4"/>
          <w:rFonts w:ascii="Times New Roman" w:eastAsia="Times New Roman" w:hAnsi="Times New Roman" w:cs="Times New Roman"/>
          <w:color w:val="000000" w:themeColor="text1"/>
          <w:sz w:val="28"/>
          <w:szCs w:val="28"/>
          <w:u w:val="none"/>
          <w:lang w:eastAsia="ru-RU"/>
        </w:rPr>
        <w:t>Ответы детей.</w:t>
      </w:r>
      <w:r w:rsidR="006D1F1B">
        <w:rPr>
          <w:rStyle w:val="a4"/>
          <w:rFonts w:ascii="Times New Roman" w:eastAsia="Times New Roman" w:hAnsi="Times New Roman" w:cs="Times New Roman"/>
          <w:color w:val="000000" w:themeColor="text1"/>
          <w:sz w:val="28"/>
          <w:szCs w:val="28"/>
          <w:u w:val="none"/>
          <w:lang w:eastAsia="ru-RU"/>
        </w:rPr>
        <w:t xml:space="preserve"> (Такая зависимость может привести к смерти человека).</w:t>
      </w:r>
    </w:p>
    <w:p w:rsidR="001471A8" w:rsidRPr="00BE5DC9" w:rsidRDefault="001471A8" w:rsidP="00FD0016">
      <w:pPr>
        <w:shd w:val="clear" w:color="auto" w:fill="FFFFFF"/>
        <w:spacing w:after="0" w:line="276" w:lineRule="auto"/>
        <w:ind w:firstLine="709"/>
        <w:jc w:val="both"/>
        <w:rPr>
          <w:rStyle w:val="a4"/>
          <w:rFonts w:ascii="Times New Roman" w:eastAsia="Times New Roman" w:hAnsi="Times New Roman" w:cs="Times New Roman"/>
          <w:color w:val="000000" w:themeColor="text1"/>
          <w:sz w:val="28"/>
          <w:szCs w:val="28"/>
          <w:u w:val="none"/>
          <w:lang w:eastAsia="ru-RU"/>
        </w:rPr>
      </w:pPr>
      <w:r w:rsidRPr="00BE5DC9">
        <w:rPr>
          <w:rStyle w:val="a4"/>
          <w:rFonts w:ascii="Times New Roman" w:eastAsia="Times New Roman" w:hAnsi="Times New Roman" w:cs="Times New Roman"/>
          <w:color w:val="000000" w:themeColor="text1"/>
          <w:sz w:val="28"/>
          <w:szCs w:val="28"/>
          <w:u w:val="none"/>
          <w:lang w:eastAsia="ru-RU"/>
        </w:rPr>
        <w:t>Действительно, употребление спайса может привести к суициду.</w:t>
      </w:r>
      <w:r w:rsidR="001C265D" w:rsidRPr="00BE5DC9">
        <w:rPr>
          <w:rStyle w:val="a4"/>
          <w:rFonts w:ascii="Times New Roman" w:eastAsia="Times New Roman" w:hAnsi="Times New Roman" w:cs="Times New Roman"/>
          <w:color w:val="000000" w:themeColor="text1"/>
          <w:sz w:val="28"/>
          <w:szCs w:val="28"/>
          <w:u w:val="none"/>
          <w:lang w:eastAsia="ru-RU"/>
        </w:rPr>
        <w:t xml:space="preserve"> Человек теряет себя и друзей, одержим только зависимостью, постоянно хочет спайс.</w:t>
      </w:r>
    </w:p>
    <w:p w:rsidR="001471A8" w:rsidRPr="00BE5DC9" w:rsidRDefault="001471A8" w:rsidP="00FD0016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E5DC9">
        <w:rPr>
          <w:rStyle w:val="a4"/>
          <w:rFonts w:ascii="Times New Roman" w:eastAsia="Times New Roman" w:hAnsi="Times New Roman" w:cs="Times New Roman"/>
          <w:color w:val="000000" w:themeColor="text1"/>
          <w:sz w:val="28"/>
          <w:szCs w:val="28"/>
          <w:u w:val="none"/>
          <w:lang w:eastAsia="ru-RU"/>
        </w:rPr>
        <w:t>А что вообще такое «спайс»?</w:t>
      </w:r>
      <w:r w:rsidR="00C9276A">
        <w:rPr>
          <w:rStyle w:val="a4"/>
          <w:rFonts w:ascii="Times New Roman" w:eastAsia="Times New Roman" w:hAnsi="Times New Roman" w:cs="Times New Roman"/>
          <w:color w:val="000000" w:themeColor="text1"/>
          <w:sz w:val="28"/>
          <w:szCs w:val="28"/>
          <w:u w:val="none"/>
          <w:lang w:eastAsia="ru-RU"/>
        </w:rPr>
        <w:t xml:space="preserve"> Давайте немного углубимся в терминологию.</w:t>
      </w:r>
    </w:p>
    <w:p w:rsidR="00D10BFC" w:rsidRPr="00BE5DC9" w:rsidRDefault="00D10BFC" w:rsidP="00FD0016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E5DC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Спайс – от английского “</w:t>
      </w:r>
      <w:r w:rsidRPr="00BE5DC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spice</w:t>
      </w:r>
      <w:r w:rsidRPr="00BE5DC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” («приправа», «специя») – это курительные смеси в виде травы с нанесённым химическим веществом. На них ввели запрет. Но многие </w:t>
      </w:r>
      <w:proofErr w:type="spellStart"/>
      <w:r w:rsidRPr="00BE5DC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блогеры</w:t>
      </w:r>
      <w:proofErr w:type="spellEnd"/>
      <w:r w:rsidRPr="00BE5DC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рекламируют эти вещества, потому что получают за это деньги. Рот и </w:t>
      </w:r>
      <w:proofErr w:type="spellStart"/>
      <w:r w:rsidRPr="00BE5DC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дёсна</w:t>
      </w:r>
      <w:proofErr w:type="spellEnd"/>
      <w:r w:rsidRPr="00BE5DC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прожигаются, доза будет увеличиваться.</w:t>
      </w:r>
    </w:p>
    <w:p w:rsidR="00D10BFC" w:rsidRPr="00BE5DC9" w:rsidRDefault="00D10BFC" w:rsidP="00FD0016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E5DC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Спайс –  синтетический наркотик, дорога в бездну. Это один из брендов синтетических курительных смесей. Поступает в продажу в виде травы с нанесённым химическим веществом. Обычно в состав спайса входят высушенные обыкновенные травы и травы-</w:t>
      </w:r>
      <w:proofErr w:type="spellStart"/>
      <w:r w:rsidRPr="00BE5DC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энтеогены</w:t>
      </w:r>
      <w:proofErr w:type="spellEnd"/>
      <w:r w:rsidRPr="00BE5DC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которые обладают </w:t>
      </w:r>
      <w:proofErr w:type="spellStart"/>
      <w:r w:rsidRPr="00BE5DC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психоактивным</w:t>
      </w:r>
      <w:proofErr w:type="spellEnd"/>
      <w:r w:rsidRPr="00BE5DC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действием на сознание человека. Спайс продают под видом благовоний и </w:t>
      </w:r>
      <w:proofErr w:type="spellStart"/>
      <w:r w:rsidRPr="00BE5DC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арома</w:t>
      </w:r>
      <w:proofErr w:type="spellEnd"/>
      <w:r w:rsidRPr="00BE5DC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</w:t>
      </w:r>
      <w:r w:rsidRPr="00BE5DC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 xml:space="preserve">средств. В составе смеси могут быть и другие синтетические химические вещества. Действие </w:t>
      </w:r>
      <w:proofErr w:type="spellStart"/>
      <w:r w:rsidRPr="00BE5DC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энтеогенов</w:t>
      </w:r>
      <w:proofErr w:type="spellEnd"/>
      <w:r w:rsidRPr="00BE5DC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идентичны действию марихуаны.</w:t>
      </w:r>
      <w:r w:rsidR="00516D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D10BFC" w:rsidRPr="00BE5DC9" w:rsidRDefault="00D10BFC" w:rsidP="00FD0016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BE5DC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Спайсы</w:t>
      </w:r>
      <w:proofErr w:type="spellEnd"/>
      <w:r w:rsidRPr="00BE5DC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делятся на две группы: натуральные и химически насыщенные.</w:t>
      </w:r>
    </w:p>
    <w:p w:rsidR="00D10BFC" w:rsidRDefault="00D10BFC" w:rsidP="00FD0016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E5DC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Действие наркотика может длиться от 20 минут до нескольких часов.</w:t>
      </w:r>
    </w:p>
    <w:p w:rsidR="00516DBE" w:rsidRPr="00F2274D" w:rsidRDefault="00516DBE" w:rsidP="00FD0016">
      <w:pPr>
        <w:pStyle w:val="a6"/>
        <w:shd w:val="clear" w:color="auto" w:fill="FFFFFF"/>
        <w:spacing w:after="0" w:line="276" w:lineRule="auto"/>
        <w:ind w:left="0"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Пахнет спайс тем, из чего он сделан. Это могут быть мята, ромашка, шалфей, укроп и прочее. В запахе будут также присутствовать неприятные </w:t>
      </w:r>
      <w:r w:rsidRPr="00F2274D">
        <w:rPr>
          <w:rFonts w:ascii="Times New Roman" w:hAnsi="Times New Roman" w:cs="Times New Roman"/>
          <w:color w:val="000000" w:themeColor="text1"/>
          <w:sz w:val="28"/>
          <w:szCs w:val="28"/>
        </w:rPr>
        <w:t>химические ноты.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F227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Употребляется путем курения с использованием кальяна, </w:t>
      </w:r>
      <w:proofErr w:type="spellStart"/>
      <w:r w:rsidRPr="00F227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бонга</w:t>
      </w:r>
      <w:proofErr w:type="spellEnd"/>
      <w:r w:rsidRPr="00F227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курительных трубок, сигарет, пластиковых бутылок 0,5л. (фольга на горлышке и небольшое отверстие у дна) или просто пипеток (стеклянная часть, </w:t>
      </w:r>
      <w:proofErr w:type="spellStart"/>
      <w:r w:rsidRPr="00F227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спаенная</w:t>
      </w:r>
      <w:proofErr w:type="spellEnd"/>
      <w:r w:rsidRPr="00F227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 частью пластикового футляра).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Как же распознать человека, употребляющего спайс?</w:t>
      </w:r>
    </w:p>
    <w:p w:rsidR="00D10BFC" w:rsidRPr="00BE5DC9" w:rsidRDefault="00D10BFC" w:rsidP="00FD0016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E5DC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Признаки употребления курительных смесей.</w:t>
      </w:r>
    </w:p>
    <w:p w:rsidR="00D10BFC" w:rsidRPr="00BE5DC9" w:rsidRDefault="00D10BFC" w:rsidP="00FD0016">
      <w:pPr>
        <w:numPr>
          <w:ilvl w:val="0"/>
          <w:numId w:val="1"/>
        </w:numPr>
        <w:shd w:val="clear" w:color="auto" w:fill="FFFFFF"/>
        <w:spacing w:after="0" w:line="276" w:lineRule="auto"/>
        <w:ind w:left="0"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E5DC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Сопровождается кашлем.</w:t>
      </w:r>
    </w:p>
    <w:p w:rsidR="00D10BFC" w:rsidRPr="00BE5DC9" w:rsidRDefault="00D10BFC" w:rsidP="00FD0016">
      <w:pPr>
        <w:numPr>
          <w:ilvl w:val="0"/>
          <w:numId w:val="1"/>
        </w:numPr>
        <w:shd w:val="clear" w:color="auto" w:fill="FFFFFF"/>
        <w:spacing w:after="0" w:line="276" w:lineRule="auto"/>
        <w:ind w:left="0"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E5DC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Обжигает слизистую.</w:t>
      </w:r>
    </w:p>
    <w:p w:rsidR="00D10BFC" w:rsidRPr="00BE5DC9" w:rsidRDefault="00D10BFC" w:rsidP="00FD0016">
      <w:pPr>
        <w:numPr>
          <w:ilvl w:val="0"/>
          <w:numId w:val="1"/>
        </w:numPr>
        <w:shd w:val="clear" w:color="auto" w:fill="FFFFFF"/>
        <w:spacing w:after="0" w:line="276" w:lineRule="auto"/>
        <w:ind w:left="0"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E5DC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Сопутствующая сухость во рту.</w:t>
      </w:r>
    </w:p>
    <w:p w:rsidR="00D10BFC" w:rsidRPr="00BE5DC9" w:rsidRDefault="00D10BFC" w:rsidP="00FD0016">
      <w:pPr>
        <w:numPr>
          <w:ilvl w:val="0"/>
          <w:numId w:val="1"/>
        </w:numPr>
        <w:shd w:val="clear" w:color="auto" w:fill="FFFFFF"/>
        <w:spacing w:after="0" w:line="276" w:lineRule="auto"/>
        <w:ind w:left="0"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E5DC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Требуется постоянное употребление жидкости.</w:t>
      </w:r>
    </w:p>
    <w:p w:rsidR="00D10BFC" w:rsidRPr="00BE5DC9" w:rsidRDefault="00D10BFC" w:rsidP="00FD0016">
      <w:pPr>
        <w:numPr>
          <w:ilvl w:val="0"/>
          <w:numId w:val="1"/>
        </w:numPr>
        <w:shd w:val="clear" w:color="auto" w:fill="FFFFFF"/>
        <w:spacing w:after="0" w:line="276" w:lineRule="auto"/>
        <w:ind w:left="0"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E5DC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Белок глаз мутный либо покрасневший.</w:t>
      </w:r>
    </w:p>
    <w:p w:rsidR="00D10BFC" w:rsidRPr="00BE5DC9" w:rsidRDefault="00D10BFC" w:rsidP="00FD0016">
      <w:pPr>
        <w:numPr>
          <w:ilvl w:val="0"/>
          <w:numId w:val="1"/>
        </w:numPr>
        <w:shd w:val="clear" w:color="auto" w:fill="FFFFFF"/>
        <w:spacing w:after="0" w:line="276" w:lineRule="auto"/>
        <w:ind w:left="0"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E5DC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Человек носит с собой глазные капли, так как знает о своих глазах.</w:t>
      </w:r>
    </w:p>
    <w:p w:rsidR="00D10BFC" w:rsidRPr="00BE5DC9" w:rsidRDefault="00D10BFC" w:rsidP="00FD0016">
      <w:pPr>
        <w:numPr>
          <w:ilvl w:val="0"/>
          <w:numId w:val="1"/>
        </w:numPr>
        <w:shd w:val="clear" w:color="auto" w:fill="FFFFFF"/>
        <w:spacing w:after="0" w:line="276" w:lineRule="auto"/>
        <w:ind w:left="0"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E5DC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Координация нарушена.</w:t>
      </w:r>
    </w:p>
    <w:p w:rsidR="00D10BFC" w:rsidRPr="00BE5DC9" w:rsidRDefault="00D10BFC" w:rsidP="00FD0016">
      <w:pPr>
        <w:shd w:val="clear" w:color="auto" w:fill="FFFFFF"/>
        <w:spacing w:after="0" w:line="276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E5DC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Дефекты речи (заторможенность, эффект вытянутой магнитофонной плёнки).</w:t>
      </w:r>
    </w:p>
    <w:p w:rsidR="00D10BFC" w:rsidRPr="00BE5DC9" w:rsidRDefault="00D10BFC" w:rsidP="00FD0016">
      <w:pPr>
        <w:numPr>
          <w:ilvl w:val="0"/>
          <w:numId w:val="2"/>
        </w:numPr>
        <w:shd w:val="clear" w:color="auto" w:fill="FFFFFF"/>
        <w:spacing w:after="0" w:line="276" w:lineRule="auto"/>
        <w:ind w:left="0"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E5DC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Мышление также заторможено.</w:t>
      </w:r>
    </w:p>
    <w:p w:rsidR="00D10BFC" w:rsidRPr="00BE5DC9" w:rsidRDefault="00D10BFC" w:rsidP="00FD0016">
      <w:pPr>
        <w:numPr>
          <w:ilvl w:val="0"/>
          <w:numId w:val="2"/>
        </w:numPr>
        <w:shd w:val="clear" w:color="auto" w:fill="FFFFFF"/>
        <w:spacing w:after="0" w:line="276" w:lineRule="auto"/>
        <w:ind w:left="709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E5DC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Неподвижность, застывание в одной позе при полном молчании (если сильно обкурился, минут на 20-30).</w:t>
      </w:r>
    </w:p>
    <w:p w:rsidR="00D10BFC" w:rsidRPr="00BE5DC9" w:rsidRDefault="00D10BFC" w:rsidP="00FD0016">
      <w:pPr>
        <w:numPr>
          <w:ilvl w:val="0"/>
          <w:numId w:val="2"/>
        </w:numPr>
        <w:shd w:val="clear" w:color="auto" w:fill="FFFFFF"/>
        <w:spacing w:after="0" w:line="276" w:lineRule="auto"/>
        <w:ind w:left="0"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E5DC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Кожные покровы бледные.</w:t>
      </w:r>
    </w:p>
    <w:p w:rsidR="00D10BFC" w:rsidRPr="00BE5DC9" w:rsidRDefault="00D10BFC" w:rsidP="00FD0016">
      <w:pPr>
        <w:numPr>
          <w:ilvl w:val="0"/>
          <w:numId w:val="2"/>
        </w:numPr>
        <w:shd w:val="clear" w:color="auto" w:fill="FFFFFF"/>
        <w:spacing w:after="0" w:line="276" w:lineRule="auto"/>
        <w:ind w:left="0"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E5DC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Пульс учащён.</w:t>
      </w:r>
    </w:p>
    <w:p w:rsidR="00D10BFC" w:rsidRPr="00BE5DC9" w:rsidRDefault="00D10BFC" w:rsidP="00FD0016">
      <w:pPr>
        <w:numPr>
          <w:ilvl w:val="0"/>
          <w:numId w:val="2"/>
        </w:numPr>
        <w:shd w:val="clear" w:color="auto" w:fill="FFFFFF"/>
        <w:spacing w:after="0" w:line="276" w:lineRule="auto"/>
        <w:ind w:left="0"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E5DC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Приступы смеха.</w:t>
      </w:r>
    </w:p>
    <w:p w:rsidR="00D10BFC" w:rsidRPr="00BE5DC9" w:rsidRDefault="00D10BFC" w:rsidP="00FD0016">
      <w:pPr>
        <w:numPr>
          <w:ilvl w:val="0"/>
          <w:numId w:val="2"/>
        </w:numPr>
        <w:shd w:val="clear" w:color="auto" w:fill="FFFFFF"/>
        <w:spacing w:after="0" w:line="276" w:lineRule="auto"/>
        <w:ind w:left="0"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E5DC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Потеря контроля над эмоциями.</w:t>
      </w:r>
    </w:p>
    <w:p w:rsidR="00D10BFC" w:rsidRPr="00BE5DC9" w:rsidRDefault="00D10BFC" w:rsidP="00FD0016">
      <w:pPr>
        <w:numPr>
          <w:ilvl w:val="0"/>
          <w:numId w:val="2"/>
        </w:numPr>
        <w:shd w:val="clear" w:color="auto" w:fill="FFFFFF"/>
        <w:spacing w:after="0" w:line="276" w:lineRule="auto"/>
        <w:ind w:left="0"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E5DC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Перепады настроения.</w:t>
      </w:r>
    </w:p>
    <w:p w:rsidR="005A12AE" w:rsidRPr="00BE5DC9" w:rsidRDefault="00D10BFC" w:rsidP="00FD0016">
      <w:pPr>
        <w:numPr>
          <w:ilvl w:val="0"/>
          <w:numId w:val="2"/>
        </w:numPr>
        <w:shd w:val="clear" w:color="auto" w:fill="FFFFFF"/>
        <w:spacing w:after="0" w:line="276" w:lineRule="auto"/>
        <w:ind w:left="0"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E5DC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Изменения зрительного и слухового восприятия (галлюцинации).</w:t>
      </w:r>
    </w:p>
    <w:p w:rsidR="00FD0016" w:rsidRDefault="005A12AE" w:rsidP="00FD0016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E5DC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Предлагаю Вам прослушать стихотворение Юрия Непольского «Спайс – вальс смерти».</w:t>
      </w:r>
      <w:r w:rsidR="00516D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FD0016" w:rsidRDefault="00516DBE" w:rsidP="00FD0016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 доске выходит учащийся и выразительно читает стихотворение.</w:t>
      </w:r>
    </w:p>
    <w:p w:rsidR="004B717E" w:rsidRDefault="00D37382" w:rsidP="00FD0016">
      <w:pPr>
        <w:shd w:val="clear" w:color="auto" w:fill="FFFFFF"/>
        <w:spacing w:after="0" w:line="276" w:lineRule="auto"/>
        <w:ind w:left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E5DC9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Двое мальчиков очень  юных,</w:t>
      </w:r>
      <w:r w:rsidRPr="00BE5DC9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В тихом городе жили вместе,</w:t>
      </w:r>
      <w:r w:rsidRPr="00BE5DC9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Жизни  трогали вместе струны,</w:t>
      </w:r>
      <w:r w:rsidRPr="00BE5DC9">
        <w:rPr>
          <w:rFonts w:ascii="Times New Roman" w:hAnsi="Times New Roman" w:cs="Times New Roman"/>
          <w:color w:val="000000" w:themeColor="text1"/>
          <w:sz w:val="28"/>
          <w:szCs w:val="28"/>
        </w:rPr>
        <w:br/>
        <w:t>Только  разные  спели песни.</w:t>
      </w:r>
      <w:r w:rsidRPr="00BE5DC9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Вместе в школу они ходили,</w:t>
      </w:r>
      <w:r w:rsidRPr="00BE5DC9">
        <w:rPr>
          <w:rFonts w:ascii="Times New Roman" w:hAnsi="Times New Roman" w:cs="Times New Roman"/>
          <w:color w:val="000000" w:themeColor="text1"/>
          <w:sz w:val="28"/>
          <w:szCs w:val="28"/>
        </w:rPr>
        <w:br/>
        <w:t>Семьи были у них похожи,</w:t>
      </w:r>
      <w:r w:rsidRPr="00BE5DC9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Папа с мамою их любили</w:t>
      </w:r>
    </w:p>
    <w:p w:rsidR="00D37382" w:rsidRDefault="00D37382" w:rsidP="00FD0016">
      <w:pPr>
        <w:shd w:val="clear" w:color="auto" w:fill="FFFFFF"/>
        <w:spacing w:after="0" w:line="276" w:lineRule="auto"/>
        <w:ind w:left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E5DC9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Да и бабушки были тоже.</w:t>
      </w:r>
      <w:r w:rsidRPr="00BE5DC9">
        <w:rPr>
          <w:rFonts w:ascii="Times New Roman" w:hAnsi="Times New Roman" w:cs="Times New Roman"/>
          <w:color w:val="000000" w:themeColor="text1"/>
          <w:sz w:val="28"/>
          <w:szCs w:val="28"/>
        </w:rPr>
        <w:br/>
        <w:t>У обоих в семье достаток</w:t>
      </w:r>
      <w:r w:rsidRPr="00BE5DC9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И любовь к ним была у близких,</w:t>
      </w:r>
      <w:r w:rsidRPr="00BE5DC9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Но один стал до денег падок,</w:t>
      </w:r>
      <w:r w:rsidRPr="00BE5DC9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А второй</w:t>
      </w:r>
      <w:r w:rsidR="005155E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E5DC9">
        <w:rPr>
          <w:rFonts w:ascii="Times New Roman" w:hAnsi="Times New Roman" w:cs="Times New Roman"/>
          <w:color w:val="000000" w:themeColor="text1"/>
          <w:sz w:val="28"/>
          <w:szCs w:val="28"/>
        </w:rPr>
        <w:t>- наслаждений низких.</w:t>
      </w:r>
      <w:r w:rsidRPr="00BE5DC9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Первый делал из трав «закладки»,</w:t>
      </w:r>
      <w:r w:rsidRPr="00BE5DC9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Но не в книгах - в подъездах  зданий,</w:t>
      </w:r>
      <w:r w:rsidRPr="00BE5DC9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А другой, что до кайфа падкий,</w:t>
      </w:r>
      <w:r w:rsidRPr="00BE5DC9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Брал дурман  этот  вместо знаний.</w:t>
      </w:r>
      <w:r w:rsidRPr="00BE5DC9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Обезумев от спайса дозы,</w:t>
      </w:r>
      <w:r w:rsidRPr="00BE5DC9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Он в окно просто взял и вышел,</w:t>
      </w:r>
      <w:r w:rsidRPr="00BE5DC9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Вытер матери кто-то слёзы,</w:t>
      </w:r>
      <w:r w:rsidRPr="00BE5DC9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В продавца «дури» сделав  выстрел.</w:t>
      </w:r>
      <w:r w:rsidRPr="00BE5DC9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Не видать выпускного бала,</w:t>
      </w:r>
      <w:r w:rsidRPr="00BE5DC9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Не станцуют школьного вальса,</w:t>
      </w:r>
      <w:r w:rsidRPr="00BE5DC9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Их  в девятом уже  не стало,</w:t>
      </w:r>
      <w:r w:rsidRPr="00BE5DC9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Продавца и куряки  спайса.</w:t>
      </w:r>
      <w:r w:rsidRPr="00BE5DC9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Им бы с девочками встречаться</w:t>
      </w:r>
      <w:r w:rsidRPr="00BE5DC9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И  в футбол бы гонять на поле,</w:t>
      </w:r>
      <w:r w:rsidRPr="00BE5DC9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К ним же классом идут прощаться,</w:t>
      </w:r>
      <w:r w:rsidRPr="00BE5DC9">
        <w:rPr>
          <w:rFonts w:ascii="Times New Roman" w:hAnsi="Times New Roman" w:cs="Times New Roman"/>
          <w:color w:val="000000" w:themeColor="text1"/>
          <w:sz w:val="28"/>
          <w:szCs w:val="28"/>
        </w:rPr>
        <w:br/>
        <w:t>Разве  спайс  этих жизней стоит?!</w:t>
      </w:r>
      <w:r w:rsidRPr="00BE5DC9">
        <w:rPr>
          <w:rFonts w:ascii="Times New Roman" w:hAnsi="Times New Roman" w:cs="Times New Roman"/>
          <w:color w:val="000000" w:themeColor="text1"/>
          <w:sz w:val="28"/>
          <w:szCs w:val="28"/>
        </w:rPr>
        <w:br/>
        <w:t> Поколение горьких судеб,</w:t>
      </w:r>
      <w:r w:rsidRPr="00BE5DC9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Интернета, рэпа и транса,</w:t>
      </w:r>
      <w:r w:rsidRPr="00BE5DC9">
        <w:rPr>
          <w:rFonts w:ascii="Times New Roman" w:hAnsi="Times New Roman" w:cs="Times New Roman"/>
          <w:color w:val="000000" w:themeColor="text1"/>
          <w:sz w:val="28"/>
          <w:szCs w:val="28"/>
        </w:rPr>
        <w:br/>
        <w:t>Сколько душ   ещё спайс погубит,</w:t>
      </w:r>
      <w:r w:rsidRPr="00BE5DC9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Закружив в вихре  смерти вальса.</w:t>
      </w:r>
      <w:r w:rsidRPr="00BE5DC9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Люди, я  Вас прошу проснитесь!</w:t>
      </w:r>
      <w:r w:rsidRPr="00BE5DC9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От наркотиков гибнут дети!</w:t>
      </w:r>
      <w:r w:rsidRPr="00BE5DC9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Все со злом этим в бой включитесь!</w:t>
      </w:r>
      <w:r w:rsidRPr="00BE5DC9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Вальс любви пусть звучит на свете!</w:t>
      </w:r>
    </w:p>
    <w:p w:rsidR="004B717E" w:rsidRDefault="004B717E" w:rsidP="00FD0016">
      <w:pPr>
        <w:shd w:val="clear" w:color="auto" w:fill="FFFFFF"/>
        <w:spacing w:after="0" w:line="276" w:lineRule="auto"/>
        <w:ind w:left="709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B50CF" w:rsidRPr="00BE5DC9" w:rsidRDefault="00BB50CF" w:rsidP="004B717E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Спасибо. Ребята, я надеюсь, Вам понравилось стихотворение. Всем нам нужно бороться с этим злом, прямо или косвенно. А что же со спайсом в нашем классе?</w:t>
      </w:r>
    </w:p>
    <w:p w:rsidR="000E0982" w:rsidRPr="00BE5DC9" w:rsidRDefault="000E0982" w:rsidP="004B717E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E5DC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До проведения данного классного часа Вам была предложена анонимная анкета. Давайте ознакомимся с её результатами. </w:t>
      </w:r>
      <w:r w:rsidR="00693E1D" w:rsidRPr="00BE5DC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Пока никто в нашем классе не пробовал спайс. Это радует. Но в окружении некоторых учащихся есть такие люди. Это очень настораживает.</w:t>
      </w:r>
    </w:p>
    <w:p w:rsidR="00020F3F" w:rsidRPr="00BE5DC9" w:rsidRDefault="00020F3F" w:rsidP="004B01F2">
      <w:pPr>
        <w:pStyle w:val="a6"/>
        <w:shd w:val="clear" w:color="auto" w:fill="FFFFFF"/>
        <w:spacing w:after="0" w:line="360" w:lineRule="auto"/>
        <w:ind w:left="0"/>
        <w:jc w:val="center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E5DC9">
        <w:rPr>
          <w:rFonts w:ascii="Times New Roman" w:hAnsi="Times New Roman" w:cs="Times New Roman"/>
          <w:color w:val="000000" w:themeColor="text1"/>
          <w:sz w:val="28"/>
          <w:szCs w:val="28"/>
        </w:rPr>
        <w:t>Анкета</w:t>
      </w:r>
      <w:r w:rsidR="000D0FD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 спайс</w:t>
      </w:r>
    </w:p>
    <w:p w:rsidR="00020F3F" w:rsidRPr="00BE5DC9" w:rsidRDefault="00020F3F" w:rsidP="004B717E">
      <w:pPr>
        <w:pStyle w:val="a6"/>
        <w:numPr>
          <w:ilvl w:val="1"/>
          <w:numId w:val="2"/>
        </w:numPr>
        <w:shd w:val="clear" w:color="auto" w:fill="FFFFFF"/>
        <w:spacing w:after="0" w:line="276" w:lineRule="auto"/>
        <w:ind w:left="0" w:firstLine="709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E5DC9">
        <w:rPr>
          <w:rFonts w:ascii="Times New Roman" w:hAnsi="Times New Roman" w:cs="Times New Roman"/>
          <w:color w:val="000000" w:themeColor="text1"/>
          <w:sz w:val="28"/>
          <w:szCs w:val="28"/>
        </w:rPr>
        <w:t>Знаете ли Вы, что такое спайс?</w:t>
      </w:r>
    </w:p>
    <w:p w:rsidR="00020F3F" w:rsidRPr="00BE5DC9" w:rsidRDefault="00020F3F" w:rsidP="004B717E">
      <w:pPr>
        <w:pStyle w:val="a6"/>
        <w:numPr>
          <w:ilvl w:val="1"/>
          <w:numId w:val="2"/>
        </w:numPr>
        <w:shd w:val="clear" w:color="auto" w:fill="FFFFFF"/>
        <w:spacing w:after="0" w:line="276" w:lineRule="auto"/>
        <w:ind w:left="0" w:firstLine="709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E5DC9">
        <w:rPr>
          <w:rFonts w:ascii="Times New Roman" w:hAnsi="Times New Roman" w:cs="Times New Roman"/>
          <w:color w:val="000000" w:themeColor="text1"/>
          <w:sz w:val="28"/>
          <w:szCs w:val="28"/>
        </w:rPr>
        <w:t>Откуда Вы впервые узнали о курительных смесях?</w:t>
      </w:r>
    </w:p>
    <w:p w:rsidR="00020F3F" w:rsidRPr="00BE5DC9" w:rsidRDefault="00020F3F" w:rsidP="004B717E">
      <w:pPr>
        <w:pStyle w:val="a6"/>
        <w:numPr>
          <w:ilvl w:val="1"/>
          <w:numId w:val="2"/>
        </w:numPr>
        <w:shd w:val="clear" w:color="auto" w:fill="FFFFFF"/>
        <w:spacing w:after="0" w:line="276" w:lineRule="auto"/>
        <w:ind w:left="0" w:firstLine="709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E5DC9">
        <w:rPr>
          <w:rFonts w:ascii="Times New Roman" w:hAnsi="Times New Roman" w:cs="Times New Roman"/>
          <w:color w:val="000000" w:themeColor="text1"/>
          <w:sz w:val="28"/>
          <w:szCs w:val="28"/>
        </w:rPr>
        <w:t>Есть ли в Вашем окружении лица, употребляющие наркотики?</w:t>
      </w:r>
    </w:p>
    <w:p w:rsidR="00020F3F" w:rsidRPr="00BE5DC9" w:rsidRDefault="007B2F6A" w:rsidP="004B717E">
      <w:pPr>
        <w:pStyle w:val="a6"/>
        <w:numPr>
          <w:ilvl w:val="1"/>
          <w:numId w:val="2"/>
        </w:numPr>
        <w:shd w:val="clear" w:color="auto" w:fill="FFFFFF"/>
        <w:spacing w:after="0" w:line="276" w:lineRule="auto"/>
        <w:ind w:left="0" w:firstLine="709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E5DC9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Как часто Вы видите в интернете рекламу курительных смесей?</w:t>
      </w:r>
    </w:p>
    <w:p w:rsidR="00811E10" w:rsidRPr="004B717E" w:rsidRDefault="00811E10" w:rsidP="004B717E">
      <w:pPr>
        <w:pStyle w:val="a6"/>
        <w:numPr>
          <w:ilvl w:val="1"/>
          <w:numId w:val="2"/>
        </w:numPr>
        <w:shd w:val="clear" w:color="auto" w:fill="FFFFFF"/>
        <w:spacing w:after="0" w:line="276" w:lineRule="auto"/>
        <w:ind w:left="709" w:firstLine="0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B717E">
        <w:rPr>
          <w:rFonts w:ascii="Times New Roman" w:hAnsi="Times New Roman" w:cs="Times New Roman"/>
          <w:color w:val="000000" w:themeColor="text1"/>
          <w:sz w:val="28"/>
          <w:szCs w:val="28"/>
        </w:rPr>
        <w:t>Видели ли Вы когда-нибудь человека, находящегося в состоянии наркотического опьянения после употребления курительных смесей?</w:t>
      </w:r>
    </w:p>
    <w:p w:rsidR="00F053F8" w:rsidRPr="00BE5DC9" w:rsidRDefault="00F053F8" w:rsidP="004B717E">
      <w:pPr>
        <w:pStyle w:val="a6"/>
        <w:numPr>
          <w:ilvl w:val="1"/>
          <w:numId w:val="2"/>
        </w:numPr>
        <w:shd w:val="clear" w:color="auto" w:fill="FFFFFF"/>
        <w:spacing w:after="0" w:line="276" w:lineRule="auto"/>
        <w:ind w:left="0" w:firstLine="709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E5DC9">
        <w:rPr>
          <w:rFonts w:ascii="Times New Roman" w:hAnsi="Times New Roman" w:cs="Times New Roman"/>
          <w:color w:val="000000" w:themeColor="text1"/>
          <w:sz w:val="28"/>
          <w:szCs w:val="28"/>
        </w:rPr>
        <w:t>Предлагал ли Вам кто-нибудь попробовать курительные смеси?</w:t>
      </w:r>
    </w:p>
    <w:p w:rsidR="00F053F8" w:rsidRPr="00BE5DC9" w:rsidRDefault="00F053F8" w:rsidP="004B717E">
      <w:pPr>
        <w:pStyle w:val="a6"/>
        <w:numPr>
          <w:ilvl w:val="1"/>
          <w:numId w:val="2"/>
        </w:numPr>
        <w:shd w:val="clear" w:color="auto" w:fill="FFFFFF"/>
        <w:spacing w:after="0" w:line="276" w:lineRule="auto"/>
        <w:ind w:left="0" w:firstLine="709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E5DC9">
        <w:rPr>
          <w:rFonts w:ascii="Times New Roman" w:hAnsi="Times New Roman" w:cs="Times New Roman"/>
          <w:color w:val="000000" w:themeColor="text1"/>
          <w:sz w:val="28"/>
          <w:szCs w:val="28"/>
        </w:rPr>
        <w:t>А хотели бы сами попробовать?</w:t>
      </w:r>
    </w:p>
    <w:p w:rsidR="00F053F8" w:rsidRPr="00BE5DC9" w:rsidRDefault="00F053F8" w:rsidP="004B717E">
      <w:pPr>
        <w:pStyle w:val="a6"/>
        <w:numPr>
          <w:ilvl w:val="1"/>
          <w:numId w:val="2"/>
        </w:numPr>
        <w:shd w:val="clear" w:color="auto" w:fill="FFFFFF"/>
        <w:spacing w:after="0" w:line="276" w:lineRule="auto"/>
        <w:ind w:left="0" w:firstLine="709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E5DC9">
        <w:rPr>
          <w:rFonts w:ascii="Times New Roman" w:hAnsi="Times New Roman" w:cs="Times New Roman"/>
          <w:color w:val="000000" w:themeColor="text1"/>
          <w:sz w:val="28"/>
          <w:szCs w:val="28"/>
        </w:rPr>
        <w:t>Или, может, Вы уже пробовали?</w:t>
      </w:r>
    </w:p>
    <w:p w:rsidR="00F053F8" w:rsidRPr="00BE5DC9" w:rsidRDefault="00F053F8" w:rsidP="004B717E">
      <w:pPr>
        <w:pStyle w:val="a6"/>
        <w:numPr>
          <w:ilvl w:val="1"/>
          <w:numId w:val="2"/>
        </w:numPr>
        <w:shd w:val="clear" w:color="auto" w:fill="FFFFFF"/>
        <w:spacing w:after="0" w:line="276" w:lineRule="auto"/>
        <w:ind w:left="0" w:firstLine="709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E5DC9">
        <w:rPr>
          <w:rFonts w:ascii="Times New Roman" w:hAnsi="Times New Roman" w:cs="Times New Roman"/>
          <w:color w:val="000000" w:themeColor="text1"/>
          <w:sz w:val="28"/>
          <w:szCs w:val="28"/>
        </w:rPr>
        <w:t>Если да, то почему Вы это делали?</w:t>
      </w:r>
    </w:p>
    <w:p w:rsidR="00FE75AD" w:rsidRPr="00BE5DC9" w:rsidRDefault="00FE75AD" w:rsidP="004B717E">
      <w:pPr>
        <w:pStyle w:val="a6"/>
        <w:numPr>
          <w:ilvl w:val="1"/>
          <w:numId w:val="2"/>
        </w:numPr>
        <w:shd w:val="clear" w:color="auto" w:fill="FFFFFF"/>
        <w:spacing w:after="0" w:line="276" w:lineRule="auto"/>
        <w:ind w:left="0" w:firstLine="709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E5DC9">
        <w:rPr>
          <w:rFonts w:ascii="Times New Roman" w:hAnsi="Times New Roman" w:cs="Times New Roman"/>
          <w:color w:val="000000" w:themeColor="text1"/>
          <w:sz w:val="28"/>
          <w:szCs w:val="28"/>
        </w:rPr>
        <w:t>Если нет, то как Вы отказались?</w:t>
      </w:r>
    </w:p>
    <w:p w:rsidR="00F053F8" w:rsidRPr="00BE5DC9" w:rsidRDefault="00F053F8" w:rsidP="004B717E">
      <w:pPr>
        <w:pStyle w:val="a6"/>
        <w:numPr>
          <w:ilvl w:val="1"/>
          <w:numId w:val="2"/>
        </w:numPr>
        <w:shd w:val="clear" w:color="auto" w:fill="FFFFFF"/>
        <w:spacing w:after="0" w:line="276" w:lineRule="auto"/>
        <w:ind w:left="0" w:firstLine="709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E5DC9">
        <w:rPr>
          <w:rFonts w:ascii="Times New Roman" w:hAnsi="Times New Roman" w:cs="Times New Roman"/>
          <w:color w:val="000000" w:themeColor="text1"/>
          <w:sz w:val="28"/>
          <w:szCs w:val="28"/>
        </w:rPr>
        <w:t>Нужна ли Вам помощь для того, чтобы это бросить?</w:t>
      </w:r>
    </w:p>
    <w:p w:rsidR="00F053F8" w:rsidRPr="00BE5DC9" w:rsidRDefault="00F053F8" w:rsidP="004B717E">
      <w:pPr>
        <w:pStyle w:val="a6"/>
        <w:numPr>
          <w:ilvl w:val="1"/>
          <w:numId w:val="2"/>
        </w:numPr>
        <w:shd w:val="clear" w:color="auto" w:fill="FFFFFF"/>
        <w:spacing w:after="0" w:line="276" w:lineRule="auto"/>
        <w:ind w:left="0" w:firstLine="709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E5DC9">
        <w:rPr>
          <w:rFonts w:ascii="Times New Roman" w:hAnsi="Times New Roman" w:cs="Times New Roman"/>
          <w:color w:val="000000" w:themeColor="text1"/>
          <w:sz w:val="28"/>
          <w:szCs w:val="28"/>
        </w:rPr>
        <w:t>Готовы ли Вы помочь человеку, который употребляем спайс?</w:t>
      </w:r>
    </w:p>
    <w:p w:rsidR="00F053F8" w:rsidRPr="00BE5DC9" w:rsidRDefault="00F053F8" w:rsidP="004B717E">
      <w:pPr>
        <w:pStyle w:val="a6"/>
        <w:numPr>
          <w:ilvl w:val="1"/>
          <w:numId w:val="2"/>
        </w:numPr>
        <w:shd w:val="clear" w:color="auto" w:fill="FFFFFF"/>
        <w:spacing w:after="0" w:line="276" w:lineRule="auto"/>
        <w:ind w:left="0" w:firstLine="709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E5DC9">
        <w:rPr>
          <w:rFonts w:ascii="Times New Roman" w:hAnsi="Times New Roman" w:cs="Times New Roman"/>
          <w:color w:val="000000" w:themeColor="text1"/>
          <w:sz w:val="28"/>
          <w:szCs w:val="28"/>
        </w:rPr>
        <w:t>Как?</w:t>
      </w:r>
    </w:p>
    <w:p w:rsidR="00F053F8" w:rsidRPr="00BE5DC9" w:rsidRDefault="00391535" w:rsidP="004B717E">
      <w:pPr>
        <w:pStyle w:val="a6"/>
        <w:numPr>
          <w:ilvl w:val="1"/>
          <w:numId w:val="2"/>
        </w:numPr>
        <w:shd w:val="clear" w:color="auto" w:fill="FFFFFF"/>
        <w:spacing w:after="0" w:line="276" w:lineRule="auto"/>
        <w:ind w:left="0" w:firstLine="709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E5DC9">
        <w:rPr>
          <w:rFonts w:ascii="Times New Roman" w:hAnsi="Times New Roman" w:cs="Times New Roman"/>
          <w:color w:val="000000" w:themeColor="text1"/>
          <w:sz w:val="28"/>
          <w:szCs w:val="28"/>
        </w:rPr>
        <w:t>Готовы ли Вы рассказать об этой проблеме взрослым?</w:t>
      </w:r>
    </w:p>
    <w:p w:rsidR="00391535" w:rsidRPr="00BE5DC9" w:rsidRDefault="00391535" w:rsidP="004B717E">
      <w:pPr>
        <w:pStyle w:val="a6"/>
        <w:numPr>
          <w:ilvl w:val="1"/>
          <w:numId w:val="2"/>
        </w:numPr>
        <w:shd w:val="clear" w:color="auto" w:fill="FFFFFF"/>
        <w:spacing w:after="0" w:line="276" w:lineRule="auto"/>
        <w:ind w:left="0" w:firstLine="709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E5DC9">
        <w:rPr>
          <w:rFonts w:ascii="Times New Roman" w:hAnsi="Times New Roman" w:cs="Times New Roman"/>
          <w:color w:val="000000" w:themeColor="text1"/>
          <w:sz w:val="28"/>
          <w:szCs w:val="28"/>
        </w:rPr>
        <w:t>Кому? Психологу, учителю, родителям?</w:t>
      </w:r>
    </w:p>
    <w:p w:rsidR="00021CBF" w:rsidRPr="00BE5DC9" w:rsidRDefault="00021CBF" w:rsidP="004B717E">
      <w:pPr>
        <w:pStyle w:val="a6"/>
        <w:numPr>
          <w:ilvl w:val="1"/>
          <w:numId w:val="2"/>
        </w:numPr>
        <w:shd w:val="clear" w:color="auto" w:fill="FFFFFF"/>
        <w:spacing w:after="0" w:line="276" w:lineRule="auto"/>
        <w:ind w:left="0" w:firstLine="709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E5DC9">
        <w:rPr>
          <w:rFonts w:ascii="Times New Roman" w:hAnsi="Times New Roman" w:cs="Times New Roman"/>
          <w:color w:val="000000" w:themeColor="text1"/>
          <w:sz w:val="28"/>
          <w:szCs w:val="28"/>
        </w:rPr>
        <w:t>Готовы ли Вы пройти лечение от зависимости?</w:t>
      </w:r>
    </w:p>
    <w:p w:rsidR="00F053F8" w:rsidRPr="00BE5DC9" w:rsidRDefault="00F053F8" w:rsidP="004B717E">
      <w:pPr>
        <w:pStyle w:val="a6"/>
        <w:numPr>
          <w:ilvl w:val="1"/>
          <w:numId w:val="2"/>
        </w:numPr>
        <w:shd w:val="clear" w:color="auto" w:fill="FFFFFF"/>
        <w:spacing w:after="0" w:line="276" w:lineRule="auto"/>
        <w:ind w:left="0" w:firstLine="709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E5DC9">
        <w:rPr>
          <w:rFonts w:ascii="Times New Roman" w:hAnsi="Times New Roman" w:cs="Times New Roman"/>
          <w:color w:val="000000" w:themeColor="text1"/>
          <w:sz w:val="28"/>
          <w:szCs w:val="28"/>
        </w:rPr>
        <w:t>Трудн</w:t>
      </w:r>
      <w:r w:rsidR="00391535" w:rsidRPr="00BE5DC9">
        <w:rPr>
          <w:rFonts w:ascii="Times New Roman" w:hAnsi="Times New Roman" w:cs="Times New Roman"/>
          <w:color w:val="000000" w:themeColor="text1"/>
          <w:sz w:val="28"/>
          <w:szCs w:val="28"/>
        </w:rPr>
        <w:t>о ли достать спайс в Вашем населённом пункте</w:t>
      </w:r>
      <w:r w:rsidRPr="00BE5DC9">
        <w:rPr>
          <w:rFonts w:ascii="Times New Roman" w:hAnsi="Times New Roman" w:cs="Times New Roman"/>
          <w:color w:val="000000" w:themeColor="text1"/>
          <w:sz w:val="28"/>
          <w:szCs w:val="28"/>
        </w:rPr>
        <w:t>?</w:t>
      </w:r>
    </w:p>
    <w:p w:rsidR="00391535" w:rsidRPr="00BE5DC9" w:rsidRDefault="00391535" w:rsidP="004B717E">
      <w:pPr>
        <w:pStyle w:val="a6"/>
        <w:numPr>
          <w:ilvl w:val="1"/>
          <w:numId w:val="2"/>
        </w:numPr>
        <w:shd w:val="clear" w:color="auto" w:fill="FFFFFF"/>
        <w:spacing w:after="0" w:line="276" w:lineRule="auto"/>
        <w:ind w:left="709" w:firstLine="0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E5DC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Осведомлены ли Вы о пагубном воздействии </w:t>
      </w:r>
      <w:proofErr w:type="spellStart"/>
      <w:r w:rsidRPr="00BE5DC9">
        <w:rPr>
          <w:rFonts w:ascii="Times New Roman" w:hAnsi="Times New Roman" w:cs="Times New Roman"/>
          <w:color w:val="000000" w:themeColor="text1"/>
          <w:sz w:val="28"/>
          <w:szCs w:val="28"/>
        </w:rPr>
        <w:t>психоактивных</w:t>
      </w:r>
      <w:proofErr w:type="spellEnd"/>
      <w:r w:rsidRPr="00BE5DC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веществ на организм?</w:t>
      </w:r>
    </w:p>
    <w:p w:rsidR="00021CBF" w:rsidRPr="00BE5DC9" w:rsidRDefault="00021CBF" w:rsidP="004B717E">
      <w:pPr>
        <w:pStyle w:val="a6"/>
        <w:numPr>
          <w:ilvl w:val="1"/>
          <w:numId w:val="2"/>
        </w:numPr>
        <w:shd w:val="clear" w:color="auto" w:fill="FFFFFF"/>
        <w:spacing w:after="0" w:line="276" w:lineRule="auto"/>
        <w:ind w:left="709" w:firstLine="0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E5DC9">
        <w:rPr>
          <w:rFonts w:ascii="Times New Roman" w:hAnsi="Times New Roman" w:cs="Times New Roman"/>
          <w:color w:val="000000" w:themeColor="text1"/>
          <w:sz w:val="28"/>
          <w:szCs w:val="28"/>
        </w:rPr>
        <w:t>Как Вы думаете, что можно сделать, чтобы сократить употребление спайса?</w:t>
      </w:r>
    </w:p>
    <w:p w:rsidR="00021CBF" w:rsidRPr="00BE5DC9" w:rsidRDefault="0072451D" w:rsidP="0083689C">
      <w:pPr>
        <w:pStyle w:val="a6"/>
        <w:numPr>
          <w:ilvl w:val="1"/>
          <w:numId w:val="2"/>
        </w:numPr>
        <w:shd w:val="clear" w:color="auto" w:fill="FFFFFF"/>
        <w:spacing w:after="0" w:line="276" w:lineRule="auto"/>
        <w:ind w:left="0" w:firstLine="709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E5DC9">
        <w:rPr>
          <w:rFonts w:ascii="Times New Roman" w:hAnsi="Times New Roman" w:cs="Times New Roman"/>
          <w:color w:val="000000" w:themeColor="text1"/>
          <w:sz w:val="28"/>
          <w:szCs w:val="28"/>
        </w:rPr>
        <w:t>Вы видите</w:t>
      </w:r>
      <w:r w:rsidR="00FE75AD" w:rsidRPr="00BE5DC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пользу профилактических мероприятий в этом деле?</w:t>
      </w:r>
    </w:p>
    <w:p w:rsidR="003E194A" w:rsidRPr="00BE5DC9" w:rsidRDefault="003E194A" w:rsidP="0083689C">
      <w:pPr>
        <w:pStyle w:val="a6"/>
        <w:shd w:val="clear" w:color="auto" w:fill="FFFFFF"/>
        <w:spacing w:after="0" w:line="276" w:lineRule="auto"/>
        <w:ind w:left="0"/>
        <w:jc w:val="center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E5DC9">
        <w:rPr>
          <w:rFonts w:ascii="Times New Roman" w:hAnsi="Times New Roman" w:cs="Times New Roman"/>
          <w:color w:val="000000" w:themeColor="text1"/>
          <w:sz w:val="28"/>
          <w:szCs w:val="28"/>
        </w:rPr>
        <w:t>Как сказать «нет»</w:t>
      </w:r>
    </w:p>
    <w:p w:rsidR="003E194A" w:rsidRPr="00BE5DC9" w:rsidRDefault="003E194A" w:rsidP="0083689C">
      <w:pPr>
        <w:pStyle w:val="a6"/>
        <w:shd w:val="clear" w:color="auto" w:fill="FFFFFF"/>
        <w:spacing w:after="0" w:line="276" w:lineRule="auto"/>
        <w:ind w:left="0"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E5DC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Ребята, помните, пожалуйста, что Вы у себя одни, Ваша жизнь – бесценный дар, и здоровье не купишь ни за какие деньги. Если Вам предлагают попробовать спайс, постарайтесь под любым предлогом покинуть эту компанию, а отказаться можно, ссылаясь на завтрашние соревнования, строгих родителей, которые могут почувствовать неладное, употребление лекарственных препаратов – да всё, что угодно! </w:t>
      </w:r>
      <w:r w:rsidR="00873995" w:rsidRPr="00BE5DC9">
        <w:rPr>
          <w:rFonts w:ascii="Times New Roman" w:hAnsi="Times New Roman" w:cs="Times New Roman"/>
          <w:color w:val="000000" w:themeColor="text1"/>
          <w:sz w:val="28"/>
          <w:szCs w:val="28"/>
        </w:rPr>
        <w:t>Лишь бы быстрее уйти.</w:t>
      </w:r>
    </w:p>
    <w:p w:rsidR="005F2DB9" w:rsidRPr="00BE5DC9" w:rsidRDefault="005F2DB9" w:rsidP="004B717E">
      <w:pPr>
        <w:pStyle w:val="a6"/>
        <w:shd w:val="clear" w:color="auto" w:fill="FFFFFF"/>
        <w:spacing w:after="0" w:line="276" w:lineRule="auto"/>
        <w:ind w:left="0"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E5DC9">
        <w:rPr>
          <w:rFonts w:ascii="Times New Roman" w:hAnsi="Times New Roman" w:cs="Times New Roman"/>
          <w:color w:val="000000" w:themeColor="text1"/>
          <w:sz w:val="28"/>
          <w:szCs w:val="28"/>
        </w:rPr>
        <w:t>И помните: этот спайс не для нас!</w:t>
      </w:r>
    </w:p>
    <w:p w:rsidR="00DC50C7" w:rsidRPr="00BE5DC9" w:rsidRDefault="00DC50C7" w:rsidP="004B717E">
      <w:pPr>
        <w:pStyle w:val="a6"/>
        <w:shd w:val="clear" w:color="auto" w:fill="FFFFFF"/>
        <w:spacing w:after="0" w:line="276" w:lineRule="auto"/>
        <w:ind w:left="0"/>
        <w:jc w:val="center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E5DC9">
        <w:rPr>
          <w:rFonts w:ascii="Times New Roman" w:hAnsi="Times New Roman" w:cs="Times New Roman"/>
          <w:color w:val="000000" w:themeColor="text1"/>
          <w:sz w:val="28"/>
          <w:szCs w:val="28"/>
        </w:rPr>
        <w:t>Вред спайса для организма подростков</w:t>
      </w:r>
    </w:p>
    <w:p w:rsidR="00DC50C7" w:rsidRPr="00BE5DC9" w:rsidRDefault="00DC50C7" w:rsidP="004B717E">
      <w:pPr>
        <w:pStyle w:val="a6"/>
        <w:shd w:val="clear" w:color="auto" w:fill="FFFFFF"/>
        <w:spacing w:after="0" w:line="276" w:lineRule="auto"/>
        <w:ind w:left="0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E5DC9">
        <w:rPr>
          <w:rFonts w:ascii="Times New Roman" w:hAnsi="Times New Roman" w:cs="Times New Roman"/>
          <w:color w:val="000000" w:themeColor="text1"/>
          <w:sz w:val="28"/>
          <w:szCs w:val="28"/>
        </w:rPr>
        <w:t>Вред психике</w:t>
      </w:r>
      <w:r w:rsidR="00B478C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физическому развитию.</w:t>
      </w:r>
    </w:p>
    <w:p w:rsidR="00DC50C7" w:rsidRPr="00BE5DC9" w:rsidRDefault="00DC50C7" w:rsidP="004B717E">
      <w:pPr>
        <w:pStyle w:val="a6"/>
        <w:numPr>
          <w:ilvl w:val="1"/>
          <w:numId w:val="1"/>
        </w:numPr>
        <w:shd w:val="clear" w:color="auto" w:fill="FFFFFF"/>
        <w:spacing w:after="0" w:line="276" w:lineRule="auto"/>
        <w:ind w:left="0" w:firstLine="709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E5DC9">
        <w:rPr>
          <w:rFonts w:ascii="Times New Roman" w:hAnsi="Times New Roman" w:cs="Times New Roman"/>
          <w:color w:val="000000" w:themeColor="text1"/>
          <w:sz w:val="28"/>
          <w:szCs w:val="28"/>
        </w:rPr>
        <w:t>Вред кровеносной, венозной и половой системе.</w:t>
      </w:r>
    </w:p>
    <w:p w:rsidR="00DC50C7" w:rsidRPr="00BE5DC9" w:rsidRDefault="00DC50C7" w:rsidP="004B717E">
      <w:pPr>
        <w:pStyle w:val="a6"/>
        <w:numPr>
          <w:ilvl w:val="1"/>
          <w:numId w:val="1"/>
        </w:numPr>
        <w:shd w:val="clear" w:color="auto" w:fill="FFFFFF"/>
        <w:spacing w:after="0" w:line="276" w:lineRule="auto"/>
        <w:ind w:left="0" w:firstLine="709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E5DC9">
        <w:rPr>
          <w:rFonts w:ascii="Times New Roman" w:hAnsi="Times New Roman" w:cs="Times New Roman"/>
          <w:color w:val="000000" w:themeColor="text1"/>
          <w:sz w:val="28"/>
          <w:szCs w:val="28"/>
        </w:rPr>
        <w:t>Вред печени.</w:t>
      </w:r>
    </w:p>
    <w:p w:rsidR="00DC50C7" w:rsidRPr="00BE5DC9" w:rsidRDefault="00DC50C7" w:rsidP="004B717E">
      <w:pPr>
        <w:pStyle w:val="a6"/>
        <w:numPr>
          <w:ilvl w:val="1"/>
          <w:numId w:val="1"/>
        </w:numPr>
        <w:shd w:val="clear" w:color="auto" w:fill="FFFFFF"/>
        <w:spacing w:after="0" w:line="276" w:lineRule="auto"/>
        <w:ind w:left="0" w:firstLine="709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E5DC9">
        <w:rPr>
          <w:rFonts w:ascii="Times New Roman" w:hAnsi="Times New Roman" w:cs="Times New Roman"/>
          <w:color w:val="000000" w:themeColor="text1"/>
          <w:sz w:val="28"/>
          <w:szCs w:val="28"/>
        </w:rPr>
        <w:t>Бесплодие.</w:t>
      </w:r>
    </w:p>
    <w:p w:rsidR="00DC50C7" w:rsidRPr="00BE5DC9" w:rsidRDefault="00DC50C7" w:rsidP="004B717E">
      <w:pPr>
        <w:pStyle w:val="a6"/>
        <w:numPr>
          <w:ilvl w:val="1"/>
          <w:numId w:val="1"/>
        </w:numPr>
        <w:shd w:val="clear" w:color="auto" w:fill="FFFFFF"/>
        <w:spacing w:after="0" w:line="276" w:lineRule="auto"/>
        <w:ind w:left="0" w:firstLine="709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E5DC9">
        <w:rPr>
          <w:rFonts w:ascii="Times New Roman" w:hAnsi="Times New Roman" w:cs="Times New Roman"/>
          <w:color w:val="000000" w:themeColor="text1"/>
          <w:sz w:val="28"/>
          <w:szCs w:val="28"/>
        </w:rPr>
        <w:t>Снижение интеллекта.</w:t>
      </w:r>
    </w:p>
    <w:p w:rsidR="00DC50C7" w:rsidRPr="00BE5DC9" w:rsidRDefault="00DC50C7" w:rsidP="004B717E">
      <w:pPr>
        <w:pStyle w:val="a6"/>
        <w:numPr>
          <w:ilvl w:val="1"/>
          <w:numId w:val="1"/>
        </w:numPr>
        <w:shd w:val="clear" w:color="auto" w:fill="FFFFFF"/>
        <w:spacing w:after="0" w:line="276" w:lineRule="auto"/>
        <w:ind w:left="0" w:firstLine="709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E5DC9">
        <w:rPr>
          <w:rFonts w:ascii="Times New Roman" w:hAnsi="Times New Roman" w:cs="Times New Roman"/>
          <w:color w:val="000000" w:themeColor="text1"/>
          <w:sz w:val="28"/>
          <w:szCs w:val="28"/>
        </w:rPr>
        <w:t>Изменение привычного поведения.</w:t>
      </w:r>
    </w:p>
    <w:p w:rsidR="00DC50C7" w:rsidRPr="00BE5DC9" w:rsidRDefault="00746E97" w:rsidP="004B717E">
      <w:pPr>
        <w:pStyle w:val="a6"/>
        <w:numPr>
          <w:ilvl w:val="1"/>
          <w:numId w:val="1"/>
        </w:numPr>
        <w:shd w:val="clear" w:color="auto" w:fill="FFFFFF"/>
        <w:spacing w:after="0" w:line="276" w:lineRule="auto"/>
        <w:ind w:left="0" w:firstLine="709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E5DC9">
        <w:rPr>
          <w:rFonts w:ascii="Times New Roman" w:hAnsi="Times New Roman" w:cs="Times New Roman"/>
          <w:color w:val="000000" w:themeColor="text1"/>
          <w:sz w:val="28"/>
          <w:szCs w:val="28"/>
        </w:rPr>
        <w:t>Возникновение психической зависимости.</w:t>
      </w:r>
    </w:p>
    <w:p w:rsidR="00746E97" w:rsidRPr="00BE5DC9" w:rsidRDefault="005151E6" w:rsidP="004B717E">
      <w:pPr>
        <w:pStyle w:val="a6"/>
        <w:numPr>
          <w:ilvl w:val="1"/>
          <w:numId w:val="1"/>
        </w:numPr>
        <w:shd w:val="clear" w:color="auto" w:fill="FFFFFF"/>
        <w:spacing w:after="0" w:line="276" w:lineRule="auto"/>
        <w:ind w:left="0" w:firstLine="709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E5DC9">
        <w:rPr>
          <w:rFonts w:ascii="Times New Roman" w:hAnsi="Times New Roman" w:cs="Times New Roman"/>
          <w:color w:val="000000" w:themeColor="text1"/>
          <w:sz w:val="28"/>
          <w:szCs w:val="28"/>
        </w:rPr>
        <w:t>Депрессия.</w:t>
      </w:r>
    </w:p>
    <w:p w:rsidR="005151E6" w:rsidRPr="00BE5DC9" w:rsidRDefault="005151E6" w:rsidP="004B717E">
      <w:pPr>
        <w:pStyle w:val="a6"/>
        <w:numPr>
          <w:ilvl w:val="1"/>
          <w:numId w:val="1"/>
        </w:numPr>
        <w:shd w:val="clear" w:color="auto" w:fill="FFFFFF"/>
        <w:spacing w:after="0" w:line="276" w:lineRule="auto"/>
        <w:ind w:left="0" w:firstLine="709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E5DC9">
        <w:rPr>
          <w:rFonts w:ascii="Times New Roman" w:hAnsi="Times New Roman" w:cs="Times New Roman"/>
          <w:color w:val="000000" w:themeColor="text1"/>
          <w:sz w:val="28"/>
          <w:szCs w:val="28"/>
        </w:rPr>
        <w:t>Нервозность.</w:t>
      </w:r>
    </w:p>
    <w:p w:rsidR="005151E6" w:rsidRPr="00BE5DC9" w:rsidRDefault="005151E6" w:rsidP="004B717E">
      <w:pPr>
        <w:pStyle w:val="a6"/>
        <w:numPr>
          <w:ilvl w:val="1"/>
          <w:numId w:val="1"/>
        </w:numPr>
        <w:shd w:val="clear" w:color="auto" w:fill="FFFFFF"/>
        <w:spacing w:after="0" w:line="276" w:lineRule="auto"/>
        <w:ind w:left="0" w:firstLine="709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E5DC9">
        <w:rPr>
          <w:rFonts w:ascii="Times New Roman" w:hAnsi="Times New Roman" w:cs="Times New Roman"/>
          <w:color w:val="000000" w:themeColor="text1"/>
          <w:sz w:val="28"/>
          <w:szCs w:val="28"/>
        </w:rPr>
        <w:t>Частые смены настроения.</w:t>
      </w:r>
    </w:p>
    <w:p w:rsidR="008C2038" w:rsidRDefault="00B478C4" w:rsidP="004B717E">
      <w:pPr>
        <w:pStyle w:val="a6"/>
        <w:numPr>
          <w:ilvl w:val="1"/>
          <w:numId w:val="1"/>
        </w:numPr>
        <w:shd w:val="clear" w:color="auto" w:fill="FFFFFF"/>
        <w:spacing w:after="0" w:line="276" w:lineRule="auto"/>
        <w:ind w:left="0"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78C4">
        <w:rPr>
          <w:rFonts w:ascii="Times New Roman" w:hAnsi="Times New Roman" w:cs="Times New Roman"/>
          <w:color w:val="000000" w:themeColor="text1"/>
          <w:sz w:val="28"/>
          <w:szCs w:val="28"/>
        </w:rPr>
        <w:t>Нарушение сна и аппетита.</w:t>
      </w:r>
    </w:p>
    <w:p w:rsidR="00583537" w:rsidRDefault="00583537" w:rsidP="004B717E">
      <w:pPr>
        <w:pStyle w:val="a6"/>
        <w:shd w:val="clear" w:color="auto" w:fill="FFFFFF"/>
        <w:spacing w:after="0" w:line="276" w:lineRule="auto"/>
        <w:ind w:left="0"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Ребята, давайте мы придумает свои варианты отказать попробовать спайс.</w:t>
      </w:r>
    </w:p>
    <w:p w:rsidR="001F64BB" w:rsidRDefault="004A7E20" w:rsidP="004B717E">
      <w:pPr>
        <w:pStyle w:val="a6"/>
        <w:shd w:val="clear" w:color="auto" w:fill="FFFFFF"/>
        <w:spacing w:after="0" w:line="276" w:lineRule="auto"/>
        <w:ind w:left="0"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Ответы детей - в</w:t>
      </w:r>
      <w:r w:rsidR="00583537">
        <w:rPr>
          <w:rFonts w:ascii="Times New Roman" w:hAnsi="Times New Roman" w:cs="Times New Roman"/>
          <w:color w:val="000000" w:themeColor="text1"/>
          <w:sz w:val="28"/>
          <w:szCs w:val="28"/>
        </w:rPr>
        <w:t>арианты сказать «нет»</w:t>
      </w:r>
      <w:r w:rsidR="006B69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1F64BB" w:rsidRDefault="001F64BB" w:rsidP="004B717E">
      <w:pPr>
        <w:pStyle w:val="a6"/>
        <w:shd w:val="clear" w:color="auto" w:fill="FFFFFF"/>
        <w:spacing w:after="0" w:line="276" w:lineRule="auto"/>
        <w:ind w:left="0"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Примеры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:</w:t>
      </w:r>
    </w:p>
    <w:p w:rsidR="001F64BB" w:rsidRDefault="001F64BB" w:rsidP="001F64BB">
      <w:pPr>
        <w:pStyle w:val="a6"/>
        <w:numPr>
          <w:ilvl w:val="0"/>
          <w:numId w:val="7"/>
        </w:numPr>
        <w:shd w:val="clear" w:color="auto" w:fill="FFFFFF"/>
        <w:spacing w:after="0" w:line="276" w:lineRule="auto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Я не хочу и всё!</w:t>
      </w:r>
    </w:p>
    <w:p w:rsidR="001F64BB" w:rsidRDefault="001F64BB" w:rsidP="001F64BB">
      <w:pPr>
        <w:pStyle w:val="a6"/>
        <w:numPr>
          <w:ilvl w:val="0"/>
          <w:numId w:val="7"/>
        </w:numPr>
        <w:shd w:val="clear" w:color="auto" w:fill="FFFFFF"/>
        <w:spacing w:after="0" w:line="276" w:lineRule="auto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У меня завтра тренировка.</w:t>
      </w:r>
    </w:p>
    <w:p w:rsidR="001F64BB" w:rsidRDefault="001F64BB" w:rsidP="001F64BB">
      <w:pPr>
        <w:pStyle w:val="a6"/>
        <w:numPr>
          <w:ilvl w:val="0"/>
          <w:numId w:val="7"/>
        </w:numPr>
        <w:shd w:val="clear" w:color="auto" w:fill="FFFFFF"/>
        <w:spacing w:after="0" w:line="276" w:lineRule="auto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Я придерживаюсь здорового образа жизни.</w:t>
      </w:r>
    </w:p>
    <w:p w:rsidR="001F64BB" w:rsidRDefault="001F64BB" w:rsidP="001F64BB">
      <w:pPr>
        <w:pStyle w:val="a6"/>
        <w:numPr>
          <w:ilvl w:val="0"/>
          <w:numId w:val="7"/>
        </w:numPr>
        <w:shd w:val="clear" w:color="auto" w:fill="FFFFFF"/>
        <w:spacing w:after="0" w:line="276" w:lineRule="auto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Чтобы веселиться, мне необязательно быть под кайфом.</w:t>
      </w:r>
    </w:p>
    <w:p w:rsidR="001F64BB" w:rsidRDefault="001F64BB" w:rsidP="001F64BB">
      <w:pPr>
        <w:pStyle w:val="a6"/>
        <w:numPr>
          <w:ilvl w:val="0"/>
          <w:numId w:val="7"/>
        </w:numPr>
        <w:shd w:val="clear" w:color="auto" w:fill="FFFFFF"/>
        <w:spacing w:after="0" w:line="276" w:lineRule="auto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Я принимаю лекарства, с которыми это несовместимо.</w:t>
      </w:r>
    </w:p>
    <w:p w:rsidR="001F64BB" w:rsidRDefault="007A03E7" w:rsidP="004B717E">
      <w:pPr>
        <w:pStyle w:val="a6"/>
        <w:shd w:val="clear" w:color="auto" w:fill="FFFFFF"/>
        <w:spacing w:after="0" w:line="276" w:lineRule="auto"/>
        <w:ind w:left="0"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Помните, ребята, что Вы можете потерять семью, друзей, знакомых, учёбу и работу. У употребляющих спайс может быть запрет на определённые виды деятельности, вождение автомобиля, ношение оружия. Такие люди могут попасть в очень плохую компанию, где присутствуют ВИЧ и другие болезни, а также низкая социальная ответственность. Всё это очень вредит и репутации человека, а город у нас, как известно, маленький. Также человека, который имеет у себя спайс, привлекут за незаконный оборот наркотиков и другие преступления. Его посадят в тюрьму. Все ценности, которые у Вас когда-либо были, померкнут. Цель будет лишь одна – спайс. Ломается сила воли, характер</w:t>
      </w:r>
      <w:r w:rsidR="007178A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появляется равнодушие к своему будущему, неуважение к своему прошлому. Важно только спайс и настоящее. Есть цель раздобыть его. Такой человек может начать выносить вещи из дома, воровать. Он станет одиноким, так как остальные продолжат жить своей жизнью, иметь свои ценности. </w:t>
      </w:r>
    </w:p>
    <w:p w:rsidR="005758F0" w:rsidRDefault="005758F0" w:rsidP="004B717E">
      <w:pPr>
        <w:pStyle w:val="a6"/>
        <w:shd w:val="clear" w:color="auto" w:fill="FFFFFF"/>
        <w:spacing w:after="0" w:line="276" w:lineRule="auto"/>
        <w:ind w:left="0"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Если у Вас или Ваших друзей, близких возникла такая проблема, не бойтесь обращаться к нам, учителям, психологу и социальному педагогу. Мы всегда на Вашей стороне и со всем справимся вместе. Мы сила. Мы едины и непобедимы. </w:t>
      </w:r>
    </w:p>
    <w:p w:rsidR="002A1C0E" w:rsidRDefault="002A1C0E" w:rsidP="004B717E">
      <w:pPr>
        <w:pStyle w:val="a6"/>
        <w:shd w:val="clear" w:color="auto" w:fill="FFFFFF"/>
        <w:spacing w:after="0" w:line="276" w:lineRule="auto"/>
        <w:ind w:left="0"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Знайте, что в Вашей жизни всегда найдётся альтернатива спайсу. Это ведение здорового образа жизни, наличие хобби, проведение вечеров с семьёй, увлечение творчеством, посещение кружком и секций, спортзала, клубов по интересам, факультативов и элективных курсов. </w:t>
      </w:r>
    </w:p>
    <w:p w:rsidR="00A61511" w:rsidRDefault="00A61511" w:rsidP="004B717E">
      <w:pPr>
        <w:pStyle w:val="a6"/>
        <w:shd w:val="clear" w:color="auto" w:fill="FFFFFF"/>
        <w:spacing w:after="0" w:line="276" w:lineRule="auto"/>
        <w:ind w:left="0"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Помните, что жизнь даётся человека только один раз, и только Вам решать, как прожить её</w:t>
      </w:r>
      <w:r w:rsidRPr="00A6151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рабом спайса или хозяином своей жизни.</w:t>
      </w:r>
      <w:r w:rsidR="00D21F7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Попробовав его один раз, пути назад уже нет. </w:t>
      </w:r>
      <w:r w:rsidR="004C4BC1">
        <w:rPr>
          <w:rFonts w:ascii="Times New Roman" w:hAnsi="Times New Roman" w:cs="Times New Roman"/>
          <w:color w:val="000000" w:themeColor="text1"/>
          <w:sz w:val="28"/>
          <w:szCs w:val="28"/>
        </w:rPr>
        <w:t>Из здорового человека такие люди быстро превращаются в инвалидов, а ведь они могли создать семью, завести детей.</w:t>
      </w:r>
    </w:p>
    <w:p w:rsidR="00DA7E17" w:rsidRPr="00DA7E17" w:rsidRDefault="00DA7E17" w:rsidP="004B717E">
      <w:pPr>
        <w:pStyle w:val="a6"/>
        <w:shd w:val="clear" w:color="auto" w:fill="FFFFFF"/>
        <w:spacing w:after="0" w:line="276" w:lineRule="auto"/>
        <w:ind w:left="0"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Весь класс встаёт и произносит рифму</w:t>
      </w:r>
      <w:r w:rsidRPr="00DA7E17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DA7E17" w:rsidRDefault="00DA7E17" w:rsidP="004B717E">
      <w:pPr>
        <w:pStyle w:val="a6"/>
        <w:shd w:val="clear" w:color="auto" w:fill="FFFFFF"/>
        <w:spacing w:after="0" w:line="276" w:lineRule="auto"/>
        <w:ind w:left="0"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Этот спайс не для нас!</w:t>
      </w:r>
      <w:r w:rsidRPr="00DA7E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Он словно клоун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Пеннивайз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>!</w:t>
      </w:r>
    </w:p>
    <w:p w:rsidR="00DA7E17" w:rsidRPr="00A61511" w:rsidRDefault="00DA7E17" w:rsidP="004B717E">
      <w:pPr>
        <w:pStyle w:val="a6"/>
        <w:shd w:val="clear" w:color="auto" w:fill="FFFFFF"/>
        <w:spacing w:after="0" w:line="276" w:lineRule="auto"/>
        <w:ind w:left="0"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Не будет этих разгильдяйств!</w:t>
      </w:r>
      <w:r w:rsidRPr="00DA7E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Это спайс не для нас!</w:t>
      </w:r>
    </w:p>
    <w:p w:rsidR="00721EF3" w:rsidRPr="00BE5DC9" w:rsidRDefault="00A03571" w:rsidP="004B717E">
      <w:pPr>
        <w:pStyle w:val="a6"/>
        <w:shd w:val="clear" w:color="auto" w:fill="FFFFFF"/>
        <w:spacing w:after="0" w:line="276" w:lineRule="auto"/>
        <w:ind w:left="0"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0" w:name="_GoBack"/>
      <w:r w:rsidRPr="00BE5DC9">
        <w:rPr>
          <w:rFonts w:ascii="Times New Roman" w:hAnsi="Times New Roman" w:cs="Times New Roman"/>
          <w:color w:val="000000" w:themeColor="text1"/>
          <w:sz w:val="28"/>
          <w:szCs w:val="28"/>
        </w:rPr>
        <w:t>А сейчас я предлагаю Вам создать своё изображение – нарисовать картинку, которая запрещает спайс или сообщает о его вреде.</w:t>
      </w:r>
      <w:r w:rsidR="006B69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E5DC9">
        <w:rPr>
          <w:rFonts w:ascii="Times New Roman" w:hAnsi="Times New Roman" w:cs="Times New Roman"/>
          <w:color w:val="000000" w:themeColor="text1"/>
          <w:sz w:val="28"/>
          <w:szCs w:val="28"/>
        </w:rPr>
        <w:t>Пример картинки – слово «спайс» в рамке и перечёркнуто.</w:t>
      </w:r>
      <w:r w:rsidR="00427A9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583537">
        <w:rPr>
          <w:rFonts w:ascii="Times New Roman" w:hAnsi="Times New Roman" w:cs="Times New Roman"/>
          <w:color w:val="000000" w:themeColor="text1"/>
          <w:sz w:val="28"/>
          <w:szCs w:val="28"/>
        </w:rPr>
        <w:t>Ребята, а что Вам было сегодня полезно узнать? Что показалось самым шокирующим? А самым интересным? Вам понравился наш классный час? Хотите ли Вы попробовать спас? Спасибо!</w:t>
      </w:r>
      <w:bookmarkEnd w:id="0"/>
    </w:p>
    <w:sectPr w:rsidR="00721EF3" w:rsidRPr="00BE5DC9" w:rsidSect="0083689C">
      <w:footerReference w:type="default" r:id="rId10"/>
      <w:pgSz w:w="11906" w:h="16838"/>
      <w:pgMar w:top="567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01A6" w:rsidRDefault="00AF01A6" w:rsidP="0083689C">
      <w:pPr>
        <w:spacing w:after="0" w:line="240" w:lineRule="auto"/>
      </w:pPr>
      <w:r>
        <w:separator/>
      </w:r>
    </w:p>
  </w:endnote>
  <w:endnote w:type="continuationSeparator" w:id="0">
    <w:p w:rsidR="00AF01A6" w:rsidRDefault="00AF01A6" w:rsidP="008368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72279066"/>
      <w:docPartObj>
        <w:docPartGallery w:val="Page Numbers (Bottom of Page)"/>
        <w:docPartUnique/>
      </w:docPartObj>
    </w:sdtPr>
    <w:sdtEndPr/>
    <w:sdtContent>
      <w:p w:rsidR="0083689C" w:rsidRDefault="0083689C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021C4">
          <w:rPr>
            <w:noProof/>
          </w:rPr>
          <w:t>7</w:t>
        </w:r>
        <w:r>
          <w:fldChar w:fldCharType="end"/>
        </w:r>
      </w:p>
    </w:sdtContent>
  </w:sdt>
  <w:p w:rsidR="0083689C" w:rsidRDefault="0083689C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01A6" w:rsidRDefault="00AF01A6" w:rsidP="0083689C">
      <w:pPr>
        <w:spacing w:after="0" w:line="240" w:lineRule="auto"/>
      </w:pPr>
      <w:r>
        <w:separator/>
      </w:r>
    </w:p>
  </w:footnote>
  <w:footnote w:type="continuationSeparator" w:id="0">
    <w:p w:rsidR="00AF01A6" w:rsidRDefault="00AF01A6" w:rsidP="0083689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126D1A"/>
    <w:multiLevelType w:val="multilevel"/>
    <w:tmpl w:val="ABAA24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3D5681B"/>
    <w:multiLevelType w:val="hybridMultilevel"/>
    <w:tmpl w:val="6DF6F24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B86FAB"/>
    <w:multiLevelType w:val="multilevel"/>
    <w:tmpl w:val="17E2A3BA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5BF7193"/>
    <w:multiLevelType w:val="hybridMultilevel"/>
    <w:tmpl w:val="E75EC19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9853DB"/>
    <w:multiLevelType w:val="hybridMultilevel"/>
    <w:tmpl w:val="EAC2B65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1DA186A"/>
    <w:multiLevelType w:val="multilevel"/>
    <w:tmpl w:val="3D8EC9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A7F1B1A"/>
    <w:multiLevelType w:val="hybridMultilevel"/>
    <w:tmpl w:val="4AC86584"/>
    <w:lvl w:ilvl="0" w:tplc="67F6BE0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4"/>
  </w:num>
  <w:num w:numId="5">
    <w:abstractNumId w:val="3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0BFC"/>
    <w:rsid w:val="00020F3F"/>
    <w:rsid w:val="00021CBF"/>
    <w:rsid w:val="00061BA3"/>
    <w:rsid w:val="000B54AB"/>
    <w:rsid w:val="000D0FD5"/>
    <w:rsid w:val="000E0982"/>
    <w:rsid w:val="001471A8"/>
    <w:rsid w:val="00164E7E"/>
    <w:rsid w:val="00191A31"/>
    <w:rsid w:val="001C265D"/>
    <w:rsid w:val="001F64BB"/>
    <w:rsid w:val="0021118A"/>
    <w:rsid w:val="00241214"/>
    <w:rsid w:val="002549C9"/>
    <w:rsid w:val="002A1C0E"/>
    <w:rsid w:val="002B25EA"/>
    <w:rsid w:val="0033573C"/>
    <w:rsid w:val="0036704F"/>
    <w:rsid w:val="00391535"/>
    <w:rsid w:val="003C130F"/>
    <w:rsid w:val="003C2395"/>
    <w:rsid w:val="003E194A"/>
    <w:rsid w:val="00407204"/>
    <w:rsid w:val="00427A9F"/>
    <w:rsid w:val="0043539E"/>
    <w:rsid w:val="004A7E20"/>
    <w:rsid w:val="004B01F2"/>
    <w:rsid w:val="004B717E"/>
    <w:rsid w:val="004C4BC1"/>
    <w:rsid w:val="004F54AA"/>
    <w:rsid w:val="005151E6"/>
    <w:rsid w:val="005155EB"/>
    <w:rsid w:val="00516DBE"/>
    <w:rsid w:val="005244D6"/>
    <w:rsid w:val="00554793"/>
    <w:rsid w:val="00565C2D"/>
    <w:rsid w:val="005758F0"/>
    <w:rsid w:val="00583537"/>
    <w:rsid w:val="005A0A9A"/>
    <w:rsid w:val="005A12AE"/>
    <w:rsid w:val="005D4B5D"/>
    <w:rsid w:val="005F2DB9"/>
    <w:rsid w:val="006021C4"/>
    <w:rsid w:val="00693E1D"/>
    <w:rsid w:val="006B6993"/>
    <w:rsid w:val="006C268F"/>
    <w:rsid w:val="006D1F1B"/>
    <w:rsid w:val="007178A9"/>
    <w:rsid w:val="00721EF3"/>
    <w:rsid w:val="0072451D"/>
    <w:rsid w:val="007353FA"/>
    <w:rsid w:val="00746E97"/>
    <w:rsid w:val="007514C6"/>
    <w:rsid w:val="007A03E7"/>
    <w:rsid w:val="007B2F6A"/>
    <w:rsid w:val="007F68F5"/>
    <w:rsid w:val="00811E10"/>
    <w:rsid w:val="0083689C"/>
    <w:rsid w:val="008502EF"/>
    <w:rsid w:val="00873995"/>
    <w:rsid w:val="008C2038"/>
    <w:rsid w:val="00927F2D"/>
    <w:rsid w:val="009319A5"/>
    <w:rsid w:val="009B4CAB"/>
    <w:rsid w:val="009B7409"/>
    <w:rsid w:val="00A03571"/>
    <w:rsid w:val="00A61511"/>
    <w:rsid w:val="00A71769"/>
    <w:rsid w:val="00A945D8"/>
    <w:rsid w:val="00AA5FC5"/>
    <w:rsid w:val="00AF01A6"/>
    <w:rsid w:val="00B478C4"/>
    <w:rsid w:val="00B56874"/>
    <w:rsid w:val="00B83232"/>
    <w:rsid w:val="00BB50CF"/>
    <w:rsid w:val="00BE5DC9"/>
    <w:rsid w:val="00BE7D12"/>
    <w:rsid w:val="00C00013"/>
    <w:rsid w:val="00C700CA"/>
    <w:rsid w:val="00C9276A"/>
    <w:rsid w:val="00CB1DE1"/>
    <w:rsid w:val="00CF1012"/>
    <w:rsid w:val="00CF4AFD"/>
    <w:rsid w:val="00D10BFC"/>
    <w:rsid w:val="00D21F72"/>
    <w:rsid w:val="00D37382"/>
    <w:rsid w:val="00D5322C"/>
    <w:rsid w:val="00DA7E17"/>
    <w:rsid w:val="00DC50C7"/>
    <w:rsid w:val="00E42ACB"/>
    <w:rsid w:val="00EB2939"/>
    <w:rsid w:val="00ED12D0"/>
    <w:rsid w:val="00F053F8"/>
    <w:rsid w:val="00F2274D"/>
    <w:rsid w:val="00F657D9"/>
    <w:rsid w:val="00F729E5"/>
    <w:rsid w:val="00F8093E"/>
    <w:rsid w:val="00FC4F12"/>
    <w:rsid w:val="00FD0016"/>
    <w:rsid w:val="00FE7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898354"/>
  <w15:docId w15:val="{1BF0DC4B-3F4C-429B-89FB-A9C37B65E7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3738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10B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D5322C"/>
    <w:rPr>
      <w:color w:val="0563C1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D3738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5">
    <w:name w:val="Emphasis"/>
    <w:basedOn w:val="a0"/>
    <w:uiPriority w:val="20"/>
    <w:qFormat/>
    <w:rsid w:val="00D37382"/>
    <w:rPr>
      <w:i/>
      <w:iCs/>
    </w:rPr>
  </w:style>
  <w:style w:type="paragraph" w:styleId="a6">
    <w:name w:val="List Paragraph"/>
    <w:basedOn w:val="a"/>
    <w:uiPriority w:val="34"/>
    <w:qFormat/>
    <w:rsid w:val="00D37382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8368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83689C"/>
  </w:style>
  <w:style w:type="paragraph" w:styleId="a9">
    <w:name w:val="footer"/>
    <w:basedOn w:val="a"/>
    <w:link w:val="aa"/>
    <w:uiPriority w:val="99"/>
    <w:unhideWhenUsed/>
    <w:rsid w:val="008368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8368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658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178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14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296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7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4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617512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847835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uzofond.fm/collections/ost/ost%20requiem%20for%20a%20drea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www.youtube.com/watch?v=n4BeNOKRsSo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A415D9-1909-4319-AEB3-CF1951E03C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7</Pages>
  <Words>1813</Words>
  <Characters>10335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Алина</dc:creator>
  <cp:lastModifiedBy>Алина</cp:lastModifiedBy>
  <cp:revision>14</cp:revision>
  <dcterms:created xsi:type="dcterms:W3CDTF">2023-11-12T12:35:00Z</dcterms:created>
  <dcterms:modified xsi:type="dcterms:W3CDTF">2023-11-12T13:30:00Z</dcterms:modified>
</cp:coreProperties>
</file>