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F01C87" w14:textId="77777777" w:rsidR="001E13F4" w:rsidRPr="00A46647" w:rsidRDefault="001E13F4" w:rsidP="00B936A2">
      <w:pPr>
        <w:spacing w:after="0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098319FF" w14:textId="77777777" w:rsidR="001E13F4" w:rsidRPr="00A46647" w:rsidRDefault="001E13F4" w:rsidP="00177F29">
      <w:pPr>
        <w:spacing w:after="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058912E6" w14:textId="77777777" w:rsidR="001E13F4" w:rsidRPr="00A46647" w:rsidRDefault="001E13F4" w:rsidP="001E13F4">
      <w:pPr>
        <w:spacing w:after="0" w:line="240" w:lineRule="auto"/>
        <w:ind w:left="-284"/>
        <w:jc w:val="center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proofErr w:type="gramStart"/>
      <w:r w:rsidRPr="00A46647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Муниципальное  дошкольное</w:t>
      </w:r>
      <w:proofErr w:type="gramEnd"/>
      <w:r w:rsidRPr="00A46647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образовательное учреждение комбинированного вида </w:t>
      </w:r>
    </w:p>
    <w:p w14:paraId="76A6AB10" w14:textId="77777777" w:rsidR="001E13F4" w:rsidRPr="00A46647" w:rsidRDefault="001E13F4" w:rsidP="001E13F4">
      <w:pPr>
        <w:spacing w:after="0" w:line="240" w:lineRule="auto"/>
        <w:ind w:left="-284"/>
        <w:jc w:val="center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r w:rsidRPr="00A46647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«Детский сад «Золотой петушок» п. Пангоды Надымского района»</w:t>
      </w:r>
    </w:p>
    <w:p w14:paraId="72FD76C7" w14:textId="77777777" w:rsidR="001E13F4" w:rsidRPr="00A46647" w:rsidRDefault="001E13F4" w:rsidP="001E13F4">
      <w:pPr>
        <w:pBdr>
          <w:bottom w:val="single" w:sz="12" w:space="0" w:color="auto"/>
        </w:pBdr>
        <w:spacing w:after="0" w:line="240" w:lineRule="auto"/>
        <w:jc w:val="center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14:paraId="00C294C7" w14:textId="77777777" w:rsidR="001E13F4" w:rsidRPr="00A46647" w:rsidRDefault="001E13F4" w:rsidP="001E13F4">
      <w:pPr>
        <w:spacing w:after="0" w:line="240" w:lineRule="auto"/>
        <w:ind w:left="-284"/>
        <w:jc w:val="center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r w:rsidRPr="00A46647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ул. Ленина, д.24, п. Пангоды, Надымский район, Ямало-Ненецкий автономный округ 629757, телефоны</w:t>
      </w:r>
      <w:r w:rsidR="00BF3F91" w:rsidRPr="00A46647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/факсы (3499)52-81-81</w:t>
      </w:r>
      <w:r w:rsidRPr="00A46647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, </w:t>
      </w:r>
      <w:r w:rsidRPr="00A46647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val="en-US" w:eastAsia="en-US"/>
        </w:rPr>
        <w:t>E</w:t>
      </w:r>
      <w:r w:rsidRPr="00A46647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-</w:t>
      </w:r>
      <w:r w:rsidRPr="00A46647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val="en-US" w:eastAsia="en-US"/>
        </w:rPr>
        <w:t>mail</w:t>
      </w:r>
      <w:r w:rsidRPr="00A46647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: </w:t>
      </w:r>
      <w:hyperlink r:id="rId6" w:history="1">
        <w:r w:rsidRPr="00A46647">
          <w:rPr>
            <w:rFonts w:ascii="Times New Roman" w:eastAsiaTheme="minorHAnsi" w:hAnsi="Times New Roman" w:cs="Times New Roman"/>
            <w:color w:val="000000" w:themeColor="text1"/>
            <w:sz w:val="24"/>
            <w:szCs w:val="24"/>
            <w:u w:val="single"/>
            <w:lang w:val="en-US" w:eastAsia="en-US"/>
          </w:rPr>
          <w:t>zolotoj</w:t>
        </w:r>
        <w:r w:rsidRPr="00A46647">
          <w:rPr>
            <w:rFonts w:ascii="Times New Roman" w:eastAsiaTheme="minorHAnsi" w:hAnsi="Times New Roman" w:cs="Times New Roman"/>
            <w:color w:val="000000" w:themeColor="text1"/>
            <w:sz w:val="24"/>
            <w:szCs w:val="24"/>
            <w:u w:val="single"/>
            <w:lang w:eastAsia="en-US"/>
          </w:rPr>
          <w:t>_</w:t>
        </w:r>
        <w:r w:rsidRPr="00A46647">
          <w:rPr>
            <w:rFonts w:ascii="Times New Roman" w:eastAsiaTheme="minorHAnsi" w:hAnsi="Times New Roman" w:cs="Times New Roman"/>
            <w:color w:val="000000" w:themeColor="text1"/>
            <w:sz w:val="24"/>
            <w:szCs w:val="24"/>
            <w:u w:val="single"/>
            <w:lang w:val="en-US" w:eastAsia="en-US"/>
          </w:rPr>
          <w:t>petushok</w:t>
        </w:r>
        <w:r w:rsidRPr="00A46647">
          <w:rPr>
            <w:rFonts w:ascii="Times New Roman" w:eastAsiaTheme="minorHAnsi" w:hAnsi="Times New Roman" w:cs="Times New Roman"/>
            <w:color w:val="000000" w:themeColor="text1"/>
            <w:sz w:val="24"/>
            <w:szCs w:val="24"/>
            <w:u w:val="single"/>
            <w:lang w:eastAsia="en-US"/>
          </w:rPr>
          <w:t>.</w:t>
        </w:r>
        <w:r w:rsidRPr="00A46647">
          <w:rPr>
            <w:rFonts w:ascii="Times New Roman" w:eastAsiaTheme="minorHAnsi" w:hAnsi="Times New Roman" w:cs="Times New Roman"/>
            <w:color w:val="000000" w:themeColor="text1"/>
            <w:sz w:val="24"/>
            <w:szCs w:val="24"/>
            <w:u w:val="single"/>
            <w:lang w:val="en-US" w:eastAsia="en-US"/>
          </w:rPr>
          <w:t>mkdou</w:t>
        </w:r>
        <w:r w:rsidRPr="00A46647">
          <w:rPr>
            <w:rFonts w:ascii="Times New Roman" w:eastAsiaTheme="minorHAnsi" w:hAnsi="Times New Roman" w:cs="Times New Roman"/>
            <w:color w:val="000000" w:themeColor="text1"/>
            <w:sz w:val="24"/>
            <w:szCs w:val="24"/>
            <w:u w:val="single"/>
            <w:lang w:eastAsia="en-US"/>
          </w:rPr>
          <w:t>@.</w:t>
        </w:r>
        <w:r w:rsidRPr="00A46647">
          <w:rPr>
            <w:rFonts w:ascii="Times New Roman" w:eastAsiaTheme="minorHAnsi" w:hAnsi="Times New Roman" w:cs="Times New Roman"/>
            <w:color w:val="000000" w:themeColor="text1"/>
            <w:sz w:val="24"/>
            <w:szCs w:val="24"/>
            <w:u w:val="single"/>
            <w:lang w:val="en-US" w:eastAsia="en-US"/>
          </w:rPr>
          <w:t>mail</w:t>
        </w:r>
        <w:r w:rsidRPr="00A46647">
          <w:rPr>
            <w:rFonts w:ascii="Times New Roman" w:eastAsiaTheme="minorHAnsi" w:hAnsi="Times New Roman" w:cs="Times New Roman"/>
            <w:color w:val="000000" w:themeColor="text1"/>
            <w:sz w:val="24"/>
            <w:szCs w:val="24"/>
            <w:u w:val="single"/>
            <w:lang w:eastAsia="en-US"/>
          </w:rPr>
          <w:t>.</w:t>
        </w:r>
        <w:proofErr w:type="spellStart"/>
        <w:r w:rsidRPr="00A46647">
          <w:rPr>
            <w:rFonts w:ascii="Times New Roman" w:eastAsiaTheme="minorHAnsi" w:hAnsi="Times New Roman" w:cs="Times New Roman"/>
            <w:color w:val="000000" w:themeColor="text1"/>
            <w:sz w:val="24"/>
            <w:szCs w:val="24"/>
            <w:u w:val="single"/>
            <w:lang w:val="en-US" w:eastAsia="en-US"/>
          </w:rPr>
          <w:t>ru</w:t>
        </w:r>
        <w:proofErr w:type="spellEnd"/>
      </w:hyperlink>
    </w:p>
    <w:p w14:paraId="43D239BC" w14:textId="77777777" w:rsidR="001E13F4" w:rsidRPr="00A46647" w:rsidRDefault="001E13F4" w:rsidP="001E13F4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</w:pPr>
    </w:p>
    <w:p w14:paraId="72FDB7EA" w14:textId="77777777" w:rsidR="001E13F4" w:rsidRPr="00A46647" w:rsidRDefault="001E13F4" w:rsidP="001E13F4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4"/>
          <w:szCs w:val="24"/>
        </w:rPr>
      </w:pPr>
    </w:p>
    <w:p w14:paraId="0A85706A" w14:textId="77777777" w:rsidR="001E13F4" w:rsidRPr="00A46647" w:rsidRDefault="001E13F4" w:rsidP="001E13F4">
      <w:pPr>
        <w:spacing w:after="0"/>
        <w:jc w:val="both"/>
        <w:rPr>
          <w:rFonts w:ascii="Times New Roman" w:eastAsiaTheme="minorHAnsi" w:hAnsi="Times New Roman" w:cs="Times New Roman"/>
          <w:b/>
          <w:color w:val="FF0000"/>
          <w:sz w:val="24"/>
          <w:szCs w:val="24"/>
          <w:lang w:eastAsia="en-US"/>
        </w:rPr>
      </w:pPr>
    </w:p>
    <w:p w14:paraId="3C365545" w14:textId="77777777" w:rsidR="001E13F4" w:rsidRPr="00A46647" w:rsidRDefault="001E13F4" w:rsidP="001E13F4">
      <w:pPr>
        <w:spacing w:after="0"/>
        <w:jc w:val="both"/>
        <w:rPr>
          <w:rFonts w:ascii="Times New Roman" w:eastAsiaTheme="minorHAnsi" w:hAnsi="Times New Roman" w:cs="Times New Roman"/>
          <w:b/>
          <w:color w:val="FF0000"/>
          <w:sz w:val="24"/>
          <w:szCs w:val="24"/>
          <w:lang w:eastAsia="en-US"/>
        </w:rPr>
      </w:pPr>
    </w:p>
    <w:p w14:paraId="0B720BD7" w14:textId="77777777" w:rsidR="007E4B93" w:rsidRPr="00A46647" w:rsidRDefault="007E4B93" w:rsidP="001E13F4">
      <w:pPr>
        <w:spacing w:after="0"/>
        <w:jc w:val="both"/>
        <w:rPr>
          <w:rFonts w:ascii="Times New Roman" w:eastAsiaTheme="minorHAnsi" w:hAnsi="Times New Roman" w:cs="Times New Roman"/>
          <w:b/>
          <w:color w:val="FF0000"/>
          <w:sz w:val="24"/>
          <w:szCs w:val="24"/>
          <w:lang w:eastAsia="en-US"/>
        </w:rPr>
      </w:pPr>
    </w:p>
    <w:p w14:paraId="313CED6E" w14:textId="77777777" w:rsidR="001E13F4" w:rsidRPr="00B205B2" w:rsidRDefault="001E13F4" w:rsidP="001E13F4">
      <w:pPr>
        <w:spacing w:after="0"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 w:rsidRPr="00B205B2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Технологическая карта</w:t>
      </w:r>
    </w:p>
    <w:p w14:paraId="096D62E4" w14:textId="77777777" w:rsidR="001E13F4" w:rsidRPr="00B205B2" w:rsidRDefault="001E13F4" w:rsidP="001E13F4">
      <w:pPr>
        <w:spacing w:after="0"/>
        <w:jc w:val="center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r w:rsidRPr="00B205B2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мероприятия непосредственно-образовательной деятельности</w:t>
      </w:r>
    </w:p>
    <w:p w14:paraId="447774B5" w14:textId="1D84182F" w:rsidR="001E13F4" w:rsidRPr="00B205B2" w:rsidRDefault="001E13F4" w:rsidP="001E13F4">
      <w:pPr>
        <w:spacing w:after="0"/>
        <w:jc w:val="center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r w:rsidRPr="00B205B2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с</w:t>
      </w:r>
      <w:r w:rsidR="00B12904" w:rsidRPr="00B205B2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деть</w:t>
      </w:r>
      <w:r w:rsidR="004400DD" w:rsidRPr="00B205B2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ми</w:t>
      </w:r>
      <w:r w:rsidR="00294346" w:rsidRPr="00B205B2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</w:t>
      </w:r>
      <w:r w:rsidR="00DB2AC1" w:rsidRPr="00B205B2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старшей группы</w:t>
      </w:r>
    </w:p>
    <w:p w14:paraId="35C52037" w14:textId="43413840" w:rsidR="001E13F4" w:rsidRPr="00B205B2" w:rsidRDefault="00A73778" w:rsidP="001E13F4">
      <w:pPr>
        <w:spacing w:after="0"/>
        <w:jc w:val="center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r w:rsidRPr="00B205B2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Тема: </w:t>
      </w:r>
      <w:r w:rsidR="00DB2AC1" w:rsidRPr="00B205B2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"</w:t>
      </w:r>
      <w:r w:rsidR="00B205B2" w:rsidRPr="00B205B2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Символы моей стран</w:t>
      </w:r>
      <w:r w:rsidR="00E4282E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ы</w:t>
      </w:r>
      <w:r w:rsidR="00DB2AC1" w:rsidRPr="00B205B2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"</w:t>
      </w:r>
    </w:p>
    <w:p w14:paraId="6671BD5D" w14:textId="7DCEDBA9" w:rsidR="001E13F4" w:rsidRPr="00B205B2" w:rsidRDefault="001E13F4" w:rsidP="001E13F4">
      <w:pPr>
        <w:spacing w:after="0"/>
        <w:jc w:val="center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r w:rsidRPr="00B205B2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(образовательная </w:t>
      </w:r>
      <w:r w:rsidR="0080732A" w:rsidRPr="00B205B2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обл</w:t>
      </w:r>
      <w:r w:rsidR="00A73778" w:rsidRPr="00B205B2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асть</w:t>
      </w:r>
      <w:r w:rsidR="00294346" w:rsidRPr="00B205B2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</w:t>
      </w:r>
      <w:r w:rsidR="00C42FF9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социально-коммуникативное</w:t>
      </w:r>
      <w:r w:rsidR="00DB2AC1" w:rsidRPr="00B205B2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развитие</w:t>
      </w:r>
      <w:r w:rsidR="00B205B2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(социальный мир)</w:t>
      </w:r>
      <w:r w:rsidRPr="00B205B2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)</w:t>
      </w:r>
    </w:p>
    <w:p w14:paraId="347A7B64" w14:textId="77777777" w:rsidR="001E13F4" w:rsidRPr="00B205B2" w:rsidRDefault="001E13F4" w:rsidP="001E13F4">
      <w:pPr>
        <w:spacing w:after="0"/>
        <w:jc w:val="center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14:paraId="59DC86AA" w14:textId="77777777" w:rsidR="001E13F4" w:rsidRPr="00A46647" w:rsidRDefault="001E13F4" w:rsidP="001E13F4">
      <w:pPr>
        <w:spacing w:after="0"/>
        <w:jc w:val="center"/>
        <w:rPr>
          <w:rFonts w:ascii="Times New Roman" w:eastAsiaTheme="minorHAnsi" w:hAnsi="Times New Roman" w:cs="Times New Roman"/>
          <w:color w:val="FF0000"/>
          <w:sz w:val="24"/>
          <w:szCs w:val="24"/>
          <w:lang w:eastAsia="en-US"/>
        </w:rPr>
      </w:pPr>
    </w:p>
    <w:p w14:paraId="7C2711B4" w14:textId="77777777" w:rsidR="001E13F4" w:rsidRPr="00A46647" w:rsidRDefault="001E13F4" w:rsidP="001E13F4">
      <w:pPr>
        <w:spacing w:after="0"/>
        <w:rPr>
          <w:rFonts w:ascii="Times New Roman" w:eastAsiaTheme="minorHAnsi" w:hAnsi="Times New Roman" w:cs="Times New Roman"/>
          <w:color w:val="FF0000"/>
          <w:sz w:val="24"/>
          <w:szCs w:val="24"/>
          <w:lang w:eastAsia="en-US"/>
        </w:rPr>
      </w:pPr>
    </w:p>
    <w:p w14:paraId="01DF2074" w14:textId="77777777" w:rsidR="001E13F4" w:rsidRPr="00A46647" w:rsidRDefault="001E13F4" w:rsidP="001E13F4">
      <w:pPr>
        <w:spacing w:after="0"/>
        <w:rPr>
          <w:rFonts w:ascii="Times New Roman" w:eastAsiaTheme="minorHAnsi" w:hAnsi="Times New Roman" w:cs="Times New Roman"/>
          <w:color w:val="FF0000"/>
          <w:sz w:val="24"/>
          <w:szCs w:val="24"/>
          <w:lang w:eastAsia="en-US"/>
        </w:rPr>
      </w:pPr>
    </w:p>
    <w:p w14:paraId="67ECB191" w14:textId="77777777" w:rsidR="001E13F4" w:rsidRPr="00A46647" w:rsidRDefault="001E13F4" w:rsidP="001E13F4">
      <w:pPr>
        <w:spacing w:after="0"/>
        <w:rPr>
          <w:rFonts w:ascii="Times New Roman" w:eastAsiaTheme="minorHAnsi" w:hAnsi="Times New Roman" w:cs="Times New Roman"/>
          <w:color w:val="FF0000"/>
          <w:sz w:val="24"/>
          <w:szCs w:val="24"/>
          <w:lang w:eastAsia="en-US"/>
        </w:rPr>
      </w:pPr>
    </w:p>
    <w:p w14:paraId="7E65070D" w14:textId="77777777" w:rsidR="001E13F4" w:rsidRPr="00A46647" w:rsidRDefault="0021458E" w:rsidP="0080732A">
      <w:pPr>
        <w:spacing w:after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r w:rsidRPr="00A46647">
        <w:rPr>
          <w:rFonts w:ascii="Times New Roman" w:eastAsiaTheme="minorHAnsi" w:hAnsi="Times New Roman" w:cs="Times New Roman"/>
          <w:b/>
          <w:color w:val="FF0000"/>
          <w:sz w:val="24"/>
          <w:szCs w:val="24"/>
          <w:lang w:eastAsia="en-US"/>
        </w:rPr>
        <w:tab/>
      </w:r>
      <w:r w:rsidRPr="00A46647">
        <w:rPr>
          <w:rFonts w:ascii="Times New Roman" w:eastAsiaTheme="minorHAnsi" w:hAnsi="Times New Roman" w:cs="Times New Roman"/>
          <w:b/>
          <w:color w:val="FF0000"/>
          <w:sz w:val="24"/>
          <w:szCs w:val="24"/>
          <w:lang w:eastAsia="en-US"/>
        </w:rPr>
        <w:tab/>
      </w:r>
      <w:r w:rsidRPr="00A46647">
        <w:rPr>
          <w:rFonts w:ascii="Times New Roman" w:eastAsiaTheme="minorHAnsi" w:hAnsi="Times New Roman" w:cs="Times New Roman"/>
          <w:b/>
          <w:color w:val="FF0000"/>
          <w:sz w:val="24"/>
          <w:szCs w:val="24"/>
          <w:lang w:eastAsia="en-US"/>
        </w:rPr>
        <w:tab/>
      </w:r>
      <w:r w:rsidRPr="00A46647">
        <w:rPr>
          <w:rFonts w:ascii="Times New Roman" w:eastAsiaTheme="minorHAnsi" w:hAnsi="Times New Roman" w:cs="Times New Roman"/>
          <w:b/>
          <w:color w:val="FF0000"/>
          <w:sz w:val="24"/>
          <w:szCs w:val="24"/>
          <w:lang w:eastAsia="en-US"/>
        </w:rPr>
        <w:tab/>
      </w:r>
      <w:r w:rsidRPr="00A46647">
        <w:rPr>
          <w:rFonts w:ascii="Times New Roman" w:eastAsiaTheme="minorHAnsi" w:hAnsi="Times New Roman" w:cs="Times New Roman"/>
          <w:b/>
          <w:color w:val="FF0000"/>
          <w:sz w:val="24"/>
          <w:szCs w:val="24"/>
          <w:lang w:eastAsia="en-US"/>
        </w:rPr>
        <w:tab/>
      </w:r>
      <w:r w:rsidRPr="00A46647">
        <w:rPr>
          <w:rFonts w:ascii="Times New Roman" w:eastAsiaTheme="minorHAnsi" w:hAnsi="Times New Roman" w:cs="Times New Roman"/>
          <w:b/>
          <w:color w:val="FF0000"/>
          <w:sz w:val="24"/>
          <w:szCs w:val="24"/>
          <w:lang w:eastAsia="en-US"/>
        </w:rPr>
        <w:tab/>
      </w:r>
      <w:r w:rsidRPr="00A46647">
        <w:rPr>
          <w:rFonts w:ascii="Times New Roman" w:eastAsiaTheme="minorHAnsi" w:hAnsi="Times New Roman" w:cs="Times New Roman"/>
          <w:b/>
          <w:color w:val="FF0000"/>
          <w:sz w:val="24"/>
          <w:szCs w:val="24"/>
          <w:lang w:eastAsia="en-US"/>
        </w:rPr>
        <w:tab/>
      </w:r>
      <w:r w:rsidRPr="00A46647">
        <w:rPr>
          <w:rFonts w:ascii="Times New Roman" w:eastAsiaTheme="minorHAnsi" w:hAnsi="Times New Roman" w:cs="Times New Roman"/>
          <w:b/>
          <w:color w:val="FF0000"/>
          <w:sz w:val="24"/>
          <w:szCs w:val="24"/>
          <w:lang w:eastAsia="en-US"/>
        </w:rPr>
        <w:tab/>
      </w:r>
    </w:p>
    <w:p w14:paraId="04CC8CD7" w14:textId="72EDB82E" w:rsidR="001E13F4" w:rsidRPr="00A46647" w:rsidRDefault="001A1DA1" w:rsidP="001A1DA1">
      <w:pPr>
        <w:spacing w:after="0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r w:rsidRPr="00A46647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                                                                                                                                                                                                           Воспитатель:</w:t>
      </w:r>
    </w:p>
    <w:p w14:paraId="24B1D29B" w14:textId="6A04B98C" w:rsidR="001A1DA1" w:rsidRPr="00A46647" w:rsidRDefault="001A1DA1" w:rsidP="001E13F4">
      <w:pPr>
        <w:spacing w:after="0"/>
        <w:jc w:val="right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r w:rsidRPr="00A46647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Макридина Юлия Сергеевна</w:t>
      </w:r>
    </w:p>
    <w:p w14:paraId="3643C52F" w14:textId="77777777" w:rsidR="001E13F4" w:rsidRPr="00A46647" w:rsidRDefault="001E13F4" w:rsidP="001E13F4">
      <w:pPr>
        <w:spacing w:after="0"/>
        <w:jc w:val="right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14:paraId="60F074F0" w14:textId="77777777" w:rsidR="001E13F4" w:rsidRPr="00A46647" w:rsidRDefault="001E13F4" w:rsidP="001E13F4">
      <w:pPr>
        <w:spacing w:after="0"/>
        <w:jc w:val="right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14:paraId="03C3055D" w14:textId="77777777" w:rsidR="001E13F4" w:rsidRPr="00A46647" w:rsidRDefault="001E13F4" w:rsidP="001E13F4">
      <w:pPr>
        <w:spacing w:after="0"/>
        <w:jc w:val="right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14:paraId="6BB18305" w14:textId="77777777" w:rsidR="001E13F4" w:rsidRPr="00A46647" w:rsidRDefault="001E13F4" w:rsidP="001E13F4">
      <w:pPr>
        <w:spacing w:after="0"/>
        <w:jc w:val="right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14:paraId="13FC468A" w14:textId="77777777" w:rsidR="002006C6" w:rsidRPr="00A46647" w:rsidRDefault="002006C6" w:rsidP="00177F29">
      <w:pPr>
        <w:spacing w:after="0"/>
        <w:jc w:val="center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14:paraId="502AC904" w14:textId="77777777" w:rsidR="0080732A" w:rsidRPr="00A46647" w:rsidRDefault="0080732A" w:rsidP="00177F29">
      <w:pPr>
        <w:spacing w:after="0"/>
        <w:jc w:val="center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14:paraId="146E70BA" w14:textId="77777777" w:rsidR="00BF3F91" w:rsidRPr="00A46647" w:rsidRDefault="00BF3F91" w:rsidP="00177F29">
      <w:pPr>
        <w:spacing w:after="0"/>
        <w:jc w:val="center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14:paraId="6BE753FA" w14:textId="77777777" w:rsidR="00BF3F91" w:rsidRPr="00A46647" w:rsidRDefault="00BF3F91" w:rsidP="00177F29">
      <w:pPr>
        <w:spacing w:after="0"/>
        <w:jc w:val="center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14:paraId="5A55B8A9" w14:textId="0E921272" w:rsidR="0080732A" w:rsidRPr="00A46647" w:rsidRDefault="0079001C" w:rsidP="001A1DA1">
      <w:pPr>
        <w:spacing w:after="0"/>
        <w:jc w:val="center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r w:rsidRPr="00A46647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2023</w:t>
      </w:r>
    </w:p>
    <w:tbl>
      <w:tblPr>
        <w:tblStyle w:val="a3"/>
        <w:tblW w:w="5149" w:type="pct"/>
        <w:tblLayout w:type="fixed"/>
        <w:tblLook w:val="04A0" w:firstRow="1" w:lastRow="0" w:firstColumn="1" w:lastColumn="0" w:noHBand="0" w:noVBand="1"/>
      </w:tblPr>
      <w:tblGrid>
        <w:gridCol w:w="1953"/>
        <w:gridCol w:w="1701"/>
        <w:gridCol w:w="6660"/>
        <w:gridCol w:w="2126"/>
        <w:gridCol w:w="1701"/>
        <w:gridCol w:w="1701"/>
      </w:tblGrid>
      <w:tr w:rsidR="00A46647" w:rsidRPr="00A46647" w14:paraId="296FF754" w14:textId="77777777" w:rsidTr="00C51450">
        <w:tc>
          <w:tcPr>
            <w:tcW w:w="1153" w:type="pct"/>
            <w:gridSpan w:val="2"/>
          </w:tcPr>
          <w:p w14:paraId="259A00E4" w14:textId="77777777" w:rsidR="00F242D7" w:rsidRPr="00A46647" w:rsidRDefault="00F242D7" w:rsidP="00177F2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466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Образовательная область</w:t>
            </w:r>
          </w:p>
        </w:tc>
        <w:tc>
          <w:tcPr>
            <w:tcW w:w="3847" w:type="pct"/>
            <w:gridSpan w:val="4"/>
          </w:tcPr>
          <w:p w14:paraId="2020E7F9" w14:textId="5B2AAE6F" w:rsidR="00F242D7" w:rsidRPr="00B205B2" w:rsidRDefault="00C42FF9" w:rsidP="00D011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Социально-коммуникативное</w:t>
            </w:r>
            <w:r w:rsidR="00DB2AC1" w:rsidRPr="00B205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развитие (</w:t>
            </w:r>
            <w:r w:rsidR="00B205B2" w:rsidRPr="00B205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социальный мир)</w:t>
            </w:r>
          </w:p>
        </w:tc>
      </w:tr>
      <w:tr w:rsidR="00A46647" w:rsidRPr="00A46647" w14:paraId="2C67B4FB" w14:textId="77777777" w:rsidTr="00C51450">
        <w:tc>
          <w:tcPr>
            <w:tcW w:w="1153" w:type="pct"/>
            <w:gridSpan w:val="2"/>
          </w:tcPr>
          <w:p w14:paraId="47700A03" w14:textId="77777777" w:rsidR="00F242D7" w:rsidRPr="00A46647" w:rsidRDefault="00F242D7" w:rsidP="00177F2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466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Возраст детей, группа</w:t>
            </w:r>
          </w:p>
        </w:tc>
        <w:tc>
          <w:tcPr>
            <w:tcW w:w="3847" w:type="pct"/>
            <w:gridSpan w:val="4"/>
          </w:tcPr>
          <w:p w14:paraId="303CED48" w14:textId="77777777" w:rsidR="00F242D7" w:rsidRPr="00B205B2" w:rsidRDefault="00DB2AC1" w:rsidP="00D011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05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Старшая группа</w:t>
            </w:r>
          </w:p>
        </w:tc>
      </w:tr>
      <w:tr w:rsidR="00A46647" w:rsidRPr="00A46647" w14:paraId="19229EE3" w14:textId="77777777" w:rsidTr="00C51450">
        <w:tc>
          <w:tcPr>
            <w:tcW w:w="1153" w:type="pct"/>
            <w:gridSpan w:val="2"/>
          </w:tcPr>
          <w:p w14:paraId="2196C226" w14:textId="77777777" w:rsidR="00F242D7" w:rsidRPr="00A46647" w:rsidRDefault="00F242D7" w:rsidP="00177F2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466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Тема НОД</w:t>
            </w:r>
          </w:p>
        </w:tc>
        <w:tc>
          <w:tcPr>
            <w:tcW w:w="3847" w:type="pct"/>
            <w:gridSpan w:val="4"/>
          </w:tcPr>
          <w:p w14:paraId="2FA2F1CA" w14:textId="2E20493E" w:rsidR="00F242D7" w:rsidRPr="00B205B2" w:rsidRDefault="00DB2AC1" w:rsidP="00D0110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05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"</w:t>
            </w:r>
            <w:r w:rsidR="00B205B2" w:rsidRPr="00B205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Символы моей страны</w:t>
            </w:r>
            <w:r w:rsidRPr="00B205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"</w:t>
            </w:r>
          </w:p>
        </w:tc>
      </w:tr>
      <w:tr w:rsidR="00A46647" w:rsidRPr="00A46647" w14:paraId="3E525C9F" w14:textId="77777777" w:rsidTr="00C51450">
        <w:trPr>
          <w:trHeight w:val="307"/>
        </w:trPr>
        <w:tc>
          <w:tcPr>
            <w:tcW w:w="1153" w:type="pct"/>
            <w:gridSpan w:val="2"/>
          </w:tcPr>
          <w:p w14:paraId="60362F66" w14:textId="77777777" w:rsidR="00F242D7" w:rsidRPr="00A46647" w:rsidRDefault="00F242D7" w:rsidP="00177F2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466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Цель</w:t>
            </w:r>
          </w:p>
        </w:tc>
        <w:tc>
          <w:tcPr>
            <w:tcW w:w="3847" w:type="pct"/>
            <w:gridSpan w:val="4"/>
          </w:tcPr>
          <w:p w14:paraId="19C53A18" w14:textId="6C3CD5C7" w:rsidR="00F242D7" w:rsidRPr="00A46647" w:rsidRDefault="009241C8" w:rsidP="00A73778">
            <w:pPr>
              <w:pStyle w:val="a8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A46647">
              <w:rPr>
                <w:color w:val="000000" w:themeColor="text1"/>
              </w:rPr>
              <w:t>Ф</w:t>
            </w:r>
            <w:r w:rsidR="00DB2AC1" w:rsidRPr="00A46647">
              <w:rPr>
                <w:color w:val="000000" w:themeColor="text1"/>
              </w:rPr>
              <w:t>ормирование п</w:t>
            </w:r>
            <w:r w:rsidR="00A46647" w:rsidRPr="00A46647">
              <w:rPr>
                <w:color w:val="000000" w:themeColor="text1"/>
              </w:rPr>
              <w:t>атриотических чувств у детей дошкольного возраста</w:t>
            </w:r>
          </w:p>
        </w:tc>
      </w:tr>
      <w:tr w:rsidR="00A46647" w:rsidRPr="00A46647" w14:paraId="6D15581D" w14:textId="77777777" w:rsidTr="00C51450">
        <w:tc>
          <w:tcPr>
            <w:tcW w:w="1153" w:type="pct"/>
            <w:gridSpan w:val="2"/>
          </w:tcPr>
          <w:p w14:paraId="78B8188C" w14:textId="77777777" w:rsidR="00F242D7" w:rsidRPr="00A46647" w:rsidRDefault="00F242D7" w:rsidP="00177F2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466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Задачи</w:t>
            </w:r>
          </w:p>
        </w:tc>
        <w:tc>
          <w:tcPr>
            <w:tcW w:w="3847" w:type="pct"/>
            <w:gridSpan w:val="4"/>
          </w:tcPr>
          <w:p w14:paraId="4992BC6D" w14:textId="77777777" w:rsidR="00DB2AC1" w:rsidRPr="007B780E" w:rsidRDefault="00DB2AC1" w:rsidP="00DB2AC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B780E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Образовательные:</w:t>
            </w:r>
          </w:p>
          <w:p w14:paraId="1D538E52" w14:textId="3231BA26" w:rsidR="00294346" w:rsidRPr="007B780E" w:rsidRDefault="00DB2AC1" w:rsidP="00DB2AC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B78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познакомить детей с </w:t>
            </w:r>
            <w:r w:rsidR="00B205B2" w:rsidRPr="007B78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неофициальными символами России: самовар, балалайка, матрешка, береза, медведь; закрепить знания о государственной символике стран; </w:t>
            </w:r>
            <w:r w:rsidRPr="007B78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совершенствовать навык работы в </w:t>
            </w:r>
            <w:r w:rsidR="00361523" w:rsidRPr="007B78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технике </w:t>
            </w:r>
            <w:r w:rsidR="007B780E" w:rsidRPr="007B78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коллективной </w:t>
            </w:r>
            <w:r w:rsidR="00361523" w:rsidRPr="007B78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аппликации</w:t>
            </w:r>
            <w:r w:rsidRPr="007B780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2987A8C5" w14:textId="77777777" w:rsidR="00DB2AC1" w:rsidRPr="003A4D03" w:rsidRDefault="00DB2AC1" w:rsidP="00DB2AC1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A4D0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Развивающие:</w:t>
            </w:r>
          </w:p>
          <w:p w14:paraId="2ADC6C84" w14:textId="38BF140E" w:rsidR="007B780E" w:rsidRPr="003A4D03" w:rsidRDefault="00DB2AC1" w:rsidP="007B780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A4D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развивать умение работать совместно с другими</w:t>
            </w:r>
            <w:r w:rsidR="007B780E" w:rsidRPr="003A4D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 формировать у детей эмоциональную отзывчивость к русской культур</w:t>
            </w:r>
            <w:r w:rsidR="003A4D03" w:rsidRPr="003A4D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="007B780E" w:rsidRPr="003A4D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 развивать интерес к истории и традициям русского народа.</w:t>
            </w:r>
          </w:p>
          <w:p w14:paraId="5DAD17E2" w14:textId="2327044B" w:rsidR="00DB2AC1" w:rsidRPr="003A4D03" w:rsidRDefault="00DB2AC1" w:rsidP="007B780E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A4D0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Воспитательные:</w:t>
            </w:r>
          </w:p>
          <w:p w14:paraId="547A261F" w14:textId="75854DDF" w:rsidR="00DB2AC1" w:rsidRPr="003A4D03" w:rsidRDefault="003A4D03" w:rsidP="00DB2AC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A4D0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воспитывать у детей чувство патриотизма и любви к своей Родине.</w:t>
            </w:r>
          </w:p>
        </w:tc>
      </w:tr>
      <w:tr w:rsidR="00A46647" w:rsidRPr="00A46647" w14:paraId="4516FAC9" w14:textId="77777777" w:rsidTr="00C51450">
        <w:tc>
          <w:tcPr>
            <w:tcW w:w="1153" w:type="pct"/>
            <w:gridSpan w:val="2"/>
          </w:tcPr>
          <w:p w14:paraId="66E23D1B" w14:textId="77777777" w:rsidR="00F242D7" w:rsidRPr="00A46647" w:rsidRDefault="00F242D7" w:rsidP="00177F2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466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Материал</w:t>
            </w:r>
          </w:p>
        </w:tc>
        <w:tc>
          <w:tcPr>
            <w:tcW w:w="3847" w:type="pct"/>
            <w:gridSpan w:val="4"/>
          </w:tcPr>
          <w:p w14:paraId="104F164B" w14:textId="7AF41E2C" w:rsidR="00F242D7" w:rsidRPr="00B762F5" w:rsidRDefault="003A4D03" w:rsidP="0029434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B762F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План-карта</w:t>
            </w:r>
            <w:proofErr w:type="gramEnd"/>
            <w:r w:rsidRPr="00B762F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 флаг России; записка с заданием, картинки: книги, глобус, телефон; разрезные картинки: матрешка, самовар, балалайка; карточки для игры с фонариком, фонарик; шаблон ствола березы, салфетки бумажные зеленого и желтого цвета, клей</w:t>
            </w:r>
            <w:r w:rsidR="00B762F5" w:rsidRPr="00B762F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; сюрприз для детей.</w:t>
            </w:r>
          </w:p>
        </w:tc>
      </w:tr>
      <w:tr w:rsidR="00A46647" w:rsidRPr="00A46647" w14:paraId="78E11523" w14:textId="77777777" w:rsidTr="00C51450">
        <w:tc>
          <w:tcPr>
            <w:tcW w:w="1153" w:type="pct"/>
            <w:gridSpan w:val="2"/>
          </w:tcPr>
          <w:p w14:paraId="1D9FCC0F" w14:textId="77777777" w:rsidR="00F242D7" w:rsidRPr="00A46647" w:rsidRDefault="00F242D7" w:rsidP="00177F2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466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Предполагаемый результат</w:t>
            </w:r>
          </w:p>
        </w:tc>
        <w:tc>
          <w:tcPr>
            <w:tcW w:w="3847" w:type="pct"/>
            <w:gridSpan w:val="4"/>
          </w:tcPr>
          <w:p w14:paraId="16642987" w14:textId="0DA41757" w:rsidR="00A73778" w:rsidRPr="003A4D03" w:rsidRDefault="00361523" w:rsidP="00A73778">
            <w:pPr>
              <w:rPr>
                <w:rStyle w:val="c0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A4D03">
              <w:rPr>
                <w:rStyle w:val="c0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Называют </w:t>
            </w:r>
            <w:r w:rsidR="003A4D03" w:rsidRPr="003A4D03">
              <w:rPr>
                <w:rStyle w:val="c0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официальные и неофициальные символы России</w:t>
            </w:r>
          </w:p>
          <w:p w14:paraId="1B99DDDD" w14:textId="77777777" w:rsidR="00F242D7" w:rsidRPr="003A4D03" w:rsidRDefault="00F242D7" w:rsidP="0029434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</w:tr>
      <w:tr w:rsidR="00A46647" w:rsidRPr="00A46647" w14:paraId="2998FD72" w14:textId="77777777" w:rsidTr="003A4D03">
        <w:trPr>
          <w:trHeight w:val="387"/>
        </w:trPr>
        <w:tc>
          <w:tcPr>
            <w:tcW w:w="616" w:type="pct"/>
          </w:tcPr>
          <w:p w14:paraId="6DF4E635" w14:textId="77777777" w:rsidR="001A6565" w:rsidRPr="00A46647" w:rsidRDefault="001A6565" w:rsidP="00177F2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4664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Этапы технологии «Ситуация»</w:t>
            </w:r>
          </w:p>
        </w:tc>
        <w:tc>
          <w:tcPr>
            <w:tcW w:w="537" w:type="pct"/>
          </w:tcPr>
          <w:p w14:paraId="67308141" w14:textId="77777777" w:rsidR="001A6565" w:rsidRPr="00A46647" w:rsidRDefault="00DA0318" w:rsidP="00177F2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4664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Этапные задачи</w:t>
            </w:r>
          </w:p>
        </w:tc>
        <w:tc>
          <w:tcPr>
            <w:tcW w:w="2102" w:type="pct"/>
          </w:tcPr>
          <w:p w14:paraId="4ADB7A26" w14:textId="77777777" w:rsidR="001A6565" w:rsidRPr="00A46647" w:rsidRDefault="00DA0318" w:rsidP="00177F2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4664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Деятельность педагога</w:t>
            </w:r>
          </w:p>
        </w:tc>
        <w:tc>
          <w:tcPr>
            <w:tcW w:w="671" w:type="pct"/>
          </w:tcPr>
          <w:p w14:paraId="60E9CDFB" w14:textId="77777777" w:rsidR="001A6565" w:rsidRPr="00A46647" w:rsidRDefault="00DA0318" w:rsidP="00177F2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4664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Осуществляемая д</w:t>
            </w:r>
            <w:r w:rsidR="001A6565" w:rsidRPr="00A4664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еятельность воспитанника</w:t>
            </w:r>
          </w:p>
        </w:tc>
        <w:tc>
          <w:tcPr>
            <w:tcW w:w="537" w:type="pct"/>
          </w:tcPr>
          <w:p w14:paraId="04900FA5" w14:textId="77777777" w:rsidR="001A6565" w:rsidRPr="00A46647" w:rsidRDefault="001A6565" w:rsidP="00177F2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4664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Предпосылки учебной деятельности</w:t>
            </w:r>
          </w:p>
        </w:tc>
        <w:tc>
          <w:tcPr>
            <w:tcW w:w="537" w:type="pct"/>
          </w:tcPr>
          <w:p w14:paraId="25B4F147" w14:textId="77777777" w:rsidR="001A6565" w:rsidRPr="00A46647" w:rsidRDefault="001A6565" w:rsidP="00177F29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A46647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Контроль результатов деятельности</w:t>
            </w:r>
          </w:p>
        </w:tc>
      </w:tr>
      <w:tr w:rsidR="00A46647" w:rsidRPr="00A46647" w14:paraId="5B1DE60D" w14:textId="77777777" w:rsidTr="003A4D03">
        <w:trPr>
          <w:trHeight w:val="813"/>
        </w:trPr>
        <w:tc>
          <w:tcPr>
            <w:tcW w:w="616" w:type="pct"/>
          </w:tcPr>
          <w:p w14:paraId="6D3FD148" w14:textId="77777777" w:rsidR="001A6565" w:rsidRPr="00A46647" w:rsidRDefault="001A6565" w:rsidP="00177F29">
            <w:pPr>
              <w:tabs>
                <w:tab w:val="left" w:pos="426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4664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I</w:t>
            </w:r>
            <w:r w:rsidRPr="00A466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Введение </w:t>
            </w:r>
            <w:r w:rsidR="00085A54" w:rsidRPr="00A466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 игровую </w:t>
            </w:r>
            <w:r w:rsidRPr="00A466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ситуацию</w:t>
            </w:r>
          </w:p>
        </w:tc>
        <w:tc>
          <w:tcPr>
            <w:tcW w:w="537" w:type="pct"/>
          </w:tcPr>
          <w:p w14:paraId="444CB350" w14:textId="77777777" w:rsidR="00A4057C" w:rsidRPr="00A46647" w:rsidRDefault="007F59C2" w:rsidP="007E4B93">
            <w:pPr>
              <w:autoSpaceDE w:val="0"/>
              <w:autoSpaceDN w:val="0"/>
              <w:adjustRightInd w:val="0"/>
              <w:ind w:left="30"/>
              <w:contextualSpacing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A46647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Вызвать внутреннюю потребность детей для включения в деятельность, постановка детской цели</w:t>
            </w:r>
            <w:r w:rsidR="0027638C" w:rsidRPr="00A46647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2102" w:type="pct"/>
          </w:tcPr>
          <w:p w14:paraId="4D87DD27" w14:textId="77777777" w:rsidR="00B4452A" w:rsidRPr="00A46647" w:rsidRDefault="003620E3" w:rsidP="00C9539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466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Ребята, посмотрите, к нам пришли гости</w:t>
            </w:r>
            <w:r w:rsidR="002778A3" w:rsidRPr="00A466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Давайте подойдем к гостям и поздороваемся с ними. Дети подходят и здоро</w:t>
            </w:r>
            <w:r w:rsidRPr="00A466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ваются с ними. </w:t>
            </w:r>
            <w:r w:rsidRPr="00A46647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(Здравствуйте, д</w:t>
            </w:r>
            <w:r w:rsidR="002778A3" w:rsidRPr="00A46647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обрый день)</w:t>
            </w:r>
          </w:p>
          <w:p w14:paraId="47EE2F57" w14:textId="07CFB2E0" w:rsidR="002778A3" w:rsidRPr="000B2DEB" w:rsidRDefault="003620E3" w:rsidP="000B2DEB">
            <w:pPr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0B2D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A46647" w:rsidRPr="000B2D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Ребята, сегодня утром</w:t>
            </w:r>
            <w:r w:rsidR="000B2DEB" w:rsidRPr="000B2D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когда</w:t>
            </w:r>
            <w:r w:rsidR="00A46647" w:rsidRPr="000B2D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я</w:t>
            </w:r>
            <w:r w:rsidR="000B2DEB" w:rsidRPr="000B2D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подошла к патриотическому уголку, у меня появилось чувство, что здесь чего-то не хватает. Посмотрите, все ли здесь на месте или все-таки действительно что-то пропало</w:t>
            </w:r>
            <w:r w:rsidRPr="000B2D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?</w:t>
            </w:r>
            <w:r w:rsidR="002778A3" w:rsidRPr="00A46647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0B2DEB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(</w:t>
            </w:r>
            <w:r w:rsidR="000B2DEB" w:rsidRPr="000B2DEB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пропал флаг</w:t>
            </w:r>
            <w:r w:rsidRPr="000B2DEB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)</w:t>
            </w:r>
            <w:r w:rsidR="000B2DEB" w:rsidRPr="000B2DEB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.</w:t>
            </w:r>
          </w:p>
          <w:p w14:paraId="179AE729" w14:textId="7B041A6D" w:rsidR="002778A3" w:rsidRPr="00AD736F" w:rsidRDefault="002778A3" w:rsidP="002778A3">
            <w:pPr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AD7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0B2DEB" w:rsidRPr="00AD7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Точно, пропал российский флаг! Посмотрите, на его месте оставили записку. </w:t>
            </w:r>
            <w:r w:rsidRPr="00AD736F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(</w:t>
            </w:r>
            <w:r w:rsidR="000B2DEB" w:rsidRPr="00AD736F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«Если вы хотите вернуть флаг</w:t>
            </w:r>
            <w:r w:rsidR="00AD736F" w:rsidRPr="00AD736F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, выполните все мои задания. За каждое выполненное задание вы получите часть плана, </w:t>
            </w:r>
            <w:r w:rsidR="00C42FF9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на котором отмечено место, где спрятан</w:t>
            </w:r>
            <w:r w:rsidR="00AD736F" w:rsidRPr="00AD736F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 флаг. Удачи!»</w:t>
            </w:r>
            <w:r w:rsidRPr="00AD736F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)</w:t>
            </w:r>
          </w:p>
          <w:p w14:paraId="7F63D4AF" w14:textId="759FA0E9" w:rsidR="002778A3" w:rsidRPr="00AD736F" w:rsidRDefault="003242D3" w:rsidP="00533A1F">
            <w:pPr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AD7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2778A3" w:rsidRPr="00AD7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AD736F" w:rsidRPr="00AD7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Ребята, что будем делать? Будем возвращать один из главных символов нашей страны? </w:t>
            </w:r>
            <w:r w:rsidRPr="00AD736F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(</w:t>
            </w:r>
            <w:r w:rsidR="00AD736F" w:rsidRPr="00AD736F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Да</w:t>
            </w:r>
            <w:r w:rsidRPr="00AD736F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).</w:t>
            </w:r>
          </w:p>
        </w:tc>
        <w:tc>
          <w:tcPr>
            <w:tcW w:w="671" w:type="pct"/>
          </w:tcPr>
          <w:p w14:paraId="33E33277" w14:textId="2A900507" w:rsidR="00901188" w:rsidRPr="00A66AEA" w:rsidRDefault="00641CD2" w:rsidP="0093779F">
            <w:pPr>
              <w:pStyle w:val="a7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A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Слушают воспитателя, проявляют желание </w:t>
            </w:r>
            <w:r w:rsidR="00A66AEA" w:rsidRPr="00A66A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обнаружить пропажу</w:t>
            </w:r>
          </w:p>
          <w:p w14:paraId="2E13C07F" w14:textId="77777777" w:rsidR="00641CD2" w:rsidRPr="00A66AEA" w:rsidRDefault="00641CD2" w:rsidP="0093779F">
            <w:pPr>
              <w:pStyle w:val="a7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180AD35E" w14:textId="77777777" w:rsidR="00641CD2" w:rsidRPr="00A66AEA" w:rsidRDefault="00641CD2" w:rsidP="0093779F">
            <w:pPr>
              <w:pStyle w:val="a7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A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Слушают сообщение</w:t>
            </w:r>
          </w:p>
          <w:p w14:paraId="725B695A" w14:textId="77777777" w:rsidR="00641CD2" w:rsidRPr="00A66AEA" w:rsidRDefault="00641CD2" w:rsidP="0093779F">
            <w:pPr>
              <w:pStyle w:val="a7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7E5A858" w14:textId="77777777" w:rsidR="00641CD2" w:rsidRPr="00A66AEA" w:rsidRDefault="00641CD2" w:rsidP="0093779F">
            <w:pPr>
              <w:pStyle w:val="a7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CBA4D83" w14:textId="77777777" w:rsidR="00AD736F" w:rsidRPr="00A66AEA" w:rsidRDefault="00AD736F" w:rsidP="0093779F">
            <w:pPr>
              <w:pStyle w:val="a7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CBBA8C9" w14:textId="07ED1138" w:rsidR="00641CD2" w:rsidRPr="00A66AEA" w:rsidRDefault="00641CD2" w:rsidP="0093779F">
            <w:pPr>
              <w:pStyle w:val="a7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A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Участвуют в диалоге</w:t>
            </w:r>
          </w:p>
        </w:tc>
        <w:tc>
          <w:tcPr>
            <w:tcW w:w="537" w:type="pct"/>
          </w:tcPr>
          <w:p w14:paraId="764716BD" w14:textId="77777777" w:rsidR="001A6565" w:rsidRPr="00A66AEA" w:rsidRDefault="00641CD2" w:rsidP="009612D1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A66AEA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Интерес к познавательной деятельности</w:t>
            </w:r>
          </w:p>
        </w:tc>
        <w:tc>
          <w:tcPr>
            <w:tcW w:w="537" w:type="pct"/>
          </w:tcPr>
          <w:p w14:paraId="20403AD6" w14:textId="77777777" w:rsidR="001A6565" w:rsidRPr="00A66AEA" w:rsidRDefault="00641CD2" w:rsidP="00FE0C61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A66AEA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Активизируют свое внимание и проявят интерес для дальнейшей деятельности</w:t>
            </w:r>
          </w:p>
        </w:tc>
      </w:tr>
      <w:tr w:rsidR="00A46647" w:rsidRPr="00A46647" w14:paraId="3729811A" w14:textId="77777777" w:rsidTr="003A4D03">
        <w:trPr>
          <w:trHeight w:val="841"/>
        </w:trPr>
        <w:tc>
          <w:tcPr>
            <w:tcW w:w="616" w:type="pct"/>
          </w:tcPr>
          <w:p w14:paraId="250F7769" w14:textId="77777777" w:rsidR="001A6565" w:rsidRPr="00AD736F" w:rsidRDefault="001A6565" w:rsidP="00177F29">
            <w:pPr>
              <w:tabs>
                <w:tab w:val="left" w:pos="426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7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II</w:t>
            </w:r>
            <w:r w:rsidR="00835A35" w:rsidRPr="00AD7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AD736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Актуализация знаний</w:t>
            </w:r>
          </w:p>
        </w:tc>
        <w:tc>
          <w:tcPr>
            <w:tcW w:w="537" w:type="pct"/>
          </w:tcPr>
          <w:p w14:paraId="5D64C631" w14:textId="77777777" w:rsidR="00F242D7" w:rsidRPr="00A66AEA" w:rsidRDefault="00F242D7" w:rsidP="001747C9">
            <w:pPr>
              <w:pStyle w:val="c1"/>
              <w:shd w:val="clear" w:color="auto" w:fill="FFFFFF"/>
              <w:spacing w:before="0" w:after="0"/>
              <w:ind w:right="-533"/>
              <w:rPr>
                <w:color w:val="000000" w:themeColor="text1"/>
              </w:rPr>
            </w:pPr>
            <w:r w:rsidRPr="00A66AEA">
              <w:rPr>
                <w:color w:val="000000" w:themeColor="text1"/>
              </w:rPr>
              <w:t xml:space="preserve">Актуализировать </w:t>
            </w:r>
          </w:p>
          <w:p w14:paraId="7E1437D7" w14:textId="5D777A28" w:rsidR="001A6565" w:rsidRPr="00A46647" w:rsidRDefault="00F242D7" w:rsidP="00AD736F">
            <w:pPr>
              <w:pStyle w:val="c1"/>
              <w:shd w:val="clear" w:color="auto" w:fill="FFFFFF"/>
              <w:spacing w:before="0" w:after="0"/>
              <w:ind w:right="-112"/>
              <w:rPr>
                <w:color w:val="FF0000"/>
              </w:rPr>
            </w:pPr>
            <w:r w:rsidRPr="00A66AEA">
              <w:rPr>
                <w:color w:val="000000" w:themeColor="text1"/>
              </w:rPr>
              <w:t xml:space="preserve">знания детей </w:t>
            </w:r>
            <w:r w:rsidR="00A66AEA" w:rsidRPr="00A66AEA">
              <w:rPr>
                <w:color w:val="000000" w:themeColor="text1"/>
              </w:rPr>
              <w:t xml:space="preserve">об </w:t>
            </w:r>
            <w:r w:rsidR="00A66AEA" w:rsidRPr="00A66AEA">
              <w:rPr>
                <w:color w:val="000000" w:themeColor="text1"/>
              </w:rPr>
              <w:lastRenderedPageBreak/>
              <w:t>официальных символах России</w:t>
            </w:r>
            <w:r w:rsidRPr="00A66AEA">
              <w:rPr>
                <w:color w:val="000000" w:themeColor="text1"/>
              </w:rPr>
              <w:t xml:space="preserve">, </w:t>
            </w:r>
            <w:r w:rsidR="00A66AEA" w:rsidRPr="00A66AEA">
              <w:rPr>
                <w:color w:val="000000" w:themeColor="text1"/>
              </w:rPr>
              <w:t xml:space="preserve">тренировать </w:t>
            </w:r>
            <w:r w:rsidRPr="00A66AEA">
              <w:rPr>
                <w:color w:val="000000" w:themeColor="text1"/>
                <w:spacing w:val="-2"/>
              </w:rPr>
              <w:t xml:space="preserve">мыслительные операции, </w:t>
            </w:r>
            <w:r w:rsidRPr="00A66AEA">
              <w:rPr>
                <w:color w:val="000000" w:themeColor="text1"/>
              </w:rPr>
              <w:t xml:space="preserve">развивать </w:t>
            </w:r>
            <w:r w:rsidRPr="00A66AEA">
              <w:rPr>
                <w:color w:val="000000" w:themeColor="text1"/>
                <w:spacing w:val="-2"/>
              </w:rPr>
              <w:t>внимание</w:t>
            </w:r>
            <w:r w:rsidRPr="00A66AEA">
              <w:rPr>
                <w:color w:val="000000" w:themeColor="text1"/>
                <w:spacing w:val="4"/>
              </w:rPr>
              <w:t xml:space="preserve">, </w:t>
            </w:r>
            <w:r w:rsidRPr="00A66AEA">
              <w:rPr>
                <w:color w:val="000000" w:themeColor="text1"/>
              </w:rPr>
              <w:t>речь.</w:t>
            </w:r>
          </w:p>
        </w:tc>
        <w:tc>
          <w:tcPr>
            <w:tcW w:w="2102" w:type="pct"/>
          </w:tcPr>
          <w:p w14:paraId="68AF1E7A" w14:textId="667A9E5B" w:rsidR="002778A3" w:rsidRPr="00A66AEA" w:rsidRDefault="002778A3" w:rsidP="00AD736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A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- </w:t>
            </w:r>
            <w:r w:rsidR="00AD736F" w:rsidRPr="00A66A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 в какой стране мы живем? Правильно, мы с вами живем в стране, у которой удивительно красивое имя – Россия. Россия – страна очень большая и красивая. Наша Родина огромная, </w:t>
            </w:r>
            <w:r w:rsidR="00AD736F" w:rsidRPr="00A66A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просторная и необъятная. Ни одно государство не имеет такой территории, как Россия. Вы, конечно, знаете, что на земном шаре множество и других стран – больших и маленьких. И у каждого их этих государств есть свои государственные символы. А какие символы у России</w:t>
            </w:r>
            <w:r w:rsidR="00A66AEA" w:rsidRPr="00A66A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?</w:t>
            </w:r>
            <w:r w:rsidR="00AD736F" w:rsidRPr="00A66A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A66AEA" w:rsidRPr="00A66A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Правильно, это– гимн, флаг и герб.</w:t>
            </w:r>
          </w:p>
          <w:p w14:paraId="21311367" w14:textId="4B9C067C" w:rsidR="00A66AEA" w:rsidRPr="00A66AEA" w:rsidRDefault="002778A3" w:rsidP="00A66AEA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A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Молодцы ребята! </w:t>
            </w:r>
            <w:r w:rsidR="00A66AEA" w:rsidRPr="00A66A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 правильно назвали официальные государственные символы.</w:t>
            </w:r>
          </w:p>
          <w:p w14:paraId="77A1DCF9" w14:textId="0919EC91" w:rsidR="002778A3" w:rsidRPr="00A46647" w:rsidRDefault="002778A3" w:rsidP="002778A3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671" w:type="pct"/>
          </w:tcPr>
          <w:p w14:paraId="17A74102" w14:textId="77777777" w:rsidR="000059D6" w:rsidRPr="00A66AEA" w:rsidRDefault="00641CD2" w:rsidP="005301BE">
            <w:pPr>
              <w:pStyle w:val="a7"/>
              <w:ind w:left="3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66AE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Отвечают на вопросы</w:t>
            </w:r>
          </w:p>
          <w:p w14:paraId="0675A9A5" w14:textId="77777777" w:rsidR="00641CD2" w:rsidRPr="00A66AEA" w:rsidRDefault="00641CD2" w:rsidP="005301BE">
            <w:pPr>
              <w:pStyle w:val="a7"/>
              <w:ind w:left="3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AF9D018" w14:textId="77777777" w:rsidR="00641CD2" w:rsidRPr="00A66AEA" w:rsidRDefault="00641CD2" w:rsidP="005301BE">
            <w:pPr>
              <w:pStyle w:val="a7"/>
              <w:ind w:left="3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CB1088E" w14:textId="77777777" w:rsidR="00641CD2" w:rsidRPr="00A66AEA" w:rsidRDefault="00641CD2" w:rsidP="005301BE">
            <w:pPr>
              <w:pStyle w:val="a7"/>
              <w:ind w:left="3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EA1EF59" w14:textId="77777777" w:rsidR="00641CD2" w:rsidRPr="00A66AEA" w:rsidRDefault="00641CD2" w:rsidP="005301BE">
            <w:pPr>
              <w:pStyle w:val="a7"/>
              <w:ind w:left="3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5681947" w14:textId="77777777" w:rsidR="00641CD2" w:rsidRPr="00A66AEA" w:rsidRDefault="00641CD2" w:rsidP="005301BE">
            <w:pPr>
              <w:pStyle w:val="a7"/>
              <w:ind w:left="3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59E7AA8" w14:textId="77777777" w:rsidR="00641CD2" w:rsidRPr="00A66AEA" w:rsidRDefault="00641CD2" w:rsidP="005301BE">
            <w:pPr>
              <w:pStyle w:val="a7"/>
              <w:ind w:left="3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BD44BE8" w14:textId="77777777" w:rsidR="00641CD2" w:rsidRPr="00A66AEA" w:rsidRDefault="00641CD2" w:rsidP="005301BE">
            <w:pPr>
              <w:pStyle w:val="a7"/>
              <w:ind w:left="3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A70EB0F" w14:textId="77777777" w:rsidR="00641CD2" w:rsidRPr="00A66AEA" w:rsidRDefault="00641CD2" w:rsidP="005301BE">
            <w:pPr>
              <w:pStyle w:val="a7"/>
              <w:ind w:left="33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34F6953" w14:textId="31F8C440" w:rsidR="00533A1F" w:rsidRPr="00A66AEA" w:rsidRDefault="00533A1F" w:rsidP="00533A1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37" w:type="pct"/>
          </w:tcPr>
          <w:p w14:paraId="5888744F" w14:textId="77777777" w:rsidR="005D48F1" w:rsidRPr="00A66AEA" w:rsidRDefault="005D48F1" w:rsidP="009612D1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37" w:type="pct"/>
          </w:tcPr>
          <w:p w14:paraId="52238170" w14:textId="419F20CC" w:rsidR="00533A1F" w:rsidRPr="00A66AEA" w:rsidRDefault="00533A1F" w:rsidP="005301BE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</w:pPr>
            <w:r w:rsidRPr="00A66AEA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 xml:space="preserve">Правильно </w:t>
            </w:r>
            <w:r w:rsidR="00A66AEA" w:rsidRPr="00A66AEA"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</w:rPr>
              <w:t>названные символы</w:t>
            </w:r>
          </w:p>
        </w:tc>
      </w:tr>
      <w:tr w:rsidR="00A46647" w:rsidRPr="00A46647" w14:paraId="51140B56" w14:textId="77777777" w:rsidTr="003A4D03">
        <w:trPr>
          <w:trHeight w:val="850"/>
        </w:trPr>
        <w:tc>
          <w:tcPr>
            <w:tcW w:w="616" w:type="pct"/>
          </w:tcPr>
          <w:p w14:paraId="4E4A8D00" w14:textId="77777777" w:rsidR="001A6565" w:rsidRPr="006477B5" w:rsidRDefault="001A6565" w:rsidP="00177F2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477B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III</w:t>
            </w:r>
            <w:r w:rsidR="008A7B08" w:rsidRPr="006477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6477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Затруднение в ситуации</w:t>
            </w:r>
          </w:p>
        </w:tc>
        <w:tc>
          <w:tcPr>
            <w:tcW w:w="537" w:type="pct"/>
          </w:tcPr>
          <w:p w14:paraId="1D100894" w14:textId="27A3381B" w:rsidR="007509B2" w:rsidRPr="006477B5" w:rsidRDefault="00C8649B" w:rsidP="00294346">
            <w:pPr>
              <w:autoSpaceDE w:val="0"/>
              <w:autoSpaceDN w:val="0"/>
              <w:adjustRightInd w:val="0"/>
              <w:ind w:left="30"/>
              <w:contextualSpacing/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</w:pPr>
            <w:r w:rsidRPr="006477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Создать мотивационную ситуацию, фиксация затруднения</w:t>
            </w:r>
            <w:r w:rsidR="006477B5" w:rsidRPr="006477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="0027638C" w:rsidRPr="006477B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Развивать у детей вниман</w:t>
            </w:r>
            <w:r w:rsidR="007E4B93" w:rsidRPr="006477B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ие, </w:t>
            </w:r>
            <w:r w:rsidR="00C95396" w:rsidRPr="006477B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умение ориентироваться</w:t>
            </w:r>
          </w:p>
        </w:tc>
        <w:tc>
          <w:tcPr>
            <w:tcW w:w="2102" w:type="pct"/>
          </w:tcPr>
          <w:p w14:paraId="0B25C580" w14:textId="22072092" w:rsidR="00C95396" w:rsidRPr="00A66AEA" w:rsidRDefault="002778A3" w:rsidP="008F0E03">
            <w:pPr>
              <w:contextualSpacing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A66AE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A66AEA" w:rsidRPr="00A66AE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Подождите, тут какая-то картинка, мне кажется, что это подсказка, куда нам следует дальше идти. Как вы думаете, что это может значить?</w:t>
            </w:r>
            <w:r w:rsidR="00AC345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(На картинке изображены книги).</w:t>
            </w:r>
            <w:r w:rsidR="00A66AEA" w:rsidRPr="00A66AE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A66AEA" w:rsidRPr="00A66AEA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(Нужно идти в книжный уголок).</w:t>
            </w:r>
          </w:p>
          <w:p w14:paraId="431667A9" w14:textId="0907B1FD" w:rsidR="00133064" w:rsidRPr="00A46647" w:rsidRDefault="00133064" w:rsidP="008F0E03">
            <w:pPr>
              <w:contextualSpacing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671" w:type="pct"/>
          </w:tcPr>
          <w:p w14:paraId="4D93A605" w14:textId="77777777" w:rsidR="00133064" w:rsidRPr="006477B5" w:rsidRDefault="00133064" w:rsidP="00C8649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477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Дети отвечают на вопросы. </w:t>
            </w:r>
          </w:p>
          <w:p w14:paraId="3454EFAC" w14:textId="77777777" w:rsidR="00133064" w:rsidRPr="006477B5" w:rsidRDefault="00133064" w:rsidP="00C8649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97B7BDE" w14:textId="77777777" w:rsidR="00432333" w:rsidRPr="006477B5" w:rsidRDefault="00133064" w:rsidP="00C8649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477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Высказывают предположения</w:t>
            </w:r>
          </w:p>
        </w:tc>
        <w:tc>
          <w:tcPr>
            <w:tcW w:w="537" w:type="pct"/>
          </w:tcPr>
          <w:p w14:paraId="514BBA15" w14:textId="77777777" w:rsidR="005D48F1" w:rsidRPr="006477B5" w:rsidRDefault="00133064" w:rsidP="00FE0C6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477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Усвоение общего способа действий</w:t>
            </w:r>
          </w:p>
        </w:tc>
        <w:tc>
          <w:tcPr>
            <w:tcW w:w="537" w:type="pct"/>
          </w:tcPr>
          <w:p w14:paraId="612E8793" w14:textId="77777777" w:rsidR="001A6565" w:rsidRPr="006477B5" w:rsidRDefault="00900962" w:rsidP="00FE0C6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477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 выдвигают предположения</w:t>
            </w:r>
          </w:p>
        </w:tc>
      </w:tr>
      <w:tr w:rsidR="00A46647" w:rsidRPr="00A46647" w14:paraId="12AEA578" w14:textId="77777777" w:rsidTr="003A4D03">
        <w:trPr>
          <w:trHeight w:val="739"/>
        </w:trPr>
        <w:tc>
          <w:tcPr>
            <w:tcW w:w="616" w:type="pct"/>
          </w:tcPr>
          <w:p w14:paraId="0903C287" w14:textId="77777777" w:rsidR="001A6565" w:rsidRPr="006477B5" w:rsidRDefault="001A6565" w:rsidP="00177F2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477B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IV</w:t>
            </w:r>
            <w:r w:rsidR="008A7B08" w:rsidRPr="006477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="00900962" w:rsidRPr="006477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6477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Открытие нового знания или способа действий</w:t>
            </w:r>
          </w:p>
        </w:tc>
        <w:tc>
          <w:tcPr>
            <w:tcW w:w="537" w:type="pct"/>
          </w:tcPr>
          <w:p w14:paraId="704A782D" w14:textId="77777777" w:rsidR="00C04602" w:rsidRPr="006477B5" w:rsidRDefault="00C04602" w:rsidP="0027638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477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Создать условия для открытия новых способов решения проблемы</w:t>
            </w:r>
            <w:r w:rsidR="0027638C" w:rsidRPr="006477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="0027638C" w:rsidRPr="006477B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 xml:space="preserve">Воспитывать умение работать в </w:t>
            </w:r>
            <w:r w:rsidR="00BF5352" w:rsidRPr="006477B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команде</w:t>
            </w:r>
            <w:r w:rsidR="0027638C" w:rsidRPr="006477B5">
              <w:rPr>
                <w:rFonts w:ascii="Times New Roman" w:eastAsiaTheme="minorHAnsi" w:hAnsi="Times New Roman" w:cs="Times New Roman"/>
                <w:color w:val="000000" w:themeColor="text1"/>
                <w:sz w:val="24"/>
                <w:szCs w:val="24"/>
                <w:lang w:eastAsia="en-US"/>
              </w:rPr>
              <w:t>.</w:t>
            </w:r>
          </w:p>
          <w:p w14:paraId="73F14CF5" w14:textId="77777777" w:rsidR="004254F9" w:rsidRPr="006477B5" w:rsidRDefault="004254F9" w:rsidP="0014526D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02" w:type="pct"/>
          </w:tcPr>
          <w:p w14:paraId="0B224187" w14:textId="668584CA" w:rsidR="002778A3" w:rsidRPr="00AC3459" w:rsidRDefault="002778A3" w:rsidP="008F0E03">
            <w:pPr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AC3459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- Хорошо</w:t>
            </w:r>
            <w:r w:rsidR="007F26DA" w:rsidRPr="00AC3459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, давайте пойдем в книжный уголок. Смотрите, здесь три конверта. Вам нужно разделиться на три группы, собрать картинку и назвать, что у вас получилось. </w:t>
            </w:r>
            <w:r w:rsidR="007F26DA" w:rsidRPr="00AC3459"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(В конвертах разрезные картинки: самовар, матрешка и балалайка).</w:t>
            </w:r>
          </w:p>
          <w:p w14:paraId="3D4230C2" w14:textId="77777777" w:rsidR="00AC3459" w:rsidRPr="00AC3459" w:rsidRDefault="007F26DA" w:rsidP="008F0E03">
            <w:pPr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AC3459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-</w:t>
            </w:r>
            <w:r w:rsidR="0028294C" w:rsidRPr="00AC3459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А это уже неофициальные символы нашей страны. Вы знаете, ребята, что издревле на Руси славилось имя Матрена, так вот матрешка – это уменьшительно-ласкательное имя </w:t>
            </w:r>
            <w:proofErr w:type="gramStart"/>
            <w:r w:rsidR="0028294C" w:rsidRPr="00AC3459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от Матрена</w:t>
            </w:r>
            <w:proofErr w:type="gramEnd"/>
            <w:r w:rsidR="0028294C" w:rsidRPr="00AC3459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. Матрешка – популярный русский сувенир: расписные деревянные фигурки полые внутри. </w:t>
            </w:r>
          </w:p>
          <w:p w14:paraId="403B00E8" w14:textId="77777777" w:rsidR="00AC3459" w:rsidRPr="00AC3459" w:rsidRDefault="00AC3459" w:rsidP="008F0E03">
            <w:pPr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AC3459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- </w:t>
            </w:r>
            <w:r w:rsidR="0028294C" w:rsidRPr="00AC3459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Балалайка – это музыкальный инструмент, который стал любимым у нашего народа. Ни один праздник не проходил без песен и танцев под балалайку.  Поэтому каждый россиянин и гость нашей страны с уверенностью заявит о том, что балалайка - символ России.</w:t>
            </w:r>
            <w:r w:rsidRPr="00AC3459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</w:p>
          <w:p w14:paraId="752D955F" w14:textId="089DEE87" w:rsidR="007F26DA" w:rsidRPr="00AC3459" w:rsidRDefault="00AC3459" w:rsidP="008F0E03">
            <w:pPr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AC3459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- Самовар - старинное русское изобретение, для нагревания воды, он прадед современных чайников. Это символ русского гостеприимства и радушия.</w:t>
            </w:r>
          </w:p>
          <w:p w14:paraId="3C388886" w14:textId="2C75F41A" w:rsidR="002778A3" w:rsidRPr="00AC3459" w:rsidRDefault="002778A3" w:rsidP="008F0E03">
            <w:pPr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AC3459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-Молодцы, </w:t>
            </w:r>
            <w:r w:rsidR="00AC3459" w:rsidRPr="00AC3459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вы справились с этим заданием и</w:t>
            </w:r>
            <w:r w:rsidRPr="00AC3459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  <w:r w:rsidR="00AC3459" w:rsidRPr="00AC3459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получаете </w:t>
            </w:r>
            <w:r w:rsidR="00AC3459" w:rsidRPr="00AC3459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lastRenderedPageBreak/>
              <w:t>первую часть плана.</w:t>
            </w:r>
          </w:p>
          <w:p w14:paraId="5FDA4429" w14:textId="69B8EBBC" w:rsidR="002778A3" w:rsidRPr="00AC3459" w:rsidRDefault="002778A3" w:rsidP="008F0E03">
            <w:pPr>
              <w:jc w:val="both"/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AC3459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-</w:t>
            </w:r>
            <w:r w:rsidR="00AC3459" w:rsidRPr="00AC3459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А вот и следующая подсказка</w:t>
            </w:r>
            <w:r w:rsidRPr="00AC3459">
              <w:rPr>
                <w:rFonts w:ascii="Times New Roman" w:eastAsia="Times New Roman" w:hAnsi="Times New Roman" w:cs="Times New Roman"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AC3459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(</w:t>
            </w:r>
            <w:r w:rsidR="00AC3459" w:rsidRPr="00AC3459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Глобус</w:t>
            </w:r>
            <w:r w:rsidRPr="00AC3459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)</w:t>
            </w:r>
          </w:p>
        </w:tc>
        <w:tc>
          <w:tcPr>
            <w:tcW w:w="671" w:type="pct"/>
          </w:tcPr>
          <w:p w14:paraId="5375BDAC" w14:textId="226B7906" w:rsidR="005921E8" w:rsidRPr="00B205B2" w:rsidRDefault="00576790" w:rsidP="002511A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05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Дети </w:t>
            </w:r>
            <w:r w:rsidR="00B205B2" w:rsidRPr="00B205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собирают разрезные картинки</w:t>
            </w:r>
            <w:r w:rsidRPr="00B205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66FA5516" w14:textId="77777777" w:rsidR="00576790" w:rsidRPr="00B205B2" w:rsidRDefault="00576790" w:rsidP="002511A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F9EC8EA" w14:textId="42591ED9" w:rsidR="00B205B2" w:rsidRPr="00B205B2" w:rsidRDefault="00B205B2" w:rsidP="002511A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05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Называют, что получилось</w:t>
            </w:r>
          </w:p>
          <w:p w14:paraId="1255281F" w14:textId="77777777" w:rsidR="00B205B2" w:rsidRPr="00B205B2" w:rsidRDefault="00B205B2" w:rsidP="002511A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1F01834D" w14:textId="77777777" w:rsidR="00B205B2" w:rsidRPr="00B205B2" w:rsidRDefault="00B205B2" w:rsidP="002511A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C9F1286" w14:textId="67F0E156" w:rsidR="00576790" w:rsidRPr="00B205B2" w:rsidRDefault="00B205B2" w:rsidP="002511A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05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Принимают участие в обсуждении</w:t>
            </w:r>
          </w:p>
        </w:tc>
        <w:tc>
          <w:tcPr>
            <w:tcW w:w="537" w:type="pct"/>
          </w:tcPr>
          <w:p w14:paraId="6D9656E0" w14:textId="77777777" w:rsidR="00BF5352" w:rsidRPr="00B205B2" w:rsidRDefault="00900962" w:rsidP="00FE0C6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05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Открывают новые знания</w:t>
            </w:r>
          </w:p>
        </w:tc>
        <w:tc>
          <w:tcPr>
            <w:tcW w:w="537" w:type="pct"/>
          </w:tcPr>
          <w:p w14:paraId="3B8FB20E" w14:textId="77777777" w:rsidR="00B201C6" w:rsidRPr="00B205B2" w:rsidRDefault="00576790" w:rsidP="00FE0C6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05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Ответы детей</w:t>
            </w:r>
          </w:p>
        </w:tc>
      </w:tr>
      <w:tr w:rsidR="00A46647" w:rsidRPr="00A46647" w14:paraId="12F77CD4" w14:textId="77777777" w:rsidTr="003A4D03">
        <w:trPr>
          <w:trHeight w:val="274"/>
        </w:trPr>
        <w:tc>
          <w:tcPr>
            <w:tcW w:w="616" w:type="pct"/>
          </w:tcPr>
          <w:p w14:paraId="510EB307" w14:textId="77777777" w:rsidR="001A6565" w:rsidRPr="00AD3347" w:rsidRDefault="001A6565" w:rsidP="00177F2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334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</w:t>
            </w:r>
            <w:r w:rsidR="00BF5352" w:rsidRPr="00AD33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Pr="00AD33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Введение новых знаний в систему знаний</w:t>
            </w:r>
          </w:p>
        </w:tc>
        <w:tc>
          <w:tcPr>
            <w:tcW w:w="537" w:type="pct"/>
          </w:tcPr>
          <w:p w14:paraId="3BF6E37E" w14:textId="77777777" w:rsidR="004B17AB" w:rsidRPr="00AD3347" w:rsidRDefault="00C04602" w:rsidP="008540F6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33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Закреплять новые знания и способ</w:t>
            </w:r>
            <w:r w:rsidR="008540F6" w:rsidRPr="00AD33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ы</w:t>
            </w:r>
            <w:r w:rsidRPr="00AD334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их применения.</w:t>
            </w:r>
          </w:p>
        </w:tc>
        <w:tc>
          <w:tcPr>
            <w:tcW w:w="2102" w:type="pct"/>
          </w:tcPr>
          <w:p w14:paraId="24770071" w14:textId="77777777" w:rsidR="00AC3459" w:rsidRPr="00AD3347" w:rsidRDefault="00C53F6A" w:rsidP="00AC345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33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2778A3" w:rsidRPr="00AD33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Ребята теперь вы </w:t>
            </w:r>
            <w:r w:rsidR="00AC3459" w:rsidRPr="00AD33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знаете, что бываю официальные и неофициальные символы у страны.</w:t>
            </w:r>
            <w:r w:rsidR="002778A3" w:rsidRPr="00AD33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AC3459" w:rsidRPr="00AD33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Выполняем следующее задание</w:t>
            </w:r>
            <w:r w:rsidR="002778A3" w:rsidRPr="00AD33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? </w:t>
            </w:r>
            <w:r w:rsidR="00AC3459" w:rsidRPr="00AD33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Посмотрите здесь какие-то карточки одинаковые и зачем-то еще фонарик. Как вы думаете, как это может быть связано? </w:t>
            </w:r>
          </w:p>
          <w:p w14:paraId="61C5AF40" w14:textId="72928263" w:rsidR="002778A3" w:rsidRPr="00AD3347" w:rsidRDefault="00AC3459" w:rsidP="00AC3459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33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 Правильно, нужно посветить фонариком</w:t>
            </w:r>
            <w:r w:rsidR="00AD33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AD33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и мы увидим, что спрятано под этим изображением. Здесь изображены животные. Вам нужно отделить животных, живущих в нашей стране от животных других стран. </w:t>
            </w:r>
            <w:r w:rsidR="00546FA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Среди этих животных присутствует животное, которое также относится к неофициальным символам России. Правильно, это медведь.</w:t>
            </w:r>
            <w:r w:rsidR="009A5A5B" w:rsidRPr="00AD33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Какие вы умнички. Держите </w:t>
            </w:r>
            <w:r w:rsidRPr="00AD33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вторую часть плана</w:t>
            </w:r>
            <w:r w:rsidR="009A5A5B" w:rsidRPr="00AD33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7893F349" w14:textId="32CE4A1A" w:rsidR="00AC3459" w:rsidRPr="00A46647" w:rsidRDefault="00AC3459" w:rsidP="00AC3459">
            <w:pP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AD334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- А вот и следующая подсказка – телефон. </w:t>
            </w:r>
          </w:p>
          <w:p w14:paraId="10BF7D00" w14:textId="3CAAE4F0" w:rsidR="006D26C8" w:rsidRPr="006477B5" w:rsidRDefault="009A5A5B" w:rsidP="008F0E03">
            <w:pP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6477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AD3347" w:rsidRPr="006477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Странно, здесь какие-то цифры. На что это может быть похоже? </w:t>
            </w:r>
            <w:r w:rsidR="00AD3347" w:rsidRPr="006477B5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(На номер телефона</w:t>
            </w:r>
            <w:proofErr w:type="gramStart"/>
            <w:r w:rsidR="00AD3347" w:rsidRPr="006477B5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)</w:t>
            </w:r>
            <w:proofErr w:type="gramEnd"/>
            <w:r w:rsidR="00AD3347" w:rsidRPr="006477B5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  <w:r w:rsidR="00AD3347" w:rsidRPr="006477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Давайте позвоним. </w:t>
            </w:r>
            <w:r w:rsidR="00AD3347" w:rsidRPr="006477B5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(Если вы </w:t>
            </w:r>
            <w:r w:rsidR="00546FA3" w:rsidRPr="006477B5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отгадаете мою загадку, то узнаете о еще одном символе страны</w:t>
            </w:r>
            <w:r w:rsidR="006477B5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,</w:t>
            </w:r>
            <w:r w:rsidR="00546FA3" w:rsidRPr="006477B5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 в которой вы живете. Готовы? Тогда </w:t>
            </w:r>
            <w:proofErr w:type="gramStart"/>
            <w:r w:rsidR="00546FA3" w:rsidRPr="006477B5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слушайте:  Это</w:t>
            </w:r>
            <w:proofErr w:type="gramEnd"/>
            <w:r w:rsidR="00546FA3" w:rsidRPr="006477B5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 дерево родное,</w:t>
            </w:r>
          </w:p>
          <w:p w14:paraId="03E18584" w14:textId="5641AD46" w:rsidR="00546FA3" w:rsidRPr="006477B5" w:rsidRDefault="00546FA3" w:rsidP="008F0E03">
            <w:pP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6477B5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Близкое и дорогое.</w:t>
            </w:r>
          </w:p>
          <w:p w14:paraId="3260FD44" w14:textId="1D8AFE98" w:rsidR="00546FA3" w:rsidRPr="006477B5" w:rsidRDefault="00546FA3" w:rsidP="008F0E03">
            <w:pP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6477B5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Белый сарафанчик,</w:t>
            </w:r>
          </w:p>
          <w:p w14:paraId="1137EB84" w14:textId="19ECF599" w:rsidR="00546FA3" w:rsidRPr="006477B5" w:rsidRDefault="00546FA3" w:rsidP="008F0E03">
            <w:pP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6477B5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Бархатный кафтанчик,</w:t>
            </w:r>
          </w:p>
          <w:p w14:paraId="5AF5E70A" w14:textId="1FAA821E" w:rsidR="00546FA3" w:rsidRPr="006477B5" w:rsidRDefault="00546FA3" w:rsidP="008F0E03">
            <w:pP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6477B5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Листики резные,</w:t>
            </w:r>
          </w:p>
          <w:p w14:paraId="3EC240F5" w14:textId="16BA23C7" w:rsidR="00546FA3" w:rsidRPr="006477B5" w:rsidRDefault="00546FA3" w:rsidP="008F0E03">
            <w:pP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6477B5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Сережки расписные.</w:t>
            </w:r>
          </w:p>
          <w:p w14:paraId="32AF007F" w14:textId="77777777" w:rsidR="009A5A5B" w:rsidRDefault="00546FA3" w:rsidP="008F0E03">
            <w:pP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6477B5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- Правильно, это береза - символ красоты русской природы. Ею можно восхищаться в любое время года. Ни в одной стране мира нет столько берез, как у нас. Жители других стран даже называют нашу Родину «страной берез».)</w:t>
            </w:r>
          </w:p>
          <w:p w14:paraId="7D23A5F4" w14:textId="77777777" w:rsidR="006477B5" w:rsidRDefault="006477B5" w:rsidP="008F0E03">
            <w:pP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-Ребята, я предлагаю сделать аппликацию русской красавице березе.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(коллективная аппликация «Береза»)</w:t>
            </w:r>
          </w:p>
          <w:p w14:paraId="01E0C9E0" w14:textId="507A3385" w:rsidR="006477B5" w:rsidRPr="006477B5" w:rsidRDefault="006477B5" w:rsidP="008F0E03">
            <w:pP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- Вы получаете последнюю часть плана, где нам нужно искать наш флаг 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(собирают план, узнают место, где спрятан флаг и находят его)</w:t>
            </w:r>
          </w:p>
          <w:p w14:paraId="16C05D5B" w14:textId="71CFCD82" w:rsidR="006477B5" w:rsidRPr="006477B5" w:rsidRDefault="006477B5" w:rsidP="008F0E03">
            <w:pPr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671" w:type="pct"/>
          </w:tcPr>
          <w:p w14:paraId="6CCA1F75" w14:textId="7B3946A8" w:rsidR="00023280" w:rsidRPr="00B205B2" w:rsidRDefault="00B205B2" w:rsidP="001747C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05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Выдвигают предположения</w:t>
            </w:r>
          </w:p>
          <w:p w14:paraId="2125BC93" w14:textId="77777777" w:rsidR="00576790" w:rsidRPr="00B205B2" w:rsidRDefault="00576790" w:rsidP="001747C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733A880" w14:textId="77777777" w:rsidR="00B205B2" w:rsidRPr="00B205B2" w:rsidRDefault="00B205B2" w:rsidP="001747C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F298A3A" w14:textId="77777777" w:rsidR="00B205B2" w:rsidRPr="00B205B2" w:rsidRDefault="00B205B2" w:rsidP="001747C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FC00AA0" w14:textId="198AB76C" w:rsidR="00576790" w:rsidRPr="00B205B2" w:rsidRDefault="00B205B2" w:rsidP="001747C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05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Выполняют задания</w:t>
            </w:r>
          </w:p>
          <w:p w14:paraId="456470F2" w14:textId="77777777" w:rsidR="00576790" w:rsidRPr="00B205B2" w:rsidRDefault="00576790" w:rsidP="001747C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94DBF11" w14:textId="77777777" w:rsidR="00576790" w:rsidRPr="00B205B2" w:rsidRDefault="00576790" w:rsidP="001747C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6A7D021" w14:textId="77777777" w:rsidR="00576790" w:rsidRPr="00B205B2" w:rsidRDefault="00576790" w:rsidP="001747C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E91E8EE" w14:textId="77777777" w:rsidR="00576790" w:rsidRPr="00B205B2" w:rsidRDefault="00576790" w:rsidP="001747C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EA1C794" w14:textId="77777777" w:rsidR="00576790" w:rsidRPr="00B205B2" w:rsidRDefault="00576790" w:rsidP="001747C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F725FCB" w14:textId="77777777" w:rsidR="00576790" w:rsidRPr="00B205B2" w:rsidRDefault="00576790" w:rsidP="001747C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C6A72F7" w14:textId="587C6887" w:rsidR="00576790" w:rsidRPr="00B205B2" w:rsidRDefault="00576790" w:rsidP="001747C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05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Прослушивают </w:t>
            </w:r>
            <w:r w:rsidR="00B205B2" w:rsidRPr="00B205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задание, отгадывают загадку</w:t>
            </w:r>
          </w:p>
          <w:p w14:paraId="0AC93CEF" w14:textId="77777777" w:rsidR="00576790" w:rsidRPr="00B205B2" w:rsidRDefault="00576790" w:rsidP="001747C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5335013" w14:textId="77777777" w:rsidR="00576790" w:rsidRPr="00B205B2" w:rsidRDefault="00576790" w:rsidP="001747C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C93CC07" w14:textId="77777777" w:rsidR="00576790" w:rsidRPr="00B205B2" w:rsidRDefault="00576790" w:rsidP="001747C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B8F0587" w14:textId="77777777" w:rsidR="00576790" w:rsidRPr="00B205B2" w:rsidRDefault="00576790" w:rsidP="001747C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717FEE5" w14:textId="77777777" w:rsidR="00B205B2" w:rsidRPr="00B205B2" w:rsidRDefault="00B205B2" w:rsidP="001747C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F495E24" w14:textId="77777777" w:rsidR="00B205B2" w:rsidRPr="00B205B2" w:rsidRDefault="00B205B2" w:rsidP="001747C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09E38B9" w14:textId="77777777" w:rsidR="00B205B2" w:rsidRPr="00B205B2" w:rsidRDefault="00B205B2" w:rsidP="001747C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C4DC0CD" w14:textId="77777777" w:rsidR="00B205B2" w:rsidRPr="00B205B2" w:rsidRDefault="00B205B2" w:rsidP="001747C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D42C853" w14:textId="77777777" w:rsidR="00B205B2" w:rsidRPr="00B205B2" w:rsidRDefault="00B205B2" w:rsidP="001747C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64C0C8B" w14:textId="77777777" w:rsidR="00B205B2" w:rsidRPr="00B205B2" w:rsidRDefault="00B205B2" w:rsidP="001747C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D0734A9" w14:textId="5222229A" w:rsidR="00B205B2" w:rsidRPr="00B205B2" w:rsidRDefault="00B205B2" w:rsidP="001747C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05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Выполняют аппликацию</w:t>
            </w:r>
          </w:p>
        </w:tc>
        <w:tc>
          <w:tcPr>
            <w:tcW w:w="537" w:type="pct"/>
          </w:tcPr>
          <w:p w14:paraId="287C04A6" w14:textId="77777777" w:rsidR="001A6565" w:rsidRPr="00B205B2" w:rsidRDefault="00576790" w:rsidP="008540F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05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Усвоение новых знаний</w:t>
            </w:r>
          </w:p>
        </w:tc>
        <w:tc>
          <w:tcPr>
            <w:tcW w:w="537" w:type="pct"/>
          </w:tcPr>
          <w:p w14:paraId="38CB1232" w14:textId="23D3FB1F" w:rsidR="001A6565" w:rsidRPr="00B205B2" w:rsidRDefault="00576790" w:rsidP="00FE0C6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05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 самостоятельно в</w:t>
            </w:r>
            <w:r w:rsidR="00B205B2" w:rsidRPr="00B205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ыполняют задание</w:t>
            </w:r>
            <w:r w:rsidRPr="00B205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делают выводы.</w:t>
            </w:r>
          </w:p>
          <w:p w14:paraId="6185E35A" w14:textId="77777777" w:rsidR="001B3692" w:rsidRPr="00B205B2" w:rsidRDefault="001B3692" w:rsidP="00FE0C6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86FCFB5" w14:textId="77777777" w:rsidR="001B3692" w:rsidRPr="00B205B2" w:rsidRDefault="001B3692" w:rsidP="00FE0C6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4802EB1" w14:textId="77777777" w:rsidR="001B3692" w:rsidRPr="00B205B2" w:rsidRDefault="001B3692" w:rsidP="00FE0C6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48C1144" w14:textId="77777777" w:rsidR="001B3692" w:rsidRPr="00B205B2" w:rsidRDefault="001B3692" w:rsidP="00FE0C6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C7F5D27" w14:textId="77777777" w:rsidR="001B3692" w:rsidRPr="00B205B2" w:rsidRDefault="001B3692" w:rsidP="00FE0C6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D25A03E" w14:textId="77777777" w:rsidR="001B3692" w:rsidRPr="00B205B2" w:rsidRDefault="001B3692" w:rsidP="00FE0C6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7816D1F" w14:textId="77777777" w:rsidR="001B3692" w:rsidRPr="00B205B2" w:rsidRDefault="001B3692" w:rsidP="00FE0C6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1B442F2E" w14:textId="77777777" w:rsidR="001B3692" w:rsidRPr="00B205B2" w:rsidRDefault="001B3692" w:rsidP="00FE0C6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1D2C749" w14:textId="77777777" w:rsidR="001B3692" w:rsidRPr="00B205B2" w:rsidRDefault="001B3692" w:rsidP="00FE0C6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E34119D" w14:textId="77777777" w:rsidR="001B3692" w:rsidRPr="00B205B2" w:rsidRDefault="001B3692" w:rsidP="00FE0C6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1E948290" w14:textId="77777777" w:rsidR="001B3692" w:rsidRPr="00B205B2" w:rsidRDefault="001B3692" w:rsidP="00FE0C6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2618F93" w14:textId="77777777" w:rsidR="001B3692" w:rsidRPr="00B205B2" w:rsidRDefault="001B3692" w:rsidP="00FE0C6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742C3D9" w14:textId="77777777" w:rsidR="00B205B2" w:rsidRPr="00B205B2" w:rsidRDefault="00B205B2" w:rsidP="00FE0C6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D4343D6" w14:textId="77777777" w:rsidR="00B205B2" w:rsidRPr="00B205B2" w:rsidRDefault="00B205B2" w:rsidP="00FE0C6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161450C" w14:textId="77777777" w:rsidR="00B205B2" w:rsidRPr="00B205B2" w:rsidRDefault="00B205B2" w:rsidP="00FE0C6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BEDB61D" w14:textId="77777777" w:rsidR="00B205B2" w:rsidRPr="00B205B2" w:rsidRDefault="00B205B2" w:rsidP="00FE0C6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52FBFE4" w14:textId="77777777" w:rsidR="00B205B2" w:rsidRPr="00B205B2" w:rsidRDefault="00B205B2" w:rsidP="00FE0C6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A0AD485" w14:textId="77777777" w:rsidR="00B205B2" w:rsidRPr="00B205B2" w:rsidRDefault="00B205B2" w:rsidP="00FE0C6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B9CA6A8" w14:textId="77777777" w:rsidR="00B205B2" w:rsidRPr="00B205B2" w:rsidRDefault="00B205B2" w:rsidP="00FE0C6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BFB5128" w14:textId="77777777" w:rsidR="00B205B2" w:rsidRPr="00B205B2" w:rsidRDefault="00B205B2" w:rsidP="00FE0C6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38A0FC30" w14:textId="3BFF4B5F" w:rsidR="001B3692" w:rsidRPr="00B205B2" w:rsidRDefault="001B3692" w:rsidP="00FE0C6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05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Делают </w:t>
            </w:r>
            <w:r w:rsidR="00B205B2" w:rsidRPr="00B205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аппликацию</w:t>
            </w:r>
          </w:p>
        </w:tc>
      </w:tr>
      <w:tr w:rsidR="003A4D03" w:rsidRPr="00A46647" w14:paraId="0FE2249F" w14:textId="77777777" w:rsidTr="003A4D03">
        <w:trPr>
          <w:trHeight w:val="692"/>
        </w:trPr>
        <w:tc>
          <w:tcPr>
            <w:tcW w:w="616" w:type="pct"/>
          </w:tcPr>
          <w:p w14:paraId="3B7C9E1E" w14:textId="77777777" w:rsidR="001A6565" w:rsidRPr="006477B5" w:rsidRDefault="001A6565" w:rsidP="00177F2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477B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VI</w:t>
            </w:r>
            <w:r w:rsidRPr="006477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Осмысление (итог)</w:t>
            </w:r>
          </w:p>
        </w:tc>
        <w:tc>
          <w:tcPr>
            <w:tcW w:w="537" w:type="pct"/>
          </w:tcPr>
          <w:tbl>
            <w:tblPr>
              <w:tblW w:w="5251" w:type="pct"/>
              <w:tblCellSpacing w:w="15" w:type="dxa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560"/>
            </w:tblGrid>
            <w:tr w:rsidR="006477B5" w:rsidRPr="006477B5" w14:paraId="1A7D106A" w14:textId="77777777" w:rsidTr="0014526D">
              <w:trPr>
                <w:tblCellSpacing w:w="15" w:type="dxa"/>
              </w:trPr>
              <w:tc>
                <w:tcPr>
                  <w:tcW w:w="4970" w:type="pc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hideMark/>
                </w:tcPr>
                <w:p w14:paraId="36CABB37" w14:textId="77777777" w:rsidR="00E37CFA" w:rsidRPr="006477B5" w:rsidRDefault="00C04602" w:rsidP="007E4B93">
                  <w:pPr>
                    <w:spacing w:after="0" w:line="240" w:lineRule="auto"/>
                    <w:ind w:right="308"/>
                    <w:rPr>
                      <w:rFonts w:ascii="Times New Roman" w:eastAsia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477B5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Формировать у детей </w:t>
                  </w:r>
                  <w:r w:rsidRPr="006477B5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lastRenderedPageBreak/>
                    <w:t>умения проводить анализ своей деятельности</w:t>
                  </w:r>
                </w:p>
              </w:tc>
            </w:tr>
          </w:tbl>
          <w:p w14:paraId="4AEB6768" w14:textId="77777777" w:rsidR="000A4BDB" w:rsidRPr="006477B5" w:rsidRDefault="000A4BDB" w:rsidP="00FE0C61">
            <w:pPr>
              <w:pStyle w:val="a9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02" w:type="pct"/>
          </w:tcPr>
          <w:p w14:paraId="3F1139EF" w14:textId="77777777" w:rsidR="00985631" w:rsidRPr="006477B5" w:rsidRDefault="009A5A5B" w:rsidP="003B2493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477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-Ребята, </w:t>
            </w:r>
            <w:r w:rsidR="006477B5" w:rsidRPr="006477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чем мы ч вами сегодня занимались? </w:t>
            </w:r>
            <w:r w:rsidR="006477B5" w:rsidRPr="006477B5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 xml:space="preserve">(искали флаг). </w:t>
            </w:r>
            <w:r w:rsidR="006477B5" w:rsidRPr="006477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Какие задания вам пришлось выполнить, чтобы достигнуть цели? Какие символы страны существуют? </w:t>
            </w:r>
          </w:p>
          <w:p w14:paraId="43EAE3C3" w14:textId="258D0F6A" w:rsidR="006477B5" w:rsidRPr="006477B5" w:rsidRDefault="006477B5" w:rsidP="003B2493">
            <w:pPr>
              <w:jc w:val="both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</w:pPr>
            <w:r w:rsidRPr="006477B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-Ребята, вы такие молодцы, так старались сегодня. И за это вы получаете награду </w:t>
            </w:r>
            <w:r w:rsidRPr="006477B5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</w:rPr>
              <w:t>(сюрпризный момент).</w:t>
            </w:r>
          </w:p>
        </w:tc>
        <w:tc>
          <w:tcPr>
            <w:tcW w:w="671" w:type="pct"/>
          </w:tcPr>
          <w:p w14:paraId="253087A8" w14:textId="4AE01910" w:rsidR="001A6565" w:rsidRPr="00B205B2" w:rsidRDefault="001B3692" w:rsidP="00FE0C6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05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Еще раз повторяют </w:t>
            </w:r>
            <w:r w:rsidR="00B205B2" w:rsidRPr="00B205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символы России</w:t>
            </w:r>
            <w:r w:rsidRPr="00B205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</w:p>
          <w:p w14:paraId="51D10D60" w14:textId="77777777" w:rsidR="001B3692" w:rsidRPr="00B205B2" w:rsidRDefault="001B3692" w:rsidP="00FE0C6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BFAF171" w14:textId="122E5B40" w:rsidR="001B3692" w:rsidRPr="00B205B2" w:rsidRDefault="001B3692" w:rsidP="00FE0C6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05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Отвечают на вопрос</w:t>
            </w:r>
            <w:r w:rsidR="00B205B2" w:rsidRPr="00B205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ы</w:t>
            </w:r>
          </w:p>
        </w:tc>
        <w:tc>
          <w:tcPr>
            <w:tcW w:w="537" w:type="pct"/>
          </w:tcPr>
          <w:p w14:paraId="450D6686" w14:textId="77777777" w:rsidR="001A6565" w:rsidRPr="00B205B2" w:rsidRDefault="001B3692" w:rsidP="00FE0C6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05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Самооценка</w:t>
            </w:r>
          </w:p>
        </w:tc>
        <w:tc>
          <w:tcPr>
            <w:tcW w:w="537" w:type="pct"/>
          </w:tcPr>
          <w:p w14:paraId="2E2300CB" w14:textId="77777777" w:rsidR="001A6565" w:rsidRPr="00B205B2" w:rsidRDefault="001B3692" w:rsidP="00FE0C6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205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Демонстрируют элементарные </w:t>
            </w:r>
            <w:r w:rsidRPr="00B205B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способности к умозаключению</w:t>
            </w:r>
          </w:p>
        </w:tc>
      </w:tr>
    </w:tbl>
    <w:p w14:paraId="71A39611" w14:textId="77777777" w:rsidR="00DF1E34" w:rsidRPr="00A46647" w:rsidRDefault="00DF1E34" w:rsidP="0014526D">
      <w:pPr>
        <w:tabs>
          <w:tab w:val="left" w:pos="889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14:paraId="2BC0EDC2" w14:textId="77777777" w:rsidR="0044733F" w:rsidRPr="00A46647" w:rsidRDefault="0044733F" w:rsidP="0014526D">
      <w:pPr>
        <w:tabs>
          <w:tab w:val="left" w:pos="889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14:paraId="236DEE64" w14:textId="77777777" w:rsidR="0044733F" w:rsidRPr="00A46647" w:rsidRDefault="0044733F" w:rsidP="0014526D">
      <w:pPr>
        <w:tabs>
          <w:tab w:val="left" w:pos="889"/>
        </w:tabs>
        <w:rPr>
          <w:rFonts w:ascii="Times New Roman" w:hAnsi="Times New Roman" w:cs="Times New Roman"/>
          <w:color w:val="FF0000"/>
          <w:sz w:val="24"/>
          <w:szCs w:val="24"/>
        </w:rPr>
      </w:pPr>
      <w:r w:rsidRPr="00A46647">
        <w:rPr>
          <w:rFonts w:ascii="Times New Roman" w:hAnsi="Times New Roman" w:cs="Times New Roman"/>
          <w:color w:val="FF0000"/>
          <w:sz w:val="24"/>
          <w:szCs w:val="24"/>
        </w:rPr>
        <w:t xml:space="preserve">   </w:t>
      </w:r>
    </w:p>
    <w:p w14:paraId="4B5F2DAC" w14:textId="77777777" w:rsidR="0044733F" w:rsidRPr="00A46647" w:rsidRDefault="0044733F" w:rsidP="0014526D">
      <w:pPr>
        <w:tabs>
          <w:tab w:val="left" w:pos="889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14:paraId="1D67F3EE" w14:textId="77777777" w:rsidR="0044733F" w:rsidRPr="00A46647" w:rsidRDefault="0044733F" w:rsidP="0014526D">
      <w:pPr>
        <w:tabs>
          <w:tab w:val="left" w:pos="889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14:paraId="3805C023" w14:textId="77777777" w:rsidR="0044733F" w:rsidRPr="00A46647" w:rsidRDefault="0044733F" w:rsidP="0014526D">
      <w:pPr>
        <w:tabs>
          <w:tab w:val="left" w:pos="889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sectPr w:rsidR="0044733F" w:rsidRPr="00A46647" w:rsidSect="00056A51">
      <w:pgSz w:w="16838" w:h="11906" w:orient="landscape"/>
      <w:pgMar w:top="567" w:right="1103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4C47D0"/>
    <w:multiLevelType w:val="hybridMultilevel"/>
    <w:tmpl w:val="8E40C29C"/>
    <w:lvl w:ilvl="0" w:tplc="7F7C3AAE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A144642"/>
    <w:multiLevelType w:val="hybridMultilevel"/>
    <w:tmpl w:val="1BA4D0A0"/>
    <w:lvl w:ilvl="0" w:tplc="3330489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6D2E91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986AC6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9DAD2E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F244A0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BD095A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404327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C86147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2C4043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0C153732"/>
    <w:multiLevelType w:val="hybridMultilevel"/>
    <w:tmpl w:val="770ED9CE"/>
    <w:lvl w:ilvl="0" w:tplc="4C20DA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0CC8F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266A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787E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A2034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11853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3E5D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F7E33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2420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CC232C0"/>
    <w:multiLevelType w:val="hybridMultilevel"/>
    <w:tmpl w:val="AA9EF4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ED76F8"/>
    <w:multiLevelType w:val="hybridMultilevel"/>
    <w:tmpl w:val="9678F3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DB13DA"/>
    <w:multiLevelType w:val="hybridMultilevel"/>
    <w:tmpl w:val="8F9488C6"/>
    <w:lvl w:ilvl="0" w:tplc="E796086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B604C6"/>
    <w:multiLevelType w:val="hybridMultilevel"/>
    <w:tmpl w:val="A7502B5A"/>
    <w:lvl w:ilvl="0" w:tplc="7F7C3AAE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FF0F50"/>
    <w:multiLevelType w:val="hybridMultilevel"/>
    <w:tmpl w:val="46DEFF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87EFC"/>
    <w:multiLevelType w:val="hybridMultilevel"/>
    <w:tmpl w:val="DE609AC6"/>
    <w:lvl w:ilvl="0" w:tplc="23FCF3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B463E0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25F4696A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68C24B2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9800E2A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B420E1A8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ACEA21A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0FAC8CE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14F6A07A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1C5C19B8"/>
    <w:multiLevelType w:val="hybridMultilevel"/>
    <w:tmpl w:val="D51084F8"/>
    <w:lvl w:ilvl="0" w:tplc="BDE21592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6F4D748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F46F128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D569760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3F2F0B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7B6B196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5F838C2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79037E2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8347B08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 w15:restartNumberingAfterBreak="0">
    <w:nsid w:val="1F6C2A26"/>
    <w:multiLevelType w:val="hybridMultilevel"/>
    <w:tmpl w:val="41A6E83C"/>
    <w:lvl w:ilvl="0" w:tplc="7F7C3AAE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1" w15:restartNumberingAfterBreak="0">
    <w:nsid w:val="1FFE123F"/>
    <w:multiLevelType w:val="hybridMultilevel"/>
    <w:tmpl w:val="27B22E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EB55FD"/>
    <w:multiLevelType w:val="hybridMultilevel"/>
    <w:tmpl w:val="127C67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7E174B"/>
    <w:multiLevelType w:val="hybridMultilevel"/>
    <w:tmpl w:val="A3B855D4"/>
    <w:lvl w:ilvl="0" w:tplc="0B9010A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F84A7B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6200F2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07EA87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4DAAAB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096106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F98678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2AAF31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674E35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38EF678A"/>
    <w:multiLevelType w:val="hybridMultilevel"/>
    <w:tmpl w:val="DBAA8FF0"/>
    <w:lvl w:ilvl="0" w:tplc="70D86E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83A9E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DA8AE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A9AC0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BC4E4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35A53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B8876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C609B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4FE2B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 w15:restartNumberingAfterBreak="0">
    <w:nsid w:val="3E0A3DE2"/>
    <w:multiLevelType w:val="hybridMultilevel"/>
    <w:tmpl w:val="905CA2E8"/>
    <w:lvl w:ilvl="0" w:tplc="1194B27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C4A5AC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1BCB69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276837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02A7DB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84C654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99295C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C7CAC9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ED6210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 w15:restartNumberingAfterBreak="0">
    <w:nsid w:val="505A5359"/>
    <w:multiLevelType w:val="hybridMultilevel"/>
    <w:tmpl w:val="788617A0"/>
    <w:lvl w:ilvl="0" w:tplc="DA660D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E88B8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3E25B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01A4E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B1C1F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4285B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476C8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626B3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AC8A0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 w15:restartNumberingAfterBreak="0">
    <w:nsid w:val="55586B78"/>
    <w:multiLevelType w:val="hybridMultilevel"/>
    <w:tmpl w:val="2370EF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F114F4"/>
    <w:multiLevelType w:val="hybridMultilevel"/>
    <w:tmpl w:val="0B32F95C"/>
    <w:lvl w:ilvl="0" w:tplc="069CF0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2A801C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37CC55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40AF3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62AAE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730FF6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EDCA6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22F26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3947A7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325474B"/>
    <w:multiLevelType w:val="hybridMultilevel"/>
    <w:tmpl w:val="9A1CB8E0"/>
    <w:lvl w:ilvl="0" w:tplc="F3746722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C7A0CE0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C74C028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7745438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ED07F68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768221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7A4D3D4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64022E0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C5AE32E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0" w15:restartNumberingAfterBreak="0">
    <w:nsid w:val="66ED53A3"/>
    <w:multiLevelType w:val="hybridMultilevel"/>
    <w:tmpl w:val="A472113C"/>
    <w:lvl w:ilvl="0" w:tplc="8C08944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FD2334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770613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3AA6FC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99A95D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69CD10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2DAAE7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EFCE92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52CE30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955796054">
    <w:abstractNumId w:val="19"/>
  </w:num>
  <w:num w:numId="2" w16cid:durableId="1850482649">
    <w:abstractNumId w:val="9"/>
  </w:num>
  <w:num w:numId="3" w16cid:durableId="1629897357">
    <w:abstractNumId w:val="16"/>
  </w:num>
  <w:num w:numId="4" w16cid:durableId="403379532">
    <w:abstractNumId w:val="1"/>
  </w:num>
  <w:num w:numId="5" w16cid:durableId="1071461725">
    <w:abstractNumId w:val="20"/>
  </w:num>
  <w:num w:numId="6" w16cid:durableId="1776554859">
    <w:abstractNumId w:val="13"/>
  </w:num>
  <w:num w:numId="7" w16cid:durableId="1922442415">
    <w:abstractNumId w:val="15"/>
  </w:num>
  <w:num w:numId="8" w16cid:durableId="892666598">
    <w:abstractNumId w:val="14"/>
  </w:num>
  <w:num w:numId="9" w16cid:durableId="145165541">
    <w:abstractNumId w:val="18"/>
  </w:num>
  <w:num w:numId="10" w16cid:durableId="354307386">
    <w:abstractNumId w:val="12"/>
  </w:num>
  <w:num w:numId="11" w16cid:durableId="914978345">
    <w:abstractNumId w:val="2"/>
  </w:num>
  <w:num w:numId="12" w16cid:durableId="476192599">
    <w:abstractNumId w:val="0"/>
  </w:num>
  <w:num w:numId="13" w16cid:durableId="1280378989">
    <w:abstractNumId w:val="10"/>
  </w:num>
  <w:num w:numId="14" w16cid:durableId="1374038244">
    <w:abstractNumId w:val="6"/>
  </w:num>
  <w:num w:numId="15" w16cid:durableId="1896038201">
    <w:abstractNumId w:val="8"/>
  </w:num>
  <w:num w:numId="16" w16cid:durableId="774403737">
    <w:abstractNumId w:val="4"/>
  </w:num>
  <w:num w:numId="17" w16cid:durableId="1820078308">
    <w:abstractNumId w:val="7"/>
  </w:num>
  <w:num w:numId="18" w16cid:durableId="456988496">
    <w:abstractNumId w:val="3"/>
  </w:num>
  <w:num w:numId="19" w16cid:durableId="1860390028">
    <w:abstractNumId w:val="11"/>
  </w:num>
  <w:num w:numId="20" w16cid:durableId="398670257">
    <w:abstractNumId w:val="5"/>
  </w:num>
  <w:num w:numId="21" w16cid:durableId="76869791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1E34"/>
    <w:rsid w:val="000059D6"/>
    <w:rsid w:val="00021C31"/>
    <w:rsid w:val="00023280"/>
    <w:rsid w:val="0004110D"/>
    <w:rsid w:val="00041A7D"/>
    <w:rsid w:val="00056A51"/>
    <w:rsid w:val="00062AA4"/>
    <w:rsid w:val="00085A54"/>
    <w:rsid w:val="00087695"/>
    <w:rsid w:val="0009485E"/>
    <w:rsid w:val="000A084F"/>
    <w:rsid w:val="000A2805"/>
    <w:rsid w:val="000A4BDB"/>
    <w:rsid w:val="000B2B98"/>
    <w:rsid w:val="000B2DEB"/>
    <w:rsid w:val="000B5D57"/>
    <w:rsid w:val="000E590D"/>
    <w:rsid w:val="000F4D2A"/>
    <w:rsid w:val="0011076B"/>
    <w:rsid w:val="001230CC"/>
    <w:rsid w:val="00127438"/>
    <w:rsid w:val="00133064"/>
    <w:rsid w:val="0014526D"/>
    <w:rsid w:val="00150E51"/>
    <w:rsid w:val="001610F9"/>
    <w:rsid w:val="001628F5"/>
    <w:rsid w:val="00171771"/>
    <w:rsid w:val="001747C9"/>
    <w:rsid w:val="00177F29"/>
    <w:rsid w:val="0018383C"/>
    <w:rsid w:val="0018667C"/>
    <w:rsid w:val="00196248"/>
    <w:rsid w:val="0019799C"/>
    <w:rsid w:val="001A1DA1"/>
    <w:rsid w:val="001A6565"/>
    <w:rsid w:val="001B3692"/>
    <w:rsid w:val="001B4E39"/>
    <w:rsid w:val="001C3FE9"/>
    <w:rsid w:val="001C5A75"/>
    <w:rsid w:val="001E13F4"/>
    <w:rsid w:val="001E3958"/>
    <w:rsid w:val="001F5E38"/>
    <w:rsid w:val="002006C6"/>
    <w:rsid w:val="0021458E"/>
    <w:rsid w:val="00226660"/>
    <w:rsid w:val="00236F53"/>
    <w:rsid w:val="002466FB"/>
    <w:rsid w:val="00247981"/>
    <w:rsid w:val="002511A8"/>
    <w:rsid w:val="00257EA9"/>
    <w:rsid w:val="00261692"/>
    <w:rsid w:val="00262D4B"/>
    <w:rsid w:val="0027638C"/>
    <w:rsid w:val="002778A3"/>
    <w:rsid w:val="0028294C"/>
    <w:rsid w:val="002910CF"/>
    <w:rsid w:val="00294346"/>
    <w:rsid w:val="002A5BA9"/>
    <w:rsid w:val="002B72B5"/>
    <w:rsid w:val="002D488D"/>
    <w:rsid w:val="002E1C97"/>
    <w:rsid w:val="002E412F"/>
    <w:rsid w:val="002E4896"/>
    <w:rsid w:val="002F6BD6"/>
    <w:rsid w:val="00303DF7"/>
    <w:rsid w:val="00303EFC"/>
    <w:rsid w:val="00307DEC"/>
    <w:rsid w:val="003242D3"/>
    <w:rsid w:val="00351CD1"/>
    <w:rsid w:val="00356C10"/>
    <w:rsid w:val="0036018D"/>
    <w:rsid w:val="00361523"/>
    <w:rsid w:val="003620E3"/>
    <w:rsid w:val="00374840"/>
    <w:rsid w:val="003848BB"/>
    <w:rsid w:val="00391309"/>
    <w:rsid w:val="003935E7"/>
    <w:rsid w:val="003937C3"/>
    <w:rsid w:val="003A4D03"/>
    <w:rsid w:val="003A6472"/>
    <w:rsid w:val="003A6EA5"/>
    <w:rsid w:val="003B2493"/>
    <w:rsid w:val="003E1BBB"/>
    <w:rsid w:val="003E6858"/>
    <w:rsid w:val="003F1E59"/>
    <w:rsid w:val="003F2BA7"/>
    <w:rsid w:val="00401770"/>
    <w:rsid w:val="00403418"/>
    <w:rsid w:val="0040471B"/>
    <w:rsid w:val="00416BA9"/>
    <w:rsid w:val="004246D8"/>
    <w:rsid w:val="004254F9"/>
    <w:rsid w:val="00426DC6"/>
    <w:rsid w:val="00427CE3"/>
    <w:rsid w:val="00432333"/>
    <w:rsid w:val="0043747E"/>
    <w:rsid w:val="004400DD"/>
    <w:rsid w:val="00444848"/>
    <w:rsid w:val="0044733F"/>
    <w:rsid w:val="00456074"/>
    <w:rsid w:val="0046259B"/>
    <w:rsid w:val="00482156"/>
    <w:rsid w:val="00482B97"/>
    <w:rsid w:val="00483B4A"/>
    <w:rsid w:val="00493409"/>
    <w:rsid w:val="004A29A8"/>
    <w:rsid w:val="004A3346"/>
    <w:rsid w:val="004A3B7D"/>
    <w:rsid w:val="004B17AB"/>
    <w:rsid w:val="004B2EBB"/>
    <w:rsid w:val="004B4692"/>
    <w:rsid w:val="004E4337"/>
    <w:rsid w:val="004E5A52"/>
    <w:rsid w:val="004F722F"/>
    <w:rsid w:val="0052242C"/>
    <w:rsid w:val="005301BE"/>
    <w:rsid w:val="00533A1F"/>
    <w:rsid w:val="00536075"/>
    <w:rsid w:val="0054685C"/>
    <w:rsid w:val="00546FA3"/>
    <w:rsid w:val="00565671"/>
    <w:rsid w:val="00576790"/>
    <w:rsid w:val="00587549"/>
    <w:rsid w:val="00587D3B"/>
    <w:rsid w:val="005921E8"/>
    <w:rsid w:val="005A41EA"/>
    <w:rsid w:val="005B1DB2"/>
    <w:rsid w:val="005B6FB8"/>
    <w:rsid w:val="005C6427"/>
    <w:rsid w:val="005D48F1"/>
    <w:rsid w:val="005D7463"/>
    <w:rsid w:val="005E1FBD"/>
    <w:rsid w:val="006000BA"/>
    <w:rsid w:val="006069CE"/>
    <w:rsid w:val="00606C50"/>
    <w:rsid w:val="0061445B"/>
    <w:rsid w:val="00617920"/>
    <w:rsid w:val="0062131A"/>
    <w:rsid w:val="00621DCB"/>
    <w:rsid w:val="00641CD2"/>
    <w:rsid w:val="006477B5"/>
    <w:rsid w:val="0066346A"/>
    <w:rsid w:val="00664356"/>
    <w:rsid w:val="006677AA"/>
    <w:rsid w:val="00675588"/>
    <w:rsid w:val="006802E7"/>
    <w:rsid w:val="00683DFB"/>
    <w:rsid w:val="0069485F"/>
    <w:rsid w:val="006A7CD6"/>
    <w:rsid w:val="006B6448"/>
    <w:rsid w:val="006C0890"/>
    <w:rsid w:val="006D26C8"/>
    <w:rsid w:val="006D543B"/>
    <w:rsid w:val="006D6DDB"/>
    <w:rsid w:val="006E1F9C"/>
    <w:rsid w:val="006E3808"/>
    <w:rsid w:val="006E4A52"/>
    <w:rsid w:val="00707915"/>
    <w:rsid w:val="007276FB"/>
    <w:rsid w:val="007509B2"/>
    <w:rsid w:val="007556BC"/>
    <w:rsid w:val="00757D9D"/>
    <w:rsid w:val="007825B2"/>
    <w:rsid w:val="00785641"/>
    <w:rsid w:val="00787529"/>
    <w:rsid w:val="0079001C"/>
    <w:rsid w:val="00796C85"/>
    <w:rsid w:val="007A11D0"/>
    <w:rsid w:val="007A1D84"/>
    <w:rsid w:val="007B780E"/>
    <w:rsid w:val="007C51DB"/>
    <w:rsid w:val="007C6D9D"/>
    <w:rsid w:val="007D713E"/>
    <w:rsid w:val="007E4B93"/>
    <w:rsid w:val="007E4CF1"/>
    <w:rsid w:val="007E7034"/>
    <w:rsid w:val="007F26DA"/>
    <w:rsid w:val="007F59C2"/>
    <w:rsid w:val="007F6D8A"/>
    <w:rsid w:val="008023E1"/>
    <w:rsid w:val="008047F7"/>
    <w:rsid w:val="0080732A"/>
    <w:rsid w:val="00817554"/>
    <w:rsid w:val="0081760A"/>
    <w:rsid w:val="00825E84"/>
    <w:rsid w:val="0083028C"/>
    <w:rsid w:val="00835A35"/>
    <w:rsid w:val="008540F6"/>
    <w:rsid w:val="00855DBC"/>
    <w:rsid w:val="0086152F"/>
    <w:rsid w:val="00882B7B"/>
    <w:rsid w:val="00885C30"/>
    <w:rsid w:val="00894F52"/>
    <w:rsid w:val="008A7B08"/>
    <w:rsid w:val="008B3B1C"/>
    <w:rsid w:val="008C0501"/>
    <w:rsid w:val="008C3B83"/>
    <w:rsid w:val="008C5055"/>
    <w:rsid w:val="008D0B36"/>
    <w:rsid w:val="008D45BB"/>
    <w:rsid w:val="008E184D"/>
    <w:rsid w:val="008F0E03"/>
    <w:rsid w:val="008F36B7"/>
    <w:rsid w:val="00900962"/>
    <w:rsid w:val="00901188"/>
    <w:rsid w:val="00903FBA"/>
    <w:rsid w:val="0091260B"/>
    <w:rsid w:val="009168D7"/>
    <w:rsid w:val="00917BB7"/>
    <w:rsid w:val="009241C8"/>
    <w:rsid w:val="009247A7"/>
    <w:rsid w:val="0093779F"/>
    <w:rsid w:val="00943B50"/>
    <w:rsid w:val="009515BB"/>
    <w:rsid w:val="009612D1"/>
    <w:rsid w:val="00964277"/>
    <w:rsid w:val="00985611"/>
    <w:rsid w:val="00985631"/>
    <w:rsid w:val="00985A1D"/>
    <w:rsid w:val="009A0597"/>
    <w:rsid w:val="009A5A5B"/>
    <w:rsid w:val="009A6F4F"/>
    <w:rsid w:val="009B1A71"/>
    <w:rsid w:val="009B31ED"/>
    <w:rsid w:val="009B3525"/>
    <w:rsid w:val="009B69C2"/>
    <w:rsid w:val="009C30BA"/>
    <w:rsid w:val="009D2245"/>
    <w:rsid w:val="009D2C03"/>
    <w:rsid w:val="009D5189"/>
    <w:rsid w:val="009E264D"/>
    <w:rsid w:val="009E3A2F"/>
    <w:rsid w:val="00A02666"/>
    <w:rsid w:val="00A03782"/>
    <w:rsid w:val="00A37A8F"/>
    <w:rsid w:val="00A4057C"/>
    <w:rsid w:val="00A44A63"/>
    <w:rsid w:val="00A46647"/>
    <w:rsid w:val="00A54550"/>
    <w:rsid w:val="00A66AEA"/>
    <w:rsid w:val="00A73778"/>
    <w:rsid w:val="00A778AE"/>
    <w:rsid w:val="00A819F7"/>
    <w:rsid w:val="00A9008F"/>
    <w:rsid w:val="00A932D8"/>
    <w:rsid w:val="00AA3999"/>
    <w:rsid w:val="00AC3459"/>
    <w:rsid w:val="00AD3347"/>
    <w:rsid w:val="00AD721E"/>
    <w:rsid w:val="00AD736F"/>
    <w:rsid w:val="00AD767E"/>
    <w:rsid w:val="00AF273C"/>
    <w:rsid w:val="00B00855"/>
    <w:rsid w:val="00B12904"/>
    <w:rsid w:val="00B16189"/>
    <w:rsid w:val="00B201C6"/>
    <w:rsid w:val="00B205B2"/>
    <w:rsid w:val="00B22A8C"/>
    <w:rsid w:val="00B251C9"/>
    <w:rsid w:val="00B3272A"/>
    <w:rsid w:val="00B428ED"/>
    <w:rsid w:val="00B438AC"/>
    <w:rsid w:val="00B44034"/>
    <w:rsid w:val="00B4452A"/>
    <w:rsid w:val="00B55956"/>
    <w:rsid w:val="00B63B43"/>
    <w:rsid w:val="00B7549C"/>
    <w:rsid w:val="00B75D26"/>
    <w:rsid w:val="00B762F5"/>
    <w:rsid w:val="00B82772"/>
    <w:rsid w:val="00B936A2"/>
    <w:rsid w:val="00BA1C44"/>
    <w:rsid w:val="00BA21DF"/>
    <w:rsid w:val="00BA685C"/>
    <w:rsid w:val="00BB321E"/>
    <w:rsid w:val="00BB32C0"/>
    <w:rsid w:val="00BB6575"/>
    <w:rsid w:val="00BC6368"/>
    <w:rsid w:val="00BE3F91"/>
    <w:rsid w:val="00BF3F91"/>
    <w:rsid w:val="00BF5352"/>
    <w:rsid w:val="00C04602"/>
    <w:rsid w:val="00C13781"/>
    <w:rsid w:val="00C2585C"/>
    <w:rsid w:val="00C332BB"/>
    <w:rsid w:val="00C37BC4"/>
    <w:rsid w:val="00C42FF9"/>
    <w:rsid w:val="00C51450"/>
    <w:rsid w:val="00C53F6A"/>
    <w:rsid w:val="00C83C9A"/>
    <w:rsid w:val="00C8649B"/>
    <w:rsid w:val="00C95396"/>
    <w:rsid w:val="00CA0D20"/>
    <w:rsid w:val="00CA3FA0"/>
    <w:rsid w:val="00CB742F"/>
    <w:rsid w:val="00CE474A"/>
    <w:rsid w:val="00CE7764"/>
    <w:rsid w:val="00CE7995"/>
    <w:rsid w:val="00D042F3"/>
    <w:rsid w:val="00D21579"/>
    <w:rsid w:val="00D228CE"/>
    <w:rsid w:val="00D23C7A"/>
    <w:rsid w:val="00D277B3"/>
    <w:rsid w:val="00D311FA"/>
    <w:rsid w:val="00D33023"/>
    <w:rsid w:val="00D33E54"/>
    <w:rsid w:val="00D41CFC"/>
    <w:rsid w:val="00D538B6"/>
    <w:rsid w:val="00D554C8"/>
    <w:rsid w:val="00D638C1"/>
    <w:rsid w:val="00D93C7C"/>
    <w:rsid w:val="00DA0318"/>
    <w:rsid w:val="00DA4027"/>
    <w:rsid w:val="00DA75B1"/>
    <w:rsid w:val="00DB2AC1"/>
    <w:rsid w:val="00DB67EB"/>
    <w:rsid w:val="00DE58B4"/>
    <w:rsid w:val="00DF1E34"/>
    <w:rsid w:val="00E02C2C"/>
    <w:rsid w:val="00E11B4E"/>
    <w:rsid w:val="00E15E12"/>
    <w:rsid w:val="00E173E3"/>
    <w:rsid w:val="00E358A3"/>
    <w:rsid w:val="00E37CFA"/>
    <w:rsid w:val="00E40C6D"/>
    <w:rsid w:val="00E4282E"/>
    <w:rsid w:val="00E4688E"/>
    <w:rsid w:val="00E50B37"/>
    <w:rsid w:val="00E82DCE"/>
    <w:rsid w:val="00E83954"/>
    <w:rsid w:val="00EA3DEE"/>
    <w:rsid w:val="00EB3EBE"/>
    <w:rsid w:val="00EB7108"/>
    <w:rsid w:val="00EC19AC"/>
    <w:rsid w:val="00ED58E9"/>
    <w:rsid w:val="00ED7FF5"/>
    <w:rsid w:val="00EE3C0B"/>
    <w:rsid w:val="00EF3E25"/>
    <w:rsid w:val="00F102ED"/>
    <w:rsid w:val="00F237CF"/>
    <w:rsid w:val="00F242D7"/>
    <w:rsid w:val="00F35DC4"/>
    <w:rsid w:val="00F7530E"/>
    <w:rsid w:val="00F9036C"/>
    <w:rsid w:val="00F92476"/>
    <w:rsid w:val="00F928A1"/>
    <w:rsid w:val="00FC3122"/>
    <w:rsid w:val="00FC7453"/>
    <w:rsid w:val="00FE0C61"/>
    <w:rsid w:val="00FE4B54"/>
    <w:rsid w:val="00FF02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063A0"/>
  <w15:docId w15:val="{4839AA63-77F2-4520-B79E-C0FBB602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02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1E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F1E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1E34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416BA9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2006C6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F903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4685C"/>
  </w:style>
  <w:style w:type="paragraph" w:styleId="a9">
    <w:name w:val="No Spacing"/>
    <w:uiPriority w:val="1"/>
    <w:qFormat/>
    <w:rsid w:val="00DE58B4"/>
    <w:pPr>
      <w:spacing w:after="0" w:line="240" w:lineRule="auto"/>
    </w:pPr>
  </w:style>
  <w:style w:type="paragraph" w:customStyle="1" w:styleId="c1">
    <w:name w:val="c1"/>
    <w:basedOn w:val="a"/>
    <w:rsid w:val="00A4057C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7E4CF1"/>
  </w:style>
  <w:style w:type="character" w:styleId="aa">
    <w:name w:val="Strong"/>
    <w:basedOn w:val="a0"/>
    <w:uiPriority w:val="22"/>
    <w:qFormat/>
    <w:rsid w:val="002910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67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1896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5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113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3142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0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9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7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1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5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8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463872">
          <w:marLeft w:val="70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3644">
          <w:marLeft w:val="70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08267">
          <w:marLeft w:val="70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6701">
          <w:marLeft w:val="70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64081">
          <w:marLeft w:val="70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5909">
          <w:marLeft w:val="70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10153">
          <w:marLeft w:val="70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188">
          <w:marLeft w:val="70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710">
          <w:marLeft w:val="70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2871">
          <w:marLeft w:val="70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4200">
          <w:marLeft w:val="70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59847">
          <w:marLeft w:val="70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2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6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6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197978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84566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98285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29921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763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20686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16149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4740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00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740484">
      <w:bodyDiv w:val="1"/>
      <w:marLeft w:val="0"/>
      <w:marRight w:val="0"/>
      <w:marTop w:val="0"/>
      <w:marBottom w:val="7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47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3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958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35109">
                      <w:marLeft w:val="0"/>
                      <w:marRight w:val="40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7849632">
                          <w:blockQuote w:val="1"/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single" w:sz="36" w:space="11" w:color="EEEEEE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029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4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1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olotoj_petushok.mkdou@.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3B64AB-397B-42DD-A22C-699CBE675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3527</TotalTime>
  <Pages>5</Pages>
  <Words>1164</Words>
  <Characters>6641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33-1</dc:creator>
  <cp:lastModifiedBy>Юлия Сергеевна Макридина</cp:lastModifiedBy>
  <cp:revision>158</cp:revision>
  <cp:lastPrinted>2022-03-15T08:21:00Z</cp:lastPrinted>
  <dcterms:created xsi:type="dcterms:W3CDTF">2014-03-25T23:44:00Z</dcterms:created>
  <dcterms:modified xsi:type="dcterms:W3CDTF">2023-10-29T14:47:00Z</dcterms:modified>
</cp:coreProperties>
</file>