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7BD" w:rsidRPr="00F92B5E" w:rsidRDefault="002437BD" w:rsidP="002437BD">
      <w:pPr>
        <w:shd w:val="clear" w:color="auto" w:fill="FFFFFF"/>
        <w:spacing w:before="150" w:after="180" w:line="360" w:lineRule="auto"/>
        <w:jc w:val="center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F92B5E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ОГКОУ Вичугская коррекционная школа-интернат №1</w:t>
      </w:r>
      <w:r w:rsidR="00856DCB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д</w:t>
      </w:r>
      <w:r w:rsidR="00A378F5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. </w:t>
      </w:r>
      <w:proofErr w:type="gramStart"/>
      <w:r w:rsidR="00A378F5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Хреново</w:t>
      </w:r>
      <w:proofErr w:type="gramEnd"/>
      <w:r w:rsidR="00A378F5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</w:t>
      </w:r>
      <w:proofErr w:type="spellStart"/>
      <w:r w:rsidR="00A378F5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Вичугский</w:t>
      </w:r>
      <w:proofErr w:type="spellEnd"/>
      <w:r w:rsidR="00A378F5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район  Ивановская область.</w:t>
      </w:r>
    </w:p>
    <w:p w:rsidR="00F92B5E" w:rsidRPr="00856DCB" w:rsidRDefault="00F92B5E" w:rsidP="004A3424">
      <w:pPr>
        <w:shd w:val="clear" w:color="auto" w:fill="FFFFFF"/>
        <w:spacing w:before="150" w:after="180" w:line="360" w:lineRule="auto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</w:p>
    <w:p w:rsidR="00F92B5E" w:rsidRPr="00856DCB" w:rsidRDefault="00C52AB2" w:rsidP="00F92B5E">
      <w:pPr>
        <w:shd w:val="clear" w:color="auto" w:fill="FFFFFF"/>
        <w:spacing w:before="150" w:after="180" w:line="360" w:lineRule="auto"/>
        <w:jc w:val="center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Авторская статья</w:t>
      </w:r>
      <w:bookmarkStart w:id="0" w:name="_GoBack"/>
      <w:bookmarkEnd w:id="0"/>
    </w:p>
    <w:p w:rsidR="002437BD" w:rsidRPr="00F92B5E" w:rsidRDefault="00F92B5E" w:rsidP="00F92B5E">
      <w:pPr>
        <w:shd w:val="clear" w:color="auto" w:fill="FFFFFF"/>
        <w:spacing w:before="150" w:after="180" w:line="360" w:lineRule="auto"/>
        <w:jc w:val="center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F92B5E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Тема: </w:t>
      </w:r>
      <w:r w:rsidR="002437BD" w:rsidRPr="00F92B5E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Личностно-ориентировочный  подход в формировании потребностей в здоровом образе жизни в условиях школы интерната.</w:t>
      </w:r>
    </w:p>
    <w:p w:rsidR="002437BD" w:rsidRDefault="002437BD" w:rsidP="004A3424">
      <w:pPr>
        <w:shd w:val="clear" w:color="auto" w:fill="FFFFFF"/>
        <w:spacing w:before="150" w:after="180" w:line="360" w:lineRule="auto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</w:p>
    <w:p w:rsidR="00F92B5E" w:rsidRDefault="00F92B5E" w:rsidP="004A3424">
      <w:pPr>
        <w:shd w:val="clear" w:color="auto" w:fill="FFFFFF"/>
        <w:spacing w:before="150" w:after="180" w:line="360" w:lineRule="auto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</w:p>
    <w:p w:rsidR="00F92B5E" w:rsidRDefault="00F92B5E" w:rsidP="004A3424">
      <w:pPr>
        <w:shd w:val="clear" w:color="auto" w:fill="FFFFFF"/>
        <w:spacing w:before="150" w:after="180" w:line="360" w:lineRule="auto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</w:p>
    <w:p w:rsidR="00F92B5E" w:rsidRPr="00F92B5E" w:rsidRDefault="00F92B5E" w:rsidP="004A3424">
      <w:pPr>
        <w:shd w:val="clear" w:color="auto" w:fill="FFFFFF"/>
        <w:spacing w:before="150" w:after="180" w:line="360" w:lineRule="auto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</w:p>
    <w:p w:rsidR="00F92B5E" w:rsidRPr="00F92B5E" w:rsidRDefault="00856DCB" w:rsidP="00F92B5E">
      <w:pPr>
        <w:shd w:val="clear" w:color="auto" w:fill="FFFFFF"/>
        <w:spacing w:before="150" w:after="180" w:line="360" w:lineRule="auto"/>
        <w:jc w:val="right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Автор </w:t>
      </w:r>
      <w:r w:rsidR="00F92B5E" w:rsidRPr="00F92B5E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Белова А.Н.</w:t>
      </w:r>
    </w:p>
    <w:p w:rsidR="00F92B5E" w:rsidRDefault="00F92B5E" w:rsidP="004A3424">
      <w:pPr>
        <w:shd w:val="clear" w:color="auto" w:fill="FFFFFF"/>
        <w:spacing w:before="150" w:after="18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92B5E" w:rsidRDefault="00F92B5E" w:rsidP="004A3424">
      <w:pPr>
        <w:shd w:val="clear" w:color="auto" w:fill="FFFFFF"/>
        <w:spacing w:before="150" w:after="18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92B5E" w:rsidRDefault="00F92B5E" w:rsidP="004A3424">
      <w:pPr>
        <w:shd w:val="clear" w:color="auto" w:fill="FFFFFF"/>
        <w:spacing w:before="150" w:after="18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92B5E" w:rsidRDefault="00F92B5E" w:rsidP="004A3424">
      <w:pPr>
        <w:shd w:val="clear" w:color="auto" w:fill="FFFFFF"/>
        <w:spacing w:before="150" w:after="18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92B5E" w:rsidRDefault="00F92B5E" w:rsidP="004A3424">
      <w:pPr>
        <w:shd w:val="clear" w:color="auto" w:fill="FFFFFF"/>
        <w:spacing w:before="150" w:after="18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437BD" w:rsidRDefault="00F92B5E" w:rsidP="00F92B5E">
      <w:pPr>
        <w:shd w:val="clear" w:color="auto" w:fill="FFFFFF"/>
        <w:spacing w:before="150" w:after="180" w:line="36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2023 год</w:t>
      </w:r>
    </w:p>
    <w:p w:rsidR="006E45EF" w:rsidRPr="006E45EF" w:rsidRDefault="006E45EF" w:rsidP="00F92B5E">
      <w:pPr>
        <w:shd w:val="clear" w:color="auto" w:fill="FFFFFF"/>
        <w:spacing w:before="150" w:after="18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45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Известно, что </w:t>
      </w:r>
      <w:r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здоровье сберегающее</w:t>
      </w:r>
      <w:r w:rsidRPr="006E45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направление предполагает формирование у школьников установки на здоровье к</w:t>
      </w:r>
      <w:r w:rsidR="00AC336F"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ак на важную жизненную ценность. Я </w:t>
      </w:r>
      <w:r w:rsidRPr="006E45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считаю, что главное – помочь ребёнку выработать собственные жизненные ориентиры в выборе здорового образа жизни, научить оценивать свои физические возможности, видеть перспективы их развития, осознать ответственность за свое здоровье.</w:t>
      </w:r>
      <w:r w:rsid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E45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Реализация </w:t>
      </w:r>
      <w:r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здоровье сбережения</w:t>
      </w:r>
      <w:r w:rsidRPr="006E45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через личностно</w:t>
      </w:r>
      <w:r w:rsidRPr="006E45EF">
        <w:rPr>
          <w:rFonts w:ascii="Cambria Math" w:eastAsia="Times New Roman" w:hAnsi="Cambria Math" w:cs="Cambria Math"/>
          <w:color w:val="111111"/>
          <w:sz w:val="28"/>
          <w:szCs w:val="28"/>
          <w:lang w:eastAsia="ru-RU"/>
        </w:rPr>
        <w:t>‐</w:t>
      </w:r>
      <w:r w:rsidRPr="006E45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ориентированный подход в физическом воспитании является актуальной задачей и соответствует современным требованиям физической культуры. Она является доступной, интересной, способствует повышению физической подготовленност</w:t>
      </w:r>
      <w:r w:rsidR="00AC336F"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и, </w:t>
      </w:r>
      <w:proofErr w:type="gramStart"/>
      <w:r w:rsidR="00AC336F"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вносит разнообразие на занятиях </w:t>
      </w:r>
      <w:r w:rsidRPr="006E45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повышает</w:t>
      </w:r>
      <w:proofErr w:type="gramEnd"/>
      <w:r w:rsidR="00AC336F"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их</w:t>
      </w:r>
      <w:r w:rsidRPr="006E45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качество</w:t>
      </w:r>
      <w:r w:rsidR="00AC336F"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6E45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C336F"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10894"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Главная идея моей работы </w:t>
      </w:r>
      <w:r w:rsidRPr="006E45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это создание условий для успешного преодоления задач, поставленных перед ребятами во внеурочной деяте</w:t>
      </w:r>
      <w:r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льности так, чтобы каждый ребенок </w:t>
      </w:r>
      <w:r w:rsidRPr="006E45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мог участвовать в физическом совершенствовании, спортивной и трудовой деятельности. Чтобы данный процесс вызывал у ребят повышенный интерес и радость.</w:t>
      </w:r>
      <w:r w:rsid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E45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своих занятиях стараюсь вызвать у каждого учащегося тот эмоциональный подъем, который позволит систематически заниматься в спортивной секции и</w:t>
      </w:r>
      <w:r w:rsidR="00210894"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="00210894"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proofErr w:type="spellEnd"/>
      <w:proofErr w:type="gramEnd"/>
      <w:r w:rsidR="00210894"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E45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уроках.</w:t>
      </w:r>
      <w:r w:rsidR="00733F0E"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После каждого занятия выставляется оценка по внеурочной деятельности, подписываются заранее распечатанные грамоты, вручаются символические подарки, каждый успех или индивидуальный рекорд выставляется в соц. </w:t>
      </w:r>
      <w:r w:rsid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</w:t>
      </w:r>
      <w:r w:rsidR="00733F0E"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руппе класса.</w:t>
      </w:r>
      <w:r w:rsid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10894" w:rsidRPr="00F92B5E">
        <w:rPr>
          <w:rFonts w:ascii="Times New Roman" w:hAnsi="Times New Roman" w:cs="Times New Roman"/>
          <w:sz w:val="28"/>
          <w:szCs w:val="28"/>
        </w:rPr>
        <w:t xml:space="preserve">Для того что бы создать осознанную культуру здоровья у своих учеников регулярно провожу внеклассные занятия, воспитательские часы, экскурсии, праздники, развлечения, закаливания, зарядка, физкультминутки, День здоровья. Я использую инновационные  здоровье сберегающие  технологии, </w:t>
      </w:r>
      <w:proofErr w:type="spellStart"/>
      <w:r w:rsidR="00210894" w:rsidRPr="00F92B5E">
        <w:rPr>
          <w:rFonts w:ascii="Times New Roman" w:hAnsi="Times New Roman" w:cs="Times New Roman"/>
          <w:sz w:val="28"/>
          <w:szCs w:val="28"/>
        </w:rPr>
        <w:t>сказкотерапию</w:t>
      </w:r>
      <w:proofErr w:type="spellEnd"/>
      <w:r w:rsidR="00210894" w:rsidRPr="00F92B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10894" w:rsidRPr="00F92B5E">
        <w:rPr>
          <w:rFonts w:ascii="Times New Roman" w:hAnsi="Times New Roman" w:cs="Times New Roman"/>
          <w:sz w:val="28"/>
          <w:szCs w:val="28"/>
        </w:rPr>
        <w:t>цветотерапию</w:t>
      </w:r>
      <w:proofErr w:type="spellEnd"/>
      <w:r w:rsidR="00210894" w:rsidRPr="00F92B5E">
        <w:rPr>
          <w:rFonts w:ascii="Times New Roman" w:hAnsi="Times New Roman" w:cs="Times New Roman"/>
          <w:sz w:val="28"/>
          <w:szCs w:val="28"/>
        </w:rPr>
        <w:t xml:space="preserve">, музыкотерапию, релаксации, тренинги, самомассажи, коррекционную гимнастику, специальные комплексы упражнений.    Спортивно-массовые мероприятия, используемые в практике школы на разных возрастных группах, способствуют развитию сотрудничества между классами, укрепляют дружбу и взаимовыручку, </w:t>
      </w:r>
      <w:r w:rsidR="00210894" w:rsidRPr="00F92B5E">
        <w:rPr>
          <w:rFonts w:ascii="Times New Roman" w:hAnsi="Times New Roman" w:cs="Times New Roman"/>
          <w:sz w:val="28"/>
          <w:szCs w:val="28"/>
        </w:rPr>
        <w:lastRenderedPageBreak/>
        <w:t xml:space="preserve">сохраняют единый позитивный настрой. </w:t>
      </w:r>
      <w:r w:rsidR="002352CB" w:rsidRPr="00F92B5E">
        <w:rPr>
          <w:rFonts w:ascii="Times New Roman" w:hAnsi="Times New Roman" w:cs="Times New Roman"/>
          <w:sz w:val="28"/>
          <w:szCs w:val="28"/>
        </w:rPr>
        <w:t xml:space="preserve">Ежедневно ребята играют в </w:t>
      </w:r>
      <w:proofErr w:type="gramStart"/>
      <w:r w:rsidR="002352CB" w:rsidRPr="00F92B5E">
        <w:rPr>
          <w:rFonts w:ascii="Times New Roman" w:hAnsi="Times New Roman" w:cs="Times New Roman"/>
          <w:sz w:val="28"/>
          <w:szCs w:val="28"/>
        </w:rPr>
        <w:t>настольный</w:t>
      </w:r>
      <w:proofErr w:type="gramEnd"/>
      <w:r w:rsidR="002352CB" w:rsidRPr="00F92B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2CB" w:rsidRPr="00F92B5E">
        <w:rPr>
          <w:rFonts w:ascii="Times New Roman" w:hAnsi="Times New Roman" w:cs="Times New Roman"/>
          <w:sz w:val="28"/>
          <w:szCs w:val="28"/>
        </w:rPr>
        <w:t>тенис</w:t>
      </w:r>
      <w:proofErr w:type="spellEnd"/>
      <w:r w:rsidR="002352CB" w:rsidRPr="00F92B5E">
        <w:rPr>
          <w:rFonts w:ascii="Times New Roman" w:hAnsi="Times New Roman" w:cs="Times New Roman"/>
          <w:sz w:val="28"/>
          <w:szCs w:val="28"/>
        </w:rPr>
        <w:t xml:space="preserve">, если в начале года владели ракеткой и </w:t>
      </w:r>
      <w:proofErr w:type="spellStart"/>
      <w:r w:rsidR="002352CB" w:rsidRPr="00F92B5E">
        <w:rPr>
          <w:rFonts w:ascii="Times New Roman" w:hAnsi="Times New Roman" w:cs="Times New Roman"/>
          <w:sz w:val="28"/>
          <w:szCs w:val="28"/>
        </w:rPr>
        <w:t>мячем</w:t>
      </w:r>
      <w:proofErr w:type="spellEnd"/>
      <w:r w:rsidR="002352CB" w:rsidRPr="00F92B5E">
        <w:rPr>
          <w:rFonts w:ascii="Times New Roman" w:hAnsi="Times New Roman" w:cs="Times New Roman"/>
          <w:sz w:val="28"/>
          <w:szCs w:val="28"/>
        </w:rPr>
        <w:t xml:space="preserve"> только два человека из класса к концу учебного года их уже четверо. Часто проводим турниры внутри класса по игре в шашки, так же ежедневно дети играют в настольные игры.   Д</w:t>
      </w:r>
      <w:r w:rsidR="00210894" w:rsidRPr="00F92B5E">
        <w:rPr>
          <w:rFonts w:ascii="Times New Roman" w:hAnsi="Times New Roman" w:cs="Times New Roman"/>
          <w:sz w:val="28"/>
          <w:szCs w:val="28"/>
        </w:rPr>
        <w:t xml:space="preserve">ух </w:t>
      </w:r>
      <w:proofErr w:type="spellStart"/>
      <w:r w:rsidR="00210894" w:rsidRPr="00F92B5E">
        <w:rPr>
          <w:rFonts w:ascii="Times New Roman" w:hAnsi="Times New Roman" w:cs="Times New Roman"/>
          <w:sz w:val="28"/>
          <w:szCs w:val="28"/>
        </w:rPr>
        <w:t>соревновательности</w:t>
      </w:r>
      <w:proofErr w:type="spellEnd"/>
      <w:r w:rsidR="00210894" w:rsidRPr="00F92B5E">
        <w:rPr>
          <w:rFonts w:ascii="Times New Roman" w:hAnsi="Times New Roman" w:cs="Times New Roman"/>
          <w:sz w:val="28"/>
          <w:szCs w:val="28"/>
        </w:rPr>
        <w:t xml:space="preserve"> всегда приводит к желанию вести здоровый образ жизни и стремлению укреплять своё здоровье и здоровье окружающих.</w:t>
      </w:r>
      <w:r w:rsidR="002352CB" w:rsidRPr="00F92B5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352CB" w:rsidRPr="00F92B5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2352CB" w:rsidRPr="00F92B5E">
        <w:rPr>
          <w:rFonts w:ascii="Times New Roman" w:hAnsi="Times New Roman" w:cs="Times New Roman"/>
          <w:sz w:val="28"/>
          <w:szCs w:val="28"/>
        </w:rPr>
        <w:t xml:space="preserve"> конечно же здесь не мало важен личный пример воспитателя. </w:t>
      </w:r>
      <w:r w:rsidR="00210894" w:rsidRPr="00F92B5E">
        <w:rPr>
          <w:rFonts w:ascii="Times New Roman" w:hAnsi="Times New Roman" w:cs="Times New Roman"/>
          <w:sz w:val="28"/>
          <w:szCs w:val="28"/>
        </w:rPr>
        <w:t xml:space="preserve">  И как результат своей деятельности в этом направлении считаю снижение роста  заболеваемости в классе, стремление вести активный здоровый образ жизни, вовлечение ребят в работу спортивной секции по баскетболу в школе, так же ребята посещают спортивные секции дома, </w:t>
      </w:r>
      <w:r w:rsidR="00210894"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Работа в моем классе </w:t>
      </w:r>
      <w:r w:rsidR="00210894" w:rsidRPr="006E45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опирается на интерес ученика. Охват учащихся </w:t>
      </w:r>
      <w:r w:rsidR="00210894"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победителей спортивных соревнований составляет </w:t>
      </w:r>
      <w:r w:rsidR="00210894" w:rsidRPr="006E45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80%.</w:t>
      </w:r>
      <w:r w:rsid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E45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 время работы </w:t>
      </w:r>
      <w:r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поняла</w:t>
      </w:r>
      <w:r w:rsidRPr="006E45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всегда при решении самых различных задач физического воспитания необход</w:t>
      </w:r>
      <w:r w:rsidR="00027E74"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имо опираться на интересы ребят. Ведь от их  интереса</w:t>
      </w:r>
      <w:r w:rsidRPr="006E45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зависит, насколько настойчиво и терпеливо будет осваиваться то или иное упражнение. Интерес - это всегда радость, успех, эмоциональный подъем. В конце концов – это желание </w:t>
      </w:r>
      <w:proofErr w:type="gramStart"/>
      <w:r w:rsidRPr="006E45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развиваться</w:t>
      </w:r>
      <w:proofErr w:type="gramEnd"/>
      <w:r w:rsidRPr="006E45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расти дальше в каком-либо виде деятельности.</w:t>
      </w:r>
      <w:r w:rsidR="00733F0E"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6E45EF" w:rsidRPr="00F92B5E" w:rsidRDefault="00210894" w:rsidP="00F92B5E">
      <w:pPr>
        <w:pStyle w:val="a4"/>
        <w:numPr>
          <w:ilvl w:val="0"/>
          <w:numId w:val="4"/>
        </w:numPr>
        <w:shd w:val="clear" w:color="auto" w:fill="FFFFFF"/>
        <w:spacing w:before="150" w:after="18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Предложения.</w:t>
      </w:r>
      <w:r w:rsidR="002352CB"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</w:t>
      </w:r>
      <w:r w:rsidR="00AC336F"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роводить как можно больше  мероприятий, соревнования, физкультурно-спортивных  праздников.   </w:t>
      </w:r>
      <w:r w:rsidR="006E45EF"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 организации спортивно-массов</w:t>
      </w:r>
      <w:r w:rsidR="00AC336F"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ых мероприятий основной упор </w:t>
      </w:r>
      <w:r w:rsidR="006E45EF"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делать на массовость. Ведь от массовости  зависит то, насколько интересно пройдет само мероприятие,  какой эмоциональный </w:t>
      </w:r>
      <w:r w:rsidR="00AC336F"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отклик оно вызовет у </w:t>
      </w:r>
      <w:r w:rsidR="006E45EF"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участников. Из массовости рождается мастерство.</w:t>
      </w:r>
    </w:p>
    <w:p w:rsidR="00AC336F" w:rsidRPr="00F92B5E" w:rsidRDefault="002352CB" w:rsidP="00F92B5E">
      <w:pPr>
        <w:pStyle w:val="a4"/>
        <w:numPr>
          <w:ilvl w:val="0"/>
          <w:numId w:val="4"/>
        </w:numPr>
        <w:shd w:val="clear" w:color="auto" w:fill="FFFFFF"/>
        <w:spacing w:before="150" w:after="18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 многих школах </w:t>
      </w:r>
      <w:proofErr w:type="gramStart"/>
      <w:r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стало популярным проводить фотовыставки  на тему ЗОЖ </w:t>
      </w:r>
      <w:r w:rsidR="00AC336F"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Наибольший эмоциональный отклик вызывают</w:t>
      </w:r>
      <w:proofErr w:type="gramEnd"/>
      <w:r w:rsidR="00AC336F"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фотовыставки, где ребята видят себя в процесс</w:t>
      </w:r>
      <w:r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 соревновательной деятельности в спорте. </w:t>
      </w:r>
    </w:p>
    <w:p w:rsidR="002352CB" w:rsidRPr="00F92B5E" w:rsidRDefault="002352CB" w:rsidP="00F92B5E">
      <w:pPr>
        <w:pStyle w:val="a4"/>
        <w:numPr>
          <w:ilvl w:val="0"/>
          <w:numId w:val="4"/>
        </w:numPr>
        <w:shd w:val="clear" w:color="auto" w:fill="FFFFFF"/>
        <w:spacing w:before="150" w:after="18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2B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Рассмотреть проведение и участие детей и педагогов  в сдаче нормативов ГТО.</w:t>
      </w:r>
    </w:p>
    <w:p w:rsidR="002352CB" w:rsidRPr="00F92B5E" w:rsidRDefault="002352CB" w:rsidP="00F92B5E">
      <w:pPr>
        <w:pStyle w:val="a4"/>
        <w:shd w:val="clear" w:color="auto" w:fill="FFFFFF"/>
        <w:spacing w:before="150" w:after="18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7280E" w:rsidRPr="00F92B5E" w:rsidRDefault="0037280E" w:rsidP="00F92B5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37280E" w:rsidRPr="00F92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55656"/>
    <w:multiLevelType w:val="multilevel"/>
    <w:tmpl w:val="BB647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24046C"/>
    <w:multiLevelType w:val="multilevel"/>
    <w:tmpl w:val="BF721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492F44"/>
    <w:multiLevelType w:val="multilevel"/>
    <w:tmpl w:val="F03A7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BC53D3"/>
    <w:multiLevelType w:val="hybridMultilevel"/>
    <w:tmpl w:val="CD2CB4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2AB"/>
    <w:rsid w:val="00027E74"/>
    <w:rsid w:val="000C11B6"/>
    <w:rsid w:val="00210894"/>
    <w:rsid w:val="002352CB"/>
    <w:rsid w:val="002437BD"/>
    <w:rsid w:val="0037280E"/>
    <w:rsid w:val="004A3424"/>
    <w:rsid w:val="006472AB"/>
    <w:rsid w:val="006E45EF"/>
    <w:rsid w:val="00733F0E"/>
    <w:rsid w:val="00856DCB"/>
    <w:rsid w:val="00A378F5"/>
    <w:rsid w:val="00AC336F"/>
    <w:rsid w:val="00C00DDF"/>
    <w:rsid w:val="00C52AB2"/>
    <w:rsid w:val="00F92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0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352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0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352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1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4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2023-03-20T09:30:00Z</dcterms:created>
  <dcterms:modified xsi:type="dcterms:W3CDTF">2023-11-14T09:33:00Z</dcterms:modified>
</cp:coreProperties>
</file>