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56A627" w14:textId="0E05F8A5" w:rsidR="002965B6" w:rsidRDefault="002965B6" w:rsidP="00A325A5">
      <w:pPr>
        <w:pStyle w:val="2"/>
      </w:pPr>
      <w:r w:rsidRPr="002965B6">
        <w:t>Практическая работа: разработ</w:t>
      </w:r>
      <w:r w:rsidR="009D375B">
        <w:t>ка технологической карты урока</w:t>
      </w:r>
    </w:p>
    <w:p w14:paraId="7E317D78" w14:textId="77777777" w:rsidR="00FB0F85" w:rsidRDefault="00FB0F85" w:rsidP="002965B6">
      <w:pPr>
        <w:widowControl w:val="0"/>
        <w:rPr>
          <w:i/>
          <w:color w:val="1F497D" w:themeColor="text2"/>
          <w:sz w:val="28"/>
          <w:szCs w:val="28"/>
        </w:rPr>
      </w:pPr>
    </w:p>
    <w:p w14:paraId="16208186" w14:textId="0D68AA12" w:rsidR="00FB0F85" w:rsidRPr="00FB0F85" w:rsidRDefault="00FB0F85" w:rsidP="006A5C1E">
      <w:pPr>
        <w:widowControl w:val="0"/>
        <w:jc w:val="both"/>
        <w:rPr>
          <w:i/>
          <w:color w:val="1F497D" w:themeColor="text2"/>
          <w:sz w:val="28"/>
          <w:szCs w:val="28"/>
        </w:rPr>
      </w:pPr>
      <w:r>
        <w:rPr>
          <w:i/>
          <w:color w:val="1F497D" w:themeColor="text2"/>
          <w:sz w:val="28"/>
          <w:szCs w:val="28"/>
        </w:rPr>
        <w:t>Инструкция по выполнению практической работы: выберите класс</w:t>
      </w:r>
      <w:r w:rsidR="006A5C1E">
        <w:rPr>
          <w:i/>
          <w:color w:val="1F497D" w:themeColor="text2"/>
          <w:sz w:val="28"/>
          <w:szCs w:val="28"/>
        </w:rPr>
        <w:t>,</w:t>
      </w:r>
      <w:r>
        <w:rPr>
          <w:i/>
          <w:color w:val="1F497D" w:themeColor="text2"/>
          <w:sz w:val="28"/>
          <w:szCs w:val="28"/>
        </w:rPr>
        <w:t xml:space="preserve"> тему урока</w:t>
      </w:r>
      <w:r w:rsidR="006A5C1E">
        <w:rPr>
          <w:i/>
          <w:color w:val="1F497D" w:themeColor="text2"/>
          <w:sz w:val="28"/>
          <w:szCs w:val="28"/>
        </w:rPr>
        <w:t xml:space="preserve"> в соответствии с ПРП</w:t>
      </w:r>
      <w:r>
        <w:rPr>
          <w:i/>
          <w:color w:val="1F497D" w:themeColor="text2"/>
          <w:sz w:val="28"/>
          <w:szCs w:val="28"/>
        </w:rPr>
        <w:t xml:space="preserve"> и заполните представленную ниже таблицу.</w:t>
      </w:r>
      <w:r w:rsidR="005D563A">
        <w:rPr>
          <w:i/>
          <w:color w:val="1F497D" w:themeColor="text2"/>
          <w:sz w:val="28"/>
          <w:szCs w:val="28"/>
        </w:rPr>
        <w:t xml:space="preserve"> </w:t>
      </w:r>
      <w:r w:rsidR="006A5C1E">
        <w:rPr>
          <w:i/>
          <w:color w:val="1F497D" w:themeColor="text2"/>
          <w:sz w:val="28"/>
          <w:szCs w:val="28"/>
        </w:rPr>
        <w:t xml:space="preserve">Для каждого учебного задания, включенного в урок, укажите </w:t>
      </w:r>
      <w:r w:rsidR="00AA19FE">
        <w:rPr>
          <w:i/>
          <w:color w:val="1F497D" w:themeColor="text2"/>
          <w:sz w:val="28"/>
          <w:szCs w:val="28"/>
        </w:rPr>
        <w:t xml:space="preserve">планируемые </w:t>
      </w:r>
      <w:r w:rsidR="006A5C1E">
        <w:rPr>
          <w:i/>
          <w:color w:val="1F497D" w:themeColor="text2"/>
          <w:sz w:val="28"/>
          <w:szCs w:val="28"/>
        </w:rPr>
        <w:t>результаты, на достижение которых это задание направлено.</w:t>
      </w:r>
    </w:p>
    <w:p w14:paraId="7AC9F373" w14:textId="77777777" w:rsidR="002965B6" w:rsidRDefault="002965B6">
      <w:pPr>
        <w:widowControl w:val="0"/>
        <w:jc w:val="center"/>
        <w:rPr>
          <w:b/>
        </w:rPr>
      </w:pPr>
    </w:p>
    <w:p w14:paraId="66343696" w14:textId="77777777" w:rsidR="00321BB6" w:rsidRDefault="00321BB6">
      <w:pPr>
        <w:widowControl w:val="0"/>
        <w:pBdr>
          <w:top w:val="none" w:sz="4" w:space="0" w:color="000000"/>
          <w:left w:val="none" w:sz="4" w:space="0" w:color="000000"/>
          <w:bottom w:val="none" w:sz="4" w:space="0" w:color="000000"/>
          <w:right w:val="none" w:sz="4" w:space="0" w:color="000000"/>
          <w:between w:val="none" w:sz="4" w:space="0" w:color="000000"/>
        </w:pBdr>
        <w:ind w:right="-1"/>
        <w:jc w:val="center"/>
        <w:rPr>
          <w:b/>
          <w:color w:val="000000"/>
        </w:rPr>
      </w:pPr>
    </w:p>
    <w:p w14:paraId="7C1EFAB8" w14:textId="5AF4B531" w:rsidR="00321BB6" w:rsidRDefault="00A64A69">
      <w:pPr>
        <w:widowControl w:val="0"/>
        <w:pBdr>
          <w:top w:val="none" w:sz="4" w:space="0" w:color="000000"/>
          <w:left w:val="none" w:sz="4" w:space="0" w:color="000000"/>
          <w:bottom w:val="none" w:sz="4" w:space="0" w:color="000000"/>
          <w:right w:val="none" w:sz="4" w:space="0" w:color="000000"/>
          <w:between w:val="none" w:sz="4" w:space="0" w:color="000000"/>
        </w:pBdr>
        <w:ind w:right="-1"/>
        <w:rPr>
          <w:color w:val="000000"/>
        </w:rPr>
      </w:pPr>
      <w:bookmarkStart w:id="0" w:name="_147n2zr"/>
      <w:bookmarkEnd w:id="0"/>
      <w:r>
        <w:rPr>
          <w:color w:val="000000"/>
        </w:rPr>
        <w:t>1. ИНФОРМАЦИЯ О РАЗРАБОТЧИКЕ ПЛАНА</w:t>
      </w:r>
    </w:p>
    <w:tbl>
      <w:tblPr>
        <w:tblW w:w="5000" w:type="pct"/>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600" w:firstRow="0" w:lastRow="0" w:firstColumn="0" w:lastColumn="0" w:noHBand="1" w:noVBand="1"/>
      </w:tblPr>
      <w:tblGrid>
        <w:gridCol w:w="7109"/>
        <w:gridCol w:w="7447"/>
      </w:tblGrid>
      <w:tr w:rsidR="00321BB6" w14:paraId="199235B7" w14:textId="77777777">
        <w:trPr>
          <w:trHeight w:val="524"/>
        </w:trPr>
        <w:tc>
          <w:tcPr>
            <w:tcW w:w="2442" w:type="pct"/>
            <w:tcBorders>
              <w:top w:val="single" w:sz="7" w:space="0" w:color="000000"/>
              <w:left w:val="single" w:sz="7" w:space="0" w:color="000000"/>
              <w:bottom w:val="single" w:sz="7" w:space="0" w:color="000000"/>
              <w:right w:val="single" w:sz="8" w:space="0" w:color="000000"/>
            </w:tcBorders>
            <w:tcMar>
              <w:top w:w="100" w:type="dxa"/>
              <w:left w:w="100" w:type="dxa"/>
              <w:bottom w:w="100" w:type="dxa"/>
              <w:right w:w="100" w:type="dxa"/>
            </w:tcMar>
          </w:tcPr>
          <w:p w14:paraId="4B856A11" w14:textId="334727F5" w:rsidR="00321BB6" w:rsidRDefault="00A64A69" w:rsidP="00D72DC1">
            <w:pPr>
              <w:widowControl w:val="0"/>
              <w:pBdr>
                <w:top w:val="none" w:sz="4" w:space="0" w:color="000000"/>
                <w:left w:val="none" w:sz="4" w:space="0" w:color="000000"/>
                <w:bottom w:val="none" w:sz="4" w:space="0" w:color="000000"/>
                <w:right w:val="none" w:sz="4" w:space="0" w:color="000000"/>
                <w:between w:val="none" w:sz="4" w:space="0" w:color="000000"/>
              </w:pBdr>
              <w:ind w:right="-1"/>
              <w:jc w:val="both"/>
              <w:rPr>
                <w:color w:val="000000"/>
              </w:rPr>
            </w:pPr>
            <w:r>
              <w:rPr>
                <w:b/>
                <w:color w:val="000000"/>
              </w:rPr>
              <w:t>ФИО разработчика</w:t>
            </w:r>
            <w:r w:rsidR="00D72DC1">
              <w:rPr>
                <w:color w:val="000000"/>
              </w:rPr>
              <w:t xml:space="preserve"> </w:t>
            </w:r>
          </w:p>
        </w:tc>
        <w:tc>
          <w:tcPr>
            <w:tcW w:w="2558" w:type="pct"/>
            <w:tcBorders>
              <w:top w:val="single" w:sz="8" w:space="0" w:color="000000"/>
              <w:left w:val="single" w:sz="8" w:space="0" w:color="000000"/>
              <w:bottom w:val="single" w:sz="8" w:space="0" w:color="000000"/>
              <w:right w:val="single" w:sz="4" w:space="0" w:color="auto"/>
            </w:tcBorders>
          </w:tcPr>
          <w:p w14:paraId="5842E684" w14:textId="1B128D1C" w:rsidR="00321BB6" w:rsidRPr="00435091" w:rsidRDefault="00435091">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rPr>
            </w:pPr>
            <w:r>
              <w:rPr>
                <w:color w:val="000000"/>
              </w:rPr>
              <w:t>Алескерова Кёнуль Сиявуш кызы</w:t>
            </w:r>
          </w:p>
        </w:tc>
      </w:tr>
      <w:tr w:rsidR="00321BB6" w14:paraId="783C8295" w14:textId="77777777">
        <w:trPr>
          <w:trHeight w:val="754"/>
        </w:trPr>
        <w:tc>
          <w:tcPr>
            <w:tcW w:w="2442" w:type="pct"/>
            <w:tcBorders>
              <w:top w:val="none" w:sz="4" w:space="0" w:color="000000"/>
              <w:left w:val="single" w:sz="7" w:space="0" w:color="000000"/>
              <w:bottom w:val="single" w:sz="7" w:space="0" w:color="000000"/>
              <w:right w:val="single" w:sz="8" w:space="0" w:color="000000"/>
            </w:tcBorders>
            <w:tcMar>
              <w:top w:w="100" w:type="dxa"/>
              <w:left w:w="100" w:type="dxa"/>
              <w:bottom w:w="100" w:type="dxa"/>
              <w:right w:w="100" w:type="dxa"/>
            </w:tcMar>
          </w:tcPr>
          <w:p w14:paraId="19236634" w14:textId="7D81A2C7" w:rsidR="00321BB6" w:rsidRDefault="00A64A69" w:rsidP="00D72DC1">
            <w:pPr>
              <w:widowControl w:val="0"/>
              <w:pBdr>
                <w:top w:val="none" w:sz="4" w:space="0" w:color="000000"/>
                <w:left w:val="none" w:sz="4" w:space="0" w:color="000000"/>
                <w:bottom w:val="none" w:sz="4" w:space="0" w:color="000000"/>
                <w:right w:val="none" w:sz="4" w:space="0" w:color="000000"/>
                <w:between w:val="none" w:sz="4" w:space="0" w:color="000000"/>
              </w:pBdr>
              <w:ind w:right="-1"/>
              <w:jc w:val="both"/>
              <w:rPr>
                <w:color w:val="000000"/>
              </w:rPr>
            </w:pPr>
            <w:r>
              <w:rPr>
                <w:b/>
                <w:color w:val="000000"/>
              </w:rPr>
              <w:t xml:space="preserve">Место работы </w:t>
            </w:r>
          </w:p>
        </w:tc>
        <w:tc>
          <w:tcPr>
            <w:tcW w:w="2558" w:type="pct"/>
            <w:tcBorders>
              <w:top w:val="single" w:sz="8" w:space="0" w:color="000000"/>
              <w:left w:val="single" w:sz="8" w:space="0" w:color="000000"/>
              <w:bottom w:val="single" w:sz="8" w:space="0" w:color="000000"/>
              <w:right w:val="single" w:sz="4" w:space="0" w:color="auto"/>
            </w:tcBorders>
          </w:tcPr>
          <w:p w14:paraId="7E149F9F" w14:textId="07833DCD" w:rsidR="00321BB6" w:rsidRDefault="00435091">
            <w:pPr>
              <w:contextualSpacing/>
              <w:jc w:val="both"/>
              <w:rPr>
                <w:color w:val="000000"/>
              </w:rPr>
            </w:pPr>
            <w:r>
              <w:rPr>
                <w:color w:val="000000"/>
              </w:rPr>
              <w:t>МОУ СОШ №4, ЯНАО, г. Надым</w:t>
            </w:r>
          </w:p>
        </w:tc>
      </w:tr>
    </w:tbl>
    <w:p w14:paraId="1396D514" w14:textId="77777777" w:rsidR="00321BB6" w:rsidRDefault="00A64A69">
      <w:pPr>
        <w:widowControl w:val="0"/>
        <w:pBdr>
          <w:top w:val="none" w:sz="4" w:space="0" w:color="000000"/>
          <w:left w:val="none" w:sz="4" w:space="0" w:color="000000"/>
          <w:bottom w:val="none" w:sz="4" w:space="0" w:color="000000"/>
          <w:right w:val="none" w:sz="4" w:space="0" w:color="000000"/>
          <w:between w:val="none" w:sz="4" w:space="0" w:color="000000"/>
        </w:pBdr>
        <w:ind w:right="-1"/>
        <w:jc w:val="both"/>
        <w:rPr>
          <w:color w:val="000000"/>
        </w:rPr>
      </w:pPr>
      <w:r>
        <w:rPr>
          <w:color w:val="000000"/>
        </w:rPr>
        <w:t xml:space="preserve"> </w:t>
      </w:r>
    </w:p>
    <w:p w14:paraId="1C792CC5" w14:textId="77777777" w:rsidR="00321BB6" w:rsidRDefault="00A64A69">
      <w:pPr>
        <w:widowControl w:val="0"/>
        <w:pBdr>
          <w:top w:val="none" w:sz="4" w:space="0" w:color="000000"/>
          <w:left w:val="none" w:sz="4" w:space="0" w:color="000000"/>
          <w:bottom w:val="none" w:sz="4" w:space="0" w:color="000000"/>
          <w:right w:val="none" w:sz="4" w:space="0" w:color="000000"/>
          <w:between w:val="none" w:sz="4" w:space="0" w:color="000000"/>
        </w:pBdr>
        <w:ind w:right="-1"/>
        <w:rPr>
          <w:color w:val="000000"/>
        </w:rPr>
      </w:pPr>
      <w:bookmarkStart w:id="1" w:name="_3o7alnk"/>
      <w:bookmarkEnd w:id="1"/>
      <w:r>
        <w:rPr>
          <w:color w:val="000000"/>
        </w:rPr>
        <w:t>2. ОБЩАЯ ИНФОРМАЦИЯ ПО УРОКУ</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7080"/>
        <w:gridCol w:w="7470"/>
      </w:tblGrid>
      <w:tr w:rsidR="00321BB6" w14:paraId="15CB1956" w14:textId="77777777" w:rsidTr="005B2850">
        <w:trPr>
          <w:trHeight w:val="256"/>
        </w:trPr>
        <w:tc>
          <w:tcPr>
            <w:tcW w:w="2433" w:type="pct"/>
            <w:tcMar>
              <w:top w:w="100" w:type="dxa"/>
              <w:left w:w="100" w:type="dxa"/>
              <w:bottom w:w="100" w:type="dxa"/>
              <w:right w:w="100" w:type="dxa"/>
            </w:tcMar>
          </w:tcPr>
          <w:p w14:paraId="62BABBEE" w14:textId="77777777" w:rsidR="00321BB6" w:rsidRDefault="00A64A69">
            <w:pPr>
              <w:widowControl w:val="0"/>
              <w:pBdr>
                <w:top w:val="none" w:sz="4" w:space="0" w:color="000000"/>
                <w:left w:val="none" w:sz="4" w:space="0" w:color="000000"/>
                <w:bottom w:val="none" w:sz="4" w:space="0" w:color="000000"/>
                <w:right w:val="none" w:sz="4" w:space="0" w:color="000000"/>
                <w:between w:val="none" w:sz="4" w:space="0" w:color="000000"/>
              </w:pBdr>
              <w:ind w:right="-1"/>
              <w:jc w:val="both"/>
              <w:rPr>
                <w:color w:val="000000"/>
              </w:rPr>
            </w:pPr>
            <w:r>
              <w:rPr>
                <w:b/>
                <w:color w:val="000000"/>
              </w:rPr>
              <w:t>Класс</w:t>
            </w:r>
            <w:r>
              <w:rPr>
                <w:color w:val="000000"/>
              </w:rPr>
              <w:t xml:space="preserve"> (укажите класс, к которому относится урок):</w:t>
            </w:r>
          </w:p>
        </w:tc>
        <w:tc>
          <w:tcPr>
            <w:tcW w:w="2567" w:type="pct"/>
            <w:tcMar>
              <w:top w:w="100" w:type="dxa"/>
              <w:left w:w="100" w:type="dxa"/>
              <w:bottom w:w="100" w:type="dxa"/>
              <w:right w:w="100" w:type="dxa"/>
            </w:tcMar>
          </w:tcPr>
          <w:p w14:paraId="30C878B2" w14:textId="6C7FB44B" w:rsidR="00321BB6" w:rsidRDefault="002953E0">
            <w:pPr>
              <w:widowControl w:val="0"/>
              <w:pBdr>
                <w:top w:val="none" w:sz="4" w:space="0" w:color="000000"/>
                <w:left w:val="none" w:sz="4" w:space="0" w:color="000000"/>
                <w:bottom w:val="none" w:sz="4" w:space="0" w:color="000000"/>
                <w:right w:val="none" w:sz="4" w:space="0" w:color="000000"/>
                <w:between w:val="none" w:sz="4" w:space="0" w:color="000000"/>
              </w:pBdr>
              <w:ind w:right="-1"/>
              <w:jc w:val="both"/>
              <w:rPr>
                <w:color w:val="000000"/>
              </w:rPr>
            </w:pPr>
            <w:r>
              <w:rPr>
                <w:color w:val="000000"/>
              </w:rPr>
              <w:t>7</w:t>
            </w:r>
          </w:p>
        </w:tc>
      </w:tr>
      <w:tr w:rsidR="002965B6" w14:paraId="3CAE40E7" w14:textId="77777777" w:rsidTr="005B2850">
        <w:trPr>
          <w:trHeight w:val="211"/>
        </w:trPr>
        <w:tc>
          <w:tcPr>
            <w:tcW w:w="2433" w:type="pct"/>
            <w:tcMar>
              <w:top w:w="100" w:type="dxa"/>
              <w:left w:w="100" w:type="dxa"/>
              <w:bottom w:w="100" w:type="dxa"/>
              <w:right w:w="100" w:type="dxa"/>
            </w:tcMar>
          </w:tcPr>
          <w:p w14:paraId="2D926240" w14:textId="062C795E" w:rsidR="002965B6" w:rsidRDefault="002965B6" w:rsidP="00E53ED9">
            <w:pPr>
              <w:widowControl w:val="0"/>
              <w:pBdr>
                <w:top w:val="none" w:sz="4" w:space="0" w:color="000000"/>
                <w:left w:val="none" w:sz="4" w:space="0" w:color="000000"/>
                <w:bottom w:val="none" w:sz="4" w:space="0" w:color="000000"/>
                <w:right w:val="none" w:sz="4" w:space="0" w:color="000000"/>
                <w:between w:val="none" w:sz="4" w:space="0" w:color="000000"/>
              </w:pBdr>
              <w:ind w:right="-1"/>
              <w:jc w:val="both"/>
              <w:rPr>
                <w:b/>
              </w:rPr>
            </w:pPr>
            <w:r>
              <w:rPr>
                <w:b/>
              </w:rPr>
              <w:t xml:space="preserve">Место урока </w:t>
            </w:r>
            <w:r w:rsidR="00E53ED9">
              <w:rPr>
                <w:b/>
              </w:rPr>
              <w:t xml:space="preserve">(по тематическому планированию </w:t>
            </w:r>
            <w:r>
              <w:rPr>
                <w:b/>
              </w:rPr>
              <w:t>ПРП</w:t>
            </w:r>
            <w:r w:rsidR="00E53ED9">
              <w:rPr>
                <w:b/>
              </w:rPr>
              <w:t>)</w:t>
            </w:r>
          </w:p>
        </w:tc>
        <w:tc>
          <w:tcPr>
            <w:tcW w:w="2567" w:type="pct"/>
            <w:tcMar>
              <w:top w:w="100" w:type="dxa"/>
              <w:left w:w="100" w:type="dxa"/>
              <w:bottom w:w="100" w:type="dxa"/>
              <w:right w:w="100" w:type="dxa"/>
            </w:tcMar>
          </w:tcPr>
          <w:p w14:paraId="63CFF9C7" w14:textId="50491B01" w:rsidR="002965B6" w:rsidRDefault="00FC02BD">
            <w:pPr>
              <w:widowControl w:val="0"/>
              <w:pBdr>
                <w:top w:val="none" w:sz="4" w:space="0" w:color="000000"/>
                <w:left w:val="none" w:sz="4" w:space="0" w:color="000000"/>
                <w:bottom w:val="none" w:sz="4" w:space="0" w:color="000000"/>
                <w:right w:val="none" w:sz="4" w:space="0" w:color="000000"/>
                <w:between w:val="none" w:sz="4" w:space="0" w:color="000000"/>
              </w:pBdr>
              <w:jc w:val="both"/>
              <w:rPr>
                <w:rFonts w:eastAsia="MS Mincho"/>
                <w:b/>
                <w:color w:val="000000"/>
              </w:rPr>
            </w:pPr>
            <w:r>
              <w:rPr>
                <w:rFonts w:eastAsia="MS Mincho"/>
                <w:b/>
                <w:color w:val="000000"/>
              </w:rPr>
              <w:t>Коворкинг</w:t>
            </w:r>
          </w:p>
        </w:tc>
      </w:tr>
      <w:tr w:rsidR="00321BB6" w:rsidRPr="00A325A5" w14:paraId="3C257214" w14:textId="77777777" w:rsidTr="005B2850">
        <w:trPr>
          <w:trHeight w:val="417"/>
        </w:trPr>
        <w:tc>
          <w:tcPr>
            <w:tcW w:w="2433" w:type="pct"/>
            <w:tcMar>
              <w:top w:w="100" w:type="dxa"/>
              <w:left w:w="100" w:type="dxa"/>
              <w:bottom w:w="100" w:type="dxa"/>
              <w:right w:w="100" w:type="dxa"/>
            </w:tcMar>
          </w:tcPr>
          <w:p w14:paraId="03B410A2" w14:textId="125AB7AC" w:rsidR="00321BB6" w:rsidRDefault="00A64A69" w:rsidP="00D72DC1">
            <w:pPr>
              <w:widowControl w:val="0"/>
              <w:pBdr>
                <w:top w:val="none" w:sz="4" w:space="0" w:color="000000"/>
                <w:left w:val="none" w:sz="4" w:space="0" w:color="000000"/>
                <w:bottom w:val="none" w:sz="4" w:space="0" w:color="000000"/>
                <w:right w:val="none" w:sz="4" w:space="0" w:color="000000"/>
                <w:between w:val="none" w:sz="4" w:space="0" w:color="000000"/>
              </w:pBdr>
              <w:ind w:right="-1"/>
              <w:jc w:val="both"/>
              <w:rPr>
                <w:color w:val="000000"/>
              </w:rPr>
            </w:pPr>
            <w:r>
              <w:rPr>
                <w:b/>
                <w:color w:val="000000"/>
              </w:rPr>
              <w:t>Тема</w:t>
            </w:r>
            <w:r>
              <w:rPr>
                <w:color w:val="000000"/>
              </w:rPr>
              <w:t xml:space="preserve"> </w:t>
            </w:r>
            <w:r>
              <w:rPr>
                <w:b/>
                <w:color w:val="000000"/>
              </w:rPr>
              <w:t>урока</w:t>
            </w:r>
            <w:r>
              <w:rPr>
                <w:color w:val="000000"/>
              </w:rPr>
              <w:t xml:space="preserve"> </w:t>
            </w:r>
          </w:p>
        </w:tc>
        <w:tc>
          <w:tcPr>
            <w:tcW w:w="2567" w:type="pct"/>
            <w:tcMar>
              <w:top w:w="100" w:type="dxa"/>
              <w:left w:w="100" w:type="dxa"/>
              <w:bottom w:w="100" w:type="dxa"/>
              <w:right w:w="100" w:type="dxa"/>
            </w:tcMar>
          </w:tcPr>
          <w:p w14:paraId="239C6D3E" w14:textId="6D0A074A" w:rsidR="00321BB6" w:rsidRPr="00A325A5" w:rsidRDefault="00167368">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lang w:val="en-US"/>
              </w:rPr>
            </w:pPr>
            <w:r>
              <w:t>«Зелёные выпуски» («</w:t>
            </w:r>
            <w:r>
              <w:rPr>
                <w:lang w:val="en-US"/>
              </w:rPr>
              <w:t>Green Issues</w:t>
            </w:r>
            <w:r>
              <w:t>»)</w:t>
            </w:r>
            <w:bookmarkStart w:id="2" w:name="_GoBack"/>
            <w:bookmarkEnd w:id="2"/>
          </w:p>
          <w:p w14:paraId="2DEEC5C2" w14:textId="2ED29481" w:rsidR="002953E0" w:rsidRPr="00A325A5" w:rsidRDefault="002953E0">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lang w:val="en-US"/>
              </w:rPr>
            </w:pPr>
          </w:p>
        </w:tc>
      </w:tr>
      <w:tr w:rsidR="00321BB6" w14:paraId="73DBF7C4" w14:textId="77777777" w:rsidTr="005B2850">
        <w:trPr>
          <w:trHeight w:val="598"/>
        </w:trPr>
        <w:tc>
          <w:tcPr>
            <w:tcW w:w="2433" w:type="pct"/>
            <w:tcMar>
              <w:top w:w="100" w:type="dxa"/>
              <w:left w:w="100" w:type="dxa"/>
              <w:bottom w:w="100" w:type="dxa"/>
              <w:right w:w="100" w:type="dxa"/>
            </w:tcMar>
          </w:tcPr>
          <w:p w14:paraId="03963180" w14:textId="77777777" w:rsidR="00321BB6" w:rsidRDefault="00A64A69">
            <w:pPr>
              <w:widowControl w:val="0"/>
              <w:pBdr>
                <w:top w:val="none" w:sz="4" w:space="0" w:color="000000"/>
                <w:left w:val="none" w:sz="4" w:space="0" w:color="000000"/>
                <w:bottom w:val="none" w:sz="4" w:space="0" w:color="000000"/>
                <w:right w:val="none" w:sz="4" w:space="0" w:color="000000"/>
                <w:between w:val="none" w:sz="4" w:space="0" w:color="000000"/>
              </w:pBdr>
              <w:ind w:right="-1"/>
              <w:jc w:val="both"/>
              <w:rPr>
                <w:color w:val="000000"/>
              </w:rPr>
            </w:pPr>
            <w:r>
              <w:rPr>
                <w:b/>
                <w:color w:val="000000"/>
              </w:rPr>
              <w:t>Уровень изучения</w:t>
            </w:r>
            <w:r>
              <w:rPr>
                <w:color w:val="000000"/>
              </w:rPr>
              <w:t xml:space="preserve"> (укажите один или оба уровня изучения (базовый, углубленный), на которые рассчитан урок):</w:t>
            </w:r>
          </w:p>
        </w:tc>
        <w:tc>
          <w:tcPr>
            <w:tcW w:w="2567" w:type="pct"/>
            <w:tcMar>
              <w:top w:w="100" w:type="dxa"/>
              <w:left w:w="100" w:type="dxa"/>
              <w:bottom w:w="100" w:type="dxa"/>
              <w:right w:w="100" w:type="dxa"/>
            </w:tcMar>
          </w:tcPr>
          <w:p w14:paraId="33F5B2E0" w14:textId="7C40B77D" w:rsidR="00321BB6" w:rsidRDefault="004F28CD">
            <w:pPr>
              <w:widowControl w:val="0"/>
              <w:pBdr>
                <w:top w:val="none" w:sz="4" w:space="0" w:color="000000"/>
                <w:left w:val="none" w:sz="4" w:space="0" w:color="000000"/>
                <w:bottom w:val="none" w:sz="4" w:space="0" w:color="000000"/>
                <w:right w:val="none" w:sz="4" w:space="0" w:color="000000"/>
                <w:between w:val="none" w:sz="4" w:space="0" w:color="000000"/>
              </w:pBdr>
              <w:ind w:right="-1"/>
              <w:jc w:val="both"/>
              <w:rPr>
                <w:color w:val="000000"/>
              </w:rPr>
            </w:pPr>
            <w:r>
              <w:rPr>
                <w:color w:val="000000"/>
              </w:rPr>
              <w:t>Базовый</w:t>
            </w:r>
          </w:p>
        </w:tc>
      </w:tr>
      <w:tr w:rsidR="00321BB6" w14:paraId="777E5FC9" w14:textId="77777777" w:rsidTr="005B2850">
        <w:trPr>
          <w:trHeight w:val="417"/>
        </w:trPr>
        <w:tc>
          <w:tcPr>
            <w:tcW w:w="2433" w:type="pct"/>
            <w:tcMar>
              <w:top w:w="100" w:type="dxa"/>
              <w:left w:w="100" w:type="dxa"/>
              <w:bottom w:w="100" w:type="dxa"/>
              <w:right w:w="100" w:type="dxa"/>
            </w:tcMar>
          </w:tcPr>
          <w:p w14:paraId="05D218E8" w14:textId="77777777" w:rsidR="00321BB6" w:rsidRDefault="00A64A69">
            <w:pPr>
              <w:widowControl w:val="0"/>
              <w:pBdr>
                <w:top w:val="none" w:sz="4" w:space="0" w:color="000000"/>
                <w:left w:val="none" w:sz="4" w:space="0" w:color="000000"/>
                <w:bottom w:val="none" w:sz="4" w:space="0" w:color="000000"/>
                <w:right w:val="none" w:sz="4" w:space="0" w:color="000000"/>
                <w:between w:val="none" w:sz="4" w:space="0" w:color="000000"/>
              </w:pBdr>
              <w:ind w:right="-1"/>
              <w:jc w:val="both"/>
              <w:rPr>
                <w:color w:val="000000"/>
              </w:rPr>
            </w:pPr>
            <w:r>
              <w:rPr>
                <w:b/>
                <w:color w:val="000000"/>
              </w:rPr>
              <w:t xml:space="preserve">Тип урока </w:t>
            </w:r>
            <w:r>
              <w:rPr>
                <w:color w:val="000000"/>
              </w:rPr>
              <w:t>(укажите тип урока):</w:t>
            </w:r>
          </w:p>
          <w:p w14:paraId="2384F72B" w14:textId="77777777" w:rsidR="00A325A5" w:rsidRDefault="00A325A5">
            <w:pPr>
              <w:widowControl w:val="0"/>
              <w:pBdr>
                <w:top w:val="none" w:sz="4" w:space="0" w:color="000000"/>
                <w:left w:val="none" w:sz="4" w:space="0" w:color="000000"/>
                <w:bottom w:val="none" w:sz="4" w:space="0" w:color="000000"/>
                <w:right w:val="none" w:sz="4" w:space="0" w:color="000000"/>
                <w:between w:val="none" w:sz="4" w:space="0" w:color="000000"/>
              </w:pBdr>
              <w:ind w:right="-1"/>
              <w:jc w:val="both"/>
              <w:rPr>
                <w:color w:val="000000"/>
              </w:rPr>
            </w:pPr>
          </w:p>
          <w:p w14:paraId="2BE0818C" w14:textId="77777777" w:rsidR="00A325A5" w:rsidRDefault="00A325A5">
            <w:pPr>
              <w:widowControl w:val="0"/>
              <w:pBdr>
                <w:top w:val="none" w:sz="4" w:space="0" w:color="000000"/>
                <w:left w:val="none" w:sz="4" w:space="0" w:color="000000"/>
                <w:bottom w:val="none" w:sz="4" w:space="0" w:color="000000"/>
                <w:right w:val="none" w:sz="4" w:space="0" w:color="000000"/>
                <w:between w:val="none" w:sz="4" w:space="0" w:color="000000"/>
              </w:pBdr>
              <w:ind w:right="-1"/>
              <w:jc w:val="both"/>
              <w:rPr>
                <w:color w:val="000000"/>
              </w:rPr>
            </w:pPr>
          </w:p>
          <w:p w14:paraId="58BD037A" w14:textId="49DC84D3" w:rsidR="00A325A5" w:rsidRDefault="00A325A5" w:rsidP="00313CED">
            <w:pPr>
              <w:spacing w:line="262" w:lineRule="auto"/>
              <w:ind w:left="-5" w:right="65"/>
              <w:rPr>
                <w:b/>
                <w:color w:val="000000"/>
              </w:rPr>
            </w:pPr>
          </w:p>
        </w:tc>
        <w:tc>
          <w:tcPr>
            <w:tcW w:w="2567" w:type="pct"/>
            <w:tcMar>
              <w:top w:w="100" w:type="dxa"/>
              <w:left w:w="100" w:type="dxa"/>
              <w:bottom w:w="100" w:type="dxa"/>
              <w:right w:w="100" w:type="dxa"/>
            </w:tcMar>
          </w:tcPr>
          <w:p w14:paraId="663B411A" w14:textId="77777777" w:rsidR="00321BB6" w:rsidRDefault="00A64A69">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rPr>
            </w:pPr>
            <w:r>
              <w:rPr>
                <w:rFonts w:ascii="Segoe UI Symbol" w:hAnsi="Segoe UI Symbol" w:cs="Segoe UI Symbol"/>
                <w:color w:val="000000"/>
              </w:rPr>
              <w:t>☐</w:t>
            </w:r>
            <w:r>
              <w:rPr>
                <w:color w:val="000000"/>
              </w:rPr>
              <w:t xml:space="preserve"> урок освоения новых знаний и умений</w:t>
            </w:r>
          </w:p>
          <w:p w14:paraId="0A3D5DDD" w14:textId="6683FEA5" w:rsidR="00321BB6" w:rsidRPr="00313CED" w:rsidRDefault="00A64A69">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rPr>
            </w:pPr>
            <w:r w:rsidRPr="002953E0">
              <w:rPr>
                <w:rFonts w:ascii="Segoe UI Symbol" w:hAnsi="Segoe UI Symbol" w:cs="Segoe UI Symbol"/>
                <w:color w:val="000000"/>
                <w:highlight w:val="yellow"/>
              </w:rPr>
              <w:t>☐</w:t>
            </w:r>
            <w:r>
              <w:rPr>
                <w:rFonts w:ascii="Calibri" w:hAnsi="Calibri" w:cs="Segoe UI Symbol"/>
                <w:color w:val="000000"/>
              </w:rPr>
              <w:t xml:space="preserve"> </w:t>
            </w:r>
            <w:r w:rsidR="00313CED">
              <w:rPr>
                <w:b/>
                <w:color w:val="000000"/>
              </w:rPr>
              <w:t>урок совершенствования лексического материала</w:t>
            </w:r>
          </w:p>
          <w:p w14:paraId="6F468B79" w14:textId="2F59FA9B" w:rsidR="00321BB6" w:rsidRPr="00167368" w:rsidRDefault="00A64A69">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rPr>
            </w:pPr>
            <w:r w:rsidRPr="002953E0">
              <w:rPr>
                <w:rFonts w:ascii="Segoe UI Symbol" w:hAnsi="Segoe UI Symbol" w:cs="Segoe UI Symbol"/>
                <w:color w:val="000000"/>
                <w:shd w:val="clear" w:color="auto" w:fill="FFFF00"/>
              </w:rPr>
              <w:t>☐</w:t>
            </w:r>
            <w:r w:rsidRPr="002953E0">
              <w:rPr>
                <w:rFonts w:ascii="Calibri" w:hAnsi="Calibri" w:cs="Segoe UI Symbol"/>
                <w:color w:val="000000"/>
                <w:shd w:val="clear" w:color="auto" w:fill="FFFF00"/>
              </w:rPr>
              <w:t xml:space="preserve"> </w:t>
            </w:r>
            <w:r w:rsidR="00313CED">
              <w:rPr>
                <w:b/>
                <w:color w:val="000000"/>
              </w:rPr>
              <w:t>развитие навыков устной речи и чтения с использованием компьютерных программ (</w:t>
            </w:r>
            <w:r w:rsidR="00313CED">
              <w:rPr>
                <w:b/>
                <w:color w:val="000000"/>
                <w:lang w:val="en-GB"/>
              </w:rPr>
              <w:t>Microsoft</w:t>
            </w:r>
            <w:r w:rsidR="00313CED" w:rsidRPr="00313CED">
              <w:rPr>
                <w:b/>
                <w:color w:val="000000"/>
              </w:rPr>
              <w:t xml:space="preserve"> </w:t>
            </w:r>
            <w:r w:rsidR="00313CED">
              <w:rPr>
                <w:b/>
                <w:color w:val="000000"/>
                <w:lang w:val="en-GB"/>
              </w:rPr>
              <w:t>Power</w:t>
            </w:r>
            <w:r w:rsidR="00313CED" w:rsidRPr="00313CED">
              <w:rPr>
                <w:b/>
                <w:color w:val="000000"/>
              </w:rPr>
              <w:t xml:space="preserve"> </w:t>
            </w:r>
            <w:r w:rsidR="00313CED">
              <w:rPr>
                <w:b/>
                <w:color w:val="000000"/>
                <w:lang w:val="en-GB"/>
              </w:rPr>
              <w:t>Point</w:t>
            </w:r>
            <w:r w:rsidR="00313CED" w:rsidRPr="00313CED">
              <w:rPr>
                <w:b/>
                <w:color w:val="000000"/>
              </w:rPr>
              <w:t>)</w:t>
            </w:r>
          </w:p>
          <w:p w14:paraId="006196E6" w14:textId="70F32033" w:rsidR="00321BB6" w:rsidRDefault="00A64A69">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rPr>
            </w:pPr>
            <w:r w:rsidRPr="002953E0">
              <w:rPr>
                <w:rFonts w:ascii="Segoe UI Symbol" w:hAnsi="Segoe UI Symbol" w:cs="Segoe UI Symbol"/>
                <w:color w:val="000000"/>
                <w:shd w:val="clear" w:color="auto" w:fill="FFFF00"/>
              </w:rPr>
              <w:t>☐</w:t>
            </w:r>
            <w:r w:rsidRPr="002953E0">
              <w:rPr>
                <w:rFonts w:ascii="Calibri" w:hAnsi="Calibri" w:cs="Segoe UI Symbol"/>
                <w:color w:val="000000"/>
                <w:shd w:val="clear" w:color="auto" w:fill="FFFF00"/>
              </w:rPr>
              <w:t xml:space="preserve"> </w:t>
            </w:r>
            <w:r w:rsidRPr="002953E0">
              <w:rPr>
                <w:b/>
                <w:color w:val="000000"/>
              </w:rPr>
              <w:t>урок систематизации знаний и умений</w:t>
            </w:r>
          </w:p>
          <w:p w14:paraId="3AE6A56F" w14:textId="77777777" w:rsidR="00321BB6" w:rsidRDefault="00A64A69">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rPr>
            </w:pPr>
            <w:r>
              <w:rPr>
                <w:rFonts w:ascii="Segoe UI Symbol" w:hAnsi="Segoe UI Symbol" w:cs="Segoe UI Symbol"/>
                <w:color w:val="000000"/>
              </w:rPr>
              <w:t>☐</w:t>
            </w:r>
            <w:r>
              <w:rPr>
                <w:rFonts w:ascii="Calibri" w:hAnsi="Calibri" w:cs="Segoe UI Symbol"/>
                <w:color w:val="000000"/>
              </w:rPr>
              <w:t xml:space="preserve"> </w:t>
            </w:r>
            <w:r>
              <w:rPr>
                <w:color w:val="000000"/>
              </w:rPr>
              <w:t>урок развивающего контроля</w:t>
            </w:r>
          </w:p>
          <w:p w14:paraId="6C7F2084" w14:textId="77BEF5CB" w:rsidR="00321BB6" w:rsidRPr="002953E0" w:rsidRDefault="00A64A69">
            <w:pPr>
              <w:widowControl w:val="0"/>
              <w:pBdr>
                <w:top w:val="none" w:sz="4" w:space="0" w:color="000000"/>
                <w:left w:val="none" w:sz="4" w:space="0" w:color="000000"/>
                <w:bottom w:val="none" w:sz="4" w:space="0" w:color="000000"/>
                <w:right w:val="none" w:sz="4" w:space="0" w:color="000000"/>
                <w:between w:val="none" w:sz="4" w:space="0" w:color="000000"/>
              </w:pBdr>
              <w:jc w:val="both"/>
              <w:rPr>
                <w:b/>
                <w:color w:val="000000"/>
              </w:rPr>
            </w:pPr>
            <w:r w:rsidRPr="002953E0">
              <w:rPr>
                <w:rFonts w:ascii="Segoe UI Symbol" w:hAnsi="Segoe UI Symbol" w:cs="Segoe UI Symbol"/>
                <w:color w:val="000000"/>
                <w:shd w:val="clear" w:color="auto" w:fill="FFFF00"/>
              </w:rPr>
              <w:lastRenderedPageBreak/>
              <w:t>☐</w:t>
            </w:r>
            <w:r w:rsidRPr="002953E0">
              <w:rPr>
                <w:rFonts w:ascii="Calibri" w:hAnsi="Calibri" w:cs="Segoe UI Symbol"/>
                <w:color w:val="000000"/>
                <w:shd w:val="clear" w:color="auto" w:fill="FFFF00"/>
              </w:rPr>
              <w:t xml:space="preserve"> </w:t>
            </w:r>
            <w:r w:rsidRPr="002953E0">
              <w:rPr>
                <w:b/>
                <w:color w:val="000000"/>
              </w:rPr>
              <w:t>комбинированный урок</w:t>
            </w:r>
          </w:p>
          <w:p w14:paraId="3D656FCA" w14:textId="513B7EFD" w:rsidR="00514127" w:rsidRPr="00514127" w:rsidRDefault="00514127">
            <w:pPr>
              <w:widowControl w:val="0"/>
              <w:pBdr>
                <w:top w:val="none" w:sz="4" w:space="0" w:color="000000"/>
                <w:left w:val="none" w:sz="4" w:space="0" w:color="000000"/>
                <w:bottom w:val="none" w:sz="4" w:space="0" w:color="000000"/>
                <w:right w:val="none" w:sz="4" w:space="0" w:color="000000"/>
                <w:between w:val="none" w:sz="4" w:space="0" w:color="000000"/>
              </w:pBdr>
              <w:jc w:val="both"/>
              <w:rPr>
                <w:rFonts w:asciiTheme="minorHAnsi" w:hAnsiTheme="minorHAnsi"/>
                <w:color w:val="000000"/>
              </w:rPr>
            </w:pPr>
            <w:r>
              <w:rPr>
                <w:rFonts w:ascii="Segoe UI Symbol" w:hAnsi="Segoe UI Symbol" w:cs="Segoe UI Symbol"/>
                <w:color w:val="000000"/>
              </w:rPr>
              <w:t>☐</w:t>
            </w:r>
            <w:r>
              <w:rPr>
                <w:rFonts w:asciiTheme="minorHAnsi" w:hAnsiTheme="minorHAnsi" w:cs="Segoe UI Symbol"/>
                <w:color w:val="000000"/>
              </w:rPr>
              <w:t xml:space="preserve"> </w:t>
            </w:r>
            <w:r w:rsidRPr="00514127">
              <w:rPr>
                <w:color w:val="000000"/>
              </w:rPr>
              <w:t>другой (впишите)</w:t>
            </w:r>
          </w:p>
        </w:tc>
      </w:tr>
      <w:tr w:rsidR="00321BB6" w14:paraId="11A6D9D2" w14:textId="77777777">
        <w:trPr>
          <w:trHeight w:val="417"/>
        </w:trPr>
        <w:tc>
          <w:tcPr>
            <w:tcW w:w="5000" w:type="pct"/>
            <w:gridSpan w:val="2"/>
            <w:tcMar>
              <w:top w:w="100" w:type="dxa"/>
              <w:left w:w="100" w:type="dxa"/>
              <w:bottom w:w="100" w:type="dxa"/>
              <w:right w:w="100" w:type="dxa"/>
            </w:tcMar>
          </w:tcPr>
          <w:p w14:paraId="62C744CA" w14:textId="4AEE04F6" w:rsidR="00321BB6" w:rsidRPr="00313CED" w:rsidRDefault="00A64A69" w:rsidP="002953E0">
            <w:pPr>
              <w:widowControl w:val="0"/>
              <w:pBdr>
                <w:top w:val="none" w:sz="4" w:space="0" w:color="000000"/>
                <w:left w:val="none" w:sz="4" w:space="0" w:color="000000"/>
                <w:bottom w:val="none" w:sz="4" w:space="0" w:color="000000"/>
                <w:right w:val="none" w:sz="4" w:space="0" w:color="000000"/>
                <w:between w:val="none" w:sz="4" w:space="0" w:color="000000"/>
              </w:pBdr>
              <w:jc w:val="both"/>
              <w:rPr>
                <w:rFonts w:asciiTheme="minorHAnsi" w:hAnsiTheme="minorHAnsi" w:cs="Segoe UI Symbol"/>
                <w:color w:val="000000"/>
              </w:rPr>
            </w:pPr>
            <w:r>
              <w:rPr>
                <w:b/>
                <w:color w:val="000000"/>
              </w:rPr>
              <w:lastRenderedPageBreak/>
              <w:t>Планируемые результаты</w:t>
            </w:r>
            <w:r w:rsidR="00E53ED9">
              <w:rPr>
                <w:b/>
                <w:color w:val="000000"/>
              </w:rPr>
              <w:t xml:space="preserve"> </w:t>
            </w:r>
            <w:r w:rsidR="00E53ED9">
              <w:rPr>
                <w:b/>
              </w:rPr>
              <w:t>(по ПРП)</w:t>
            </w:r>
            <w:r>
              <w:rPr>
                <w:b/>
                <w:color w:val="000000"/>
              </w:rPr>
              <w:t>:</w:t>
            </w:r>
            <w:r w:rsidR="002953E0">
              <w:rPr>
                <w:b/>
                <w:color w:val="000000"/>
              </w:rPr>
              <w:t xml:space="preserve"> </w:t>
            </w:r>
            <w:r w:rsidR="002953E0" w:rsidRPr="002953E0">
              <w:rPr>
                <w:rFonts w:asciiTheme="minorHAnsi" w:hAnsiTheme="minorHAnsi"/>
                <w:i/>
                <w:color w:val="000000"/>
                <w:sz w:val="21"/>
                <w:szCs w:val="21"/>
                <w:shd w:val="clear" w:color="auto" w:fill="FFFFFF"/>
              </w:rPr>
              <w:t>Ф</w:t>
            </w:r>
            <w:r w:rsidR="002953E0" w:rsidRPr="002953E0">
              <w:rPr>
                <w:rFonts w:ascii="PT Sans" w:hAnsi="PT Sans"/>
                <w:i/>
                <w:color w:val="000000"/>
                <w:sz w:val="21"/>
                <w:szCs w:val="21"/>
                <w:shd w:val="clear" w:color="auto" w:fill="FFFFFF"/>
              </w:rPr>
              <w:t>ормирование языковых навыков, фонетических, лексически</w:t>
            </w:r>
            <w:r w:rsidR="00313CED">
              <w:rPr>
                <w:rFonts w:ascii="PT Sans" w:hAnsi="PT Sans"/>
                <w:i/>
                <w:color w:val="000000"/>
                <w:sz w:val="21"/>
                <w:szCs w:val="21"/>
                <w:shd w:val="clear" w:color="auto" w:fill="FFFFFF"/>
              </w:rPr>
              <w:t xml:space="preserve">х в рамках темы </w:t>
            </w:r>
            <w:r w:rsidR="00313CED">
              <w:t>«Рождённые свободными»</w:t>
            </w:r>
            <w:r w:rsidR="00313CED">
              <w:rPr>
                <w:rFonts w:ascii="PT Sans" w:hAnsi="PT Sans"/>
                <w:i/>
                <w:color w:val="000000"/>
                <w:sz w:val="21"/>
                <w:szCs w:val="21"/>
                <w:shd w:val="clear" w:color="auto" w:fill="FFFFFF"/>
              </w:rPr>
              <w:t>.</w:t>
            </w:r>
          </w:p>
        </w:tc>
      </w:tr>
      <w:tr w:rsidR="00E53ED9" w14:paraId="43C83E02" w14:textId="77777777" w:rsidTr="00E53ED9">
        <w:trPr>
          <w:trHeight w:val="565"/>
        </w:trPr>
        <w:tc>
          <w:tcPr>
            <w:tcW w:w="5000" w:type="pct"/>
            <w:gridSpan w:val="2"/>
            <w:tcMar>
              <w:top w:w="100" w:type="dxa"/>
              <w:left w:w="100" w:type="dxa"/>
              <w:bottom w:w="100" w:type="dxa"/>
              <w:right w:w="100" w:type="dxa"/>
            </w:tcMar>
          </w:tcPr>
          <w:p w14:paraId="502D26C0" w14:textId="77777777" w:rsidR="00E53ED9" w:rsidRDefault="00E53ED9" w:rsidP="00E53ED9">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rPr>
            </w:pPr>
            <w:r w:rsidRPr="009D375B">
              <w:rPr>
                <w:color w:val="000000"/>
              </w:rPr>
              <w:t xml:space="preserve">Личностные </w:t>
            </w:r>
          </w:p>
          <w:p w14:paraId="645FA19F" w14:textId="2B8F65EB" w:rsidR="00B22044" w:rsidRPr="009D375B" w:rsidRDefault="00B22044" w:rsidP="00E53ED9">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rPr>
            </w:pPr>
            <w:r>
              <w:t>формирование ответственного отношения к учению, готовности к саморазвитию и самообразованию; формирование коммуникативной компетентности в общении и сотрудничестве со сверстниками.</w:t>
            </w:r>
          </w:p>
        </w:tc>
      </w:tr>
      <w:tr w:rsidR="00E53ED9" w14:paraId="45516667" w14:textId="77777777" w:rsidTr="00E53ED9">
        <w:trPr>
          <w:trHeight w:val="565"/>
        </w:trPr>
        <w:tc>
          <w:tcPr>
            <w:tcW w:w="5000" w:type="pct"/>
            <w:gridSpan w:val="2"/>
            <w:tcMar>
              <w:top w:w="100" w:type="dxa"/>
              <w:left w:w="100" w:type="dxa"/>
              <w:bottom w:w="100" w:type="dxa"/>
              <w:right w:w="100" w:type="dxa"/>
            </w:tcMar>
          </w:tcPr>
          <w:p w14:paraId="140279A8" w14:textId="5321403B" w:rsidR="00E53ED9" w:rsidRDefault="00E53ED9" w:rsidP="00E53ED9">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rPr>
            </w:pPr>
            <w:r w:rsidRPr="009D375B">
              <w:rPr>
                <w:color w:val="000000"/>
              </w:rPr>
              <w:t xml:space="preserve">Метапредметные </w:t>
            </w:r>
          </w:p>
          <w:p w14:paraId="17FC4E38" w14:textId="7759FAF8" w:rsidR="00E53ED9" w:rsidRPr="009D375B" w:rsidRDefault="00B22044" w:rsidP="00B22044">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rPr>
            </w:pPr>
            <w:r>
              <w:t>умение работать в группе, строить логические рассуждения, умозаключения, уметь адекватно и осознано использовать речевые средства в соответствии с задачей коммуникации</w:t>
            </w:r>
          </w:p>
        </w:tc>
      </w:tr>
      <w:tr w:rsidR="00E53ED9" w14:paraId="454ADD95" w14:textId="77777777" w:rsidTr="00E53ED9">
        <w:trPr>
          <w:trHeight w:val="565"/>
        </w:trPr>
        <w:tc>
          <w:tcPr>
            <w:tcW w:w="5000" w:type="pct"/>
            <w:gridSpan w:val="2"/>
            <w:tcMar>
              <w:top w:w="100" w:type="dxa"/>
              <w:left w:w="100" w:type="dxa"/>
              <w:bottom w:w="100" w:type="dxa"/>
              <w:right w:w="100" w:type="dxa"/>
            </w:tcMar>
          </w:tcPr>
          <w:p w14:paraId="117C20D0" w14:textId="77777777" w:rsidR="00E53ED9" w:rsidRDefault="00E53ED9" w:rsidP="00D72DC1">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rPr>
            </w:pPr>
            <w:r w:rsidRPr="009D375B">
              <w:rPr>
                <w:color w:val="000000"/>
              </w:rPr>
              <w:t>Предметные</w:t>
            </w:r>
          </w:p>
          <w:p w14:paraId="174E6765" w14:textId="77777777" w:rsidR="00B22044" w:rsidRDefault="00B22044" w:rsidP="00B22044">
            <w:pPr>
              <w:ind w:left="-5" w:right="67"/>
            </w:pPr>
            <w:r>
              <w:t xml:space="preserve">развивать умения поискового чтения, систематизировать знания и на их основе составлять собственное монологическое высказывание. </w:t>
            </w:r>
          </w:p>
          <w:p w14:paraId="5ED24FC3" w14:textId="6B8C4A6A" w:rsidR="00313CED" w:rsidRPr="009D375B" w:rsidRDefault="00313CED" w:rsidP="00D72DC1">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rPr>
            </w:pPr>
          </w:p>
        </w:tc>
      </w:tr>
      <w:tr w:rsidR="00065DCF" w14:paraId="170DA0E9" w14:textId="77777777" w:rsidTr="00065DCF">
        <w:trPr>
          <w:trHeight w:val="543"/>
        </w:trPr>
        <w:tc>
          <w:tcPr>
            <w:tcW w:w="5000" w:type="pct"/>
            <w:gridSpan w:val="2"/>
            <w:tcMar>
              <w:top w:w="100" w:type="dxa"/>
              <w:left w:w="100" w:type="dxa"/>
              <w:bottom w:w="100" w:type="dxa"/>
              <w:right w:w="100" w:type="dxa"/>
            </w:tcMar>
          </w:tcPr>
          <w:p w14:paraId="5CBE9958" w14:textId="7F66C118" w:rsidR="003B0366" w:rsidRPr="003B0366" w:rsidRDefault="00065DCF" w:rsidP="003B0366">
            <w:pPr>
              <w:numPr>
                <w:ilvl w:val="0"/>
                <w:numId w:val="22"/>
              </w:numPr>
              <w:spacing w:after="21" w:line="262" w:lineRule="auto"/>
              <w:ind w:right="67" w:hanging="360"/>
              <w:jc w:val="both"/>
              <w:rPr>
                <w:color w:val="000000"/>
              </w:rPr>
            </w:pPr>
            <w:r>
              <w:rPr>
                <w:b/>
                <w:color w:val="000000"/>
              </w:rPr>
              <w:t>Ключевые слова</w:t>
            </w:r>
            <w:r>
              <w:rPr>
                <w:color w:val="000000"/>
              </w:rPr>
              <w:t xml:space="preserve"> (введите через запятую список ключевых слов, характеризующих урок):</w:t>
            </w:r>
            <w:r w:rsidR="00313CED" w:rsidRPr="00313CED">
              <w:rPr>
                <w:color w:val="000000"/>
              </w:rPr>
              <w:t xml:space="preserve"> </w:t>
            </w:r>
            <w:r w:rsidR="003B0366">
              <w:rPr>
                <w:color w:val="000000"/>
                <w:lang w:val="en-GB"/>
              </w:rPr>
              <w:t>Arguments</w:t>
            </w:r>
            <w:r w:rsidR="003B0366" w:rsidRPr="003B0366">
              <w:rPr>
                <w:color w:val="000000"/>
              </w:rPr>
              <w:t xml:space="preserve"> </w:t>
            </w:r>
            <w:r w:rsidR="003B0366">
              <w:rPr>
                <w:color w:val="000000"/>
                <w:lang w:val="en-GB"/>
              </w:rPr>
              <w:t>for</w:t>
            </w:r>
            <w:r w:rsidR="003B0366" w:rsidRPr="003B0366">
              <w:rPr>
                <w:color w:val="000000"/>
              </w:rPr>
              <w:t xml:space="preserve"> </w:t>
            </w:r>
            <w:r w:rsidR="003B0366">
              <w:rPr>
                <w:color w:val="000000"/>
                <w:lang w:val="en-GB"/>
              </w:rPr>
              <w:t>and</w:t>
            </w:r>
            <w:r w:rsidR="003B0366" w:rsidRPr="003B0366">
              <w:rPr>
                <w:color w:val="000000"/>
              </w:rPr>
              <w:t xml:space="preserve"> </w:t>
            </w:r>
            <w:r w:rsidR="003B0366">
              <w:rPr>
                <w:color w:val="000000"/>
                <w:lang w:val="en-GB"/>
              </w:rPr>
              <w:t>against</w:t>
            </w:r>
            <w:r w:rsidR="003B0366" w:rsidRPr="003B0366">
              <w:rPr>
                <w:color w:val="000000"/>
              </w:rPr>
              <w:t xml:space="preserve"> </w:t>
            </w:r>
            <w:r w:rsidR="003B0366">
              <w:rPr>
                <w:color w:val="000000"/>
                <w:lang w:val="en-GB"/>
              </w:rPr>
              <w:t>zoo</w:t>
            </w:r>
            <w:r w:rsidR="003B0366" w:rsidRPr="003B0366">
              <w:rPr>
                <w:color w:val="000000"/>
              </w:rPr>
              <w:t xml:space="preserve">, </w:t>
            </w:r>
            <w:r w:rsidR="003B0366">
              <w:rPr>
                <w:color w:val="000000"/>
                <w:lang w:val="en-GB"/>
              </w:rPr>
              <w:t>endangered</w:t>
            </w:r>
            <w:r w:rsidR="003B0366" w:rsidRPr="003B0366">
              <w:rPr>
                <w:color w:val="000000"/>
              </w:rPr>
              <w:t xml:space="preserve"> </w:t>
            </w:r>
            <w:r w:rsidR="003B0366">
              <w:rPr>
                <w:color w:val="000000"/>
                <w:lang w:val="en-GB"/>
              </w:rPr>
              <w:t>species</w:t>
            </w:r>
            <w:r w:rsidR="003B0366">
              <w:rPr>
                <w:color w:val="000000"/>
              </w:rPr>
              <w:t>,desert, wetlands, woods, savannah, tropical rainforests</w:t>
            </w:r>
          </w:p>
        </w:tc>
      </w:tr>
      <w:tr w:rsidR="00065DCF" w14:paraId="45E1A7BE" w14:textId="77777777" w:rsidTr="00065DCF">
        <w:trPr>
          <w:trHeight w:val="411"/>
        </w:trPr>
        <w:tc>
          <w:tcPr>
            <w:tcW w:w="5000" w:type="pct"/>
            <w:gridSpan w:val="2"/>
            <w:tcMar>
              <w:top w:w="100" w:type="dxa"/>
              <w:left w:w="100" w:type="dxa"/>
              <w:bottom w:w="100" w:type="dxa"/>
              <w:right w:w="100" w:type="dxa"/>
            </w:tcMar>
          </w:tcPr>
          <w:p w14:paraId="2C6A04B2" w14:textId="77777777" w:rsidR="00065DCF" w:rsidRDefault="00065DCF" w:rsidP="003609CD">
            <w:pPr>
              <w:rPr>
                <w:color w:val="000000"/>
              </w:rPr>
            </w:pPr>
            <w:r w:rsidRPr="002E1314">
              <w:rPr>
                <w:b/>
                <w:color w:val="000000"/>
              </w:rPr>
              <w:t>Краткое описание</w:t>
            </w:r>
            <w:r>
              <w:rPr>
                <w:color w:val="000000"/>
              </w:rPr>
              <w:t xml:space="preserve"> </w:t>
            </w:r>
            <w:r w:rsidRPr="00FB0F85">
              <w:rPr>
                <w:color w:val="000000"/>
              </w:rPr>
              <w:t>(введите аннотацию к уроку</w:t>
            </w:r>
            <w:r w:rsidR="00DF3B4A" w:rsidRPr="00FB0F85">
              <w:rPr>
                <w:color w:val="000000"/>
              </w:rPr>
              <w:t>, укажите используемые материалы/оборудование/электронные образовательные ресурсы</w:t>
            </w:r>
            <w:r>
              <w:rPr>
                <w:color w:val="000000"/>
              </w:rPr>
              <w:t>)</w:t>
            </w:r>
          </w:p>
          <w:p w14:paraId="27088288" w14:textId="469952FF" w:rsidR="00B22044" w:rsidRDefault="00B22044" w:rsidP="00B22044">
            <w:pPr>
              <w:ind w:left="-5" w:right="67"/>
            </w:pPr>
            <w:r>
              <w:t>компьютер, проектор, операционная среда – Microsoft Windows XP, 2000, Microsoft Power Point, компьютерный медиапродукт – авторская</w:t>
            </w:r>
            <w:r>
              <w:rPr>
                <w:b/>
              </w:rPr>
              <w:t xml:space="preserve"> </w:t>
            </w:r>
            <w:r>
              <w:t>презентация. Платформа РЭШ</w:t>
            </w:r>
          </w:p>
          <w:p w14:paraId="41CBE374" w14:textId="6BE43249" w:rsidR="00B22044" w:rsidRPr="002E1314" w:rsidRDefault="00B22044" w:rsidP="003609CD">
            <w:pPr>
              <w:rPr>
                <w:rFonts w:eastAsia="Calibri"/>
                <w:color w:val="000000"/>
                <w:lang w:eastAsia="en-US"/>
              </w:rPr>
            </w:pPr>
          </w:p>
        </w:tc>
      </w:tr>
    </w:tbl>
    <w:p w14:paraId="7CECEC40" w14:textId="77777777" w:rsidR="00321BB6" w:rsidRDefault="00321BB6">
      <w:pPr>
        <w:widowControl w:val="0"/>
        <w:pBdr>
          <w:top w:val="none" w:sz="4" w:space="0" w:color="000000"/>
          <w:left w:val="none" w:sz="4" w:space="0" w:color="000000"/>
          <w:bottom w:val="none" w:sz="4" w:space="0" w:color="000000"/>
          <w:right w:val="none" w:sz="4" w:space="0" w:color="000000"/>
          <w:between w:val="none" w:sz="4" w:space="0" w:color="000000"/>
        </w:pBdr>
        <w:ind w:right="-1"/>
        <w:jc w:val="both"/>
        <w:rPr>
          <w:color w:val="000000"/>
        </w:rPr>
      </w:pPr>
      <w:bookmarkStart w:id="3" w:name="_23ckvvd"/>
      <w:bookmarkEnd w:id="3"/>
    </w:p>
    <w:p w14:paraId="2830575A" w14:textId="7981139C" w:rsidR="00321BB6" w:rsidRDefault="00A64A69">
      <w:pPr>
        <w:widowControl w:val="0"/>
        <w:pBdr>
          <w:top w:val="none" w:sz="4" w:space="0" w:color="000000"/>
          <w:left w:val="none" w:sz="4" w:space="0" w:color="000000"/>
          <w:bottom w:val="none" w:sz="4" w:space="0" w:color="000000"/>
          <w:right w:val="none" w:sz="4" w:space="0" w:color="000000"/>
          <w:between w:val="none" w:sz="4" w:space="0" w:color="000000"/>
        </w:pBdr>
        <w:rPr>
          <w:color w:val="000000"/>
        </w:rPr>
      </w:pPr>
      <w:r>
        <w:rPr>
          <w:color w:val="000000"/>
        </w:rPr>
        <w:t>3. БЛОЧНО-МОДУЛЬНОЕ ОПИСАНИЕ УРОКА</w:t>
      </w:r>
    </w:p>
    <w:p w14:paraId="6193D429" w14:textId="77777777" w:rsidR="00321BB6" w:rsidRDefault="00321BB6">
      <w:pPr>
        <w:widowControl w:val="0"/>
        <w:pBdr>
          <w:top w:val="none" w:sz="4" w:space="0" w:color="000000"/>
          <w:left w:val="none" w:sz="4" w:space="0" w:color="000000"/>
          <w:bottom w:val="none" w:sz="4" w:space="0" w:color="000000"/>
          <w:right w:val="none" w:sz="4" w:space="0" w:color="000000"/>
          <w:between w:val="none" w:sz="4" w:space="0" w:color="000000"/>
        </w:pBdr>
        <w:rPr>
          <w:b/>
        </w:rPr>
      </w:pPr>
    </w:p>
    <w:tbl>
      <w:tblPr>
        <w:tblStyle w:val="af3"/>
        <w:tblW w:w="0" w:type="auto"/>
        <w:tblLook w:val="04A0" w:firstRow="1" w:lastRow="0" w:firstColumn="1" w:lastColumn="0" w:noHBand="0" w:noVBand="1"/>
      </w:tblPr>
      <w:tblGrid>
        <w:gridCol w:w="14560"/>
      </w:tblGrid>
      <w:tr w:rsidR="00321BB6" w14:paraId="32B4314D" w14:textId="77777777" w:rsidTr="008E12EB">
        <w:tc>
          <w:tcPr>
            <w:tcW w:w="14560" w:type="dxa"/>
            <w:shd w:val="clear" w:color="F2F2F2" w:fill="C6D9F1" w:themeFill="text2" w:themeFillTint="33"/>
          </w:tcPr>
          <w:p w14:paraId="7F3F1922" w14:textId="77777777" w:rsidR="00321BB6" w:rsidRDefault="00A64A69">
            <w:pPr>
              <w:widowControl w:val="0"/>
              <w:rPr>
                <w:b/>
                <w:color w:val="000000"/>
              </w:rPr>
            </w:pPr>
            <w:r w:rsidRPr="00EB6434">
              <w:rPr>
                <w:b/>
                <w:color w:val="1F497D" w:themeColor="text2"/>
              </w:rPr>
              <w:t>БЛОК 1. Вхождение в тему урока и создание условий для осознанного восприятия нового материала</w:t>
            </w:r>
          </w:p>
        </w:tc>
      </w:tr>
      <w:tr w:rsidR="003C62D1" w14:paraId="4B4E3F8A" w14:textId="77777777" w:rsidTr="00AF6636">
        <w:tc>
          <w:tcPr>
            <w:tcW w:w="14560" w:type="dxa"/>
          </w:tcPr>
          <w:p w14:paraId="2EE2BBE0" w14:textId="69A1DC78" w:rsidR="003C62D1" w:rsidRDefault="0015478E" w:rsidP="00AF6636">
            <w:pPr>
              <w:widowControl w:val="0"/>
              <w:rPr>
                <w:b/>
                <w:color w:val="000000"/>
              </w:rPr>
            </w:pPr>
            <w:r>
              <w:rPr>
                <w:b/>
                <w:color w:val="000000"/>
              </w:rPr>
              <w:t xml:space="preserve">Этап </w:t>
            </w:r>
            <w:r w:rsidR="003C62D1">
              <w:rPr>
                <w:b/>
                <w:color w:val="000000"/>
              </w:rPr>
              <w:t xml:space="preserve">1.1. </w:t>
            </w:r>
            <w:r w:rsidR="003C62D1">
              <w:rPr>
                <w:b/>
              </w:rPr>
              <w:t>Мотивирование на учебную деятельность</w:t>
            </w:r>
          </w:p>
        </w:tc>
      </w:tr>
      <w:tr w:rsidR="0015478E" w:rsidRPr="00167368" w14:paraId="49800D96" w14:textId="77777777" w:rsidTr="00530B9B">
        <w:tc>
          <w:tcPr>
            <w:tcW w:w="14560" w:type="dxa"/>
          </w:tcPr>
          <w:p w14:paraId="55B4FFC3" w14:textId="77777777" w:rsidR="00780191" w:rsidRDefault="00780191" w:rsidP="00780191">
            <w:pPr>
              <w:spacing w:line="258" w:lineRule="auto"/>
              <w:ind w:left="108" w:right="209"/>
            </w:pPr>
            <w:r>
              <w:t xml:space="preserve">Приветствует учащихся. Интересуется их настроением. </w:t>
            </w:r>
          </w:p>
          <w:p w14:paraId="1BC4B6BB" w14:textId="77777777" w:rsidR="00780191" w:rsidRPr="00BC1C48" w:rsidRDefault="00780191" w:rsidP="00780191">
            <w:pPr>
              <w:spacing w:line="238" w:lineRule="auto"/>
              <w:ind w:left="108"/>
              <w:rPr>
                <w:lang w:val="en-US"/>
              </w:rPr>
            </w:pPr>
            <w:r w:rsidRPr="00BC1C48">
              <w:rPr>
                <w:lang w:val="en-US"/>
              </w:rPr>
              <w:t xml:space="preserve">T-Sts: Hello, students! I’m glad to see you. </w:t>
            </w:r>
          </w:p>
          <w:p w14:paraId="64A2E412" w14:textId="77777777" w:rsidR="00780191" w:rsidRPr="00BC1C48" w:rsidRDefault="00780191" w:rsidP="00780191">
            <w:pPr>
              <w:spacing w:line="238" w:lineRule="auto"/>
              <w:ind w:left="108" w:right="284"/>
              <w:rPr>
                <w:lang w:val="en-US"/>
              </w:rPr>
            </w:pPr>
            <w:r w:rsidRPr="00BC1C48">
              <w:rPr>
                <w:lang w:val="en-US"/>
              </w:rPr>
              <w:t xml:space="preserve">T-St1: Olga, how are you today? Why are you fine/tired/sad? </w:t>
            </w:r>
          </w:p>
          <w:p w14:paraId="64DFDDA0" w14:textId="77777777" w:rsidR="0015478E" w:rsidRDefault="00780191" w:rsidP="00780191">
            <w:pPr>
              <w:widowControl w:val="0"/>
            </w:pPr>
            <w:r>
              <w:t xml:space="preserve">Учитель также задаёт вопросы по теме урока: Do you like animals? </w:t>
            </w:r>
            <w:r w:rsidRPr="00BC1C48">
              <w:rPr>
                <w:lang w:val="en-US"/>
              </w:rPr>
              <w:t xml:space="preserve">Do you have pets? Do you like going to the zoo? </w:t>
            </w:r>
            <w:r>
              <w:t xml:space="preserve">Do you watch films about </w:t>
            </w:r>
            <w:r>
              <w:lastRenderedPageBreak/>
              <w:t>wild animals?</w:t>
            </w:r>
          </w:p>
          <w:p w14:paraId="476F5BD0" w14:textId="77777777" w:rsidR="00780191" w:rsidRPr="00BC1C48" w:rsidRDefault="00780191" w:rsidP="00780191">
            <w:pPr>
              <w:spacing w:after="18" w:line="258" w:lineRule="auto"/>
              <w:ind w:left="110" w:right="130"/>
              <w:rPr>
                <w:lang w:val="en-US"/>
              </w:rPr>
            </w:pPr>
            <w:r>
              <w:t xml:space="preserve">Приветствуют учителя. Отвечают на вопросы учителя. </w:t>
            </w:r>
            <w:r w:rsidRPr="00BC1C48">
              <w:rPr>
                <w:lang w:val="en-US"/>
              </w:rPr>
              <w:t xml:space="preserve">St-T: Good afternoon, teacher.  </w:t>
            </w:r>
          </w:p>
          <w:p w14:paraId="16221634" w14:textId="77777777" w:rsidR="00780191" w:rsidRPr="00BC1C48" w:rsidRDefault="00780191" w:rsidP="00780191">
            <w:pPr>
              <w:spacing w:line="238" w:lineRule="auto"/>
              <w:ind w:left="110" w:right="11"/>
              <w:rPr>
                <w:lang w:val="en-US"/>
              </w:rPr>
            </w:pPr>
            <w:r w:rsidRPr="00BC1C48">
              <w:rPr>
                <w:lang w:val="en-US"/>
              </w:rPr>
              <w:t xml:space="preserve">St1-I’m fine today, because the weather is sunny and cool today, I can spend some time with my friend after school. </w:t>
            </w:r>
          </w:p>
          <w:p w14:paraId="34BA81FD" w14:textId="77777777" w:rsidR="00780191" w:rsidRPr="00BC1C48" w:rsidRDefault="00780191" w:rsidP="00780191">
            <w:pPr>
              <w:spacing w:after="22" w:line="259" w:lineRule="auto"/>
              <w:ind w:left="110"/>
              <w:rPr>
                <w:lang w:val="en-US"/>
              </w:rPr>
            </w:pPr>
            <w:r w:rsidRPr="00BC1C48">
              <w:rPr>
                <w:lang w:val="en-US"/>
              </w:rPr>
              <w:t xml:space="preserve">St2: Yes, of course. </w:t>
            </w:r>
          </w:p>
          <w:p w14:paraId="72198A1E" w14:textId="77777777" w:rsidR="00780191" w:rsidRPr="00BC1C48" w:rsidRDefault="00780191" w:rsidP="00780191">
            <w:pPr>
              <w:spacing w:line="259" w:lineRule="auto"/>
              <w:ind w:left="110"/>
              <w:rPr>
                <w:lang w:val="en-US"/>
              </w:rPr>
            </w:pPr>
            <w:r w:rsidRPr="00BC1C48">
              <w:rPr>
                <w:lang w:val="en-US"/>
              </w:rPr>
              <w:t xml:space="preserve">St3: I’ve got a cat and a parrot. </w:t>
            </w:r>
          </w:p>
          <w:p w14:paraId="5AE976D1" w14:textId="58D49E7A" w:rsidR="00780191" w:rsidRPr="00780191" w:rsidRDefault="00780191" w:rsidP="00780191">
            <w:pPr>
              <w:widowControl w:val="0"/>
              <w:rPr>
                <w:i/>
                <w:lang w:val="en-US"/>
              </w:rPr>
            </w:pPr>
            <w:r w:rsidRPr="00BC1C48">
              <w:rPr>
                <w:lang w:val="en-US"/>
              </w:rPr>
              <w:t>St4: Yes, I like going to the zoo. St5: Yes, I do. I prefer films about wild cats.</w:t>
            </w:r>
          </w:p>
        </w:tc>
      </w:tr>
      <w:tr w:rsidR="008E12EB" w:rsidRPr="00167368" w14:paraId="6096CB8D" w14:textId="77777777" w:rsidTr="00530B9B">
        <w:tc>
          <w:tcPr>
            <w:tcW w:w="14560" w:type="dxa"/>
          </w:tcPr>
          <w:p w14:paraId="3DF070F1" w14:textId="77777777" w:rsidR="008E12EB" w:rsidRPr="00780191" w:rsidRDefault="008E12EB" w:rsidP="009D375B">
            <w:pPr>
              <w:widowControl w:val="0"/>
              <w:rPr>
                <w:i/>
                <w:lang w:val="en-US"/>
              </w:rPr>
            </w:pPr>
          </w:p>
          <w:p w14:paraId="24259D34" w14:textId="77777777" w:rsidR="008E12EB" w:rsidRPr="00780191" w:rsidRDefault="008E12EB" w:rsidP="009D375B">
            <w:pPr>
              <w:widowControl w:val="0"/>
              <w:rPr>
                <w:i/>
                <w:lang w:val="en-US"/>
              </w:rPr>
            </w:pPr>
          </w:p>
          <w:p w14:paraId="6F4FB9C6" w14:textId="6BAB4291" w:rsidR="008E12EB" w:rsidRPr="00780191" w:rsidRDefault="008E12EB" w:rsidP="009D375B">
            <w:pPr>
              <w:widowControl w:val="0"/>
              <w:rPr>
                <w:i/>
                <w:lang w:val="en-US"/>
              </w:rPr>
            </w:pPr>
          </w:p>
        </w:tc>
      </w:tr>
      <w:tr w:rsidR="00321BB6" w14:paraId="02F8121B" w14:textId="77777777" w:rsidTr="005E1D46">
        <w:tc>
          <w:tcPr>
            <w:tcW w:w="14560" w:type="dxa"/>
          </w:tcPr>
          <w:p w14:paraId="23014671" w14:textId="0D87A8BC" w:rsidR="00321BB6" w:rsidRDefault="00065DCF">
            <w:pPr>
              <w:widowControl w:val="0"/>
              <w:rPr>
                <w:b/>
                <w:color w:val="000000"/>
              </w:rPr>
            </w:pPr>
            <w:r>
              <w:rPr>
                <w:b/>
                <w:color w:val="000000"/>
              </w:rPr>
              <w:t>Этап</w:t>
            </w:r>
            <w:r w:rsidR="00A64A69">
              <w:rPr>
                <w:b/>
                <w:color w:val="000000"/>
              </w:rPr>
              <w:t xml:space="preserve"> 1.2. </w:t>
            </w:r>
            <w:r w:rsidR="00A64A69">
              <w:rPr>
                <w:b/>
              </w:rPr>
              <w:t>Актуализация опорных знаний</w:t>
            </w:r>
          </w:p>
        </w:tc>
      </w:tr>
      <w:tr w:rsidR="00232C9D" w:rsidRPr="00167368" w14:paraId="3DF34E0E" w14:textId="77777777" w:rsidTr="00232C9D">
        <w:trPr>
          <w:trHeight w:val="862"/>
        </w:trPr>
        <w:tc>
          <w:tcPr>
            <w:tcW w:w="14560" w:type="dxa"/>
          </w:tcPr>
          <w:p w14:paraId="1C5360C2" w14:textId="77777777" w:rsidR="006B3DE3" w:rsidRDefault="006B3DE3" w:rsidP="006B3DE3">
            <w:pPr>
              <w:ind w:left="-5" w:right="67"/>
            </w:pPr>
            <w:r>
              <w:t xml:space="preserve">До чтения текста учитель предлагает учащимся прочитать и перевести выделенные слова в тексте. </w:t>
            </w:r>
          </w:p>
          <w:p w14:paraId="45B3C400" w14:textId="77777777" w:rsidR="006B3DE3" w:rsidRPr="00BC1C48" w:rsidRDefault="006B3DE3" w:rsidP="006B3DE3">
            <w:pPr>
              <w:spacing w:after="12"/>
              <w:ind w:left="-5" w:right="67"/>
              <w:rPr>
                <w:lang w:val="en-US"/>
              </w:rPr>
            </w:pPr>
            <w:r w:rsidRPr="00BC1C48">
              <w:rPr>
                <w:lang w:val="en-US"/>
              </w:rPr>
              <w:t xml:space="preserve">Look through the text and be ready to translate the words in bold.  </w:t>
            </w:r>
          </w:p>
          <w:p w14:paraId="1C72FF75" w14:textId="77777777" w:rsidR="006B3DE3" w:rsidRPr="00BC1C48" w:rsidRDefault="006B3DE3" w:rsidP="006B3DE3">
            <w:pPr>
              <w:ind w:left="-5" w:right="67"/>
              <w:rPr>
                <w:lang w:val="en-US"/>
              </w:rPr>
            </w:pPr>
            <w:r w:rsidRPr="00BC1C48">
              <w:rPr>
                <w:lang w:val="en-US"/>
              </w:rPr>
              <w:t xml:space="preserve">T-Sts: Listen and read the text. While you are reading and listening to the text mark arguments for and against zoos. </w:t>
            </w:r>
          </w:p>
          <w:p w14:paraId="02BEDB9D" w14:textId="77777777" w:rsidR="006B3DE3" w:rsidRPr="00BC1C48" w:rsidRDefault="006B3DE3" w:rsidP="006B3DE3">
            <w:pPr>
              <w:spacing w:after="12"/>
              <w:ind w:left="-5" w:right="67"/>
              <w:rPr>
                <w:lang w:val="en-US"/>
              </w:rPr>
            </w:pPr>
            <w:r>
              <w:t>Учащиеся</w:t>
            </w:r>
            <w:r w:rsidRPr="00BC1C48">
              <w:rPr>
                <w:lang w:val="en-US"/>
              </w:rPr>
              <w:t xml:space="preserve"> </w:t>
            </w:r>
            <w:r>
              <w:t>слушают</w:t>
            </w:r>
            <w:r w:rsidRPr="00BC1C48">
              <w:rPr>
                <w:lang w:val="en-US"/>
              </w:rPr>
              <w:t xml:space="preserve">, </w:t>
            </w:r>
            <w:r>
              <w:t>читают</w:t>
            </w:r>
            <w:r w:rsidRPr="00BC1C48">
              <w:rPr>
                <w:lang w:val="en-US"/>
              </w:rPr>
              <w:t xml:space="preserve"> </w:t>
            </w:r>
            <w:r>
              <w:t>текст</w:t>
            </w:r>
            <w:r w:rsidRPr="00BC1C48">
              <w:rPr>
                <w:lang w:val="en-US"/>
              </w:rPr>
              <w:t xml:space="preserve">. </w:t>
            </w:r>
          </w:p>
          <w:p w14:paraId="6EFBBAAC" w14:textId="77777777" w:rsidR="006B3DE3" w:rsidRPr="00BC1C48" w:rsidRDefault="006B3DE3" w:rsidP="006B3DE3">
            <w:pPr>
              <w:ind w:left="-5" w:right="67"/>
              <w:rPr>
                <w:lang w:val="en-US"/>
              </w:rPr>
            </w:pPr>
            <w:r w:rsidRPr="00BC1C48">
              <w:rPr>
                <w:lang w:val="en-US"/>
              </w:rPr>
              <w:t xml:space="preserve">T-Sts: Look through the text again and read aloud the arguments for and against zoos. </w:t>
            </w:r>
          </w:p>
          <w:p w14:paraId="73D7EEDB" w14:textId="3ACAB28A" w:rsidR="00232C9D" w:rsidRPr="006B3DE3" w:rsidRDefault="00232C9D" w:rsidP="00780191">
            <w:pPr>
              <w:shd w:val="clear" w:color="FFFFFF" w:fill="FFFFFF"/>
              <w:rPr>
                <w:b/>
                <w:i/>
                <w:color w:val="000000"/>
                <w:lang w:val="en-US"/>
              </w:rPr>
            </w:pPr>
          </w:p>
        </w:tc>
      </w:tr>
      <w:tr w:rsidR="008E12EB" w:rsidRPr="00167368" w14:paraId="55FB2BA3" w14:textId="77777777" w:rsidTr="00232C9D">
        <w:trPr>
          <w:trHeight w:val="862"/>
        </w:trPr>
        <w:tc>
          <w:tcPr>
            <w:tcW w:w="14560" w:type="dxa"/>
          </w:tcPr>
          <w:p w14:paraId="074EC96D" w14:textId="77777777" w:rsidR="008E12EB" w:rsidRPr="006B3DE3" w:rsidRDefault="008E12EB">
            <w:pPr>
              <w:shd w:val="clear" w:color="FFFFFF" w:fill="FFFFFF"/>
              <w:rPr>
                <w:i/>
                <w:lang w:val="en-US"/>
              </w:rPr>
            </w:pPr>
          </w:p>
          <w:p w14:paraId="0EA89800" w14:textId="77777777" w:rsidR="008E12EB" w:rsidRPr="006B3DE3" w:rsidRDefault="008E12EB">
            <w:pPr>
              <w:shd w:val="clear" w:color="FFFFFF" w:fill="FFFFFF"/>
              <w:rPr>
                <w:i/>
                <w:lang w:val="en-US"/>
              </w:rPr>
            </w:pPr>
          </w:p>
          <w:p w14:paraId="62F1168E" w14:textId="01A0BE13" w:rsidR="008E12EB" w:rsidRPr="006B3DE3" w:rsidRDefault="008E12EB">
            <w:pPr>
              <w:shd w:val="clear" w:color="FFFFFF" w:fill="FFFFFF"/>
              <w:rPr>
                <w:i/>
                <w:lang w:val="en-US"/>
              </w:rPr>
            </w:pPr>
          </w:p>
        </w:tc>
      </w:tr>
      <w:tr w:rsidR="00321BB6" w14:paraId="6C32F543" w14:textId="77777777" w:rsidTr="005E1D46">
        <w:tc>
          <w:tcPr>
            <w:tcW w:w="14560" w:type="dxa"/>
          </w:tcPr>
          <w:p w14:paraId="1CF7DF01" w14:textId="35F3788D" w:rsidR="00321BB6" w:rsidRDefault="00065DCF">
            <w:pPr>
              <w:widowControl w:val="0"/>
              <w:rPr>
                <w:b/>
                <w:color w:val="000000"/>
              </w:rPr>
            </w:pPr>
            <w:r>
              <w:rPr>
                <w:b/>
                <w:color w:val="000000"/>
              </w:rPr>
              <w:t>Этап</w:t>
            </w:r>
            <w:r w:rsidR="00A64A69">
              <w:rPr>
                <w:b/>
                <w:color w:val="000000"/>
              </w:rPr>
              <w:t xml:space="preserve"> 1.3. </w:t>
            </w:r>
            <w:r w:rsidR="00A64A69">
              <w:rPr>
                <w:b/>
              </w:rPr>
              <w:t>Целеполагание</w:t>
            </w:r>
          </w:p>
        </w:tc>
      </w:tr>
      <w:tr w:rsidR="0015478E" w14:paraId="3441E997" w14:textId="77777777" w:rsidTr="00A873AB">
        <w:tc>
          <w:tcPr>
            <w:tcW w:w="14560" w:type="dxa"/>
          </w:tcPr>
          <w:p w14:paraId="2DB2C5DC" w14:textId="20ECB919" w:rsidR="0015478E" w:rsidRDefault="009A3C5D" w:rsidP="00306B89">
            <w:pPr>
              <w:widowControl w:val="0"/>
            </w:pPr>
            <w:r>
              <w:t>А</w:t>
            </w:r>
            <w:r w:rsidR="006B3DE3">
              <w:t xml:space="preserve">ктивизация </w:t>
            </w:r>
            <w:r w:rsidR="006B3DE3">
              <w:tab/>
              <w:t xml:space="preserve">лексики по теме как </w:t>
            </w:r>
            <w:r w:rsidR="006B3DE3">
              <w:tab/>
              <w:t>средства повышения коммуникативной компетенции на иностранном языке.</w:t>
            </w:r>
          </w:p>
          <w:p w14:paraId="1E4F5303" w14:textId="01BE0517" w:rsidR="006B3DE3" w:rsidRPr="0015478E" w:rsidRDefault="006B3DE3" w:rsidP="00306B89">
            <w:pPr>
              <w:widowControl w:val="0"/>
              <w:rPr>
                <w:i/>
              </w:rPr>
            </w:pPr>
            <w:r>
              <w:t>освоение тематической лексики в речи; развитие умений ознакомительного и поискового чтения; развитие умений монологической речи;</w:t>
            </w:r>
          </w:p>
          <w:p w14:paraId="0BEA3D64" w14:textId="35CD43F3" w:rsidR="0015478E" w:rsidRPr="00F4790D" w:rsidRDefault="00F4790D">
            <w:pPr>
              <w:widowControl w:val="0"/>
            </w:pPr>
            <w:r>
              <w:t>Дать прогноз о цели урока и связать её с темой модуля.</w:t>
            </w:r>
          </w:p>
        </w:tc>
      </w:tr>
      <w:tr w:rsidR="008E12EB" w14:paraId="0D88CFEC" w14:textId="77777777" w:rsidTr="00A873AB">
        <w:tc>
          <w:tcPr>
            <w:tcW w:w="14560" w:type="dxa"/>
          </w:tcPr>
          <w:p w14:paraId="26E98866" w14:textId="77777777" w:rsidR="008E12EB" w:rsidRDefault="008E12EB" w:rsidP="00306B89">
            <w:pPr>
              <w:widowControl w:val="0"/>
              <w:rPr>
                <w:i/>
              </w:rPr>
            </w:pPr>
          </w:p>
          <w:p w14:paraId="17A0CD15" w14:textId="77777777" w:rsidR="008E12EB" w:rsidRDefault="008E12EB" w:rsidP="00306B89">
            <w:pPr>
              <w:widowControl w:val="0"/>
              <w:rPr>
                <w:i/>
              </w:rPr>
            </w:pPr>
          </w:p>
          <w:p w14:paraId="7F0F6B00" w14:textId="5A696050" w:rsidR="008E12EB" w:rsidRDefault="008E12EB" w:rsidP="00306B89">
            <w:pPr>
              <w:widowControl w:val="0"/>
              <w:rPr>
                <w:i/>
              </w:rPr>
            </w:pPr>
          </w:p>
        </w:tc>
      </w:tr>
      <w:tr w:rsidR="00321BB6" w14:paraId="64680EE7" w14:textId="77777777" w:rsidTr="008E12EB">
        <w:tc>
          <w:tcPr>
            <w:tcW w:w="14560" w:type="dxa"/>
            <w:shd w:val="clear" w:color="auto" w:fill="C6D9F1" w:themeFill="text2" w:themeFillTint="33"/>
          </w:tcPr>
          <w:p w14:paraId="3A1F78BF" w14:textId="77777777" w:rsidR="00321BB6" w:rsidRDefault="00A64A69">
            <w:pPr>
              <w:widowControl w:val="0"/>
              <w:rPr>
                <w:b/>
                <w:color w:val="000000"/>
              </w:rPr>
            </w:pPr>
            <w:r w:rsidRPr="00EB6434">
              <w:rPr>
                <w:b/>
                <w:color w:val="1F497D" w:themeColor="text2"/>
              </w:rPr>
              <w:t>БЛОК 2. Освоение нового материала</w:t>
            </w:r>
          </w:p>
        </w:tc>
      </w:tr>
      <w:tr w:rsidR="00321BB6" w14:paraId="4DB5E0EA" w14:textId="77777777" w:rsidTr="005E1D46">
        <w:tc>
          <w:tcPr>
            <w:tcW w:w="14560" w:type="dxa"/>
          </w:tcPr>
          <w:p w14:paraId="46372C93" w14:textId="6AD6B92C" w:rsidR="00321BB6" w:rsidRDefault="00065DCF" w:rsidP="00306B89">
            <w:pPr>
              <w:widowControl w:val="0"/>
              <w:rPr>
                <w:b/>
                <w:color w:val="000000"/>
              </w:rPr>
            </w:pPr>
            <w:r>
              <w:rPr>
                <w:b/>
                <w:color w:val="000000"/>
              </w:rPr>
              <w:t>Этап</w:t>
            </w:r>
            <w:r w:rsidR="00A64A69">
              <w:rPr>
                <w:b/>
                <w:color w:val="000000"/>
              </w:rPr>
              <w:t xml:space="preserve"> 2.</w:t>
            </w:r>
            <w:r w:rsidR="00306B89">
              <w:rPr>
                <w:b/>
                <w:color w:val="000000"/>
              </w:rPr>
              <w:t>1</w:t>
            </w:r>
            <w:r w:rsidR="00A64A69">
              <w:rPr>
                <w:b/>
                <w:color w:val="000000"/>
              </w:rPr>
              <w:t>. Осуществление учебных действий по освоению нового материала</w:t>
            </w:r>
          </w:p>
        </w:tc>
      </w:tr>
      <w:tr w:rsidR="0015478E" w:rsidRPr="00A31855" w14:paraId="2E8BBD09" w14:textId="77777777" w:rsidTr="0019093D">
        <w:tc>
          <w:tcPr>
            <w:tcW w:w="14560" w:type="dxa"/>
          </w:tcPr>
          <w:p w14:paraId="2CAAC672" w14:textId="77777777" w:rsidR="0015478E" w:rsidRPr="00A31855" w:rsidRDefault="0015478E" w:rsidP="006B3DE3">
            <w:pPr>
              <w:pStyle w:val="aff"/>
              <w:rPr>
                <w:i/>
                <w:color w:val="000000"/>
              </w:rPr>
            </w:pPr>
          </w:p>
        </w:tc>
      </w:tr>
      <w:tr w:rsidR="008E12EB" w:rsidRPr="00F4790D" w14:paraId="4225964B" w14:textId="77777777" w:rsidTr="0019093D">
        <w:tc>
          <w:tcPr>
            <w:tcW w:w="14560" w:type="dxa"/>
          </w:tcPr>
          <w:p w14:paraId="4CC8B654" w14:textId="77777777" w:rsidR="008E12EB" w:rsidRDefault="008E12EB" w:rsidP="00F15342">
            <w:pPr>
              <w:pStyle w:val="aff"/>
              <w:rPr>
                <w:i/>
                <w:color w:val="000000"/>
                <w:sz w:val="24"/>
                <w:szCs w:val="24"/>
              </w:rPr>
            </w:pPr>
          </w:p>
          <w:p w14:paraId="4EF82408" w14:textId="77777777" w:rsidR="00F4790D" w:rsidRDefault="00F4790D" w:rsidP="00F4790D">
            <w:pPr>
              <w:spacing w:line="268" w:lineRule="auto"/>
              <w:ind w:left="2" w:right="69"/>
            </w:pPr>
            <w:r>
              <w:t>Задать интересующий вопрос. Поставить проблемный вопрос.</w:t>
            </w:r>
            <w:r w:rsidRPr="00F4790D">
              <w:t xml:space="preserve"> </w:t>
            </w:r>
            <w:r>
              <w:t xml:space="preserve">Способствует формулированию проблемного вопроса урока, предлагает учащимся составить проблемный вопрос урока из данной цитаты. </w:t>
            </w:r>
            <w:r w:rsidRPr="00BC1C48">
              <w:rPr>
                <w:lang w:val="en-US"/>
              </w:rPr>
              <w:t>T-Sts: Using the statement ask the question we should answer at the end of the lesson. Change the first two words by places to get a question.</w:t>
            </w:r>
            <w:r>
              <w:rPr>
                <w:lang w:val="en-US"/>
              </w:rPr>
              <w:t xml:space="preserve"> </w:t>
            </w:r>
            <w:r>
              <w:t xml:space="preserve">Формулируют свои варианты вопросов. Слушают собеседника. Анализируют и определяют проблемный вопрос урока  </w:t>
            </w:r>
          </w:p>
          <w:p w14:paraId="208B2CA9" w14:textId="77777777" w:rsidR="00F4790D" w:rsidRDefault="00F4790D" w:rsidP="00F4790D">
            <w:pPr>
              <w:spacing w:line="258" w:lineRule="auto"/>
              <w:ind w:left="2"/>
            </w:pPr>
            <w:r>
              <w:lastRenderedPageBreak/>
              <w:t xml:space="preserve">«Следует ли закрыть все зоопарки и вернуть животных в их среду обитания?» </w:t>
            </w:r>
          </w:p>
          <w:p w14:paraId="60B645E2" w14:textId="4A6AB99E" w:rsidR="00F4790D" w:rsidRDefault="00F4790D" w:rsidP="00F4790D">
            <w:pPr>
              <w:spacing w:line="244" w:lineRule="auto"/>
            </w:pPr>
            <w:r>
              <w:t xml:space="preserve">Умение строить вопросы. </w:t>
            </w:r>
          </w:p>
          <w:p w14:paraId="35CFE843" w14:textId="7A6EC502" w:rsidR="008E12EB" w:rsidRPr="00F4790D" w:rsidRDefault="00F4790D" w:rsidP="00F4790D">
            <w:pPr>
              <w:pStyle w:val="aff"/>
              <w:rPr>
                <w:i/>
                <w:color w:val="000000"/>
                <w:sz w:val="24"/>
                <w:szCs w:val="24"/>
              </w:rPr>
            </w:pPr>
            <w:r>
              <w:rPr>
                <w:sz w:val="24"/>
              </w:rPr>
              <w:t>Развитие речевых навыков.</w:t>
            </w:r>
            <w:r w:rsidRPr="00F4790D">
              <w:rPr>
                <w:sz w:val="24"/>
              </w:rPr>
              <w:t xml:space="preserve"> </w:t>
            </w:r>
            <w:r>
              <w:rPr>
                <w:sz w:val="24"/>
              </w:rPr>
              <w:t>Развитие интеллектуальных и познавательных способностей, внимания, памяти и воображения</w:t>
            </w:r>
          </w:p>
          <w:p w14:paraId="6E580786" w14:textId="0AE6080F" w:rsidR="008E12EB" w:rsidRPr="00F4790D" w:rsidRDefault="008E12EB" w:rsidP="00F15342">
            <w:pPr>
              <w:pStyle w:val="aff"/>
              <w:rPr>
                <w:i/>
                <w:color w:val="000000"/>
                <w:sz w:val="24"/>
                <w:szCs w:val="24"/>
              </w:rPr>
            </w:pPr>
          </w:p>
        </w:tc>
      </w:tr>
      <w:tr w:rsidR="00321BB6" w14:paraId="5AC23436" w14:textId="77777777" w:rsidTr="005E1D46">
        <w:tc>
          <w:tcPr>
            <w:tcW w:w="14560" w:type="dxa"/>
          </w:tcPr>
          <w:p w14:paraId="6229056E" w14:textId="616C5816" w:rsidR="00321BB6" w:rsidRDefault="00065DCF" w:rsidP="00306B89">
            <w:pPr>
              <w:widowControl w:val="0"/>
              <w:rPr>
                <w:b/>
                <w:color w:val="000000"/>
              </w:rPr>
            </w:pPr>
            <w:r>
              <w:rPr>
                <w:b/>
                <w:color w:val="000000"/>
              </w:rPr>
              <w:lastRenderedPageBreak/>
              <w:t>Этап</w:t>
            </w:r>
            <w:r w:rsidR="00A64A69">
              <w:rPr>
                <w:b/>
                <w:color w:val="000000"/>
              </w:rPr>
              <w:t xml:space="preserve"> 2.</w:t>
            </w:r>
            <w:r w:rsidR="00306B89">
              <w:rPr>
                <w:b/>
                <w:color w:val="000000"/>
              </w:rPr>
              <w:t>2</w:t>
            </w:r>
            <w:r w:rsidR="00A64A69">
              <w:rPr>
                <w:b/>
                <w:color w:val="000000"/>
              </w:rPr>
              <w:t xml:space="preserve">. Проверка первичного усвоения </w:t>
            </w:r>
          </w:p>
        </w:tc>
      </w:tr>
      <w:tr w:rsidR="0015478E" w:rsidRPr="00A31855" w14:paraId="1CBB95DF" w14:textId="77777777" w:rsidTr="00022275">
        <w:tc>
          <w:tcPr>
            <w:tcW w:w="14560" w:type="dxa"/>
          </w:tcPr>
          <w:p w14:paraId="392A0982" w14:textId="4BA1C130" w:rsidR="0015478E" w:rsidRPr="00A31855" w:rsidRDefault="009D375B">
            <w:pPr>
              <w:rPr>
                <w:i/>
              </w:rPr>
            </w:pPr>
            <w:r>
              <w:rPr>
                <w:i/>
              </w:rPr>
              <w:t>Укажите</w:t>
            </w:r>
            <w:r w:rsidR="0015478E" w:rsidRPr="00A31855">
              <w:rPr>
                <w:i/>
              </w:rPr>
              <w:t xml:space="preserve"> виды </w:t>
            </w:r>
            <w:r w:rsidR="0015478E">
              <w:rPr>
                <w:i/>
              </w:rPr>
              <w:t xml:space="preserve">учебной </w:t>
            </w:r>
            <w:r w:rsidR="0015478E" w:rsidRPr="00A31855">
              <w:rPr>
                <w:i/>
              </w:rPr>
              <w:t xml:space="preserve">деятельности, используйте соответствующие методические приемы. </w:t>
            </w:r>
            <w:r w:rsidR="0015478E" w:rsidRPr="00A31855">
              <w:rPr>
                <w:i/>
                <w:color w:val="000000"/>
              </w:rPr>
              <w:t>(</w:t>
            </w:r>
            <w:r w:rsidR="0015478E" w:rsidRPr="00A31855">
              <w:rPr>
                <w:i/>
              </w:rPr>
              <w:t>Сформулируй</w:t>
            </w:r>
            <w:r w:rsidR="00013B9F">
              <w:rPr>
                <w:i/>
              </w:rPr>
              <w:t>те</w:t>
            </w:r>
            <w:r w:rsidR="0015478E" w:rsidRPr="00A31855">
              <w:rPr>
                <w:i/>
              </w:rPr>
              <w:t>/Изложи</w:t>
            </w:r>
            <w:r w:rsidR="00013B9F">
              <w:rPr>
                <w:i/>
              </w:rPr>
              <w:t>те</w:t>
            </w:r>
            <w:r w:rsidR="0015478E" w:rsidRPr="00A31855">
              <w:rPr>
                <w:i/>
              </w:rPr>
              <w:t xml:space="preserve"> факты/Проверь</w:t>
            </w:r>
            <w:r w:rsidR="00013B9F">
              <w:rPr>
                <w:i/>
              </w:rPr>
              <w:t>те</w:t>
            </w:r>
            <w:r w:rsidR="0015478E" w:rsidRPr="00A31855">
              <w:rPr>
                <w:i/>
              </w:rPr>
              <w:t xml:space="preserve"> себя/Дай</w:t>
            </w:r>
            <w:r w:rsidR="00013B9F">
              <w:rPr>
                <w:i/>
              </w:rPr>
              <w:t>те</w:t>
            </w:r>
            <w:r w:rsidR="0015478E" w:rsidRPr="00A31855">
              <w:rPr>
                <w:i/>
              </w:rPr>
              <w:t xml:space="preserve"> определение понятию/Установи</w:t>
            </w:r>
            <w:r w:rsidR="00013B9F">
              <w:rPr>
                <w:i/>
              </w:rPr>
              <w:t>те</w:t>
            </w:r>
            <w:r w:rsidR="0015478E" w:rsidRPr="00A31855">
              <w:rPr>
                <w:i/>
              </w:rPr>
              <w:t>, что (где, когда)/Сформулируй</w:t>
            </w:r>
            <w:r w:rsidR="00013B9F">
              <w:rPr>
                <w:i/>
              </w:rPr>
              <w:t>те</w:t>
            </w:r>
            <w:r w:rsidR="0015478E" w:rsidRPr="00A31855">
              <w:rPr>
                <w:i/>
              </w:rPr>
              <w:t xml:space="preserve"> главное (тезис, мысль, правило, закон</w:t>
            </w:r>
            <w:r w:rsidR="0015478E" w:rsidRPr="00A31855">
              <w:rPr>
                <w:i/>
                <w:color w:val="000000"/>
              </w:rPr>
              <w:t>)</w:t>
            </w:r>
          </w:p>
        </w:tc>
      </w:tr>
      <w:tr w:rsidR="008E12EB" w:rsidRPr="00167368" w14:paraId="58E35FC5" w14:textId="77777777" w:rsidTr="00022275">
        <w:tc>
          <w:tcPr>
            <w:tcW w:w="14560" w:type="dxa"/>
          </w:tcPr>
          <w:p w14:paraId="51AB2721" w14:textId="77777777" w:rsidR="008E12EB" w:rsidRDefault="008E12EB" w:rsidP="009D375B">
            <w:pPr>
              <w:rPr>
                <w:i/>
              </w:rPr>
            </w:pPr>
          </w:p>
          <w:p w14:paraId="2432AB72" w14:textId="77777777" w:rsidR="00EC24C5" w:rsidRDefault="00EC24C5" w:rsidP="00EC24C5">
            <w:pPr>
              <w:spacing w:after="44" w:line="238" w:lineRule="auto"/>
              <w:ind w:right="16"/>
            </w:pPr>
            <w:r>
              <w:t xml:space="preserve">Выбрать заголовок для постера, совместить аргументы с соответствующи ми картинками, </w:t>
            </w:r>
          </w:p>
          <w:p w14:paraId="47917BFB" w14:textId="664DF9A1" w:rsidR="00EC24C5" w:rsidRDefault="00EC24C5" w:rsidP="00EC24C5">
            <w:pPr>
              <w:spacing w:line="241" w:lineRule="auto"/>
            </w:pPr>
            <w:r>
              <w:t xml:space="preserve"> оформить постер. Представить постер классу, задать вопросы другой группе</w:t>
            </w:r>
            <w:r w:rsidRPr="00EC24C5">
              <w:t xml:space="preserve">. </w:t>
            </w:r>
            <w:r>
              <w:t xml:space="preserve">Учитель организует работу в группах над созданием мини проекта «Правильно ли держать животных в зоопарке?» Обеспечивает каждую группу материалом для работы. Тема проектов одинаковая, но задания у групп разные. Одна группа выступает «за» зоопарки, другая «против». Учитель помогает группам аргументировано представить свой постер. </w:t>
            </w:r>
          </w:p>
          <w:p w14:paraId="586E9577" w14:textId="5EA9CDBC" w:rsidR="00EC24C5" w:rsidRDefault="00EC24C5" w:rsidP="00EC24C5">
            <w:pPr>
              <w:spacing w:line="241" w:lineRule="auto"/>
            </w:pPr>
            <w:r>
              <w:t>Учащиеся работают в группах над созданием постеров. Подбирают подходящие заголовки, совмещают аргументы с картинками, оформляют постеры. Совместно продумывают презентацию своего постера, а также составляют вопросы для другой группы. После представления проектов учащиеся отвечают на проблемный вопрос, заданный в начале урока: «Следует ли закрыть все зоопарки и вернуть животных в их среду обитания?»</w:t>
            </w:r>
          </w:p>
          <w:p w14:paraId="2785F827" w14:textId="77777777" w:rsidR="00EC24C5" w:rsidRDefault="00EC24C5" w:rsidP="00EC24C5">
            <w:pPr>
              <w:spacing w:after="5" w:line="259" w:lineRule="auto"/>
              <w:ind w:left="3062"/>
            </w:pPr>
            <w:r>
              <w:rPr>
                <w:rFonts w:ascii="Calibri" w:eastAsia="Calibri" w:hAnsi="Calibri" w:cs="Calibri"/>
                <w:noProof/>
                <w:sz w:val="22"/>
              </w:rPr>
              <mc:AlternateContent>
                <mc:Choice Requires="wpg">
                  <w:drawing>
                    <wp:inline distT="0" distB="0" distL="0" distR="0" wp14:anchorId="67246669" wp14:editId="7A79B643">
                      <wp:extent cx="2419858" cy="692023"/>
                      <wp:effectExtent l="0" t="0" r="0" b="0"/>
                      <wp:docPr id="64908" name="Group 64908"/>
                      <wp:cNvGraphicFramePr/>
                      <a:graphic xmlns:a="http://schemas.openxmlformats.org/drawingml/2006/main">
                        <a:graphicData uri="http://schemas.microsoft.com/office/word/2010/wordprocessingGroup">
                          <wpg:wgp>
                            <wpg:cNvGrpSpPr/>
                            <wpg:grpSpPr>
                              <a:xfrm>
                                <a:off x="0" y="0"/>
                                <a:ext cx="2419858" cy="692023"/>
                                <a:chOff x="0" y="0"/>
                                <a:chExt cx="2419858" cy="692023"/>
                              </a:xfrm>
                            </wpg:grpSpPr>
                            <wps:wsp>
                              <wps:cNvPr id="6660" name="Shape 6660"/>
                              <wps:cNvSpPr/>
                              <wps:spPr>
                                <a:xfrm>
                                  <a:off x="520065" y="25400"/>
                                  <a:ext cx="81026" cy="333629"/>
                                </a:xfrm>
                                <a:custGeom>
                                  <a:avLst/>
                                  <a:gdLst/>
                                  <a:ahLst/>
                                  <a:cxnLst/>
                                  <a:rect l="0" t="0" r="0" b="0"/>
                                  <a:pathLst>
                                    <a:path w="81026" h="333629">
                                      <a:moveTo>
                                        <a:pt x="68580" y="0"/>
                                      </a:moveTo>
                                      <a:lnTo>
                                        <a:pt x="81026" y="2663"/>
                                      </a:lnTo>
                                      <a:lnTo>
                                        <a:pt x="81026" y="56917"/>
                                      </a:lnTo>
                                      <a:lnTo>
                                        <a:pt x="64770" y="53975"/>
                                      </a:lnTo>
                                      <a:cubicBezTo>
                                        <a:pt x="61468" y="53975"/>
                                        <a:pt x="58420" y="53975"/>
                                        <a:pt x="55880" y="53975"/>
                                      </a:cubicBezTo>
                                      <a:cubicBezTo>
                                        <a:pt x="53086" y="54229"/>
                                        <a:pt x="50800" y="54356"/>
                                        <a:pt x="49022" y="54610"/>
                                      </a:cubicBezTo>
                                      <a:cubicBezTo>
                                        <a:pt x="49022" y="61087"/>
                                        <a:pt x="49022" y="70866"/>
                                        <a:pt x="48895" y="84074"/>
                                      </a:cubicBezTo>
                                      <a:cubicBezTo>
                                        <a:pt x="48768" y="99568"/>
                                        <a:pt x="47625" y="123572"/>
                                        <a:pt x="45847" y="156464"/>
                                      </a:cubicBezTo>
                                      <a:cubicBezTo>
                                        <a:pt x="51308" y="157607"/>
                                        <a:pt x="54991" y="158115"/>
                                        <a:pt x="56769" y="158115"/>
                                      </a:cubicBezTo>
                                      <a:cubicBezTo>
                                        <a:pt x="65151" y="158115"/>
                                        <a:pt x="72835" y="156845"/>
                                        <a:pt x="79788" y="154273"/>
                                      </a:cubicBezTo>
                                      <a:lnTo>
                                        <a:pt x="81026" y="153499"/>
                                      </a:lnTo>
                                      <a:lnTo>
                                        <a:pt x="81026" y="207510"/>
                                      </a:lnTo>
                                      <a:lnTo>
                                        <a:pt x="56769" y="211963"/>
                                      </a:lnTo>
                                      <a:cubicBezTo>
                                        <a:pt x="54991" y="211963"/>
                                        <a:pt x="50546" y="211582"/>
                                        <a:pt x="43307" y="210439"/>
                                      </a:cubicBezTo>
                                      <a:cubicBezTo>
                                        <a:pt x="42672" y="229870"/>
                                        <a:pt x="42291" y="262128"/>
                                        <a:pt x="42291" y="306705"/>
                                      </a:cubicBezTo>
                                      <a:cubicBezTo>
                                        <a:pt x="42291" y="314072"/>
                                        <a:pt x="40386" y="320422"/>
                                        <a:pt x="36322" y="325755"/>
                                      </a:cubicBezTo>
                                      <a:cubicBezTo>
                                        <a:pt x="32385" y="330962"/>
                                        <a:pt x="27305" y="333629"/>
                                        <a:pt x="21209" y="333629"/>
                                      </a:cubicBezTo>
                                      <a:cubicBezTo>
                                        <a:pt x="15113" y="333629"/>
                                        <a:pt x="10033" y="330962"/>
                                        <a:pt x="6096" y="325755"/>
                                      </a:cubicBezTo>
                                      <a:cubicBezTo>
                                        <a:pt x="2159" y="320422"/>
                                        <a:pt x="0" y="314072"/>
                                        <a:pt x="0" y="306705"/>
                                      </a:cubicBezTo>
                                      <a:cubicBezTo>
                                        <a:pt x="0" y="287274"/>
                                        <a:pt x="0" y="267716"/>
                                        <a:pt x="0" y="248285"/>
                                      </a:cubicBezTo>
                                      <a:cubicBezTo>
                                        <a:pt x="0" y="226822"/>
                                        <a:pt x="1143" y="194818"/>
                                        <a:pt x="3175" y="152273"/>
                                      </a:cubicBezTo>
                                      <a:cubicBezTo>
                                        <a:pt x="5207" y="109220"/>
                                        <a:pt x="6223" y="76962"/>
                                        <a:pt x="6477" y="55880"/>
                                      </a:cubicBezTo>
                                      <a:cubicBezTo>
                                        <a:pt x="6604" y="19685"/>
                                        <a:pt x="14351" y="2286"/>
                                        <a:pt x="29972" y="3810"/>
                                      </a:cubicBezTo>
                                      <a:cubicBezTo>
                                        <a:pt x="33655" y="2540"/>
                                        <a:pt x="38608" y="1524"/>
                                        <a:pt x="45085" y="889"/>
                                      </a:cubicBezTo>
                                      <a:cubicBezTo>
                                        <a:pt x="51435" y="254"/>
                                        <a:pt x="59309" y="0"/>
                                        <a:pt x="68580" y="0"/>
                                      </a:cubicBezTo>
                                      <a:close/>
                                    </a:path>
                                  </a:pathLst>
                                </a:custGeom>
                                <a:ln w="0" cap="flat">
                                  <a:miter lim="127000"/>
                                </a:ln>
                              </wps:spPr>
                              <wps:style>
                                <a:lnRef idx="0">
                                  <a:srgbClr val="000000">
                                    <a:alpha val="0"/>
                                  </a:srgbClr>
                                </a:lnRef>
                                <a:fillRef idx="1">
                                  <a:srgbClr val="990000"/>
                                </a:fillRef>
                                <a:effectRef idx="0">
                                  <a:scrgbClr r="0" g="0" b="0"/>
                                </a:effectRef>
                                <a:fontRef idx="none"/>
                              </wps:style>
                              <wps:bodyPr/>
                            </wps:wsp>
                            <wps:wsp>
                              <wps:cNvPr id="6661" name="Shape 6661"/>
                              <wps:cNvSpPr/>
                              <wps:spPr>
                                <a:xfrm>
                                  <a:off x="601091" y="28063"/>
                                  <a:ext cx="77470" cy="204846"/>
                                </a:xfrm>
                                <a:custGeom>
                                  <a:avLst/>
                                  <a:gdLst/>
                                  <a:ahLst/>
                                  <a:cxnLst/>
                                  <a:rect l="0" t="0" r="0" b="0"/>
                                  <a:pathLst>
                                    <a:path w="77470" h="204846">
                                      <a:moveTo>
                                        <a:pt x="0" y="0"/>
                                      </a:moveTo>
                                      <a:lnTo>
                                        <a:pt x="18193" y="3893"/>
                                      </a:lnTo>
                                      <a:cubicBezTo>
                                        <a:pt x="28067" y="8290"/>
                                        <a:pt x="37592" y="14926"/>
                                        <a:pt x="46736" y="23880"/>
                                      </a:cubicBezTo>
                                      <a:cubicBezTo>
                                        <a:pt x="66929" y="43946"/>
                                        <a:pt x="77470" y="67822"/>
                                        <a:pt x="77470" y="96270"/>
                                      </a:cubicBezTo>
                                      <a:cubicBezTo>
                                        <a:pt x="77470" y="132084"/>
                                        <a:pt x="66294" y="160024"/>
                                        <a:pt x="44831" y="181487"/>
                                      </a:cubicBezTo>
                                      <a:cubicBezTo>
                                        <a:pt x="35242" y="190885"/>
                                        <a:pt x="24638" y="197838"/>
                                        <a:pt x="13096" y="202442"/>
                                      </a:cubicBezTo>
                                      <a:lnTo>
                                        <a:pt x="0" y="204846"/>
                                      </a:lnTo>
                                      <a:lnTo>
                                        <a:pt x="0" y="150836"/>
                                      </a:lnTo>
                                      <a:lnTo>
                                        <a:pt x="17399" y="139958"/>
                                      </a:lnTo>
                                      <a:cubicBezTo>
                                        <a:pt x="29083" y="128782"/>
                                        <a:pt x="35179" y="114431"/>
                                        <a:pt x="35179" y="96270"/>
                                      </a:cubicBezTo>
                                      <a:cubicBezTo>
                                        <a:pt x="35179" y="84332"/>
                                        <a:pt x="29591" y="74045"/>
                                        <a:pt x="18542" y="64647"/>
                                      </a:cubicBezTo>
                                      <a:cubicBezTo>
                                        <a:pt x="13271" y="60138"/>
                                        <a:pt x="7715" y="56805"/>
                                        <a:pt x="1905" y="54598"/>
                                      </a:cubicBezTo>
                                      <a:lnTo>
                                        <a:pt x="0" y="54253"/>
                                      </a:lnTo>
                                      <a:lnTo>
                                        <a:pt x="0" y="0"/>
                                      </a:lnTo>
                                      <a:close/>
                                    </a:path>
                                  </a:pathLst>
                                </a:custGeom>
                                <a:ln w="0" cap="flat">
                                  <a:miter lim="127000"/>
                                </a:ln>
                              </wps:spPr>
                              <wps:style>
                                <a:lnRef idx="0">
                                  <a:srgbClr val="000000">
                                    <a:alpha val="0"/>
                                  </a:srgbClr>
                                </a:lnRef>
                                <a:fillRef idx="1">
                                  <a:srgbClr val="990000"/>
                                </a:fillRef>
                                <a:effectRef idx="0">
                                  <a:scrgbClr r="0" g="0" b="0"/>
                                </a:effectRef>
                                <a:fontRef idx="none"/>
                              </wps:style>
                              <wps:bodyPr/>
                            </wps:wsp>
                            <wps:wsp>
                              <wps:cNvPr id="6662" name="Shape 6662"/>
                              <wps:cNvSpPr/>
                              <wps:spPr>
                                <a:xfrm>
                                  <a:off x="692023" y="138305"/>
                                  <a:ext cx="79444" cy="228091"/>
                                </a:xfrm>
                                <a:custGeom>
                                  <a:avLst/>
                                  <a:gdLst/>
                                  <a:ahLst/>
                                  <a:cxnLst/>
                                  <a:rect l="0" t="0" r="0" b="0"/>
                                  <a:pathLst>
                                    <a:path w="79444" h="228091">
                                      <a:moveTo>
                                        <a:pt x="79444" y="0"/>
                                      </a:moveTo>
                                      <a:lnTo>
                                        <a:pt x="79444" y="56273"/>
                                      </a:lnTo>
                                      <a:lnTo>
                                        <a:pt x="68469" y="59784"/>
                                      </a:lnTo>
                                      <a:cubicBezTo>
                                        <a:pt x="63246" y="63689"/>
                                        <a:pt x="58738" y="69594"/>
                                        <a:pt x="54991" y="77468"/>
                                      </a:cubicBezTo>
                                      <a:cubicBezTo>
                                        <a:pt x="48768" y="90677"/>
                                        <a:pt x="45339" y="106170"/>
                                        <a:pt x="45339" y="123951"/>
                                      </a:cubicBezTo>
                                      <a:cubicBezTo>
                                        <a:pt x="45339" y="140588"/>
                                        <a:pt x="49149" y="153288"/>
                                        <a:pt x="56388" y="162431"/>
                                      </a:cubicBezTo>
                                      <a:cubicBezTo>
                                        <a:pt x="62103" y="169543"/>
                                        <a:pt x="68834" y="173100"/>
                                        <a:pt x="76581" y="173100"/>
                                      </a:cubicBezTo>
                                      <a:lnTo>
                                        <a:pt x="79444" y="172422"/>
                                      </a:lnTo>
                                      <a:lnTo>
                                        <a:pt x="79444" y="227713"/>
                                      </a:lnTo>
                                      <a:lnTo>
                                        <a:pt x="76581" y="228091"/>
                                      </a:lnTo>
                                      <a:cubicBezTo>
                                        <a:pt x="56769" y="228091"/>
                                        <a:pt x="39624" y="219455"/>
                                        <a:pt x="25400" y="201548"/>
                                      </a:cubicBezTo>
                                      <a:cubicBezTo>
                                        <a:pt x="10033" y="181863"/>
                                        <a:pt x="1651" y="156336"/>
                                        <a:pt x="762" y="123951"/>
                                      </a:cubicBezTo>
                                      <a:cubicBezTo>
                                        <a:pt x="0" y="93217"/>
                                        <a:pt x="6858" y="65657"/>
                                        <a:pt x="20320" y="41528"/>
                                      </a:cubicBezTo>
                                      <a:cubicBezTo>
                                        <a:pt x="32322" y="20097"/>
                                        <a:pt x="48181" y="6809"/>
                                        <a:pt x="67683" y="1505"/>
                                      </a:cubicBezTo>
                                      <a:lnTo>
                                        <a:pt x="79444" y="0"/>
                                      </a:lnTo>
                                      <a:close/>
                                    </a:path>
                                  </a:pathLst>
                                </a:custGeom>
                                <a:ln w="0" cap="flat">
                                  <a:miter lim="127000"/>
                                </a:ln>
                              </wps:spPr>
                              <wps:style>
                                <a:lnRef idx="0">
                                  <a:srgbClr val="000000">
                                    <a:alpha val="0"/>
                                  </a:srgbClr>
                                </a:lnRef>
                                <a:fillRef idx="1">
                                  <a:srgbClr val="990000"/>
                                </a:fillRef>
                                <a:effectRef idx="0">
                                  <a:scrgbClr r="0" g="0" b="0"/>
                                </a:effectRef>
                                <a:fontRef idx="none"/>
                              </wps:style>
                              <wps:bodyPr/>
                            </wps:wsp>
                            <wps:wsp>
                              <wps:cNvPr id="6663" name="Shape 6663"/>
                              <wps:cNvSpPr/>
                              <wps:spPr>
                                <a:xfrm>
                                  <a:off x="771467" y="137160"/>
                                  <a:ext cx="77147" cy="228858"/>
                                </a:xfrm>
                                <a:custGeom>
                                  <a:avLst/>
                                  <a:gdLst/>
                                  <a:ahLst/>
                                  <a:cxnLst/>
                                  <a:rect l="0" t="0" r="0" b="0"/>
                                  <a:pathLst>
                                    <a:path w="77147" h="228858">
                                      <a:moveTo>
                                        <a:pt x="8948" y="0"/>
                                      </a:moveTo>
                                      <a:cubicBezTo>
                                        <a:pt x="30284" y="0"/>
                                        <a:pt x="47556" y="10923"/>
                                        <a:pt x="60129" y="33401"/>
                                      </a:cubicBezTo>
                                      <a:cubicBezTo>
                                        <a:pt x="71305" y="53594"/>
                                        <a:pt x="77147" y="78360"/>
                                        <a:pt x="77147" y="108077"/>
                                      </a:cubicBezTo>
                                      <a:cubicBezTo>
                                        <a:pt x="77147" y="140589"/>
                                        <a:pt x="70289" y="168022"/>
                                        <a:pt x="57208" y="191009"/>
                                      </a:cubicBezTo>
                                      <a:cubicBezTo>
                                        <a:pt x="46159" y="210249"/>
                                        <a:pt x="32038" y="222131"/>
                                        <a:pt x="15060" y="226870"/>
                                      </a:cubicBezTo>
                                      <a:lnTo>
                                        <a:pt x="0" y="228858"/>
                                      </a:lnTo>
                                      <a:lnTo>
                                        <a:pt x="0" y="173567"/>
                                      </a:lnTo>
                                      <a:lnTo>
                                        <a:pt x="10281" y="171133"/>
                                      </a:lnTo>
                                      <a:cubicBezTo>
                                        <a:pt x="14345" y="169069"/>
                                        <a:pt x="18092" y="165989"/>
                                        <a:pt x="21521" y="161925"/>
                                      </a:cubicBezTo>
                                      <a:cubicBezTo>
                                        <a:pt x="29268" y="152147"/>
                                        <a:pt x="33586" y="139319"/>
                                        <a:pt x="33967" y="122810"/>
                                      </a:cubicBezTo>
                                      <a:cubicBezTo>
                                        <a:pt x="35364" y="77725"/>
                                        <a:pt x="26220" y="55373"/>
                                        <a:pt x="6789" y="55245"/>
                                      </a:cubicBezTo>
                                      <a:lnTo>
                                        <a:pt x="0" y="57417"/>
                                      </a:lnTo>
                                      <a:lnTo>
                                        <a:pt x="0" y="1145"/>
                                      </a:lnTo>
                                      <a:lnTo>
                                        <a:pt x="8948" y="0"/>
                                      </a:lnTo>
                                      <a:close/>
                                    </a:path>
                                  </a:pathLst>
                                </a:custGeom>
                                <a:ln w="0" cap="flat">
                                  <a:miter lim="127000"/>
                                </a:ln>
                              </wps:spPr>
                              <wps:style>
                                <a:lnRef idx="0">
                                  <a:srgbClr val="000000">
                                    <a:alpha val="0"/>
                                  </a:srgbClr>
                                </a:lnRef>
                                <a:fillRef idx="1">
                                  <a:srgbClr val="990000"/>
                                </a:fillRef>
                                <a:effectRef idx="0">
                                  <a:scrgbClr r="0" g="0" b="0"/>
                                </a:effectRef>
                                <a:fontRef idx="none"/>
                              </wps:style>
                              <wps:bodyPr/>
                            </wps:wsp>
                            <wps:wsp>
                              <wps:cNvPr id="6664" name="Shape 6664"/>
                              <wps:cNvSpPr/>
                              <wps:spPr>
                                <a:xfrm>
                                  <a:off x="867537" y="130810"/>
                                  <a:ext cx="139954" cy="235839"/>
                                </a:xfrm>
                                <a:custGeom>
                                  <a:avLst/>
                                  <a:gdLst/>
                                  <a:ahLst/>
                                  <a:cxnLst/>
                                  <a:rect l="0" t="0" r="0" b="0"/>
                                  <a:pathLst>
                                    <a:path w="139954" h="235839">
                                      <a:moveTo>
                                        <a:pt x="102489" y="0"/>
                                      </a:moveTo>
                                      <a:cubicBezTo>
                                        <a:pt x="113284" y="0"/>
                                        <a:pt x="121285" y="1905"/>
                                        <a:pt x="126365" y="5462"/>
                                      </a:cubicBezTo>
                                      <a:cubicBezTo>
                                        <a:pt x="133350" y="10287"/>
                                        <a:pt x="136906" y="19304"/>
                                        <a:pt x="136906" y="32512"/>
                                      </a:cubicBezTo>
                                      <a:cubicBezTo>
                                        <a:pt x="136906" y="57531"/>
                                        <a:pt x="131826" y="70104"/>
                                        <a:pt x="121412" y="70104"/>
                                      </a:cubicBezTo>
                                      <a:cubicBezTo>
                                        <a:pt x="110744" y="70104"/>
                                        <a:pt x="104267" y="64262"/>
                                        <a:pt x="102235" y="52705"/>
                                      </a:cubicBezTo>
                                      <a:cubicBezTo>
                                        <a:pt x="97917" y="51689"/>
                                        <a:pt x="93472" y="51308"/>
                                        <a:pt x="89027" y="51308"/>
                                      </a:cubicBezTo>
                                      <a:cubicBezTo>
                                        <a:pt x="63119" y="51308"/>
                                        <a:pt x="50292" y="55880"/>
                                        <a:pt x="50292" y="65151"/>
                                      </a:cubicBezTo>
                                      <a:cubicBezTo>
                                        <a:pt x="50292" y="70486"/>
                                        <a:pt x="58039" y="77725"/>
                                        <a:pt x="73533" y="86995"/>
                                      </a:cubicBezTo>
                                      <a:cubicBezTo>
                                        <a:pt x="94742" y="99950"/>
                                        <a:pt x="109220" y="109601"/>
                                        <a:pt x="116713" y="116713"/>
                                      </a:cubicBezTo>
                                      <a:cubicBezTo>
                                        <a:pt x="132207" y="131573"/>
                                        <a:pt x="139954" y="147955"/>
                                        <a:pt x="139954" y="166370"/>
                                      </a:cubicBezTo>
                                      <a:cubicBezTo>
                                        <a:pt x="139954" y="190374"/>
                                        <a:pt x="131318" y="208407"/>
                                        <a:pt x="114300" y="220980"/>
                                      </a:cubicBezTo>
                                      <a:cubicBezTo>
                                        <a:pt x="100584" y="230887"/>
                                        <a:pt x="83439" y="235839"/>
                                        <a:pt x="63246" y="235839"/>
                                      </a:cubicBezTo>
                                      <a:cubicBezTo>
                                        <a:pt x="49022" y="235839"/>
                                        <a:pt x="35941" y="232918"/>
                                        <a:pt x="24130" y="227203"/>
                                      </a:cubicBezTo>
                                      <a:cubicBezTo>
                                        <a:pt x="8128" y="219329"/>
                                        <a:pt x="0" y="208026"/>
                                        <a:pt x="0" y="192660"/>
                                      </a:cubicBezTo>
                                      <a:cubicBezTo>
                                        <a:pt x="0" y="178689"/>
                                        <a:pt x="6477" y="171831"/>
                                        <a:pt x="19177" y="171831"/>
                                      </a:cubicBezTo>
                                      <a:cubicBezTo>
                                        <a:pt x="24130" y="171831"/>
                                        <a:pt x="31242" y="173863"/>
                                        <a:pt x="40640" y="177800"/>
                                      </a:cubicBezTo>
                                      <a:cubicBezTo>
                                        <a:pt x="49911" y="181864"/>
                                        <a:pt x="57150" y="183897"/>
                                        <a:pt x="62103" y="183897"/>
                                      </a:cubicBezTo>
                                      <a:cubicBezTo>
                                        <a:pt x="83820" y="183897"/>
                                        <a:pt x="94742" y="178309"/>
                                        <a:pt x="94996" y="166751"/>
                                      </a:cubicBezTo>
                                      <a:cubicBezTo>
                                        <a:pt x="94996" y="159639"/>
                                        <a:pt x="87376" y="151892"/>
                                        <a:pt x="72263" y="143129"/>
                                      </a:cubicBezTo>
                                      <a:cubicBezTo>
                                        <a:pt x="50292" y="130175"/>
                                        <a:pt x="36068" y="121412"/>
                                        <a:pt x="29845" y="115698"/>
                                      </a:cubicBezTo>
                                      <a:cubicBezTo>
                                        <a:pt x="14859" y="101727"/>
                                        <a:pt x="7112" y="85217"/>
                                        <a:pt x="7112" y="65278"/>
                                      </a:cubicBezTo>
                                      <a:cubicBezTo>
                                        <a:pt x="7112" y="37212"/>
                                        <a:pt x="18669" y="18669"/>
                                        <a:pt x="41402" y="8637"/>
                                      </a:cubicBezTo>
                                      <a:cubicBezTo>
                                        <a:pt x="54737" y="2922"/>
                                        <a:pt x="75184" y="0"/>
                                        <a:pt x="102489" y="0"/>
                                      </a:cubicBezTo>
                                      <a:close/>
                                    </a:path>
                                  </a:pathLst>
                                </a:custGeom>
                                <a:ln w="0" cap="flat">
                                  <a:miter lim="127000"/>
                                </a:ln>
                              </wps:spPr>
                              <wps:style>
                                <a:lnRef idx="0">
                                  <a:srgbClr val="000000">
                                    <a:alpha val="0"/>
                                  </a:srgbClr>
                                </a:lnRef>
                                <a:fillRef idx="1">
                                  <a:srgbClr val="990000"/>
                                </a:fillRef>
                                <a:effectRef idx="0">
                                  <a:scrgbClr r="0" g="0" b="0"/>
                                </a:effectRef>
                                <a:fontRef idx="none"/>
                              </wps:style>
                              <wps:bodyPr/>
                            </wps:wsp>
                            <wps:wsp>
                              <wps:cNvPr id="6665" name="Shape 6665"/>
                              <wps:cNvSpPr/>
                              <wps:spPr>
                                <a:xfrm>
                                  <a:off x="1023620" y="61849"/>
                                  <a:ext cx="148209" cy="305562"/>
                                </a:xfrm>
                                <a:custGeom>
                                  <a:avLst/>
                                  <a:gdLst/>
                                  <a:ahLst/>
                                  <a:cxnLst/>
                                  <a:rect l="0" t="0" r="0" b="0"/>
                                  <a:pathLst>
                                    <a:path w="148209" h="305562">
                                      <a:moveTo>
                                        <a:pt x="70358" y="0"/>
                                      </a:moveTo>
                                      <a:cubicBezTo>
                                        <a:pt x="86233" y="0"/>
                                        <a:pt x="94107" y="17273"/>
                                        <a:pt x="94107" y="52070"/>
                                      </a:cubicBezTo>
                                      <a:cubicBezTo>
                                        <a:pt x="94107" y="57786"/>
                                        <a:pt x="93980" y="63500"/>
                                        <a:pt x="93853" y="69215"/>
                                      </a:cubicBezTo>
                                      <a:cubicBezTo>
                                        <a:pt x="100457" y="67945"/>
                                        <a:pt x="105918" y="67311"/>
                                        <a:pt x="110109" y="67311"/>
                                      </a:cubicBezTo>
                                      <a:cubicBezTo>
                                        <a:pt x="122428" y="67311"/>
                                        <a:pt x="130810" y="68326"/>
                                        <a:pt x="135382" y="70486"/>
                                      </a:cubicBezTo>
                                      <a:cubicBezTo>
                                        <a:pt x="143764" y="74549"/>
                                        <a:pt x="148209" y="82804"/>
                                        <a:pt x="148209" y="96012"/>
                                      </a:cubicBezTo>
                                      <a:cubicBezTo>
                                        <a:pt x="148209" y="103886"/>
                                        <a:pt x="146050" y="110617"/>
                                        <a:pt x="141986" y="115824"/>
                                      </a:cubicBezTo>
                                      <a:cubicBezTo>
                                        <a:pt x="137795" y="121159"/>
                                        <a:pt x="132461" y="123825"/>
                                        <a:pt x="125984" y="123825"/>
                                      </a:cubicBezTo>
                                      <a:cubicBezTo>
                                        <a:pt x="123698" y="123825"/>
                                        <a:pt x="121158" y="123572"/>
                                        <a:pt x="118110" y="123317"/>
                                      </a:cubicBezTo>
                                      <a:cubicBezTo>
                                        <a:pt x="115062" y="123190"/>
                                        <a:pt x="112268" y="123190"/>
                                        <a:pt x="110109" y="123190"/>
                                      </a:cubicBezTo>
                                      <a:cubicBezTo>
                                        <a:pt x="105791" y="123190"/>
                                        <a:pt x="100584" y="123825"/>
                                        <a:pt x="94742" y="124841"/>
                                      </a:cubicBezTo>
                                      <a:cubicBezTo>
                                        <a:pt x="96647" y="181102"/>
                                        <a:pt x="97663" y="217932"/>
                                        <a:pt x="97663" y="235331"/>
                                      </a:cubicBezTo>
                                      <a:cubicBezTo>
                                        <a:pt x="97663" y="237236"/>
                                        <a:pt x="97663" y="240538"/>
                                        <a:pt x="97790" y="245364"/>
                                      </a:cubicBezTo>
                                      <a:cubicBezTo>
                                        <a:pt x="98044" y="250317"/>
                                        <a:pt x="98044" y="254381"/>
                                        <a:pt x="98044" y="257429"/>
                                      </a:cubicBezTo>
                                      <a:cubicBezTo>
                                        <a:pt x="98044" y="289434"/>
                                        <a:pt x="90297" y="305562"/>
                                        <a:pt x="74676" y="305562"/>
                                      </a:cubicBezTo>
                                      <a:cubicBezTo>
                                        <a:pt x="68707" y="305562"/>
                                        <a:pt x="63754" y="303276"/>
                                        <a:pt x="59436" y="298450"/>
                                      </a:cubicBezTo>
                                      <a:cubicBezTo>
                                        <a:pt x="54737" y="293370"/>
                                        <a:pt x="52324" y="287148"/>
                                        <a:pt x="52324" y="279654"/>
                                      </a:cubicBezTo>
                                      <a:cubicBezTo>
                                        <a:pt x="52324" y="274574"/>
                                        <a:pt x="52451" y="267081"/>
                                        <a:pt x="52832" y="257048"/>
                                      </a:cubicBezTo>
                                      <a:cubicBezTo>
                                        <a:pt x="53086" y="247015"/>
                                        <a:pt x="53340" y="239523"/>
                                        <a:pt x="53340" y="234442"/>
                                      </a:cubicBezTo>
                                      <a:cubicBezTo>
                                        <a:pt x="53340" y="217551"/>
                                        <a:pt x="52324" y="181484"/>
                                        <a:pt x="50419" y="126111"/>
                                      </a:cubicBezTo>
                                      <a:cubicBezTo>
                                        <a:pt x="43815" y="125730"/>
                                        <a:pt x="33655" y="124461"/>
                                        <a:pt x="20320" y="122555"/>
                                      </a:cubicBezTo>
                                      <a:cubicBezTo>
                                        <a:pt x="6731" y="120650"/>
                                        <a:pt x="0" y="111634"/>
                                        <a:pt x="0" y="95504"/>
                                      </a:cubicBezTo>
                                      <a:cubicBezTo>
                                        <a:pt x="0" y="87757"/>
                                        <a:pt x="2159" y="81153"/>
                                        <a:pt x="6096" y="75692"/>
                                      </a:cubicBezTo>
                                      <a:cubicBezTo>
                                        <a:pt x="10160" y="70231"/>
                                        <a:pt x="15494" y="67564"/>
                                        <a:pt x="21844" y="67564"/>
                                      </a:cubicBezTo>
                                      <a:cubicBezTo>
                                        <a:pt x="25908" y="67564"/>
                                        <a:pt x="34925" y="68326"/>
                                        <a:pt x="49276" y="69977"/>
                                      </a:cubicBezTo>
                                      <a:cubicBezTo>
                                        <a:pt x="49149" y="65660"/>
                                        <a:pt x="48895" y="58166"/>
                                        <a:pt x="48514" y="47879"/>
                                      </a:cubicBezTo>
                                      <a:cubicBezTo>
                                        <a:pt x="48006" y="38862"/>
                                        <a:pt x="47752" y="32004"/>
                                        <a:pt x="47752" y="27178"/>
                                      </a:cubicBezTo>
                                      <a:cubicBezTo>
                                        <a:pt x="47752" y="19431"/>
                                        <a:pt x="50165" y="12954"/>
                                        <a:pt x="54356" y="7748"/>
                                      </a:cubicBezTo>
                                      <a:cubicBezTo>
                                        <a:pt x="58674" y="2413"/>
                                        <a:pt x="64008" y="0"/>
                                        <a:pt x="70358" y="0"/>
                                      </a:cubicBezTo>
                                      <a:close/>
                                    </a:path>
                                  </a:pathLst>
                                </a:custGeom>
                                <a:ln w="0" cap="flat">
                                  <a:miter lim="127000"/>
                                </a:ln>
                              </wps:spPr>
                              <wps:style>
                                <a:lnRef idx="0">
                                  <a:srgbClr val="000000">
                                    <a:alpha val="0"/>
                                  </a:srgbClr>
                                </a:lnRef>
                                <a:fillRef idx="1">
                                  <a:srgbClr val="990000"/>
                                </a:fillRef>
                                <a:effectRef idx="0">
                                  <a:scrgbClr r="0" g="0" b="0"/>
                                </a:effectRef>
                                <a:fontRef idx="none"/>
                              </wps:style>
                              <wps:bodyPr/>
                            </wps:wsp>
                            <wps:wsp>
                              <wps:cNvPr id="6666" name="Shape 6666"/>
                              <wps:cNvSpPr/>
                              <wps:spPr>
                                <a:xfrm>
                                  <a:off x="1182497" y="136345"/>
                                  <a:ext cx="78296" cy="225416"/>
                                </a:xfrm>
                                <a:custGeom>
                                  <a:avLst/>
                                  <a:gdLst/>
                                  <a:ahLst/>
                                  <a:cxnLst/>
                                  <a:rect l="0" t="0" r="0" b="0"/>
                                  <a:pathLst>
                                    <a:path w="78296" h="225416">
                                      <a:moveTo>
                                        <a:pt x="78296" y="0"/>
                                      </a:moveTo>
                                      <a:lnTo>
                                        <a:pt x="78296" y="51403"/>
                                      </a:lnTo>
                                      <a:lnTo>
                                        <a:pt x="71628" y="52949"/>
                                      </a:lnTo>
                                      <a:cubicBezTo>
                                        <a:pt x="67342" y="55108"/>
                                        <a:pt x="63436" y="58346"/>
                                        <a:pt x="59944" y="62665"/>
                                      </a:cubicBezTo>
                                      <a:cubicBezTo>
                                        <a:pt x="52959" y="71301"/>
                                        <a:pt x="47117" y="84254"/>
                                        <a:pt x="42926" y="101653"/>
                                      </a:cubicBezTo>
                                      <a:lnTo>
                                        <a:pt x="78296" y="81797"/>
                                      </a:lnTo>
                                      <a:lnTo>
                                        <a:pt x="78296" y="136267"/>
                                      </a:lnTo>
                                      <a:lnTo>
                                        <a:pt x="46101" y="154740"/>
                                      </a:lnTo>
                                      <a:cubicBezTo>
                                        <a:pt x="51181" y="162105"/>
                                        <a:pt x="57531" y="167440"/>
                                        <a:pt x="64770" y="170995"/>
                                      </a:cubicBezTo>
                                      <a:lnTo>
                                        <a:pt x="78296" y="173933"/>
                                      </a:lnTo>
                                      <a:lnTo>
                                        <a:pt x="78296" y="225416"/>
                                      </a:lnTo>
                                      <a:lnTo>
                                        <a:pt x="54849" y="221446"/>
                                      </a:lnTo>
                                      <a:cubicBezTo>
                                        <a:pt x="44323" y="217477"/>
                                        <a:pt x="34989" y="211508"/>
                                        <a:pt x="26924" y="203507"/>
                                      </a:cubicBezTo>
                                      <a:cubicBezTo>
                                        <a:pt x="9144" y="185727"/>
                                        <a:pt x="0" y="161216"/>
                                        <a:pt x="0" y="129213"/>
                                      </a:cubicBezTo>
                                      <a:cubicBezTo>
                                        <a:pt x="0" y="93906"/>
                                        <a:pt x="7239" y="64315"/>
                                        <a:pt x="21336" y="39677"/>
                                      </a:cubicBezTo>
                                      <a:cubicBezTo>
                                        <a:pt x="33147" y="19294"/>
                                        <a:pt x="48244" y="6626"/>
                                        <a:pt x="66413" y="1566"/>
                                      </a:cubicBezTo>
                                      <a:lnTo>
                                        <a:pt x="78296" y="0"/>
                                      </a:lnTo>
                                      <a:close/>
                                    </a:path>
                                  </a:pathLst>
                                </a:custGeom>
                                <a:ln w="0" cap="flat">
                                  <a:miter lim="127000"/>
                                </a:ln>
                              </wps:spPr>
                              <wps:style>
                                <a:lnRef idx="0">
                                  <a:srgbClr val="000000">
                                    <a:alpha val="0"/>
                                  </a:srgbClr>
                                </a:lnRef>
                                <a:fillRef idx="1">
                                  <a:srgbClr val="990000"/>
                                </a:fillRef>
                                <a:effectRef idx="0">
                                  <a:scrgbClr r="0" g="0" b="0"/>
                                </a:effectRef>
                                <a:fontRef idx="none"/>
                              </wps:style>
                              <wps:bodyPr/>
                            </wps:wsp>
                            <wps:wsp>
                              <wps:cNvPr id="6667" name="Shape 6667"/>
                              <wps:cNvSpPr/>
                              <wps:spPr>
                                <a:xfrm>
                                  <a:off x="1260792" y="291085"/>
                                  <a:ext cx="86297" cy="72644"/>
                                </a:xfrm>
                                <a:custGeom>
                                  <a:avLst/>
                                  <a:gdLst/>
                                  <a:ahLst/>
                                  <a:cxnLst/>
                                  <a:rect l="0" t="0" r="0" b="0"/>
                                  <a:pathLst>
                                    <a:path w="86297" h="72644">
                                      <a:moveTo>
                                        <a:pt x="69533" y="0"/>
                                      </a:moveTo>
                                      <a:cubicBezTo>
                                        <a:pt x="80582" y="0"/>
                                        <a:pt x="86297" y="7112"/>
                                        <a:pt x="86297" y="21082"/>
                                      </a:cubicBezTo>
                                      <a:cubicBezTo>
                                        <a:pt x="86297" y="37084"/>
                                        <a:pt x="77153" y="49784"/>
                                        <a:pt x="59373" y="60071"/>
                                      </a:cubicBezTo>
                                      <a:cubicBezTo>
                                        <a:pt x="44514" y="68580"/>
                                        <a:pt x="28511" y="72644"/>
                                        <a:pt x="11621" y="72644"/>
                                      </a:cubicBezTo>
                                      <a:lnTo>
                                        <a:pt x="0" y="70676"/>
                                      </a:lnTo>
                                      <a:lnTo>
                                        <a:pt x="0" y="19193"/>
                                      </a:lnTo>
                                      <a:lnTo>
                                        <a:pt x="11621" y="21717"/>
                                      </a:lnTo>
                                      <a:cubicBezTo>
                                        <a:pt x="25972" y="21717"/>
                                        <a:pt x="38164" y="18034"/>
                                        <a:pt x="48070" y="10287"/>
                                      </a:cubicBezTo>
                                      <a:cubicBezTo>
                                        <a:pt x="56833" y="3301"/>
                                        <a:pt x="64198" y="0"/>
                                        <a:pt x="69533" y="0"/>
                                      </a:cubicBezTo>
                                      <a:close/>
                                    </a:path>
                                  </a:pathLst>
                                </a:custGeom>
                                <a:ln w="0" cap="flat">
                                  <a:miter lim="127000"/>
                                </a:ln>
                              </wps:spPr>
                              <wps:style>
                                <a:lnRef idx="0">
                                  <a:srgbClr val="000000">
                                    <a:alpha val="0"/>
                                  </a:srgbClr>
                                </a:lnRef>
                                <a:fillRef idx="1">
                                  <a:srgbClr val="990000"/>
                                </a:fillRef>
                                <a:effectRef idx="0">
                                  <a:scrgbClr r="0" g="0" b="0"/>
                                </a:effectRef>
                                <a:fontRef idx="none"/>
                              </wps:style>
                              <wps:bodyPr/>
                            </wps:wsp>
                            <wps:wsp>
                              <wps:cNvPr id="6668" name="Shape 6668"/>
                              <wps:cNvSpPr/>
                              <wps:spPr>
                                <a:xfrm>
                                  <a:off x="1260792" y="135382"/>
                                  <a:ext cx="78042" cy="137230"/>
                                </a:xfrm>
                                <a:custGeom>
                                  <a:avLst/>
                                  <a:gdLst/>
                                  <a:ahLst/>
                                  <a:cxnLst/>
                                  <a:rect l="0" t="0" r="0" b="0"/>
                                  <a:pathLst>
                                    <a:path w="78042" h="137230">
                                      <a:moveTo>
                                        <a:pt x="7303" y="0"/>
                                      </a:moveTo>
                                      <a:cubicBezTo>
                                        <a:pt x="25972" y="0"/>
                                        <a:pt x="41466" y="3937"/>
                                        <a:pt x="53785" y="11811"/>
                                      </a:cubicBezTo>
                                      <a:cubicBezTo>
                                        <a:pt x="69914" y="22225"/>
                                        <a:pt x="78042" y="38100"/>
                                        <a:pt x="78042" y="59944"/>
                                      </a:cubicBezTo>
                                      <a:cubicBezTo>
                                        <a:pt x="78042" y="75184"/>
                                        <a:pt x="71311" y="88646"/>
                                        <a:pt x="58229" y="100711"/>
                                      </a:cubicBezTo>
                                      <a:cubicBezTo>
                                        <a:pt x="52388" y="106172"/>
                                        <a:pt x="40068" y="113919"/>
                                        <a:pt x="22035" y="124587"/>
                                      </a:cubicBezTo>
                                      <a:lnTo>
                                        <a:pt x="0" y="137230"/>
                                      </a:lnTo>
                                      <a:lnTo>
                                        <a:pt x="0" y="82759"/>
                                      </a:lnTo>
                                      <a:lnTo>
                                        <a:pt x="826" y="82296"/>
                                      </a:lnTo>
                                      <a:cubicBezTo>
                                        <a:pt x="15177" y="73533"/>
                                        <a:pt x="26988" y="66039"/>
                                        <a:pt x="35370" y="58674"/>
                                      </a:cubicBezTo>
                                      <a:cubicBezTo>
                                        <a:pt x="28258" y="53339"/>
                                        <a:pt x="18860" y="50673"/>
                                        <a:pt x="7303" y="50673"/>
                                      </a:cubicBezTo>
                                      <a:lnTo>
                                        <a:pt x="0" y="52366"/>
                                      </a:lnTo>
                                      <a:lnTo>
                                        <a:pt x="0" y="962"/>
                                      </a:lnTo>
                                      <a:lnTo>
                                        <a:pt x="7303" y="0"/>
                                      </a:lnTo>
                                      <a:close/>
                                    </a:path>
                                  </a:pathLst>
                                </a:custGeom>
                                <a:ln w="0" cap="flat">
                                  <a:miter lim="127000"/>
                                </a:ln>
                              </wps:spPr>
                              <wps:style>
                                <a:lnRef idx="0">
                                  <a:srgbClr val="000000">
                                    <a:alpha val="0"/>
                                  </a:srgbClr>
                                </a:lnRef>
                                <a:fillRef idx="1">
                                  <a:srgbClr val="990000"/>
                                </a:fillRef>
                                <a:effectRef idx="0">
                                  <a:scrgbClr r="0" g="0" b="0"/>
                                </a:effectRef>
                                <a:fontRef idx="none"/>
                              </wps:style>
                              <wps:bodyPr/>
                            </wps:wsp>
                            <wps:wsp>
                              <wps:cNvPr id="6669" name="Shape 6669"/>
                              <wps:cNvSpPr/>
                              <wps:spPr>
                                <a:xfrm>
                                  <a:off x="1372489" y="133604"/>
                                  <a:ext cx="138049" cy="234442"/>
                                </a:xfrm>
                                <a:custGeom>
                                  <a:avLst/>
                                  <a:gdLst/>
                                  <a:ahLst/>
                                  <a:cxnLst/>
                                  <a:rect l="0" t="0" r="0" b="0"/>
                                  <a:pathLst>
                                    <a:path w="138049" h="234442">
                                      <a:moveTo>
                                        <a:pt x="105791" y="0"/>
                                      </a:moveTo>
                                      <a:cubicBezTo>
                                        <a:pt x="127254" y="0"/>
                                        <a:pt x="138049" y="18542"/>
                                        <a:pt x="138049" y="55626"/>
                                      </a:cubicBezTo>
                                      <a:cubicBezTo>
                                        <a:pt x="138049" y="62738"/>
                                        <a:pt x="138049" y="67310"/>
                                        <a:pt x="137795" y="69596"/>
                                      </a:cubicBezTo>
                                      <a:cubicBezTo>
                                        <a:pt x="136906" y="90932"/>
                                        <a:pt x="129540" y="101600"/>
                                        <a:pt x="115443" y="101600"/>
                                      </a:cubicBezTo>
                                      <a:cubicBezTo>
                                        <a:pt x="101981" y="101600"/>
                                        <a:pt x="95250" y="92583"/>
                                        <a:pt x="95250" y="74422"/>
                                      </a:cubicBezTo>
                                      <a:cubicBezTo>
                                        <a:pt x="94996" y="67437"/>
                                        <a:pt x="94615" y="60325"/>
                                        <a:pt x="94361" y="53340"/>
                                      </a:cubicBezTo>
                                      <a:cubicBezTo>
                                        <a:pt x="70231" y="58420"/>
                                        <a:pt x="52832" y="74295"/>
                                        <a:pt x="42545" y="101600"/>
                                      </a:cubicBezTo>
                                      <a:cubicBezTo>
                                        <a:pt x="42672" y="136652"/>
                                        <a:pt x="42672" y="171831"/>
                                        <a:pt x="42799" y="206883"/>
                                      </a:cubicBezTo>
                                      <a:cubicBezTo>
                                        <a:pt x="42799" y="214757"/>
                                        <a:pt x="40640" y="221488"/>
                                        <a:pt x="36449" y="226695"/>
                                      </a:cubicBezTo>
                                      <a:cubicBezTo>
                                        <a:pt x="32385" y="232029"/>
                                        <a:pt x="27051" y="234442"/>
                                        <a:pt x="20574" y="234442"/>
                                      </a:cubicBezTo>
                                      <a:cubicBezTo>
                                        <a:pt x="13970" y="234442"/>
                                        <a:pt x="8763" y="231775"/>
                                        <a:pt x="5080" y="226060"/>
                                      </a:cubicBezTo>
                                      <a:cubicBezTo>
                                        <a:pt x="1778" y="221107"/>
                                        <a:pt x="0" y="214630"/>
                                        <a:pt x="0" y="206883"/>
                                      </a:cubicBezTo>
                                      <a:cubicBezTo>
                                        <a:pt x="0" y="161163"/>
                                        <a:pt x="0" y="115443"/>
                                        <a:pt x="0" y="69850"/>
                                      </a:cubicBezTo>
                                      <a:cubicBezTo>
                                        <a:pt x="0" y="65405"/>
                                        <a:pt x="127" y="58928"/>
                                        <a:pt x="254" y="50419"/>
                                      </a:cubicBezTo>
                                      <a:cubicBezTo>
                                        <a:pt x="508" y="41783"/>
                                        <a:pt x="635" y="35560"/>
                                        <a:pt x="635" y="31115"/>
                                      </a:cubicBezTo>
                                      <a:cubicBezTo>
                                        <a:pt x="635" y="23368"/>
                                        <a:pt x="2413" y="16764"/>
                                        <a:pt x="6096" y="11430"/>
                                      </a:cubicBezTo>
                                      <a:cubicBezTo>
                                        <a:pt x="9525" y="6223"/>
                                        <a:pt x="14732" y="3683"/>
                                        <a:pt x="21336" y="3683"/>
                                      </a:cubicBezTo>
                                      <a:cubicBezTo>
                                        <a:pt x="33274" y="3683"/>
                                        <a:pt x="40386" y="11684"/>
                                        <a:pt x="42545" y="27559"/>
                                      </a:cubicBezTo>
                                      <a:cubicBezTo>
                                        <a:pt x="61468" y="9017"/>
                                        <a:pt x="82677" y="0"/>
                                        <a:pt x="105791" y="0"/>
                                      </a:cubicBezTo>
                                      <a:close/>
                                    </a:path>
                                  </a:pathLst>
                                </a:custGeom>
                                <a:ln w="0" cap="flat">
                                  <a:miter lim="127000"/>
                                </a:ln>
                              </wps:spPr>
                              <wps:style>
                                <a:lnRef idx="0">
                                  <a:srgbClr val="000000">
                                    <a:alpha val="0"/>
                                  </a:srgbClr>
                                </a:lnRef>
                                <a:fillRef idx="1">
                                  <a:srgbClr val="990000"/>
                                </a:fillRef>
                                <a:effectRef idx="0">
                                  <a:scrgbClr r="0" g="0" b="0"/>
                                </a:effectRef>
                                <a:fontRef idx="none"/>
                              </wps:style>
                              <wps:bodyPr/>
                            </wps:wsp>
                            <wps:wsp>
                              <wps:cNvPr id="6670" name="Shape 6670"/>
                              <wps:cNvSpPr/>
                              <wps:spPr>
                                <a:xfrm>
                                  <a:off x="520065" y="25400"/>
                                  <a:ext cx="158496" cy="333629"/>
                                </a:xfrm>
                                <a:custGeom>
                                  <a:avLst/>
                                  <a:gdLst/>
                                  <a:ahLst/>
                                  <a:cxnLst/>
                                  <a:rect l="0" t="0" r="0" b="0"/>
                                  <a:pathLst>
                                    <a:path w="158496" h="333629">
                                      <a:moveTo>
                                        <a:pt x="56769" y="211963"/>
                                      </a:moveTo>
                                      <a:cubicBezTo>
                                        <a:pt x="54991" y="211963"/>
                                        <a:pt x="50546" y="211582"/>
                                        <a:pt x="43307" y="210439"/>
                                      </a:cubicBezTo>
                                      <a:cubicBezTo>
                                        <a:pt x="42672" y="229870"/>
                                        <a:pt x="42291" y="262128"/>
                                        <a:pt x="42291" y="306705"/>
                                      </a:cubicBezTo>
                                      <a:cubicBezTo>
                                        <a:pt x="42291" y="314072"/>
                                        <a:pt x="40386" y="320422"/>
                                        <a:pt x="36322" y="325755"/>
                                      </a:cubicBezTo>
                                      <a:cubicBezTo>
                                        <a:pt x="32385" y="330962"/>
                                        <a:pt x="27305" y="333629"/>
                                        <a:pt x="21209" y="333629"/>
                                      </a:cubicBezTo>
                                      <a:cubicBezTo>
                                        <a:pt x="15113" y="333629"/>
                                        <a:pt x="10033" y="330962"/>
                                        <a:pt x="6096" y="325755"/>
                                      </a:cubicBezTo>
                                      <a:cubicBezTo>
                                        <a:pt x="2159" y="320422"/>
                                        <a:pt x="0" y="314072"/>
                                        <a:pt x="0" y="306705"/>
                                      </a:cubicBezTo>
                                      <a:cubicBezTo>
                                        <a:pt x="0" y="287274"/>
                                        <a:pt x="0" y="267716"/>
                                        <a:pt x="0" y="248285"/>
                                      </a:cubicBezTo>
                                      <a:cubicBezTo>
                                        <a:pt x="0" y="226822"/>
                                        <a:pt x="1143" y="194818"/>
                                        <a:pt x="3175" y="152273"/>
                                      </a:cubicBezTo>
                                      <a:cubicBezTo>
                                        <a:pt x="5207" y="109220"/>
                                        <a:pt x="6223" y="76962"/>
                                        <a:pt x="6477" y="55880"/>
                                      </a:cubicBezTo>
                                      <a:cubicBezTo>
                                        <a:pt x="6604" y="19685"/>
                                        <a:pt x="14351" y="2286"/>
                                        <a:pt x="29972" y="3810"/>
                                      </a:cubicBezTo>
                                      <a:cubicBezTo>
                                        <a:pt x="33655" y="2540"/>
                                        <a:pt x="38608" y="1524"/>
                                        <a:pt x="45085" y="889"/>
                                      </a:cubicBezTo>
                                      <a:cubicBezTo>
                                        <a:pt x="51435" y="254"/>
                                        <a:pt x="59309" y="0"/>
                                        <a:pt x="68580" y="0"/>
                                      </a:cubicBezTo>
                                      <a:cubicBezTo>
                                        <a:pt x="89662" y="0"/>
                                        <a:pt x="109474" y="8636"/>
                                        <a:pt x="127762" y="26543"/>
                                      </a:cubicBezTo>
                                      <a:cubicBezTo>
                                        <a:pt x="147955" y="46610"/>
                                        <a:pt x="158496" y="70485"/>
                                        <a:pt x="158496" y="98934"/>
                                      </a:cubicBezTo>
                                      <a:cubicBezTo>
                                        <a:pt x="158496" y="134747"/>
                                        <a:pt x="147320" y="162687"/>
                                        <a:pt x="125857" y="184150"/>
                                      </a:cubicBezTo>
                                      <a:cubicBezTo>
                                        <a:pt x="106680" y="202947"/>
                                        <a:pt x="83439" y="211963"/>
                                        <a:pt x="56769" y="211963"/>
                                      </a:cubicBezTo>
                                      <a:close/>
                                    </a:path>
                                  </a:pathLst>
                                </a:custGeom>
                                <a:ln w="19050" cap="rnd">
                                  <a:round/>
                                </a:ln>
                              </wps:spPr>
                              <wps:style>
                                <a:lnRef idx="1">
                                  <a:srgbClr val="990000"/>
                                </a:lnRef>
                                <a:fillRef idx="0">
                                  <a:srgbClr val="000000">
                                    <a:alpha val="0"/>
                                  </a:srgbClr>
                                </a:fillRef>
                                <a:effectRef idx="0">
                                  <a:scrgbClr r="0" g="0" b="0"/>
                                </a:effectRef>
                                <a:fontRef idx="none"/>
                              </wps:style>
                              <wps:bodyPr/>
                            </wps:wsp>
                            <wps:wsp>
                              <wps:cNvPr id="6671" name="Shape 6671"/>
                              <wps:cNvSpPr/>
                              <wps:spPr>
                                <a:xfrm>
                                  <a:off x="565912" y="79375"/>
                                  <a:ext cx="70358" cy="104140"/>
                                </a:xfrm>
                                <a:custGeom>
                                  <a:avLst/>
                                  <a:gdLst/>
                                  <a:ahLst/>
                                  <a:cxnLst/>
                                  <a:rect l="0" t="0" r="0" b="0"/>
                                  <a:pathLst>
                                    <a:path w="70358" h="104140">
                                      <a:moveTo>
                                        <a:pt x="18923" y="0"/>
                                      </a:moveTo>
                                      <a:cubicBezTo>
                                        <a:pt x="15621" y="0"/>
                                        <a:pt x="12573" y="0"/>
                                        <a:pt x="10033" y="0"/>
                                      </a:cubicBezTo>
                                      <a:cubicBezTo>
                                        <a:pt x="7239" y="254"/>
                                        <a:pt x="4953" y="381"/>
                                        <a:pt x="3175" y="635"/>
                                      </a:cubicBezTo>
                                      <a:cubicBezTo>
                                        <a:pt x="3175" y="7112"/>
                                        <a:pt x="3175" y="16891"/>
                                        <a:pt x="3048" y="30099"/>
                                      </a:cubicBezTo>
                                      <a:cubicBezTo>
                                        <a:pt x="2921" y="45593"/>
                                        <a:pt x="1778" y="69597"/>
                                        <a:pt x="0" y="102489"/>
                                      </a:cubicBezTo>
                                      <a:cubicBezTo>
                                        <a:pt x="5461" y="103632"/>
                                        <a:pt x="9144" y="104140"/>
                                        <a:pt x="10922" y="104140"/>
                                      </a:cubicBezTo>
                                      <a:cubicBezTo>
                                        <a:pt x="27686" y="104140"/>
                                        <a:pt x="41656" y="99060"/>
                                        <a:pt x="52578" y="88647"/>
                                      </a:cubicBezTo>
                                      <a:cubicBezTo>
                                        <a:pt x="64262" y="77470"/>
                                        <a:pt x="70358" y="63119"/>
                                        <a:pt x="70358" y="44958"/>
                                      </a:cubicBezTo>
                                      <a:cubicBezTo>
                                        <a:pt x="70358" y="33020"/>
                                        <a:pt x="64770" y="22733"/>
                                        <a:pt x="53721" y="13335"/>
                                      </a:cubicBezTo>
                                      <a:cubicBezTo>
                                        <a:pt x="43180" y="4318"/>
                                        <a:pt x="31496" y="0"/>
                                        <a:pt x="18923" y="0"/>
                                      </a:cubicBezTo>
                                      <a:close/>
                                    </a:path>
                                  </a:pathLst>
                                </a:custGeom>
                                <a:ln w="19050" cap="rnd">
                                  <a:round/>
                                </a:ln>
                              </wps:spPr>
                              <wps:style>
                                <a:lnRef idx="1">
                                  <a:srgbClr val="990000"/>
                                </a:lnRef>
                                <a:fillRef idx="0">
                                  <a:srgbClr val="000000">
                                    <a:alpha val="0"/>
                                  </a:srgbClr>
                                </a:fillRef>
                                <a:effectRef idx="0">
                                  <a:scrgbClr r="0" g="0" b="0"/>
                                </a:effectRef>
                                <a:fontRef idx="none"/>
                              </wps:style>
                              <wps:bodyPr/>
                            </wps:wsp>
                            <wps:wsp>
                              <wps:cNvPr id="6672" name="Shape 6672"/>
                              <wps:cNvSpPr/>
                              <wps:spPr>
                                <a:xfrm>
                                  <a:off x="692023" y="137160"/>
                                  <a:ext cx="156591" cy="229236"/>
                                </a:xfrm>
                                <a:custGeom>
                                  <a:avLst/>
                                  <a:gdLst/>
                                  <a:ahLst/>
                                  <a:cxnLst/>
                                  <a:rect l="0" t="0" r="0" b="0"/>
                                  <a:pathLst>
                                    <a:path w="156591" h="229236">
                                      <a:moveTo>
                                        <a:pt x="76581" y="229236"/>
                                      </a:moveTo>
                                      <a:cubicBezTo>
                                        <a:pt x="56769" y="229236"/>
                                        <a:pt x="39624" y="220600"/>
                                        <a:pt x="25400" y="202692"/>
                                      </a:cubicBezTo>
                                      <a:cubicBezTo>
                                        <a:pt x="10033" y="183007"/>
                                        <a:pt x="1651" y="157480"/>
                                        <a:pt x="762" y="125095"/>
                                      </a:cubicBezTo>
                                      <a:cubicBezTo>
                                        <a:pt x="0" y="94362"/>
                                        <a:pt x="6858" y="66802"/>
                                        <a:pt x="20320" y="42673"/>
                                      </a:cubicBezTo>
                                      <a:cubicBezTo>
                                        <a:pt x="36322" y="14098"/>
                                        <a:pt x="59182" y="0"/>
                                        <a:pt x="88392" y="0"/>
                                      </a:cubicBezTo>
                                      <a:cubicBezTo>
                                        <a:pt x="109728" y="0"/>
                                        <a:pt x="127000" y="10923"/>
                                        <a:pt x="139573" y="33401"/>
                                      </a:cubicBezTo>
                                      <a:cubicBezTo>
                                        <a:pt x="150749" y="53594"/>
                                        <a:pt x="156591" y="78360"/>
                                        <a:pt x="156591" y="108077"/>
                                      </a:cubicBezTo>
                                      <a:cubicBezTo>
                                        <a:pt x="156591" y="140589"/>
                                        <a:pt x="149733" y="168022"/>
                                        <a:pt x="136652" y="191009"/>
                                      </a:cubicBezTo>
                                      <a:cubicBezTo>
                                        <a:pt x="121920" y="216662"/>
                                        <a:pt x="101727" y="229236"/>
                                        <a:pt x="76581" y="229236"/>
                                      </a:cubicBezTo>
                                      <a:close/>
                                    </a:path>
                                  </a:pathLst>
                                </a:custGeom>
                                <a:ln w="19050" cap="rnd">
                                  <a:round/>
                                </a:ln>
                              </wps:spPr>
                              <wps:style>
                                <a:lnRef idx="1">
                                  <a:srgbClr val="990000"/>
                                </a:lnRef>
                                <a:fillRef idx="0">
                                  <a:srgbClr val="000000">
                                    <a:alpha val="0"/>
                                  </a:srgbClr>
                                </a:fillRef>
                                <a:effectRef idx="0">
                                  <a:scrgbClr r="0" g="0" b="0"/>
                                </a:effectRef>
                                <a:fontRef idx="none"/>
                              </wps:style>
                              <wps:bodyPr/>
                            </wps:wsp>
                            <wps:wsp>
                              <wps:cNvPr id="6673" name="Shape 6673"/>
                              <wps:cNvSpPr/>
                              <wps:spPr>
                                <a:xfrm>
                                  <a:off x="737362" y="192151"/>
                                  <a:ext cx="69469" cy="119253"/>
                                </a:xfrm>
                                <a:custGeom>
                                  <a:avLst/>
                                  <a:gdLst/>
                                  <a:ahLst/>
                                  <a:cxnLst/>
                                  <a:rect l="0" t="0" r="0" b="0"/>
                                  <a:pathLst>
                                    <a:path w="69469" h="119253">
                                      <a:moveTo>
                                        <a:pt x="40894" y="254"/>
                                      </a:moveTo>
                                      <a:cubicBezTo>
                                        <a:pt x="27686" y="0"/>
                                        <a:pt x="17145" y="7874"/>
                                        <a:pt x="9652" y="23622"/>
                                      </a:cubicBezTo>
                                      <a:cubicBezTo>
                                        <a:pt x="3429" y="36830"/>
                                        <a:pt x="0" y="52324"/>
                                        <a:pt x="0" y="70104"/>
                                      </a:cubicBezTo>
                                      <a:cubicBezTo>
                                        <a:pt x="0" y="86741"/>
                                        <a:pt x="3810" y="99441"/>
                                        <a:pt x="11049" y="108585"/>
                                      </a:cubicBezTo>
                                      <a:cubicBezTo>
                                        <a:pt x="16764" y="115697"/>
                                        <a:pt x="23495" y="119253"/>
                                        <a:pt x="31242" y="119253"/>
                                      </a:cubicBezTo>
                                      <a:cubicBezTo>
                                        <a:pt x="40640" y="119253"/>
                                        <a:pt x="48768" y="115062"/>
                                        <a:pt x="55626" y="106934"/>
                                      </a:cubicBezTo>
                                      <a:cubicBezTo>
                                        <a:pt x="63373" y="97155"/>
                                        <a:pt x="67691" y="84328"/>
                                        <a:pt x="68072" y="67818"/>
                                      </a:cubicBezTo>
                                      <a:cubicBezTo>
                                        <a:pt x="69469" y="22733"/>
                                        <a:pt x="60325" y="381"/>
                                        <a:pt x="40894" y="254"/>
                                      </a:cubicBezTo>
                                      <a:close/>
                                    </a:path>
                                  </a:pathLst>
                                </a:custGeom>
                                <a:ln w="19050" cap="rnd">
                                  <a:round/>
                                </a:ln>
                              </wps:spPr>
                              <wps:style>
                                <a:lnRef idx="1">
                                  <a:srgbClr val="990000"/>
                                </a:lnRef>
                                <a:fillRef idx="0">
                                  <a:srgbClr val="000000">
                                    <a:alpha val="0"/>
                                  </a:srgbClr>
                                </a:fillRef>
                                <a:effectRef idx="0">
                                  <a:scrgbClr r="0" g="0" b="0"/>
                                </a:effectRef>
                                <a:fontRef idx="none"/>
                              </wps:style>
                              <wps:bodyPr/>
                            </wps:wsp>
                            <wps:wsp>
                              <wps:cNvPr id="6674" name="Shape 6674"/>
                              <wps:cNvSpPr/>
                              <wps:spPr>
                                <a:xfrm>
                                  <a:off x="867537" y="130810"/>
                                  <a:ext cx="139954" cy="235839"/>
                                </a:xfrm>
                                <a:custGeom>
                                  <a:avLst/>
                                  <a:gdLst/>
                                  <a:ahLst/>
                                  <a:cxnLst/>
                                  <a:rect l="0" t="0" r="0" b="0"/>
                                  <a:pathLst>
                                    <a:path w="139954" h="235839">
                                      <a:moveTo>
                                        <a:pt x="121412" y="70104"/>
                                      </a:moveTo>
                                      <a:cubicBezTo>
                                        <a:pt x="110744" y="70104"/>
                                        <a:pt x="104267" y="64262"/>
                                        <a:pt x="102235" y="52705"/>
                                      </a:cubicBezTo>
                                      <a:cubicBezTo>
                                        <a:pt x="97917" y="51689"/>
                                        <a:pt x="93472" y="51308"/>
                                        <a:pt x="89027" y="51308"/>
                                      </a:cubicBezTo>
                                      <a:cubicBezTo>
                                        <a:pt x="63119" y="51308"/>
                                        <a:pt x="50292" y="55880"/>
                                        <a:pt x="50292" y="65151"/>
                                      </a:cubicBezTo>
                                      <a:cubicBezTo>
                                        <a:pt x="50292" y="70486"/>
                                        <a:pt x="58039" y="77725"/>
                                        <a:pt x="73533" y="86995"/>
                                      </a:cubicBezTo>
                                      <a:cubicBezTo>
                                        <a:pt x="94742" y="99950"/>
                                        <a:pt x="109220" y="109601"/>
                                        <a:pt x="116713" y="116713"/>
                                      </a:cubicBezTo>
                                      <a:cubicBezTo>
                                        <a:pt x="132207" y="131573"/>
                                        <a:pt x="139954" y="147955"/>
                                        <a:pt x="139954" y="166370"/>
                                      </a:cubicBezTo>
                                      <a:cubicBezTo>
                                        <a:pt x="139954" y="190374"/>
                                        <a:pt x="131318" y="208407"/>
                                        <a:pt x="114300" y="220980"/>
                                      </a:cubicBezTo>
                                      <a:cubicBezTo>
                                        <a:pt x="100584" y="230887"/>
                                        <a:pt x="83439" y="235839"/>
                                        <a:pt x="63246" y="235839"/>
                                      </a:cubicBezTo>
                                      <a:cubicBezTo>
                                        <a:pt x="49022" y="235839"/>
                                        <a:pt x="35941" y="232918"/>
                                        <a:pt x="24130" y="227203"/>
                                      </a:cubicBezTo>
                                      <a:cubicBezTo>
                                        <a:pt x="8128" y="219329"/>
                                        <a:pt x="0" y="208026"/>
                                        <a:pt x="0" y="192660"/>
                                      </a:cubicBezTo>
                                      <a:cubicBezTo>
                                        <a:pt x="0" y="178689"/>
                                        <a:pt x="6477" y="171831"/>
                                        <a:pt x="19177" y="171831"/>
                                      </a:cubicBezTo>
                                      <a:cubicBezTo>
                                        <a:pt x="24130" y="171831"/>
                                        <a:pt x="31242" y="173863"/>
                                        <a:pt x="40640" y="177800"/>
                                      </a:cubicBezTo>
                                      <a:cubicBezTo>
                                        <a:pt x="49911" y="181864"/>
                                        <a:pt x="57150" y="183897"/>
                                        <a:pt x="62103" y="183897"/>
                                      </a:cubicBezTo>
                                      <a:cubicBezTo>
                                        <a:pt x="83820" y="183897"/>
                                        <a:pt x="94742" y="178309"/>
                                        <a:pt x="94996" y="166751"/>
                                      </a:cubicBezTo>
                                      <a:cubicBezTo>
                                        <a:pt x="94996" y="159639"/>
                                        <a:pt x="87376" y="151892"/>
                                        <a:pt x="72263" y="143129"/>
                                      </a:cubicBezTo>
                                      <a:cubicBezTo>
                                        <a:pt x="50292" y="130175"/>
                                        <a:pt x="36068" y="121412"/>
                                        <a:pt x="29845" y="115698"/>
                                      </a:cubicBezTo>
                                      <a:cubicBezTo>
                                        <a:pt x="14859" y="101727"/>
                                        <a:pt x="7112" y="85217"/>
                                        <a:pt x="7112" y="65278"/>
                                      </a:cubicBezTo>
                                      <a:cubicBezTo>
                                        <a:pt x="7112" y="37212"/>
                                        <a:pt x="18669" y="18669"/>
                                        <a:pt x="41402" y="8637"/>
                                      </a:cubicBezTo>
                                      <a:cubicBezTo>
                                        <a:pt x="54737" y="2922"/>
                                        <a:pt x="75184" y="0"/>
                                        <a:pt x="102489" y="0"/>
                                      </a:cubicBezTo>
                                      <a:cubicBezTo>
                                        <a:pt x="113284" y="0"/>
                                        <a:pt x="121285" y="1905"/>
                                        <a:pt x="126365" y="5462"/>
                                      </a:cubicBezTo>
                                      <a:cubicBezTo>
                                        <a:pt x="133350" y="10287"/>
                                        <a:pt x="136906" y="19304"/>
                                        <a:pt x="136906" y="32512"/>
                                      </a:cubicBezTo>
                                      <a:cubicBezTo>
                                        <a:pt x="136906" y="57531"/>
                                        <a:pt x="131826" y="70104"/>
                                        <a:pt x="121412" y="70104"/>
                                      </a:cubicBezTo>
                                      <a:close/>
                                    </a:path>
                                  </a:pathLst>
                                </a:custGeom>
                                <a:ln w="19050" cap="rnd">
                                  <a:round/>
                                </a:ln>
                              </wps:spPr>
                              <wps:style>
                                <a:lnRef idx="1">
                                  <a:srgbClr val="990000"/>
                                </a:lnRef>
                                <a:fillRef idx="0">
                                  <a:srgbClr val="000000">
                                    <a:alpha val="0"/>
                                  </a:srgbClr>
                                </a:fillRef>
                                <a:effectRef idx="0">
                                  <a:scrgbClr r="0" g="0" b="0"/>
                                </a:effectRef>
                                <a:fontRef idx="none"/>
                              </wps:style>
                              <wps:bodyPr/>
                            </wps:wsp>
                            <wps:wsp>
                              <wps:cNvPr id="6675" name="Shape 6675"/>
                              <wps:cNvSpPr/>
                              <wps:spPr>
                                <a:xfrm>
                                  <a:off x="1023620" y="61849"/>
                                  <a:ext cx="148209" cy="305562"/>
                                </a:xfrm>
                                <a:custGeom>
                                  <a:avLst/>
                                  <a:gdLst/>
                                  <a:ahLst/>
                                  <a:cxnLst/>
                                  <a:rect l="0" t="0" r="0" b="0"/>
                                  <a:pathLst>
                                    <a:path w="148209" h="305562">
                                      <a:moveTo>
                                        <a:pt x="125984" y="123825"/>
                                      </a:moveTo>
                                      <a:cubicBezTo>
                                        <a:pt x="123698" y="123825"/>
                                        <a:pt x="121158" y="123572"/>
                                        <a:pt x="118110" y="123317"/>
                                      </a:cubicBezTo>
                                      <a:cubicBezTo>
                                        <a:pt x="115062" y="123190"/>
                                        <a:pt x="112268" y="123190"/>
                                        <a:pt x="110109" y="123190"/>
                                      </a:cubicBezTo>
                                      <a:cubicBezTo>
                                        <a:pt x="105791" y="123190"/>
                                        <a:pt x="100584" y="123825"/>
                                        <a:pt x="94742" y="124841"/>
                                      </a:cubicBezTo>
                                      <a:cubicBezTo>
                                        <a:pt x="96647" y="181102"/>
                                        <a:pt x="97663" y="217932"/>
                                        <a:pt x="97663" y="235331"/>
                                      </a:cubicBezTo>
                                      <a:cubicBezTo>
                                        <a:pt x="97663" y="237236"/>
                                        <a:pt x="97663" y="240538"/>
                                        <a:pt x="97790" y="245364"/>
                                      </a:cubicBezTo>
                                      <a:cubicBezTo>
                                        <a:pt x="98044" y="250317"/>
                                        <a:pt x="98044" y="254381"/>
                                        <a:pt x="98044" y="257429"/>
                                      </a:cubicBezTo>
                                      <a:cubicBezTo>
                                        <a:pt x="98044" y="289434"/>
                                        <a:pt x="90297" y="305562"/>
                                        <a:pt x="74676" y="305562"/>
                                      </a:cubicBezTo>
                                      <a:cubicBezTo>
                                        <a:pt x="68707" y="305562"/>
                                        <a:pt x="63754" y="303276"/>
                                        <a:pt x="59436" y="298450"/>
                                      </a:cubicBezTo>
                                      <a:cubicBezTo>
                                        <a:pt x="54737" y="293370"/>
                                        <a:pt x="52324" y="287148"/>
                                        <a:pt x="52324" y="279654"/>
                                      </a:cubicBezTo>
                                      <a:cubicBezTo>
                                        <a:pt x="52324" y="274574"/>
                                        <a:pt x="52451" y="267081"/>
                                        <a:pt x="52832" y="257048"/>
                                      </a:cubicBezTo>
                                      <a:cubicBezTo>
                                        <a:pt x="53086" y="247015"/>
                                        <a:pt x="53340" y="239523"/>
                                        <a:pt x="53340" y="234442"/>
                                      </a:cubicBezTo>
                                      <a:cubicBezTo>
                                        <a:pt x="53340" y="217551"/>
                                        <a:pt x="52324" y="181484"/>
                                        <a:pt x="50419" y="126111"/>
                                      </a:cubicBezTo>
                                      <a:cubicBezTo>
                                        <a:pt x="43815" y="125730"/>
                                        <a:pt x="33655" y="124461"/>
                                        <a:pt x="20320" y="122555"/>
                                      </a:cubicBezTo>
                                      <a:cubicBezTo>
                                        <a:pt x="6731" y="120650"/>
                                        <a:pt x="0" y="111634"/>
                                        <a:pt x="0" y="95504"/>
                                      </a:cubicBezTo>
                                      <a:cubicBezTo>
                                        <a:pt x="0" y="87757"/>
                                        <a:pt x="2159" y="81153"/>
                                        <a:pt x="6096" y="75692"/>
                                      </a:cubicBezTo>
                                      <a:cubicBezTo>
                                        <a:pt x="10160" y="70231"/>
                                        <a:pt x="15494" y="67564"/>
                                        <a:pt x="21844" y="67564"/>
                                      </a:cubicBezTo>
                                      <a:cubicBezTo>
                                        <a:pt x="25908" y="67564"/>
                                        <a:pt x="34925" y="68326"/>
                                        <a:pt x="49276" y="69977"/>
                                      </a:cubicBezTo>
                                      <a:cubicBezTo>
                                        <a:pt x="49149" y="65660"/>
                                        <a:pt x="48895" y="58166"/>
                                        <a:pt x="48514" y="47879"/>
                                      </a:cubicBezTo>
                                      <a:cubicBezTo>
                                        <a:pt x="48006" y="38862"/>
                                        <a:pt x="47752" y="32004"/>
                                        <a:pt x="47752" y="27178"/>
                                      </a:cubicBezTo>
                                      <a:cubicBezTo>
                                        <a:pt x="47752" y="19431"/>
                                        <a:pt x="50165" y="12954"/>
                                        <a:pt x="54356" y="7748"/>
                                      </a:cubicBezTo>
                                      <a:cubicBezTo>
                                        <a:pt x="58674" y="2413"/>
                                        <a:pt x="64008" y="0"/>
                                        <a:pt x="70358" y="0"/>
                                      </a:cubicBezTo>
                                      <a:cubicBezTo>
                                        <a:pt x="86233" y="0"/>
                                        <a:pt x="94107" y="17273"/>
                                        <a:pt x="94107" y="52070"/>
                                      </a:cubicBezTo>
                                      <a:cubicBezTo>
                                        <a:pt x="94107" y="57786"/>
                                        <a:pt x="93980" y="63500"/>
                                        <a:pt x="93853" y="69215"/>
                                      </a:cubicBezTo>
                                      <a:cubicBezTo>
                                        <a:pt x="100457" y="67945"/>
                                        <a:pt x="105918" y="67311"/>
                                        <a:pt x="110109" y="67311"/>
                                      </a:cubicBezTo>
                                      <a:cubicBezTo>
                                        <a:pt x="122428" y="67311"/>
                                        <a:pt x="130810" y="68326"/>
                                        <a:pt x="135382" y="70486"/>
                                      </a:cubicBezTo>
                                      <a:cubicBezTo>
                                        <a:pt x="143764" y="74549"/>
                                        <a:pt x="148209" y="82804"/>
                                        <a:pt x="148209" y="96012"/>
                                      </a:cubicBezTo>
                                      <a:cubicBezTo>
                                        <a:pt x="148209" y="103886"/>
                                        <a:pt x="146050" y="110617"/>
                                        <a:pt x="141986" y="115824"/>
                                      </a:cubicBezTo>
                                      <a:cubicBezTo>
                                        <a:pt x="137795" y="121159"/>
                                        <a:pt x="132461" y="123825"/>
                                        <a:pt x="125984" y="123825"/>
                                      </a:cubicBezTo>
                                      <a:close/>
                                    </a:path>
                                  </a:pathLst>
                                </a:custGeom>
                                <a:ln w="19050" cap="rnd">
                                  <a:round/>
                                </a:ln>
                              </wps:spPr>
                              <wps:style>
                                <a:lnRef idx="1">
                                  <a:srgbClr val="990000"/>
                                </a:lnRef>
                                <a:fillRef idx="0">
                                  <a:srgbClr val="000000">
                                    <a:alpha val="0"/>
                                  </a:srgbClr>
                                </a:fillRef>
                                <a:effectRef idx="0">
                                  <a:scrgbClr r="0" g="0" b="0"/>
                                </a:effectRef>
                                <a:fontRef idx="none"/>
                              </wps:style>
                              <wps:bodyPr/>
                            </wps:wsp>
                            <wps:wsp>
                              <wps:cNvPr id="6676" name="Shape 6676"/>
                              <wps:cNvSpPr/>
                              <wps:spPr>
                                <a:xfrm>
                                  <a:off x="1182497" y="135382"/>
                                  <a:ext cx="164592" cy="228346"/>
                                </a:xfrm>
                                <a:custGeom>
                                  <a:avLst/>
                                  <a:gdLst/>
                                  <a:ahLst/>
                                  <a:cxnLst/>
                                  <a:rect l="0" t="0" r="0" b="0"/>
                                  <a:pathLst>
                                    <a:path w="164592" h="228346">
                                      <a:moveTo>
                                        <a:pt x="89916" y="228346"/>
                                      </a:moveTo>
                                      <a:cubicBezTo>
                                        <a:pt x="64262" y="228346"/>
                                        <a:pt x="43053" y="220472"/>
                                        <a:pt x="26924" y="204470"/>
                                      </a:cubicBezTo>
                                      <a:cubicBezTo>
                                        <a:pt x="9144" y="186689"/>
                                        <a:pt x="0" y="162178"/>
                                        <a:pt x="0" y="130175"/>
                                      </a:cubicBezTo>
                                      <a:cubicBezTo>
                                        <a:pt x="0" y="94869"/>
                                        <a:pt x="7239" y="65277"/>
                                        <a:pt x="21336" y="40639"/>
                                      </a:cubicBezTo>
                                      <a:cubicBezTo>
                                        <a:pt x="37084" y="13462"/>
                                        <a:pt x="58674" y="0"/>
                                        <a:pt x="85598" y="0"/>
                                      </a:cubicBezTo>
                                      <a:cubicBezTo>
                                        <a:pt x="104267" y="0"/>
                                        <a:pt x="119761" y="3937"/>
                                        <a:pt x="132080" y="11811"/>
                                      </a:cubicBezTo>
                                      <a:cubicBezTo>
                                        <a:pt x="148209" y="22225"/>
                                        <a:pt x="156337" y="38100"/>
                                        <a:pt x="156337" y="59944"/>
                                      </a:cubicBezTo>
                                      <a:cubicBezTo>
                                        <a:pt x="156337" y="75184"/>
                                        <a:pt x="149606" y="88646"/>
                                        <a:pt x="136525" y="100711"/>
                                      </a:cubicBezTo>
                                      <a:cubicBezTo>
                                        <a:pt x="130683" y="106172"/>
                                        <a:pt x="118364" y="113919"/>
                                        <a:pt x="100330" y="124587"/>
                                      </a:cubicBezTo>
                                      <a:cubicBezTo>
                                        <a:pt x="82423" y="135127"/>
                                        <a:pt x="64135" y="145161"/>
                                        <a:pt x="46101" y="155702"/>
                                      </a:cubicBezTo>
                                      <a:cubicBezTo>
                                        <a:pt x="51181" y="163068"/>
                                        <a:pt x="57531" y="168402"/>
                                        <a:pt x="64770" y="171958"/>
                                      </a:cubicBezTo>
                                      <a:cubicBezTo>
                                        <a:pt x="72009" y="175640"/>
                                        <a:pt x="80391" y="177419"/>
                                        <a:pt x="89916" y="177419"/>
                                      </a:cubicBezTo>
                                      <a:cubicBezTo>
                                        <a:pt x="104267" y="177419"/>
                                        <a:pt x="116459" y="173736"/>
                                        <a:pt x="126365" y="165989"/>
                                      </a:cubicBezTo>
                                      <a:cubicBezTo>
                                        <a:pt x="135128" y="159003"/>
                                        <a:pt x="142494" y="155702"/>
                                        <a:pt x="147828" y="155702"/>
                                      </a:cubicBezTo>
                                      <a:cubicBezTo>
                                        <a:pt x="158877" y="155702"/>
                                        <a:pt x="164592" y="162814"/>
                                        <a:pt x="164592" y="176784"/>
                                      </a:cubicBezTo>
                                      <a:cubicBezTo>
                                        <a:pt x="164592" y="192786"/>
                                        <a:pt x="155448" y="205486"/>
                                        <a:pt x="137668" y="215773"/>
                                      </a:cubicBezTo>
                                      <a:cubicBezTo>
                                        <a:pt x="122809" y="224282"/>
                                        <a:pt x="106807" y="228346"/>
                                        <a:pt x="89916" y="228346"/>
                                      </a:cubicBezTo>
                                      <a:close/>
                                    </a:path>
                                  </a:pathLst>
                                </a:custGeom>
                                <a:ln w="19050" cap="rnd">
                                  <a:round/>
                                </a:ln>
                              </wps:spPr>
                              <wps:style>
                                <a:lnRef idx="1">
                                  <a:srgbClr val="990000"/>
                                </a:lnRef>
                                <a:fillRef idx="0">
                                  <a:srgbClr val="000000">
                                    <a:alpha val="0"/>
                                  </a:srgbClr>
                                </a:fillRef>
                                <a:effectRef idx="0">
                                  <a:scrgbClr r="0" g="0" b="0"/>
                                </a:effectRef>
                                <a:fontRef idx="none"/>
                              </wps:style>
                              <wps:bodyPr/>
                            </wps:wsp>
                            <wps:wsp>
                              <wps:cNvPr id="6677" name="Shape 6677"/>
                              <wps:cNvSpPr/>
                              <wps:spPr>
                                <a:xfrm>
                                  <a:off x="1225423" y="186055"/>
                                  <a:ext cx="70739" cy="51943"/>
                                </a:xfrm>
                                <a:custGeom>
                                  <a:avLst/>
                                  <a:gdLst/>
                                  <a:ahLst/>
                                  <a:cxnLst/>
                                  <a:rect l="0" t="0" r="0" b="0"/>
                                  <a:pathLst>
                                    <a:path w="70739" h="51943">
                                      <a:moveTo>
                                        <a:pt x="42672" y="0"/>
                                      </a:moveTo>
                                      <a:cubicBezTo>
                                        <a:pt x="32639" y="0"/>
                                        <a:pt x="24003" y="4318"/>
                                        <a:pt x="17018" y="12954"/>
                                      </a:cubicBezTo>
                                      <a:cubicBezTo>
                                        <a:pt x="10033" y="21590"/>
                                        <a:pt x="4191" y="34544"/>
                                        <a:pt x="0" y="51943"/>
                                      </a:cubicBezTo>
                                      <a:cubicBezTo>
                                        <a:pt x="11938" y="44831"/>
                                        <a:pt x="24130" y="38354"/>
                                        <a:pt x="36195" y="31623"/>
                                      </a:cubicBezTo>
                                      <a:cubicBezTo>
                                        <a:pt x="50546" y="22860"/>
                                        <a:pt x="62357" y="15367"/>
                                        <a:pt x="70739" y="8001"/>
                                      </a:cubicBezTo>
                                      <a:cubicBezTo>
                                        <a:pt x="63627" y="2667"/>
                                        <a:pt x="54229" y="0"/>
                                        <a:pt x="42672" y="0"/>
                                      </a:cubicBezTo>
                                      <a:close/>
                                    </a:path>
                                  </a:pathLst>
                                </a:custGeom>
                                <a:ln w="19050" cap="rnd">
                                  <a:round/>
                                </a:ln>
                              </wps:spPr>
                              <wps:style>
                                <a:lnRef idx="1">
                                  <a:srgbClr val="990000"/>
                                </a:lnRef>
                                <a:fillRef idx="0">
                                  <a:srgbClr val="000000">
                                    <a:alpha val="0"/>
                                  </a:srgbClr>
                                </a:fillRef>
                                <a:effectRef idx="0">
                                  <a:scrgbClr r="0" g="0" b="0"/>
                                </a:effectRef>
                                <a:fontRef idx="none"/>
                              </wps:style>
                              <wps:bodyPr/>
                            </wps:wsp>
                            <wps:wsp>
                              <wps:cNvPr id="6678" name="Shape 6678"/>
                              <wps:cNvSpPr/>
                              <wps:spPr>
                                <a:xfrm>
                                  <a:off x="1372489" y="133604"/>
                                  <a:ext cx="138049" cy="234442"/>
                                </a:xfrm>
                                <a:custGeom>
                                  <a:avLst/>
                                  <a:gdLst/>
                                  <a:ahLst/>
                                  <a:cxnLst/>
                                  <a:rect l="0" t="0" r="0" b="0"/>
                                  <a:pathLst>
                                    <a:path w="138049" h="234442">
                                      <a:moveTo>
                                        <a:pt x="137795" y="69596"/>
                                      </a:moveTo>
                                      <a:cubicBezTo>
                                        <a:pt x="136906" y="90932"/>
                                        <a:pt x="129540" y="101600"/>
                                        <a:pt x="115443" y="101600"/>
                                      </a:cubicBezTo>
                                      <a:cubicBezTo>
                                        <a:pt x="101981" y="101600"/>
                                        <a:pt x="95250" y="92583"/>
                                        <a:pt x="95250" y="74422"/>
                                      </a:cubicBezTo>
                                      <a:cubicBezTo>
                                        <a:pt x="94996" y="67437"/>
                                        <a:pt x="94615" y="60325"/>
                                        <a:pt x="94361" y="53340"/>
                                      </a:cubicBezTo>
                                      <a:cubicBezTo>
                                        <a:pt x="70231" y="58420"/>
                                        <a:pt x="52832" y="74295"/>
                                        <a:pt x="42545" y="101600"/>
                                      </a:cubicBezTo>
                                      <a:cubicBezTo>
                                        <a:pt x="42672" y="136652"/>
                                        <a:pt x="42672" y="171831"/>
                                        <a:pt x="42799" y="206883"/>
                                      </a:cubicBezTo>
                                      <a:cubicBezTo>
                                        <a:pt x="42799" y="214757"/>
                                        <a:pt x="40640" y="221488"/>
                                        <a:pt x="36449" y="226695"/>
                                      </a:cubicBezTo>
                                      <a:cubicBezTo>
                                        <a:pt x="32385" y="232029"/>
                                        <a:pt x="27051" y="234442"/>
                                        <a:pt x="20574" y="234442"/>
                                      </a:cubicBezTo>
                                      <a:cubicBezTo>
                                        <a:pt x="13970" y="234442"/>
                                        <a:pt x="8763" y="231775"/>
                                        <a:pt x="5080" y="226060"/>
                                      </a:cubicBezTo>
                                      <a:cubicBezTo>
                                        <a:pt x="1778" y="221107"/>
                                        <a:pt x="0" y="214630"/>
                                        <a:pt x="0" y="206883"/>
                                      </a:cubicBezTo>
                                      <a:cubicBezTo>
                                        <a:pt x="0" y="161163"/>
                                        <a:pt x="0" y="115443"/>
                                        <a:pt x="0" y="69850"/>
                                      </a:cubicBezTo>
                                      <a:cubicBezTo>
                                        <a:pt x="0" y="65405"/>
                                        <a:pt x="127" y="58928"/>
                                        <a:pt x="254" y="50419"/>
                                      </a:cubicBezTo>
                                      <a:cubicBezTo>
                                        <a:pt x="508" y="41783"/>
                                        <a:pt x="635" y="35560"/>
                                        <a:pt x="635" y="31115"/>
                                      </a:cubicBezTo>
                                      <a:cubicBezTo>
                                        <a:pt x="635" y="23368"/>
                                        <a:pt x="2413" y="16764"/>
                                        <a:pt x="6096" y="11430"/>
                                      </a:cubicBezTo>
                                      <a:cubicBezTo>
                                        <a:pt x="9525" y="6223"/>
                                        <a:pt x="14732" y="3683"/>
                                        <a:pt x="21336" y="3683"/>
                                      </a:cubicBezTo>
                                      <a:cubicBezTo>
                                        <a:pt x="33274" y="3683"/>
                                        <a:pt x="40386" y="11684"/>
                                        <a:pt x="42545" y="27559"/>
                                      </a:cubicBezTo>
                                      <a:cubicBezTo>
                                        <a:pt x="61468" y="9017"/>
                                        <a:pt x="82677" y="0"/>
                                        <a:pt x="105791" y="0"/>
                                      </a:cubicBezTo>
                                      <a:cubicBezTo>
                                        <a:pt x="127254" y="0"/>
                                        <a:pt x="138049" y="18542"/>
                                        <a:pt x="138049" y="55626"/>
                                      </a:cubicBezTo>
                                      <a:cubicBezTo>
                                        <a:pt x="138049" y="62738"/>
                                        <a:pt x="138049" y="67310"/>
                                        <a:pt x="137795" y="69596"/>
                                      </a:cubicBezTo>
                                      <a:close/>
                                    </a:path>
                                  </a:pathLst>
                                </a:custGeom>
                                <a:ln w="19050" cap="rnd">
                                  <a:round/>
                                </a:ln>
                              </wps:spPr>
                              <wps:style>
                                <a:lnRef idx="1">
                                  <a:srgbClr val="990000"/>
                                </a:lnRef>
                                <a:fillRef idx="0">
                                  <a:srgbClr val="000000">
                                    <a:alpha val="0"/>
                                  </a:srgbClr>
                                </a:fillRef>
                                <a:effectRef idx="0">
                                  <a:scrgbClr r="0" g="0" b="0"/>
                                </a:effectRef>
                                <a:fontRef idx="none"/>
                              </wps:style>
                              <wps:bodyPr/>
                            </wps:wsp>
                            <wps:wsp>
                              <wps:cNvPr id="6679" name="Shape 6679"/>
                              <wps:cNvSpPr/>
                              <wps:spPr>
                                <a:xfrm>
                                  <a:off x="494665" y="0"/>
                                  <a:ext cx="81026" cy="333629"/>
                                </a:xfrm>
                                <a:custGeom>
                                  <a:avLst/>
                                  <a:gdLst/>
                                  <a:ahLst/>
                                  <a:cxnLst/>
                                  <a:rect l="0" t="0" r="0" b="0"/>
                                  <a:pathLst>
                                    <a:path w="81026" h="333629">
                                      <a:moveTo>
                                        <a:pt x="68580" y="0"/>
                                      </a:moveTo>
                                      <a:lnTo>
                                        <a:pt x="81026" y="2663"/>
                                      </a:lnTo>
                                      <a:lnTo>
                                        <a:pt x="81026" y="56916"/>
                                      </a:lnTo>
                                      <a:lnTo>
                                        <a:pt x="64770" y="53975"/>
                                      </a:lnTo>
                                      <a:cubicBezTo>
                                        <a:pt x="61468" y="53975"/>
                                        <a:pt x="58420" y="53975"/>
                                        <a:pt x="55880" y="53975"/>
                                      </a:cubicBezTo>
                                      <a:cubicBezTo>
                                        <a:pt x="53086" y="54229"/>
                                        <a:pt x="50800" y="54356"/>
                                        <a:pt x="49022" y="54610"/>
                                      </a:cubicBezTo>
                                      <a:cubicBezTo>
                                        <a:pt x="49022" y="61087"/>
                                        <a:pt x="49022" y="70866"/>
                                        <a:pt x="48895" y="84074"/>
                                      </a:cubicBezTo>
                                      <a:cubicBezTo>
                                        <a:pt x="48768" y="99568"/>
                                        <a:pt x="47625" y="123572"/>
                                        <a:pt x="45847" y="156464"/>
                                      </a:cubicBezTo>
                                      <a:cubicBezTo>
                                        <a:pt x="51308" y="157607"/>
                                        <a:pt x="54991" y="158115"/>
                                        <a:pt x="56769" y="158115"/>
                                      </a:cubicBezTo>
                                      <a:cubicBezTo>
                                        <a:pt x="65151" y="158115"/>
                                        <a:pt x="72835" y="156845"/>
                                        <a:pt x="79788" y="154273"/>
                                      </a:cubicBezTo>
                                      <a:lnTo>
                                        <a:pt x="81026" y="153499"/>
                                      </a:lnTo>
                                      <a:lnTo>
                                        <a:pt x="81026" y="207510"/>
                                      </a:lnTo>
                                      <a:lnTo>
                                        <a:pt x="56769" y="211963"/>
                                      </a:lnTo>
                                      <a:cubicBezTo>
                                        <a:pt x="54991" y="211963"/>
                                        <a:pt x="50546" y="211582"/>
                                        <a:pt x="43307" y="210439"/>
                                      </a:cubicBezTo>
                                      <a:cubicBezTo>
                                        <a:pt x="42672" y="229870"/>
                                        <a:pt x="42291" y="262128"/>
                                        <a:pt x="42291" y="306705"/>
                                      </a:cubicBezTo>
                                      <a:cubicBezTo>
                                        <a:pt x="42291" y="314072"/>
                                        <a:pt x="40386" y="320422"/>
                                        <a:pt x="36322" y="325755"/>
                                      </a:cubicBezTo>
                                      <a:cubicBezTo>
                                        <a:pt x="32385" y="330962"/>
                                        <a:pt x="27305" y="333629"/>
                                        <a:pt x="21209" y="333629"/>
                                      </a:cubicBezTo>
                                      <a:cubicBezTo>
                                        <a:pt x="15113" y="333629"/>
                                        <a:pt x="10033" y="330962"/>
                                        <a:pt x="6096" y="325755"/>
                                      </a:cubicBezTo>
                                      <a:cubicBezTo>
                                        <a:pt x="2159" y="320422"/>
                                        <a:pt x="0" y="314072"/>
                                        <a:pt x="0" y="306705"/>
                                      </a:cubicBezTo>
                                      <a:cubicBezTo>
                                        <a:pt x="0" y="287274"/>
                                        <a:pt x="0" y="267716"/>
                                        <a:pt x="0" y="248285"/>
                                      </a:cubicBezTo>
                                      <a:cubicBezTo>
                                        <a:pt x="0" y="226822"/>
                                        <a:pt x="1143" y="194818"/>
                                        <a:pt x="3175" y="152273"/>
                                      </a:cubicBezTo>
                                      <a:cubicBezTo>
                                        <a:pt x="5207" y="109220"/>
                                        <a:pt x="6223" y="76962"/>
                                        <a:pt x="6477" y="55880"/>
                                      </a:cubicBezTo>
                                      <a:cubicBezTo>
                                        <a:pt x="6604" y="19685"/>
                                        <a:pt x="14351" y="2286"/>
                                        <a:pt x="29972" y="3810"/>
                                      </a:cubicBezTo>
                                      <a:cubicBezTo>
                                        <a:pt x="33655" y="2540"/>
                                        <a:pt x="38608" y="1524"/>
                                        <a:pt x="45085" y="889"/>
                                      </a:cubicBezTo>
                                      <a:cubicBezTo>
                                        <a:pt x="51435" y="254"/>
                                        <a:pt x="59309" y="0"/>
                                        <a:pt x="68580" y="0"/>
                                      </a:cubicBezTo>
                                      <a:close/>
                                    </a:path>
                                  </a:pathLst>
                                </a:custGeom>
                                <a:ln w="0" cap="rnd">
                                  <a:round/>
                                </a:ln>
                              </wps:spPr>
                              <wps:style>
                                <a:lnRef idx="0">
                                  <a:srgbClr val="000000">
                                    <a:alpha val="0"/>
                                  </a:srgbClr>
                                </a:lnRef>
                                <a:fillRef idx="1">
                                  <a:srgbClr val="0066CC"/>
                                </a:fillRef>
                                <a:effectRef idx="0">
                                  <a:scrgbClr r="0" g="0" b="0"/>
                                </a:effectRef>
                                <a:fontRef idx="none"/>
                              </wps:style>
                              <wps:bodyPr/>
                            </wps:wsp>
                            <wps:wsp>
                              <wps:cNvPr id="6680" name="Shape 6680"/>
                              <wps:cNvSpPr/>
                              <wps:spPr>
                                <a:xfrm>
                                  <a:off x="575691" y="2663"/>
                                  <a:ext cx="77470" cy="204846"/>
                                </a:xfrm>
                                <a:custGeom>
                                  <a:avLst/>
                                  <a:gdLst/>
                                  <a:ahLst/>
                                  <a:cxnLst/>
                                  <a:rect l="0" t="0" r="0" b="0"/>
                                  <a:pathLst>
                                    <a:path w="77470" h="204846">
                                      <a:moveTo>
                                        <a:pt x="0" y="0"/>
                                      </a:moveTo>
                                      <a:lnTo>
                                        <a:pt x="18193" y="3893"/>
                                      </a:lnTo>
                                      <a:cubicBezTo>
                                        <a:pt x="28067" y="8290"/>
                                        <a:pt x="37592" y="14926"/>
                                        <a:pt x="46736" y="23880"/>
                                      </a:cubicBezTo>
                                      <a:cubicBezTo>
                                        <a:pt x="66929" y="43946"/>
                                        <a:pt x="77470" y="67822"/>
                                        <a:pt x="77470" y="96270"/>
                                      </a:cubicBezTo>
                                      <a:cubicBezTo>
                                        <a:pt x="77470" y="132084"/>
                                        <a:pt x="66294" y="160024"/>
                                        <a:pt x="44831" y="181487"/>
                                      </a:cubicBezTo>
                                      <a:cubicBezTo>
                                        <a:pt x="35242" y="190885"/>
                                        <a:pt x="24638" y="197838"/>
                                        <a:pt x="13097" y="202442"/>
                                      </a:cubicBezTo>
                                      <a:lnTo>
                                        <a:pt x="0" y="204846"/>
                                      </a:lnTo>
                                      <a:lnTo>
                                        <a:pt x="0" y="150836"/>
                                      </a:lnTo>
                                      <a:lnTo>
                                        <a:pt x="17399" y="139958"/>
                                      </a:lnTo>
                                      <a:cubicBezTo>
                                        <a:pt x="29083" y="128782"/>
                                        <a:pt x="35179" y="114431"/>
                                        <a:pt x="35179" y="96270"/>
                                      </a:cubicBezTo>
                                      <a:cubicBezTo>
                                        <a:pt x="35179" y="84332"/>
                                        <a:pt x="29591" y="74045"/>
                                        <a:pt x="18542" y="64647"/>
                                      </a:cubicBezTo>
                                      <a:cubicBezTo>
                                        <a:pt x="13271" y="60138"/>
                                        <a:pt x="7715" y="56805"/>
                                        <a:pt x="1905" y="54598"/>
                                      </a:cubicBezTo>
                                      <a:lnTo>
                                        <a:pt x="0" y="54253"/>
                                      </a:lnTo>
                                      <a:lnTo>
                                        <a:pt x="0" y="0"/>
                                      </a:lnTo>
                                      <a:close/>
                                    </a:path>
                                  </a:pathLst>
                                </a:custGeom>
                                <a:ln w="0" cap="rnd">
                                  <a:round/>
                                </a:ln>
                              </wps:spPr>
                              <wps:style>
                                <a:lnRef idx="0">
                                  <a:srgbClr val="000000">
                                    <a:alpha val="0"/>
                                  </a:srgbClr>
                                </a:lnRef>
                                <a:fillRef idx="1">
                                  <a:srgbClr val="0066CC"/>
                                </a:fillRef>
                                <a:effectRef idx="0">
                                  <a:scrgbClr r="0" g="0" b="0"/>
                                </a:effectRef>
                                <a:fontRef idx="none"/>
                              </wps:style>
                              <wps:bodyPr/>
                            </wps:wsp>
                            <wps:wsp>
                              <wps:cNvPr id="6681" name="Shape 6681"/>
                              <wps:cNvSpPr/>
                              <wps:spPr>
                                <a:xfrm>
                                  <a:off x="666623" y="112905"/>
                                  <a:ext cx="79444" cy="228091"/>
                                </a:xfrm>
                                <a:custGeom>
                                  <a:avLst/>
                                  <a:gdLst/>
                                  <a:ahLst/>
                                  <a:cxnLst/>
                                  <a:rect l="0" t="0" r="0" b="0"/>
                                  <a:pathLst>
                                    <a:path w="79444" h="228091">
                                      <a:moveTo>
                                        <a:pt x="79444" y="0"/>
                                      </a:moveTo>
                                      <a:lnTo>
                                        <a:pt x="79444" y="56273"/>
                                      </a:lnTo>
                                      <a:lnTo>
                                        <a:pt x="68469" y="59784"/>
                                      </a:lnTo>
                                      <a:cubicBezTo>
                                        <a:pt x="63246" y="63689"/>
                                        <a:pt x="58738" y="69594"/>
                                        <a:pt x="54991" y="77468"/>
                                      </a:cubicBezTo>
                                      <a:cubicBezTo>
                                        <a:pt x="48768" y="90677"/>
                                        <a:pt x="45339" y="106170"/>
                                        <a:pt x="45339" y="123951"/>
                                      </a:cubicBezTo>
                                      <a:cubicBezTo>
                                        <a:pt x="45339" y="140588"/>
                                        <a:pt x="49149" y="153288"/>
                                        <a:pt x="56388" y="162431"/>
                                      </a:cubicBezTo>
                                      <a:cubicBezTo>
                                        <a:pt x="62103" y="169543"/>
                                        <a:pt x="68834" y="173100"/>
                                        <a:pt x="76581" y="173100"/>
                                      </a:cubicBezTo>
                                      <a:lnTo>
                                        <a:pt x="79444" y="172422"/>
                                      </a:lnTo>
                                      <a:lnTo>
                                        <a:pt x="79444" y="227713"/>
                                      </a:lnTo>
                                      <a:lnTo>
                                        <a:pt x="76581" y="228091"/>
                                      </a:lnTo>
                                      <a:cubicBezTo>
                                        <a:pt x="56769" y="228091"/>
                                        <a:pt x="39624" y="219455"/>
                                        <a:pt x="25400" y="201548"/>
                                      </a:cubicBezTo>
                                      <a:cubicBezTo>
                                        <a:pt x="10033" y="181863"/>
                                        <a:pt x="1651" y="156336"/>
                                        <a:pt x="762" y="123951"/>
                                      </a:cubicBezTo>
                                      <a:cubicBezTo>
                                        <a:pt x="0" y="93217"/>
                                        <a:pt x="6858" y="65657"/>
                                        <a:pt x="20320" y="41528"/>
                                      </a:cubicBezTo>
                                      <a:cubicBezTo>
                                        <a:pt x="32322" y="20097"/>
                                        <a:pt x="48181" y="6809"/>
                                        <a:pt x="67683" y="1505"/>
                                      </a:cubicBezTo>
                                      <a:lnTo>
                                        <a:pt x="79444" y="0"/>
                                      </a:lnTo>
                                      <a:close/>
                                    </a:path>
                                  </a:pathLst>
                                </a:custGeom>
                                <a:ln w="0" cap="rnd">
                                  <a:round/>
                                </a:ln>
                              </wps:spPr>
                              <wps:style>
                                <a:lnRef idx="0">
                                  <a:srgbClr val="000000">
                                    <a:alpha val="0"/>
                                  </a:srgbClr>
                                </a:lnRef>
                                <a:fillRef idx="1">
                                  <a:srgbClr val="0066CC"/>
                                </a:fillRef>
                                <a:effectRef idx="0">
                                  <a:scrgbClr r="0" g="0" b="0"/>
                                </a:effectRef>
                                <a:fontRef idx="none"/>
                              </wps:style>
                              <wps:bodyPr/>
                            </wps:wsp>
                            <wps:wsp>
                              <wps:cNvPr id="6682" name="Shape 6682"/>
                              <wps:cNvSpPr/>
                              <wps:spPr>
                                <a:xfrm>
                                  <a:off x="746067" y="111760"/>
                                  <a:ext cx="77147" cy="228858"/>
                                </a:xfrm>
                                <a:custGeom>
                                  <a:avLst/>
                                  <a:gdLst/>
                                  <a:ahLst/>
                                  <a:cxnLst/>
                                  <a:rect l="0" t="0" r="0" b="0"/>
                                  <a:pathLst>
                                    <a:path w="77147" h="228858">
                                      <a:moveTo>
                                        <a:pt x="8948" y="0"/>
                                      </a:moveTo>
                                      <a:cubicBezTo>
                                        <a:pt x="30284" y="0"/>
                                        <a:pt x="47556" y="10923"/>
                                        <a:pt x="60129" y="33401"/>
                                      </a:cubicBezTo>
                                      <a:cubicBezTo>
                                        <a:pt x="71305" y="53594"/>
                                        <a:pt x="77147" y="78360"/>
                                        <a:pt x="77147" y="108077"/>
                                      </a:cubicBezTo>
                                      <a:cubicBezTo>
                                        <a:pt x="77147" y="140589"/>
                                        <a:pt x="70289" y="168022"/>
                                        <a:pt x="57208" y="191009"/>
                                      </a:cubicBezTo>
                                      <a:cubicBezTo>
                                        <a:pt x="46159" y="210249"/>
                                        <a:pt x="32038" y="222131"/>
                                        <a:pt x="15060" y="226870"/>
                                      </a:cubicBezTo>
                                      <a:lnTo>
                                        <a:pt x="0" y="228858"/>
                                      </a:lnTo>
                                      <a:lnTo>
                                        <a:pt x="0" y="173567"/>
                                      </a:lnTo>
                                      <a:lnTo>
                                        <a:pt x="10281" y="171133"/>
                                      </a:lnTo>
                                      <a:cubicBezTo>
                                        <a:pt x="14345" y="169069"/>
                                        <a:pt x="18092" y="165989"/>
                                        <a:pt x="21521" y="161925"/>
                                      </a:cubicBezTo>
                                      <a:cubicBezTo>
                                        <a:pt x="29268" y="152147"/>
                                        <a:pt x="33586" y="139319"/>
                                        <a:pt x="33967" y="122810"/>
                                      </a:cubicBezTo>
                                      <a:cubicBezTo>
                                        <a:pt x="35364" y="77725"/>
                                        <a:pt x="26220" y="55373"/>
                                        <a:pt x="6789" y="55245"/>
                                      </a:cubicBezTo>
                                      <a:lnTo>
                                        <a:pt x="0" y="57417"/>
                                      </a:lnTo>
                                      <a:lnTo>
                                        <a:pt x="0" y="1145"/>
                                      </a:lnTo>
                                      <a:lnTo>
                                        <a:pt x="8948" y="0"/>
                                      </a:lnTo>
                                      <a:close/>
                                    </a:path>
                                  </a:pathLst>
                                </a:custGeom>
                                <a:ln w="0" cap="rnd">
                                  <a:round/>
                                </a:ln>
                              </wps:spPr>
                              <wps:style>
                                <a:lnRef idx="0">
                                  <a:srgbClr val="000000">
                                    <a:alpha val="0"/>
                                  </a:srgbClr>
                                </a:lnRef>
                                <a:fillRef idx="1">
                                  <a:srgbClr val="0066CC"/>
                                </a:fillRef>
                                <a:effectRef idx="0">
                                  <a:scrgbClr r="0" g="0" b="0"/>
                                </a:effectRef>
                                <a:fontRef idx="none"/>
                              </wps:style>
                              <wps:bodyPr/>
                            </wps:wsp>
                            <wps:wsp>
                              <wps:cNvPr id="6683" name="Shape 6683"/>
                              <wps:cNvSpPr/>
                              <wps:spPr>
                                <a:xfrm>
                                  <a:off x="842137" y="105410"/>
                                  <a:ext cx="139954" cy="235839"/>
                                </a:xfrm>
                                <a:custGeom>
                                  <a:avLst/>
                                  <a:gdLst/>
                                  <a:ahLst/>
                                  <a:cxnLst/>
                                  <a:rect l="0" t="0" r="0" b="0"/>
                                  <a:pathLst>
                                    <a:path w="139954" h="235839">
                                      <a:moveTo>
                                        <a:pt x="102489" y="0"/>
                                      </a:moveTo>
                                      <a:cubicBezTo>
                                        <a:pt x="113284" y="0"/>
                                        <a:pt x="121285" y="1905"/>
                                        <a:pt x="126365" y="5462"/>
                                      </a:cubicBezTo>
                                      <a:cubicBezTo>
                                        <a:pt x="133350" y="10287"/>
                                        <a:pt x="136906" y="19304"/>
                                        <a:pt x="136906" y="32512"/>
                                      </a:cubicBezTo>
                                      <a:cubicBezTo>
                                        <a:pt x="136906" y="57531"/>
                                        <a:pt x="131826" y="70104"/>
                                        <a:pt x="121412" y="70104"/>
                                      </a:cubicBezTo>
                                      <a:cubicBezTo>
                                        <a:pt x="110744" y="70104"/>
                                        <a:pt x="104267" y="64262"/>
                                        <a:pt x="102235" y="52705"/>
                                      </a:cubicBezTo>
                                      <a:cubicBezTo>
                                        <a:pt x="97917" y="51689"/>
                                        <a:pt x="93472" y="51308"/>
                                        <a:pt x="89027" y="51308"/>
                                      </a:cubicBezTo>
                                      <a:cubicBezTo>
                                        <a:pt x="63119" y="51308"/>
                                        <a:pt x="50292" y="55880"/>
                                        <a:pt x="50292" y="65151"/>
                                      </a:cubicBezTo>
                                      <a:cubicBezTo>
                                        <a:pt x="50292" y="70486"/>
                                        <a:pt x="58039" y="77725"/>
                                        <a:pt x="73533" y="86995"/>
                                      </a:cubicBezTo>
                                      <a:cubicBezTo>
                                        <a:pt x="94742" y="99950"/>
                                        <a:pt x="109220" y="109601"/>
                                        <a:pt x="116713" y="116713"/>
                                      </a:cubicBezTo>
                                      <a:cubicBezTo>
                                        <a:pt x="132207" y="131573"/>
                                        <a:pt x="139954" y="147955"/>
                                        <a:pt x="139954" y="166370"/>
                                      </a:cubicBezTo>
                                      <a:cubicBezTo>
                                        <a:pt x="139954" y="190374"/>
                                        <a:pt x="131318" y="208407"/>
                                        <a:pt x="114300" y="220980"/>
                                      </a:cubicBezTo>
                                      <a:cubicBezTo>
                                        <a:pt x="100584" y="230887"/>
                                        <a:pt x="83439" y="235839"/>
                                        <a:pt x="63246" y="235839"/>
                                      </a:cubicBezTo>
                                      <a:cubicBezTo>
                                        <a:pt x="49022" y="235839"/>
                                        <a:pt x="35941" y="232918"/>
                                        <a:pt x="24130" y="227203"/>
                                      </a:cubicBezTo>
                                      <a:cubicBezTo>
                                        <a:pt x="8128" y="219329"/>
                                        <a:pt x="0" y="208026"/>
                                        <a:pt x="0" y="192660"/>
                                      </a:cubicBezTo>
                                      <a:cubicBezTo>
                                        <a:pt x="0" y="178689"/>
                                        <a:pt x="6477" y="171831"/>
                                        <a:pt x="19177" y="171831"/>
                                      </a:cubicBezTo>
                                      <a:cubicBezTo>
                                        <a:pt x="24130" y="171831"/>
                                        <a:pt x="31242" y="173863"/>
                                        <a:pt x="40640" y="177800"/>
                                      </a:cubicBezTo>
                                      <a:cubicBezTo>
                                        <a:pt x="49911" y="181864"/>
                                        <a:pt x="57150" y="183897"/>
                                        <a:pt x="62103" y="183897"/>
                                      </a:cubicBezTo>
                                      <a:cubicBezTo>
                                        <a:pt x="83820" y="183897"/>
                                        <a:pt x="94742" y="178309"/>
                                        <a:pt x="94996" y="166751"/>
                                      </a:cubicBezTo>
                                      <a:cubicBezTo>
                                        <a:pt x="94996" y="159639"/>
                                        <a:pt x="87376" y="151892"/>
                                        <a:pt x="72263" y="143129"/>
                                      </a:cubicBezTo>
                                      <a:cubicBezTo>
                                        <a:pt x="50292" y="130175"/>
                                        <a:pt x="36068" y="121412"/>
                                        <a:pt x="29845" y="115698"/>
                                      </a:cubicBezTo>
                                      <a:cubicBezTo>
                                        <a:pt x="14859" y="101727"/>
                                        <a:pt x="7112" y="85217"/>
                                        <a:pt x="7112" y="65278"/>
                                      </a:cubicBezTo>
                                      <a:cubicBezTo>
                                        <a:pt x="7112" y="37212"/>
                                        <a:pt x="18669" y="18669"/>
                                        <a:pt x="41402" y="8637"/>
                                      </a:cubicBezTo>
                                      <a:cubicBezTo>
                                        <a:pt x="54737" y="2922"/>
                                        <a:pt x="75184" y="0"/>
                                        <a:pt x="102489" y="0"/>
                                      </a:cubicBezTo>
                                      <a:close/>
                                    </a:path>
                                  </a:pathLst>
                                </a:custGeom>
                                <a:ln w="0" cap="rnd">
                                  <a:round/>
                                </a:ln>
                              </wps:spPr>
                              <wps:style>
                                <a:lnRef idx="0">
                                  <a:srgbClr val="000000">
                                    <a:alpha val="0"/>
                                  </a:srgbClr>
                                </a:lnRef>
                                <a:fillRef idx="1">
                                  <a:srgbClr val="0066CC"/>
                                </a:fillRef>
                                <a:effectRef idx="0">
                                  <a:scrgbClr r="0" g="0" b="0"/>
                                </a:effectRef>
                                <a:fontRef idx="none"/>
                              </wps:style>
                              <wps:bodyPr/>
                            </wps:wsp>
                            <wps:wsp>
                              <wps:cNvPr id="6684" name="Shape 6684"/>
                              <wps:cNvSpPr/>
                              <wps:spPr>
                                <a:xfrm>
                                  <a:off x="998220" y="36449"/>
                                  <a:ext cx="148209" cy="305562"/>
                                </a:xfrm>
                                <a:custGeom>
                                  <a:avLst/>
                                  <a:gdLst/>
                                  <a:ahLst/>
                                  <a:cxnLst/>
                                  <a:rect l="0" t="0" r="0" b="0"/>
                                  <a:pathLst>
                                    <a:path w="148209" h="305562">
                                      <a:moveTo>
                                        <a:pt x="70358" y="0"/>
                                      </a:moveTo>
                                      <a:cubicBezTo>
                                        <a:pt x="86233" y="0"/>
                                        <a:pt x="94107" y="17273"/>
                                        <a:pt x="94107" y="52070"/>
                                      </a:cubicBezTo>
                                      <a:cubicBezTo>
                                        <a:pt x="94107" y="57786"/>
                                        <a:pt x="93980" y="63500"/>
                                        <a:pt x="93853" y="69215"/>
                                      </a:cubicBezTo>
                                      <a:cubicBezTo>
                                        <a:pt x="100457" y="67945"/>
                                        <a:pt x="105918" y="67311"/>
                                        <a:pt x="110109" y="67311"/>
                                      </a:cubicBezTo>
                                      <a:cubicBezTo>
                                        <a:pt x="122428" y="67311"/>
                                        <a:pt x="130810" y="68326"/>
                                        <a:pt x="135382" y="70486"/>
                                      </a:cubicBezTo>
                                      <a:cubicBezTo>
                                        <a:pt x="143764" y="74549"/>
                                        <a:pt x="148209" y="82804"/>
                                        <a:pt x="148209" y="96012"/>
                                      </a:cubicBezTo>
                                      <a:cubicBezTo>
                                        <a:pt x="148209" y="103886"/>
                                        <a:pt x="146050" y="110617"/>
                                        <a:pt x="141986" y="115824"/>
                                      </a:cubicBezTo>
                                      <a:cubicBezTo>
                                        <a:pt x="137795" y="121159"/>
                                        <a:pt x="132461" y="123825"/>
                                        <a:pt x="125984" y="123825"/>
                                      </a:cubicBezTo>
                                      <a:cubicBezTo>
                                        <a:pt x="123698" y="123825"/>
                                        <a:pt x="121158" y="123572"/>
                                        <a:pt x="118110" y="123317"/>
                                      </a:cubicBezTo>
                                      <a:cubicBezTo>
                                        <a:pt x="115062" y="123190"/>
                                        <a:pt x="112268" y="123190"/>
                                        <a:pt x="110109" y="123190"/>
                                      </a:cubicBezTo>
                                      <a:cubicBezTo>
                                        <a:pt x="105791" y="123190"/>
                                        <a:pt x="100584" y="123825"/>
                                        <a:pt x="94742" y="124841"/>
                                      </a:cubicBezTo>
                                      <a:cubicBezTo>
                                        <a:pt x="96647" y="181102"/>
                                        <a:pt x="97663" y="217932"/>
                                        <a:pt x="97663" y="235331"/>
                                      </a:cubicBezTo>
                                      <a:cubicBezTo>
                                        <a:pt x="97663" y="237236"/>
                                        <a:pt x="97663" y="240538"/>
                                        <a:pt x="97790" y="245364"/>
                                      </a:cubicBezTo>
                                      <a:cubicBezTo>
                                        <a:pt x="98044" y="250317"/>
                                        <a:pt x="98044" y="254381"/>
                                        <a:pt x="98044" y="257429"/>
                                      </a:cubicBezTo>
                                      <a:cubicBezTo>
                                        <a:pt x="98044" y="289434"/>
                                        <a:pt x="90297" y="305562"/>
                                        <a:pt x="74676" y="305562"/>
                                      </a:cubicBezTo>
                                      <a:cubicBezTo>
                                        <a:pt x="68707" y="305562"/>
                                        <a:pt x="63754" y="303276"/>
                                        <a:pt x="59436" y="298450"/>
                                      </a:cubicBezTo>
                                      <a:cubicBezTo>
                                        <a:pt x="54737" y="293370"/>
                                        <a:pt x="52324" y="287148"/>
                                        <a:pt x="52324" y="279654"/>
                                      </a:cubicBezTo>
                                      <a:cubicBezTo>
                                        <a:pt x="52324" y="274574"/>
                                        <a:pt x="52451" y="267081"/>
                                        <a:pt x="52832" y="257048"/>
                                      </a:cubicBezTo>
                                      <a:cubicBezTo>
                                        <a:pt x="53086" y="247015"/>
                                        <a:pt x="53340" y="239523"/>
                                        <a:pt x="53340" y="234442"/>
                                      </a:cubicBezTo>
                                      <a:cubicBezTo>
                                        <a:pt x="53340" y="217551"/>
                                        <a:pt x="52324" y="181484"/>
                                        <a:pt x="50419" y="126111"/>
                                      </a:cubicBezTo>
                                      <a:cubicBezTo>
                                        <a:pt x="43815" y="125730"/>
                                        <a:pt x="33655" y="124461"/>
                                        <a:pt x="20320" y="122555"/>
                                      </a:cubicBezTo>
                                      <a:cubicBezTo>
                                        <a:pt x="6731" y="120650"/>
                                        <a:pt x="0" y="111634"/>
                                        <a:pt x="0" y="95504"/>
                                      </a:cubicBezTo>
                                      <a:cubicBezTo>
                                        <a:pt x="0" y="87757"/>
                                        <a:pt x="2159" y="81153"/>
                                        <a:pt x="6096" y="75692"/>
                                      </a:cubicBezTo>
                                      <a:cubicBezTo>
                                        <a:pt x="10160" y="70231"/>
                                        <a:pt x="15494" y="67564"/>
                                        <a:pt x="21844" y="67564"/>
                                      </a:cubicBezTo>
                                      <a:cubicBezTo>
                                        <a:pt x="25908" y="67564"/>
                                        <a:pt x="34925" y="68326"/>
                                        <a:pt x="49276" y="69977"/>
                                      </a:cubicBezTo>
                                      <a:cubicBezTo>
                                        <a:pt x="49149" y="65660"/>
                                        <a:pt x="48895" y="58166"/>
                                        <a:pt x="48514" y="47879"/>
                                      </a:cubicBezTo>
                                      <a:cubicBezTo>
                                        <a:pt x="48006" y="38862"/>
                                        <a:pt x="47752" y="32004"/>
                                        <a:pt x="47752" y="27178"/>
                                      </a:cubicBezTo>
                                      <a:cubicBezTo>
                                        <a:pt x="47752" y="19431"/>
                                        <a:pt x="50165" y="12954"/>
                                        <a:pt x="54356" y="7748"/>
                                      </a:cubicBezTo>
                                      <a:cubicBezTo>
                                        <a:pt x="58674" y="2413"/>
                                        <a:pt x="64008" y="0"/>
                                        <a:pt x="70358" y="0"/>
                                      </a:cubicBezTo>
                                      <a:close/>
                                    </a:path>
                                  </a:pathLst>
                                </a:custGeom>
                                <a:ln w="0" cap="rnd">
                                  <a:round/>
                                </a:ln>
                              </wps:spPr>
                              <wps:style>
                                <a:lnRef idx="0">
                                  <a:srgbClr val="000000">
                                    <a:alpha val="0"/>
                                  </a:srgbClr>
                                </a:lnRef>
                                <a:fillRef idx="1">
                                  <a:srgbClr val="0066CC"/>
                                </a:fillRef>
                                <a:effectRef idx="0">
                                  <a:scrgbClr r="0" g="0" b="0"/>
                                </a:effectRef>
                                <a:fontRef idx="none"/>
                              </wps:style>
                              <wps:bodyPr/>
                            </wps:wsp>
                            <wps:wsp>
                              <wps:cNvPr id="6685" name="Shape 6685"/>
                              <wps:cNvSpPr/>
                              <wps:spPr>
                                <a:xfrm>
                                  <a:off x="1157097" y="110945"/>
                                  <a:ext cx="78296" cy="225416"/>
                                </a:xfrm>
                                <a:custGeom>
                                  <a:avLst/>
                                  <a:gdLst/>
                                  <a:ahLst/>
                                  <a:cxnLst/>
                                  <a:rect l="0" t="0" r="0" b="0"/>
                                  <a:pathLst>
                                    <a:path w="78296" h="225416">
                                      <a:moveTo>
                                        <a:pt x="78296" y="0"/>
                                      </a:moveTo>
                                      <a:lnTo>
                                        <a:pt x="78296" y="51403"/>
                                      </a:lnTo>
                                      <a:lnTo>
                                        <a:pt x="71628" y="52949"/>
                                      </a:lnTo>
                                      <a:cubicBezTo>
                                        <a:pt x="67342" y="55108"/>
                                        <a:pt x="63436" y="58346"/>
                                        <a:pt x="59944" y="62665"/>
                                      </a:cubicBezTo>
                                      <a:cubicBezTo>
                                        <a:pt x="52959" y="71301"/>
                                        <a:pt x="47117" y="84254"/>
                                        <a:pt x="42926" y="101653"/>
                                      </a:cubicBezTo>
                                      <a:lnTo>
                                        <a:pt x="78296" y="81797"/>
                                      </a:lnTo>
                                      <a:lnTo>
                                        <a:pt x="78296" y="136267"/>
                                      </a:lnTo>
                                      <a:lnTo>
                                        <a:pt x="46101" y="154740"/>
                                      </a:lnTo>
                                      <a:cubicBezTo>
                                        <a:pt x="51181" y="162105"/>
                                        <a:pt x="57531" y="167440"/>
                                        <a:pt x="64770" y="170995"/>
                                      </a:cubicBezTo>
                                      <a:lnTo>
                                        <a:pt x="78296" y="173933"/>
                                      </a:lnTo>
                                      <a:lnTo>
                                        <a:pt x="78296" y="225416"/>
                                      </a:lnTo>
                                      <a:lnTo>
                                        <a:pt x="54849" y="221446"/>
                                      </a:lnTo>
                                      <a:cubicBezTo>
                                        <a:pt x="44323" y="217477"/>
                                        <a:pt x="34989" y="211508"/>
                                        <a:pt x="26924" y="203507"/>
                                      </a:cubicBezTo>
                                      <a:cubicBezTo>
                                        <a:pt x="9144" y="185727"/>
                                        <a:pt x="0" y="161216"/>
                                        <a:pt x="0" y="129213"/>
                                      </a:cubicBezTo>
                                      <a:cubicBezTo>
                                        <a:pt x="0" y="93906"/>
                                        <a:pt x="7239" y="64315"/>
                                        <a:pt x="21336" y="39677"/>
                                      </a:cubicBezTo>
                                      <a:cubicBezTo>
                                        <a:pt x="33147" y="19294"/>
                                        <a:pt x="48244" y="6626"/>
                                        <a:pt x="66413" y="1566"/>
                                      </a:cubicBezTo>
                                      <a:lnTo>
                                        <a:pt x="78296" y="0"/>
                                      </a:lnTo>
                                      <a:close/>
                                    </a:path>
                                  </a:pathLst>
                                </a:custGeom>
                                <a:ln w="0" cap="rnd">
                                  <a:round/>
                                </a:ln>
                              </wps:spPr>
                              <wps:style>
                                <a:lnRef idx="0">
                                  <a:srgbClr val="000000">
                                    <a:alpha val="0"/>
                                  </a:srgbClr>
                                </a:lnRef>
                                <a:fillRef idx="1">
                                  <a:srgbClr val="0066CC"/>
                                </a:fillRef>
                                <a:effectRef idx="0">
                                  <a:scrgbClr r="0" g="0" b="0"/>
                                </a:effectRef>
                                <a:fontRef idx="none"/>
                              </wps:style>
                              <wps:bodyPr/>
                            </wps:wsp>
                            <wps:wsp>
                              <wps:cNvPr id="6686" name="Shape 6686"/>
                              <wps:cNvSpPr/>
                              <wps:spPr>
                                <a:xfrm>
                                  <a:off x="1235392" y="265685"/>
                                  <a:ext cx="86297" cy="72644"/>
                                </a:xfrm>
                                <a:custGeom>
                                  <a:avLst/>
                                  <a:gdLst/>
                                  <a:ahLst/>
                                  <a:cxnLst/>
                                  <a:rect l="0" t="0" r="0" b="0"/>
                                  <a:pathLst>
                                    <a:path w="86297" h="72644">
                                      <a:moveTo>
                                        <a:pt x="69533" y="0"/>
                                      </a:moveTo>
                                      <a:cubicBezTo>
                                        <a:pt x="80582" y="0"/>
                                        <a:pt x="86297" y="7112"/>
                                        <a:pt x="86297" y="21082"/>
                                      </a:cubicBezTo>
                                      <a:cubicBezTo>
                                        <a:pt x="86297" y="37084"/>
                                        <a:pt x="77153" y="49784"/>
                                        <a:pt x="59373" y="60071"/>
                                      </a:cubicBezTo>
                                      <a:cubicBezTo>
                                        <a:pt x="44514" y="68580"/>
                                        <a:pt x="28511" y="72644"/>
                                        <a:pt x="11621" y="72644"/>
                                      </a:cubicBezTo>
                                      <a:lnTo>
                                        <a:pt x="0" y="70676"/>
                                      </a:lnTo>
                                      <a:lnTo>
                                        <a:pt x="0" y="19193"/>
                                      </a:lnTo>
                                      <a:lnTo>
                                        <a:pt x="11621" y="21717"/>
                                      </a:lnTo>
                                      <a:cubicBezTo>
                                        <a:pt x="25972" y="21717"/>
                                        <a:pt x="38164" y="18034"/>
                                        <a:pt x="48070" y="10287"/>
                                      </a:cubicBezTo>
                                      <a:cubicBezTo>
                                        <a:pt x="56833" y="3301"/>
                                        <a:pt x="64198" y="0"/>
                                        <a:pt x="69533" y="0"/>
                                      </a:cubicBezTo>
                                      <a:close/>
                                    </a:path>
                                  </a:pathLst>
                                </a:custGeom>
                                <a:ln w="0" cap="rnd">
                                  <a:round/>
                                </a:ln>
                              </wps:spPr>
                              <wps:style>
                                <a:lnRef idx="0">
                                  <a:srgbClr val="000000">
                                    <a:alpha val="0"/>
                                  </a:srgbClr>
                                </a:lnRef>
                                <a:fillRef idx="1">
                                  <a:srgbClr val="0066CC"/>
                                </a:fillRef>
                                <a:effectRef idx="0">
                                  <a:scrgbClr r="0" g="0" b="0"/>
                                </a:effectRef>
                                <a:fontRef idx="none"/>
                              </wps:style>
                              <wps:bodyPr/>
                            </wps:wsp>
                            <wps:wsp>
                              <wps:cNvPr id="6687" name="Shape 6687"/>
                              <wps:cNvSpPr/>
                              <wps:spPr>
                                <a:xfrm>
                                  <a:off x="1235392" y="109982"/>
                                  <a:ext cx="78042" cy="137230"/>
                                </a:xfrm>
                                <a:custGeom>
                                  <a:avLst/>
                                  <a:gdLst/>
                                  <a:ahLst/>
                                  <a:cxnLst/>
                                  <a:rect l="0" t="0" r="0" b="0"/>
                                  <a:pathLst>
                                    <a:path w="78042" h="137230">
                                      <a:moveTo>
                                        <a:pt x="7303" y="0"/>
                                      </a:moveTo>
                                      <a:cubicBezTo>
                                        <a:pt x="25972" y="0"/>
                                        <a:pt x="41466" y="3937"/>
                                        <a:pt x="53785" y="11811"/>
                                      </a:cubicBezTo>
                                      <a:cubicBezTo>
                                        <a:pt x="69914" y="22225"/>
                                        <a:pt x="78042" y="38100"/>
                                        <a:pt x="78042" y="59944"/>
                                      </a:cubicBezTo>
                                      <a:cubicBezTo>
                                        <a:pt x="78042" y="75184"/>
                                        <a:pt x="71311" y="88646"/>
                                        <a:pt x="58229" y="100711"/>
                                      </a:cubicBezTo>
                                      <a:cubicBezTo>
                                        <a:pt x="52388" y="106172"/>
                                        <a:pt x="40196" y="113919"/>
                                        <a:pt x="22035" y="124587"/>
                                      </a:cubicBezTo>
                                      <a:lnTo>
                                        <a:pt x="0" y="137230"/>
                                      </a:lnTo>
                                      <a:lnTo>
                                        <a:pt x="0" y="82759"/>
                                      </a:lnTo>
                                      <a:lnTo>
                                        <a:pt x="826" y="82296"/>
                                      </a:lnTo>
                                      <a:cubicBezTo>
                                        <a:pt x="15177" y="73533"/>
                                        <a:pt x="26988" y="66039"/>
                                        <a:pt x="35370" y="58674"/>
                                      </a:cubicBezTo>
                                      <a:cubicBezTo>
                                        <a:pt x="28258" y="53339"/>
                                        <a:pt x="18860" y="50673"/>
                                        <a:pt x="7303" y="50673"/>
                                      </a:cubicBezTo>
                                      <a:lnTo>
                                        <a:pt x="0" y="52366"/>
                                      </a:lnTo>
                                      <a:lnTo>
                                        <a:pt x="0" y="962"/>
                                      </a:lnTo>
                                      <a:lnTo>
                                        <a:pt x="7303" y="0"/>
                                      </a:lnTo>
                                      <a:close/>
                                    </a:path>
                                  </a:pathLst>
                                </a:custGeom>
                                <a:ln w="0" cap="rnd">
                                  <a:round/>
                                </a:ln>
                              </wps:spPr>
                              <wps:style>
                                <a:lnRef idx="0">
                                  <a:srgbClr val="000000">
                                    <a:alpha val="0"/>
                                  </a:srgbClr>
                                </a:lnRef>
                                <a:fillRef idx="1">
                                  <a:srgbClr val="0066CC"/>
                                </a:fillRef>
                                <a:effectRef idx="0">
                                  <a:scrgbClr r="0" g="0" b="0"/>
                                </a:effectRef>
                                <a:fontRef idx="none"/>
                              </wps:style>
                              <wps:bodyPr/>
                            </wps:wsp>
                            <wps:wsp>
                              <wps:cNvPr id="6688" name="Shape 6688"/>
                              <wps:cNvSpPr/>
                              <wps:spPr>
                                <a:xfrm>
                                  <a:off x="1347089" y="108204"/>
                                  <a:ext cx="138049" cy="234442"/>
                                </a:xfrm>
                                <a:custGeom>
                                  <a:avLst/>
                                  <a:gdLst/>
                                  <a:ahLst/>
                                  <a:cxnLst/>
                                  <a:rect l="0" t="0" r="0" b="0"/>
                                  <a:pathLst>
                                    <a:path w="138049" h="234442">
                                      <a:moveTo>
                                        <a:pt x="105791" y="0"/>
                                      </a:moveTo>
                                      <a:cubicBezTo>
                                        <a:pt x="127254" y="0"/>
                                        <a:pt x="138049" y="18542"/>
                                        <a:pt x="138049" y="55626"/>
                                      </a:cubicBezTo>
                                      <a:cubicBezTo>
                                        <a:pt x="138049" y="62738"/>
                                        <a:pt x="138049" y="67310"/>
                                        <a:pt x="137795" y="69596"/>
                                      </a:cubicBezTo>
                                      <a:cubicBezTo>
                                        <a:pt x="136906" y="90932"/>
                                        <a:pt x="129540" y="101600"/>
                                        <a:pt x="115443" y="101600"/>
                                      </a:cubicBezTo>
                                      <a:cubicBezTo>
                                        <a:pt x="101981" y="101600"/>
                                        <a:pt x="95250" y="92583"/>
                                        <a:pt x="95250" y="74422"/>
                                      </a:cubicBezTo>
                                      <a:cubicBezTo>
                                        <a:pt x="94996" y="67437"/>
                                        <a:pt x="94615" y="60325"/>
                                        <a:pt x="94361" y="53340"/>
                                      </a:cubicBezTo>
                                      <a:cubicBezTo>
                                        <a:pt x="70231" y="58420"/>
                                        <a:pt x="52832" y="74295"/>
                                        <a:pt x="42545" y="101600"/>
                                      </a:cubicBezTo>
                                      <a:cubicBezTo>
                                        <a:pt x="42672" y="136652"/>
                                        <a:pt x="42672" y="171831"/>
                                        <a:pt x="42799" y="206883"/>
                                      </a:cubicBezTo>
                                      <a:cubicBezTo>
                                        <a:pt x="42799" y="214757"/>
                                        <a:pt x="40640" y="221488"/>
                                        <a:pt x="36449" y="226695"/>
                                      </a:cubicBezTo>
                                      <a:cubicBezTo>
                                        <a:pt x="32385" y="232029"/>
                                        <a:pt x="26924" y="234442"/>
                                        <a:pt x="20574" y="234442"/>
                                      </a:cubicBezTo>
                                      <a:cubicBezTo>
                                        <a:pt x="13970" y="234442"/>
                                        <a:pt x="8763" y="231775"/>
                                        <a:pt x="5080" y="226060"/>
                                      </a:cubicBezTo>
                                      <a:cubicBezTo>
                                        <a:pt x="1778" y="221107"/>
                                        <a:pt x="0" y="214630"/>
                                        <a:pt x="0" y="206883"/>
                                      </a:cubicBezTo>
                                      <a:cubicBezTo>
                                        <a:pt x="0" y="161163"/>
                                        <a:pt x="0" y="115443"/>
                                        <a:pt x="0" y="69850"/>
                                      </a:cubicBezTo>
                                      <a:cubicBezTo>
                                        <a:pt x="0" y="65405"/>
                                        <a:pt x="127" y="58928"/>
                                        <a:pt x="254" y="50419"/>
                                      </a:cubicBezTo>
                                      <a:cubicBezTo>
                                        <a:pt x="508" y="41783"/>
                                        <a:pt x="635" y="35560"/>
                                        <a:pt x="635" y="31115"/>
                                      </a:cubicBezTo>
                                      <a:cubicBezTo>
                                        <a:pt x="635" y="23368"/>
                                        <a:pt x="2413" y="16764"/>
                                        <a:pt x="6096" y="11430"/>
                                      </a:cubicBezTo>
                                      <a:cubicBezTo>
                                        <a:pt x="9525" y="6223"/>
                                        <a:pt x="14732" y="3683"/>
                                        <a:pt x="21336" y="3683"/>
                                      </a:cubicBezTo>
                                      <a:cubicBezTo>
                                        <a:pt x="33274" y="3683"/>
                                        <a:pt x="40386" y="11684"/>
                                        <a:pt x="42545" y="27559"/>
                                      </a:cubicBezTo>
                                      <a:cubicBezTo>
                                        <a:pt x="61468" y="9017"/>
                                        <a:pt x="82677" y="0"/>
                                        <a:pt x="105791" y="0"/>
                                      </a:cubicBezTo>
                                      <a:close/>
                                    </a:path>
                                  </a:pathLst>
                                </a:custGeom>
                                <a:ln w="0" cap="rnd">
                                  <a:round/>
                                </a:ln>
                              </wps:spPr>
                              <wps:style>
                                <a:lnRef idx="0">
                                  <a:srgbClr val="000000">
                                    <a:alpha val="0"/>
                                  </a:srgbClr>
                                </a:lnRef>
                                <a:fillRef idx="1">
                                  <a:srgbClr val="0066CC"/>
                                </a:fillRef>
                                <a:effectRef idx="0">
                                  <a:scrgbClr r="0" g="0" b="0"/>
                                </a:effectRef>
                                <a:fontRef idx="none"/>
                              </wps:style>
                              <wps:bodyPr/>
                            </wps:wsp>
                            <wps:wsp>
                              <wps:cNvPr id="6689" name="Shape 6689"/>
                              <wps:cNvSpPr/>
                              <wps:spPr>
                                <a:xfrm>
                                  <a:off x="1000421" y="9011"/>
                                  <a:ext cx="158496" cy="333629"/>
                                </a:xfrm>
                                <a:custGeom>
                                  <a:avLst/>
                                  <a:gdLst/>
                                  <a:ahLst/>
                                  <a:cxnLst/>
                                  <a:rect l="0" t="0" r="0" b="0"/>
                                  <a:pathLst>
                                    <a:path w="158496" h="333629">
                                      <a:moveTo>
                                        <a:pt x="56769" y="211963"/>
                                      </a:moveTo>
                                      <a:cubicBezTo>
                                        <a:pt x="54991" y="211963"/>
                                        <a:pt x="50546" y="211582"/>
                                        <a:pt x="43307" y="210439"/>
                                      </a:cubicBezTo>
                                      <a:cubicBezTo>
                                        <a:pt x="42672" y="229870"/>
                                        <a:pt x="42291" y="262128"/>
                                        <a:pt x="42291" y="306705"/>
                                      </a:cubicBezTo>
                                      <a:cubicBezTo>
                                        <a:pt x="42291" y="314072"/>
                                        <a:pt x="40386" y="320422"/>
                                        <a:pt x="36322" y="325755"/>
                                      </a:cubicBezTo>
                                      <a:cubicBezTo>
                                        <a:pt x="32385" y="330962"/>
                                        <a:pt x="27305" y="333629"/>
                                        <a:pt x="21209" y="333629"/>
                                      </a:cubicBezTo>
                                      <a:cubicBezTo>
                                        <a:pt x="15113" y="333629"/>
                                        <a:pt x="10033" y="330962"/>
                                        <a:pt x="6096" y="325755"/>
                                      </a:cubicBezTo>
                                      <a:cubicBezTo>
                                        <a:pt x="2159" y="320422"/>
                                        <a:pt x="0" y="314072"/>
                                        <a:pt x="0" y="306705"/>
                                      </a:cubicBezTo>
                                      <a:cubicBezTo>
                                        <a:pt x="0" y="287274"/>
                                        <a:pt x="0" y="267716"/>
                                        <a:pt x="0" y="248285"/>
                                      </a:cubicBezTo>
                                      <a:cubicBezTo>
                                        <a:pt x="0" y="226822"/>
                                        <a:pt x="1143" y="194818"/>
                                        <a:pt x="3175" y="152273"/>
                                      </a:cubicBezTo>
                                      <a:cubicBezTo>
                                        <a:pt x="5207" y="109220"/>
                                        <a:pt x="6223" y="76962"/>
                                        <a:pt x="6477" y="55880"/>
                                      </a:cubicBezTo>
                                      <a:cubicBezTo>
                                        <a:pt x="6604" y="19685"/>
                                        <a:pt x="14351" y="2286"/>
                                        <a:pt x="29972" y="3810"/>
                                      </a:cubicBezTo>
                                      <a:cubicBezTo>
                                        <a:pt x="33655" y="2540"/>
                                        <a:pt x="38608" y="1524"/>
                                        <a:pt x="45085" y="889"/>
                                      </a:cubicBezTo>
                                      <a:cubicBezTo>
                                        <a:pt x="51435" y="254"/>
                                        <a:pt x="59309" y="0"/>
                                        <a:pt x="68580" y="0"/>
                                      </a:cubicBezTo>
                                      <a:cubicBezTo>
                                        <a:pt x="89662" y="0"/>
                                        <a:pt x="109474" y="8636"/>
                                        <a:pt x="127762" y="26543"/>
                                      </a:cubicBezTo>
                                      <a:cubicBezTo>
                                        <a:pt x="147955" y="46610"/>
                                        <a:pt x="158496" y="70485"/>
                                        <a:pt x="158496" y="98934"/>
                                      </a:cubicBezTo>
                                      <a:cubicBezTo>
                                        <a:pt x="158496" y="134747"/>
                                        <a:pt x="147320" y="162687"/>
                                        <a:pt x="125857" y="184150"/>
                                      </a:cubicBezTo>
                                      <a:cubicBezTo>
                                        <a:pt x="106680" y="202947"/>
                                        <a:pt x="83439" y="211963"/>
                                        <a:pt x="56769" y="211963"/>
                                      </a:cubicBezTo>
                                      <a:close/>
                                    </a:path>
                                  </a:pathLst>
                                </a:custGeom>
                                <a:ln w="19050" cap="rnd">
                                  <a:round/>
                                </a:ln>
                              </wps:spPr>
                              <wps:style>
                                <a:lnRef idx="1">
                                  <a:srgbClr val="99CCFF"/>
                                </a:lnRef>
                                <a:fillRef idx="0">
                                  <a:srgbClr val="000000">
                                    <a:alpha val="0"/>
                                  </a:srgbClr>
                                </a:fillRef>
                                <a:effectRef idx="0">
                                  <a:scrgbClr r="0" g="0" b="0"/>
                                </a:effectRef>
                                <a:fontRef idx="none"/>
                              </wps:style>
                              <wps:bodyPr/>
                            </wps:wsp>
                            <wps:wsp>
                              <wps:cNvPr id="6690" name="Shape 6690"/>
                              <wps:cNvSpPr/>
                              <wps:spPr>
                                <a:xfrm>
                                  <a:off x="540512" y="53975"/>
                                  <a:ext cx="70358" cy="104140"/>
                                </a:xfrm>
                                <a:custGeom>
                                  <a:avLst/>
                                  <a:gdLst/>
                                  <a:ahLst/>
                                  <a:cxnLst/>
                                  <a:rect l="0" t="0" r="0" b="0"/>
                                  <a:pathLst>
                                    <a:path w="70358" h="104140">
                                      <a:moveTo>
                                        <a:pt x="18923" y="0"/>
                                      </a:moveTo>
                                      <a:cubicBezTo>
                                        <a:pt x="15621" y="0"/>
                                        <a:pt x="12573" y="0"/>
                                        <a:pt x="10033" y="0"/>
                                      </a:cubicBezTo>
                                      <a:cubicBezTo>
                                        <a:pt x="7239" y="254"/>
                                        <a:pt x="4953" y="381"/>
                                        <a:pt x="3175" y="635"/>
                                      </a:cubicBezTo>
                                      <a:cubicBezTo>
                                        <a:pt x="3175" y="7112"/>
                                        <a:pt x="3175" y="16891"/>
                                        <a:pt x="3048" y="30099"/>
                                      </a:cubicBezTo>
                                      <a:cubicBezTo>
                                        <a:pt x="2921" y="45593"/>
                                        <a:pt x="1778" y="69597"/>
                                        <a:pt x="0" y="102489"/>
                                      </a:cubicBezTo>
                                      <a:cubicBezTo>
                                        <a:pt x="5461" y="103632"/>
                                        <a:pt x="9144" y="104140"/>
                                        <a:pt x="10922" y="104140"/>
                                      </a:cubicBezTo>
                                      <a:cubicBezTo>
                                        <a:pt x="27686" y="104140"/>
                                        <a:pt x="41656" y="99060"/>
                                        <a:pt x="52578" y="88647"/>
                                      </a:cubicBezTo>
                                      <a:cubicBezTo>
                                        <a:pt x="64262" y="77470"/>
                                        <a:pt x="70358" y="63119"/>
                                        <a:pt x="70358" y="44958"/>
                                      </a:cubicBezTo>
                                      <a:cubicBezTo>
                                        <a:pt x="70358" y="33020"/>
                                        <a:pt x="64770" y="22733"/>
                                        <a:pt x="53721" y="13335"/>
                                      </a:cubicBezTo>
                                      <a:cubicBezTo>
                                        <a:pt x="43180" y="4318"/>
                                        <a:pt x="31496" y="0"/>
                                        <a:pt x="18923" y="0"/>
                                      </a:cubicBezTo>
                                      <a:close/>
                                    </a:path>
                                  </a:pathLst>
                                </a:custGeom>
                                <a:ln w="19050" cap="rnd">
                                  <a:round/>
                                </a:ln>
                              </wps:spPr>
                              <wps:style>
                                <a:lnRef idx="1">
                                  <a:srgbClr val="99CCFF"/>
                                </a:lnRef>
                                <a:fillRef idx="0">
                                  <a:srgbClr val="000000">
                                    <a:alpha val="0"/>
                                  </a:srgbClr>
                                </a:fillRef>
                                <a:effectRef idx="0">
                                  <a:scrgbClr r="0" g="0" b="0"/>
                                </a:effectRef>
                                <a:fontRef idx="none"/>
                              </wps:style>
                              <wps:bodyPr/>
                            </wps:wsp>
                            <wps:wsp>
                              <wps:cNvPr id="6691" name="Shape 6691"/>
                              <wps:cNvSpPr/>
                              <wps:spPr>
                                <a:xfrm>
                                  <a:off x="666623" y="111760"/>
                                  <a:ext cx="156591" cy="229236"/>
                                </a:xfrm>
                                <a:custGeom>
                                  <a:avLst/>
                                  <a:gdLst/>
                                  <a:ahLst/>
                                  <a:cxnLst/>
                                  <a:rect l="0" t="0" r="0" b="0"/>
                                  <a:pathLst>
                                    <a:path w="156591" h="229236">
                                      <a:moveTo>
                                        <a:pt x="76581" y="229236"/>
                                      </a:moveTo>
                                      <a:cubicBezTo>
                                        <a:pt x="56769" y="229236"/>
                                        <a:pt x="39624" y="220600"/>
                                        <a:pt x="25400" y="202692"/>
                                      </a:cubicBezTo>
                                      <a:cubicBezTo>
                                        <a:pt x="10033" y="183007"/>
                                        <a:pt x="1651" y="157480"/>
                                        <a:pt x="762" y="125095"/>
                                      </a:cubicBezTo>
                                      <a:cubicBezTo>
                                        <a:pt x="0" y="94362"/>
                                        <a:pt x="6858" y="66802"/>
                                        <a:pt x="20320" y="42673"/>
                                      </a:cubicBezTo>
                                      <a:cubicBezTo>
                                        <a:pt x="36322" y="14098"/>
                                        <a:pt x="59182" y="0"/>
                                        <a:pt x="88392" y="0"/>
                                      </a:cubicBezTo>
                                      <a:cubicBezTo>
                                        <a:pt x="109728" y="0"/>
                                        <a:pt x="127000" y="10923"/>
                                        <a:pt x="139573" y="33401"/>
                                      </a:cubicBezTo>
                                      <a:cubicBezTo>
                                        <a:pt x="150749" y="53594"/>
                                        <a:pt x="156591" y="78360"/>
                                        <a:pt x="156591" y="108077"/>
                                      </a:cubicBezTo>
                                      <a:cubicBezTo>
                                        <a:pt x="156591" y="140589"/>
                                        <a:pt x="149733" y="168022"/>
                                        <a:pt x="136652" y="191009"/>
                                      </a:cubicBezTo>
                                      <a:cubicBezTo>
                                        <a:pt x="121920" y="216662"/>
                                        <a:pt x="101727" y="229236"/>
                                        <a:pt x="76581" y="229236"/>
                                      </a:cubicBezTo>
                                      <a:close/>
                                    </a:path>
                                  </a:pathLst>
                                </a:custGeom>
                                <a:ln w="19050" cap="rnd">
                                  <a:round/>
                                </a:ln>
                              </wps:spPr>
                              <wps:style>
                                <a:lnRef idx="1">
                                  <a:srgbClr val="99CCFF"/>
                                </a:lnRef>
                                <a:fillRef idx="0">
                                  <a:srgbClr val="000000">
                                    <a:alpha val="0"/>
                                  </a:srgbClr>
                                </a:fillRef>
                                <a:effectRef idx="0">
                                  <a:scrgbClr r="0" g="0" b="0"/>
                                </a:effectRef>
                                <a:fontRef idx="none"/>
                              </wps:style>
                              <wps:bodyPr/>
                            </wps:wsp>
                            <wps:wsp>
                              <wps:cNvPr id="6692" name="Shape 6692"/>
                              <wps:cNvSpPr/>
                              <wps:spPr>
                                <a:xfrm>
                                  <a:off x="711962" y="166751"/>
                                  <a:ext cx="69469" cy="119253"/>
                                </a:xfrm>
                                <a:custGeom>
                                  <a:avLst/>
                                  <a:gdLst/>
                                  <a:ahLst/>
                                  <a:cxnLst/>
                                  <a:rect l="0" t="0" r="0" b="0"/>
                                  <a:pathLst>
                                    <a:path w="69469" h="119253">
                                      <a:moveTo>
                                        <a:pt x="40894" y="254"/>
                                      </a:moveTo>
                                      <a:cubicBezTo>
                                        <a:pt x="27686" y="0"/>
                                        <a:pt x="17145" y="7874"/>
                                        <a:pt x="9652" y="23622"/>
                                      </a:cubicBezTo>
                                      <a:cubicBezTo>
                                        <a:pt x="3429" y="36830"/>
                                        <a:pt x="0" y="52324"/>
                                        <a:pt x="0" y="70104"/>
                                      </a:cubicBezTo>
                                      <a:cubicBezTo>
                                        <a:pt x="0" y="86741"/>
                                        <a:pt x="3810" y="99441"/>
                                        <a:pt x="11049" y="108585"/>
                                      </a:cubicBezTo>
                                      <a:cubicBezTo>
                                        <a:pt x="16764" y="115697"/>
                                        <a:pt x="23495" y="119253"/>
                                        <a:pt x="31242" y="119253"/>
                                      </a:cubicBezTo>
                                      <a:cubicBezTo>
                                        <a:pt x="40640" y="119253"/>
                                        <a:pt x="48768" y="115062"/>
                                        <a:pt x="55626" y="106934"/>
                                      </a:cubicBezTo>
                                      <a:cubicBezTo>
                                        <a:pt x="63373" y="97155"/>
                                        <a:pt x="67691" y="84328"/>
                                        <a:pt x="68072" y="67818"/>
                                      </a:cubicBezTo>
                                      <a:cubicBezTo>
                                        <a:pt x="69469" y="22733"/>
                                        <a:pt x="60325" y="381"/>
                                        <a:pt x="40894" y="254"/>
                                      </a:cubicBezTo>
                                      <a:close/>
                                    </a:path>
                                  </a:pathLst>
                                </a:custGeom>
                                <a:ln w="19050" cap="rnd">
                                  <a:round/>
                                </a:ln>
                              </wps:spPr>
                              <wps:style>
                                <a:lnRef idx="1">
                                  <a:srgbClr val="99CCFF"/>
                                </a:lnRef>
                                <a:fillRef idx="0">
                                  <a:srgbClr val="000000">
                                    <a:alpha val="0"/>
                                  </a:srgbClr>
                                </a:fillRef>
                                <a:effectRef idx="0">
                                  <a:scrgbClr r="0" g="0" b="0"/>
                                </a:effectRef>
                                <a:fontRef idx="none"/>
                              </wps:style>
                              <wps:bodyPr/>
                            </wps:wsp>
                            <wps:wsp>
                              <wps:cNvPr id="6693" name="Shape 6693"/>
                              <wps:cNvSpPr/>
                              <wps:spPr>
                                <a:xfrm>
                                  <a:off x="842137" y="105410"/>
                                  <a:ext cx="139954" cy="235839"/>
                                </a:xfrm>
                                <a:custGeom>
                                  <a:avLst/>
                                  <a:gdLst/>
                                  <a:ahLst/>
                                  <a:cxnLst/>
                                  <a:rect l="0" t="0" r="0" b="0"/>
                                  <a:pathLst>
                                    <a:path w="139954" h="235839">
                                      <a:moveTo>
                                        <a:pt x="121412" y="70104"/>
                                      </a:moveTo>
                                      <a:cubicBezTo>
                                        <a:pt x="110744" y="70104"/>
                                        <a:pt x="104267" y="64262"/>
                                        <a:pt x="102235" y="52705"/>
                                      </a:cubicBezTo>
                                      <a:cubicBezTo>
                                        <a:pt x="97917" y="51689"/>
                                        <a:pt x="93472" y="51308"/>
                                        <a:pt x="89027" y="51308"/>
                                      </a:cubicBezTo>
                                      <a:cubicBezTo>
                                        <a:pt x="63119" y="51308"/>
                                        <a:pt x="50292" y="55880"/>
                                        <a:pt x="50292" y="65151"/>
                                      </a:cubicBezTo>
                                      <a:cubicBezTo>
                                        <a:pt x="50292" y="70486"/>
                                        <a:pt x="58039" y="77725"/>
                                        <a:pt x="73533" y="86995"/>
                                      </a:cubicBezTo>
                                      <a:cubicBezTo>
                                        <a:pt x="94742" y="99950"/>
                                        <a:pt x="109220" y="109601"/>
                                        <a:pt x="116713" y="116713"/>
                                      </a:cubicBezTo>
                                      <a:cubicBezTo>
                                        <a:pt x="132207" y="131573"/>
                                        <a:pt x="139954" y="147955"/>
                                        <a:pt x="139954" y="166370"/>
                                      </a:cubicBezTo>
                                      <a:cubicBezTo>
                                        <a:pt x="139954" y="190374"/>
                                        <a:pt x="131318" y="208407"/>
                                        <a:pt x="114300" y="220980"/>
                                      </a:cubicBezTo>
                                      <a:cubicBezTo>
                                        <a:pt x="100584" y="230887"/>
                                        <a:pt x="83439" y="235839"/>
                                        <a:pt x="63246" y="235839"/>
                                      </a:cubicBezTo>
                                      <a:cubicBezTo>
                                        <a:pt x="49022" y="235839"/>
                                        <a:pt x="35941" y="232918"/>
                                        <a:pt x="24130" y="227203"/>
                                      </a:cubicBezTo>
                                      <a:cubicBezTo>
                                        <a:pt x="8128" y="219329"/>
                                        <a:pt x="0" y="208026"/>
                                        <a:pt x="0" y="192660"/>
                                      </a:cubicBezTo>
                                      <a:cubicBezTo>
                                        <a:pt x="0" y="178689"/>
                                        <a:pt x="6477" y="171831"/>
                                        <a:pt x="19177" y="171831"/>
                                      </a:cubicBezTo>
                                      <a:cubicBezTo>
                                        <a:pt x="24130" y="171831"/>
                                        <a:pt x="31242" y="173863"/>
                                        <a:pt x="40640" y="177800"/>
                                      </a:cubicBezTo>
                                      <a:cubicBezTo>
                                        <a:pt x="49911" y="181864"/>
                                        <a:pt x="57150" y="183897"/>
                                        <a:pt x="62103" y="183897"/>
                                      </a:cubicBezTo>
                                      <a:cubicBezTo>
                                        <a:pt x="83820" y="183897"/>
                                        <a:pt x="94742" y="178309"/>
                                        <a:pt x="94996" y="166751"/>
                                      </a:cubicBezTo>
                                      <a:cubicBezTo>
                                        <a:pt x="94996" y="159639"/>
                                        <a:pt x="87376" y="151892"/>
                                        <a:pt x="72263" y="143129"/>
                                      </a:cubicBezTo>
                                      <a:cubicBezTo>
                                        <a:pt x="50292" y="130175"/>
                                        <a:pt x="36068" y="121412"/>
                                        <a:pt x="29845" y="115698"/>
                                      </a:cubicBezTo>
                                      <a:cubicBezTo>
                                        <a:pt x="14859" y="101727"/>
                                        <a:pt x="7112" y="85217"/>
                                        <a:pt x="7112" y="65278"/>
                                      </a:cubicBezTo>
                                      <a:cubicBezTo>
                                        <a:pt x="7112" y="37212"/>
                                        <a:pt x="18669" y="18669"/>
                                        <a:pt x="41402" y="8637"/>
                                      </a:cubicBezTo>
                                      <a:cubicBezTo>
                                        <a:pt x="54737" y="2922"/>
                                        <a:pt x="75184" y="0"/>
                                        <a:pt x="102489" y="0"/>
                                      </a:cubicBezTo>
                                      <a:cubicBezTo>
                                        <a:pt x="113284" y="0"/>
                                        <a:pt x="121285" y="1905"/>
                                        <a:pt x="126365" y="5462"/>
                                      </a:cubicBezTo>
                                      <a:cubicBezTo>
                                        <a:pt x="133350" y="10287"/>
                                        <a:pt x="136906" y="19304"/>
                                        <a:pt x="136906" y="32512"/>
                                      </a:cubicBezTo>
                                      <a:cubicBezTo>
                                        <a:pt x="136906" y="57531"/>
                                        <a:pt x="131826" y="70104"/>
                                        <a:pt x="121412" y="70104"/>
                                      </a:cubicBezTo>
                                      <a:close/>
                                    </a:path>
                                  </a:pathLst>
                                </a:custGeom>
                                <a:ln w="19050" cap="rnd">
                                  <a:round/>
                                </a:ln>
                              </wps:spPr>
                              <wps:style>
                                <a:lnRef idx="1">
                                  <a:srgbClr val="99CCFF"/>
                                </a:lnRef>
                                <a:fillRef idx="0">
                                  <a:srgbClr val="000000">
                                    <a:alpha val="0"/>
                                  </a:srgbClr>
                                </a:fillRef>
                                <a:effectRef idx="0">
                                  <a:scrgbClr r="0" g="0" b="0"/>
                                </a:effectRef>
                                <a:fontRef idx="none"/>
                              </wps:style>
                              <wps:bodyPr/>
                            </wps:wsp>
                            <wps:wsp>
                              <wps:cNvPr id="6694" name="Shape 6694"/>
                              <wps:cNvSpPr/>
                              <wps:spPr>
                                <a:xfrm>
                                  <a:off x="998220" y="36449"/>
                                  <a:ext cx="148209" cy="305562"/>
                                </a:xfrm>
                                <a:custGeom>
                                  <a:avLst/>
                                  <a:gdLst/>
                                  <a:ahLst/>
                                  <a:cxnLst/>
                                  <a:rect l="0" t="0" r="0" b="0"/>
                                  <a:pathLst>
                                    <a:path w="148209" h="305562">
                                      <a:moveTo>
                                        <a:pt x="125984" y="123825"/>
                                      </a:moveTo>
                                      <a:cubicBezTo>
                                        <a:pt x="123698" y="123825"/>
                                        <a:pt x="121158" y="123572"/>
                                        <a:pt x="118110" y="123317"/>
                                      </a:cubicBezTo>
                                      <a:cubicBezTo>
                                        <a:pt x="115062" y="123190"/>
                                        <a:pt x="112268" y="123190"/>
                                        <a:pt x="110109" y="123190"/>
                                      </a:cubicBezTo>
                                      <a:cubicBezTo>
                                        <a:pt x="105791" y="123190"/>
                                        <a:pt x="100584" y="123825"/>
                                        <a:pt x="94742" y="124841"/>
                                      </a:cubicBezTo>
                                      <a:cubicBezTo>
                                        <a:pt x="96647" y="181102"/>
                                        <a:pt x="97663" y="217932"/>
                                        <a:pt x="97663" y="235331"/>
                                      </a:cubicBezTo>
                                      <a:cubicBezTo>
                                        <a:pt x="97663" y="237236"/>
                                        <a:pt x="97663" y="240538"/>
                                        <a:pt x="97790" y="245364"/>
                                      </a:cubicBezTo>
                                      <a:cubicBezTo>
                                        <a:pt x="98044" y="250317"/>
                                        <a:pt x="98044" y="254381"/>
                                        <a:pt x="98044" y="257429"/>
                                      </a:cubicBezTo>
                                      <a:cubicBezTo>
                                        <a:pt x="98044" y="289434"/>
                                        <a:pt x="90297" y="305562"/>
                                        <a:pt x="74676" y="305562"/>
                                      </a:cubicBezTo>
                                      <a:cubicBezTo>
                                        <a:pt x="68707" y="305562"/>
                                        <a:pt x="63754" y="303276"/>
                                        <a:pt x="59436" y="298450"/>
                                      </a:cubicBezTo>
                                      <a:cubicBezTo>
                                        <a:pt x="54737" y="293370"/>
                                        <a:pt x="52324" y="287148"/>
                                        <a:pt x="52324" y="279654"/>
                                      </a:cubicBezTo>
                                      <a:cubicBezTo>
                                        <a:pt x="52324" y="274574"/>
                                        <a:pt x="52451" y="267081"/>
                                        <a:pt x="52832" y="257048"/>
                                      </a:cubicBezTo>
                                      <a:cubicBezTo>
                                        <a:pt x="53086" y="247015"/>
                                        <a:pt x="53340" y="239523"/>
                                        <a:pt x="53340" y="234442"/>
                                      </a:cubicBezTo>
                                      <a:cubicBezTo>
                                        <a:pt x="53340" y="217551"/>
                                        <a:pt x="52324" y="181484"/>
                                        <a:pt x="50419" y="126111"/>
                                      </a:cubicBezTo>
                                      <a:cubicBezTo>
                                        <a:pt x="43815" y="125730"/>
                                        <a:pt x="33655" y="124461"/>
                                        <a:pt x="20320" y="122555"/>
                                      </a:cubicBezTo>
                                      <a:cubicBezTo>
                                        <a:pt x="6731" y="120650"/>
                                        <a:pt x="0" y="111634"/>
                                        <a:pt x="0" y="95504"/>
                                      </a:cubicBezTo>
                                      <a:cubicBezTo>
                                        <a:pt x="0" y="87757"/>
                                        <a:pt x="2159" y="81153"/>
                                        <a:pt x="6096" y="75692"/>
                                      </a:cubicBezTo>
                                      <a:cubicBezTo>
                                        <a:pt x="10160" y="70231"/>
                                        <a:pt x="15494" y="67564"/>
                                        <a:pt x="21844" y="67564"/>
                                      </a:cubicBezTo>
                                      <a:cubicBezTo>
                                        <a:pt x="25908" y="67564"/>
                                        <a:pt x="34925" y="68326"/>
                                        <a:pt x="49276" y="69977"/>
                                      </a:cubicBezTo>
                                      <a:cubicBezTo>
                                        <a:pt x="49149" y="65660"/>
                                        <a:pt x="48895" y="58166"/>
                                        <a:pt x="48514" y="47879"/>
                                      </a:cubicBezTo>
                                      <a:cubicBezTo>
                                        <a:pt x="48006" y="38862"/>
                                        <a:pt x="47752" y="32004"/>
                                        <a:pt x="47752" y="27178"/>
                                      </a:cubicBezTo>
                                      <a:cubicBezTo>
                                        <a:pt x="47752" y="19431"/>
                                        <a:pt x="50165" y="12954"/>
                                        <a:pt x="54356" y="7748"/>
                                      </a:cubicBezTo>
                                      <a:cubicBezTo>
                                        <a:pt x="58674" y="2413"/>
                                        <a:pt x="64008" y="0"/>
                                        <a:pt x="70358" y="0"/>
                                      </a:cubicBezTo>
                                      <a:cubicBezTo>
                                        <a:pt x="86233" y="0"/>
                                        <a:pt x="94107" y="17273"/>
                                        <a:pt x="94107" y="52070"/>
                                      </a:cubicBezTo>
                                      <a:cubicBezTo>
                                        <a:pt x="94107" y="57786"/>
                                        <a:pt x="93980" y="63500"/>
                                        <a:pt x="93853" y="69215"/>
                                      </a:cubicBezTo>
                                      <a:cubicBezTo>
                                        <a:pt x="100457" y="67945"/>
                                        <a:pt x="105918" y="67311"/>
                                        <a:pt x="110109" y="67311"/>
                                      </a:cubicBezTo>
                                      <a:cubicBezTo>
                                        <a:pt x="122428" y="67311"/>
                                        <a:pt x="130810" y="68326"/>
                                        <a:pt x="135382" y="70486"/>
                                      </a:cubicBezTo>
                                      <a:cubicBezTo>
                                        <a:pt x="143764" y="74549"/>
                                        <a:pt x="148209" y="82804"/>
                                        <a:pt x="148209" y="96012"/>
                                      </a:cubicBezTo>
                                      <a:cubicBezTo>
                                        <a:pt x="148209" y="103886"/>
                                        <a:pt x="146050" y="110617"/>
                                        <a:pt x="141986" y="115824"/>
                                      </a:cubicBezTo>
                                      <a:cubicBezTo>
                                        <a:pt x="137795" y="121159"/>
                                        <a:pt x="132461" y="123825"/>
                                        <a:pt x="125984" y="123825"/>
                                      </a:cubicBezTo>
                                      <a:close/>
                                    </a:path>
                                  </a:pathLst>
                                </a:custGeom>
                                <a:ln w="19050" cap="rnd">
                                  <a:round/>
                                </a:ln>
                              </wps:spPr>
                              <wps:style>
                                <a:lnRef idx="1">
                                  <a:srgbClr val="99CCFF"/>
                                </a:lnRef>
                                <a:fillRef idx="0">
                                  <a:srgbClr val="000000">
                                    <a:alpha val="0"/>
                                  </a:srgbClr>
                                </a:fillRef>
                                <a:effectRef idx="0">
                                  <a:scrgbClr r="0" g="0" b="0"/>
                                </a:effectRef>
                                <a:fontRef idx="none"/>
                              </wps:style>
                              <wps:bodyPr/>
                            </wps:wsp>
                            <wps:wsp>
                              <wps:cNvPr id="6695" name="Shape 6695"/>
                              <wps:cNvSpPr/>
                              <wps:spPr>
                                <a:xfrm>
                                  <a:off x="1157097" y="109982"/>
                                  <a:ext cx="164592" cy="228346"/>
                                </a:xfrm>
                                <a:custGeom>
                                  <a:avLst/>
                                  <a:gdLst/>
                                  <a:ahLst/>
                                  <a:cxnLst/>
                                  <a:rect l="0" t="0" r="0" b="0"/>
                                  <a:pathLst>
                                    <a:path w="164592" h="228346">
                                      <a:moveTo>
                                        <a:pt x="89916" y="228346"/>
                                      </a:moveTo>
                                      <a:cubicBezTo>
                                        <a:pt x="64262" y="228346"/>
                                        <a:pt x="43053" y="220472"/>
                                        <a:pt x="26924" y="204470"/>
                                      </a:cubicBezTo>
                                      <a:cubicBezTo>
                                        <a:pt x="9144" y="186689"/>
                                        <a:pt x="0" y="162178"/>
                                        <a:pt x="0" y="130175"/>
                                      </a:cubicBezTo>
                                      <a:cubicBezTo>
                                        <a:pt x="0" y="94869"/>
                                        <a:pt x="7239" y="65277"/>
                                        <a:pt x="21336" y="40639"/>
                                      </a:cubicBezTo>
                                      <a:cubicBezTo>
                                        <a:pt x="37084" y="13462"/>
                                        <a:pt x="58674" y="0"/>
                                        <a:pt x="85598" y="0"/>
                                      </a:cubicBezTo>
                                      <a:cubicBezTo>
                                        <a:pt x="104267" y="0"/>
                                        <a:pt x="119761" y="3937"/>
                                        <a:pt x="132080" y="11811"/>
                                      </a:cubicBezTo>
                                      <a:cubicBezTo>
                                        <a:pt x="148209" y="22225"/>
                                        <a:pt x="156337" y="38100"/>
                                        <a:pt x="156337" y="59944"/>
                                      </a:cubicBezTo>
                                      <a:cubicBezTo>
                                        <a:pt x="156337" y="75184"/>
                                        <a:pt x="149606" y="88646"/>
                                        <a:pt x="136525" y="100711"/>
                                      </a:cubicBezTo>
                                      <a:cubicBezTo>
                                        <a:pt x="130683" y="106172"/>
                                        <a:pt x="118491" y="113919"/>
                                        <a:pt x="100330" y="124587"/>
                                      </a:cubicBezTo>
                                      <a:cubicBezTo>
                                        <a:pt x="82423" y="135127"/>
                                        <a:pt x="64135" y="145161"/>
                                        <a:pt x="46101" y="155702"/>
                                      </a:cubicBezTo>
                                      <a:cubicBezTo>
                                        <a:pt x="51181" y="163068"/>
                                        <a:pt x="57531" y="168402"/>
                                        <a:pt x="64770" y="171958"/>
                                      </a:cubicBezTo>
                                      <a:cubicBezTo>
                                        <a:pt x="72009" y="175640"/>
                                        <a:pt x="80391" y="177419"/>
                                        <a:pt x="89916" y="177419"/>
                                      </a:cubicBezTo>
                                      <a:cubicBezTo>
                                        <a:pt x="104267" y="177419"/>
                                        <a:pt x="116459" y="173736"/>
                                        <a:pt x="126365" y="165989"/>
                                      </a:cubicBezTo>
                                      <a:cubicBezTo>
                                        <a:pt x="135128" y="159003"/>
                                        <a:pt x="142494" y="155702"/>
                                        <a:pt x="147828" y="155702"/>
                                      </a:cubicBezTo>
                                      <a:cubicBezTo>
                                        <a:pt x="158877" y="155702"/>
                                        <a:pt x="164592" y="162814"/>
                                        <a:pt x="164592" y="176784"/>
                                      </a:cubicBezTo>
                                      <a:cubicBezTo>
                                        <a:pt x="164592" y="192786"/>
                                        <a:pt x="155448" y="205486"/>
                                        <a:pt x="137668" y="215773"/>
                                      </a:cubicBezTo>
                                      <a:cubicBezTo>
                                        <a:pt x="122809" y="224282"/>
                                        <a:pt x="106807" y="228346"/>
                                        <a:pt x="89916" y="228346"/>
                                      </a:cubicBezTo>
                                      <a:close/>
                                    </a:path>
                                  </a:pathLst>
                                </a:custGeom>
                                <a:ln w="19050" cap="rnd">
                                  <a:round/>
                                </a:ln>
                              </wps:spPr>
                              <wps:style>
                                <a:lnRef idx="1">
                                  <a:srgbClr val="99CCFF"/>
                                </a:lnRef>
                                <a:fillRef idx="0">
                                  <a:srgbClr val="000000">
                                    <a:alpha val="0"/>
                                  </a:srgbClr>
                                </a:fillRef>
                                <a:effectRef idx="0">
                                  <a:scrgbClr r="0" g="0" b="0"/>
                                </a:effectRef>
                                <a:fontRef idx="none"/>
                              </wps:style>
                              <wps:bodyPr/>
                            </wps:wsp>
                            <wps:wsp>
                              <wps:cNvPr id="6696" name="Shape 6696"/>
                              <wps:cNvSpPr/>
                              <wps:spPr>
                                <a:xfrm>
                                  <a:off x="1200023" y="160655"/>
                                  <a:ext cx="70739" cy="51943"/>
                                </a:xfrm>
                                <a:custGeom>
                                  <a:avLst/>
                                  <a:gdLst/>
                                  <a:ahLst/>
                                  <a:cxnLst/>
                                  <a:rect l="0" t="0" r="0" b="0"/>
                                  <a:pathLst>
                                    <a:path w="70739" h="51943">
                                      <a:moveTo>
                                        <a:pt x="42672" y="0"/>
                                      </a:moveTo>
                                      <a:cubicBezTo>
                                        <a:pt x="32639" y="0"/>
                                        <a:pt x="24003" y="4318"/>
                                        <a:pt x="17018" y="12954"/>
                                      </a:cubicBezTo>
                                      <a:cubicBezTo>
                                        <a:pt x="10033" y="21590"/>
                                        <a:pt x="4191" y="34544"/>
                                        <a:pt x="0" y="51943"/>
                                      </a:cubicBezTo>
                                      <a:cubicBezTo>
                                        <a:pt x="11938" y="44831"/>
                                        <a:pt x="24130" y="38354"/>
                                        <a:pt x="36195" y="31623"/>
                                      </a:cubicBezTo>
                                      <a:cubicBezTo>
                                        <a:pt x="50546" y="22860"/>
                                        <a:pt x="62357" y="15367"/>
                                        <a:pt x="70739" y="8001"/>
                                      </a:cubicBezTo>
                                      <a:cubicBezTo>
                                        <a:pt x="63627" y="2667"/>
                                        <a:pt x="54229" y="0"/>
                                        <a:pt x="42672" y="0"/>
                                      </a:cubicBezTo>
                                      <a:close/>
                                    </a:path>
                                  </a:pathLst>
                                </a:custGeom>
                                <a:ln w="19050" cap="rnd">
                                  <a:round/>
                                </a:ln>
                              </wps:spPr>
                              <wps:style>
                                <a:lnRef idx="1">
                                  <a:srgbClr val="99CCFF"/>
                                </a:lnRef>
                                <a:fillRef idx="0">
                                  <a:srgbClr val="000000">
                                    <a:alpha val="0"/>
                                  </a:srgbClr>
                                </a:fillRef>
                                <a:effectRef idx="0">
                                  <a:scrgbClr r="0" g="0" b="0"/>
                                </a:effectRef>
                                <a:fontRef idx="none"/>
                              </wps:style>
                              <wps:bodyPr/>
                            </wps:wsp>
                            <wps:wsp>
                              <wps:cNvPr id="6697" name="Shape 6697"/>
                              <wps:cNvSpPr/>
                              <wps:spPr>
                                <a:xfrm>
                                  <a:off x="1347089" y="108204"/>
                                  <a:ext cx="138049" cy="234442"/>
                                </a:xfrm>
                                <a:custGeom>
                                  <a:avLst/>
                                  <a:gdLst/>
                                  <a:ahLst/>
                                  <a:cxnLst/>
                                  <a:rect l="0" t="0" r="0" b="0"/>
                                  <a:pathLst>
                                    <a:path w="138049" h="234442">
                                      <a:moveTo>
                                        <a:pt x="137795" y="69596"/>
                                      </a:moveTo>
                                      <a:cubicBezTo>
                                        <a:pt x="136906" y="90932"/>
                                        <a:pt x="129540" y="101600"/>
                                        <a:pt x="115443" y="101600"/>
                                      </a:cubicBezTo>
                                      <a:cubicBezTo>
                                        <a:pt x="101981" y="101600"/>
                                        <a:pt x="95250" y="92583"/>
                                        <a:pt x="95250" y="74422"/>
                                      </a:cubicBezTo>
                                      <a:cubicBezTo>
                                        <a:pt x="94996" y="67437"/>
                                        <a:pt x="94615" y="60325"/>
                                        <a:pt x="94361" y="53340"/>
                                      </a:cubicBezTo>
                                      <a:cubicBezTo>
                                        <a:pt x="70231" y="58420"/>
                                        <a:pt x="52832" y="74295"/>
                                        <a:pt x="42545" y="101600"/>
                                      </a:cubicBezTo>
                                      <a:cubicBezTo>
                                        <a:pt x="42672" y="136652"/>
                                        <a:pt x="42672" y="171831"/>
                                        <a:pt x="42799" y="206883"/>
                                      </a:cubicBezTo>
                                      <a:cubicBezTo>
                                        <a:pt x="42799" y="214757"/>
                                        <a:pt x="40640" y="221488"/>
                                        <a:pt x="36449" y="226695"/>
                                      </a:cubicBezTo>
                                      <a:cubicBezTo>
                                        <a:pt x="32385" y="232029"/>
                                        <a:pt x="26924" y="234442"/>
                                        <a:pt x="20574" y="234442"/>
                                      </a:cubicBezTo>
                                      <a:cubicBezTo>
                                        <a:pt x="13970" y="234442"/>
                                        <a:pt x="8763" y="231775"/>
                                        <a:pt x="5080" y="226060"/>
                                      </a:cubicBezTo>
                                      <a:cubicBezTo>
                                        <a:pt x="1778" y="221107"/>
                                        <a:pt x="0" y="214630"/>
                                        <a:pt x="0" y="206883"/>
                                      </a:cubicBezTo>
                                      <a:cubicBezTo>
                                        <a:pt x="0" y="161163"/>
                                        <a:pt x="0" y="115443"/>
                                        <a:pt x="0" y="69850"/>
                                      </a:cubicBezTo>
                                      <a:cubicBezTo>
                                        <a:pt x="0" y="65405"/>
                                        <a:pt x="127" y="58928"/>
                                        <a:pt x="254" y="50419"/>
                                      </a:cubicBezTo>
                                      <a:cubicBezTo>
                                        <a:pt x="508" y="41783"/>
                                        <a:pt x="635" y="35560"/>
                                        <a:pt x="635" y="31115"/>
                                      </a:cubicBezTo>
                                      <a:cubicBezTo>
                                        <a:pt x="635" y="23368"/>
                                        <a:pt x="2413" y="16764"/>
                                        <a:pt x="6096" y="11430"/>
                                      </a:cubicBezTo>
                                      <a:cubicBezTo>
                                        <a:pt x="9525" y="6223"/>
                                        <a:pt x="14732" y="3683"/>
                                        <a:pt x="21336" y="3683"/>
                                      </a:cubicBezTo>
                                      <a:cubicBezTo>
                                        <a:pt x="33274" y="3683"/>
                                        <a:pt x="40386" y="11684"/>
                                        <a:pt x="42545" y="27559"/>
                                      </a:cubicBezTo>
                                      <a:cubicBezTo>
                                        <a:pt x="61468" y="9017"/>
                                        <a:pt x="82677" y="0"/>
                                        <a:pt x="105791" y="0"/>
                                      </a:cubicBezTo>
                                      <a:cubicBezTo>
                                        <a:pt x="127254" y="0"/>
                                        <a:pt x="138049" y="18542"/>
                                        <a:pt x="138049" y="55626"/>
                                      </a:cubicBezTo>
                                      <a:cubicBezTo>
                                        <a:pt x="138049" y="62738"/>
                                        <a:pt x="138049" y="67310"/>
                                        <a:pt x="137795" y="69596"/>
                                      </a:cubicBezTo>
                                      <a:close/>
                                    </a:path>
                                  </a:pathLst>
                                </a:custGeom>
                                <a:ln w="19050" cap="rnd">
                                  <a:round/>
                                </a:ln>
                              </wps:spPr>
                              <wps:style>
                                <a:lnRef idx="1">
                                  <a:srgbClr val="99CCFF"/>
                                </a:lnRef>
                                <a:fillRef idx="0">
                                  <a:srgbClr val="000000">
                                    <a:alpha val="0"/>
                                  </a:srgbClr>
                                </a:fillRef>
                                <a:effectRef idx="0">
                                  <a:scrgbClr r="0" g="0" b="0"/>
                                </a:effectRef>
                                <a:fontRef idx="none"/>
                              </wps:style>
                              <wps:bodyPr/>
                            </wps:wsp>
                            <wps:wsp>
                              <wps:cNvPr id="6743" name="Shape 6743"/>
                              <wps:cNvSpPr/>
                              <wps:spPr>
                                <a:xfrm>
                                  <a:off x="0" y="484505"/>
                                  <a:ext cx="72390" cy="153035"/>
                                </a:xfrm>
                                <a:custGeom>
                                  <a:avLst/>
                                  <a:gdLst/>
                                  <a:ahLst/>
                                  <a:cxnLst/>
                                  <a:rect l="0" t="0" r="0" b="0"/>
                                  <a:pathLst>
                                    <a:path w="72390" h="153035">
                                      <a:moveTo>
                                        <a:pt x="29210" y="0"/>
                                      </a:moveTo>
                                      <a:cubicBezTo>
                                        <a:pt x="38989" y="0"/>
                                        <a:pt x="51181" y="1397"/>
                                        <a:pt x="65913" y="4318"/>
                                      </a:cubicBezTo>
                                      <a:cubicBezTo>
                                        <a:pt x="70231" y="5207"/>
                                        <a:pt x="72390" y="8763"/>
                                        <a:pt x="72390" y="14986"/>
                                      </a:cubicBezTo>
                                      <a:cubicBezTo>
                                        <a:pt x="72390" y="18161"/>
                                        <a:pt x="71628" y="20574"/>
                                        <a:pt x="69977" y="22479"/>
                                      </a:cubicBezTo>
                                      <a:cubicBezTo>
                                        <a:pt x="68453" y="24003"/>
                                        <a:pt x="66802" y="24892"/>
                                        <a:pt x="64897" y="24892"/>
                                      </a:cubicBezTo>
                                      <a:cubicBezTo>
                                        <a:pt x="61722" y="24892"/>
                                        <a:pt x="57785" y="24511"/>
                                        <a:pt x="53086" y="23495"/>
                                      </a:cubicBezTo>
                                      <a:cubicBezTo>
                                        <a:pt x="49022" y="22860"/>
                                        <a:pt x="45085" y="22225"/>
                                        <a:pt x="41148" y="21463"/>
                                      </a:cubicBezTo>
                                      <a:cubicBezTo>
                                        <a:pt x="40132" y="40894"/>
                                        <a:pt x="39497" y="59309"/>
                                        <a:pt x="39497" y="77089"/>
                                      </a:cubicBezTo>
                                      <a:cubicBezTo>
                                        <a:pt x="39497" y="81788"/>
                                        <a:pt x="39497" y="87503"/>
                                        <a:pt x="39751" y="94361"/>
                                      </a:cubicBezTo>
                                      <a:cubicBezTo>
                                        <a:pt x="40005" y="101219"/>
                                        <a:pt x="40005" y="106934"/>
                                        <a:pt x="40005" y="111633"/>
                                      </a:cubicBezTo>
                                      <a:cubicBezTo>
                                        <a:pt x="40005" y="117856"/>
                                        <a:pt x="39878" y="123698"/>
                                        <a:pt x="39497" y="128778"/>
                                      </a:cubicBezTo>
                                      <a:cubicBezTo>
                                        <a:pt x="47244" y="128651"/>
                                        <a:pt x="54991" y="128524"/>
                                        <a:pt x="62738" y="128270"/>
                                      </a:cubicBezTo>
                                      <a:cubicBezTo>
                                        <a:pt x="64770" y="128270"/>
                                        <a:pt x="66548" y="129286"/>
                                        <a:pt x="67945" y="131191"/>
                                      </a:cubicBezTo>
                                      <a:cubicBezTo>
                                        <a:pt x="69342" y="133223"/>
                                        <a:pt x="69977" y="135636"/>
                                        <a:pt x="69977" y="138557"/>
                                      </a:cubicBezTo>
                                      <a:cubicBezTo>
                                        <a:pt x="69977" y="141478"/>
                                        <a:pt x="69342" y="143891"/>
                                        <a:pt x="67945" y="145796"/>
                                      </a:cubicBezTo>
                                      <a:cubicBezTo>
                                        <a:pt x="66548" y="147828"/>
                                        <a:pt x="64770" y="148844"/>
                                        <a:pt x="62738" y="148844"/>
                                      </a:cubicBezTo>
                                      <a:cubicBezTo>
                                        <a:pt x="59944" y="148844"/>
                                        <a:pt x="55880" y="148971"/>
                                        <a:pt x="50419" y="149098"/>
                                      </a:cubicBezTo>
                                      <a:cubicBezTo>
                                        <a:pt x="44831" y="149225"/>
                                        <a:pt x="40767" y="149352"/>
                                        <a:pt x="37973" y="149352"/>
                                      </a:cubicBezTo>
                                      <a:cubicBezTo>
                                        <a:pt x="34798" y="149352"/>
                                        <a:pt x="29972" y="149860"/>
                                        <a:pt x="23495" y="151257"/>
                                      </a:cubicBezTo>
                                      <a:cubicBezTo>
                                        <a:pt x="17018" y="152400"/>
                                        <a:pt x="12192" y="153035"/>
                                        <a:pt x="8890" y="153035"/>
                                      </a:cubicBezTo>
                                      <a:cubicBezTo>
                                        <a:pt x="6858" y="153035"/>
                                        <a:pt x="5080" y="152019"/>
                                        <a:pt x="3683" y="150114"/>
                                      </a:cubicBezTo>
                                      <a:cubicBezTo>
                                        <a:pt x="2413" y="148082"/>
                                        <a:pt x="1651" y="145669"/>
                                        <a:pt x="1651" y="142875"/>
                                      </a:cubicBezTo>
                                      <a:cubicBezTo>
                                        <a:pt x="1651" y="139954"/>
                                        <a:pt x="2413" y="137541"/>
                                        <a:pt x="3683" y="135509"/>
                                      </a:cubicBezTo>
                                      <a:cubicBezTo>
                                        <a:pt x="5080" y="133477"/>
                                        <a:pt x="6858" y="132588"/>
                                        <a:pt x="8890" y="132588"/>
                                      </a:cubicBezTo>
                                      <a:cubicBezTo>
                                        <a:pt x="12065" y="132588"/>
                                        <a:pt x="17399" y="131826"/>
                                        <a:pt x="24765" y="130429"/>
                                      </a:cubicBezTo>
                                      <a:cubicBezTo>
                                        <a:pt x="25273" y="125095"/>
                                        <a:pt x="25400" y="118872"/>
                                        <a:pt x="25400" y="111887"/>
                                      </a:cubicBezTo>
                                      <a:cubicBezTo>
                                        <a:pt x="25400" y="107315"/>
                                        <a:pt x="25273" y="101727"/>
                                        <a:pt x="25019" y="94996"/>
                                      </a:cubicBezTo>
                                      <a:cubicBezTo>
                                        <a:pt x="24638" y="88392"/>
                                        <a:pt x="24511" y="82804"/>
                                        <a:pt x="24511" y="78359"/>
                                      </a:cubicBezTo>
                                      <a:cubicBezTo>
                                        <a:pt x="24511" y="62992"/>
                                        <a:pt x="25146" y="43688"/>
                                        <a:pt x="26543" y="20701"/>
                                      </a:cubicBezTo>
                                      <a:cubicBezTo>
                                        <a:pt x="23368" y="20828"/>
                                        <a:pt x="20193" y="20955"/>
                                        <a:pt x="17018" y="21082"/>
                                      </a:cubicBezTo>
                                      <a:cubicBezTo>
                                        <a:pt x="13716" y="21082"/>
                                        <a:pt x="10541" y="21209"/>
                                        <a:pt x="7366" y="21336"/>
                                      </a:cubicBezTo>
                                      <a:cubicBezTo>
                                        <a:pt x="5334" y="21336"/>
                                        <a:pt x="3556" y="20320"/>
                                        <a:pt x="2159" y="18415"/>
                                      </a:cubicBezTo>
                                      <a:cubicBezTo>
                                        <a:pt x="762" y="16510"/>
                                        <a:pt x="0" y="14097"/>
                                        <a:pt x="0" y="11049"/>
                                      </a:cubicBezTo>
                                      <a:cubicBezTo>
                                        <a:pt x="0" y="4826"/>
                                        <a:pt x="2286" y="1397"/>
                                        <a:pt x="6858" y="889"/>
                                      </a:cubicBezTo>
                                      <a:cubicBezTo>
                                        <a:pt x="10795" y="381"/>
                                        <a:pt x="18288" y="0"/>
                                        <a:pt x="29210"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44" name="Shape 6744"/>
                              <wps:cNvSpPr/>
                              <wps:spPr>
                                <a:xfrm>
                                  <a:off x="79756" y="519811"/>
                                  <a:ext cx="64135" cy="120142"/>
                                </a:xfrm>
                                <a:custGeom>
                                  <a:avLst/>
                                  <a:gdLst/>
                                  <a:ahLst/>
                                  <a:cxnLst/>
                                  <a:rect l="0" t="0" r="0" b="0"/>
                                  <a:pathLst>
                                    <a:path w="64135" h="120142">
                                      <a:moveTo>
                                        <a:pt x="55118" y="0"/>
                                      </a:moveTo>
                                      <a:cubicBezTo>
                                        <a:pt x="57150" y="0"/>
                                        <a:pt x="58928" y="762"/>
                                        <a:pt x="60325" y="2794"/>
                                      </a:cubicBezTo>
                                      <a:cubicBezTo>
                                        <a:pt x="61595" y="4699"/>
                                        <a:pt x="62230" y="6986"/>
                                        <a:pt x="62230" y="10033"/>
                                      </a:cubicBezTo>
                                      <a:cubicBezTo>
                                        <a:pt x="62230" y="11938"/>
                                        <a:pt x="62611" y="14860"/>
                                        <a:pt x="63246" y="18542"/>
                                      </a:cubicBezTo>
                                      <a:cubicBezTo>
                                        <a:pt x="63754" y="22225"/>
                                        <a:pt x="64135" y="25147"/>
                                        <a:pt x="64135" y="27051"/>
                                      </a:cubicBezTo>
                                      <a:cubicBezTo>
                                        <a:pt x="64135" y="29973"/>
                                        <a:pt x="63500" y="32386"/>
                                        <a:pt x="62103" y="34290"/>
                                      </a:cubicBezTo>
                                      <a:cubicBezTo>
                                        <a:pt x="60706" y="36195"/>
                                        <a:pt x="59055" y="37085"/>
                                        <a:pt x="56896" y="37085"/>
                                      </a:cubicBezTo>
                                      <a:cubicBezTo>
                                        <a:pt x="54229" y="37085"/>
                                        <a:pt x="52324" y="35941"/>
                                        <a:pt x="51308" y="33401"/>
                                      </a:cubicBezTo>
                                      <a:cubicBezTo>
                                        <a:pt x="50546" y="31750"/>
                                        <a:pt x="49911" y="28194"/>
                                        <a:pt x="49276" y="22606"/>
                                      </a:cubicBezTo>
                                      <a:cubicBezTo>
                                        <a:pt x="45593" y="24003"/>
                                        <a:pt x="40005" y="26162"/>
                                        <a:pt x="32385" y="29591"/>
                                      </a:cubicBezTo>
                                      <a:cubicBezTo>
                                        <a:pt x="24511" y="34036"/>
                                        <a:pt x="20447" y="39116"/>
                                        <a:pt x="20447" y="45466"/>
                                      </a:cubicBezTo>
                                      <a:cubicBezTo>
                                        <a:pt x="21844" y="46101"/>
                                        <a:pt x="23368" y="46736"/>
                                        <a:pt x="24765" y="46990"/>
                                      </a:cubicBezTo>
                                      <a:cubicBezTo>
                                        <a:pt x="36068" y="49785"/>
                                        <a:pt x="44450" y="53467"/>
                                        <a:pt x="49911" y="58293"/>
                                      </a:cubicBezTo>
                                      <a:cubicBezTo>
                                        <a:pt x="57912" y="65405"/>
                                        <a:pt x="61976" y="75438"/>
                                        <a:pt x="61976" y="88774"/>
                                      </a:cubicBezTo>
                                      <a:cubicBezTo>
                                        <a:pt x="61976" y="99695"/>
                                        <a:pt x="58420" y="107697"/>
                                        <a:pt x="51562" y="113285"/>
                                      </a:cubicBezTo>
                                      <a:cubicBezTo>
                                        <a:pt x="45847" y="117856"/>
                                        <a:pt x="38481" y="120142"/>
                                        <a:pt x="29718" y="120142"/>
                                      </a:cubicBezTo>
                                      <a:cubicBezTo>
                                        <a:pt x="23368" y="120142"/>
                                        <a:pt x="17145" y="118618"/>
                                        <a:pt x="11430" y="115698"/>
                                      </a:cubicBezTo>
                                      <a:cubicBezTo>
                                        <a:pt x="3810" y="112014"/>
                                        <a:pt x="0" y="106807"/>
                                        <a:pt x="0" y="100076"/>
                                      </a:cubicBezTo>
                                      <a:cubicBezTo>
                                        <a:pt x="0" y="97410"/>
                                        <a:pt x="889" y="95124"/>
                                        <a:pt x="2413" y="93091"/>
                                      </a:cubicBezTo>
                                      <a:cubicBezTo>
                                        <a:pt x="3937" y="91060"/>
                                        <a:pt x="5588" y="90170"/>
                                        <a:pt x="7620" y="90170"/>
                                      </a:cubicBezTo>
                                      <a:cubicBezTo>
                                        <a:pt x="9144" y="90170"/>
                                        <a:pt x="11176" y="91694"/>
                                        <a:pt x="13462" y="94869"/>
                                      </a:cubicBezTo>
                                      <a:cubicBezTo>
                                        <a:pt x="14605" y="96393"/>
                                        <a:pt x="17272" y="97663"/>
                                        <a:pt x="21463" y="98679"/>
                                      </a:cubicBezTo>
                                      <a:cubicBezTo>
                                        <a:pt x="24765" y="99568"/>
                                        <a:pt x="27432" y="99949"/>
                                        <a:pt x="29718" y="99949"/>
                                      </a:cubicBezTo>
                                      <a:cubicBezTo>
                                        <a:pt x="33909" y="99949"/>
                                        <a:pt x="37465" y="99314"/>
                                        <a:pt x="40640" y="97917"/>
                                      </a:cubicBezTo>
                                      <a:cubicBezTo>
                                        <a:pt x="45212" y="96012"/>
                                        <a:pt x="47498" y="92964"/>
                                        <a:pt x="47498" y="88774"/>
                                      </a:cubicBezTo>
                                      <a:cubicBezTo>
                                        <a:pt x="47498" y="79629"/>
                                        <a:pt x="42799" y="73661"/>
                                        <a:pt x="33528" y="70359"/>
                                      </a:cubicBezTo>
                                      <a:cubicBezTo>
                                        <a:pt x="30988" y="69597"/>
                                        <a:pt x="28448" y="68835"/>
                                        <a:pt x="25908" y="68073"/>
                                      </a:cubicBezTo>
                                      <a:cubicBezTo>
                                        <a:pt x="19304" y="66167"/>
                                        <a:pt x="14605" y="63881"/>
                                        <a:pt x="11938" y="61214"/>
                                      </a:cubicBezTo>
                                      <a:cubicBezTo>
                                        <a:pt x="8001" y="57531"/>
                                        <a:pt x="5969" y="51816"/>
                                        <a:pt x="5969" y="44324"/>
                                      </a:cubicBezTo>
                                      <a:cubicBezTo>
                                        <a:pt x="5969" y="30480"/>
                                        <a:pt x="10922" y="20448"/>
                                        <a:pt x="20447" y="14478"/>
                                      </a:cubicBezTo>
                                      <a:cubicBezTo>
                                        <a:pt x="23368" y="12700"/>
                                        <a:pt x="28194" y="10541"/>
                                        <a:pt x="34544" y="8001"/>
                                      </a:cubicBezTo>
                                      <a:cubicBezTo>
                                        <a:pt x="41021" y="5461"/>
                                        <a:pt x="45720" y="3429"/>
                                        <a:pt x="48514" y="1778"/>
                                      </a:cubicBezTo>
                                      <a:cubicBezTo>
                                        <a:pt x="50419" y="508"/>
                                        <a:pt x="52705" y="0"/>
                                        <a:pt x="55118"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45" name="Shape 6745"/>
                              <wps:cNvSpPr/>
                              <wps:spPr>
                                <a:xfrm>
                                  <a:off x="208280" y="531622"/>
                                  <a:ext cx="15875" cy="102870"/>
                                </a:xfrm>
                                <a:custGeom>
                                  <a:avLst/>
                                  <a:gdLst/>
                                  <a:ahLst/>
                                  <a:cxnLst/>
                                  <a:rect l="0" t="0" r="0" b="0"/>
                                  <a:pathLst>
                                    <a:path w="15875" h="102870">
                                      <a:moveTo>
                                        <a:pt x="8763" y="0"/>
                                      </a:moveTo>
                                      <a:cubicBezTo>
                                        <a:pt x="10795" y="0"/>
                                        <a:pt x="12573" y="889"/>
                                        <a:pt x="13970" y="2667"/>
                                      </a:cubicBezTo>
                                      <a:cubicBezTo>
                                        <a:pt x="15240" y="4573"/>
                                        <a:pt x="15875" y="6986"/>
                                        <a:pt x="15875" y="10033"/>
                                      </a:cubicBezTo>
                                      <a:cubicBezTo>
                                        <a:pt x="15875" y="16383"/>
                                        <a:pt x="15748" y="24130"/>
                                        <a:pt x="15240" y="33401"/>
                                      </a:cubicBezTo>
                                      <a:cubicBezTo>
                                        <a:pt x="14732" y="42800"/>
                                        <a:pt x="14478" y="50547"/>
                                        <a:pt x="14478" y="56897"/>
                                      </a:cubicBezTo>
                                      <a:cubicBezTo>
                                        <a:pt x="14478" y="60961"/>
                                        <a:pt x="14478" y="66929"/>
                                        <a:pt x="14732" y="74803"/>
                                      </a:cubicBezTo>
                                      <a:cubicBezTo>
                                        <a:pt x="14859" y="82804"/>
                                        <a:pt x="14986" y="88774"/>
                                        <a:pt x="14986" y="92838"/>
                                      </a:cubicBezTo>
                                      <a:cubicBezTo>
                                        <a:pt x="14986" y="95759"/>
                                        <a:pt x="14224" y="98044"/>
                                        <a:pt x="12954" y="99950"/>
                                      </a:cubicBezTo>
                                      <a:cubicBezTo>
                                        <a:pt x="11684" y="101981"/>
                                        <a:pt x="9906" y="102870"/>
                                        <a:pt x="7747" y="102870"/>
                                      </a:cubicBezTo>
                                      <a:cubicBezTo>
                                        <a:pt x="5588" y="102870"/>
                                        <a:pt x="3937" y="101981"/>
                                        <a:pt x="2667" y="99950"/>
                                      </a:cubicBezTo>
                                      <a:cubicBezTo>
                                        <a:pt x="1270" y="98044"/>
                                        <a:pt x="508" y="95759"/>
                                        <a:pt x="508" y="92838"/>
                                      </a:cubicBezTo>
                                      <a:cubicBezTo>
                                        <a:pt x="508" y="88774"/>
                                        <a:pt x="508" y="82804"/>
                                        <a:pt x="254" y="74803"/>
                                      </a:cubicBezTo>
                                      <a:cubicBezTo>
                                        <a:pt x="127" y="66929"/>
                                        <a:pt x="0" y="60961"/>
                                        <a:pt x="0" y="56897"/>
                                      </a:cubicBezTo>
                                      <a:cubicBezTo>
                                        <a:pt x="0" y="50547"/>
                                        <a:pt x="254" y="42800"/>
                                        <a:pt x="762" y="33401"/>
                                      </a:cubicBezTo>
                                      <a:cubicBezTo>
                                        <a:pt x="1270" y="24130"/>
                                        <a:pt x="1524" y="16383"/>
                                        <a:pt x="1524" y="10033"/>
                                      </a:cubicBezTo>
                                      <a:cubicBezTo>
                                        <a:pt x="1524" y="6986"/>
                                        <a:pt x="2159" y="4573"/>
                                        <a:pt x="3556" y="2667"/>
                                      </a:cubicBezTo>
                                      <a:cubicBezTo>
                                        <a:pt x="4826" y="889"/>
                                        <a:pt x="6604" y="0"/>
                                        <a:pt x="8763"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46" name="Shape 6746"/>
                              <wps:cNvSpPr/>
                              <wps:spPr>
                                <a:xfrm>
                                  <a:off x="210693" y="484124"/>
                                  <a:ext cx="17272" cy="23241"/>
                                </a:xfrm>
                                <a:custGeom>
                                  <a:avLst/>
                                  <a:gdLst/>
                                  <a:ahLst/>
                                  <a:cxnLst/>
                                  <a:rect l="0" t="0" r="0" b="0"/>
                                  <a:pathLst>
                                    <a:path w="17272" h="23241">
                                      <a:moveTo>
                                        <a:pt x="8763" y="0"/>
                                      </a:moveTo>
                                      <a:cubicBezTo>
                                        <a:pt x="11049" y="0"/>
                                        <a:pt x="13208" y="1143"/>
                                        <a:pt x="14859" y="3429"/>
                                      </a:cubicBezTo>
                                      <a:cubicBezTo>
                                        <a:pt x="16510" y="5715"/>
                                        <a:pt x="17272" y="8510"/>
                                        <a:pt x="17272" y="11685"/>
                                      </a:cubicBezTo>
                                      <a:cubicBezTo>
                                        <a:pt x="17272" y="14860"/>
                                        <a:pt x="16510" y="17526"/>
                                        <a:pt x="14859" y="19812"/>
                                      </a:cubicBezTo>
                                      <a:cubicBezTo>
                                        <a:pt x="13208" y="22098"/>
                                        <a:pt x="11049" y="23241"/>
                                        <a:pt x="8763" y="23241"/>
                                      </a:cubicBezTo>
                                      <a:cubicBezTo>
                                        <a:pt x="6350" y="23241"/>
                                        <a:pt x="4318" y="22098"/>
                                        <a:pt x="2667" y="19812"/>
                                      </a:cubicBezTo>
                                      <a:cubicBezTo>
                                        <a:pt x="1016" y="17526"/>
                                        <a:pt x="0" y="14860"/>
                                        <a:pt x="0" y="11685"/>
                                      </a:cubicBezTo>
                                      <a:cubicBezTo>
                                        <a:pt x="0" y="8510"/>
                                        <a:pt x="1016" y="5715"/>
                                        <a:pt x="2667" y="3429"/>
                                      </a:cubicBezTo>
                                      <a:cubicBezTo>
                                        <a:pt x="4318" y="1143"/>
                                        <a:pt x="6350" y="0"/>
                                        <a:pt x="8763"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47" name="Shape 6747"/>
                              <wps:cNvSpPr/>
                              <wps:spPr>
                                <a:xfrm>
                                  <a:off x="242189" y="494285"/>
                                  <a:ext cx="61849" cy="146050"/>
                                </a:xfrm>
                                <a:custGeom>
                                  <a:avLst/>
                                  <a:gdLst/>
                                  <a:ahLst/>
                                  <a:cxnLst/>
                                  <a:rect l="0" t="0" r="0" b="0"/>
                                  <a:pathLst>
                                    <a:path w="61849" h="146050">
                                      <a:moveTo>
                                        <a:pt x="29210" y="0"/>
                                      </a:moveTo>
                                      <a:cubicBezTo>
                                        <a:pt x="33528" y="0"/>
                                        <a:pt x="36195" y="4825"/>
                                        <a:pt x="36957" y="14732"/>
                                      </a:cubicBezTo>
                                      <a:cubicBezTo>
                                        <a:pt x="37084" y="17145"/>
                                        <a:pt x="37084" y="20065"/>
                                        <a:pt x="37084" y="23622"/>
                                      </a:cubicBezTo>
                                      <a:cubicBezTo>
                                        <a:pt x="37084" y="25526"/>
                                        <a:pt x="36957" y="27432"/>
                                        <a:pt x="36957" y="29337"/>
                                      </a:cubicBezTo>
                                      <a:cubicBezTo>
                                        <a:pt x="36957" y="31496"/>
                                        <a:pt x="36957" y="33527"/>
                                        <a:pt x="36957" y="35560"/>
                                      </a:cubicBezTo>
                                      <a:cubicBezTo>
                                        <a:pt x="43053" y="34417"/>
                                        <a:pt x="46482" y="33909"/>
                                        <a:pt x="47371" y="33909"/>
                                      </a:cubicBezTo>
                                      <a:cubicBezTo>
                                        <a:pt x="52451" y="33909"/>
                                        <a:pt x="55753" y="34289"/>
                                        <a:pt x="57404" y="34925"/>
                                      </a:cubicBezTo>
                                      <a:cubicBezTo>
                                        <a:pt x="60325" y="36322"/>
                                        <a:pt x="61849" y="39497"/>
                                        <a:pt x="61849" y="44323"/>
                                      </a:cubicBezTo>
                                      <a:cubicBezTo>
                                        <a:pt x="61849" y="47244"/>
                                        <a:pt x="61214" y="49657"/>
                                        <a:pt x="59817" y="51562"/>
                                      </a:cubicBezTo>
                                      <a:cubicBezTo>
                                        <a:pt x="58420" y="53467"/>
                                        <a:pt x="56769" y="54483"/>
                                        <a:pt x="54610" y="54483"/>
                                      </a:cubicBezTo>
                                      <a:cubicBezTo>
                                        <a:pt x="53594" y="54483"/>
                                        <a:pt x="52451" y="54356"/>
                                        <a:pt x="51054" y="54228"/>
                                      </a:cubicBezTo>
                                      <a:cubicBezTo>
                                        <a:pt x="49657" y="54101"/>
                                        <a:pt x="48387" y="54101"/>
                                        <a:pt x="47371" y="54101"/>
                                      </a:cubicBezTo>
                                      <a:cubicBezTo>
                                        <a:pt x="46228" y="54101"/>
                                        <a:pt x="42799" y="54483"/>
                                        <a:pt x="37338" y="55499"/>
                                      </a:cubicBezTo>
                                      <a:cubicBezTo>
                                        <a:pt x="37846" y="75311"/>
                                        <a:pt x="38227" y="94996"/>
                                        <a:pt x="38735" y="114681"/>
                                      </a:cubicBezTo>
                                      <a:cubicBezTo>
                                        <a:pt x="38735" y="116077"/>
                                        <a:pt x="38735" y="117601"/>
                                        <a:pt x="38862" y="119125"/>
                                      </a:cubicBezTo>
                                      <a:cubicBezTo>
                                        <a:pt x="38862" y="120776"/>
                                        <a:pt x="38862" y="122427"/>
                                        <a:pt x="38862" y="124206"/>
                                      </a:cubicBezTo>
                                      <a:cubicBezTo>
                                        <a:pt x="39116" y="138811"/>
                                        <a:pt x="36576" y="146050"/>
                                        <a:pt x="31115" y="146050"/>
                                      </a:cubicBezTo>
                                      <a:cubicBezTo>
                                        <a:pt x="29210" y="146050"/>
                                        <a:pt x="27432" y="145161"/>
                                        <a:pt x="26035" y="143383"/>
                                      </a:cubicBezTo>
                                      <a:cubicBezTo>
                                        <a:pt x="24638" y="141732"/>
                                        <a:pt x="23876" y="139573"/>
                                        <a:pt x="23876" y="136906"/>
                                      </a:cubicBezTo>
                                      <a:cubicBezTo>
                                        <a:pt x="23876" y="134493"/>
                                        <a:pt x="23876" y="130683"/>
                                        <a:pt x="24130" y="125602"/>
                                      </a:cubicBezTo>
                                      <a:cubicBezTo>
                                        <a:pt x="24257" y="120396"/>
                                        <a:pt x="24257" y="116712"/>
                                        <a:pt x="24257" y="114173"/>
                                      </a:cubicBezTo>
                                      <a:cubicBezTo>
                                        <a:pt x="23876" y="94742"/>
                                        <a:pt x="23368" y="75184"/>
                                        <a:pt x="22860" y="55752"/>
                                      </a:cubicBezTo>
                                      <a:cubicBezTo>
                                        <a:pt x="19304" y="55499"/>
                                        <a:pt x="13843" y="54990"/>
                                        <a:pt x="6477" y="54101"/>
                                      </a:cubicBezTo>
                                      <a:cubicBezTo>
                                        <a:pt x="2159" y="53212"/>
                                        <a:pt x="0" y="49911"/>
                                        <a:pt x="0" y="44196"/>
                                      </a:cubicBezTo>
                                      <a:cubicBezTo>
                                        <a:pt x="0" y="41275"/>
                                        <a:pt x="635" y="38735"/>
                                        <a:pt x="1905" y="36830"/>
                                      </a:cubicBezTo>
                                      <a:cubicBezTo>
                                        <a:pt x="3302" y="34925"/>
                                        <a:pt x="4953" y="33909"/>
                                        <a:pt x="6985" y="33909"/>
                                      </a:cubicBezTo>
                                      <a:cubicBezTo>
                                        <a:pt x="12192" y="34544"/>
                                        <a:pt x="17272" y="35051"/>
                                        <a:pt x="22479" y="35687"/>
                                      </a:cubicBezTo>
                                      <a:cubicBezTo>
                                        <a:pt x="22479" y="32258"/>
                                        <a:pt x="22352" y="27686"/>
                                        <a:pt x="22225" y="21971"/>
                                      </a:cubicBezTo>
                                      <a:cubicBezTo>
                                        <a:pt x="21971" y="16256"/>
                                        <a:pt x="21844" y="12192"/>
                                        <a:pt x="21844" y="9651"/>
                                      </a:cubicBezTo>
                                      <a:cubicBezTo>
                                        <a:pt x="21844" y="6858"/>
                                        <a:pt x="22606" y="4572"/>
                                        <a:pt x="23876" y="2667"/>
                                      </a:cubicBezTo>
                                      <a:cubicBezTo>
                                        <a:pt x="25400" y="888"/>
                                        <a:pt x="27051" y="0"/>
                                        <a:pt x="29210"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48" name="Shape 6748"/>
                              <wps:cNvSpPr/>
                              <wps:spPr>
                                <a:xfrm>
                                  <a:off x="363601" y="528574"/>
                                  <a:ext cx="57277" cy="112014"/>
                                </a:xfrm>
                                <a:custGeom>
                                  <a:avLst/>
                                  <a:gdLst/>
                                  <a:ahLst/>
                                  <a:cxnLst/>
                                  <a:rect l="0" t="0" r="0" b="0"/>
                                  <a:pathLst>
                                    <a:path w="57277" h="112014">
                                      <a:moveTo>
                                        <a:pt x="45466" y="0"/>
                                      </a:moveTo>
                                      <a:cubicBezTo>
                                        <a:pt x="49403" y="0"/>
                                        <a:pt x="52451" y="1905"/>
                                        <a:pt x="54356" y="6097"/>
                                      </a:cubicBezTo>
                                      <a:cubicBezTo>
                                        <a:pt x="56261" y="10161"/>
                                        <a:pt x="57277" y="16256"/>
                                        <a:pt x="57277" y="24511"/>
                                      </a:cubicBezTo>
                                      <a:cubicBezTo>
                                        <a:pt x="57277" y="27940"/>
                                        <a:pt x="57277" y="30226"/>
                                        <a:pt x="57277" y="31497"/>
                                      </a:cubicBezTo>
                                      <a:cubicBezTo>
                                        <a:pt x="56896" y="39751"/>
                                        <a:pt x="54483" y="43942"/>
                                        <a:pt x="49911" y="43942"/>
                                      </a:cubicBezTo>
                                      <a:cubicBezTo>
                                        <a:pt x="45720" y="43942"/>
                                        <a:pt x="43561" y="40640"/>
                                        <a:pt x="43561" y="34036"/>
                                      </a:cubicBezTo>
                                      <a:cubicBezTo>
                                        <a:pt x="43561" y="32766"/>
                                        <a:pt x="43434" y="30480"/>
                                        <a:pt x="43307" y="27051"/>
                                      </a:cubicBezTo>
                                      <a:cubicBezTo>
                                        <a:pt x="43307" y="24257"/>
                                        <a:pt x="43180" y="21463"/>
                                        <a:pt x="43053" y="18669"/>
                                      </a:cubicBezTo>
                                      <a:cubicBezTo>
                                        <a:pt x="35433" y="20066"/>
                                        <a:pt x="29083" y="22861"/>
                                        <a:pt x="24511" y="27560"/>
                                      </a:cubicBezTo>
                                      <a:cubicBezTo>
                                        <a:pt x="20193" y="31877"/>
                                        <a:pt x="16383" y="38481"/>
                                        <a:pt x="13589" y="47117"/>
                                      </a:cubicBezTo>
                                      <a:cubicBezTo>
                                        <a:pt x="13716" y="65405"/>
                                        <a:pt x="13716" y="83693"/>
                                        <a:pt x="13843" y="101981"/>
                                      </a:cubicBezTo>
                                      <a:cubicBezTo>
                                        <a:pt x="13843" y="108712"/>
                                        <a:pt x="11303" y="112014"/>
                                        <a:pt x="6477" y="112014"/>
                                      </a:cubicBezTo>
                                      <a:cubicBezTo>
                                        <a:pt x="2159" y="112014"/>
                                        <a:pt x="0" y="108712"/>
                                        <a:pt x="0" y="101981"/>
                                      </a:cubicBezTo>
                                      <a:cubicBezTo>
                                        <a:pt x="0" y="78613"/>
                                        <a:pt x="0" y="55118"/>
                                        <a:pt x="0" y="31750"/>
                                      </a:cubicBezTo>
                                      <a:cubicBezTo>
                                        <a:pt x="0" y="29591"/>
                                        <a:pt x="127" y="26289"/>
                                        <a:pt x="254" y="21844"/>
                                      </a:cubicBezTo>
                                      <a:cubicBezTo>
                                        <a:pt x="254" y="17526"/>
                                        <a:pt x="381" y="14224"/>
                                        <a:pt x="381" y="11938"/>
                                      </a:cubicBezTo>
                                      <a:cubicBezTo>
                                        <a:pt x="381" y="5335"/>
                                        <a:pt x="2540" y="1905"/>
                                        <a:pt x="6858" y="1905"/>
                                      </a:cubicBezTo>
                                      <a:cubicBezTo>
                                        <a:pt x="11684" y="1905"/>
                                        <a:pt x="14097" y="7366"/>
                                        <a:pt x="14097" y="18415"/>
                                      </a:cubicBezTo>
                                      <a:cubicBezTo>
                                        <a:pt x="23368" y="6097"/>
                                        <a:pt x="34036" y="0"/>
                                        <a:pt x="45466"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49" name="Shape 6749"/>
                              <wps:cNvSpPr/>
                              <wps:spPr>
                                <a:xfrm>
                                  <a:off x="438912" y="531622"/>
                                  <a:ext cx="15875" cy="102870"/>
                                </a:xfrm>
                                <a:custGeom>
                                  <a:avLst/>
                                  <a:gdLst/>
                                  <a:ahLst/>
                                  <a:cxnLst/>
                                  <a:rect l="0" t="0" r="0" b="0"/>
                                  <a:pathLst>
                                    <a:path w="15875" h="102870">
                                      <a:moveTo>
                                        <a:pt x="8763" y="0"/>
                                      </a:moveTo>
                                      <a:cubicBezTo>
                                        <a:pt x="10795" y="0"/>
                                        <a:pt x="12573" y="889"/>
                                        <a:pt x="13970" y="2667"/>
                                      </a:cubicBezTo>
                                      <a:cubicBezTo>
                                        <a:pt x="15240" y="4573"/>
                                        <a:pt x="15875" y="6986"/>
                                        <a:pt x="15875" y="10033"/>
                                      </a:cubicBezTo>
                                      <a:cubicBezTo>
                                        <a:pt x="15875" y="16383"/>
                                        <a:pt x="15621" y="24130"/>
                                        <a:pt x="15113" y="33401"/>
                                      </a:cubicBezTo>
                                      <a:cubicBezTo>
                                        <a:pt x="14732" y="42800"/>
                                        <a:pt x="14478" y="50547"/>
                                        <a:pt x="14478" y="56897"/>
                                      </a:cubicBezTo>
                                      <a:cubicBezTo>
                                        <a:pt x="14478" y="60961"/>
                                        <a:pt x="14478" y="66929"/>
                                        <a:pt x="14732" y="74803"/>
                                      </a:cubicBezTo>
                                      <a:cubicBezTo>
                                        <a:pt x="14859" y="82804"/>
                                        <a:pt x="14986" y="88774"/>
                                        <a:pt x="14986" y="92838"/>
                                      </a:cubicBezTo>
                                      <a:cubicBezTo>
                                        <a:pt x="14986" y="95759"/>
                                        <a:pt x="14224" y="98044"/>
                                        <a:pt x="12954" y="99950"/>
                                      </a:cubicBezTo>
                                      <a:cubicBezTo>
                                        <a:pt x="11684" y="101981"/>
                                        <a:pt x="9906" y="102870"/>
                                        <a:pt x="7747" y="102870"/>
                                      </a:cubicBezTo>
                                      <a:cubicBezTo>
                                        <a:pt x="5588" y="102870"/>
                                        <a:pt x="3937" y="101981"/>
                                        <a:pt x="2667" y="99950"/>
                                      </a:cubicBezTo>
                                      <a:cubicBezTo>
                                        <a:pt x="1270" y="98044"/>
                                        <a:pt x="508" y="95759"/>
                                        <a:pt x="508" y="92838"/>
                                      </a:cubicBezTo>
                                      <a:cubicBezTo>
                                        <a:pt x="508" y="88774"/>
                                        <a:pt x="508" y="82804"/>
                                        <a:pt x="381" y="74803"/>
                                      </a:cubicBezTo>
                                      <a:cubicBezTo>
                                        <a:pt x="127" y="66929"/>
                                        <a:pt x="0" y="60961"/>
                                        <a:pt x="0" y="56897"/>
                                      </a:cubicBezTo>
                                      <a:cubicBezTo>
                                        <a:pt x="0" y="50547"/>
                                        <a:pt x="254" y="42800"/>
                                        <a:pt x="762" y="33401"/>
                                      </a:cubicBezTo>
                                      <a:cubicBezTo>
                                        <a:pt x="1270" y="24130"/>
                                        <a:pt x="1524" y="16383"/>
                                        <a:pt x="1524" y="10033"/>
                                      </a:cubicBezTo>
                                      <a:cubicBezTo>
                                        <a:pt x="1524" y="6986"/>
                                        <a:pt x="2159" y="4573"/>
                                        <a:pt x="3556" y="2667"/>
                                      </a:cubicBezTo>
                                      <a:cubicBezTo>
                                        <a:pt x="4826" y="889"/>
                                        <a:pt x="6604" y="0"/>
                                        <a:pt x="8763"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50" name="Shape 6750"/>
                              <wps:cNvSpPr/>
                              <wps:spPr>
                                <a:xfrm>
                                  <a:off x="441325" y="484124"/>
                                  <a:ext cx="17272" cy="23241"/>
                                </a:xfrm>
                                <a:custGeom>
                                  <a:avLst/>
                                  <a:gdLst/>
                                  <a:ahLst/>
                                  <a:cxnLst/>
                                  <a:rect l="0" t="0" r="0" b="0"/>
                                  <a:pathLst>
                                    <a:path w="17272" h="23241">
                                      <a:moveTo>
                                        <a:pt x="8763" y="0"/>
                                      </a:moveTo>
                                      <a:cubicBezTo>
                                        <a:pt x="11049" y="0"/>
                                        <a:pt x="13208" y="1143"/>
                                        <a:pt x="14859" y="3429"/>
                                      </a:cubicBezTo>
                                      <a:cubicBezTo>
                                        <a:pt x="16510" y="5715"/>
                                        <a:pt x="17272" y="8510"/>
                                        <a:pt x="17272" y="11685"/>
                                      </a:cubicBezTo>
                                      <a:cubicBezTo>
                                        <a:pt x="17272" y="14860"/>
                                        <a:pt x="16510" y="17526"/>
                                        <a:pt x="14859" y="19812"/>
                                      </a:cubicBezTo>
                                      <a:cubicBezTo>
                                        <a:pt x="13208" y="22098"/>
                                        <a:pt x="11049" y="23241"/>
                                        <a:pt x="8763" y="23241"/>
                                      </a:cubicBezTo>
                                      <a:cubicBezTo>
                                        <a:pt x="6350" y="23241"/>
                                        <a:pt x="4318" y="22098"/>
                                        <a:pt x="2667" y="19812"/>
                                      </a:cubicBezTo>
                                      <a:cubicBezTo>
                                        <a:pt x="889" y="17526"/>
                                        <a:pt x="0" y="14860"/>
                                        <a:pt x="0" y="11685"/>
                                      </a:cubicBezTo>
                                      <a:cubicBezTo>
                                        <a:pt x="0" y="8510"/>
                                        <a:pt x="889" y="5715"/>
                                        <a:pt x="2667" y="3429"/>
                                      </a:cubicBezTo>
                                      <a:cubicBezTo>
                                        <a:pt x="4318" y="1143"/>
                                        <a:pt x="6350" y="0"/>
                                        <a:pt x="8763"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51" name="Shape 6751"/>
                              <wps:cNvSpPr/>
                              <wps:spPr>
                                <a:xfrm>
                                  <a:off x="472313" y="669163"/>
                                  <a:ext cx="34925" cy="21209"/>
                                </a:xfrm>
                                <a:custGeom>
                                  <a:avLst/>
                                  <a:gdLst/>
                                  <a:ahLst/>
                                  <a:cxnLst/>
                                  <a:rect l="0" t="0" r="0" b="0"/>
                                  <a:pathLst>
                                    <a:path w="34925" h="21209">
                                      <a:moveTo>
                                        <a:pt x="6350" y="0"/>
                                      </a:moveTo>
                                      <a:cubicBezTo>
                                        <a:pt x="8128" y="0"/>
                                        <a:pt x="11049" y="635"/>
                                        <a:pt x="15240" y="1905"/>
                                      </a:cubicBezTo>
                                      <a:cubicBezTo>
                                        <a:pt x="19304" y="2922"/>
                                        <a:pt x="23876" y="3429"/>
                                        <a:pt x="28829" y="3429"/>
                                      </a:cubicBezTo>
                                      <a:lnTo>
                                        <a:pt x="34925" y="955"/>
                                      </a:lnTo>
                                      <a:lnTo>
                                        <a:pt x="34925" y="19749"/>
                                      </a:lnTo>
                                      <a:lnTo>
                                        <a:pt x="25654" y="21209"/>
                                      </a:lnTo>
                                      <a:cubicBezTo>
                                        <a:pt x="19050" y="21209"/>
                                        <a:pt x="13589" y="20574"/>
                                        <a:pt x="9271" y="19431"/>
                                      </a:cubicBezTo>
                                      <a:cubicBezTo>
                                        <a:pt x="3048" y="17653"/>
                                        <a:pt x="0" y="14224"/>
                                        <a:pt x="0" y="9017"/>
                                      </a:cubicBezTo>
                                      <a:cubicBezTo>
                                        <a:pt x="0" y="3048"/>
                                        <a:pt x="2032" y="0"/>
                                        <a:pt x="6350"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52" name="Shape 6752"/>
                              <wps:cNvSpPr/>
                              <wps:spPr>
                                <a:xfrm>
                                  <a:off x="472440" y="533617"/>
                                  <a:ext cx="34798" cy="102780"/>
                                </a:xfrm>
                                <a:custGeom>
                                  <a:avLst/>
                                  <a:gdLst/>
                                  <a:ahLst/>
                                  <a:cxnLst/>
                                  <a:rect l="0" t="0" r="0" b="0"/>
                                  <a:pathLst>
                                    <a:path w="34798" h="102780">
                                      <a:moveTo>
                                        <a:pt x="34798" y="0"/>
                                      </a:moveTo>
                                      <a:lnTo>
                                        <a:pt x="34798" y="15984"/>
                                      </a:lnTo>
                                      <a:lnTo>
                                        <a:pt x="30258" y="17198"/>
                                      </a:lnTo>
                                      <a:cubicBezTo>
                                        <a:pt x="26638" y="19405"/>
                                        <a:pt x="23558" y="22707"/>
                                        <a:pt x="21082" y="27088"/>
                                      </a:cubicBezTo>
                                      <a:cubicBezTo>
                                        <a:pt x="16637" y="34962"/>
                                        <a:pt x="14224" y="44868"/>
                                        <a:pt x="14224" y="57060"/>
                                      </a:cubicBezTo>
                                      <a:cubicBezTo>
                                        <a:pt x="14224" y="66712"/>
                                        <a:pt x="15621" y="73951"/>
                                        <a:pt x="18288" y="78777"/>
                                      </a:cubicBezTo>
                                      <a:cubicBezTo>
                                        <a:pt x="20955" y="83730"/>
                                        <a:pt x="25019" y="86143"/>
                                        <a:pt x="30480" y="86143"/>
                                      </a:cubicBezTo>
                                      <a:lnTo>
                                        <a:pt x="34798" y="84446"/>
                                      </a:lnTo>
                                      <a:lnTo>
                                        <a:pt x="34798" y="100879"/>
                                      </a:lnTo>
                                      <a:lnTo>
                                        <a:pt x="29972" y="102780"/>
                                      </a:lnTo>
                                      <a:cubicBezTo>
                                        <a:pt x="21082" y="102780"/>
                                        <a:pt x="13843" y="98716"/>
                                        <a:pt x="8382" y="90461"/>
                                      </a:cubicBezTo>
                                      <a:cubicBezTo>
                                        <a:pt x="2794" y="82206"/>
                                        <a:pt x="0" y="71538"/>
                                        <a:pt x="0" y="58457"/>
                                      </a:cubicBezTo>
                                      <a:cubicBezTo>
                                        <a:pt x="0" y="40423"/>
                                        <a:pt x="3937" y="26072"/>
                                        <a:pt x="11303" y="14896"/>
                                      </a:cubicBezTo>
                                      <a:cubicBezTo>
                                        <a:pt x="15240" y="9244"/>
                                        <a:pt x="19876" y="5022"/>
                                        <a:pt x="25225" y="2212"/>
                                      </a:cubicBezTo>
                                      <a:lnTo>
                                        <a:pt x="34798" y="0"/>
                                      </a:ln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53" name="Shape 6753"/>
                              <wps:cNvSpPr/>
                              <wps:spPr>
                                <a:xfrm>
                                  <a:off x="507238" y="531622"/>
                                  <a:ext cx="35052" cy="157290"/>
                                </a:xfrm>
                                <a:custGeom>
                                  <a:avLst/>
                                  <a:gdLst/>
                                  <a:ahLst/>
                                  <a:cxnLst/>
                                  <a:rect l="0" t="0" r="0" b="0"/>
                                  <a:pathLst>
                                    <a:path w="35052" h="157290">
                                      <a:moveTo>
                                        <a:pt x="8636" y="0"/>
                                      </a:moveTo>
                                      <a:cubicBezTo>
                                        <a:pt x="13208" y="0"/>
                                        <a:pt x="17018" y="763"/>
                                        <a:pt x="20193" y="2287"/>
                                      </a:cubicBezTo>
                                      <a:cubicBezTo>
                                        <a:pt x="23241" y="3938"/>
                                        <a:pt x="25654" y="6350"/>
                                        <a:pt x="27178" y="9525"/>
                                      </a:cubicBezTo>
                                      <a:cubicBezTo>
                                        <a:pt x="32385" y="9779"/>
                                        <a:pt x="35052" y="13716"/>
                                        <a:pt x="35052" y="21463"/>
                                      </a:cubicBezTo>
                                      <a:cubicBezTo>
                                        <a:pt x="35052" y="26163"/>
                                        <a:pt x="34544" y="32513"/>
                                        <a:pt x="33528" y="40387"/>
                                      </a:cubicBezTo>
                                      <a:cubicBezTo>
                                        <a:pt x="32385" y="49657"/>
                                        <a:pt x="31750" y="55880"/>
                                        <a:pt x="31496" y="59182"/>
                                      </a:cubicBezTo>
                                      <a:cubicBezTo>
                                        <a:pt x="30988" y="70486"/>
                                        <a:pt x="30353" y="81662"/>
                                        <a:pt x="29845" y="92838"/>
                                      </a:cubicBezTo>
                                      <a:cubicBezTo>
                                        <a:pt x="29591" y="106045"/>
                                        <a:pt x="28448" y="116967"/>
                                        <a:pt x="26797" y="125476"/>
                                      </a:cubicBezTo>
                                      <a:cubicBezTo>
                                        <a:pt x="24638" y="136272"/>
                                        <a:pt x="21082" y="144273"/>
                                        <a:pt x="16256" y="149352"/>
                                      </a:cubicBezTo>
                                      <a:cubicBezTo>
                                        <a:pt x="13335" y="152527"/>
                                        <a:pt x="9715" y="154877"/>
                                        <a:pt x="5445" y="156432"/>
                                      </a:cubicBezTo>
                                      <a:lnTo>
                                        <a:pt x="0" y="157290"/>
                                      </a:lnTo>
                                      <a:lnTo>
                                        <a:pt x="0" y="138496"/>
                                      </a:lnTo>
                                      <a:lnTo>
                                        <a:pt x="5874" y="136113"/>
                                      </a:lnTo>
                                      <a:cubicBezTo>
                                        <a:pt x="9144" y="133001"/>
                                        <a:pt x="11684" y="128397"/>
                                        <a:pt x="13462" y="122301"/>
                                      </a:cubicBezTo>
                                      <a:cubicBezTo>
                                        <a:pt x="15748" y="114174"/>
                                        <a:pt x="17018" y="101727"/>
                                        <a:pt x="17145" y="84837"/>
                                      </a:cubicBezTo>
                                      <a:cubicBezTo>
                                        <a:pt x="14605" y="91567"/>
                                        <a:pt x="11303" y="96520"/>
                                        <a:pt x="7747" y="99823"/>
                                      </a:cubicBezTo>
                                      <a:lnTo>
                                        <a:pt x="0" y="102874"/>
                                      </a:lnTo>
                                      <a:lnTo>
                                        <a:pt x="0" y="86441"/>
                                      </a:lnTo>
                                      <a:lnTo>
                                        <a:pt x="2953" y="85281"/>
                                      </a:lnTo>
                                      <a:cubicBezTo>
                                        <a:pt x="5366" y="83376"/>
                                        <a:pt x="7747" y="80518"/>
                                        <a:pt x="10033" y="76709"/>
                                      </a:cubicBezTo>
                                      <a:cubicBezTo>
                                        <a:pt x="14224" y="69724"/>
                                        <a:pt x="16637" y="62865"/>
                                        <a:pt x="17272" y="55880"/>
                                      </a:cubicBezTo>
                                      <a:cubicBezTo>
                                        <a:pt x="18288" y="48768"/>
                                        <a:pt x="19431" y="37465"/>
                                        <a:pt x="20574" y="21972"/>
                                      </a:cubicBezTo>
                                      <a:cubicBezTo>
                                        <a:pt x="18542" y="19939"/>
                                        <a:pt x="16637" y="18415"/>
                                        <a:pt x="14478" y="17400"/>
                                      </a:cubicBezTo>
                                      <a:cubicBezTo>
                                        <a:pt x="12319" y="16383"/>
                                        <a:pt x="10160" y="15875"/>
                                        <a:pt x="7874" y="15875"/>
                                      </a:cubicBezTo>
                                      <a:lnTo>
                                        <a:pt x="0" y="17980"/>
                                      </a:lnTo>
                                      <a:lnTo>
                                        <a:pt x="0" y="1995"/>
                                      </a:lnTo>
                                      <a:lnTo>
                                        <a:pt x="8636" y="0"/>
                                      </a:ln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54" name="Shape 6754"/>
                              <wps:cNvSpPr/>
                              <wps:spPr>
                                <a:xfrm>
                                  <a:off x="558673" y="473710"/>
                                  <a:ext cx="68580" cy="166370"/>
                                </a:xfrm>
                                <a:custGeom>
                                  <a:avLst/>
                                  <a:gdLst/>
                                  <a:ahLst/>
                                  <a:cxnLst/>
                                  <a:rect l="0" t="0" r="0" b="0"/>
                                  <a:pathLst>
                                    <a:path w="68580" h="166370">
                                      <a:moveTo>
                                        <a:pt x="8382" y="0"/>
                                      </a:moveTo>
                                      <a:cubicBezTo>
                                        <a:pt x="12446" y="0"/>
                                        <a:pt x="14732" y="2922"/>
                                        <a:pt x="15367" y="8890"/>
                                      </a:cubicBezTo>
                                      <a:cubicBezTo>
                                        <a:pt x="16129" y="15367"/>
                                        <a:pt x="16637" y="21210"/>
                                        <a:pt x="16637" y="26416"/>
                                      </a:cubicBezTo>
                                      <a:cubicBezTo>
                                        <a:pt x="16637" y="33275"/>
                                        <a:pt x="16383" y="40640"/>
                                        <a:pt x="16129" y="48261"/>
                                      </a:cubicBezTo>
                                      <a:cubicBezTo>
                                        <a:pt x="15748" y="55500"/>
                                        <a:pt x="15621" y="62865"/>
                                        <a:pt x="15748" y="70104"/>
                                      </a:cubicBezTo>
                                      <a:cubicBezTo>
                                        <a:pt x="15748" y="73025"/>
                                        <a:pt x="15748" y="75947"/>
                                        <a:pt x="15748" y="78994"/>
                                      </a:cubicBezTo>
                                      <a:cubicBezTo>
                                        <a:pt x="19812" y="71628"/>
                                        <a:pt x="24130" y="66167"/>
                                        <a:pt x="28702" y="62485"/>
                                      </a:cubicBezTo>
                                      <a:cubicBezTo>
                                        <a:pt x="33274" y="58801"/>
                                        <a:pt x="38100" y="57024"/>
                                        <a:pt x="43307" y="57024"/>
                                      </a:cubicBezTo>
                                      <a:cubicBezTo>
                                        <a:pt x="51435" y="57024"/>
                                        <a:pt x="57150" y="60579"/>
                                        <a:pt x="60071" y="67818"/>
                                      </a:cubicBezTo>
                                      <a:cubicBezTo>
                                        <a:pt x="62103" y="72899"/>
                                        <a:pt x="63500" y="81407"/>
                                        <a:pt x="63754" y="93473"/>
                                      </a:cubicBezTo>
                                      <a:cubicBezTo>
                                        <a:pt x="63881" y="99823"/>
                                        <a:pt x="64135" y="106173"/>
                                        <a:pt x="64389" y="112523"/>
                                      </a:cubicBezTo>
                                      <a:cubicBezTo>
                                        <a:pt x="64770" y="119507"/>
                                        <a:pt x="65278" y="126365"/>
                                        <a:pt x="65786" y="133350"/>
                                      </a:cubicBezTo>
                                      <a:cubicBezTo>
                                        <a:pt x="66421" y="141098"/>
                                        <a:pt x="67310" y="148082"/>
                                        <a:pt x="68326" y="153925"/>
                                      </a:cubicBezTo>
                                      <a:cubicBezTo>
                                        <a:pt x="68453" y="155067"/>
                                        <a:pt x="68580" y="156084"/>
                                        <a:pt x="68580" y="156845"/>
                                      </a:cubicBezTo>
                                      <a:cubicBezTo>
                                        <a:pt x="68580" y="159512"/>
                                        <a:pt x="67818" y="161799"/>
                                        <a:pt x="66421" y="163703"/>
                                      </a:cubicBezTo>
                                      <a:cubicBezTo>
                                        <a:pt x="64897" y="165481"/>
                                        <a:pt x="63119" y="166370"/>
                                        <a:pt x="61087" y="166370"/>
                                      </a:cubicBezTo>
                                      <a:cubicBezTo>
                                        <a:pt x="57658" y="166370"/>
                                        <a:pt x="55372" y="163957"/>
                                        <a:pt x="54229" y="158750"/>
                                      </a:cubicBezTo>
                                      <a:cubicBezTo>
                                        <a:pt x="53213" y="153289"/>
                                        <a:pt x="52070" y="145669"/>
                                        <a:pt x="51181" y="135510"/>
                                      </a:cubicBezTo>
                                      <a:cubicBezTo>
                                        <a:pt x="50292" y="125857"/>
                                        <a:pt x="49784" y="117984"/>
                                        <a:pt x="49784" y="111761"/>
                                      </a:cubicBezTo>
                                      <a:cubicBezTo>
                                        <a:pt x="49784" y="109982"/>
                                        <a:pt x="49911" y="107315"/>
                                        <a:pt x="50038" y="103887"/>
                                      </a:cubicBezTo>
                                      <a:cubicBezTo>
                                        <a:pt x="50165" y="100330"/>
                                        <a:pt x="50165" y="97663"/>
                                        <a:pt x="50165" y="95886"/>
                                      </a:cubicBezTo>
                                      <a:cubicBezTo>
                                        <a:pt x="50165" y="83439"/>
                                        <a:pt x="47879" y="77089"/>
                                        <a:pt x="43307" y="77089"/>
                                      </a:cubicBezTo>
                                      <a:cubicBezTo>
                                        <a:pt x="36957" y="77089"/>
                                        <a:pt x="31496" y="80900"/>
                                        <a:pt x="26543" y="88647"/>
                                      </a:cubicBezTo>
                                      <a:cubicBezTo>
                                        <a:pt x="24130" y="92584"/>
                                        <a:pt x="20574" y="99950"/>
                                        <a:pt x="16256" y="111125"/>
                                      </a:cubicBezTo>
                                      <a:cubicBezTo>
                                        <a:pt x="16256" y="136525"/>
                                        <a:pt x="15494" y="151512"/>
                                        <a:pt x="13970" y="156211"/>
                                      </a:cubicBezTo>
                                      <a:cubicBezTo>
                                        <a:pt x="12573" y="160275"/>
                                        <a:pt x="10414" y="162434"/>
                                        <a:pt x="7493" y="162434"/>
                                      </a:cubicBezTo>
                                      <a:cubicBezTo>
                                        <a:pt x="5588" y="162434"/>
                                        <a:pt x="3810" y="161544"/>
                                        <a:pt x="2286" y="159639"/>
                                      </a:cubicBezTo>
                                      <a:cubicBezTo>
                                        <a:pt x="762" y="157735"/>
                                        <a:pt x="0" y="155575"/>
                                        <a:pt x="0" y="152781"/>
                                      </a:cubicBezTo>
                                      <a:cubicBezTo>
                                        <a:pt x="0" y="151892"/>
                                        <a:pt x="254" y="150368"/>
                                        <a:pt x="635" y="148463"/>
                                      </a:cubicBezTo>
                                      <a:cubicBezTo>
                                        <a:pt x="1016" y="146686"/>
                                        <a:pt x="1270" y="141987"/>
                                        <a:pt x="1397" y="133859"/>
                                      </a:cubicBezTo>
                                      <a:cubicBezTo>
                                        <a:pt x="1524" y="128905"/>
                                        <a:pt x="1524" y="123952"/>
                                        <a:pt x="1651" y="119000"/>
                                      </a:cubicBezTo>
                                      <a:cubicBezTo>
                                        <a:pt x="1778" y="94488"/>
                                        <a:pt x="1778" y="69977"/>
                                        <a:pt x="1905" y="45593"/>
                                      </a:cubicBezTo>
                                      <a:cubicBezTo>
                                        <a:pt x="2286" y="37212"/>
                                        <a:pt x="2413" y="31750"/>
                                        <a:pt x="2413" y="28829"/>
                                      </a:cubicBezTo>
                                      <a:cubicBezTo>
                                        <a:pt x="2413" y="25400"/>
                                        <a:pt x="2159" y="22225"/>
                                        <a:pt x="1778" y="19177"/>
                                      </a:cubicBezTo>
                                      <a:cubicBezTo>
                                        <a:pt x="1270" y="16129"/>
                                        <a:pt x="1016" y="13081"/>
                                        <a:pt x="1016" y="9779"/>
                                      </a:cubicBezTo>
                                      <a:cubicBezTo>
                                        <a:pt x="1016" y="6986"/>
                                        <a:pt x="1778" y="4700"/>
                                        <a:pt x="3175" y="2794"/>
                                      </a:cubicBezTo>
                                      <a:cubicBezTo>
                                        <a:pt x="4445" y="889"/>
                                        <a:pt x="6350" y="0"/>
                                        <a:pt x="8382"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55" name="Shape 6755"/>
                              <wps:cNvSpPr/>
                              <wps:spPr>
                                <a:xfrm>
                                  <a:off x="639826" y="494285"/>
                                  <a:ext cx="61849" cy="146050"/>
                                </a:xfrm>
                                <a:custGeom>
                                  <a:avLst/>
                                  <a:gdLst/>
                                  <a:ahLst/>
                                  <a:cxnLst/>
                                  <a:rect l="0" t="0" r="0" b="0"/>
                                  <a:pathLst>
                                    <a:path w="61849" h="146050">
                                      <a:moveTo>
                                        <a:pt x="29210" y="0"/>
                                      </a:moveTo>
                                      <a:cubicBezTo>
                                        <a:pt x="33528" y="0"/>
                                        <a:pt x="36195" y="4825"/>
                                        <a:pt x="36830" y="14732"/>
                                      </a:cubicBezTo>
                                      <a:cubicBezTo>
                                        <a:pt x="37084" y="17145"/>
                                        <a:pt x="37084" y="20065"/>
                                        <a:pt x="37084" y="23622"/>
                                      </a:cubicBezTo>
                                      <a:cubicBezTo>
                                        <a:pt x="37084" y="25526"/>
                                        <a:pt x="36957" y="27432"/>
                                        <a:pt x="36957" y="29337"/>
                                      </a:cubicBezTo>
                                      <a:cubicBezTo>
                                        <a:pt x="36957" y="31496"/>
                                        <a:pt x="36957" y="33527"/>
                                        <a:pt x="36830" y="35560"/>
                                      </a:cubicBezTo>
                                      <a:cubicBezTo>
                                        <a:pt x="42926" y="34417"/>
                                        <a:pt x="46482" y="33909"/>
                                        <a:pt x="47371" y="33909"/>
                                      </a:cubicBezTo>
                                      <a:cubicBezTo>
                                        <a:pt x="52451" y="33909"/>
                                        <a:pt x="55753" y="34289"/>
                                        <a:pt x="57277" y="34925"/>
                                      </a:cubicBezTo>
                                      <a:cubicBezTo>
                                        <a:pt x="60325" y="36322"/>
                                        <a:pt x="61849" y="39497"/>
                                        <a:pt x="61849" y="44323"/>
                                      </a:cubicBezTo>
                                      <a:cubicBezTo>
                                        <a:pt x="61849" y="47244"/>
                                        <a:pt x="61087" y="49657"/>
                                        <a:pt x="59817" y="51562"/>
                                      </a:cubicBezTo>
                                      <a:cubicBezTo>
                                        <a:pt x="58420" y="53467"/>
                                        <a:pt x="56769" y="54483"/>
                                        <a:pt x="54610" y="54483"/>
                                      </a:cubicBezTo>
                                      <a:cubicBezTo>
                                        <a:pt x="53594" y="54483"/>
                                        <a:pt x="52451" y="54356"/>
                                        <a:pt x="50927" y="54228"/>
                                      </a:cubicBezTo>
                                      <a:cubicBezTo>
                                        <a:pt x="49657" y="54101"/>
                                        <a:pt x="48387" y="54101"/>
                                        <a:pt x="47371" y="54101"/>
                                      </a:cubicBezTo>
                                      <a:cubicBezTo>
                                        <a:pt x="46228" y="54101"/>
                                        <a:pt x="42799" y="54483"/>
                                        <a:pt x="37338" y="55499"/>
                                      </a:cubicBezTo>
                                      <a:cubicBezTo>
                                        <a:pt x="37719" y="75311"/>
                                        <a:pt x="38227" y="94996"/>
                                        <a:pt x="38735" y="114681"/>
                                      </a:cubicBezTo>
                                      <a:cubicBezTo>
                                        <a:pt x="38735" y="116077"/>
                                        <a:pt x="38735" y="117601"/>
                                        <a:pt x="38862" y="119125"/>
                                      </a:cubicBezTo>
                                      <a:cubicBezTo>
                                        <a:pt x="38862" y="120776"/>
                                        <a:pt x="38862" y="122427"/>
                                        <a:pt x="38862" y="124206"/>
                                      </a:cubicBezTo>
                                      <a:cubicBezTo>
                                        <a:pt x="39116" y="138811"/>
                                        <a:pt x="36449" y="146050"/>
                                        <a:pt x="31115" y="146050"/>
                                      </a:cubicBezTo>
                                      <a:cubicBezTo>
                                        <a:pt x="29210" y="146050"/>
                                        <a:pt x="27432" y="145161"/>
                                        <a:pt x="26035" y="143383"/>
                                      </a:cubicBezTo>
                                      <a:cubicBezTo>
                                        <a:pt x="24638" y="141732"/>
                                        <a:pt x="23876" y="139573"/>
                                        <a:pt x="23876" y="136906"/>
                                      </a:cubicBezTo>
                                      <a:cubicBezTo>
                                        <a:pt x="23876" y="134493"/>
                                        <a:pt x="23876" y="130683"/>
                                        <a:pt x="24130" y="125602"/>
                                      </a:cubicBezTo>
                                      <a:cubicBezTo>
                                        <a:pt x="24257" y="120396"/>
                                        <a:pt x="24257" y="116712"/>
                                        <a:pt x="24257" y="114173"/>
                                      </a:cubicBezTo>
                                      <a:cubicBezTo>
                                        <a:pt x="23749" y="94742"/>
                                        <a:pt x="23241" y="75184"/>
                                        <a:pt x="22860" y="55752"/>
                                      </a:cubicBezTo>
                                      <a:cubicBezTo>
                                        <a:pt x="19177" y="55499"/>
                                        <a:pt x="13716" y="54990"/>
                                        <a:pt x="6477" y="54101"/>
                                      </a:cubicBezTo>
                                      <a:cubicBezTo>
                                        <a:pt x="2159" y="53212"/>
                                        <a:pt x="0" y="49911"/>
                                        <a:pt x="0" y="44196"/>
                                      </a:cubicBezTo>
                                      <a:cubicBezTo>
                                        <a:pt x="0" y="41275"/>
                                        <a:pt x="635" y="38735"/>
                                        <a:pt x="1905" y="36830"/>
                                      </a:cubicBezTo>
                                      <a:cubicBezTo>
                                        <a:pt x="3302" y="34925"/>
                                        <a:pt x="4953" y="33909"/>
                                        <a:pt x="6985" y="33909"/>
                                      </a:cubicBezTo>
                                      <a:cubicBezTo>
                                        <a:pt x="12192" y="34544"/>
                                        <a:pt x="17272" y="35051"/>
                                        <a:pt x="22479" y="35687"/>
                                      </a:cubicBezTo>
                                      <a:cubicBezTo>
                                        <a:pt x="22479" y="32258"/>
                                        <a:pt x="22352" y="27686"/>
                                        <a:pt x="22098" y="21971"/>
                                      </a:cubicBezTo>
                                      <a:cubicBezTo>
                                        <a:pt x="21971" y="16256"/>
                                        <a:pt x="21844" y="12192"/>
                                        <a:pt x="21844" y="9651"/>
                                      </a:cubicBezTo>
                                      <a:cubicBezTo>
                                        <a:pt x="21844" y="6858"/>
                                        <a:pt x="22606" y="4572"/>
                                        <a:pt x="23876" y="2667"/>
                                      </a:cubicBezTo>
                                      <a:cubicBezTo>
                                        <a:pt x="25273" y="888"/>
                                        <a:pt x="27051" y="0"/>
                                        <a:pt x="29210"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56" name="Shape 6756"/>
                              <wps:cNvSpPr/>
                              <wps:spPr>
                                <a:xfrm>
                                  <a:off x="755777" y="494285"/>
                                  <a:ext cx="61849" cy="146050"/>
                                </a:xfrm>
                                <a:custGeom>
                                  <a:avLst/>
                                  <a:gdLst/>
                                  <a:ahLst/>
                                  <a:cxnLst/>
                                  <a:rect l="0" t="0" r="0" b="0"/>
                                  <a:pathLst>
                                    <a:path w="61849" h="146050">
                                      <a:moveTo>
                                        <a:pt x="29210" y="0"/>
                                      </a:moveTo>
                                      <a:cubicBezTo>
                                        <a:pt x="33655" y="0"/>
                                        <a:pt x="36195" y="4825"/>
                                        <a:pt x="36957" y="14732"/>
                                      </a:cubicBezTo>
                                      <a:cubicBezTo>
                                        <a:pt x="37084" y="17145"/>
                                        <a:pt x="37211" y="20065"/>
                                        <a:pt x="37211" y="23622"/>
                                      </a:cubicBezTo>
                                      <a:cubicBezTo>
                                        <a:pt x="37084" y="25526"/>
                                        <a:pt x="37084" y="27432"/>
                                        <a:pt x="37084" y="29337"/>
                                      </a:cubicBezTo>
                                      <a:cubicBezTo>
                                        <a:pt x="36957" y="31496"/>
                                        <a:pt x="36957" y="33527"/>
                                        <a:pt x="36957" y="35560"/>
                                      </a:cubicBezTo>
                                      <a:cubicBezTo>
                                        <a:pt x="43053" y="34417"/>
                                        <a:pt x="46482" y="33909"/>
                                        <a:pt x="47371" y="33909"/>
                                      </a:cubicBezTo>
                                      <a:cubicBezTo>
                                        <a:pt x="52451" y="33909"/>
                                        <a:pt x="55880" y="34289"/>
                                        <a:pt x="57404" y="34925"/>
                                      </a:cubicBezTo>
                                      <a:cubicBezTo>
                                        <a:pt x="60452" y="36322"/>
                                        <a:pt x="61849" y="39497"/>
                                        <a:pt x="61849" y="44323"/>
                                      </a:cubicBezTo>
                                      <a:cubicBezTo>
                                        <a:pt x="61849" y="47244"/>
                                        <a:pt x="61214" y="49657"/>
                                        <a:pt x="59944" y="51562"/>
                                      </a:cubicBezTo>
                                      <a:cubicBezTo>
                                        <a:pt x="58547" y="53467"/>
                                        <a:pt x="56769" y="54483"/>
                                        <a:pt x="54737" y="54483"/>
                                      </a:cubicBezTo>
                                      <a:cubicBezTo>
                                        <a:pt x="53594" y="54483"/>
                                        <a:pt x="52451" y="54356"/>
                                        <a:pt x="51054" y="54228"/>
                                      </a:cubicBezTo>
                                      <a:cubicBezTo>
                                        <a:pt x="49657" y="54101"/>
                                        <a:pt x="48387" y="54101"/>
                                        <a:pt x="47371" y="54101"/>
                                      </a:cubicBezTo>
                                      <a:cubicBezTo>
                                        <a:pt x="46355" y="54101"/>
                                        <a:pt x="42926" y="54483"/>
                                        <a:pt x="37338" y="55499"/>
                                      </a:cubicBezTo>
                                      <a:cubicBezTo>
                                        <a:pt x="37846" y="75311"/>
                                        <a:pt x="38354" y="94996"/>
                                        <a:pt x="38735" y="114681"/>
                                      </a:cubicBezTo>
                                      <a:cubicBezTo>
                                        <a:pt x="38735" y="116077"/>
                                        <a:pt x="38862" y="117601"/>
                                        <a:pt x="38862" y="119125"/>
                                      </a:cubicBezTo>
                                      <a:cubicBezTo>
                                        <a:pt x="38862" y="120776"/>
                                        <a:pt x="38862" y="122427"/>
                                        <a:pt x="38862" y="124206"/>
                                      </a:cubicBezTo>
                                      <a:cubicBezTo>
                                        <a:pt x="39116" y="138811"/>
                                        <a:pt x="36576" y="146050"/>
                                        <a:pt x="31242" y="146050"/>
                                      </a:cubicBezTo>
                                      <a:cubicBezTo>
                                        <a:pt x="29210" y="146050"/>
                                        <a:pt x="27559" y="145161"/>
                                        <a:pt x="26162" y="143383"/>
                                      </a:cubicBezTo>
                                      <a:cubicBezTo>
                                        <a:pt x="24638" y="141732"/>
                                        <a:pt x="23876" y="139573"/>
                                        <a:pt x="23876" y="136906"/>
                                      </a:cubicBezTo>
                                      <a:cubicBezTo>
                                        <a:pt x="23876" y="134493"/>
                                        <a:pt x="24003" y="130683"/>
                                        <a:pt x="24130" y="125602"/>
                                      </a:cubicBezTo>
                                      <a:cubicBezTo>
                                        <a:pt x="24257" y="120396"/>
                                        <a:pt x="24384" y="116712"/>
                                        <a:pt x="24384" y="114173"/>
                                      </a:cubicBezTo>
                                      <a:cubicBezTo>
                                        <a:pt x="23876" y="94742"/>
                                        <a:pt x="23368" y="75184"/>
                                        <a:pt x="22860" y="55752"/>
                                      </a:cubicBezTo>
                                      <a:cubicBezTo>
                                        <a:pt x="19304" y="55499"/>
                                        <a:pt x="13843" y="54990"/>
                                        <a:pt x="6604" y="54101"/>
                                      </a:cubicBezTo>
                                      <a:cubicBezTo>
                                        <a:pt x="2159" y="53212"/>
                                        <a:pt x="0" y="49911"/>
                                        <a:pt x="0" y="44196"/>
                                      </a:cubicBezTo>
                                      <a:cubicBezTo>
                                        <a:pt x="0" y="41275"/>
                                        <a:pt x="635" y="38735"/>
                                        <a:pt x="2032" y="36830"/>
                                      </a:cubicBezTo>
                                      <a:cubicBezTo>
                                        <a:pt x="3302" y="34925"/>
                                        <a:pt x="4953" y="33909"/>
                                        <a:pt x="7112" y="33909"/>
                                      </a:cubicBezTo>
                                      <a:cubicBezTo>
                                        <a:pt x="12192" y="34544"/>
                                        <a:pt x="17399" y="35051"/>
                                        <a:pt x="22479" y="35687"/>
                                      </a:cubicBezTo>
                                      <a:cubicBezTo>
                                        <a:pt x="22479" y="32258"/>
                                        <a:pt x="22479" y="27686"/>
                                        <a:pt x="22225" y="21971"/>
                                      </a:cubicBezTo>
                                      <a:cubicBezTo>
                                        <a:pt x="21971" y="16256"/>
                                        <a:pt x="21844" y="12192"/>
                                        <a:pt x="21844" y="9651"/>
                                      </a:cubicBezTo>
                                      <a:cubicBezTo>
                                        <a:pt x="21844" y="6858"/>
                                        <a:pt x="22606" y="4572"/>
                                        <a:pt x="24003" y="2667"/>
                                      </a:cubicBezTo>
                                      <a:cubicBezTo>
                                        <a:pt x="25400" y="888"/>
                                        <a:pt x="27178" y="0"/>
                                        <a:pt x="29210"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57" name="Shape 6757"/>
                              <wps:cNvSpPr/>
                              <wps:spPr>
                                <a:xfrm>
                                  <a:off x="827786" y="531472"/>
                                  <a:ext cx="33301" cy="108354"/>
                                </a:xfrm>
                                <a:custGeom>
                                  <a:avLst/>
                                  <a:gdLst/>
                                  <a:ahLst/>
                                  <a:cxnLst/>
                                  <a:rect l="0" t="0" r="0" b="0"/>
                                  <a:pathLst>
                                    <a:path w="33301" h="108354">
                                      <a:moveTo>
                                        <a:pt x="33301" y="0"/>
                                      </a:moveTo>
                                      <a:lnTo>
                                        <a:pt x="33301" y="20189"/>
                                      </a:lnTo>
                                      <a:lnTo>
                                        <a:pt x="26813" y="22487"/>
                                      </a:lnTo>
                                      <a:cubicBezTo>
                                        <a:pt x="24003" y="24820"/>
                                        <a:pt x="21590" y="28344"/>
                                        <a:pt x="19558" y="33043"/>
                                      </a:cubicBezTo>
                                      <a:cubicBezTo>
                                        <a:pt x="16510" y="40537"/>
                                        <a:pt x="14732" y="49173"/>
                                        <a:pt x="14732" y="58825"/>
                                      </a:cubicBezTo>
                                      <a:cubicBezTo>
                                        <a:pt x="14732" y="68603"/>
                                        <a:pt x="16764" y="75969"/>
                                        <a:pt x="20574" y="81430"/>
                                      </a:cubicBezTo>
                                      <a:cubicBezTo>
                                        <a:pt x="23749" y="86002"/>
                                        <a:pt x="27686" y="88162"/>
                                        <a:pt x="32004" y="88162"/>
                                      </a:cubicBezTo>
                                      <a:lnTo>
                                        <a:pt x="33301" y="87414"/>
                                      </a:lnTo>
                                      <a:lnTo>
                                        <a:pt x="33301" y="107948"/>
                                      </a:lnTo>
                                      <a:lnTo>
                                        <a:pt x="32004" y="108354"/>
                                      </a:lnTo>
                                      <a:cubicBezTo>
                                        <a:pt x="23749" y="108354"/>
                                        <a:pt x="16637" y="104290"/>
                                        <a:pt x="10795" y="95908"/>
                                      </a:cubicBezTo>
                                      <a:cubicBezTo>
                                        <a:pt x="4191" y="86764"/>
                                        <a:pt x="635" y="74318"/>
                                        <a:pt x="254" y="58825"/>
                                      </a:cubicBezTo>
                                      <a:cubicBezTo>
                                        <a:pt x="0" y="43712"/>
                                        <a:pt x="2921" y="30630"/>
                                        <a:pt x="8636" y="19074"/>
                                      </a:cubicBezTo>
                                      <a:cubicBezTo>
                                        <a:pt x="12002" y="12279"/>
                                        <a:pt x="16129" y="7199"/>
                                        <a:pt x="20939" y="3817"/>
                                      </a:cubicBezTo>
                                      <a:lnTo>
                                        <a:pt x="33301" y="0"/>
                                      </a:ln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58" name="Shape 6758"/>
                              <wps:cNvSpPr/>
                              <wps:spPr>
                                <a:xfrm>
                                  <a:off x="861087" y="530225"/>
                                  <a:ext cx="32358" cy="109195"/>
                                </a:xfrm>
                                <a:custGeom>
                                  <a:avLst/>
                                  <a:gdLst/>
                                  <a:ahLst/>
                                  <a:cxnLst/>
                                  <a:rect l="0" t="0" r="0" b="0"/>
                                  <a:pathLst>
                                    <a:path w="32358" h="109195">
                                      <a:moveTo>
                                        <a:pt x="4037" y="0"/>
                                      </a:moveTo>
                                      <a:cubicBezTo>
                                        <a:pt x="13817" y="0"/>
                                        <a:pt x="21436" y="6097"/>
                                        <a:pt x="26389" y="18288"/>
                                      </a:cubicBezTo>
                                      <a:cubicBezTo>
                                        <a:pt x="30326" y="28194"/>
                                        <a:pt x="32358" y="40005"/>
                                        <a:pt x="32231" y="53975"/>
                                      </a:cubicBezTo>
                                      <a:cubicBezTo>
                                        <a:pt x="32104" y="68707"/>
                                        <a:pt x="29056" y="81280"/>
                                        <a:pt x="23723" y="91822"/>
                                      </a:cubicBezTo>
                                      <a:cubicBezTo>
                                        <a:pt x="20611" y="97791"/>
                                        <a:pt x="16960" y="102235"/>
                                        <a:pt x="12784" y="105188"/>
                                      </a:cubicBezTo>
                                      <a:lnTo>
                                        <a:pt x="0" y="109195"/>
                                      </a:lnTo>
                                      <a:lnTo>
                                        <a:pt x="0" y="88660"/>
                                      </a:lnTo>
                                      <a:lnTo>
                                        <a:pt x="11911" y="81788"/>
                                      </a:lnTo>
                                      <a:cubicBezTo>
                                        <a:pt x="15975" y="76200"/>
                                        <a:pt x="18261" y="68580"/>
                                        <a:pt x="18516" y="59182"/>
                                      </a:cubicBezTo>
                                      <a:cubicBezTo>
                                        <a:pt x="19150" y="33274"/>
                                        <a:pt x="14070" y="20447"/>
                                        <a:pt x="3148" y="20320"/>
                                      </a:cubicBezTo>
                                      <a:lnTo>
                                        <a:pt x="0" y="21436"/>
                                      </a:lnTo>
                                      <a:lnTo>
                                        <a:pt x="0" y="1247"/>
                                      </a:lnTo>
                                      <a:lnTo>
                                        <a:pt x="4037" y="0"/>
                                      </a:ln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59" name="Shape 6759"/>
                              <wps:cNvSpPr/>
                              <wps:spPr>
                                <a:xfrm>
                                  <a:off x="958215" y="473584"/>
                                  <a:ext cx="67183" cy="164464"/>
                                </a:xfrm>
                                <a:custGeom>
                                  <a:avLst/>
                                  <a:gdLst/>
                                  <a:ahLst/>
                                  <a:cxnLst/>
                                  <a:rect l="0" t="0" r="0" b="0"/>
                                  <a:pathLst>
                                    <a:path w="67183" h="164464">
                                      <a:moveTo>
                                        <a:pt x="8890" y="0"/>
                                      </a:moveTo>
                                      <a:cubicBezTo>
                                        <a:pt x="11049" y="0"/>
                                        <a:pt x="12700" y="888"/>
                                        <a:pt x="14097" y="2794"/>
                                      </a:cubicBezTo>
                                      <a:cubicBezTo>
                                        <a:pt x="15494" y="4699"/>
                                        <a:pt x="16129" y="7112"/>
                                        <a:pt x="16129" y="10033"/>
                                      </a:cubicBezTo>
                                      <a:cubicBezTo>
                                        <a:pt x="16129" y="13208"/>
                                        <a:pt x="16256" y="16763"/>
                                        <a:pt x="16510" y="20827"/>
                                      </a:cubicBezTo>
                                      <a:cubicBezTo>
                                        <a:pt x="16764" y="25019"/>
                                        <a:pt x="16891" y="28701"/>
                                        <a:pt x="16891" y="31750"/>
                                      </a:cubicBezTo>
                                      <a:cubicBezTo>
                                        <a:pt x="16764" y="42545"/>
                                        <a:pt x="16510" y="53213"/>
                                        <a:pt x="16383" y="64008"/>
                                      </a:cubicBezTo>
                                      <a:cubicBezTo>
                                        <a:pt x="16129" y="75564"/>
                                        <a:pt x="16002" y="87122"/>
                                        <a:pt x="16129" y="98806"/>
                                      </a:cubicBezTo>
                                      <a:cubicBezTo>
                                        <a:pt x="22733" y="91821"/>
                                        <a:pt x="29337" y="84327"/>
                                        <a:pt x="35433" y="75946"/>
                                      </a:cubicBezTo>
                                      <a:cubicBezTo>
                                        <a:pt x="40767" y="68326"/>
                                        <a:pt x="46228" y="60960"/>
                                        <a:pt x="51562" y="53213"/>
                                      </a:cubicBezTo>
                                      <a:cubicBezTo>
                                        <a:pt x="53213" y="50926"/>
                                        <a:pt x="54991" y="49911"/>
                                        <a:pt x="56769" y="49911"/>
                                      </a:cubicBezTo>
                                      <a:cubicBezTo>
                                        <a:pt x="58674" y="49911"/>
                                        <a:pt x="60452" y="50800"/>
                                        <a:pt x="62103" y="52959"/>
                                      </a:cubicBezTo>
                                      <a:cubicBezTo>
                                        <a:pt x="63627" y="55118"/>
                                        <a:pt x="64262" y="57403"/>
                                        <a:pt x="64262" y="60198"/>
                                      </a:cubicBezTo>
                                      <a:cubicBezTo>
                                        <a:pt x="64262" y="62484"/>
                                        <a:pt x="63627" y="64643"/>
                                        <a:pt x="62230" y="66928"/>
                                      </a:cubicBezTo>
                                      <a:cubicBezTo>
                                        <a:pt x="56261" y="76453"/>
                                        <a:pt x="48641" y="86613"/>
                                        <a:pt x="39878" y="97789"/>
                                      </a:cubicBezTo>
                                      <a:cubicBezTo>
                                        <a:pt x="45085" y="107696"/>
                                        <a:pt x="50673" y="117475"/>
                                        <a:pt x="55880" y="127381"/>
                                      </a:cubicBezTo>
                                      <a:cubicBezTo>
                                        <a:pt x="63246" y="141477"/>
                                        <a:pt x="67183" y="150495"/>
                                        <a:pt x="67183" y="154686"/>
                                      </a:cubicBezTo>
                                      <a:cubicBezTo>
                                        <a:pt x="67183" y="157352"/>
                                        <a:pt x="66421" y="159638"/>
                                        <a:pt x="64897" y="161544"/>
                                      </a:cubicBezTo>
                                      <a:cubicBezTo>
                                        <a:pt x="63373" y="163449"/>
                                        <a:pt x="61595" y="164464"/>
                                        <a:pt x="59563" y="164464"/>
                                      </a:cubicBezTo>
                                      <a:cubicBezTo>
                                        <a:pt x="56769" y="164464"/>
                                        <a:pt x="54737" y="162560"/>
                                        <a:pt x="53213" y="158623"/>
                                      </a:cubicBezTo>
                                      <a:cubicBezTo>
                                        <a:pt x="50800" y="151892"/>
                                        <a:pt x="46863" y="144018"/>
                                        <a:pt x="41783" y="134747"/>
                                      </a:cubicBezTo>
                                      <a:cubicBezTo>
                                        <a:pt x="37465" y="126746"/>
                                        <a:pt x="33020" y="118745"/>
                                        <a:pt x="28702" y="110617"/>
                                      </a:cubicBezTo>
                                      <a:cubicBezTo>
                                        <a:pt x="25908" y="113792"/>
                                        <a:pt x="21336" y="117983"/>
                                        <a:pt x="15494" y="123571"/>
                                      </a:cubicBezTo>
                                      <a:cubicBezTo>
                                        <a:pt x="14986" y="133858"/>
                                        <a:pt x="14732" y="143890"/>
                                        <a:pt x="14732" y="153797"/>
                                      </a:cubicBezTo>
                                      <a:cubicBezTo>
                                        <a:pt x="14732" y="156718"/>
                                        <a:pt x="13970" y="159131"/>
                                        <a:pt x="12700" y="161036"/>
                                      </a:cubicBezTo>
                                      <a:cubicBezTo>
                                        <a:pt x="11303" y="162940"/>
                                        <a:pt x="9525" y="163830"/>
                                        <a:pt x="7493" y="163830"/>
                                      </a:cubicBezTo>
                                      <a:cubicBezTo>
                                        <a:pt x="2540" y="163830"/>
                                        <a:pt x="0" y="159385"/>
                                        <a:pt x="0" y="150240"/>
                                      </a:cubicBezTo>
                                      <a:cubicBezTo>
                                        <a:pt x="0" y="144780"/>
                                        <a:pt x="254" y="136398"/>
                                        <a:pt x="889" y="125349"/>
                                      </a:cubicBezTo>
                                      <a:cubicBezTo>
                                        <a:pt x="1397" y="114426"/>
                                        <a:pt x="1651" y="106045"/>
                                        <a:pt x="1651" y="100584"/>
                                      </a:cubicBezTo>
                                      <a:cubicBezTo>
                                        <a:pt x="1651" y="90424"/>
                                        <a:pt x="1905" y="78867"/>
                                        <a:pt x="2032" y="65786"/>
                                      </a:cubicBezTo>
                                      <a:cubicBezTo>
                                        <a:pt x="2286" y="52832"/>
                                        <a:pt x="2413" y="41275"/>
                                        <a:pt x="2413" y="31242"/>
                                      </a:cubicBezTo>
                                      <a:cubicBezTo>
                                        <a:pt x="2413" y="28194"/>
                                        <a:pt x="2286" y="24764"/>
                                        <a:pt x="2032" y="20701"/>
                                      </a:cubicBezTo>
                                      <a:cubicBezTo>
                                        <a:pt x="1905" y="16637"/>
                                        <a:pt x="1651" y="13081"/>
                                        <a:pt x="1651" y="10033"/>
                                      </a:cubicBezTo>
                                      <a:cubicBezTo>
                                        <a:pt x="1651" y="7112"/>
                                        <a:pt x="2413" y="4699"/>
                                        <a:pt x="3810" y="2794"/>
                                      </a:cubicBezTo>
                                      <a:cubicBezTo>
                                        <a:pt x="5080" y="888"/>
                                        <a:pt x="6731" y="0"/>
                                        <a:pt x="8890"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60" name="Shape 6760"/>
                              <wps:cNvSpPr/>
                              <wps:spPr>
                                <a:xfrm>
                                  <a:off x="1034034" y="530440"/>
                                  <a:ext cx="33084" cy="107169"/>
                                </a:xfrm>
                                <a:custGeom>
                                  <a:avLst/>
                                  <a:gdLst/>
                                  <a:ahLst/>
                                  <a:cxnLst/>
                                  <a:rect l="0" t="0" r="0" b="0"/>
                                  <a:pathLst>
                                    <a:path w="33084" h="107169">
                                      <a:moveTo>
                                        <a:pt x="33084" y="0"/>
                                      </a:moveTo>
                                      <a:lnTo>
                                        <a:pt x="33084" y="17931"/>
                                      </a:lnTo>
                                      <a:lnTo>
                                        <a:pt x="27940" y="19375"/>
                                      </a:lnTo>
                                      <a:cubicBezTo>
                                        <a:pt x="25431" y="20931"/>
                                        <a:pt x="23177" y="23281"/>
                                        <a:pt x="21209" y="26456"/>
                                      </a:cubicBezTo>
                                      <a:cubicBezTo>
                                        <a:pt x="17272" y="32679"/>
                                        <a:pt x="14351" y="42204"/>
                                        <a:pt x="12319" y="54904"/>
                                      </a:cubicBezTo>
                                      <a:lnTo>
                                        <a:pt x="33084" y="41488"/>
                                      </a:lnTo>
                                      <a:lnTo>
                                        <a:pt x="33084" y="60704"/>
                                      </a:lnTo>
                                      <a:lnTo>
                                        <a:pt x="13589" y="73319"/>
                                      </a:lnTo>
                                      <a:cubicBezTo>
                                        <a:pt x="16256" y="78780"/>
                                        <a:pt x="19812" y="82970"/>
                                        <a:pt x="23876" y="85765"/>
                                      </a:cubicBezTo>
                                      <a:lnTo>
                                        <a:pt x="33084" y="88478"/>
                                      </a:lnTo>
                                      <a:lnTo>
                                        <a:pt x="33084" y="107169"/>
                                      </a:lnTo>
                                      <a:lnTo>
                                        <a:pt x="23066" y="105275"/>
                                      </a:lnTo>
                                      <a:cubicBezTo>
                                        <a:pt x="18574" y="103386"/>
                                        <a:pt x="14605" y="100560"/>
                                        <a:pt x="11176" y="96814"/>
                                      </a:cubicBezTo>
                                      <a:cubicBezTo>
                                        <a:pt x="3810" y="88432"/>
                                        <a:pt x="0" y="76747"/>
                                        <a:pt x="0" y="61762"/>
                                      </a:cubicBezTo>
                                      <a:cubicBezTo>
                                        <a:pt x="0" y="44490"/>
                                        <a:pt x="3175" y="30012"/>
                                        <a:pt x="9271" y="18201"/>
                                      </a:cubicBezTo>
                                      <a:cubicBezTo>
                                        <a:pt x="12573" y="11787"/>
                                        <a:pt x="16478" y="6993"/>
                                        <a:pt x="20971" y="3802"/>
                                      </a:cubicBezTo>
                                      <a:lnTo>
                                        <a:pt x="33084" y="0"/>
                                      </a:ln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61" name="Shape 6761"/>
                              <wps:cNvSpPr/>
                              <wps:spPr>
                                <a:xfrm>
                                  <a:off x="1067118" y="603885"/>
                                  <a:ext cx="40195" cy="34672"/>
                                </a:xfrm>
                                <a:custGeom>
                                  <a:avLst/>
                                  <a:gdLst/>
                                  <a:ahLst/>
                                  <a:cxnLst/>
                                  <a:rect l="0" t="0" r="0" b="0"/>
                                  <a:pathLst>
                                    <a:path w="40195" h="34672">
                                      <a:moveTo>
                                        <a:pt x="33591" y="0"/>
                                      </a:moveTo>
                                      <a:cubicBezTo>
                                        <a:pt x="35242" y="0"/>
                                        <a:pt x="36766" y="889"/>
                                        <a:pt x="38163" y="2540"/>
                                      </a:cubicBezTo>
                                      <a:cubicBezTo>
                                        <a:pt x="39433" y="4318"/>
                                        <a:pt x="40195" y="6477"/>
                                        <a:pt x="40195" y="8763"/>
                                      </a:cubicBezTo>
                                      <a:cubicBezTo>
                                        <a:pt x="40195" y="16129"/>
                                        <a:pt x="35750" y="22479"/>
                                        <a:pt x="26987" y="27813"/>
                                      </a:cubicBezTo>
                                      <a:cubicBezTo>
                                        <a:pt x="19494" y="32386"/>
                                        <a:pt x="12255" y="34672"/>
                                        <a:pt x="5016" y="34672"/>
                                      </a:cubicBezTo>
                                      <a:lnTo>
                                        <a:pt x="0" y="33723"/>
                                      </a:lnTo>
                                      <a:lnTo>
                                        <a:pt x="0" y="15033"/>
                                      </a:lnTo>
                                      <a:lnTo>
                                        <a:pt x="5016" y="16511"/>
                                      </a:lnTo>
                                      <a:cubicBezTo>
                                        <a:pt x="8445" y="16511"/>
                                        <a:pt x="12509" y="15622"/>
                                        <a:pt x="16954" y="13970"/>
                                      </a:cubicBezTo>
                                      <a:cubicBezTo>
                                        <a:pt x="22796" y="11685"/>
                                        <a:pt x="26479" y="8890"/>
                                        <a:pt x="28130" y="5207"/>
                                      </a:cubicBezTo>
                                      <a:cubicBezTo>
                                        <a:pt x="29781" y="1778"/>
                                        <a:pt x="31559" y="0"/>
                                        <a:pt x="33591"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62" name="Shape 6762"/>
                              <wps:cNvSpPr/>
                              <wps:spPr>
                                <a:xfrm>
                                  <a:off x="1067118" y="529463"/>
                                  <a:ext cx="32448" cy="61681"/>
                                </a:xfrm>
                                <a:custGeom>
                                  <a:avLst/>
                                  <a:gdLst/>
                                  <a:ahLst/>
                                  <a:cxnLst/>
                                  <a:rect l="0" t="0" r="0" b="0"/>
                                  <a:pathLst>
                                    <a:path w="32448" h="61681">
                                      <a:moveTo>
                                        <a:pt x="3111" y="0"/>
                                      </a:moveTo>
                                      <a:cubicBezTo>
                                        <a:pt x="11239" y="0"/>
                                        <a:pt x="17970" y="1905"/>
                                        <a:pt x="23050" y="5588"/>
                                      </a:cubicBezTo>
                                      <a:cubicBezTo>
                                        <a:pt x="29273" y="10287"/>
                                        <a:pt x="32448" y="17272"/>
                                        <a:pt x="32448" y="26797"/>
                                      </a:cubicBezTo>
                                      <a:cubicBezTo>
                                        <a:pt x="32448" y="33528"/>
                                        <a:pt x="29654" y="39370"/>
                                        <a:pt x="24193" y="44958"/>
                                      </a:cubicBezTo>
                                      <a:cubicBezTo>
                                        <a:pt x="21780" y="47372"/>
                                        <a:pt x="16573" y="50927"/>
                                        <a:pt x="8572" y="56134"/>
                                      </a:cubicBezTo>
                                      <a:lnTo>
                                        <a:pt x="0" y="61681"/>
                                      </a:lnTo>
                                      <a:lnTo>
                                        <a:pt x="0" y="42465"/>
                                      </a:lnTo>
                                      <a:lnTo>
                                        <a:pt x="1841" y="41275"/>
                                      </a:lnTo>
                                      <a:cubicBezTo>
                                        <a:pt x="10731" y="35306"/>
                                        <a:pt x="17081" y="30353"/>
                                        <a:pt x="20764" y="26035"/>
                                      </a:cubicBezTo>
                                      <a:cubicBezTo>
                                        <a:pt x="16700" y="20574"/>
                                        <a:pt x="10604" y="18034"/>
                                        <a:pt x="3111" y="18034"/>
                                      </a:cubicBezTo>
                                      <a:lnTo>
                                        <a:pt x="0" y="18907"/>
                                      </a:lnTo>
                                      <a:lnTo>
                                        <a:pt x="0" y="976"/>
                                      </a:lnTo>
                                      <a:lnTo>
                                        <a:pt x="3111" y="0"/>
                                      </a:ln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63" name="Shape 6763"/>
                              <wps:cNvSpPr/>
                              <wps:spPr>
                                <a:xfrm>
                                  <a:off x="1116584" y="530440"/>
                                  <a:ext cx="33084" cy="107172"/>
                                </a:xfrm>
                                <a:custGeom>
                                  <a:avLst/>
                                  <a:gdLst/>
                                  <a:ahLst/>
                                  <a:cxnLst/>
                                  <a:rect l="0" t="0" r="0" b="0"/>
                                  <a:pathLst>
                                    <a:path w="33084" h="107172">
                                      <a:moveTo>
                                        <a:pt x="33084" y="0"/>
                                      </a:moveTo>
                                      <a:lnTo>
                                        <a:pt x="33084" y="17931"/>
                                      </a:lnTo>
                                      <a:lnTo>
                                        <a:pt x="27940" y="19375"/>
                                      </a:lnTo>
                                      <a:cubicBezTo>
                                        <a:pt x="25431" y="20931"/>
                                        <a:pt x="23177" y="23281"/>
                                        <a:pt x="21209" y="26456"/>
                                      </a:cubicBezTo>
                                      <a:cubicBezTo>
                                        <a:pt x="17272" y="32679"/>
                                        <a:pt x="14224" y="42204"/>
                                        <a:pt x="12319" y="54904"/>
                                      </a:cubicBezTo>
                                      <a:lnTo>
                                        <a:pt x="33084" y="41488"/>
                                      </a:lnTo>
                                      <a:lnTo>
                                        <a:pt x="33084" y="60704"/>
                                      </a:lnTo>
                                      <a:lnTo>
                                        <a:pt x="13589" y="73319"/>
                                      </a:lnTo>
                                      <a:cubicBezTo>
                                        <a:pt x="16256" y="78780"/>
                                        <a:pt x="19812" y="82970"/>
                                        <a:pt x="23876" y="85765"/>
                                      </a:cubicBezTo>
                                      <a:lnTo>
                                        <a:pt x="33084" y="88478"/>
                                      </a:lnTo>
                                      <a:lnTo>
                                        <a:pt x="33084" y="107172"/>
                                      </a:lnTo>
                                      <a:lnTo>
                                        <a:pt x="23018" y="105275"/>
                                      </a:lnTo>
                                      <a:cubicBezTo>
                                        <a:pt x="18510" y="103386"/>
                                        <a:pt x="14541" y="100560"/>
                                        <a:pt x="11176" y="96814"/>
                                      </a:cubicBezTo>
                                      <a:cubicBezTo>
                                        <a:pt x="3810" y="88432"/>
                                        <a:pt x="0" y="76747"/>
                                        <a:pt x="0" y="61762"/>
                                      </a:cubicBezTo>
                                      <a:cubicBezTo>
                                        <a:pt x="0" y="44490"/>
                                        <a:pt x="3175" y="30012"/>
                                        <a:pt x="9271" y="18201"/>
                                      </a:cubicBezTo>
                                      <a:cubicBezTo>
                                        <a:pt x="12573" y="11787"/>
                                        <a:pt x="16478" y="6993"/>
                                        <a:pt x="20971" y="3802"/>
                                      </a:cubicBezTo>
                                      <a:lnTo>
                                        <a:pt x="33084" y="0"/>
                                      </a:ln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64" name="Shape 6764"/>
                              <wps:cNvSpPr/>
                              <wps:spPr>
                                <a:xfrm>
                                  <a:off x="1149668" y="603885"/>
                                  <a:ext cx="40195" cy="34672"/>
                                </a:xfrm>
                                <a:custGeom>
                                  <a:avLst/>
                                  <a:gdLst/>
                                  <a:ahLst/>
                                  <a:cxnLst/>
                                  <a:rect l="0" t="0" r="0" b="0"/>
                                  <a:pathLst>
                                    <a:path w="40195" h="34672">
                                      <a:moveTo>
                                        <a:pt x="33464" y="0"/>
                                      </a:moveTo>
                                      <a:cubicBezTo>
                                        <a:pt x="35242" y="0"/>
                                        <a:pt x="36766" y="889"/>
                                        <a:pt x="38163" y="2540"/>
                                      </a:cubicBezTo>
                                      <a:cubicBezTo>
                                        <a:pt x="39433" y="4318"/>
                                        <a:pt x="40195" y="6477"/>
                                        <a:pt x="40195" y="8763"/>
                                      </a:cubicBezTo>
                                      <a:cubicBezTo>
                                        <a:pt x="40195" y="16129"/>
                                        <a:pt x="35750" y="22479"/>
                                        <a:pt x="26987" y="27813"/>
                                      </a:cubicBezTo>
                                      <a:cubicBezTo>
                                        <a:pt x="19494" y="32386"/>
                                        <a:pt x="12255" y="34672"/>
                                        <a:pt x="5016" y="34672"/>
                                      </a:cubicBezTo>
                                      <a:lnTo>
                                        <a:pt x="0" y="33726"/>
                                      </a:lnTo>
                                      <a:lnTo>
                                        <a:pt x="0" y="15033"/>
                                      </a:lnTo>
                                      <a:lnTo>
                                        <a:pt x="5016" y="16511"/>
                                      </a:lnTo>
                                      <a:cubicBezTo>
                                        <a:pt x="8445" y="16511"/>
                                        <a:pt x="12382" y="15622"/>
                                        <a:pt x="16954" y="13970"/>
                                      </a:cubicBezTo>
                                      <a:cubicBezTo>
                                        <a:pt x="22796" y="11685"/>
                                        <a:pt x="26479" y="8890"/>
                                        <a:pt x="28130" y="5207"/>
                                      </a:cubicBezTo>
                                      <a:cubicBezTo>
                                        <a:pt x="29781" y="1778"/>
                                        <a:pt x="31686" y="0"/>
                                        <a:pt x="33464"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65" name="Shape 6765"/>
                              <wps:cNvSpPr/>
                              <wps:spPr>
                                <a:xfrm>
                                  <a:off x="1149668" y="529463"/>
                                  <a:ext cx="32448" cy="61681"/>
                                </a:xfrm>
                                <a:custGeom>
                                  <a:avLst/>
                                  <a:gdLst/>
                                  <a:ahLst/>
                                  <a:cxnLst/>
                                  <a:rect l="0" t="0" r="0" b="0"/>
                                  <a:pathLst>
                                    <a:path w="32448" h="61681">
                                      <a:moveTo>
                                        <a:pt x="3111" y="0"/>
                                      </a:moveTo>
                                      <a:cubicBezTo>
                                        <a:pt x="11239" y="0"/>
                                        <a:pt x="17843" y="1905"/>
                                        <a:pt x="23050" y="5588"/>
                                      </a:cubicBezTo>
                                      <a:cubicBezTo>
                                        <a:pt x="29273" y="10287"/>
                                        <a:pt x="32448" y="17272"/>
                                        <a:pt x="32448" y="26797"/>
                                      </a:cubicBezTo>
                                      <a:cubicBezTo>
                                        <a:pt x="32448" y="33528"/>
                                        <a:pt x="29654" y="39370"/>
                                        <a:pt x="24193" y="44958"/>
                                      </a:cubicBezTo>
                                      <a:cubicBezTo>
                                        <a:pt x="21780" y="47372"/>
                                        <a:pt x="16446" y="50927"/>
                                        <a:pt x="8572" y="56134"/>
                                      </a:cubicBezTo>
                                      <a:lnTo>
                                        <a:pt x="0" y="61681"/>
                                      </a:lnTo>
                                      <a:lnTo>
                                        <a:pt x="0" y="42465"/>
                                      </a:lnTo>
                                      <a:lnTo>
                                        <a:pt x="1841" y="41275"/>
                                      </a:lnTo>
                                      <a:cubicBezTo>
                                        <a:pt x="10604" y="35306"/>
                                        <a:pt x="17081" y="30353"/>
                                        <a:pt x="20764" y="26035"/>
                                      </a:cubicBezTo>
                                      <a:cubicBezTo>
                                        <a:pt x="16700" y="20574"/>
                                        <a:pt x="10604" y="18034"/>
                                        <a:pt x="3111" y="18034"/>
                                      </a:cubicBezTo>
                                      <a:lnTo>
                                        <a:pt x="0" y="18907"/>
                                      </a:lnTo>
                                      <a:lnTo>
                                        <a:pt x="0" y="976"/>
                                      </a:lnTo>
                                      <a:lnTo>
                                        <a:pt x="3111" y="0"/>
                                      </a:ln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66" name="Shape 6766"/>
                              <wps:cNvSpPr/>
                              <wps:spPr>
                                <a:xfrm>
                                  <a:off x="1201420" y="524002"/>
                                  <a:ext cx="33401" cy="168021"/>
                                </a:xfrm>
                                <a:custGeom>
                                  <a:avLst/>
                                  <a:gdLst/>
                                  <a:ahLst/>
                                  <a:cxnLst/>
                                  <a:rect l="0" t="0" r="0" b="0"/>
                                  <a:pathLst>
                                    <a:path w="33401" h="168021">
                                      <a:moveTo>
                                        <a:pt x="8382" y="0"/>
                                      </a:moveTo>
                                      <a:cubicBezTo>
                                        <a:pt x="10287" y="0"/>
                                        <a:pt x="11938" y="1016"/>
                                        <a:pt x="13208" y="2794"/>
                                      </a:cubicBezTo>
                                      <a:cubicBezTo>
                                        <a:pt x="14351" y="4699"/>
                                        <a:pt x="15113" y="6858"/>
                                        <a:pt x="15113" y="9525"/>
                                      </a:cubicBezTo>
                                      <a:cubicBezTo>
                                        <a:pt x="15113" y="10160"/>
                                        <a:pt x="14986" y="11303"/>
                                        <a:pt x="14859" y="12827"/>
                                      </a:cubicBezTo>
                                      <a:cubicBezTo>
                                        <a:pt x="14605" y="14986"/>
                                        <a:pt x="14478" y="16891"/>
                                        <a:pt x="14351" y="18542"/>
                                      </a:cubicBezTo>
                                      <a:cubicBezTo>
                                        <a:pt x="18542" y="14605"/>
                                        <a:pt x="22733" y="11684"/>
                                        <a:pt x="26543" y="9652"/>
                                      </a:cubicBezTo>
                                      <a:lnTo>
                                        <a:pt x="33401" y="7880"/>
                                      </a:lnTo>
                                      <a:lnTo>
                                        <a:pt x="33401" y="28198"/>
                                      </a:lnTo>
                                      <a:lnTo>
                                        <a:pt x="25654" y="30861"/>
                                      </a:lnTo>
                                      <a:cubicBezTo>
                                        <a:pt x="22987" y="32766"/>
                                        <a:pt x="19685" y="36322"/>
                                        <a:pt x="15748" y="41402"/>
                                      </a:cubicBezTo>
                                      <a:cubicBezTo>
                                        <a:pt x="16383" y="56515"/>
                                        <a:pt x="16764" y="72390"/>
                                        <a:pt x="16764" y="89154"/>
                                      </a:cubicBezTo>
                                      <a:cubicBezTo>
                                        <a:pt x="22098" y="91948"/>
                                        <a:pt x="27432" y="93345"/>
                                        <a:pt x="32766" y="93345"/>
                                      </a:cubicBezTo>
                                      <a:lnTo>
                                        <a:pt x="33401" y="92923"/>
                                      </a:lnTo>
                                      <a:lnTo>
                                        <a:pt x="33401" y="113240"/>
                                      </a:lnTo>
                                      <a:lnTo>
                                        <a:pt x="32766" y="113411"/>
                                      </a:lnTo>
                                      <a:cubicBezTo>
                                        <a:pt x="27813" y="113411"/>
                                        <a:pt x="22479" y="112395"/>
                                        <a:pt x="16637" y="110236"/>
                                      </a:cubicBezTo>
                                      <a:cubicBezTo>
                                        <a:pt x="16510" y="126111"/>
                                        <a:pt x="16510" y="142113"/>
                                        <a:pt x="16383" y="157988"/>
                                      </a:cubicBezTo>
                                      <a:cubicBezTo>
                                        <a:pt x="16383" y="160909"/>
                                        <a:pt x="15748" y="163322"/>
                                        <a:pt x="14478" y="165227"/>
                                      </a:cubicBezTo>
                                      <a:cubicBezTo>
                                        <a:pt x="13081" y="167132"/>
                                        <a:pt x="11303" y="168021"/>
                                        <a:pt x="9144" y="168021"/>
                                      </a:cubicBezTo>
                                      <a:cubicBezTo>
                                        <a:pt x="7112" y="168021"/>
                                        <a:pt x="5334" y="167132"/>
                                        <a:pt x="4064" y="165227"/>
                                      </a:cubicBezTo>
                                      <a:cubicBezTo>
                                        <a:pt x="2667" y="163322"/>
                                        <a:pt x="2032" y="160909"/>
                                        <a:pt x="2032" y="157988"/>
                                      </a:cubicBezTo>
                                      <a:cubicBezTo>
                                        <a:pt x="2032" y="144653"/>
                                        <a:pt x="2159" y="131318"/>
                                        <a:pt x="2159" y="117983"/>
                                      </a:cubicBezTo>
                                      <a:cubicBezTo>
                                        <a:pt x="2159" y="104775"/>
                                        <a:pt x="2159" y="91440"/>
                                        <a:pt x="2159" y="78105"/>
                                      </a:cubicBezTo>
                                      <a:cubicBezTo>
                                        <a:pt x="2032" y="63500"/>
                                        <a:pt x="1651" y="50292"/>
                                        <a:pt x="1143" y="38227"/>
                                      </a:cubicBezTo>
                                      <a:cubicBezTo>
                                        <a:pt x="762" y="31496"/>
                                        <a:pt x="381" y="24638"/>
                                        <a:pt x="0" y="17907"/>
                                      </a:cubicBezTo>
                                      <a:cubicBezTo>
                                        <a:pt x="0" y="13208"/>
                                        <a:pt x="762" y="9271"/>
                                        <a:pt x="1905" y="5969"/>
                                      </a:cubicBezTo>
                                      <a:cubicBezTo>
                                        <a:pt x="3429" y="2032"/>
                                        <a:pt x="5588" y="0"/>
                                        <a:pt x="8382"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67" name="Shape 6767"/>
                              <wps:cNvSpPr/>
                              <wps:spPr>
                                <a:xfrm>
                                  <a:off x="1234821" y="530734"/>
                                  <a:ext cx="32004" cy="106509"/>
                                </a:xfrm>
                                <a:custGeom>
                                  <a:avLst/>
                                  <a:gdLst/>
                                  <a:ahLst/>
                                  <a:cxnLst/>
                                  <a:rect l="0" t="0" r="0" b="0"/>
                                  <a:pathLst>
                                    <a:path w="32004" h="106509">
                                      <a:moveTo>
                                        <a:pt x="4445" y="0"/>
                                      </a:moveTo>
                                      <a:cubicBezTo>
                                        <a:pt x="14478" y="0"/>
                                        <a:pt x="21971" y="6096"/>
                                        <a:pt x="26543" y="18161"/>
                                      </a:cubicBezTo>
                                      <a:cubicBezTo>
                                        <a:pt x="30099" y="27813"/>
                                        <a:pt x="32004" y="40513"/>
                                        <a:pt x="32004" y="56261"/>
                                      </a:cubicBezTo>
                                      <a:cubicBezTo>
                                        <a:pt x="32004" y="70738"/>
                                        <a:pt x="29083" y="82550"/>
                                        <a:pt x="23495" y="91948"/>
                                      </a:cubicBezTo>
                                      <a:cubicBezTo>
                                        <a:pt x="20510" y="96901"/>
                                        <a:pt x="16987" y="100584"/>
                                        <a:pt x="12954" y="103028"/>
                                      </a:cubicBezTo>
                                      <a:lnTo>
                                        <a:pt x="0" y="106509"/>
                                      </a:lnTo>
                                      <a:lnTo>
                                        <a:pt x="0" y="86192"/>
                                      </a:lnTo>
                                      <a:lnTo>
                                        <a:pt x="13335" y="77343"/>
                                      </a:lnTo>
                                      <a:cubicBezTo>
                                        <a:pt x="16129" y="71882"/>
                                        <a:pt x="17653" y="64897"/>
                                        <a:pt x="17653" y="56261"/>
                                      </a:cubicBezTo>
                                      <a:cubicBezTo>
                                        <a:pt x="17653" y="44196"/>
                                        <a:pt x="16510" y="35178"/>
                                        <a:pt x="14351" y="28956"/>
                                      </a:cubicBezTo>
                                      <a:cubicBezTo>
                                        <a:pt x="12192" y="22987"/>
                                        <a:pt x="8890" y="19938"/>
                                        <a:pt x="4445" y="19938"/>
                                      </a:cubicBezTo>
                                      <a:lnTo>
                                        <a:pt x="0" y="21466"/>
                                      </a:lnTo>
                                      <a:lnTo>
                                        <a:pt x="0" y="1149"/>
                                      </a:lnTo>
                                      <a:lnTo>
                                        <a:pt x="4445" y="0"/>
                                      </a:ln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68" name="Shape 6768"/>
                              <wps:cNvSpPr/>
                              <wps:spPr>
                                <a:xfrm>
                                  <a:off x="1322070" y="531925"/>
                                  <a:ext cx="32702" cy="107394"/>
                                </a:xfrm>
                                <a:custGeom>
                                  <a:avLst/>
                                  <a:gdLst/>
                                  <a:ahLst/>
                                  <a:cxnLst/>
                                  <a:rect l="0" t="0" r="0" b="0"/>
                                  <a:pathLst>
                                    <a:path w="32702" h="107394">
                                      <a:moveTo>
                                        <a:pt x="32702" y="0"/>
                                      </a:moveTo>
                                      <a:lnTo>
                                        <a:pt x="32702" y="18186"/>
                                      </a:lnTo>
                                      <a:lnTo>
                                        <a:pt x="31766" y="18462"/>
                                      </a:lnTo>
                                      <a:cubicBezTo>
                                        <a:pt x="28480" y="20558"/>
                                        <a:pt x="25464" y="23701"/>
                                        <a:pt x="22733" y="27892"/>
                                      </a:cubicBezTo>
                                      <a:cubicBezTo>
                                        <a:pt x="17272" y="36400"/>
                                        <a:pt x="14478" y="46180"/>
                                        <a:pt x="14478" y="57101"/>
                                      </a:cubicBezTo>
                                      <a:cubicBezTo>
                                        <a:pt x="14478" y="68023"/>
                                        <a:pt x="15875" y="76151"/>
                                        <a:pt x="18669" y="81739"/>
                                      </a:cubicBezTo>
                                      <a:cubicBezTo>
                                        <a:pt x="21463" y="87200"/>
                                        <a:pt x="25781" y="89868"/>
                                        <a:pt x="31496" y="89868"/>
                                      </a:cubicBezTo>
                                      <a:lnTo>
                                        <a:pt x="32702" y="89521"/>
                                      </a:lnTo>
                                      <a:lnTo>
                                        <a:pt x="32702" y="107339"/>
                                      </a:lnTo>
                                      <a:lnTo>
                                        <a:pt x="32512" y="107394"/>
                                      </a:lnTo>
                                      <a:cubicBezTo>
                                        <a:pt x="20955" y="107394"/>
                                        <a:pt x="12573" y="103075"/>
                                        <a:pt x="7366" y="94185"/>
                                      </a:cubicBezTo>
                                      <a:cubicBezTo>
                                        <a:pt x="2540" y="85804"/>
                                        <a:pt x="0" y="73358"/>
                                        <a:pt x="0" y="56212"/>
                                      </a:cubicBezTo>
                                      <a:cubicBezTo>
                                        <a:pt x="0" y="40084"/>
                                        <a:pt x="4191" y="26368"/>
                                        <a:pt x="12192" y="14810"/>
                                      </a:cubicBezTo>
                                      <a:cubicBezTo>
                                        <a:pt x="16256" y="9032"/>
                                        <a:pt x="20733" y="4746"/>
                                        <a:pt x="25606" y="1904"/>
                                      </a:cubicBezTo>
                                      <a:lnTo>
                                        <a:pt x="32702" y="0"/>
                                      </a:ln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69" name="Shape 6769"/>
                              <wps:cNvSpPr/>
                              <wps:spPr>
                                <a:xfrm>
                                  <a:off x="1354772" y="529590"/>
                                  <a:ext cx="38037" cy="110998"/>
                                </a:xfrm>
                                <a:custGeom>
                                  <a:avLst/>
                                  <a:gdLst/>
                                  <a:ahLst/>
                                  <a:cxnLst/>
                                  <a:rect l="0" t="0" r="0" b="0"/>
                                  <a:pathLst>
                                    <a:path w="38037" h="110998">
                                      <a:moveTo>
                                        <a:pt x="8699" y="0"/>
                                      </a:moveTo>
                                      <a:cubicBezTo>
                                        <a:pt x="13018" y="0"/>
                                        <a:pt x="17843" y="1397"/>
                                        <a:pt x="23051" y="4445"/>
                                      </a:cubicBezTo>
                                      <a:cubicBezTo>
                                        <a:pt x="29782" y="8255"/>
                                        <a:pt x="33084" y="12700"/>
                                        <a:pt x="33084" y="17907"/>
                                      </a:cubicBezTo>
                                      <a:cubicBezTo>
                                        <a:pt x="33084" y="19812"/>
                                        <a:pt x="32576" y="21336"/>
                                        <a:pt x="31560" y="22733"/>
                                      </a:cubicBezTo>
                                      <a:cubicBezTo>
                                        <a:pt x="31052" y="25273"/>
                                        <a:pt x="30671" y="29464"/>
                                        <a:pt x="30543" y="35306"/>
                                      </a:cubicBezTo>
                                      <a:cubicBezTo>
                                        <a:pt x="30163" y="41021"/>
                                        <a:pt x="30036" y="48514"/>
                                        <a:pt x="30036" y="57531"/>
                                      </a:cubicBezTo>
                                      <a:cubicBezTo>
                                        <a:pt x="29909" y="65913"/>
                                        <a:pt x="30417" y="72390"/>
                                        <a:pt x="31306" y="77216"/>
                                      </a:cubicBezTo>
                                      <a:cubicBezTo>
                                        <a:pt x="31814" y="80010"/>
                                        <a:pt x="33338" y="85979"/>
                                        <a:pt x="35878" y="94742"/>
                                      </a:cubicBezTo>
                                      <a:cubicBezTo>
                                        <a:pt x="36259" y="95885"/>
                                        <a:pt x="36767" y="97790"/>
                                        <a:pt x="37529" y="100076"/>
                                      </a:cubicBezTo>
                                      <a:cubicBezTo>
                                        <a:pt x="37656" y="100584"/>
                                        <a:pt x="37910" y="101219"/>
                                        <a:pt x="38037" y="101727"/>
                                      </a:cubicBezTo>
                                      <a:cubicBezTo>
                                        <a:pt x="38037" y="104394"/>
                                        <a:pt x="37402" y="106680"/>
                                        <a:pt x="35878" y="108331"/>
                                      </a:cubicBezTo>
                                      <a:cubicBezTo>
                                        <a:pt x="34608" y="110109"/>
                                        <a:pt x="32957" y="110998"/>
                                        <a:pt x="31179" y="110998"/>
                                      </a:cubicBezTo>
                                      <a:cubicBezTo>
                                        <a:pt x="30163" y="110998"/>
                                        <a:pt x="28512" y="109474"/>
                                        <a:pt x="26099" y="106553"/>
                                      </a:cubicBezTo>
                                      <a:cubicBezTo>
                                        <a:pt x="23940" y="103759"/>
                                        <a:pt x="22289" y="101346"/>
                                        <a:pt x="21146" y="99187"/>
                                      </a:cubicBezTo>
                                      <a:cubicBezTo>
                                        <a:pt x="16447" y="102743"/>
                                        <a:pt x="12256" y="105283"/>
                                        <a:pt x="8699" y="107188"/>
                                      </a:cubicBezTo>
                                      <a:lnTo>
                                        <a:pt x="0" y="109674"/>
                                      </a:lnTo>
                                      <a:lnTo>
                                        <a:pt x="0" y="91856"/>
                                      </a:lnTo>
                                      <a:lnTo>
                                        <a:pt x="10732" y="88773"/>
                                      </a:lnTo>
                                      <a:cubicBezTo>
                                        <a:pt x="12510" y="87376"/>
                                        <a:pt x="15049" y="84963"/>
                                        <a:pt x="18224" y="81153"/>
                                      </a:cubicBezTo>
                                      <a:cubicBezTo>
                                        <a:pt x="16701" y="63500"/>
                                        <a:pt x="15939" y="50292"/>
                                        <a:pt x="15939" y="41402"/>
                                      </a:cubicBezTo>
                                      <a:cubicBezTo>
                                        <a:pt x="15939" y="38608"/>
                                        <a:pt x="16066" y="35433"/>
                                        <a:pt x="16320" y="32131"/>
                                      </a:cubicBezTo>
                                      <a:cubicBezTo>
                                        <a:pt x="16574" y="28702"/>
                                        <a:pt x="16955" y="25146"/>
                                        <a:pt x="17463" y="21336"/>
                                      </a:cubicBezTo>
                                      <a:cubicBezTo>
                                        <a:pt x="15685" y="20066"/>
                                        <a:pt x="14161" y="19177"/>
                                        <a:pt x="12891" y="18542"/>
                                      </a:cubicBezTo>
                                      <a:cubicBezTo>
                                        <a:pt x="11493" y="17907"/>
                                        <a:pt x="10478" y="17653"/>
                                        <a:pt x="9716" y="17653"/>
                                      </a:cubicBezTo>
                                      <a:lnTo>
                                        <a:pt x="0" y="20520"/>
                                      </a:lnTo>
                                      <a:lnTo>
                                        <a:pt x="0" y="2334"/>
                                      </a:lnTo>
                                      <a:lnTo>
                                        <a:pt x="8699" y="0"/>
                                      </a:ln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70" name="Shape 6770"/>
                              <wps:cNvSpPr/>
                              <wps:spPr>
                                <a:xfrm>
                                  <a:off x="1404493" y="524764"/>
                                  <a:ext cx="64897" cy="116332"/>
                                </a:xfrm>
                                <a:custGeom>
                                  <a:avLst/>
                                  <a:gdLst/>
                                  <a:ahLst/>
                                  <a:cxnLst/>
                                  <a:rect l="0" t="0" r="0" b="0"/>
                                  <a:pathLst>
                                    <a:path w="64897" h="116332">
                                      <a:moveTo>
                                        <a:pt x="8890" y="0"/>
                                      </a:moveTo>
                                      <a:cubicBezTo>
                                        <a:pt x="13335" y="0"/>
                                        <a:pt x="15875" y="4318"/>
                                        <a:pt x="16256" y="12954"/>
                                      </a:cubicBezTo>
                                      <a:cubicBezTo>
                                        <a:pt x="16383" y="16891"/>
                                        <a:pt x="16510" y="20828"/>
                                        <a:pt x="16510" y="24638"/>
                                      </a:cubicBezTo>
                                      <a:cubicBezTo>
                                        <a:pt x="24638" y="9779"/>
                                        <a:pt x="33274" y="2286"/>
                                        <a:pt x="41910" y="2286"/>
                                      </a:cubicBezTo>
                                      <a:cubicBezTo>
                                        <a:pt x="49784" y="2286"/>
                                        <a:pt x="55245" y="6985"/>
                                        <a:pt x="58293" y="16383"/>
                                      </a:cubicBezTo>
                                      <a:cubicBezTo>
                                        <a:pt x="60452" y="22733"/>
                                        <a:pt x="61595" y="31877"/>
                                        <a:pt x="61722" y="44196"/>
                                      </a:cubicBezTo>
                                      <a:cubicBezTo>
                                        <a:pt x="61722" y="47498"/>
                                        <a:pt x="61722" y="50927"/>
                                        <a:pt x="61722" y="54229"/>
                                      </a:cubicBezTo>
                                      <a:cubicBezTo>
                                        <a:pt x="61722" y="57404"/>
                                        <a:pt x="61722" y="60452"/>
                                        <a:pt x="61722" y="63627"/>
                                      </a:cubicBezTo>
                                      <a:cubicBezTo>
                                        <a:pt x="61722" y="69088"/>
                                        <a:pt x="62230" y="76200"/>
                                        <a:pt x="63373" y="84963"/>
                                      </a:cubicBezTo>
                                      <a:cubicBezTo>
                                        <a:pt x="64389" y="93726"/>
                                        <a:pt x="64897" y="100838"/>
                                        <a:pt x="64897" y="106426"/>
                                      </a:cubicBezTo>
                                      <a:cubicBezTo>
                                        <a:pt x="64897" y="109220"/>
                                        <a:pt x="64262" y="111633"/>
                                        <a:pt x="62738" y="113538"/>
                                      </a:cubicBezTo>
                                      <a:cubicBezTo>
                                        <a:pt x="61468" y="115443"/>
                                        <a:pt x="59690" y="116332"/>
                                        <a:pt x="57531" y="116332"/>
                                      </a:cubicBezTo>
                                      <a:cubicBezTo>
                                        <a:pt x="53340" y="116332"/>
                                        <a:pt x="50927" y="113157"/>
                                        <a:pt x="50419" y="106807"/>
                                      </a:cubicBezTo>
                                      <a:cubicBezTo>
                                        <a:pt x="49657" y="99568"/>
                                        <a:pt x="49022" y="92329"/>
                                        <a:pt x="48387" y="84963"/>
                                      </a:cubicBezTo>
                                      <a:cubicBezTo>
                                        <a:pt x="47625" y="77216"/>
                                        <a:pt x="47244" y="69850"/>
                                        <a:pt x="47244" y="63119"/>
                                      </a:cubicBezTo>
                                      <a:cubicBezTo>
                                        <a:pt x="47244" y="61214"/>
                                        <a:pt x="47371" y="58039"/>
                                        <a:pt x="47625" y="53594"/>
                                      </a:cubicBezTo>
                                      <a:cubicBezTo>
                                        <a:pt x="47752" y="49022"/>
                                        <a:pt x="47752" y="45974"/>
                                        <a:pt x="47752" y="44069"/>
                                      </a:cubicBezTo>
                                      <a:cubicBezTo>
                                        <a:pt x="47752" y="29718"/>
                                        <a:pt x="45847" y="22479"/>
                                        <a:pt x="41910" y="22479"/>
                                      </a:cubicBezTo>
                                      <a:cubicBezTo>
                                        <a:pt x="36449" y="22479"/>
                                        <a:pt x="31115" y="26797"/>
                                        <a:pt x="26162" y="35814"/>
                                      </a:cubicBezTo>
                                      <a:cubicBezTo>
                                        <a:pt x="21717" y="43942"/>
                                        <a:pt x="18161" y="54102"/>
                                        <a:pt x="15621" y="66421"/>
                                      </a:cubicBezTo>
                                      <a:cubicBezTo>
                                        <a:pt x="15494" y="68961"/>
                                        <a:pt x="15240" y="72263"/>
                                        <a:pt x="14859" y="76200"/>
                                      </a:cubicBezTo>
                                      <a:cubicBezTo>
                                        <a:pt x="14605" y="79502"/>
                                        <a:pt x="14478" y="82804"/>
                                        <a:pt x="14478" y="85852"/>
                                      </a:cubicBezTo>
                                      <a:cubicBezTo>
                                        <a:pt x="14478" y="87884"/>
                                        <a:pt x="14605" y="90932"/>
                                        <a:pt x="14859" y="94869"/>
                                      </a:cubicBezTo>
                                      <a:cubicBezTo>
                                        <a:pt x="15240" y="98806"/>
                                        <a:pt x="15367" y="101854"/>
                                        <a:pt x="15367" y="103886"/>
                                      </a:cubicBezTo>
                                      <a:cubicBezTo>
                                        <a:pt x="15367" y="106807"/>
                                        <a:pt x="14732" y="109220"/>
                                        <a:pt x="13335" y="111125"/>
                                      </a:cubicBezTo>
                                      <a:cubicBezTo>
                                        <a:pt x="11938" y="113030"/>
                                        <a:pt x="10287" y="113919"/>
                                        <a:pt x="8128" y="113919"/>
                                      </a:cubicBezTo>
                                      <a:cubicBezTo>
                                        <a:pt x="5969" y="113919"/>
                                        <a:pt x="4191" y="113030"/>
                                        <a:pt x="2921" y="111125"/>
                                      </a:cubicBezTo>
                                      <a:cubicBezTo>
                                        <a:pt x="1651" y="109220"/>
                                        <a:pt x="889" y="106807"/>
                                        <a:pt x="889" y="103886"/>
                                      </a:cubicBezTo>
                                      <a:cubicBezTo>
                                        <a:pt x="889" y="101854"/>
                                        <a:pt x="762" y="98806"/>
                                        <a:pt x="508" y="94869"/>
                                      </a:cubicBezTo>
                                      <a:cubicBezTo>
                                        <a:pt x="127" y="90932"/>
                                        <a:pt x="0" y="87884"/>
                                        <a:pt x="0" y="85852"/>
                                      </a:cubicBezTo>
                                      <a:cubicBezTo>
                                        <a:pt x="0" y="78994"/>
                                        <a:pt x="381" y="69469"/>
                                        <a:pt x="1143" y="57277"/>
                                      </a:cubicBezTo>
                                      <a:cubicBezTo>
                                        <a:pt x="1778" y="45212"/>
                                        <a:pt x="2159" y="35687"/>
                                        <a:pt x="2159" y="28829"/>
                                      </a:cubicBezTo>
                                      <a:cubicBezTo>
                                        <a:pt x="2159" y="26670"/>
                                        <a:pt x="2032" y="23495"/>
                                        <a:pt x="1905" y="19304"/>
                                      </a:cubicBezTo>
                                      <a:cubicBezTo>
                                        <a:pt x="1651" y="15113"/>
                                        <a:pt x="1651" y="11938"/>
                                        <a:pt x="1651" y="9779"/>
                                      </a:cubicBezTo>
                                      <a:cubicBezTo>
                                        <a:pt x="1651" y="6858"/>
                                        <a:pt x="2413" y="4572"/>
                                        <a:pt x="3810" y="2667"/>
                                      </a:cubicBezTo>
                                      <a:cubicBezTo>
                                        <a:pt x="5080" y="889"/>
                                        <a:pt x="6858" y="0"/>
                                        <a:pt x="8890"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71" name="Shape 6771"/>
                              <wps:cNvSpPr/>
                              <wps:spPr>
                                <a:xfrm>
                                  <a:off x="1487424" y="531622"/>
                                  <a:ext cx="15875" cy="102870"/>
                                </a:xfrm>
                                <a:custGeom>
                                  <a:avLst/>
                                  <a:gdLst/>
                                  <a:ahLst/>
                                  <a:cxnLst/>
                                  <a:rect l="0" t="0" r="0" b="0"/>
                                  <a:pathLst>
                                    <a:path w="15875" h="102870">
                                      <a:moveTo>
                                        <a:pt x="8636" y="0"/>
                                      </a:moveTo>
                                      <a:cubicBezTo>
                                        <a:pt x="10795" y="0"/>
                                        <a:pt x="12446" y="889"/>
                                        <a:pt x="13843" y="2667"/>
                                      </a:cubicBezTo>
                                      <a:cubicBezTo>
                                        <a:pt x="15113" y="4573"/>
                                        <a:pt x="15875" y="6986"/>
                                        <a:pt x="15875" y="10033"/>
                                      </a:cubicBezTo>
                                      <a:cubicBezTo>
                                        <a:pt x="15875" y="16383"/>
                                        <a:pt x="15621" y="24130"/>
                                        <a:pt x="15113" y="33401"/>
                                      </a:cubicBezTo>
                                      <a:cubicBezTo>
                                        <a:pt x="14605" y="42800"/>
                                        <a:pt x="14351" y="50547"/>
                                        <a:pt x="14351" y="56897"/>
                                      </a:cubicBezTo>
                                      <a:cubicBezTo>
                                        <a:pt x="14351" y="60961"/>
                                        <a:pt x="14478" y="66929"/>
                                        <a:pt x="14732" y="74803"/>
                                      </a:cubicBezTo>
                                      <a:cubicBezTo>
                                        <a:pt x="14859" y="82804"/>
                                        <a:pt x="14859" y="88774"/>
                                        <a:pt x="14859" y="92838"/>
                                      </a:cubicBezTo>
                                      <a:cubicBezTo>
                                        <a:pt x="14859" y="95759"/>
                                        <a:pt x="14224" y="98044"/>
                                        <a:pt x="12954" y="99950"/>
                                      </a:cubicBezTo>
                                      <a:cubicBezTo>
                                        <a:pt x="11557" y="101981"/>
                                        <a:pt x="9779" y="102870"/>
                                        <a:pt x="7620" y="102870"/>
                                      </a:cubicBezTo>
                                      <a:cubicBezTo>
                                        <a:pt x="5588" y="102870"/>
                                        <a:pt x="3810" y="101981"/>
                                        <a:pt x="2540" y="99950"/>
                                      </a:cubicBezTo>
                                      <a:cubicBezTo>
                                        <a:pt x="1143" y="98044"/>
                                        <a:pt x="508" y="95759"/>
                                        <a:pt x="508" y="92838"/>
                                      </a:cubicBezTo>
                                      <a:cubicBezTo>
                                        <a:pt x="508" y="88774"/>
                                        <a:pt x="381" y="82804"/>
                                        <a:pt x="254" y="74803"/>
                                      </a:cubicBezTo>
                                      <a:cubicBezTo>
                                        <a:pt x="0" y="66929"/>
                                        <a:pt x="0" y="60961"/>
                                        <a:pt x="0" y="56897"/>
                                      </a:cubicBezTo>
                                      <a:cubicBezTo>
                                        <a:pt x="0" y="50547"/>
                                        <a:pt x="127" y="42800"/>
                                        <a:pt x="635" y="33401"/>
                                      </a:cubicBezTo>
                                      <a:cubicBezTo>
                                        <a:pt x="1270" y="24130"/>
                                        <a:pt x="1397" y="16383"/>
                                        <a:pt x="1397" y="10033"/>
                                      </a:cubicBezTo>
                                      <a:cubicBezTo>
                                        <a:pt x="1397" y="6986"/>
                                        <a:pt x="2159" y="4573"/>
                                        <a:pt x="3556" y="2667"/>
                                      </a:cubicBezTo>
                                      <a:cubicBezTo>
                                        <a:pt x="4826" y="889"/>
                                        <a:pt x="6477" y="0"/>
                                        <a:pt x="8636"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72" name="Shape 6772"/>
                              <wps:cNvSpPr/>
                              <wps:spPr>
                                <a:xfrm>
                                  <a:off x="1489837" y="484124"/>
                                  <a:ext cx="17272" cy="23241"/>
                                </a:xfrm>
                                <a:custGeom>
                                  <a:avLst/>
                                  <a:gdLst/>
                                  <a:ahLst/>
                                  <a:cxnLst/>
                                  <a:rect l="0" t="0" r="0" b="0"/>
                                  <a:pathLst>
                                    <a:path w="17272" h="23241">
                                      <a:moveTo>
                                        <a:pt x="8636" y="0"/>
                                      </a:moveTo>
                                      <a:cubicBezTo>
                                        <a:pt x="11049" y="0"/>
                                        <a:pt x="13081" y="1143"/>
                                        <a:pt x="14732" y="3429"/>
                                      </a:cubicBezTo>
                                      <a:cubicBezTo>
                                        <a:pt x="16510" y="5715"/>
                                        <a:pt x="17272" y="8510"/>
                                        <a:pt x="17272" y="11685"/>
                                      </a:cubicBezTo>
                                      <a:cubicBezTo>
                                        <a:pt x="17272" y="14860"/>
                                        <a:pt x="16510" y="17526"/>
                                        <a:pt x="14732" y="19812"/>
                                      </a:cubicBezTo>
                                      <a:cubicBezTo>
                                        <a:pt x="13081" y="22098"/>
                                        <a:pt x="11049" y="23241"/>
                                        <a:pt x="8636" y="23241"/>
                                      </a:cubicBezTo>
                                      <a:cubicBezTo>
                                        <a:pt x="6350" y="23241"/>
                                        <a:pt x="4191" y="22098"/>
                                        <a:pt x="2540" y="19812"/>
                                      </a:cubicBezTo>
                                      <a:cubicBezTo>
                                        <a:pt x="889" y="17526"/>
                                        <a:pt x="0" y="14860"/>
                                        <a:pt x="0" y="11685"/>
                                      </a:cubicBezTo>
                                      <a:cubicBezTo>
                                        <a:pt x="0" y="8510"/>
                                        <a:pt x="889" y="5715"/>
                                        <a:pt x="2540" y="3429"/>
                                      </a:cubicBezTo>
                                      <a:cubicBezTo>
                                        <a:pt x="4191" y="1143"/>
                                        <a:pt x="6350" y="0"/>
                                        <a:pt x="8636"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73" name="Shape 6773"/>
                              <wps:cNvSpPr/>
                              <wps:spPr>
                                <a:xfrm>
                                  <a:off x="1525397" y="522986"/>
                                  <a:ext cx="102235" cy="123317"/>
                                </a:xfrm>
                                <a:custGeom>
                                  <a:avLst/>
                                  <a:gdLst/>
                                  <a:ahLst/>
                                  <a:cxnLst/>
                                  <a:rect l="0" t="0" r="0" b="0"/>
                                  <a:pathLst>
                                    <a:path w="102235" h="123317">
                                      <a:moveTo>
                                        <a:pt x="7620" y="0"/>
                                      </a:moveTo>
                                      <a:cubicBezTo>
                                        <a:pt x="9525" y="0"/>
                                        <a:pt x="11430" y="1016"/>
                                        <a:pt x="12954" y="3429"/>
                                      </a:cubicBezTo>
                                      <a:cubicBezTo>
                                        <a:pt x="14478" y="5715"/>
                                        <a:pt x="15367" y="8001"/>
                                        <a:pt x="15367" y="10795"/>
                                      </a:cubicBezTo>
                                      <a:cubicBezTo>
                                        <a:pt x="15367" y="12065"/>
                                        <a:pt x="15113" y="13970"/>
                                        <a:pt x="14986" y="16637"/>
                                      </a:cubicBezTo>
                                      <a:cubicBezTo>
                                        <a:pt x="14732" y="19304"/>
                                        <a:pt x="14605" y="21336"/>
                                        <a:pt x="14605" y="22733"/>
                                      </a:cubicBezTo>
                                      <a:cubicBezTo>
                                        <a:pt x="14605" y="26289"/>
                                        <a:pt x="14732" y="29718"/>
                                        <a:pt x="14732" y="33274"/>
                                      </a:cubicBezTo>
                                      <a:cubicBezTo>
                                        <a:pt x="17272" y="26162"/>
                                        <a:pt x="21082" y="19686"/>
                                        <a:pt x="26035" y="13843"/>
                                      </a:cubicBezTo>
                                      <a:cubicBezTo>
                                        <a:pt x="30861" y="8128"/>
                                        <a:pt x="35179" y="5207"/>
                                        <a:pt x="38608" y="5207"/>
                                      </a:cubicBezTo>
                                      <a:cubicBezTo>
                                        <a:pt x="46355" y="5207"/>
                                        <a:pt x="51689" y="10414"/>
                                        <a:pt x="54483" y="20828"/>
                                      </a:cubicBezTo>
                                      <a:cubicBezTo>
                                        <a:pt x="57277" y="15875"/>
                                        <a:pt x="60452" y="12319"/>
                                        <a:pt x="64135" y="9906"/>
                                      </a:cubicBezTo>
                                      <a:cubicBezTo>
                                        <a:pt x="67945" y="7493"/>
                                        <a:pt x="72136" y="6224"/>
                                        <a:pt x="76962" y="6224"/>
                                      </a:cubicBezTo>
                                      <a:cubicBezTo>
                                        <a:pt x="85090" y="6224"/>
                                        <a:pt x="90805" y="12192"/>
                                        <a:pt x="93726" y="24257"/>
                                      </a:cubicBezTo>
                                      <a:cubicBezTo>
                                        <a:pt x="94361" y="26670"/>
                                        <a:pt x="95377" y="36068"/>
                                        <a:pt x="96774" y="52324"/>
                                      </a:cubicBezTo>
                                      <a:cubicBezTo>
                                        <a:pt x="98171" y="63881"/>
                                        <a:pt x="99949" y="82931"/>
                                        <a:pt x="101981" y="109601"/>
                                      </a:cubicBezTo>
                                      <a:cubicBezTo>
                                        <a:pt x="102235" y="112395"/>
                                        <a:pt x="101473" y="114554"/>
                                        <a:pt x="100076" y="116460"/>
                                      </a:cubicBezTo>
                                      <a:cubicBezTo>
                                        <a:pt x="98552" y="118364"/>
                                        <a:pt x="96901" y="119253"/>
                                        <a:pt x="94742" y="119253"/>
                                      </a:cubicBezTo>
                                      <a:cubicBezTo>
                                        <a:pt x="90678" y="119253"/>
                                        <a:pt x="88265" y="116332"/>
                                        <a:pt x="87630" y="110617"/>
                                      </a:cubicBezTo>
                                      <a:cubicBezTo>
                                        <a:pt x="86741" y="103251"/>
                                        <a:pt x="85852" y="92837"/>
                                        <a:pt x="84963" y="79502"/>
                                      </a:cubicBezTo>
                                      <a:cubicBezTo>
                                        <a:pt x="84201" y="69215"/>
                                        <a:pt x="83312" y="58928"/>
                                        <a:pt x="82423" y="48514"/>
                                      </a:cubicBezTo>
                                      <a:cubicBezTo>
                                        <a:pt x="82042" y="43942"/>
                                        <a:pt x="81153" y="39498"/>
                                        <a:pt x="80010" y="35052"/>
                                      </a:cubicBezTo>
                                      <a:cubicBezTo>
                                        <a:pt x="78359" y="29083"/>
                                        <a:pt x="76581" y="26036"/>
                                        <a:pt x="74549" y="26036"/>
                                      </a:cubicBezTo>
                                      <a:cubicBezTo>
                                        <a:pt x="72644" y="26036"/>
                                        <a:pt x="69342" y="28067"/>
                                        <a:pt x="64389" y="32386"/>
                                      </a:cubicBezTo>
                                      <a:cubicBezTo>
                                        <a:pt x="59690" y="36323"/>
                                        <a:pt x="56642" y="39370"/>
                                        <a:pt x="55118" y="41656"/>
                                      </a:cubicBezTo>
                                      <a:cubicBezTo>
                                        <a:pt x="54991" y="47879"/>
                                        <a:pt x="55245" y="54102"/>
                                        <a:pt x="55499" y="60452"/>
                                      </a:cubicBezTo>
                                      <a:cubicBezTo>
                                        <a:pt x="56261" y="69342"/>
                                        <a:pt x="56896" y="78232"/>
                                        <a:pt x="57658" y="87123"/>
                                      </a:cubicBezTo>
                                      <a:cubicBezTo>
                                        <a:pt x="58674" y="97663"/>
                                        <a:pt x="59055" y="106299"/>
                                        <a:pt x="59055" y="113285"/>
                                      </a:cubicBezTo>
                                      <a:cubicBezTo>
                                        <a:pt x="59055" y="116078"/>
                                        <a:pt x="58420" y="118618"/>
                                        <a:pt x="57150" y="120524"/>
                                      </a:cubicBezTo>
                                      <a:cubicBezTo>
                                        <a:pt x="55753" y="122428"/>
                                        <a:pt x="53975" y="123317"/>
                                        <a:pt x="51943" y="123317"/>
                                      </a:cubicBezTo>
                                      <a:cubicBezTo>
                                        <a:pt x="49784" y="123317"/>
                                        <a:pt x="48006" y="122428"/>
                                        <a:pt x="46736" y="120524"/>
                                      </a:cubicBezTo>
                                      <a:cubicBezTo>
                                        <a:pt x="45339" y="118618"/>
                                        <a:pt x="44704" y="116078"/>
                                        <a:pt x="44704" y="113285"/>
                                      </a:cubicBezTo>
                                      <a:cubicBezTo>
                                        <a:pt x="44704" y="105156"/>
                                        <a:pt x="44069" y="93218"/>
                                        <a:pt x="42926" y="77470"/>
                                      </a:cubicBezTo>
                                      <a:cubicBezTo>
                                        <a:pt x="41656" y="61723"/>
                                        <a:pt x="41021" y="49911"/>
                                        <a:pt x="41021" y="41783"/>
                                      </a:cubicBezTo>
                                      <a:cubicBezTo>
                                        <a:pt x="41021" y="34672"/>
                                        <a:pt x="40259" y="29211"/>
                                        <a:pt x="38862" y="25274"/>
                                      </a:cubicBezTo>
                                      <a:cubicBezTo>
                                        <a:pt x="35433" y="27432"/>
                                        <a:pt x="31877" y="30861"/>
                                        <a:pt x="28448" y="35687"/>
                                      </a:cubicBezTo>
                                      <a:cubicBezTo>
                                        <a:pt x="25527" y="40132"/>
                                        <a:pt x="22606" y="44450"/>
                                        <a:pt x="19685" y="48895"/>
                                      </a:cubicBezTo>
                                      <a:cubicBezTo>
                                        <a:pt x="18923" y="50419"/>
                                        <a:pt x="17653" y="52578"/>
                                        <a:pt x="16002" y="55118"/>
                                      </a:cubicBezTo>
                                      <a:cubicBezTo>
                                        <a:pt x="16002" y="59182"/>
                                        <a:pt x="15621" y="65024"/>
                                        <a:pt x="15240" y="72899"/>
                                      </a:cubicBezTo>
                                      <a:cubicBezTo>
                                        <a:pt x="14732" y="80645"/>
                                        <a:pt x="14351" y="86487"/>
                                        <a:pt x="14351" y="90170"/>
                                      </a:cubicBezTo>
                                      <a:cubicBezTo>
                                        <a:pt x="14351" y="92202"/>
                                        <a:pt x="14605" y="94997"/>
                                        <a:pt x="15113" y="98552"/>
                                      </a:cubicBezTo>
                                      <a:cubicBezTo>
                                        <a:pt x="15494" y="102109"/>
                                        <a:pt x="15748" y="104775"/>
                                        <a:pt x="15748" y="106299"/>
                                      </a:cubicBezTo>
                                      <a:cubicBezTo>
                                        <a:pt x="15748" y="109093"/>
                                        <a:pt x="14986" y="111379"/>
                                        <a:pt x="13589" y="113285"/>
                                      </a:cubicBezTo>
                                      <a:cubicBezTo>
                                        <a:pt x="12065" y="115189"/>
                                        <a:pt x="10287" y="116078"/>
                                        <a:pt x="8255" y="116078"/>
                                      </a:cubicBezTo>
                                      <a:cubicBezTo>
                                        <a:pt x="2794" y="116078"/>
                                        <a:pt x="0" y="107442"/>
                                        <a:pt x="0" y="90424"/>
                                      </a:cubicBezTo>
                                      <a:cubicBezTo>
                                        <a:pt x="0" y="86361"/>
                                        <a:pt x="254" y="80391"/>
                                        <a:pt x="762" y="72517"/>
                                      </a:cubicBezTo>
                                      <a:cubicBezTo>
                                        <a:pt x="1270" y="64516"/>
                                        <a:pt x="1524" y="58548"/>
                                        <a:pt x="1524" y="54611"/>
                                      </a:cubicBezTo>
                                      <a:cubicBezTo>
                                        <a:pt x="1524" y="51054"/>
                                        <a:pt x="1397" y="45720"/>
                                        <a:pt x="889" y="38736"/>
                                      </a:cubicBezTo>
                                      <a:cubicBezTo>
                                        <a:pt x="381" y="31497"/>
                                        <a:pt x="127" y="26289"/>
                                        <a:pt x="127" y="22606"/>
                                      </a:cubicBezTo>
                                      <a:cubicBezTo>
                                        <a:pt x="127" y="7493"/>
                                        <a:pt x="2667" y="0"/>
                                        <a:pt x="7620"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74" name="Shape 6774"/>
                              <wps:cNvSpPr/>
                              <wps:spPr>
                                <a:xfrm>
                                  <a:off x="1637284" y="531925"/>
                                  <a:ext cx="32702" cy="107394"/>
                                </a:xfrm>
                                <a:custGeom>
                                  <a:avLst/>
                                  <a:gdLst/>
                                  <a:ahLst/>
                                  <a:cxnLst/>
                                  <a:rect l="0" t="0" r="0" b="0"/>
                                  <a:pathLst>
                                    <a:path w="32702" h="107394">
                                      <a:moveTo>
                                        <a:pt x="32702" y="0"/>
                                      </a:moveTo>
                                      <a:lnTo>
                                        <a:pt x="32702" y="18186"/>
                                      </a:lnTo>
                                      <a:lnTo>
                                        <a:pt x="31766" y="18462"/>
                                      </a:lnTo>
                                      <a:cubicBezTo>
                                        <a:pt x="28480" y="20558"/>
                                        <a:pt x="25463" y="23701"/>
                                        <a:pt x="22733" y="27892"/>
                                      </a:cubicBezTo>
                                      <a:cubicBezTo>
                                        <a:pt x="17272" y="36400"/>
                                        <a:pt x="14478" y="46180"/>
                                        <a:pt x="14478" y="57101"/>
                                      </a:cubicBezTo>
                                      <a:cubicBezTo>
                                        <a:pt x="14478" y="68023"/>
                                        <a:pt x="15875" y="76151"/>
                                        <a:pt x="18669" y="81739"/>
                                      </a:cubicBezTo>
                                      <a:cubicBezTo>
                                        <a:pt x="21590" y="87200"/>
                                        <a:pt x="25908" y="89868"/>
                                        <a:pt x="31496" y="89868"/>
                                      </a:cubicBezTo>
                                      <a:lnTo>
                                        <a:pt x="32702" y="89525"/>
                                      </a:lnTo>
                                      <a:lnTo>
                                        <a:pt x="32702" y="107339"/>
                                      </a:lnTo>
                                      <a:lnTo>
                                        <a:pt x="32512" y="107394"/>
                                      </a:lnTo>
                                      <a:cubicBezTo>
                                        <a:pt x="20955" y="107394"/>
                                        <a:pt x="12573" y="103075"/>
                                        <a:pt x="7366" y="94185"/>
                                      </a:cubicBezTo>
                                      <a:cubicBezTo>
                                        <a:pt x="2540" y="85804"/>
                                        <a:pt x="0" y="73358"/>
                                        <a:pt x="0" y="56212"/>
                                      </a:cubicBezTo>
                                      <a:cubicBezTo>
                                        <a:pt x="0" y="40084"/>
                                        <a:pt x="4191" y="26368"/>
                                        <a:pt x="12192" y="14810"/>
                                      </a:cubicBezTo>
                                      <a:cubicBezTo>
                                        <a:pt x="16256" y="9032"/>
                                        <a:pt x="20732" y="4746"/>
                                        <a:pt x="25606" y="1904"/>
                                      </a:cubicBezTo>
                                      <a:lnTo>
                                        <a:pt x="32702" y="0"/>
                                      </a:ln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75" name="Shape 6775"/>
                              <wps:cNvSpPr/>
                              <wps:spPr>
                                <a:xfrm>
                                  <a:off x="1669987" y="529590"/>
                                  <a:ext cx="38036" cy="110998"/>
                                </a:xfrm>
                                <a:custGeom>
                                  <a:avLst/>
                                  <a:gdLst/>
                                  <a:ahLst/>
                                  <a:cxnLst/>
                                  <a:rect l="0" t="0" r="0" b="0"/>
                                  <a:pathLst>
                                    <a:path w="38036" h="110998">
                                      <a:moveTo>
                                        <a:pt x="8699" y="0"/>
                                      </a:moveTo>
                                      <a:cubicBezTo>
                                        <a:pt x="13017" y="0"/>
                                        <a:pt x="17843" y="1397"/>
                                        <a:pt x="23051" y="4445"/>
                                      </a:cubicBezTo>
                                      <a:cubicBezTo>
                                        <a:pt x="29782" y="8255"/>
                                        <a:pt x="33084" y="12700"/>
                                        <a:pt x="33084" y="17907"/>
                                      </a:cubicBezTo>
                                      <a:cubicBezTo>
                                        <a:pt x="33084" y="19812"/>
                                        <a:pt x="32576" y="21336"/>
                                        <a:pt x="31560" y="22733"/>
                                      </a:cubicBezTo>
                                      <a:cubicBezTo>
                                        <a:pt x="31179" y="25273"/>
                                        <a:pt x="30671" y="29464"/>
                                        <a:pt x="30543" y="35306"/>
                                      </a:cubicBezTo>
                                      <a:cubicBezTo>
                                        <a:pt x="30290" y="41021"/>
                                        <a:pt x="30035" y="48514"/>
                                        <a:pt x="30035" y="57531"/>
                                      </a:cubicBezTo>
                                      <a:cubicBezTo>
                                        <a:pt x="29909" y="65913"/>
                                        <a:pt x="30417" y="72390"/>
                                        <a:pt x="31305" y="77216"/>
                                      </a:cubicBezTo>
                                      <a:cubicBezTo>
                                        <a:pt x="31814" y="80010"/>
                                        <a:pt x="33338" y="85979"/>
                                        <a:pt x="35878" y="94742"/>
                                      </a:cubicBezTo>
                                      <a:cubicBezTo>
                                        <a:pt x="36259" y="95885"/>
                                        <a:pt x="36767" y="97790"/>
                                        <a:pt x="37529" y="100076"/>
                                      </a:cubicBezTo>
                                      <a:cubicBezTo>
                                        <a:pt x="37783" y="100584"/>
                                        <a:pt x="37910" y="101219"/>
                                        <a:pt x="38036" y="101727"/>
                                      </a:cubicBezTo>
                                      <a:cubicBezTo>
                                        <a:pt x="38036" y="104394"/>
                                        <a:pt x="37274" y="106680"/>
                                        <a:pt x="36004" y="108331"/>
                                      </a:cubicBezTo>
                                      <a:cubicBezTo>
                                        <a:pt x="34608" y="110109"/>
                                        <a:pt x="32957" y="110998"/>
                                        <a:pt x="31179" y="110998"/>
                                      </a:cubicBezTo>
                                      <a:cubicBezTo>
                                        <a:pt x="30290" y="110998"/>
                                        <a:pt x="28511" y="109474"/>
                                        <a:pt x="26098" y="106553"/>
                                      </a:cubicBezTo>
                                      <a:cubicBezTo>
                                        <a:pt x="23940" y="103759"/>
                                        <a:pt x="22289" y="101346"/>
                                        <a:pt x="21146" y="99187"/>
                                      </a:cubicBezTo>
                                      <a:cubicBezTo>
                                        <a:pt x="16447" y="102743"/>
                                        <a:pt x="12383" y="105283"/>
                                        <a:pt x="8699" y="107188"/>
                                      </a:cubicBezTo>
                                      <a:lnTo>
                                        <a:pt x="0" y="109674"/>
                                      </a:lnTo>
                                      <a:lnTo>
                                        <a:pt x="0" y="91859"/>
                                      </a:lnTo>
                                      <a:lnTo>
                                        <a:pt x="10859" y="88773"/>
                                      </a:lnTo>
                                      <a:cubicBezTo>
                                        <a:pt x="12510" y="87376"/>
                                        <a:pt x="15049" y="84963"/>
                                        <a:pt x="18224" y="81153"/>
                                      </a:cubicBezTo>
                                      <a:cubicBezTo>
                                        <a:pt x="16701" y="63500"/>
                                        <a:pt x="15811" y="50292"/>
                                        <a:pt x="15811" y="41402"/>
                                      </a:cubicBezTo>
                                      <a:cubicBezTo>
                                        <a:pt x="15811" y="38608"/>
                                        <a:pt x="16066" y="35433"/>
                                        <a:pt x="16320" y="32131"/>
                                      </a:cubicBezTo>
                                      <a:cubicBezTo>
                                        <a:pt x="16573" y="28702"/>
                                        <a:pt x="16954" y="25146"/>
                                        <a:pt x="17463" y="21336"/>
                                      </a:cubicBezTo>
                                      <a:cubicBezTo>
                                        <a:pt x="15685" y="20066"/>
                                        <a:pt x="14160" y="19177"/>
                                        <a:pt x="12891" y="18542"/>
                                      </a:cubicBezTo>
                                      <a:cubicBezTo>
                                        <a:pt x="11493" y="17907"/>
                                        <a:pt x="10478" y="17653"/>
                                        <a:pt x="9716" y="17653"/>
                                      </a:cubicBezTo>
                                      <a:lnTo>
                                        <a:pt x="0" y="20520"/>
                                      </a:lnTo>
                                      <a:lnTo>
                                        <a:pt x="0" y="2334"/>
                                      </a:lnTo>
                                      <a:lnTo>
                                        <a:pt x="8699" y="0"/>
                                      </a:ln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76" name="Shape 6776"/>
                              <wps:cNvSpPr/>
                              <wps:spPr>
                                <a:xfrm>
                                  <a:off x="1723390" y="473075"/>
                                  <a:ext cx="16764" cy="165227"/>
                                </a:xfrm>
                                <a:custGeom>
                                  <a:avLst/>
                                  <a:gdLst/>
                                  <a:ahLst/>
                                  <a:cxnLst/>
                                  <a:rect l="0" t="0" r="0" b="0"/>
                                  <a:pathLst>
                                    <a:path w="16764" h="165227">
                                      <a:moveTo>
                                        <a:pt x="9525" y="0"/>
                                      </a:moveTo>
                                      <a:cubicBezTo>
                                        <a:pt x="14478" y="0"/>
                                        <a:pt x="16764" y="3302"/>
                                        <a:pt x="16764" y="10033"/>
                                      </a:cubicBezTo>
                                      <a:cubicBezTo>
                                        <a:pt x="16764" y="20447"/>
                                        <a:pt x="16637" y="32512"/>
                                        <a:pt x="16510" y="46101"/>
                                      </a:cubicBezTo>
                                      <a:cubicBezTo>
                                        <a:pt x="16256" y="59690"/>
                                        <a:pt x="16129" y="71755"/>
                                        <a:pt x="16129" y="82297"/>
                                      </a:cubicBezTo>
                                      <a:cubicBezTo>
                                        <a:pt x="15748" y="98806"/>
                                        <a:pt x="15367" y="115443"/>
                                        <a:pt x="14986" y="131953"/>
                                      </a:cubicBezTo>
                                      <a:cubicBezTo>
                                        <a:pt x="14986" y="137287"/>
                                        <a:pt x="14732" y="144907"/>
                                        <a:pt x="14478" y="155194"/>
                                      </a:cubicBezTo>
                                      <a:cubicBezTo>
                                        <a:pt x="13843" y="161798"/>
                                        <a:pt x="11557" y="165227"/>
                                        <a:pt x="7239" y="165227"/>
                                      </a:cubicBezTo>
                                      <a:cubicBezTo>
                                        <a:pt x="2413" y="165227"/>
                                        <a:pt x="0" y="161798"/>
                                        <a:pt x="0" y="154940"/>
                                      </a:cubicBezTo>
                                      <a:cubicBezTo>
                                        <a:pt x="0" y="146812"/>
                                        <a:pt x="254" y="134747"/>
                                        <a:pt x="762" y="118618"/>
                                      </a:cubicBezTo>
                                      <a:cubicBezTo>
                                        <a:pt x="1270" y="102489"/>
                                        <a:pt x="1651" y="90297"/>
                                        <a:pt x="1651" y="82297"/>
                                      </a:cubicBezTo>
                                      <a:cubicBezTo>
                                        <a:pt x="1651" y="71755"/>
                                        <a:pt x="1778" y="59690"/>
                                        <a:pt x="2032" y="46101"/>
                                      </a:cubicBezTo>
                                      <a:cubicBezTo>
                                        <a:pt x="2159" y="32512"/>
                                        <a:pt x="2286" y="20447"/>
                                        <a:pt x="2286" y="10033"/>
                                      </a:cubicBezTo>
                                      <a:cubicBezTo>
                                        <a:pt x="2286" y="3302"/>
                                        <a:pt x="4826" y="0"/>
                                        <a:pt x="9525"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77" name="Shape 6777"/>
                              <wps:cNvSpPr/>
                              <wps:spPr>
                                <a:xfrm>
                                  <a:off x="1754886" y="519811"/>
                                  <a:ext cx="64008" cy="120142"/>
                                </a:xfrm>
                                <a:custGeom>
                                  <a:avLst/>
                                  <a:gdLst/>
                                  <a:ahLst/>
                                  <a:cxnLst/>
                                  <a:rect l="0" t="0" r="0" b="0"/>
                                  <a:pathLst>
                                    <a:path w="64008" h="120142">
                                      <a:moveTo>
                                        <a:pt x="54991" y="0"/>
                                      </a:moveTo>
                                      <a:cubicBezTo>
                                        <a:pt x="57150" y="0"/>
                                        <a:pt x="58801" y="762"/>
                                        <a:pt x="60198" y="2794"/>
                                      </a:cubicBezTo>
                                      <a:cubicBezTo>
                                        <a:pt x="61595" y="4699"/>
                                        <a:pt x="62230" y="6986"/>
                                        <a:pt x="62230" y="10033"/>
                                      </a:cubicBezTo>
                                      <a:cubicBezTo>
                                        <a:pt x="62230" y="11938"/>
                                        <a:pt x="62484" y="14860"/>
                                        <a:pt x="63119" y="18542"/>
                                      </a:cubicBezTo>
                                      <a:cubicBezTo>
                                        <a:pt x="63754" y="22225"/>
                                        <a:pt x="64008" y="25147"/>
                                        <a:pt x="64008" y="27051"/>
                                      </a:cubicBezTo>
                                      <a:cubicBezTo>
                                        <a:pt x="64008" y="29973"/>
                                        <a:pt x="63373" y="32386"/>
                                        <a:pt x="62103" y="34290"/>
                                      </a:cubicBezTo>
                                      <a:cubicBezTo>
                                        <a:pt x="60706" y="36195"/>
                                        <a:pt x="59055" y="37085"/>
                                        <a:pt x="56896" y="37085"/>
                                      </a:cubicBezTo>
                                      <a:cubicBezTo>
                                        <a:pt x="54102" y="37085"/>
                                        <a:pt x="52324" y="35941"/>
                                        <a:pt x="51181" y="33401"/>
                                      </a:cubicBezTo>
                                      <a:cubicBezTo>
                                        <a:pt x="50419" y="31750"/>
                                        <a:pt x="49784" y="28194"/>
                                        <a:pt x="49276" y="22606"/>
                                      </a:cubicBezTo>
                                      <a:cubicBezTo>
                                        <a:pt x="45593" y="24003"/>
                                        <a:pt x="39878" y="26162"/>
                                        <a:pt x="32258" y="29591"/>
                                      </a:cubicBezTo>
                                      <a:cubicBezTo>
                                        <a:pt x="24384" y="34036"/>
                                        <a:pt x="20447" y="39116"/>
                                        <a:pt x="20320" y="45466"/>
                                      </a:cubicBezTo>
                                      <a:cubicBezTo>
                                        <a:pt x="21844" y="46101"/>
                                        <a:pt x="23241" y="46736"/>
                                        <a:pt x="24638" y="46990"/>
                                      </a:cubicBezTo>
                                      <a:cubicBezTo>
                                        <a:pt x="35941" y="49785"/>
                                        <a:pt x="44323" y="53467"/>
                                        <a:pt x="49911" y="58293"/>
                                      </a:cubicBezTo>
                                      <a:cubicBezTo>
                                        <a:pt x="57785" y="65405"/>
                                        <a:pt x="61849" y="75438"/>
                                        <a:pt x="61849" y="88774"/>
                                      </a:cubicBezTo>
                                      <a:cubicBezTo>
                                        <a:pt x="61849" y="99695"/>
                                        <a:pt x="58293" y="107697"/>
                                        <a:pt x="51435" y="113285"/>
                                      </a:cubicBezTo>
                                      <a:cubicBezTo>
                                        <a:pt x="45720" y="117856"/>
                                        <a:pt x="38481" y="120142"/>
                                        <a:pt x="29718" y="120142"/>
                                      </a:cubicBezTo>
                                      <a:cubicBezTo>
                                        <a:pt x="23241" y="120142"/>
                                        <a:pt x="17145" y="118618"/>
                                        <a:pt x="11303" y="115698"/>
                                      </a:cubicBezTo>
                                      <a:cubicBezTo>
                                        <a:pt x="3810" y="112014"/>
                                        <a:pt x="0" y="106807"/>
                                        <a:pt x="0" y="100076"/>
                                      </a:cubicBezTo>
                                      <a:cubicBezTo>
                                        <a:pt x="0" y="97410"/>
                                        <a:pt x="762" y="95124"/>
                                        <a:pt x="2413" y="93091"/>
                                      </a:cubicBezTo>
                                      <a:cubicBezTo>
                                        <a:pt x="3810" y="91060"/>
                                        <a:pt x="5588" y="90170"/>
                                        <a:pt x="7620" y="90170"/>
                                      </a:cubicBezTo>
                                      <a:cubicBezTo>
                                        <a:pt x="9144" y="90170"/>
                                        <a:pt x="11049" y="91694"/>
                                        <a:pt x="13462" y="94869"/>
                                      </a:cubicBezTo>
                                      <a:cubicBezTo>
                                        <a:pt x="14605" y="96393"/>
                                        <a:pt x="17272" y="97663"/>
                                        <a:pt x="21463" y="98679"/>
                                      </a:cubicBezTo>
                                      <a:cubicBezTo>
                                        <a:pt x="24638" y="99568"/>
                                        <a:pt x="27432" y="99949"/>
                                        <a:pt x="29718" y="99949"/>
                                      </a:cubicBezTo>
                                      <a:cubicBezTo>
                                        <a:pt x="33782" y="99949"/>
                                        <a:pt x="37465" y="99314"/>
                                        <a:pt x="40640" y="97917"/>
                                      </a:cubicBezTo>
                                      <a:cubicBezTo>
                                        <a:pt x="45085" y="96012"/>
                                        <a:pt x="47498" y="92964"/>
                                        <a:pt x="47498" y="88774"/>
                                      </a:cubicBezTo>
                                      <a:cubicBezTo>
                                        <a:pt x="47498" y="79629"/>
                                        <a:pt x="42799" y="73661"/>
                                        <a:pt x="33401" y="70359"/>
                                      </a:cubicBezTo>
                                      <a:cubicBezTo>
                                        <a:pt x="30861" y="69597"/>
                                        <a:pt x="28321" y="68835"/>
                                        <a:pt x="25781" y="68073"/>
                                      </a:cubicBezTo>
                                      <a:cubicBezTo>
                                        <a:pt x="19304" y="66167"/>
                                        <a:pt x="14605" y="63881"/>
                                        <a:pt x="11938" y="61214"/>
                                      </a:cubicBezTo>
                                      <a:cubicBezTo>
                                        <a:pt x="8001" y="57531"/>
                                        <a:pt x="5969" y="51816"/>
                                        <a:pt x="5969" y="44324"/>
                                      </a:cubicBezTo>
                                      <a:cubicBezTo>
                                        <a:pt x="5969" y="30480"/>
                                        <a:pt x="10795" y="20448"/>
                                        <a:pt x="20447" y="14478"/>
                                      </a:cubicBezTo>
                                      <a:cubicBezTo>
                                        <a:pt x="23368" y="12700"/>
                                        <a:pt x="28067" y="10541"/>
                                        <a:pt x="34544" y="8001"/>
                                      </a:cubicBezTo>
                                      <a:cubicBezTo>
                                        <a:pt x="41021" y="5461"/>
                                        <a:pt x="45720" y="3429"/>
                                        <a:pt x="48514" y="1778"/>
                                      </a:cubicBezTo>
                                      <a:cubicBezTo>
                                        <a:pt x="50419" y="508"/>
                                        <a:pt x="52705" y="0"/>
                                        <a:pt x="54991"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78" name="Shape 6778"/>
                              <wps:cNvSpPr/>
                              <wps:spPr>
                                <a:xfrm>
                                  <a:off x="1883410" y="531622"/>
                                  <a:ext cx="15875" cy="102870"/>
                                </a:xfrm>
                                <a:custGeom>
                                  <a:avLst/>
                                  <a:gdLst/>
                                  <a:ahLst/>
                                  <a:cxnLst/>
                                  <a:rect l="0" t="0" r="0" b="0"/>
                                  <a:pathLst>
                                    <a:path w="15875" h="102870">
                                      <a:moveTo>
                                        <a:pt x="8636" y="0"/>
                                      </a:moveTo>
                                      <a:cubicBezTo>
                                        <a:pt x="10795" y="0"/>
                                        <a:pt x="12446" y="889"/>
                                        <a:pt x="13843" y="2667"/>
                                      </a:cubicBezTo>
                                      <a:cubicBezTo>
                                        <a:pt x="15240" y="4573"/>
                                        <a:pt x="15875" y="6986"/>
                                        <a:pt x="15875" y="10033"/>
                                      </a:cubicBezTo>
                                      <a:cubicBezTo>
                                        <a:pt x="15875" y="16383"/>
                                        <a:pt x="15621" y="24130"/>
                                        <a:pt x="15113" y="33401"/>
                                      </a:cubicBezTo>
                                      <a:cubicBezTo>
                                        <a:pt x="14605" y="42800"/>
                                        <a:pt x="14351" y="50547"/>
                                        <a:pt x="14351" y="56897"/>
                                      </a:cubicBezTo>
                                      <a:cubicBezTo>
                                        <a:pt x="14351" y="60961"/>
                                        <a:pt x="14478" y="66929"/>
                                        <a:pt x="14732" y="74803"/>
                                      </a:cubicBezTo>
                                      <a:cubicBezTo>
                                        <a:pt x="14859" y="82804"/>
                                        <a:pt x="14859" y="88774"/>
                                        <a:pt x="14859" y="92838"/>
                                      </a:cubicBezTo>
                                      <a:cubicBezTo>
                                        <a:pt x="14859" y="95759"/>
                                        <a:pt x="14224" y="98044"/>
                                        <a:pt x="12954" y="99950"/>
                                      </a:cubicBezTo>
                                      <a:cubicBezTo>
                                        <a:pt x="11684" y="101981"/>
                                        <a:pt x="9779" y="102870"/>
                                        <a:pt x="7620" y="102870"/>
                                      </a:cubicBezTo>
                                      <a:cubicBezTo>
                                        <a:pt x="5588" y="102870"/>
                                        <a:pt x="3810" y="101981"/>
                                        <a:pt x="2540" y="99950"/>
                                      </a:cubicBezTo>
                                      <a:cubicBezTo>
                                        <a:pt x="1143" y="98044"/>
                                        <a:pt x="508" y="95759"/>
                                        <a:pt x="508" y="92838"/>
                                      </a:cubicBezTo>
                                      <a:cubicBezTo>
                                        <a:pt x="508" y="88774"/>
                                        <a:pt x="381" y="82804"/>
                                        <a:pt x="254" y="74803"/>
                                      </a:cubicBezTo>
                                      <a:cubicBezTo>
                                        <a:pt x="0" y="66929"/>
                                        <a:pt x="0" y="60961"/>
                                        <a:pt x="0" y="56897"/>
                                      </a:cubicBezTo>
                                      <a:cubicBezTo>
                                        <a:pt x="0" y="50547"/>
                                        <a:pt x="254" y="42800"/>
                                        <a:pt x="762" y="33401"/>
                                      </a:cubicBezTo>
                                      <a:cubicBezTo>
                                        <a:pt x="1270" y="24130"/>
                                        <a:pt x="1397" y="16383"/>
                                        <a:pt x="1397" y="10033"/>
                                      </a:cubicBezTo>
                                      <a:cubicBezTo>
                                        <a:pt x="1397" y="6986"/>
                                        <a:pt x="2159" y="4573"/>
                                        <a:pt x="3556" y="2667"/>
                                      </a:cubicBezTo>
                                      <a:cubicBezTo>
                                        <a:pt x="4826" y="889"/>
                                        <a:pt x="6477" y="0"/>
                                        <a:pt x="8636"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79" name="Shape 6779"/>
                              <wps:cNvSpPr/>
                              <wps:spPr>
                                <a:xfrm>
                                  <a:off x="1885823" y="484124"/>
                                  <a:ext cx="17272" cy="23241"/>
                                </a:xfrm>
                                <a:custGeom>
                                  <a:avLst/>
                                  <a:gdLst/>
                                  <a:ahLst/>
                                  <a:cxnLst/>
                                  <a:rect l="0" t="0" r="0" b="0"/>
                                  <a:pathLst>
                                    <a:path w="17272" h="23241">
                                      <a:moveTo>
                                        <a:pt x="8636" y="0"/>
                                      </a:moveTo>
                                      <a:cubicBezTo>
                                        <a:pt x="11049" y="0"/>
                                        <a:pt x="13081" y="1143"/>
                                        <a:pt x="14732" y="3429"/>
                                      </a:cubicBezTo>
                                      <a:cubicBezTo>
                                        <a:pt x="16510" y="5715"/>
                                        <a:pt x="17272" y="8510"/>
                                        <a:pt x="17272" y="11685"/>
                                      </a:cubicBezTo>
                                      <a:cubicBezTo>
                                        <a:pt x="17272" y="14860"/>
                                        <a:pt x="16510" y="17526"/>
                                        <a:pt x="14732" y="19812"/>
                                      </a:cubicBezTo>
                                      <a:cubicBezTo>
                                        <a:pt x="13081" y="22098"/>
                                        <a:pt x="11049" y="23241"/>
                                        <a:pt x="8636" y="23241"/>
                                      </a:cubicBezTo>
                                      <a:cubicBezTo>
                                        <a:pt x="6350" y="23241"/>
                                        <a:pt x="4191" y="22098"/>
                                        <a:pt x="2540" y="19812"/>
                                      </a:cubicBezTo>
                                      <a:cubicBezTo>
                                        <a:pt x="889" y="17526"/>
                                        <a:pt x="0" y="14860"/>
                                        <a:pt x="0" y="11685"/>
                                      </a:cubicBezTo>
                                      <a:cubicBezTo>
                                        <a:pt x="0" y="8510"/>
                                        <a:pt x="889" y="5715"/>
                                        <a:pt x="2540" y="3429"/>
                                      </a:cubicBezTo>
                                      <a:cubicBezTo>
                                        <a:pt x="4191" y="1143"/>
                                        <a:pt x="6350" y="0"/>
                                        <a:pt x="8636"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80" name="Shape 6780"/>
                              <wps:cNvSpPr/>
                              <wps:spPr>
                                <a:xfrm>
                                  <a:off x="1921510" y="524764"/>
                                  <a:ext cx="64897" cy="116332"/>
                                </a:xfrm>
                                <a:custGeom>
                                  <a:avLst/>
                                  <a:gdLst/>
                                  <a:ahLst/>
                                  <a:cxnLst/>
                                  <a:rect l="0" t="0" r="0" b="0"/>
                                  <a:pathLst>
                                    <a:path w="64897" h="116332">
                                      <a:moveTo>
                                        <a:pt x="8890" y="0"/>
                                      </a:moveTo>
                                      <a:cubicBezTo>
                                        <a:pt x="13462" y="0"/>
                                        <a:pt x="16002" y="4318"/>
                                        <a:pt x="16383" y="12954"/>
                                      </a:cubicBezTo>
                                      <a:cubicBezTo>
                                        <a:pt x="16383" y="16891"/>
                                        <a:pt x="16510" y="20828"/>
                                        <a:pt x="16637" y="24638"/>
                                      </a:cubicBezTo>
                                      <a:cubicBezTo>
                                        <a:pt x="24765" y="9779"/>
                                        <a:pt x="33274" y="2286"/>
                                        <a:pt x="42037" y="2286"/>
                                      </a:cubicBezTo>
                                      <a:cubicBezTo>
                                        <a:pt x="49911" y="2286"/>
                                        <a:pt x="55372" y="6985"/>
                                        <a:pt x="58420" y="16383"/>
                                      </a:cubicBezTo>
                                      <a:cubicBezTo>
                                        <a:pt x="60452" y="22733"/>
                                        <a:pt x="61595" y="31877"/>
                                        <a:pt x="61849" y="44196"/>
                                      </a:cubicBezTo>
                                      <a:cubicBezTo>
                                        <a:pt x="61849" y="47498"/>
                                        <a:pt x="61849" y="50927"/>
                                        <a:pt x="61849" y="54229"/>
                                      </a:cubicBezTo>
                                      <a:cubicBezTo>
                                        <a:pt x="61849" y="57404"/>
                                        <a:pt x="61849" y="60452"/>
                                        <a:pt x="61849" y="63627"/>
                                      </a:cubicBezTo>
                                      <a:cubicBezTo>
                                        <a:pt x="61849" y="69088"/>
                                        <a:pt x="62357" y="76200"/>
                                        <a:pt x="63373" y="84963"/>
                                      </a:cubicBezTo>
                                      <a:cubicBezTo>
                                        <a:pt x="64389" y="93726"/>
                                        <a:pt x="64897" y="100838"/>
                                        <a:pt x="64897" y="106426"/>
                                      </a:cubicBezTo>
                                      <a:cubicBezTo>
                                        <a:pt x="64897" y="109220"/>
                                        <a:pt x="64262" y="111633"/>
                                        <a:pt x="62865" y="113538"/>
                                      </a:cubicBezTo>
                                      <a:cubicBezTo>
                                        <a:pt x="61468" y="115443"/>
                                        <a:pt x="59690" y="116332"/>
                                        <a:pt x="57531" y="116332"/>
                                      </a:cubicBezTo>
                                      <a:cubicBezTo>
                                        <a:pt x="53467" y="116332"/>
                                        <a:pt x="50927" y="113157"/>
                                        <a:pt x="50419" y="106807"/>
                                      </a:cubicBezTo>
                                      <a:cubicBezTo>
                                        <a:pt x="49784" y="99568"/>
                                        <a:pt x="49022" y="92329"/>
                                        <a:pt x="48387" y="84963"/>
                                      </a:cubicBezTo>
                                      <a:cubicBezTo>
                                        <a:pt x="47752" y="77216"/>
                                        <a:pt x="47371" y="69850"/>
                                        <a:pt x="47371" y="63119"/>
                                      </a:cubicBezTo>
                                      <a:cubicBezTo>
                                        <a:pt x="47371" y="61214"/>
                                        <a:pt x="47371" y="58039"/>
                                        <a:pt x="47625" y="53594"/>
                                      </a:cubicBezTo>
                                      <a:cubicBezTo>
                                        <a:pt x="47752" y="49022"/>
                                        <a:pt x="47879" y="45974"/>
                                        <a:pt x="47879" y="44069"/>
                                      </a:cubicBezTo>
                                      <a:cubicBezTo>
                                        <a:pt x="47879" y="29718"/>
                                        <a:pt x="45847" y="22479"/>
                                        <a:pt x="42037" y="22479"/>
                                      </a:cubicBezTo>
                                      <a:cubicBezTo>
                                        <a:pt x="36449" y="22479"/>
                                        <a:pt x="31115" y="26797"/>
                                        <a:pt x="26289" y="35814"/>
                                      </a:cubicBezTo>
                                      <a:cubicBezTo>
                                        <a:pt x="21844" y="43942"/>
                                        <a:pt x="18161" y="54102"/>
                                        <a:pt x="15621" y="66421"/>
                                      </a:cubicBezTo>
                                      <a:cubicBezTo>
                                        <a:pt x="15621" y="68961"/>
                                        <a:pt x="15367" y="72263"/>
                                        <a:pt x="14986" y="76200"/>
                                      </a:cubicBezTo>
                                      <a:cubicBezTo>
                                        <a:pt x="14732" y="79502"/>
                                        <a:pt x="14605" y="82804"/>
                                        <a:pt x="14605" y="85852"/>
                                      </a:cubicBezTo>
                                      <a:cubicBezTo>
                                        <a:pt x="14605" y="87884"/>
                                        <a:pt x="14732" y="90932"/>
                                        <a:pt x="14986" y="94869"/>
                                      </a:cubicBezTo>
                                      <a:cubicBezTo>
                                        <a:pt x="15240" y="98806"/>
                                        <a:pt x="15494" y="101854"/>
                                        <a:pt x="15494" y="103886"/>
                                      </a:cubicBezTo>
                                      <a:cubicBezTo>
                                        <a:pt x="15494" y="106807"/>
                                        <a:pt x="14732" y="109220"/>
                                        <a:pt x="13462" y="111125"/>
                                      </a:cubicBezTo>
                                      <a:cubicBezTo>
                                        <a:pt x="12065" y="113030"/>
                                        <a:pt x="10287" y="113919"/>
                                        <a:pt x="8255" y="113919"/>
                                      </a:cubicBezTo>
                                      <a:cubicBezTo>
                                        <a:pt x="6096" y="113919"/>
                                        <a:pt x="4318" y="113030"/>
                                        <a:pt x="3048" y="111125"/>
                                      </a:cubicBezTo>
                                      <a:cubicBezTo>
                                        <a:pt x="1651" y="109220"/>
                                        <a:pt x="1016" y="106807"/>
                                        <a:pt x="1016" y="103886"/>
                                      </a:cubicBezTo>
                                      <a:cubicBezTo>
                                        <a:pt x="1016" y="101854"/>
                                        <a:pt x="889" y="98806"/>
                                        <a:pt x="508" y="94869"/>
                                      </a:cubicBezTo>
                                      <a:cubicBezTo>
                                        <a:pt x="254" y="90932"/>
                                        <a:pt x="0" y="87884"/>
                                        <a:pt x="0" y="85852"/>
                                      </a:cubicBezTo>
                                      <a:cubicBezTo>
                                        <a:pt x="0" y="78994"/>
                                        <a:pt x="508" y="69469"/>
                                        <a:pt x="1143" y="57277"/>
                                      </a:cubicBezTo>
                                      <a:cubicBezTo>
                                        <a:pt x="1778" y="45212"/>
                                        <a:pt x="2159" y="35687"/>
                                        <a:pt x="2159" y="28829"/>
                                      </a:cubicBezTo>
                                      <a:cubicBezTo>
                                        <a:pt x="2159" y="26670"/>
                                        <a:pt x="2159" y="23495"/>
                                        <a:pt x="1905" y="19304"/>
                                      </a:cubicBezTo>
                                      <a:cubicBezTo>
                                        <a:pt x="1778" y="15113"/>
                                        <a:pt x="1651" y="11938"/>
                                        <a:pt x="1651" y="9779"/>
                                      </a:cubicBezTo>
                                      <a:cubicBezTo>
                                        <a:pt x="1651" y="6858"/>
                                        <a:pt x="2413" y="4572"/>
                                        <a:pt x="3810" y="2667"/>
                                      </a:cubicBezTo>
                                      <a:cubicBezTo>
                                        <a:pt x="5207" y="889"/>
                                        <a:pt x="6858" y="0"/>
                                        <a:pt x="8890"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81" name="Shape 6781"/>
                              <wps:cNvSpPr/>
                              <wps:spPr>
                                <a:xfrm>
                                  <a:off x="2045335" y="528320"/>
                                  <a:ext cx="67437" cy="113284"/>
                                </a:xfrm>
                                <a:custGeom>
                                  <a:avLst/>
                                  <a:gdLst/>
                                  <a:ahLst/>
                                  <a:cxnLst/>
                                  <a:rect l="0" t="0" r="0" b="0"/>
                                  <a:pathLst>
                                    <a:path w="67437" h="113284">
                                      <a:moveTo>
                                        <a:pt x="9271" y="0"/>
                                      </a:moveTo>
                                      <a:cubicBezTo>
                                        <a:pt x="11684" y="0"/>
                                        <a:pt x="15367" y="381"/>
                                        <a:pt x="20193" y="1143"/>
                                      </a:cubicBezTo>
                                      <a:cubicBezTo>
                                        <a:pt x="25019" y="1905"/>
                                        <a:pt x="28702" y="2286"/>
                                        <a:pt x="31242" y="2286"/>
                                      </a:cubicBezTo>
                                      <a:cubicBezTo>
                                        <a:pt x="34544" y="2286"/>
                                        <a:pt x="39497" y="2032"/>
                                        <a:pt x="46228" y="1270"/>
                                      </a:cubicBezTo>
                                      <a:cubicBezTo>
                                        <a:pt x="52959" y="762"/>
                                        <a:pt x="57912" y="381"/>
                                        <a:pt x="61214" y="381"/>
                                      </a:cubicBezTo>
                                      <a:cubicBezTo>
                                        <a:pt x="65405" y="381"/>
                                        <a:pt x="67437" y="2667"/>
                                        <a:pt x="67437" y="7365"/>
                                      </a:cubicBezTo>
                                      <a:cubicBezTo>
                                        <a:pt x="67437" y="12826"/>
                                        <a:pt x="65659" y="18542"/>
                                        <a:pt x="61976" y="24764"/>
                                      </a:cubicBezTo>
                                      <a:cubicBezTo>
                                        <a:pt x="57658" y="31876"/>
                                        <a:pt x="51816" y="42164"/>
                                        <a:pt x="45085" y="55752"/>
                                      </a:cubicBezTo>
                                      <a:cubicBezTo>
                                        <a:pt x="37465" y="71501"/>
                                        <a:pt x="31369" y="82550"/>
                                        <a:pt x="27813" y="89153"/>
                                      </a:cubicBezTo>
                                      <a:cubicBezTo>
                                        <a:pt x="32893" y="88773"/>
                                        <a:pt x="37465" y="88646"/>
                                        <a:pt x="41275" y="88646"/>
                                      </a:cubicBezTo>
                                      <a:cubicBezTo>
                                        <a:pt x="43180" y="88646"/>
                                        <a:pt x="45974" y="89153"/>
                                        <a:pt x="49784" y="90170"/>
                                      </a:cubicBezTo>
                                      <a:cubicBezTo>
                                        <a:pt x="53467" y="91186"/>
                                        <a:pt x="56388" y="91567"/>
                                        <a:pt x="58293" y="91567"/>
                                      </a:cubicBezTo>
                                      <a:cubicBezTo>
                                        <a:pt x="60452" y="91567"/>
                                        <a:pt x="62230" y="92456"/>
                                        <a:pt x="63627" y="94361"/>
                                      </a:cubicBezTo>
                                      <a:cubicBezTo>
                                        <a:pt x="64897" y="96393"/>
                                        <a:pt x="65532" y="98806"/>
                                        <a:pt x="65532" y="101726"/>
                                      </a:cubicBezTo>
                                      <a:cubicBezTo>
                                        <a:pt x="65532" y="104775"/>
                                        <a:pt x="64897" y="107061"/>
                                        <a:pt x="63627" y="108965"/>
                                      </a:cubicBezTo>
                                      <a:cubicBezTo>
                                        <a:pt x="62230" y="110871"/>
                                        <a:pt x="60452" y="111760"/>
                                        <a:pt x="58293" y="111760"/>
                                      </a:cubicBezTo>
                                      <a:cubicBezTo>
                                        <a:pt x="56388" y="111760"/>
                                        <a:pt x="53467" y="111378"/>
                                        <a:pt x="49784" y="110363"/>
                                      </a:cubicBezTo>
                                      <a:cubicBezTo>
                                        <a:pt x="45974" y="109347"/>
                                        <a:pt x="43180" y="108839"/>
                                        <a:pt x="41275" y="108839"/>
                                      </a:cubicBezTo>
                                      <a:cubicBezTo>
                                        <a:pt x="30226" y="108839"/>
                                        <a:pt x="19812" y="110236"/>
                                        <a:pt x="9779" y="112902"/>
                                      </a:cubicBezTo>
                                      <a:cubicBezTo>
                                        <a:pt x="8763" y="113157"/>
                                        <a:pt x="7874" y="113284"/>
                                        <a:pt x="7112" y="113284"/>
                                      </a:cubicBezTo>
                                      <a:cubicBezTo>
                                        <a:pt x="2286" y="113284"/>
                                        <a:pt x="0" y="110489"/>
                                        <a:pt x="0" y="104775"/>
                                      </a:cubicBezTo>
                                      <a:cubicBezTo>
                                        <a:pt x="0" y="101473"/>
                                        <a:pt x="1270" y="98298"/>
                                        <a:pt x="3683" y="95250"/>
                                      </a:cubicBezTo>
                                      <a:cubicBezTo>
                                        <a:pt x="16256" y="79375"/>
                                        <a:pt x="30607" y="55118"/>
                                        <a:pt x="45466" y="21717"/>
                                      </a:cubicBezTo>
                                      <a:cubicBezTo>
                                        <a:pt x="38862" y="22225"/>
                                        <a:pt x="34163" y="22478"/>
                                        <a:pt x="31242" y="22478"/>
                                      </a:cubicBezTo>
                                      <a:cubicBezTo>
                                        <a:pt x="24003" y="22478"/>
                                        <a:pt x="16510" y="21717"/>
                                        <a:pt x="8890" y="20193"/>
                                      </a:cubicBezTo>
                                      <a:cubicBezTo>
                                        <a:pt x="4572" y="19303"/>
                                        <a:pt x="2286" y="16001"/>
                                        <a:pt x="2286" y="10287"/>
                                      </a:cubicBezTo>
                                      <a:cubicBezTo>
                                        <a:pt x="2286" y="7365"/>
                                        <a:pt x="3048" y="4952"/>
                                        <a:pt x="4318" y="2921"/>
                                      </a:cubicBezTo>
                                      <a:cubicBezTo>
                                        <a:pt x="5588" y="1015"/>
                                        <a:pt x="7366" y="0"/>
                                        <a:pt x="9271"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82" name="Shape 6782"/>
                              <wps:cNvSpPr/>
                              <wps:spPr>
                                <a:xfrm>
                                  <a:off x="2123186" y="531473"/>
                                  <a:ext cx="33301" cy="108353"/>
                                </a:xfrm>
                                <a:custGeom>
                                  <a:avLst/>
                                  <a:gdLst/>
                                  <a:ahLst/>
                                  <a:cxnLst/>
                                  <a:rect l="0" t="0" r="0" b="0"/>
                                  <a:pathLst>
                                    <a:path w="33301" h="108353">
                                      <a:moveTo>
                                        <a:pt x="33301" y="0"/>
                                      </a:moveTo>
                                      <a:lnTo>
                                        <a:pt x="33301" y="20187"/>
                                      </a:lnTo>
                                      <a:lnTo>
                                        <a:pt x="26813" y="22485"/>
                                      </a:lnTo>
                                      <a:cubicBezTo>
                                        <a:pt x="24003" y="24819"/>
                                        <a:pt x="21590" y="28343"/>
                                        <a:pt x="19558" y="33042"/>
                                      </a:cubicBezTo>
                                      <a:cubicBezTo>
                                        <a:pt x="16510" y="40535"/>
                                        <a:pt x="14732" y="49171"/>
                                        <a:pt x="14732" y="58823"/>
                                      </a:cubicBezTo>
                                      <a:cubicBezTo>
                                        <a:pt x="14732" y="68602"/>
                                        <a:pt x="16764" y="75968"/>
                                        <a:pt x="20574" y="81429"/>
                                      </a:cubicBezTo>
                                      <a:cubicBezTo>
                                        <a:pt x="23749" y="86001"/>
                                        <a:pt x="27686" y="88160"/>
                                        <a:pt x="32004" y="88160"/>
                                      </a:cubicBezTo>
                                      <a:lnTo>
                                        <a:pt x="33301" y="87412"/>
                                      </a:lnTo>
                                      <a:lnTo>
                                        <a:pt x="33301" y="107947"/>
                                      </a:lnTo>
                                      <a:lnTo>
                                        <a:pt x="32004" y="108353"/>
                                      </a:lnTo>
                                      <a:cubicBezTo>
                                        <a:pt x="23749" y="108353"/>
                                        <a:pt x="16637" y="104289"/>
                                        <a:pt x="10795" y="95907"/>
                                      </a:cubicBezTo>
                                      <a:cubicBezTo>
                                        <a:pt x="4191" y="86763"/>
                                        <a:pt x="635" y="74317"/>
                                        <a:pt x="381" y="58823"/>
                                      </a:cubicBezTo>
                                      <a:cubicBezTo>
                                        <a:pt x="0" y="43710"/>
                                        <a:pt x="2921" y="30629"/>
                                        <a:pt x="8763" y="19072"/>
                                      </a:cubicBezTo>
                                      <a:cubicBezTo>
                                        <a:pt x="12065" y="12278"/>
                                        <a:pt x="16161" y="7198"/>
                                        <a:pt x="20955" y="3816"/>
                                      </a:cubicBezTo>
                                      <a:lnTo>
                                        <a:pt x="33301" y="0"/>
                                      </a:ln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83" name="Shape 6783"/>
                              <wps:cNvSpPr/>
                              <wps:spPr>
                                <a:xfrm>
                                  <a:off x="2156487" y="530225"/>
                                  <a:ext cx="32358" cy="109195"/>
                                </a:xfrm>
                                <a:custGeom>
                                  <a:avLst/>
                                  <a:gdLst/>
                                  <a:ahLst/>
                                  <a:cxnLst/>
                                  <a:rect l="0" t="0" r="0" b="0"/>
                                  <a:pathLst>
                                    <a:path w="32358" h="109195">
                                      <a:moveTo>
                                        <a:pt x="4037" y="0"/>
                                      </a:moveTo>
                                      <a:cubicBezTo>
                                        <a:pt x="13817" y="0"/>
                                        <a:pt x="21436" y="6097"/>
                                        <a:pt x="26389" y="18288"/>
                                      </a:cubicBezTo>
                                      <a:cubicBezTo>
                                        <a:pt x="30326" y="28194"/>
                                        <a:pt x="32358" y="40005"/>
                                        <a:pt x="32231" y="53975"/>
                                      </a:cubicBezTo>
                                      <a:cubicBezTo>
                                        <a:pt x="32104" y="68707"/>
                                        <a:pt x="29056" y="81280"/>
                                        <a:pt x="23723" y="91822"/>
                                      </a:cubicBezTo>
                                      <a:cubicBezTo>
                                        <a:pt x="20611" y="97791"/>
                                        <a:pt x="16960" y="102235"/>
                                        <a:pt x="12784" y="105188"/>
                                      </a:cubicBezTo>
                                      <a:lnTo>
                                        <a:pt x="0" y="109195"/>
                                      </a:lnTo>
                                      <a:lnTo>
                                        <a:pt x="0" y="88660"/>
                                      </a:lnTo>
                                      <a:lnTo>
                                        <a:pt x="11911" y="81788"/>
                                      </a:lnTo>
                                      <a:cubicBezTo>
                                        <a:pt x="15975" y="76200"/>
                                        <a:pt x="18261" y="68580"/>
                                        <a:pt x="18516" y="59182"/>
                                      </a:cubicBezTo>
                                      <a:cubicBezTo>
                                        <a:pt x="19150" y="33274"/>
                                        <a:pt x="14070" y="20447"/>
                                        <a:pt x="3148" y="20320"/>
                                      </a:cubicBezTo>
                                      <a:lnTo>
                                        <a:pt x="0" y="21436"/>
                                      </a:lnTo>
                                      <a:lnTo>
                                        <a:pt x="0" y="1248"/>
                                      </a:lnTo>
                                      <a:lnTo>
                                        <a:pt x="4037" y="0"/>
                                      </a:ln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84" name="Shape 6784"/>
                              <wps:cNvSpPr/>
                              <wps:spPr>
                                <a:xfrm>
                                  <a:off x="2202434" y="531472"/>
                                  <a:ext cx="33300" cy="108354"/>
                                </a:xfrm>
                                <a:custGeom>
                                  <a:avLst/>
                                  <a:gdLst/>
                                  <a:ahLst/>
                                  <a:cxnLst/>
                                  <a:rect l="0" t="0" r="0" b="0"/>
                                  <a:pathLst>
                                    <a:path w="33300" h="108354">
                                      <a:moveTo>
                                        <a:pt x="33300" y="0"/>
                                      </a:moveTo>
                                      <a:lnTo>
                                        <a:pt x="33300" y="20183"/>
                                      </a:lnTo>
                                      <a:lnTo>
                                        <a:pt x="26765" y="22487"/>
                                      </a:lnTo>
                                      <a:cubicBezTo>
                                        <a:pt x="23939" y="24820"/>
                                        <a:pt x="21526" y="28344"/>
                                        <a:pt x="19558" y="33043"/>
                                      </a:cubicBezTo>
                                      <a:cubicBezTo>
                                        <a:pt x="16510" y="40537"/>
                                        <a:pt x="14732" y="49172"/>
                                        <a:pt x="14732" y="58825"/>
                                      </a:cubicBezTo>
                                      <a:cubicBezTo>
                                        <a:pt x="14732" y="68603"/>
                                        <a:pt x="16764" y="75969"/>
                                        <a:pt x="20574" y="81430"/>
                                      </a:cubicBezTo>
                                      <a:cubicBezTo>
                                        <a:pt x="23749" y="86002"/>
                                        <a:pt x="27686" y="88162"/>
                                        <a:pt x="32004" y="88162"/>
                                      </a:cubicBezTo>
                                      <a:lnTo>
                                        <a:pt x="33300" y="87414"/>
                                      </a:lnTo>
                                      <a:lnTo>
                                        <a:pt x="33300" y="107948"/>
                                      </a:lnTo>
                                      <a:lnTo>
                                        <a:pt x="32004" y="108354"/>
                                      </a:lnTo>
                                      <a:cubicBezTo>
                                        <a:pt x="23749" y="108354"/>
                                        <a:pt x="16637" y="104290"/>
                                        <a:pt x="10668" y="95908"/>
                                      </a:cubicBezTo>
                                      <a:cubicBezTo>
                                        <a:pt x="4191" y="86764"/>
                                        <a:pt x="635" y="74318"/>
                                        <a:pt x="254" y="58825"/>
                                      </a:cubicBezTo>
                                      <a:cubicBezTo>
                                        <a:pt x="0" y="43712"/>
                                        <a:pt x="2921" y="30630"/>
                                        <a:pt x="8636" y="19074"/>
                                      </a:cubicBezTo>
                                      <a:cubicBezTo>
                                        <a:pt x="12001" y="12279"/>
                                        <a:pt x="16129" y="7199"/>
                                        <a:pt x="20939" y="3817"/>
                                      </a:cubicBezTo>
                                      <a:lnTo>
                                        <a:pt x="33300" y="0"/>
                                      </a:ln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85" name="Shape 6785"/>
                              <wps:cNvSpPr/>
                              <wps:spPr>
                                <a:xfrm>
                                  <a:off x="2235734" y="530225"/>
                                  <a:ext cx="32359" cy="109195"/>
                                </a:xfrm>
                                <a:custGeom>
                                  <a:avLst/>
                                  <a:gdLst/>
                                  <a:ahLst/>
                                  <a:cxnLst/>
                                  <a:rect l="0" t="0" r="0" b="0"/>
                                  <a:pathLst>
                                    <a:path w="32359" h="109195">
                                      <a:moveTo>
                                        <a:pt x="4038" y="0"/>
                                      </a:moveTo>
                                      <a:cubicBezTo>
                                        <a:pt x="13817" y="0"/>
                                        <a:pt x="21310" y="6097"/>
                                        <a:pt x="26390" y="18288"/>
                                      </a:cubicBezTo>
                                      <a:cubicBezTo>
                                        <a:pt x="30327" y="28194"/>
                                        <a:pt x="32359" y="40005"/>
                                        <a:pt x="32232" y="53975"/>
                                      </a:cubicBezTo>
                                      <a:cubicBezTo>
                                        <a:pt x="32105" y="68707"/>
                                        <a:pt x="29057" y="81280"/>
                                        <a:pt x="23596" y="91822"/>
                                      </a:cubicBezTo>
                                      <a:cubicBezTo>
                                        <a:pt x="20548" y="97791"/>
                                        <a:pt x="16928" y="102235"/>
                                        <a:pt x="12769" y="105188"/>
                                      </a:cubicBezTo>
                                      <a:lnTo>
                                        <a:pt x="0" y="109195"/>
                                      </a:lnTo>
                                      <a:lnTo>
                                        <a:pt x="0" y="88661"/>
                                      </a:lnTo>
                                      <a:lnTo>
                                        <a:pt x="11912" y="81788"/>
                                      </a:lnTo>
                                      <a:cubicBezTo>
                                        <a:pt x="15976" y="76200"/>
                                        <a:pt x="18262" y="68580"/>
                                        <a:pt x="18516" y="59182"/>
                                      </a:cubicBezTo>
                                      <a:cubicBezTo>
                                        <a:pt x="19151" y="33274"/>
                                        <a:pt x="14071" y="20447"/>
                                        <a:pt x="3149" y="20320"/>
                                      </a:cubicBezTo>
                                      <a:lnTo>
                                        <a:pt x="0" y="21430"/>
                                      </a:lnTo>
                                      <a:lnTo>
                                        <a:pt x="0" y="1247"/>
                                      </a:lnTo>
                                      <a:lnTo>
                                        <a:pt x="4038" y="0"/>
                                      </a:ln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86" name="Shape 6786"/>
                              <wps:cNvSpPr/>
                              <wps:spPr>
                                <a:xfrm>
                                  <a:off x="2278888" y="519811"/>
                                  <a:ext cx="64008" cy="120142"/>
                                </a:xfrm>
                                <a:custGeom>
                                  <a:avLst/>
                                  <a:gdLst/>
                                  <a:ahLst/>
                                  <a:cxnLst/>
                                  <a:rect l="0" t="0" r="0" b="0"/>
                                  <a:pathLst>
                                    <a:path w="64008" h="120142">
                                      <a:moveTo>
                                        <a:pt x="54991" y="0"/>
                                      </a:moveTo>
                                      <a:cubicBezTo>
                                        <a:pt x="57150" y="0"/>
                                        <a:pt x="58801" y="762"/>
                                        <a:pt x="60198" y="2794"/>
                                      </a:cubicBezTo>
                                      <a:cubicBezTo>
                                        <a:pt x="61468" y="4699"/>
                                        <a:pt x="62230" y="6986"/>
                                        <a:pt x="62230" y="10033"/>
                                      </a:cubicBezTo>
                                      <a:cubicBezTo>
                                        <a:pt x="62230" y="11938"/>
                                        <a:pt x="62484" y="14860"/>
                                        <a:pt x="63246" y="18542"/>
                                      </a:cubicBezTo>
                                      <a:cubicBezTo>
                                        <a:pt x="63754" y="22225"/>
                                        <a:pt x="64008" y="25147"/>
                                        <a:pt x="64008" y="27051"/>
                                      </a:cubicBezTo>
                                      <a:cubicBezTo>
                                        <a:pt x="64008" y="29973"/>
                                        <a:pt x="63373" y="32386"/>
                                        <a:pt x="62103" y="34290"/>
                                      </a:cubicBezTo>
                                      <a:cubicBezTo>
                                        <a:pt x="60706" y="36195"/>
                                        <a:pt x="58928" y="37085"/>
                                        <a:pt x="56769" y="37085"/>
                                      </a:cubicBezTo>
                                      <a:cubicBezTo>
                                        <a:pt x="54102" y="37085"/>
                                        <a:pt x="52197" y="35941"/>
                                        <a:pt x="51181" y="33401"/>
                                      </a:cubicBezTo>
                                      <a:cubicBezTo>
                                        <a:pt x="50419" y="31750"/>
                                        <a:pt x="49784" y="28194"/>
                                        <a:pt x="49276" y="22606"/>
                                      </a:cubicBezTo>
                                      <a:cubicBezTo>
                                        <a:pt x="45593" y="24003"/>
                                        <a:pt x="39878" y="26162"/>
                                        <a:pt x="32258" y="29591"/>
                                      </a:cubicBezTo>
                                      <a:cubicBezTo>
                                        <a:pt x="24384" y="34036"/>
                                        <a:pt x="20447" y="39116"/>
                                        <a:pt x="20320" y="45466"/>
                                      </a:cubicBezTo>
                                      <a:cubicBezTo>
                                        <a:pt x="21844" y="46101"/>
                                        <a:pt x="23241" y="46736"/>
                                        <a:pt x="24765" y="46990"/>
                                      </a:cubicBezTo>
                                      <a:cubicBezTo>
                                        <a:pt x="35941" y="49785"/>
                                        <a:pt x="44450" y="53467"/>
                                        <a:pt x="49911" y="58293"/>
                                      </a:cubicBezTo>
                                      <a:cubicBezTo>
                                        <a:pt x="57785" y="65405"/>
                                        <a:pt x="61849" y="75438"/>
                                        <a:pt x="61849" y="88774"/>
                                      </a:cubicBezTo>
                                      <a:cubicBezTo>
                                        <a:pt x="61849" y="99695"/>
                                        <a:pt x="58293" y="107697"/>
                                        <a:pt x="51435" y="113285"/>
                                      </a:cubicBezTo>
                                      <a:cubicBezTo>
                                        <a:pt x="45847" y="117856"/>
                                        <a:pt x="38481" y="120142"/>
                                        <a:pt x="29718" y="120142"/>
                                      </a:cubicBezTo>
                                      <a:cubicBezTo>
                                        <a:pt x="23241" y="120142"/>
                                        <a:pt x="17145" y="118618"/>
                                        <a:pt x="11303" y="115698"/>
                                      </a:cubicBezTo>
                                      <a:cubicBezTo>
                                        <a:pt x="3810" y="112014"/>
                                        <a:pt x="0" y="106807"/>
                                        <a:pt x="0" y="100076"/>
                                      </a:cubicBezTo>
                                      <a:cubicBezTo>
                                        <a:pt x="0" y="97410"/>
                                        <a:pt x="762" y="95124"/>
                                        <a:pt x="2286" y="93091"/>
                                      </a:cubicBezTo>
                                      <a:cubicBezTo>
                                        <a:pt x="3810" y="91060"/>
                                        <a:pt x="5588" y="90170"/>
                                        <a:pt x="7620" y="90170"/>
                                      </a:cubicBezTo>
                                      <a:cubicBezTo>
                                        <a:pt x="9144" y="90170"/>
                                        <a:pt x="11049" y="91694"/>
                                        <a:pt x="13462" y="94869"/>
                                      </a:cubicBezTo>
                                      <a:cubicBezTo>
                                        <a:pt x="14605" y="96393"/>
                                        <a:pt x="17272" y="97663"/>
                                        <a:pt x="21336" y="98679"/>
                                      </a:cubicBezTo>
                                      <a:cubicBezTo>
                                        <a:pt x="24765" y="99568"/>
                                        <a:pt x="27432" y="99949"/>
                                        <a:pt x="29718" y="99949"/>
                                      </a:cubicBezTo>
                                      <a:cubicBezTo>
                                        <a:pt x="33782" y="99949"/>
                                        <a:pt x="37465" y="99314"/>
                                        <a:pt x="40640" y="97917"/>
                                      </a:cubicBezTo>
                                      <a:cubicBezTo>
                                        <a:pt x="45085" y="96012"/>
                                        <a:pt x="47371" y="92964"/>
                                        <a:pt x="47371" y="88774"/>
                                      </a:cubicBezTo>
                                      <a:cubicBezTo>
                                        <a:pt x="47371" y="79629"/>
                                        <a:pt x="42799" y="73661"/>
                                        <a:pt x="33401" y="70359"/>
                                      </a:cubicBezTo>
                                      <a:cubicBezTo>
                                        <a:pt x="30861" y="69597"/>
                                        <a:pt x="28321" y="68835"/>
                                        <a:pt x="25781" y="68073"/>
                                      </a:cubicBezTo>
                                      <a:cubicBezTo>
                                        <a:pt x="19304" y="66167"/>
                                        <a:pt x="14605" y="63881"/>
                                        <a:pt x="11938" y="61214"/>
                                      </a:cubicBezTo>
                                      <a:cubicBezTo>
                                        <a:pt x="8001" y="57531"/>
                                        <a:pt x="5969" y="51816"/>
                                        <a:pt x="5969" y="44324"/>
                                      </a:cubicBezTo>
                                      <a:cubicBezTo>
                                        <a:pt x="5969" y="30480"/>
                                        <a:pt x="10922" y="20448"/>
                                        <a:pt x="20447" y="14478"/>
                                      </a:cubicBezTo>
                                      <a:cubicBezTo>
                                        <a:pt x="23368" y="12700"/>
                                        <a:pt x="28067" y="10541"/>
                                        <a:pt x="34544" y="8001"/>
                                      </a:cubicBezTo>
                                      <a:cubicBezTo>
                                        <a:pt x="41021" y="5461"/>
                                        <a:pt x="45720" y="3429"/>
                                        <a:pt x="48387" y="1778"/>
                                      </a:cubicBezTo>
                                      <a:cubicBezTo>
                                        <a:pt x="50419" y="508"/>
                                        <a:pt x="52705" y="0"/>
                                        <a:pt x="54991"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87" name="Shape 6787"/>
                              <wps:cNvSpPr/>
                              <wps:spPr>
                                <a:xfrm>
                                  <a:off x="2363978" y="614299"/>
                                  <a:ext cx="16510" cy="26798"/>
                                </a:xfrm>
                                <a:custGeom>
                                  <a:avLst/>
                                  <a:gdLst/>
                                  <a:ahLst/>
                                  <a:cxnLst/>
                                  <a:rect l="0" t="0" r="0" b="0"/>
                                  <a:pathLst>
                                    <a:path w="16510" h="26798">
                                      <a:moveTo>
                                        <a:pt x="9398" y="0"/>
                                      </a:moveTo>
                                      <a:cubicBezTo>
                                        <a:pt x="14097" y="0"/>
                                        <a:pt x="16510" y="3811"/>
                                        <a:pt x="16510" y="11685"/>
                                      </a:cubicBezTo>
                                      <a:cubicBezTo>
                                        <a:pt x="16510" y="15494"/>
                                        <a:pt x="15748" y="18797"/>
                                        <a:pt x="14605" y="21590"/>
                                      </a:cubicBezTo>
                                      <a:cubicBezTo>
                                        <a:pt x="13081" y="25147"/>
                                        <a:pt x="10922" y="26798"/>
                                        <a:pt x="8509" y="26798"/>
                                      </a:cubicBezTo>
                                      <a:cubicBezTo>
                                        <a:pt x="6350" y="26798"/>
                                        <a:pt x="4318" y="25908"/>
                                        <a:pt x="2667" y="24003"/>
                                      </a:cubicBezTo>
                                      <a:cubicBezTo>
                                        <a:pt x="889" y="21972"/>
                                        <a:pt x="0" y="19558"/>
                                        <a:pt x="0" y="16764"/>
                                      </a:cubicBezTo>
                                      <a:cubicBezTo>
                                        <a:pt x="0" y="12700"/>
                                        <a:pt x="889" y="8890"/>
                                        <a:pt x="2413" y="5588"/>
                                      </a:cubicBezTo>
                                      <a:cubicBezTo>
                                        <a:pt x="4191" y="1778"/>
                                        <a:pt x="6604" y="0"/>
                                        <a:pt x="9398"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788" name="Shape 6788"/>
                              <wps:cNvSpPr/>
                              <wps:spPr>
                                <a:xfrm>
                                  <a:off x="2353056" y="486156"/>
                                  <a:ext cx="66802" cy="116967"/>
                                </a:xfrm>
                                <a:custGeom>
                                  <a:avLst/>
                                  <a:gdLst/>
                                  <a:ahLst/>
                                  <a:cxnLst/>
                                  <a:rect l="0" t="0" r="0" b="0"/>
                                  <a:pathLst>
                                    <a:path w="66802" h="116967">
                                      <a:moveTo>
                                        <a:pt x="27940" y="0"/>
                                      </a:moveTo>
                                      <a:cubicBezTo>
                                        <a:pt x="37846" y="0"/>
                                        <a:pt x="46863" y="5080"/>
                                        <a:pt x="54737" y="15621"/>
                                      </a:cubicBezTo>
                                      <a:cubicBezTo>
                                        <a:pt x="62738" y="26289"/>
                                        <a:pt x="66802" y="38100"/>
                                        <a:pt x="66802" y="51435"/>
                                      </a:cubicBezTo>
                                      <a:cubicBezTo>
                                        <a:pt x="66802" y="61087"/>
                                        <a:pt x="64516" y="69723"/>
                                        <a:pt x="59944" y="77215"/>
                                      </a:cubicBezTo>
                                      <a:cubicBezTo>
                                        <a:pt x="57277" y="81788"/>
                                        <a:pt x="51943" y="87630"/>
                                        <a:pt x="44577" y="94869"/>
                                      </a:cubicBezTo>
                                      <a:cubicBezTo>
                                        <a:pt x="37211" y="102362"/>
                                        <a:pt x="31877" y="108203"/>
                                        <a:pt x="28956" y="112903"/>
                                      </a:cubicBezTo>
                                      <a:cubicBezTo>
                                        <a:pt x="27305" y="115570"/>
                                        <a:pt x="25400" y="116967"/>
                                        <a:pt x="23368" y="116967"/>
                                      </a:cubicBezTo>
                                      <a:cubicBezTo>
                                        <a:pt x="21463" y="116967"/>
                                        <a:pt x="19685" y="115951"/>
                                        <a:pt x="18161" y="113792"/>
                                      </a:cubicBezTo>
                                      <a:cubicBezTo>
                                        <a:pt x="16637" y="111633"/>
                                        <a:pt x="15875" y="109347"/>
                                        <a:pt x="15875" y="106680"/>
                                      </a:cubicBezTo>
                                      <a:cubicBezTo>
                                        <a:pt x="15875" y="102108"/>
                                        <a:pt x="19050" y="96393"/>
                                        <a:pt x="25273" y="89662"/>
                                      </a:cubicBezTo>
                                      <a:cubicBezTo>
                                        <a:pt x="31115" y="83565"/>
                                        <a:pt x="37084" y="77724"/>
                                        <a:pt x="42799" y="71755"/>
                                      </a:cubicBezTo>
                                      <a:cubicBezTo>
                                        <a:pt x="49149" y="64262"/>
                                        <a:pt x="52324" y="57531"/>
                                        <a:pt x="52324" y="51435"/>
                                      </a:cubicBezTo>
                                      <a:cubicBezTo>
                                        <a:pt x="52324" y="43688"/>
                                        <a:pt x="49657" y="36576"/>
                                        <a:pt x="44323" y="29972"/>
                                      </a:cubicBezTo>
                                      <a:cubicBezTo>
                                        <a:pt x="39243" y="23622"/>
                                        <a:pt x="33782" y="20447"/>
                                        <a:pt x="27940" y="20447"/>
                                      </a:cubicBezTo>
                                      <a:cubicBezTo>
                                        <a:pt x="24892" y="20447"/>
                                        <a:pt x="20828" y="22606"/>
                                        <a:pt x="16129" y="26924"/>
                                      </a:cubicBezTo>
                                      <a:cubicBezTo>
                                        <a:pt x="11430" y="31242"/>
                                        <a:pt x="8382" y="33401"/>
                                        <a:pt x="7366" y="33401"/>
                                      </a:cubicBezTo>
                                      <a:cubicBezTo>
                                        <a:pt x="5334" y="33401"/>
                                        <a:pt x="3556" y="32258"/>
                                        <a:pt x="2159" y="30099"/>
                                      </a:cubicBezTo>
                                      <a:cubicBezTo>
                                        <a:pt x="762" y="27813"/>
                                        <a:pt x="0" y="25400"/>
                                        <a:pt x="0" y="22733"/>
                                      </a:cubicBezTo>
                                      <a:cubicBezTo>
                                        <a:pt x="0" y="17399"/>
                                        <a:pt x="3810" y="12192"/>
                                        <a:pt x="11176" y="6985"/>
                                      </a:cubicBezTo>
                                      <a:cubicBezTo>
                                        <a:pt x="17907" y="2286"/>
                                        <a:pt x="23495" y="0"/>
                                        <a:pt x="27940"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g:wgp>
                        </a:graphicData>
                      </a:graphic>
                    </wp:inline>
                  </w:drawing>
                </mc:Choice>
                <mc:Fallback>
                  <w:pict>
                    <v:group w14:anchorId="4123F213" id="Group 64908" o:spid="_x0000_s1026" style="width:190.55pt;height:54.5pt;mso-position-horizontal-relative:char;mso-position-vertical-relative:line" coordsize="24198,6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">
                      <v:shape id="Shape 6660" o:spid="_x0000_s1027" style="position:absolute;left:5200;top:254;width:810;height:3336;visibility:visible;mso-wrap-style:square;v-text-anchor:top" coordsize="81026,333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" path="m68580,l81026,2663r,54254l64770,53975v-3302,,-6350,,-8890,c53086,54229,50800,54356,49022,54610v,6477,,16256,-127,29464c48768,99568,47625,123572,45847,156464v5461,1143,9144,1651,10922,1651c65151,158115,72835,156845,79788,154273r1238,-774l81026,207510r-24257,4453c54991,211963,50546,211582,43307,210439v-635,19431,-1016,51689,-1016,96266c42291,314072,40386,320422,36322,325755v-3937,5207,-9017,7874,-15113,7874c15113,333629,10033,330962,6096,325755,2159,320422,,314072,,306705,,287274,,267716,,248285,,226822,1143,194818,3175,152273,5207,109220,6223,76962,6477,55880,6604,19685,14351,2286,29972,3810,33655,2540,38608,1524,45085,889,51435,254,59309,,68580,xe" fillcolor="#900" stroked="f" strokeweight="0">
                        <v:stroke miterlimit="83231f" joinstyle="miter"/>
                        <v:path arrowok="t" textboxrect="0,0,81026,333629"/>
                      </v:shape>
                      <v:shape id="Shape 6661" o:spid="_x0000_s1028" style="position:absolute;left:6010;top:280;width:775;height:2049;visibility:visible;mso-wrap-style:square;v-text-anchor:top" coordsize="77470,2048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" path="m,l18193,3893v9874,4397,19399,11033,28543,19987c66929,43946,77470,67822,77470,96270v,35814,-11176,63754,-32639,85217c35242,190885,24638,197838,13096,202442l,204846,,150836,17399,139958c29083,128782,35179,114431,35179,96270v,-11938,-5588,-22225,-16637,-31623c13271,60138,7715,56805,1905,54598l,54253,,xe" fillcolor="#900" stroked="f" strokeweight="0">
                        <v:stroke miterlimit="83231f" joinstyle="miter"/>
                        <v:path arrowok="t" textboxrect="0,0,77470,204846"/>
                      </v:shape>
                      <v:shape id="Shape 6662" o:spid="_x0000_s1029" style="position:absolute;left:6920;top:1383;width:794;height:2280;visibility:visible;mso-wrap-style:square;v-text-anchor:top" coordsize="79444,228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" path="m79444,r,56273l68469,59784v-5223,3905,-9731,9810,-13478,17684c48768,90677,45339,106170,45339,123951v,16637,3810,29337,11049,38480c62103,169543,68834,173100,76581,173100r2863,-678l79444,227713r-2863,378c56769,228091,39624,219455,25400,201548,10033,181863,1651,156336,762,123951,,93217,6858,65657,20320,41528,32322,20097,48181,6809,67683,1505l79444,xe" fillcolor="#900" stroked="f" strokeweight="0">
                        <v:stroke miterlimit="83231f" joinstyle="miter"/>
                        <v:path arrowok="t" textboxrect="0,0,79444,228091"/>
                      </v:shape>
                      <v:shape id="Shape 6663" o:spid="_x0000_s1030" style="position:absolute;left:7714;top:1371;width:772;height:2289;visibility:visible;mso-wrap-style:square;v-text-anchor:top" coordsize="77147,228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" path="m8948,c30284,,47556,10923,60129,33401v11176,20193,17018,44959,17018,74676c77147,140589,70289,168022,57208,191009,46159,210249,32038,222131,15060,226870l,228858,,173567r10281,-2434c14345,169069,18092,165989,21521,161925v7747,-9778,12065,-22606,12446,-39115c35364,77725,26220,55373,6789,55245l,57417,,1145,8948,xe" fillcolor="#900" stroked="f" strokeweight="0">
                        <v:stroke miterlimit="83231f" joinstyle="miter"/>
                        <v:path arrowok="t" textboxrect="0,0,77147,228858"/>
                      </v:shape>
                      <v:shape id="Shape 6664" o:spid="_x0000_s1031" style="position:absolute;left:8675;top:1308;width:1399;height:2358;visibility:visible;mso-wrap-style:square;v-text-anchor:top" coordsize="139954,235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" path="m102489,v10795,,18796,1905,23876,5462c133350,10287,136906,19304,136906,32512v,25019,-5080,37592,-15494,37592c110744,70104,104267,64262,102235,52705,97917,51689,93472,51308,89027,51308v-25908,,-38735,4572,-38735,13843c50292,70486,58039,77725,73533,86995v21209,12955,35687,22606,43180,29718c132207,131573,139954,147955,139954,166370v,24004,-8636,42037,-25654,54610c100584,230887,83439,235839,63246,235839v-14224,,-27305,-2921,-39116,-8636c8128,219329,,208026,,192660,,178689,6477,171831,19177,171831v4953,,12065,2032,21463,5969c49911,181864,57150,183897,62103,183897v21717,,32639,-5588,32893,-17146c94996,159639,87376,151892,72263,143129,50292,130175,36068,121412,29845,115698,14859,101727,7112,85217,7112,65278,7112,37212,18669,18669,41402,8637,54737,2922,75184,,102489,xe" fillcolor="#900" stroked="f" strokeweight="0">
                        <v:stroke miterlimit="83231f" joinstyle="miter"/>
                        <v:path arrowok="t" textboxrect="0,0,139954,235839"/>
                      </v:shape>
                      <v:shape id="Shape 6665" o:spid="_x0000_s1032" style="position:absolute;left:10236;top:618;width:1482;height:3056;visibility:visible;mso-wrap-style:square;v-text-anchor:top" coordsize="148209,305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" path="m70358,c86233,,94107,17273,94107,52070v,5716,-127,11430,-254,17145c100457,67945,105918,67311,110109,67311v12319,,20701,1015,25273,3175c143764,74549,148209,82804,148209,96012v,7874,-2159,14605,-6223,19812c137795,121159,132461,123825,125984,123825v-2286,,-4826,-253,-7874,-508c115062,123190,112268,123190,110109,123190v-4318,,-9525,635,-15367,1651c96647,181102,97663,217932,97663,235331v,1905,,5207,127,10033c98044,250317,98044,254381,98044,257429v,32005,-7747,48133,-23368,48133c68707,305562,63754,303276,59436,298450v-4699,-5080,-7112,-11302,-7112,-18796c52324,274574,52451,267081,52832,257048v254,-10033,508,-17525,508,-22606c53340,217551,52324,181484,50419,126111v-6604,-381,-16764,-1650,-30099,-3556c6731,120650,,111634,,95504,,87757,2159,81153,6096,75692v4064,-5461,9398,-8128,15748,-8128c25908,67564,34925,68326,49276,69977v-127,-4317,-381,-11811,-762,-22098c48006,38862,47752,32004,47752,27178v,-7747,2413,-14224,6604,-19430c58674,2413,64008,,70358,xe" fillcolor="#900" stroked="f" strokeweight="0">
                        <v:stroke miterlimit="83231f" joinstyle="miter"/>
                        <v:path arrowok="t" textboxrect="0,0,148209,305562"/>
                      </v:shape>
                      <v:shape id="Shape 6666" o:spid="_x0000_s1033" style="position:absolute;left:11824;top:1363;width:783;height:2254;visibility:visible;mso-wrap-style:square;v-text-anchor:top" coordsize="78296,225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" path="m78296,r,51403l71628,52949v-4286,2159,-8192,5397,-11684,9716c52959,71301,47117,84254,42926,101653l78296,81797r,54470l46101,154740v5080,7365,11430,12700,18669,16255l78296,173933r,51483l54849,221446c44323,217477,34989,211508,26924,203507,9144,185727,,161216,,129213,,93906,7239,64315,21336,39677,33147,19294,48244,6626,66413,1566l78296,xe" fillcolor="#900" stroked="f" strokeweight="0">
                        <v:stroke miterlimit="83231f" joinstyle="miter"/>
                        <v:path arrowok="t" textboxrect="0,0,78296,225416"/>
                      </v:shape>
                      <v:shape id="Shape 6667" o:spid="_x0000_s1034" style="position:absolute;left:12607;top:2910;width:863;height:727;visibility:visible;mso-wrap-style:square;v-text-anchor:top" coordsize="86297,72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" path="m69533,c80582,,86297,7112,86297,21082v,16002,-9144,28702,-26924,38989c44514,68580,28511,72644,11621,72644l,70676,,19193r11621,2524c25972,21717,38164,18034,48070,10287,56833,3301,64198,,69533,xe" fillcolor="#900" stroked="f" strokeweight="0">
                        <v:stroke miterlimit="83231f" joinstyle="miter"/>
                        <v:path arrowok="t" textboxrect="0,0,86297,72644"/>
                      </v:shape>
                      <v:shape id="Shape 6668" o:spid="_x0000_s1035" style="position:absolute;left:12607;top:1353;width:781;height:1373;visibility:visible;mso-wrap-style:square;v-text-anchor:top" coordsize="78042,137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" path="m7303,c25972,,41466,3937,53785,11811,69914,22225,78042,38100,78042,59944v,15240,-6731,28702,-19813,40767c52388,106172,40068,113919,22035,124587l,137230,,82759r826,-463c15177,73533,26988,66039,35370,58674,28258,53339,18860,50673,7303,50673l,52366,,962,7303,xe" fillcolor="#900" stroked="f" strokeweight="0">
                        <v:stroke miterlimit="83231f" joinstyle="miter"/>
                        <v:path arrowok="t" textboxrect="0,0,78042,137230"/>
                      </v:shape>
                      <v:shape id="Shape 6669" o:spid="_x0000_s1036" style="position:absolute;left:13724;top:1336;width:1381;height:2344;visibility:visible;mso-wrap-style:square;v-text-anchor:top" coordsize="138049,234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" path="m105791,v21463,,32258,18542,32258,55626c138049,62738,138049,67310,137795,69596v-889,21336,-8255,32004,-22352,32004c101981,101600,95250,92583,95250,74422v-254,-6985,-635,-14097,-889,-21082c70231,58420,52832,74295,42545,101600v127,35052,127,70231,254,105283c42799,214757,40640,221488,36449,226695v-4064,5334,-9398,7747,-15875,7747c13970,234442,8763,231775,5080,226060,1778,221107,,214630,,206883,,161163,,115443,,69850,,65405,127,58928,254,50419,508,41783,635,35560,635,31115v,-7747,1778,-14351,5461,-19685c9525,6223,14732,3683,21336,3683v11938,,19050,8001,21209,23876c61468,9017,82677,,105791,xe" fillcolor="#900" stroked="f" strokeweight="0">
                        <v:stroke miterlimit="83231f" joinstyle="miter"/>
                        <v:path arrowok="t" textboxrect="0,0,138049,234442"/>
                      </v:shape>
                      <v:shape id="Shape 6670" o:spid="_x0000_s1037" style="position:absolute;left:5200;top:254;width:1585;height:3336;visibility:visible;mso-wrap-style:square;v-text-anchor:top" coordsize="158496,333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" path="m56769,211963v-1778,,-6223,-381,-13462,-1524c42672,229870,42291,262128,42291,306705v,7367,-1905,13717,-5969,19050c32385,330962,27305,333629,21209,333629v-6096,,-11176,-2667,-15113,-7874c2159,320422,,314072,,306705,,287274,,267716,,248285,,226822,1143,194818,3175,152273,5207,109220,6223,76962,6477,55880,6604,19685,14351,2286,29972,3810,33655,2540,38608,1524,45085,889,51435,254,59309,,68580,v21082,,40894,8636,59182,26543c147955,46610,158496,70485,158496,98934v,35813,-11176,63753,-32639,85216c106680,202947,83439,211963,56769,211963xe" filled="f" strokecolor="#900" strokeweight="1.5pt">
                        <v:stroke endcap="round"/>
                        <v:path arrowok="t" textboxrect="0,0,158496,333629"/>
                      </v:shape>
                      <v:shape id="Shape 6671" o:spid="_x0000_s1038" style="position:absolute;left:5659;top:793;width:703;height:1042;visibility:visible;mso-wrap-style:square;v-text-anchor:top" coordsize="70358,104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" path="m18923,c15621,,12573,,10033,,7239,254,4953,381,3175,635v,6477,,16256,-127,29464c2921,45593,1778,69597,,102489v5461,1143,9144,1651,10922,1651c27686,104140,41656,99060,52578,88647,64262,77470,70358,63119,70358,44958v,-11938,-5588,-22225,-16637,-31623c43180,4318,31496,,18923,xe" filled="f" strokecolor="#900" strokeweight="1.5pt">
                        <v:stroke endcap="round"/>
                        <v:path arrowok="t" textboxrect="0,0,70358,104140"/>
                      </v:shape>
                      <v:shape id="Shape 6672" o:spid="_x0000_s1039" style="position:absolute;left:6920;top:1371;width:1566;height:2292;visibility:visible;mso-wrap-style:square;v-text-anchor:top" coordsize="156591,229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" path="m76581,229236v-19812,,-36957,-8636,-51181,-26544c10033,183007,1651,157480,762,125095,,94362,6858,66802,20320,42673,36322,14098,59182,,88392,v21336,,38608,10923,51181,33401c150749,53594,156591,78360,156591,108077v,32512,-6858,59945,-19939,82932c121920,216662,101727,229236,76581,229236xe" filled="f" strokecolor="#900" strokeweight="1.5pt">
                        <v:stroke endcap="round"/>
                        <v:path arrowok="t" textboxrect="0,0,156591,229236"/>
                      </v:shape>
                      <v:shape id="Shape 6673" o:spid="_x0000_s1040" style="position:absolute;left:7373;top:1921;width:695;height:1193;visibility:visible;mso-wrap-style:square;v-text-anchor:top" coordsize="69469,119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" path="m40894,254c27686,,17145,7874,9652,23622,3429,36830,,52324,,70104v,16637,3810,29337,11049,38481c16764,115697,23495,119253,31242,119253v9398,,17526,-4191,24384,-12319c63373,97155,67691,84328,68072,67818,69469,22733,60325,381,40894,254xe" filled="f" strokecolor="#900" strokeweight="1.5pt">
                        <v:stroke endcap="round"/>
                        <v:path arrowok="t" textboxrect="0,0,69469,119253"/>
                      </v:shape>
                      <v:shape id="Shape 6674" o:spid="_x0000_s1041" style="position:absolute;left:8675;top:1308;width:1399;height:2358;visibility:visible;mso-wrap-style:square;v-text-anchor:top" coordsize="139954,235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" path="m121412,70104v-10668,,-17145,-5842,-19177,-17399c97917,51689,93472,51308,89027,51308v-25908,,-38735,4572,-38735,13843c50292,70486,58039,77725,73533,86995v21209,12955,35687,22606,43180,29718c132207,131573,139954,147955,139954,166370v,24004,-8636,42037,-25654,54610c100584,230887,83439,235839,63246,235839v-14224,,-27305,-2921,-39116,-8636c8128,219329,,208026,,192660,,178689,6477,171831,19177,171831v4953,,12065,2032,21463,5969c49911,181864,57150,183897,62103,183897v21717,,32639,-5588,32893,-17146c94996,159639,87376,151892,72263,143129,50292,130175,36068,121412,29845,115698,14859,101727,7112,85217,7112,65278,7112,37212,18669,18669,41402,8637,54737,2922,75184,,102489,v10795,,18796,1905,23876,5462c133350,10287,136906,19304,136906,32512v,25019,-5080,37592,-15494,37592xe" filled="f" strokecolor="#900" strokeweight="1.5pt">
                        <v:stroke endcap="round"/>
                        <v:path arrowok="t" textboxrect="0,0,139954,235839"/>
                      </v:shape>
                      <v:shape id="Shape 6675" o:spid="_x0000_s1042" style="position:absolute;left:10236;top:618;width:1482;height:3056;visibility:visible;mso-wrap-style:square;v-text-anchor:top" coordsize="148209,305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" path="m125984,123825v-2286,,-4826,-253,-7874,-508c115062,123190,112268,123190,110109,123190v-4318,,-9525,635,-15367,1651c96647,181102,97663,217932,97663,235331v,1905,,5207,127,10033c98044,250317,98044,254381,98044,257429v,32005,-7747,48133,-23368,48133c68707,305562,63754,303276,59436,298450v-4699,-5080,-7112,-11302,-7112,-18796c52324,274574,52451,267081,52832,257048v254,-10033,508,-17525,508,-22606c53340,217551,52324,181484,50419,126111v-6604,-381,-16764,-1650,-30099,-3556c6731,120650,,111634,,95504,,87757,2159,81153,6096,75692v4064,-5461,9398,-8128,15748,-8128c25908,67564,34925,68326,49276,69977v-127,-4317,-381,-11811,-762,-22098c48006,38862,47752,32004,47752,27178v,-7747,2413,-14224,6604,-19430c58674,2413,64008,,70358,,86233,,94107,17273,94107,52070v,5716,-127,11430,-254,17145c100457,67945,105918,67311,110109,67311v12319,,20701,1015,25273,3175c143764,74549,148209,82804,148209,96012v,7874,-2159,14605,-6223,19812c137795,121159,132461,123825,125984,123825xe" filled="f" strokecolor="#900" strokeweight="1.5pt">
                        <v:stroke endcap="round"/>
                        <v:path arrowok="t" textboxrect="0,0,148209,305562"/>
                      </v:shape>
                      <v:shape id="Shape 6676" o:spid="_x0000_s1043" style="position:absolute;left:11824;top:1353;width:1646;height:2284;visibility:visible;mso-wrap-style:square;v-text-anchor:top" coordsize="164592,228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" path="m89916,228346v-25654,,-46863,-7874,-62992,-23876c9144,186689,,162178,,130175,,94869,7239,65277,21336,40639,37084,13462,58674,,85598,v18669,,34163,3937,46482,11811c148209,22225,156337,38100,156337,59944v,15240,-6731,28702,-19812,40767c130683,106172,118364,113919,100330,124587,82423,135127,64135,145161,46101,155702v5080,7366,11430,12700,18669,16256c72009,175640,80391,177419,89916,177419v14351,,26543,-3683,36449,-11430c135128,159003,142494,155702,147828,155702v11049,,16764,7112,16764,21082c164592,192786,155448,205486,137668,215773v-14859,8509,-30861,12573,-47752,12573xe" filled="f" strokecolor="#900" strokeweight="1.5pt">
                        <v:stroke endcap="round"/>
                        <v:path arrowok="t" textboxrect="0,0,164592,228346"/>
                      </v:shape>
                      <v:shape id="Shape 6677" o:spid="_x0000_s1044" style="position:absolute;left:12254;top:1860;width:707;height:519;visibility:visible;mso-wrap-style:square;v-text-anchor:top" coordsize="70739,519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" path="m42672,c32639,,24003,4318,17018,12954,10033,21590,4191,34544,,51943,11938,44831,24130,38354,36195,31623,50546,22860,62357,15367,70739,8001,63627,2667,54229,,42672,xe" filled="f" strokecolor="#900" strokeweight="1.5pt">
                        <v:stroke endcap="round"/>
                        <v:path arrowok="t" textboxrect="0,0,70739,51943"/>
                      </v:shape>
                      <v:shape id="Shape 6678" o:spid="_x0000_s1045" style="position:absolute;left:13724;top:1336;width:1381;height:2344;visibility:visible;mso-wrap-style:square;v-text-anchor:top" coordsize="138049,234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" path="m137795,69596v-889,21336,-8255,32004,-22352,32004c101981,101600,95250,92583,95250,74422v-254,-6985,-635,-14097,-889,-21082c70231,58420,52832,74295,42545,101600v127,35052,127,70231,254,105283c42799,214757,40640,221488,36449,226695v-4064,5334,-9398,7747,-15875,7747c13970,234442,8763,231775,5080,226060,1778,221107,,214630,,206883,,161163,,115443,,69850,,65405,127,58928,254,50419,508,41783,635,35560,635,31115v,-7747,1778,-14351,5461,-19685c9525,6223,14732,3683,21336,3683v11938,,19050,8001,21209,23876c61468,9017,82677,,105791,v21463,,32258,18542,32258,55626c138049,62738,138049,67310,137795,69596xe" filled="f" strokecolor="#900" strokeweight="1.5pt">
                        <v:stroke endcap="round"/>
                        <v:path arrowok="t" textboxrect="0,0,138049,234442"/>
                      </v:shape>
                      <v:shape id="Shape 6679" o:spid="_x0000_s1046" style="position:absolute;left:4946;width:810;height:3336;visibility:visible;mso-wrap-style:square;v-text-anchor:top" coordsize="81026,333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" path="m68580,l81026,2663r,54253l64770,53975v-3302,,-6350,,-8890,c53086,54229,50800,54356,49022,54610v,6477,,16256,-127,29464c48768,99568,47625,123572,45847,156464v5461,1143,9144,1651,10922,1651c65151,158115,72835,156845,79788,154273r1238,-774l81026,207510r-24257,4453c54991,211963,50546,211582,43307,210439v-635,19431,-1016,51689,-1016,96266c42291,314072,40386,320422,36322,325755v-3937,5207,-9017,7874,-15113,7874c15113,333629,10033,330962,6096,325755,2159,320422,,314072,,306705,,287274,,267716,,248285,,226822,1143,194818,3175,152273,5207,109220,6223,76962,6477,55880,6604,19685,14351,2286,29972,3810,33655,2540,38608,1524,45085,889,51435,254,59309,,68580,xe" fillcolor="#06c" stroked="f" strokeweight="0">
                        <v:stroke endcap="round"/>
                        <v:path arrowok="t" textboxrect="0,0,81026,333629"/>
                      </v:shape>
                      <v:shape id="Shape 6680" o:spid="_x0000_s1047" style="position:absolute;left:5756;top:26;width:775;height:2049;visibility:visible;mso-wrap-style:square;v-text-anchor:top" coordsize="77470,2048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" path="m,l18193,3893v9874,4397,19399,11033,28543,19987c66929,43946,77470,67822,77470,96270v,35814,-11176,63754,-32639,85217c35242,190885,24638,197838,13097,202442l,204846,,150836,17399,139958c29083,128782,35179,114431,35179,96270v,-11938,-5588,-22225,-16637,-31623c13271,60138,7715,56805,1905,54598l,54253,,xe" fillcolor="#06c" stroked="f" strokeweight="0">
                        <v:stroke endcap="round"/>
                        <v:path arrowok="t" textboxrect="0,0,77470,204846"/>
                      </v:shape>
                      <v:shape id="Shape 6681" o:spid="_x0000_s1048" style="position:absolute;left:6666;top:1129;width:794;height:2280;visibility:visible;mso-wrap-style:square;v-text-anchor:top" coordsize="79444,228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" path="m79444,r,56273l68469,59784v-5223,3905,-9731,9810,-13478,17684c48768,90677,45339,106170,45339,123951v,16637,3810,29337,11049,38480c62103,169543,68834,173100,76581,173100r2863,-678l79444,227713r-2863,378c56769,228091,39624,219455,25400,201548,10033,181863,1651,156336,762,123951,,93217,6858,65657,20320,41528,32322,20097,48181,6809,67683,1505l79444,xe" fillcolor="#06c" stroked="f" strokeweight="0">
                        <v:stroke endcap="round"/>
                        <v:path arrowok="t" textboxrect="0,0,79444,228091"/>
                      </v:shape>
                      <v:shape id="Shape 6682" o:spid="_x0000_s1049" style="position:absolute;left:7460;top:1117;width:772;height:2289;visibility:visible;mso-wrap-style:square;v-text-anchor:top" coordsize="77147,228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" path="m8948,c30284,,47556,10923,60129,33401v11176,20193,17018,44959,17018,74676c77147,140589,70289,168022,57208,191009,46159,210249,32038,222131,15060,226870l,228858,,173567r10281,-2434c14345,169069,18092,165989,21521,161925v7747,-9778,12065,-22606,12446,-39115c35364,77725,26220,55373,6789,55245l,57417,,1145,8948,xe" fillcolor="#06c" stroked="f" strokeweight="0">
                        <v:stroke endcap="round"/>
                        <v:path arrowok="t" textboxrect="0,0,77147,228858"/>
                      </v:shape>
                      <v:shape id="Shape 6683" o:spid="_x0000_s1050" style="position:absolute;left:8421;top:1054;width:1399;height:2358;visibility:visible;mso-wrap-style:square;v-text-anchor:top" coordsize="139954,235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" path="m102489,v10795,,18796,1905,23876,5462c133350,10287,136906,19304,136906,32512v,25019,-5080,37592,-15494,37592c110744,70104,104267,64262,102235,52705,97917,51689,93472,51308,89027,51308v-25908,,-38735,4572,-38735,13843c50292,70486,58039,77725,73533,86995v21209,12955,35687,22606,43180,29718c132207,131573,139954,147955,139954,166370v,24004,-8636,42037,-25654,54610c100584,230887,83439,235839,63246,235839v-14224,,-27305,-2921,-39116,-8636c8128,219329,,208026,,192660,,178689,6477,171831,19177,171831v4953,,12065,2032,21463,5969c49911,181864,57150,183897,62103,183897v21717,,32639,-5588,32893,-17146c94996,159639,87376,151892,72263,143129,50292,130175,36068,121412,29845,115698,14859,101727,7112,85217,7112,65278,7112,37212,18669,18669,41402,8637,54737,2922,75184,,102489,xe" fillcolor="#06c" stroked="f" strokeweight="0">
                        <v:stroke endcap="round"/>
                        <v:path arrowok="t" textboxrect="0,0,139954,235839"/>
                      </v:shape>
                      <v:shape id="Shape 6684" o:spid="_x0000_s1051" style="position:absolute;left:9982;top:364;width:1482;height:3056;visibility:visible;mso-wrap-style:square;v-text-anchor:top" coordsize="148209,305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" path="m70358,c86233,,94107,17273,94107,52070v,5716,-127,11430,-254,17145c100457,67945,105918,67311,110109,67311v12319,,20701,1015,25273,3175c143764,74549,148209,82804,148209,96012v,7874,-2159,14605,-6223,19812c137795,121159,132461,123825,125984,123825v-2286,,-4826,-253,-7874,-508c115062,123190,112268,123190,110109,123190v-4318,,-9525,635,-15367,1651c96647,181102,97663,217932,97663,235331v,1905,,5207,127,10033c98044,250317,98044,254381,98044,257429v,32005,-7747,48133,-23368,48133c68707,305562,63754,303276,59436,298450v-4699,-5080,-7112,-11302,-7112,-18796c52324,274574,52451,267081,52832,257048v254,-10033,508,-17525,508,-22606c53340,217551,52324,181484,50419,126111v-6604,-381,-16764,-1650,-30099,-3556c6731,120650,,111634,,95504,,87757,2159,81153,6096,75692v4064,-5461,9398,-8128,15748,-8128c25908,67564,34925,68326,49276,69977v-127,-4317,-381,-11811,-762,-22098c48006,38862,47752,32004,47752,27178v,-7747,2413,-14224,6604,-19430c58674,2413,64008,,70358,xe" fillcolor="#06c" stroked="f" strokeweight="0">
                        <v:stroke endcap="round"/>
                        <v:path arrowok="t" textboxrect="0,0,148209,305562"/>
                      </v:shape>
                      <v:shape id="Shape 6685" o:spid="_x0000_s1052" style="position:absolute;left:11570;top:1109;width:783;height:2254;visibility:visible;mso-wrap-style:square;v-text-anchor:top" coordsize="78296,225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" path="m78296,r,51403l71628,52949v-4286,2159,-8192,5397,-11684,9716c52959,71301,47117,84254,42926,101653l78296,81797r,54470l46101,154740v5080,7365,11430,12700,18669,16255l78296,173933r,51483l54849,221446c44323,217477,34989,211508,26924,203507,9144,185727,,161216,,129213,,93906,7239,64315,21336,39677,33147,19294,48244,6626,66413,1566l78296,xe" fillcolor="#06c" stroked="f" strokeweight="0">
                        <v:stroke endcap="round"/>
                        <v:path arrowok="t" textboxrect="0,0,78296,225416"/>
                      </v:shape>
                      <v:shape id="Shape 6686" o:spid="_x0000_s1053" style="position:absolute;left:12353;top:2656;width:863;height:727;visibility:visible;mso-wrap-style:square;v-text-anchor:top" coordsize="86297,72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" path="m69533,c80582,,86297,7112,86297,21082v,16002,-9144,28702,-26924,38989c44514,68580,28511,72644,11621,72644l,70676,,19193r11621,2524c25972,21717,38164,18034,48070,10287,56833,3301,64198,,69533,xe" fillcolor="#06c" stroked="f" strokeweight="0">
                        <v:stroke endcap="round"/>
                        <v:path arrowok="t" textboxrect="0,0,86297,72644"/>
                      </v:shape>
                      <v:shape id="Shape 6687" o:spid="_x0000_s1054" style="position:absolute;left:12353;top:1099;width:781;height:1373;visibility:visible;mso-wrap-style:square;v-text-anchor:top" coordsize="78042,137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" path="m7303,c25972,,41466,3937,53785,11811,69914,22225,78042,38100,78042,59944v,15240,-6731,28702,-19813,40767c52388,106172,40196,113919,22035,124587l,137230,,82759r826,-463c15177,73533,26988,66039,35370,58674,28258,53339,18860,50673,7303,50673l,52366,,962,7303,xe" fillcolor="#06c" stroked="f" strokeweight="0">
                        <v:stroke endcap="round"/>
                        <v:path arrowok="t" textboxrect="0,0,78042,137230"/>
                      </v:shape>
                      <v:shape id="Shape 6688" o:spid="_x0000_s1055" style="position:absolute;left:13470;top:1082;width:1381;height:2344;visibility:visible;mso-wrap-style:square;v-text-anchor:top" coordsize="138049,234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" path="m105791,v21463,,32258,18542,32258,55626c138049,62738,138049,67310,137795,69596v-889,21336,-8255,32004,-22352,32004c101981,101600,95250,92583,95250,74422v-254,-6985,-635,-14097,-889,-21082c70231,58420,52832,74295,42545,101600v127,35052,127,70231,254,105283c42799,214757,40640,221488,36449,226695v-4064,5334,-9525,7747,-15875,7747c13970,234442,8763,231775,5080,226060,1778,221107,,214630,,206883,,161163,,115443,,69850,,65405,127,58928,254,50419,508,41783,635,35560,635,31115v,-7747,1778,-14351,5461,-19685c9525,6223,14732,3683,21336,3683v11938,,19050,8001,21209,23876c61468,9017,82677,,105791,xe" fillcolor="#06c" stroked="f" strokeweight="0">
                        <v:stroke endcap="round"/>
                        <v:path arrowok="t" textboxrect="0,0,138049,234442"/>
                      </v:shape>
                      <v:shape id="Shape 6689" o:spid="_x0000_s1056" style="position:absolute;left:10004;top:90;width:1585;height:3336;visibility:visible;mso-wrap-style:square;v-text-anchor:top" coordsize="158496,333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" path="m56769,211963v-1778,,-6223,-381,-13462,-1524c42672,229870,42291,262128,42291,306705v,7367,-1905,13717,-5969,19050c32385,330962,27305,333629,21209,333629v-6096,,-11176,-2667,-15113,-7874c2159,320422,,314072,,306705,,287274,,267716,,248285,,226822,1143,194818,3175,152273,5207,109220,6223,76962,6477,55880,6604,19685,14351,2286,29972,3810,33655,2540,38608,1524,45085,889,51435,254,59309,,68580,v21082,,40894,8636,59182,26543c147955,46610,158496,70485,158496,98934v,35813,-11176,63753,-32639,85216c106680,202947,83439,211963,56769,211963xe" filled="f" strokecolor="#93c7fc" strokeweight="1.5pt">
                        <v:stroke endcap="round"/>
                        <v:path arrowok="t" textboxrect="0,0,158496,333629"/>
                      </v:shape>
                      <v:shape id="Shape 6690" o:spid="_x0000_s1057" style="position:absolute;left:5405;top:539;width:703;height:1042;visibility:visible;mso-wrap-style:square;v-text-anchor:top" coordsize="70358,104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" path="m18923,c15621,,12573,,10033,,7239,254,4953,381,3175,635v,6477,,16256,-127,29464c2921,45593,1778,69597,,102489v5461,1143,9144,1651,10922,1651c27686,104140,41656,99060,52578,88647,64262,77470,70358,63119,70358,44958v,-11938,-5588,-22225,-16637,-31623c43180,4318,31496,,18923,xe" filled="f" strokecolor="#93c7fc" strokeweight="1.5pt">
                        <v:stroke endcap="round"/>
                        <v:path arrowok="t" textboxrect="0,0,70358,104140"/>
                      </v:shape>
                      <v:shape id="Shape 6691" o:spid="_x0000_s1058" style="position:absolute;left:6666;top:1117;width:1566;height:2292;visibility:visible;mso-wrap-style:square;v-text-anchor:top" coordsize="156591,229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" path="m76581,229236v-19812,,-36957,-8636,-51181,-26544c10033,183007,1651,157480,762,125095,,94362,6858,66802,20320,42673,36322,14098,59182,,88392,v21336,,38608,10923,51181,33401c150749,53594,156591,78360,156591,108077v,32512,-6858,59945,-19939,82932c121920,216662,101727,229236,76581,229236xe" filled="f" strokecolor="#93c7fc" strokeweight="1.5pt">
                        <v:stroke endcap="round"/>
                        <v:path arrowok="t" textboxrect="0,0,156591,229236"/>
                      </v:shape>
                      <v:shape id="Shape 6692" o:spid="_x0000_s1059" style="position:absolute;left:7119;top:1667;width:695;height:1193;visibility:visible;mso-wrap-style:square;v-text-anchor:top" coordsize="69469,119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" path="m40894,254c27686,,17145,7874,9652,23622,3429,36830,,52324,,70104v,16637,3810,29337,11049,38481c16764,115697,23495,119253,31242,119253v9398,,17526,-4191,24384,-12319c63373,97155,67691,84328,68072,67818,69469,22733,60325,381,40894,254xe" filled="f" strokecolor="#93c7fc" strokeweight="1.5pt">
                        <v:stroke endcap="round"/>
                        <v:path arrowok="t" textboxrect="0,0,69469,119253"/>
                      </v:shape>
                      <v:shape id="Shape 6693" o:spid="_x0000_s1060" style="position:absolute;left:8421;top:1054;width:1399;height:2358;visibility:visible;mso-wrap-style:square;v-text-anchor:top" coordsize="139954,235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" path="m121412,70104v-10668,,-17145,-5842,-19177,-17399c97917,51689,93472,51308,89027,51308v-25908,,-38735,4572,-38735,13843c50292,70486,58039,77725,73533,86995v21209,12955,35687,22606,43180,29718c132207,131573,139954,147955,139954,166370v,24004,-8636,42037,-25654,54610c100584,230887,83439,235839,63246,235839v-14224,,-27305,-2921,-39116,-8636c8128,219329,,208026,,192660,,178689,6477,171831,19177,171831v4953,,12065,2032,21463,5969c49911,181864,57150,183897,62103,183897v21717,,32639,-5588,32893,-17146c94996,159639,87376,151892,72263,143129,50292,130175,36068,121412,29845,115698,14859,101727,7112,85217,7112,65278,7112,37212,18669,18669,41402,8637,54737,2922,75184,,102489,v10795,,18796,1905,23876,5462c133350,10287,136906,19304,136906,32512v,25019,-5080,37592,-15494,37592xe" filled="f" strokecolor="#93c7fc" strokeweight="1.5pt">
                        <v:stroke endcap="round"/>
                        <v:path arrowok="t" textboxrect="0,0,139954,235839"/>
                      </v:shape>
                      <v:shape id="Shape 6694" o:spid="_x0000_s1061" style="position:absolute;left:9982;top:364;width:1482;height:3056;visibility:visible;mso-wrap-style:square;v-text-anchor:top" coordsize="148209,305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" path="m125984,123825v-2286,,-4826,-253,-7874,-508c115062,123190,112268,123190,110109,123190v-4318,,-9525,635,-15367,1651c96647,181102,97663,217932,97663,235331v,1905,,5207,127,10033c98044,250317,98044,254381,98044,257429v,32005,-7747,48133,-23368,48133c68707,305562,63754,303276,59436,298450v-4699,-5080,-7112,-11302,-7112,-18796c52324,274574,52451,267081,52832,257048v254,-10033,508,-17525,508,-22606c53340,217551,52324,181484,50419,126111v-6604,-381,-16764,-1650,-30099,-3556c6731,120650,,111634,,95504,,87757,2159,81153,6096,75692v4064,-5461,9398,-8128,15748,-8128c25908,67564,34925,68326,49276,69977v-127,-4317,-381,-11811,-762,-22098c48006,38862,47752,32004,47752,27178v,-7747,2413,-14224,6604,-19430c58674,2413,64008,,70358,,86233,,94107,17273,94107,52070v,5716,-127,11430,-254,17145c100457,67945,105918,67311,110109,67311v12319,,20701,1015,25273,3175c143764,74549,148209,82804,148209,96012v,7874,-2159,14605,-6223,19812c137795,121159,132461,123825,125984,123825xe" filled="f" strokecolor="#93c7fc" strokeweight="1.5pt">
                        <v:stroke endcap="round"/>
                        <v:path arrowok="t" textboxrect="0,0,148209,305562"/>
                      </v:shape>
                      <v:shape id="Shape 6695" o:spid="_x0000_s1062" style="position:absolute;left:11570;top:1099;width:1646;height:2284;visibility:visible;mso-wrap-style:square;v-text-anchor:top" coordsize="164592,228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" path="m89916,228346v-25654,,-46863,-7874,-62992,-23876c9144,186689,,162178,,130175,,94869,7239,65277,21336,40639,37084,13462,58674,,85598,v18669,,34163,3937,46482,11811c148209,22225,156337,38100,156337,59944v,15240,-6731,28702,-19812,40767c130683,106172,118491,113919,100330,124587,82423,135127,64135,145161,46101,155702v5080,7366,11430,12700,18669,16256c72009,175640,80391,177419,89916,177419v14351,,26543,-3683,36449,-11430c135128,159003,142494,155702,147828,155702v11049,,16764,7112,16764,21082c164592,192786,155448,205486,137668,215773v-14859,8509,-30861,12573,-47752,12573xe" filled="f" strokecolor="#93c7fc" strokeweight="1.5pt">
                        <v:stroke endcap="round"/>
                        <v:path arrowok="t" textboxrect="0,0,164592,228346"/>
                      </v:shape>
                      <v:shape id="Shape 6696" o:spid="_x0000_s1063" style="position:absolute;left:12000;top:1606;width:707;height:519;visibility:visible;mso-wrap-style:square;v-text-anchor:top" coordsize="70739,519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" path="m42672,c32639,,24003,4318,17018,12954,10033,21590,4191,34544,,51943,11938,44831,24130,38354,36195,31623,50546,22860,62357,15367,70739,8001,63627,2667,54229,,42672,xe" filled="f" strokecolor="#93c7fc" strokeweight="1.5pt">
                        <v:stroke endcap="round"/>
                        <v:path arrowok="t" textboxrect="0,0,70739,51943"/>
                      </v:shape>
                      <v:shape id="Shape 6697" o:spid="_x0000_s1064" style="position:absolute;left:13470;top:1082;width:1381;height:2344;visibility:visible;mso-wrap-style:square;v-text-anchor:top" coordsize="138049,234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" path="m137795,69596v-889,21336,-8255,32004,-22352,32004c101981,101600,95250,92583,95250,74422v-254,-6985,-635,-14097,-889,-21082c70231,58420,52832,74295,42545,101600v127,35052,127,70231,254,105283c42799,214757,40640,221488,36449,226695v-4064,5334,-9525,7747,-15875,7747c13970,234442,8763,231775,5080,226060,1778,221107,,214630,,206883,,161163,,115443,,69850,,65405,127,58928,254,50419,508,41783,635,35560,635,31115v,-7747,1778,-14351,5461,-19685c9525,6223,14732,3683,21336,3683v11938,,19050,8001,21209,23876c61468,9017,82677,,105791,v21463,,32258,18542,32258,55626c138049,62738,138049,67310,137795,69596xe" filled="f" strokecolor="#93c7fc" strokeweight="1.5pt">
                        <v:stroke endcap="round"/>
                        <v:path arrowok="t" textboxrect="0,0,138049,234442"/>
                      </v:shape>
                      <v:shape id="Shape 6743" o:spid="_x0000_s1065" style="position:absolute;top:4845;width:723;height:1530;visibility:visible;mso-wrap-style:square;v-text-anchor:top" coordsize="72390,153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" path="m29210,v9779,,21971,1397,36703,4318c70231,5207,72390,8763,72390,14986v,3175,-762,5588,-2413,7493c68453,24003,66802,24892,64897,24892v-3175,,-7112,-381,-11811,-1397c49022,22860,45085,22225,41148,21463,40132,40894,39497,59309,39497,77089v,4699,,10414,254,17272c40005,101219,40005,106934,40005,111633v,6223,-127,12065,-508,17145c47244,128651,54991,128524,62738,128270v2032,,3810,1016,5207,2921c69342,133223,69977,135636,69977,138557v,2921,-635,5334,-2032,7239c66548,147828,64770,148844,62738,148844v-2794,,-6858,127,-12319,254c44831,149225,40767,149352,37973,149352v-3175,,-8001,508,-14478,1905c17018,152400,12192,153035,8890,153035v-2032,,-3810,-1016,-5207,-2921c2413,148082,1651,145669,1651,142875v,-2921,762,-5334,2032,-7366c5080,133477,6858,132588,8890,132588v3175,,8509,-762,15875,-2159c25273,125095,25400,118872,25400,111887v,-4572,-127,-10160,-381,-16891c24638,88392,24511,82804,24511,78359v,-15367,635,-34671,2032,-57658c23368,20828,20193,20955,17018,21082v-3302,,-6477,127,-9652,254c5334,21336,3556,20320,2159,18415,762,16510,,14097,,11049,,4826,2286,1397,6858,889,10795,381,18288,,29210,xe" fillcolor="red" stroked="f" strokeweight="0">
                        <v:stroke endcap="round"/>
                        <v:path arrowok="t" textboxrect="0,0,72390,153035"/>
                      </v:shape>
                      <v:shape id="Shape 6744" o:spid="_x0000_s1066" style="position:absolute;left:797;top:5198;width:641;height:1201;visibility:visible;mso-wrap-style:square;v-text-anchor:top" coordsize="64135,120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" path="m55118,v2032,,3810,762,5207,2794c61595,4699,62230,6986,62230,10033v,1905,381,4827,1016,8509c63754,22225,64135,25147,64135,27051v,2922,-635,5335,-2032,7239c60706,36195,59055,37085,56896,37085v-2667,,-4572,-1144,-5588,-3684c50546,31750,49911,28194,49276,22606v-3683,1397,-9271,3556,-16891,6985c24511,34036,20447,39116,20447,45466v1397,635,2921,1270,4318,1524c36068,49785,44450,53467,49911,58293v8001,7112,12065,17145,12065,30481c61976,99695,58420,107697,51562,113285v-5715,4571,-13081,6857,-21844,6857c23368,120142,17145,118618,11430,115698,3810,112014,,106807,,100076,,97410,889,95124,2413,93091,3937,91060,5588,90170,7620,90170v1524,,3556,1524,5842,4699c14605,96393,17272,97663,21463,98679v3302,889,5969,1270,8255,1270c33909,99949,37465,99314,40640,97917v4572,-1905,6858,-4953,6858,-9143c47498,79629,42799,73661,33528,70359v-2540,-762,-5080,-1524,-7620,-2286c19304,66167,14605,63881,11938,61214,8001,57531,5969,51816,5969,44324v,-13844,4953,-23876,14478,-29846c23368,12700,28194,10541,34544,8001,41021,5461,45720,3429,48514,1778,50419,508,52705,,55118,xe" fillcolor="red" stroked="f" strokeweight="0">
                        <v:stroke endcap="round"/>
                        <v:path arrowok="t" textboxrect="0,0,64135,120142"/>
                      </v:shape>
                      <v:shape id="Shape 6745" o:spid="_x0000_s1067" style="position:absolute;left:2082;top:5316;width:159;height:1028;visibility:visible;mso-wrap-style:square;v-text-anchor:top" coordsize="15875,102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" path="m8763,v2032,,3810,889,5207,2667c15240,4573,15875,6986,15875,10033v,6350,-127,14097,-635,23368c14732,42800,14478,50547,14478,56897v,4064,,10032,254,17906c14859,82804,14986,88774,14986,92838v,2921,-762,5206,-2032,7112c11684,101981,9906,102870,7747,102870v-2159,,-3810,-889,-5080,-2920c1270,98044,508,95759,508,92838v,-4064,,-10034,-254,-18035c127,66929,,60961,,56897,,50547,254,42800,762,33401v508,-9271,762,-17018,762,-23368c1524,6986,2159,4573,3556,2667,4826,889,6604,,8763,xe" fillcolor="red" stroked="f" strokeweight="0">
                        <v:stroke endcap="round"/>
                        <v:path arrowok="t" textboxrect="0,0,15875,102870"/>
                      </v:shape>
                      <v:shape id="Shape 6746" o:spid="_x0000_s1068" style="position:absolute;left:2106;top:4841;width:173;height:232;visibility:visible;mso-wrap-style:square;v-text-anchor:top" coordsize="17272,23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" path="m8763,v2286,,4445,1143,6096,3429c16510,5715,17272,8510,17272,11685v,3175,-762,5841,-2413,8127c13208,22098,11049,23241,8763,23241v-2413,,-4445,-1143,-6096,-3429c1016,17526,,14860,,11685,,8510,1016,5715,2667,3429,4318,1143,6350,,8763,xe" fillcolor="red" stroked="f" strokeweight="0">
                        <v:stroke endcap="round"/>
                        <v:path arrowok="t" textboxrect="0,0,17272,23241"/>
                      </v:shape>
                      <v:shape id="Shape 6747" o:spid="_x0000_s1069" style="position:absolute;left:2421;top:4942;width:619;height:1461;visibility:visible;mso-wrap-style:square;v-text-anchor:top" coordsize="61849,146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" path="m29210,v4318,,6985,4825,7747,14732c37084,17145,37084,20065,37084,23622v,1904,-127,3810,-127,5715c36957,31496,36957,33527,36957,35560v6096,-1143,9525,-1651,10414,-1651c52451,33909,55753,34289,57404,34925v2921,1397,4445,4572,4445,9398c61849,47244,61214,49657,59817,51562v-1397,1905,-3048,2921,-5207,2921c53594,54483,52451,54356,51054,54228v-1397,-127,-2667,-127,-3683,-127c46228,54101,42799,54483,37338,55499v508,19812,889,39497,1397,59182c38735,116077,38735,117601,38862,119125v,1651,,3302,,5081c39116,138811,36576,146050,31115,146050v-1905,,-3683,-889,-5080,-2667c24638,141732,23876,139573,23876,136906v,-2413,,-6223,254,-11304c24257,120396,24257,116712,24257,114173,23876,94742,23368,75184,22860,55752,19304,55499,13843,54990,6477,54101,2159,53212,,49911,,44196,,41275,635,38735,1905,36830,3302,34925,4953,33909,6985,33909v5207,635,10287,1142,15494,1778c22479,32258,22352,27686,22225,21971v-254,-5715,-381,-9779,-381,-12320c21844,6858,22606,4572,23876,2667,25400,888,27051,,29210,xe" fillcolor="red" stroked="f" strokeweight="0">
                        <v:stroke endcap="round"/>
                        <v:path arrowok="t" textboxrect="0,0,61849,146050"/>
                      </v:shape>
                      <v:shape id="Shape 6748" o:spid="_x0000_s1070" style="position:absolute;left:3636;top:5285;width:572;height:1120;visibility:visible;mso-wrap-style:square;v-text-anchor:top" coordsize="57277,112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" path="m45466,v3937,,6985,1905,8890,6097c56261,10161,57277,16256,57277,24511v,3429,,5715,,6986c56896,39751,54483,43942,49911,43942v-4191,,-6350,-3302,-6350,-9906c43561,32766,43434,30480,43307,27051v,-2794,-127,-5588,-254,-8382c35433,20066,29083,22861,24511,27560,20193,31877,16383,38481,13589,47117v127,18288,127,36576,254,54864c13843,108712,11303,112014,6477,112014,2159,112014,,108712,,101981,,78613,,55118,,31750,,29591,127,26289,254,21844v,-4318,127,-7620,127,-9906c381,5335,2540,1905,6858,1905v4826,,7239,5461,7239,16510c23368,6097,34036,,45466,xe" fillcolor="red" stroked="f" strokeweight="0">
                        <v:stroke endcap="round"/>
                        <v:path arrowok="t" textboxrect="0,0,57277,112014"/>
                      </v:shape>
                      <v:shape id="Shape 6749" o:spid="_x0000_s1071" style="position:absolute;left:4389;top:5316;width:158;height:1028;visibility:visible;mso-wrap-style:square;v-text-anchor:top" coordsize="15875,102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" path="m8763,v2032,,3810,889,5207,2667c15240,4573,15875,6986,15875,10033v,6350,-254,14097,-762,23368c14732,42800,14478,50547,14478,56897v,4064,,10032,254,17906c14859,82804,14986,88774,14986,92838v,2921,-762,5206,-2032,7112c11684,101981,9906,102870,7747,102870v-2159,,-3810,-889,-5080,-2920c1270,98044,508,95759,508,92838v,-4064,,-10034,-127,-18035c127,66929,,60961,,56897,,50547,254,42800,762,33401v508,-9271,762,-17018,762,-23368c1524,6986,2159,4573,3556,2667,4826,889,6604,,8763,xe" fillcolor="red" stroked="f" strokeweight="0">
                        <v:stroke endcap="round"/>
                        <v:path arrowok="t" textboxrect="0,0,15875,102870"/>
                      </v:shape>
                      <v:shape id="Shape 6750" o:spid="_x0000_s1072" style="position:absolute;left:4413;top:4841;width:172;height:232;visibility:visible;mso-wrap-style:square;v-text-anchor:top" coordsize="17272,23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" path="m8763,v2286,,4445,1143,6096,3429c16510,5715,17272,8510,17272,11685v,3175,-762,5841,-2413,8127c13208,22098,11049,23241,8763,23241v-2413,,-4445,-1143,-6096,-3429c889,17526,,14860,,11685,,8510,889,5715,2667,3429,4318,1143,6350,,8763,xe" fillcolor="red" stroked="f" strokeweight="0">
                        <v:stroke endcap="round"/>
                        <v:path arrowok="t" textboxrect="0,0,17272,23241"/>
                      </v:shape>
                      <v:shape id="Shape 6751" o:spid="_x0000_s1073" style="position:absolute;left:4723;top:6691;width:349;height:212;visibility:visible;mso-wrap-style:square;v-text-anchor:top" coordsize="34925,21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" path="m6350,v1778,,4699,635,8890,1905c19304,2922,23876,3429,28829,3429l34925,955r,18794l25654,21209v-6604,,-12065,-635,-16383,-1778c3048,17653,,14224,,9017,,3048,2032,,6350,xe" fillcolor="red" stroked="f" strokeweight="0">
                        <v:stroke endcap="round"/>
                        <v:path arrowok="t" textboxrect="0,0,34925,21209"/>
                      </v:shape>
                      <v:shape id="Shape 6752" o:spid="_x0000_s1074" style="position:absolute;left:4724;top:5336;width:348;height:1027;visibility:visible;mso-wrap-style:square;v-text-anchor:top" coordsize="34798,10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" path="m34798,r,15984l30258,17198v-3620,2207,-6700,5509,-9176,9890c16637,34962,14224,44868,14224,57060v,9652,1397,16891,4064,21717c20955,83730,25019,86143,30480,86143r4318,-1697l34798,100879r-4826,1901c21082,102780,13843,98716,8382,90461,2794,82206,,71538,,58457,,40423,3937,26072,11303,14896,15240,9244,19876,5022,25225,2212l34798,xe" fillcolor="red" stroked="f" strokeweight="0">
                        <v:stroke endcap="round"/>
                        <v:path arrowok="t" textboxrect="0,0,34798,102780"/>
                      </v:shape>
                      <v:shape id="Shape 6753" o:spid="_x0000_s1075" style="position:absolute;left:5072;top:5316;width:350;height:1573;visibility:visible;mso-wrap-style:square;v-text-anchor:top" coordsize="35052,157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" path="m8636,v4572,,8382,763,11557,2287c23241,3938,25654,6350,27178,9525v5207,254,7874,4191,7874,11938c35052,26163,34544,32513,33528,40387v-1143,9270,-1778,15493,-2032,18795c30988,70486,30353,81662,29845,92838v-254,13207,-1397,24129,-3048,32638c24638,136272,21082,144273,16256,149352v-2921,3175,-6541,5525,-10811,7080l,157290,,138496r5874,-2383c9144,133001,11684,128397,13462,122301v2286,-8127,3556,-20574,3683,-37464c14605,91567,11303,96520,7747,99823l,102874,,86441,2953,85281v2413,-1905,4794,-4763,7080,-8572c14224,69724,16637,62865,17272,55880v1016,-7112,2159,-18415,3302,-33908c18542,19939,16637,18415,14478,17400,12319,16383,10160,15875,7874,15875l,17980,,1995,8636,xe" fillcolor="red" stroked="f" strokeweight="0">
                        <v:stroke endcap="round"/>
                        <v:path arrowok="t" textboxrect="0,0,35052,157290"/>
                      </v:shape>
                      <v:shape id="Shape 6754" o:spid="_x0000_s1076" style="position:absolute;left:5586;top:4737;width:686;height:1663;visibility:visible;mso-wrap-style:square;v-text-anchor:top" coordsize="68580,166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" path="m8382,v4064,,6350,2922,6985,8890c16129,15367,16637,21210,16637,26416v,6859,-254,14224,-508,21845c15748,55500,15621,62865,15748,70104v,2921,,5843,,8890c19812,71628,24130,66167,28702,62485v4572,-3684,9398,-5461,14605,-5461c51435,57024,57150,60579,60071,67818v2032,5081,3429,13589,3683,25655c63881,99823,64135,106173,64389,112523v381,6984,889,13842,1397,20827c66421,141098,67310,148082,68326,153925v127,1142,254,2159,254,2920c68580,159512,67818,161799,66421,163703v-1524,1778,-3302,2667,-5334,2667c57658,166370,55372,163957,54229,158750v-1016,-5461,-2159,-13081,-3048,-23240c50292,125857,49784,117984,49784,111761v,-1779,127,-4446,254,-7874c50165,100330,50165,97663,50165,95886v,-12447,-2286,-18797,-6858,-18797c36957,77089,31496,80900,26543,88647v-2413,3937,-5969,11303,-10287,22478c16256,136525,15494,151512,13970,156211v-1397,4064,-3556,6223,-6477,6223c5588,162434,3810,161544,2286,159639,762,157735,,155575,,152781v,-889,254,-2413,635,-4318c1016,146686,1270,141987,1397,133859v127,-4954,127,-9907,254,-14859c1778,94488,1778,69977,1905,45593v381,-8381,508,-13843,508,-16764c2413,25400,2159,22225,1778,19177,1270,16129,1016,13081,1016,9779v,-2793,762,-5079,2159,-6985c4445,889,6350,,8382,xe" fillcolor="red" stroked="f" strokeweight="0">
                        <v:stroke endcap="round"/>
                        <v:path arrowok="t" textboxrect="0,0,68580,166370"/>
                      </v:shape>
                      <v:shape id="Shape 6755" o:spid="_x0000_s1077" style="position:absolute;left:6398;top:4942;width:618;height:1461;visibility:visible;mso-wrap-style:square;v-text-anchor:top" coordsize="61849,146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" path="m29210,v4318,,6985,4825,7620,14732c37084,17145,37084,20065,37084,23622v,1904,-127,3810,-127,5715c36957,31496,36957,33527,36830,35560v6096,-1143,9652,-1651,10541,-1651c52451,33909,55753,34289,57277,34925v3048,1397,4572,4572,4572,9398c61849,47244,61087,49657,59817,51562v-1397,1905,-3048,2921,-5207,2921c53594,54483,52451,54356,50927,54228v-1270,-127,-2540,-127,-3556,-127c46228,54101,42799,54483,37338,55499v381,19812,889,39497,1397,59182c38735,116077,38735,117601,38862,119125v,1651,,3302,,5081c39116,138811,36449,146050,31115,146050v-1905,,-3683,-889,-5080,-2667c24638,141732,23876,139573,23876,136906v,-2413,,-6223,254,-11304c24257,120396,24257,116712,24257,114173,23749,94742,23241,75184,22860,55752,19177,55499,13716,54990,6477,54101,2159,53212,,49911,,44196,,41275,635,38735,1905,36830,3302,34925,4953,33909,6985,33909v5207,635,10287,1142,15494,1778c22479,32258,22352,27686,22098,21971v-127,-5715,-254,-9779,-254,-12320c21844,6858,22606,4572,23876,2667,25273,888,27051,,29210,xe" fillcolor="red" stroked="f" strokeweight="0">
                        <v:stroke endcap="round"/>
                        <v:path arrowok="t" textboxrect="0,0,61849,146050"/>
                      </v:shape>
                      <v:shape id="Shape 6756" o:spid="_x0000_s1078" style="position:absolute;left:7557;top:4942;width:619;height:1461;visibility:visible;mso-wrap-style:square;v-text-anchor:top" coordsize="61849,146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" path="m29210,v4445,,6985,4825,7747,14732c37084,17145,37211,20065,37211,23622v-127,1904,-127,3810,-127,5715c36957,31496,36957,33527,36957,35560v6096,-1143,9525,-1651,10414,-1651c52451,33909,55880,34289,57404,34925v3048,1397,4445,4572,4445,9398c61849,47244,61214,49657,59944,51562v-1397,1905,-3175,2921,-5207,2921c53594,54483,52451,54356,51054,54228v-1397,-127,-2667,-127,-3683,-127c46355,54101,42926,54483,37338,55499v508,19812,1016,39497,1397,59182c38735,116077,38862,117601,38862,119125v,1651,,3302,,5081c39116,138811,36576,146050,31242,146050v-2032,,-3683,-889,-5080,-2667c24638,141732,23876,139573,23876,136906v,-2413,127,-6223,254,-11304c24257,120396,24384,116712,24384,114173,23876,94742,23368,75184,22860,55752,19304,55499,13843,54990,6604,54101,2159,53212,,49911,,44196,,41275,635,38735,2032,36830,3302,34925,4953,33909,7112,33909v5080,635,10287,1142,15367,1778c22479,32258,22479,27686,22225,21971v-254,-5715,-381,-9779,-381,-12320c21844,6858,22606,4572,24003,2667,25400,888,27178,,29210,xe" fillcolor="red" stroked="f" strokeweight="0">
                        <v:stroke endcap="round"/>
                        <v:path arrowok="t" textboxrect="0,0,61849,146050"/>
                      </v:shape>
                      <v:shape id="Shape 6757" o:spid="_x0000_s1079" style="position:absolute;left:8277;top:5314;width:333;height:1084;visibility:visible;mso-wrap-style:square;v-text-anchor:top" coordsize="33301,1083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" path="m33301,r,20189l26813,22487v-2810,2333,-5223,5857,-7255,10556c16510,40537,14732,49173,14732,58825v,9778,2032,17144,5842,22605c23749,86002,27686,88162,32004,88162r1297,-748l33301,107948r-1297,406c23749,108354,16637,104290,10795,95908,4191,86764,635,74318,254,58825,,43712,2921,30630,8636,19074,12002,12279,16129,7199,20939,3817l33301,xe" fillcolor="red" stroked="f" strokeweight="0">
                        <v:stroke endcap="round"/>
                        <v:path arrowok="t" textboxrect="0,0,33301,108354"/>
                      </v:shape>
                      <v:shape id="Shape 6758" o:spid="_x0000_s1080" style="position:absolute;left:8610;top:5302;width:324;height:1092;visibility:visible;mso-wrap-style:square;v-text-anchor:top" coordsize="32358,109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" path="m4037,v9780,,17399,6097,22352,18288c30326,28194,32358,40005,32231,53975v-127,14732,-3175,27305,-8508,37847c20611,97791,16960,102235,12784,105188l,109195,,88660,11911,81788v4064,-5588,6350,-13208,6605,-22606c19150,33274,14070,20447,3148,20320l,21436,,1247,4037,xe" fillcolor="red" stroked="f" strokeweight="0">
                        <v:stroke endcap="round"/>
                        <v:path arrowok="t" textboxrect="0,0,32358,109195"/>
                      </v:shape>
                      <v:shape id="Shape 6759" o:spid="_x0000_s1081" style="position:absolute;left:9582;top:4735;width:671;height:1645;visibility:visible;mso-wrap-style:square;v-text-anchor:top" coordsize="67183,164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" path="m8890,v2159,,3810,888,5207,2794c15494,4699,16129,7112,16129,10033v,3175,127,6730,381,10794c16764,25019,16891,28701,16891,31750v-127,10795,-381,21463,-508,32258c16129,75564,16002,87122,16129,98806,22733,91821,29337,84327,35433,75946,40767,68326,46228,60960,51562,53213v1651,-2287,3429,-3302,5207,-3302c58674,49911,60452,50800,62103,52959v1524,2159,2159,4444,2159,7239c64262,62484,63627,64643,62230,66928,56261,76453,48641,86613,39878,97789v5207,9907,10795,19686,16002,29592c63246,141477,67183,150495,67183,154686v,2666,-762,4952,-2286,6858c63373,163449,61595,164464,59563,164464v-2794,,-4826,-1904,-6350,-5841c50800,151892,46863,144018,41783,134747,37465,126746,33020,118745,28702,110617v-2794,3175,-7366,7366,-13208,12954c14986,133858,14732,143890,14732,153797v,2921,-762,5334,-2032,7239c11303,162940,9525,163830,7493,163830,2540,163830,,159385,,150240v,-5460,254,-13842,889,-24891c1397,114426,1651,106045,1651,100584v,-10160,254,-21717,381,-34798c2286,52832,2413,41275,2413,31242v,-3048,-127,-6478,-381,-10541c1905,16637,1651,13081,1651,10033v,-2921,762,-5334,2159,-7239c5080,888,6731,,8890,xe" fillcolor="red" stroked="f" strokeweight="0">
                        <v:stroke endcap="round"/>
                        <v:path arrowok="t" textboxrect="0,0,67183,164464"/>
                      </v:shape>
                      <v:shape id="Shape 6760" o:spid="_x0000_s1082" style="position:absolute;left:10340;top:5304;width:331;height:1072;visibility:visible;mso-wrap-style:square;v-text-anchor:top" coordsize="33084,107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" path="m33084,r,17931l27940,19375v-2509,1556,-4763,3906,-6731,7081c17272,32679,14351,42204,12319,54904l33084,41488r,19216l13589,73319v2667,5461,6223,9651,10287,12446l33084,88478r,18691l23066,105275v-4492,-1889,-8461,-4715,-11890,-8461c3810,88432,,76747,,61762,,44490,3175,30012,9271,18201,12573,11787,16478,6993,20971,3802l33084,xe" fillcolor="red" stroked="f" strokeweight="0">
                        <v:stroke endcap="round"/>
                        <v:path arrowok="t" textboxrect="0,0,33084,107169"/>
                      </v:shape>
                      <v:shape id="Shape 6761" o:spid="_x0000_s1083" style="position:absolute;left:10671;top:6038;width:402;height:347;visibility:visible;mso-wrap-style:square;v-text-anchor:top" coordsize="40195,34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" path="m33591,v1651,,3175,889,4572,2540c39433,4318,40195,6477,40195,8763v,7366,-4445,13716,-13208,19050c19494,32386,12255,34672,5016,34672l,33723,,15033r5016,1478c8445,16511,12509,15622,16954,13970,22796,11685,26479,8890,28130,5207,29781,1778,31559,,33591,xe" fillcolor="red" stroked="f" strokeweight="0">
                        <v:stroke endcap="round"/>
                        <v:path arrowok="t" textboxrect="0,0,40195,34672"/>
                      </v:shape>
                      <v:shape id="Shape 6762" o:spid="_x0000_s1084" style="position:absolute;left:10671;top:5294;width:324;height:617;visibility:visible;mso-wrap-style:square;v-text-anchor:top" coordsize="32448,61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" path="m3111,v8128,,14859,1905,19939,5588c29273,10287,32448,17272,32448,26797v,6731,-2794,12573,-8255,18161c21780,47372,16573,50927,8572,56134l,61681,,42465,1841,41275c10731,35306,17081,30353,20764,26035,16700,20574,10604,18034,3111,18034l,18907,,976,3111,xe" fillcolor="red" stroked="f" strokeweight="0">
                        <v:stroke endcap="round"/>
                        <v:path arrowok="t" textboxrect="0,0,32448,61681"/>
                      </v:shape>
                      <v:shape id="Shape 6763" o:spid="_x0000_s1085" style="position:absolute;left:11165;top:5304;width:331;height:1072;visibility:visible;mso-wrap-style:square;v-text-anchor:top" coordsize="33084,1071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" path="m33084,r,17931l27940,19375v-2509,1556,-4763,3906,-6731,7081c17272,32679,14224,42204,12319,54904l33084,41488r,19216l13589,73319v2667,5461,6223,9651,10287,12446l33084,88478r,18694l23018,105275v-4508,-1889,-8477,-4715,-11842,-8461c3810,88432,,76747,,61762,,44490,3175,30012,9271,18201,12573,11787,16478,6993,20971,3802l33084,xe" fillcolor="red" stroked="f" strokeweight="0">
                        <v:stroke endcap="round"/>
                        <v:path arrowok="t" textboxrect="0,0,33084,107172"/>
                      </v:shape>
                      <v:shape id="Shape 6764" o:spid="_x0000_s1086" style="position:absolute;left:11496;top:6038;width:402;height:347;visibility:visible;mso-wrap-style:square;v-text-anchor:top" coordsize="40195,34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" path="m33464,v1778,,3302,889,4699,2540c39433,4318,40195,6477,40195,8763v,7366,-4445,13716,-13208,19050c19494,32386,12255,34672,5016,34672l,33726,,15033r5016,1478c8445,16511,12382,15622,16954,13970,22796,11685,26479,8890,28130,5207,29781,1778,31686,,33464,xe" fillcolor="red" stroked="f" strokeweight="0">
                        <v:stroke endcap="round"/>
                        <v:path arrowok="t" textboxrect="0,0,40195,34672"/>
                      </v:shape>
                      <v:shape id="Shape 6765" o:spid="_x0000_s1087" style="position:absolute;left:11496;top:5294;width:325;height:617;visibility:visible;mso-wrap-style:square;v-text-anchor:top" coordsize="32448,61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" path="m3111,v8128,,14732,1905,19939,5588c29273,10287,32448,17272,32448,26797v,6731,-2794,12573,-8255,18161c21780,47372,16446,50927,8572,56134l,61681,,42465,1841,41275c10604,35306,17081,30353,20764,26035,16700,20574,10604,18034,3111,18034l,18907,,976,3111,xe" fillcolor="red" stroked="f" strokeweight="0">
                        <v:stroke endcap="round"/>
                        <v:path arrowok="t" textboxrect="0,0,32448,61681"/>
                      </v:shape>
                      <v:shape id="Shape 6766" o:spid="_x0000_s1088" style="position:absolute;left:12014;top:5240;width:334;height:1680;visibility:visible;mso-wrap-style:square;v-text-anchor:top" coordsize="33401,1680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" path="m8382,v1905,,3556,1016,4826,2794c14351,4699,15113,6858,15113,9525v,635,-127,1778,-254,3302c14605,14986,14478,16891,14351,18542v4191,-3937,8382,-6858,12192,-8890l33401,7880r,20318l25654,30861v-2667,1905,-5969,5461,-9906,10541c16383,56515,16764,72390,16764,89154v5334,2794,10668,4191,16002,4191l33401,92923r,20317l32766,113411v-4953,,-10287,-1016,-16129,-3175c16510,126111,16510,142113,16383,157988v,2921,-635,5334,-1905,7239c13081,167132,11303,168021,9144,168021v-2032,,-3810,-889,-5080,-2794c2667,163322,2032,160909,2032,157988v,-13335,127,-26670,127,-40005c2159,104775,2159,91440,2159,78105,2032,63500,1651,50292,1143,38227,762,31496,381,24638,,17907,,13208,762,9271,1905,5969,3429,2032,5588,,8382,xe" fillcolor="red" stroked="f" strokeweight="0">
                        <v:stroke endcap="round"/>
                        <v:path arrowok="t" textboxrect="0,0,33401,168021"/>
                      </v:shape>
                      <v:shape id="Shape 6767" o:spid="_x0000_s1089" style="position:absolute;left:12348;top:5307;width:320;height:1065;visibility:visible;mso-wrap-style:square;v-text-anchor:top" coordsize="32004,106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" path="m4445,c14478,,21971,6096,26543,18161v3556,9652,5461,22352,5461,38100c32004,70738,29083,82550,23495,91948v-2985,4953,-6508,8636,-10541,11080l,106509,,86192,13335,77343v2794,-5461,4318,-12446,4318,-21082c17653,44196,16510,35178,14351,28956,12192,22987,8890,19938,4445,19938l,21466,,1149,4445,xe" fillcolor="red" stroked="f" strokeweight="0">
                        <v:stroke endcap="round"/>
                        <v:path arrowok="t" textboxrect="0,0,32004,106509"/>
                      </v:shape>
                      <v:shape id="Shape 6768" o:spid="_x0000_s1090" style="position:absolute;left:13220;top:5319;width:327;height:1074;visibility:visible;mso-wrap-style:square;v-text-anchor:top" coordsize="32702,107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" path="m32702,r,18186l31766,18462v-3286,2096,-6302,5239,-9033,9430c17272,36400,14478,46180,14478,57101v,10922,1397,19050,4191,24638c21463,87200,25781,89868,31496,89868r1206,-347l32702,107339r-190,55c20955,107394,12573,103075,7366,94185,2540,85804,,73358,,56212,,40084,4191,26368,12192,14810,16256,9032,20733,4746,25606,1904l32702,xe" fillcolor="red" stroked="f" strokeweight="0">
                        <v:stroke endcap="round"/>
                        <v:path arrowok="t" textboxrect="0,0,32702,107394"/>
                      </v:shape>
                      <v:shape id="Shape 6769" o:spid="_x0000_s1091" style="position:absolute;left:13547;top:5295;width:381;height:1110;visibility:visible;mso-wrap-style:square;v-text-anchor:top" coordsize="38037,110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" path="m8699,v4319,,9144,1397,14352,4445c29782,8255,33084,12700,33084,17907v,1905,-508,3429,-1524,4826c31052,25273,30671,29464,30543,35306v-380,5715,-507,13208,-507,22225c29909,65913,30417,72390,31306,77216v508,2794,2032,8763,4572,17526c36259,95885,36767,97790,37529,100076v127,508,381,1143,508,1651c38037,104394,37402,106680,35878,108331v-1270,1778,-2921,2667,-4699,2667c30163,110998,28512,109474,26099,106553v-2159,-2794,-3810,-5207,-4953,-7366c16447,102743,12256,105283,8699,107188l,109674,,91856,10732,88773v1778,-1397,4317,-3810,7492,-7620c16701,63500,15939,50292,15939,41402v,-2794,127,-5969,381,-9271c16574,28702,16955,25146,17463,21336,15685,20066,14161,19177,12891,18542v-1398,-635,-2413,-889,-3175,-889l,20520,,2334,8699,xe" fillcolor="red" stroked="f" strokeweight="0">
                        <v:stroke endcap="round"/>
                        <v:path arrowok="t" textboxrect="0,0,38037,110998"/>
                      </v:shape>
                      <v:shape id="Shape 6770" o:spid="_x0000_s1092" style="position:absolute;left:14044;top:5247;width:649;height:1163;visibility:visible;mso-wrap-style:square;v-text-anchor:top" coordsize="64897,116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" path="m8890,v4445,,6985,4318,7366,12954c16383,16891,16510,20828,16510,24638,24638,9779,33274,2286,41910,2286v7874,,13335,4699,16383,14097c60452,22733,61595,31877,61722,44196v,3302,,6731,,10033c61722,57404,61722,60452,61722,63627v,5461,508,12573,1651,21336c64389,93726,64897,100838,64897,106426v,2794,-635,5207,-2159,7112c61468,115443,59690,116332,57531,116332v-4191,,-6604,-3175,-7112,-9525c49657,99568,49022,92329,48387,84963,47625,77216,47244,69850,47244,63119v,-1905,127,-5080,381,-9525c47752,49022,47752,45974,47752,44069v,-14351,-1905,-21590,-5842,-21590c36449,22479,31115,26797,26162,35814,21717,43942,18161,54102,15621,66421v-127,2540,-381,5842,-762,9779c14605,79502,14478,82804,14478,85852v,2032,127,5080,381,9017c15240,98806,15367,101854,15367,103886v,2921,-635,5334,-2032,7239c11938,113030,10287,113919,8128,113919v-2159,,-3937,-889,-5207,-2794c1651,109220,889,106807,889,103886v,-2032,-127,-5080,-381,-9017c127,90932,,87884,,85852,,78994,381,69469,1143,57277,1778,45212,2159,35687,2159,28829v,-2159,-127,-5334,-254,-9525c1651,15113,1651,11938,1651,9779v,-2921,762,-5207,2159,-7112c5080,889,6858,,8890,xe" fillcolor="red" stroked="f" strokeweight="0">
                        <v:stroke endcap="round"/>
                        <v:path arrowok="t" textboxrect="0,0,64897,116332"/>
                      </v:shape>
                      <v:shape id="Shape 6771" o:spid="_x0000_s1093" style="position:absolute;left:14874;top:5316;width:158;height:1028;visibility:visible;mso-wrap-style:square;v-text-anchor:top" coordsize="15875,102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" path="m8636,v2159,,3810,889,5207,2667c15113,4573,15875,6986,15875,10033v,6350,-254,14097,-762,23368c14605,42800,14351,50547,14351,56897v,4064,127,10032,381,17906c14859,82804,14859,88774,14859,92838v,2921,-635,5206,-1905,7112c11557,101981,9779,102870,7620,102870v-2032,,-3810,-889,-5080,-2920c1143,98044,508,95759,508,92838,508,88774,381,82804,254,74803,,66929,,60961,,56897,,50547,127,42800,635,33401v635,-9271,762,-17018,762,-23368c1397,6986,2159,4573,3556,2667,4826,889,6477,,8636,xe" fillcolor="red" stroked="f" strokeweight="0">
                        <v:stroke endcap="round"/>
                        <v:path arrowok="t" textboxrect="0,0,15875,102870"/>
                      </v:shape>
                      <v:shape id="Shape 6772" o:spid="_x0000_s1094" style="position:absolute;left:14898;top:4841;width:173;height:232;visibility:visible;mso-wrap-style:square;v-text-anchor:top" coordsize="17272,23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" path="m8636,v2413,,4445,1143,6096,3429c16510,5715,17272,8510,17272,11685v,3175,-762,5841,-2540,8127c13081,22098,11049,23241,8636,23241v-2286,,-4445,-1143,-6096,-3429c889,17526,,14860,,11685,,8510,889,5715,2540,3429,4191,1143,6350,,8636,xe" fillcolor="red" stroked="f" strokeweight="0">
                        <v:stroke endcap="round"/>
                        <v:path arrowok="t" textboxrect="0,0,17272,23241"/>
                      </v:shape>
                      <v:shape id="Shape 6773" o:spid="_x0000_s1095" style="position:absolute;left:15253;top:5229;width:1023;height:1234;visibility:visible;mso-wrap-style:square;v-text-anchor:top" coordsize="102235,123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" path="m7620,v1905,,3810,1016,5334,3429c14478,5715,15367,8001,15367,10795v,1270,-254,3175,-381,5842c14732,19304,14605,21336,14605,22733v,3556,127,6985,127,10541c17272,26162,21082,19686,26035,13843,30861,8128,35179,5207,38608,5207v7747,,13081,5207,15875,15621c57277,15875,60452,12319,64135,9906,67945,7493,72136,6224,76962,6224v8128,,13843,5968,16764,18033c94361,26670,95377,36068,96774,52324v1397,11557,3175,30607,5207,57277c102235,112395,101473,114554,100076,116460v-1524,1904,-3175,2793,-5334,2793c90678,119253,88265,116332,87630,110617,86741,103251,85852,92837,84963,79502,84201,69215,83312,58928,82423,48514,82042,43942,81153,39498,80010,35052,78359,29083,76581,26036,74549,26036v-1905,,-5207,2031,-10160,6350c59690,36323,56642,39370,55118,41656v-127,6223,127,12446,381,18796c56261,69342,56896,78232,57658,87123v1016,10540,1397,19176,1397,26162c59055,116078,58420,118618,57150,120524v-1397,1904,-3175,2793,-5207,2793c49784,123317,48006,122428,46736,120524v-1397,-1906,-2032,-4446,-2032,-7239c44704,105156,44069,93218,42926,77470,41656,61723,41021,49911,41021,41783v,-7111,-762,-12572,-2159,-16509c35433,27432,31877,30861,28448,35687v-2921,4445,-5842,8763,-8763,13208c18923,50419,17653,52578,16002,55118v,4064,-381,9906,-762,17781c14732,80645,14351,86487,14351,90170v,2032,254,4827,762,8382c15494,102109,15748,104775,15748,106299v,2794,-762,5080,-2159,6986c12065,115189,10287,116078,8255,116078,2794,116078,,107442,,90424,,86361,254,80391,762,72517v508,-8001,762,-13969,762,-17906c1524,51054,1397,45720,889,38736,381,31497,127,26289,127,22606,127,7493,2667,,7620,xe" fillcolor="red" stroked="f" strokeweight="0">
                        <v:stroke endcap="round"/>
                        <v:path arrowok="t" textboxrect="0,0,102235,123317"/>
                      </v:shape>
                      <v:shape id="Shape 6774" o:spid="_x0000_s1096" style="position:absolute;left:16372;top:5319;width:327;height:1074;visibility:visible;mso-wrap-style:square;v-text-anchor:top" coordsize="32702,107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" path="m32702,r,18186l31766,18462v-3286,2096,-6303,5239,-9033,9430c17272,36400,14478,46180,14478,57101v,10922,1397,19050,4191,24638c21590,87200,25908,89868,31496,89868r1206,-343l32702,107339r-190,55c20955,107394,12573,103075,7366,94185,2540,85804,,73358,,56212,,40084,4191,26368,12192,14810,16256,9032,20732,4746,25606,1904l32702,xe" fillcolor="red" stroked="f" strokeweight="0">
                        <v:stroke endcap="round"/>
                        <v:path arrowok="t" textboxrect="0,0,32702,107394"/>
                      </v:shape>
                      <v:shape id="Shape 6775" o:spid="_x0000_s1097" style="position:absolute;left:16699;top:5295;width:381;height:1110;visibility:visible;mso-wrap-style:square;v-text-anchor:top" coordsize="38036,110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" path="m8699,v4318,,9144,1397,14352,4445c29782,8255,33084,12700,33084,17907v,1905,-508,3429,-1524,4826c31179,25273,30671,29464,30543,35306v-253,5715,-508,13208,-508,22225c29909,65913,30417,72390,31305,77216v509,2794,2033,8763,4573,17526c36259,95885,36767,97790,37529,100076v254,508,381,1143,507,1651c38036,104394,37274,106680,36004,108331v-1396,1778,-3047,2667,-4825,2667c30290,110998,28511,109474,26098,106553v-2158,-2794,-3809,-5207,-4952,-7366c16447,102743,12383,105283,8699,107188l,109674,,91859,10859,88773v1651,-1397,4190,-3810,7365,-7620c16701,63500,15811,50292,15811,41402v,-2794,255,-5969,509,-9271c16573,28702,16954,25146,17463,21336,15685,20066,14160,19177,12891,18542v-1398,-635,-2413,-889,-3175,-889l,20520,,2334,8699,xe" fillcolor="red" stroked="f" strokeweight="0">
                        <v:stroke endcap="round"/>
                        <v:path arrowok="t" textboxrect="0,0,38036,110998"/>
                      </v:shape>
                      <v:shape id="Shape 6776" o:spid="_x0000_s1098" style="position:absolute;left:17233;top:4730;width:168;height:1653;visibility:visible;mso-wrap-style:square;v-text-anchor:top" coordsize="16764,1652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" path="m9525,v4953,,7239,3302,7239,10033c16764,20447,16637,32512,16510,46101v-254,13589,-381,25654,-381,36196c15748,98806,15367,115443,14986,131953v,5334,-254,12954,-508,23241c13843,161798,11557,165227,7239,165227,2413,165227,,161798,,154940v,-8128,254,-20193,762,-36322c1270,102489,1651,90297,1651,82297v,-10542,127,-22607,381,-36196c2159,32512,2286,20447,2286,10033,2286,3302,4826,,9525,xe" fillcolor="red" stroked="f" strokeweight="0">
                        <v:stroke endcap="round"/>
                        <v:path arrowok="t" textboxrect="0,0,16764,165227"/>
                      </v:shape>
                      <v:shape id="Shape 6777" o:spid="_x0000_s1099" style="position:absolute;left:17548;top:5198;width:640;height:1201;visibility:visible;mso-wrap-style:square;v-text-anchor:top" coordsize="64008,120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" path="m54991,v2159,,3810,762,5207,2794c61595,4699,62230,6986,62230,10033v,1905,254,4827,889,8509c63754,22225,64008,25147,64008,27051v,2922,-635,5335,-1905,7239c60706,36195,59055,37085,56896,37085v-2794,,-4572,-1144,-5715,-3684c50419,31750,49784,28194,49276,22606v-3683,1397,-9398,3556,-17018,6985c24384,34036,20447,39116,20320,45466v1524,635,2921,1270,4318,1524c35941,49785,44323,53467,49911,58293v7874,7112,11938,17145,11938,30481c61849,99695,58293,107697,51435,113285v-5715,4571,-12954,6857,-21717,6857c23241,120142,17145,118618,11303,115698,3810,112014,,106807,,100076,,97410,762,95124,2413,93091,3810,91060,5588,90170,7620,90170v1524,,3429,1524,5842,4699c14605,96393,17272,97663,21463,98679v3175,889,5969,1270,8255,1270c33782,99949,37465,99314,40640,97917v4445,-1905,6858,-4953,6858,-9143c47498,79629,42799,73661,33401,70359v-2540,-762,-5080,-1524,-7620,-2286c19304,66167,14605,63881,11938,61214,8001,57531,5969,51816,5969,44324v,-13844,4826,-23876,14478,-29846c23368,12700,28067,10541,34544,8001,41021,5461,45720,3429,48514,1778,50419,508,52705,,54991,xe" fillcolor="red" stroked="f" strokeweight="0">
                        <v:stroke endcap="round"/>
                        <v:path arrowok="t" textboxrect="0,0,64008,120142"/>
                      </v:shape>
                      <v:shape id="Shape 6778" o:spid="_x0000_s1100" style="position:absolute;left:18834;top:5316;width:158;height:1028;visibility:visible;mso-wrap-style:square;v-text-anchor:top" coordsize="15875,102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" path="m8636,v2159,,3810,889,5207,2667c15240,4573,15875,6986,15875,10033v,6350,-254,14097,-762,23368c14605,42800,14351,50547,14351,56897v,4064,127,10032,381,17906c14859,82804,14859,88774,14859,92838v,2921,-635,5206,-1905,7112c11684,101981,9779,102870,7620,102870v-2032,,-3810,-889,-5080,-2920c1143,98044,508,95759,508,92838,508,88774,381,82804,254,74803,,66929,,60961,,56897,,50547,254,42800,762,33401v508,-9271,635,-17018,635,-23368c1397,6986,2159,4573,3556,2667,4826,889,6477,,8636,xe" fillcolor="red" stroked="f" strokeweight="0">
                        <v:stroke endcap="round"/>
                        <v:path arrowok="t" textboxrect="0,0,15875,102870"/>
                      </v:shape>
                      <v:shape id="Shape 6779" o:spid="_x0000_s1101" style="position:absolute;left:18858;top:4841;width:172;height:232;visibility:visible;mso-wrap-style:square;v-text-anchor:top" coordsize="17272,23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" path="m8636,v2413,,4445,1143,6096,3429c16510,5715,17272,8510,17272,11685v,3175,-762,5841,-2540,8127c13081,22098,11049,23241,8636,23241v-2286,,-4445,-1143,-6096,-3429c889,17526,,14860,,11685,,8510,889,5715,2540,3429,4191,1143,6350,,8636,xe" fillcolor="red" stroked="f" strokeweight="0">
                        <v:stroke endcap="round"/>
                        <v:path arrowok="t" textboxrect="0,0,17272,23241"/>
                      </v:shape>
                      <v:shape id="Shape 6780" o:spid="_x0000_s1102" style="position:absolute;left:19215;top:5247;width:649;height:1163;visibility:visible;mso-wrap-style:square;v-text-anchor:top" coordsize="64897,116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" path="m8890,v4572,,7112,4318,7493,12954c16383,16891,16510,20828,16637,24638,24765,9779,33274,2286,42037,2286v7874,,13335,4699,16383,14097c60452,22733,61595,31877,61849,44196v,3302,,6731,,10033c61849,57404,61849,60452,61849,63627v,5461,508,12573,1524,21336c64389,93726,64897,100838,64897,106426v,2794,-635,5207,-2032,7112c61468,115443,59690,116332,57531,116332v-4064,,-6604,-3175,-7112,-9525c49784,99568,49022,92329,48387,84963,47752,77216,47371,69850,47371,63119v,-1905,,-5080,254,-9525c47752,49022,47879,45974,47879,44069v,-14351,-2032,-21590,-5842,-21590c36449,22479,31115,26797,26289,35814,21844,43942,18161,54102,15621,66421v,2540,-254,5842,-635,9779c14732,79502,14605,82804,14605,85852v,2032,127,5080,381,9017c15240,98806,15494,101854,15494,103886v,2921,-762,5334,-2032,7239c12065,113030,10287,113919,8255,113919v-2159,,-3937,-889,-5207,-2794c1651,109220,1016,106807,1016,103886v,-2032,-127,-5080,-508,-9017c254,90932,,87884,,85852,,78994,508,69469,1143,57277,1778,45212,2159,35687,2159,28829v,-2159,,-5334,-254,-9525c1778,15113,1651,11938,1651,9779v,-2921,762,-5207,2159,-7112c5207,889,6858,,8890,xe" fillcolor="red" stroked="f" strokeweight="0">
                        <v:stroke endcap="round"/>
                        <v:path arrowok="t" textboxrect="0,0,64897,116332"/>
                      </v:shape>
                      <v:shape id="Shape 6781" o:spid="_x0000_s1103" style="position:absolute;left:20453;top:5283;width:674;height:1133;visibility:visible;mso-wrap-style:square;v-text-anchor:top" coordsize="67437,113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" path="m9271,v2413,,6096,381,10922,1143c25019,1905,28702,2286,31242,2286v3302,,8255,-254,14986,-1016c52959,762,57912,381,61214,381v4191,,6223,2286,6223,6984c67437,12826,65659,18542,61976,24764,57658,31876,51816,42164,45085,55752,37465,71501,31369,82550,27813,89153v5080,-380,9652,-507,13462,-507c43180,88646,45974,89153,49784,90170v3683,1016,6604,1397,8509,1397c60452,91567,62230,92456,63627,94361v1270,2032,1905,4445,1905,7365c65532,104775,64897,107061,63627,108965v-1397,1906,-3175,2795,-5334,2795c56388,111760,53467,111378,49784,110363v-3810,-1016,-6604,-1524,-8509,-1524c30226,108839,19812,110236,9779,112902v-1016,255,-1905,382,-2667,382c2286,113284,,110489,,104775v,-3302,1270,-6477,3683,-9525c16256,79375,30607,55118,45466,21717v-6604,508,-11303,761,-14224,761c24003,22478,16510,21717,8890,20193,4572,19303,2286,16001,2286,10287v,-2922,762,-5335,2032,-7366c5588,1015,7366,,9271,xe" fillcolor="red" stroked="f" strokeweight="0">
                        <v:stroke endcap="round"/>
                        <v:path arrowok="t" textboxrect="0,0,67437,113284"/>
                      </v:shape>
                      <v:shape id="Shape 6782" o:spid="_x0000_s1104" style="position:absolute;left:21231;top:5314;width:333;height:1084;visibility:visible;mso-wrap-style:square;v-text-anchor:top" coordsize="33301,108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" path="m33301,r,20187l26813,22485v-2810,2334,-5223,5858,-7255,10557c16510,40535,14732,49171,14732,58823v,9779,2032,17145,5842,22606c23749,86001,27686,88160,32004,88160r1297,-748l33301,107947r-1297,406c23749,108353,16637,104289,10795,95907,4191,86763,635,74317,381,58823,,43710,2921,30629,8763,19072,12065,12278,16161,7198,20955,3816l33301,xe" fillcolor="red" stroked="f" strokeweight="0">
                        <v:stroke endcap="round"/>
                        <v:path arrowok="t" textboxrect="0,0,33301,108353"/>
                      </v:shape>
                      <v:shape id="Shape 6783" o:spid="_x0000_s1105" style="position:absolute;left:21564;top:5302;width:324;height:1092;visibility:visible;mso-wrap-style:square;v-text-anchor:top" coordsize="32358,109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" path="m4037,v9780,,17399,6097,22352,18288c30326,28194,32358,40005,32231,53975v-127,14732,-3175,27305,-8508,37847c20611,97791,16960,102235,12784,105188l,109195,,88660,11911,81788v4064,-5588,6350,-13208,6605,-22606c19150,33274,14070,20447,3148,20320l,21436,,1248,4037,xe" fillcolor="red" stroked="f" strokeweight="0">
                        <v:stroke endcap="round"/>
                        <v:path arrowok="t" textboxrect="0,0,32358,109195"/>
                      </v:shape>
                      <v:shape id="Shape 6784" o:spid="_x0000_s1106" style="position:absolute;left:22024;top:5314;width:333;height:1084;visibility:visible;mso-wrap-style:square;v-text-anchor:top" coordsize="33300,1083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" path="m33300,r,20183l26765,22487v-2826,2333,-5239,5857,-7207,10556c16510,40537,14732,49172,14732,58825v,9778,2032,17144,5842,22605c23749,86002,27686,88162,32004,88162r1296,-748l33300,107948r-1296,406c23749,108354,16637,104290,10668,95908,4191,86764,635,74318,254,58825,,43712,2921,30630,8636,19074,12001,12279,16129,7199,20939,3817l33300,xe" fillcolor="red" stroked="f" strokeweight="0">
                        <v:stroke endcap="round"/>
                        <v:path arrowok="t" textboxrect="0,0,33300,108354"/>
                      </v:shape>
                      <v:shape id="Shape 6785" o:spid="_x0000_s1107" style="position:absolute;left:22357;top:5302;width:323;height:1092;visibility:visible;mso-wrap-style:square;v-text-anchor:top" coordsize="32359,109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" path="m4038,v9779,,17272,6097,22352,18288c30327,28194,32359,40005,32232,53975v-127,14732,-3175,27305,-8636,37847c20548,97791,16928,102235,12769,105188l,109195,,88661,11912,81788v4064,-5588,6350,-13208,6604,-22606c19151,33274,14071,20447,3149,20320l,21430,,1247,4038,xe" fillcolor="red" stroked="f" strokeweight="0">
                        <v:stroke endcap="round"/>
                        <v:path arrowok="t" textboxrect="0,0,32359,109195"/>
                      </v:shape>
                      <v:shape id="Shape 6786" o:spid="_x0000_s1108" style="position:absolute;left:22788;top:5198;width:640;height:1201;visibility:visible;mso-wrap-style:square;v-text-anchor:top" coordsize="64008,120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" path="m54991,v2159,,3810,762,5207,2794c61468,4699,62230,6986,62230,10033v,1905,254,4827,1016,8509c63754,22225,64008,25147,64008,27051v,2922,-635,5335,-1905,7239c60706,36195,58928,37085,56769,37085v-2667,,-4572,-1144,-5588,-3684c50419,31750,49784,28194,49276,22606v-3683,1397,-9398,3556,-17018,6985c24384,34036,20447,39116,20320,45466v1524,635,2921,1270,4445,1524c35941,49785,44450,53467,49911,58293v7874,7112,11938,17145,11938,30481c61849,99695,58293,107697,51435,113285v-5588,4571,-12954,6857,-21717,6857c23241,120142,17145,118618,11303,115698,3810,112014,,106807,,100076,,97410,762,95124,2286,93091,3810,91060,5588,90170,7620,90170v1524,,3429,1524,5842,4699c14605,96393,17272,97663,21336,98679v3429,889,6096,1270,8382,1270c33782,99949,37465,99314,40640,97917v4445,-1905,6731,-4953,6731,-9143c47371,79629,42799,73661,33401,70359v-2540,-762,-5080,-1524,-7620,-2286c19304,66167,14605,63881,11938,61214,8001,57531,5969,51816,5969,44324v,-13844,4953,-23876,14478,-29846c23368,12700,28067,10541,34544,8001,41021,5461,45720,3429,48387,1778,50419,508,52705,,54991,xe" fillcolor="red" stroked="f" strokeweight="0">
                        <v:stroke endcap="round"/>
                        <v:path arrowok="t" textboxrect="0,0,64008,120142"/>
                      </v:shape>
                      <v:shape id="Shape 6787" o:spid="_x0000_s1109" style="position:absolute;left:23639;top:6142;width:165;height:268;visibility:visible;mso-wrap-style:square;v-text-anchor:top" coordsize="16510,26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" path="m9398,v4699,,7112,3811,7112,11685c16510,15494,15748,18797,14605,21590v-1524,3557,-3683,5208,-6096,5208c6350,26798,4318,25908,2667,24003,889,21972,,19558,,16764,,12700,889,8890,2413,5588,4191,1778,6604,,9398,xe" fillcolor="red" stroked="f" strokeweight="0">
                        <v:stroke endcap="round"/>
                        <v:path arrowok="t" textboxrect="0,0,16510,26798"/>
                      </v:shape>
                      <v:shape id="Shape 6788" o:spid="_x0000_s1110" style="position:absolute;left:23530;top:4861;width:668;height:1170;visibility:visible;mso-wrap-style:square;v-text-anchor:top" coordsize="66802,116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" path="m27940,v9906,,18923,5080,26797,15621c62738,26289,66802,38100,66802,51435v,9652,-2286,18288,-6858,25780c57277,81788,51943,87630,44577,94869v-7366,7493,-12700,13334,-15621,18034c27305,115570,25400,116967,23368,116967v-1905,,-3683,-1016,-5207,-3175c16637,111633,15875,109347,15875,106680v,-4572,3175,-10287,9398,-17018c31115,83565,37084,77724,42799,71755v6350,-7493,9525,-14224,9525,-20320c52324,43688,49657,36576,44323,29972,39243,23622,33782,20447,27940,20447v-3048,,-7112,2159,-11811,6477c11430,31242,8382,33401,7366,33401v-2032,,-3810,-1143,-5207,-3302c762,27813,,25400,,22733,,17399,3810,12192,11176,6985,17907,2286,23495,,27940,xe" fillcolor="red" stroked="f" strokeweight="0">
                        <v:stroke endcap="round"/>
                        <v:path arrowok="t" textboxrect="0,0,66802,116967"/>
                      </v:shape>
                      <w10:anchorlock/>
                    </v:group>
                  </w:pict>
                </mc:Fallback>
              </mc:AlternateContent>
            </w:r>
          </w:p>
          <w:p w14:paraId="598DC104" w14:textId="77777777" w:rsidR="00EC24C5" w:rsidRDefault="00EC24C5" w:rsidP="00EC24C5">
            <w:pPr>
              <w:numPr>
                <w:ilvl w:val="1"/>
                <w:numId w:val="24"/>
              </w:numPr>
              <w:spacing w:after="12" w:line="249" w:lineRule="auto"/>
              <w:ind w:right="67" w:hanging="360"/>
              <w:jc w:val="both"/>
            </w:pPr>
            <w:r>
              <w:t xml:space="preserve">Make a poster. </w:t>
            </w:r>
          </w:p>
          <w:p w14:paraId="2E328FEB" w14:textId="77777777" w:rsidR="00EC24C5" w:rsidRDefault="00EC24C5" w:rsidP="00EC24C5">
            <w:pPr>
              <w:numPr>
                <w:ilvl w:val="1"/>
                <w:numId w:val="24"/>
              </w:numPr>
              <w:spacing w:after="36" w:line="249" w:lineRule="auto"/>
              <w:ind w:right="67" w:hanging="360"/>
              <w:jc w:val="both"/>
            </w:pPr>
            <w:r>
              <w:t xml:space="preserve">Choose the right heading. </w:t>
            </w:r>
          </w:p>
          <w:p w14:paraId="64C7FF90" w14:textId="77777777" w:rsidR="00EC24C5" w:rsidRPr="00BC1C48" w:rsidRDefault="00EC24C5" w:rsidP="00EC24C5">
            <w:pPr>
              <w:numPr>
                <w:ilvl w:val="1"/>
                <w:numId w:val="24"/>
              </w:numPr>
              <w:spacing w:after="12" w:line="249" w:lineRule="auto"/>
              <w:ind w:right="67" w:hanging="360"/>
              <w:jc w:val="both"/>
              <w:rPr>
                <w:lang w:val="en-US"/>
              </w:rPr>
            </w:pPr>
            <w:r w:rsidRPr="00BC1C48">
              <w:rPr>
                <w:lang w:val="en-US"/>
              </w:rPr>
              <w:t xml:space="preserve">Match </w:t>
            </w:r>
            <w:r w:rsidRPr="00BC1C48">
              <w:rPr>
                <w:b/>
                <w:lang w:val="en-US"/>
              </w:rPr>
              <w:t>4</w:t>
            </w:r>
            <w:r w:rsidRPr="00BC1C48">
              <w:rPr>
                <w:lang w:val="en-US"/>
              </w:rPr>
              <w:t xml:space="preserve"> </w:t>
            </w:r>
            <w:r w:rsidRPr="00BC1C48">
              <w:rPr>
                <w:b/>
                <w:lang w:val="en-US"/>
              </w:rPr>
              <w:t>arguments for zoos</w:t>
            </w:r>
            <w:r w:rsidRPr="00BC1C48">
              <w:rPr>
                <w:lang w:val="en-US"/>
              </w:rPr>
              <w:t xml:space="preserve"> with suitable (</w:t>
            </w:r>
            <w:r>
              <w:t>подходящими</w:t>
            </w:r>
            <w:r w:rsidRPr="00BC1C48">
              <w:rPr>
                <w:lang w:val="en-US"/>
              </w:rPr>
              <w:t xml:space="preserve">) pictures. </w:t>
            </w:r>
          </w:p>
          <w:p w14:paraId="67A4254E" w14:textId="77777777" w:rsidR="00EC24C5" w:rsidRPr="00BC1C48" w:rsidRDefault="00EC24C5" w:rsidP="00EC24C5">
            <w:pPr>
              <w:numPr>
                <w:ilvl w:val="1"/>
                <w:numId w:val="24"/>
              </w:numPr>
              <w:spacing w:after="12" w:line="249" w:lineRule="auto"/>
              <w:ind w:right="67" w:hanging="360"/>
              <w:jc w:val="both"/>
              <w:rPr>
                <w:lang w:val="en-US"/>
              </w:rPr>
            </w:pPr>
            <w:r w:rsidRPr="00BC1C48">
              <w:rPr>
                <w:lang w:val="en-US"/>
              </w:rPr>
              <w:t xml:space="preserve">One argument and one picture are wrong. </w:t>
            </w:r>
          </w:p>
          <w:p w14:paraId="1F38140E" w14:textId="77777777" w:rsidR="00EC24C5" w:rsidRPr="00BC1C48" w:rsidRDefault="00EC24C5" w:rsidP="00EC24C5">
            <w:pPr>
              <w:numPr>
                <w:ilvl w:val="1"/>
                <w:numId w:val="24"/>
              </w:numPr>
              <w:spacing w:line="249" w:lineRule="auto"/>
              <w:ind w:right="67" w:hanging="360"/>
              <w:jc w:val="both"/>
              <w:rPr>
                <w:lang w:val="en-US"/>
              </w:rPr>
            </w:pPr>
            <w:r w:rsidRPr="00BC1C48">
              <w:rPr>
                <w:lang w:val="en-US"/>
              </w:rPr>
              <w:t xml:space="preserve">The given material will help you. You have </w:t>
            </w:r>
            <w:r w:rsidRPr="00BC1C48">
              <w:rPr>
                <w:b/>
                <w:lang w:val="en-US"/>
              </w:rPr>
              <w:t>7 minutes</w:t>
            </w:r>
            <w:r w:rsidRPr="00BC1C48">
              <w:rPr>
                <w:lang w:val="en-US"/>
              </w:rPr>
              <w:t xml:space="preserve"> to do the task. Choose one person who will present your poster to the class. </w:t>
            </w:r>
          </w:p>
          <w:p w14:paraId="45661415" w14:textId="77777777" w:rsidR="00EC24C5" w:rsidRPr="00BC1C48" w:rsidRDefault="00EC24C5" w:rsidP="00EC24C5">
            <w:pPr>
              <w:spacing w:after="3" w:line="270" w:lineRule="auto"/>
              <w:ind w:left="650" w:right="2"/>
              <w:jc w:val="center"/>
              <w:rPr>
                <w:lang w:val="en-US"/>
              </w:rPr>
            </w:pPr>
            <w:r w:rsidRPr="00BC1C48">
              <w:rPr>
                <w:b/>
                <w:lang w:val="en-US"/>
              </w:rPr>
              <w:t xml:space="preserve">Use the plan for presentation: </w:t>
            </w:r>
          </w:p>
          <w:p w14:paraId="781D4FE7" w14:textId="77777777" w:rsidR="00EC24C5" w:rsidRDefault="00EC24C5" w:rsidP="00EC24C5">
            <w:pPr>
              <w:ind w:left="370" w:right="5624"/>
            </w:pPr>
            <w:r w:rsidRPr="00BC1C48">
              <w:rPr>
                <w:lang w:val="en-US"/>
              </w:rPr>
              <w:t>1.</w:t>
            </w:r>
            <w:r w:rsidRPr="00BC1C48">
              <w:rPr>
                <w:rFonts w:ascii="Arial" w:eastAsia="Arial" w:hAnsi="Arial" w:cs="Arial"/>
                <w:lang w:val="en-US"/>
              </w:rPr>
              <w:t xml:space="preserve"> </w:t>
            </w:r>
            <w:r w:rsidRPr="00BC1C48">
              <w:rPr>
                <w:lang w:val="en-US"/>
              </w:rPr>
              <w:t xml:space="preserve">The theme of our poster is …  </w:t>
            </w:r>
            <w:r>
              <w:t>2.</w:t>
            </w:r>
            <w:r>
              <w:rPr>
                <w:rFonts w:ascii="Arial" w:eastAsia="Arial" w:hAnsi="Arial" w:cs="Arial"/>
              </w:rPr>
              <w:t xml:space="preserve"> </w:t>
            </w:r>
            <w:r>
              <w:t xml:space="preserve">We are </w:t>
            </w:r>
            <w:r>
              <w:rPr>
                <w:b/>
              </w:rPr>
              <w:t>for zoos</w:t>
            </w:r>
            <w:r>
              <w:t xml:space="preserve">. </w:t>
            </w:r>
          </w:p>
          <w:p w14:paraId="178F4ECD" w14:textId="77777777" w:rsidR="00EC24C5" w:rsidRDefault="00EC24C5" w:rsidP="00EC24C5">
            <w:pPr>
              <w:numPr>
                <w:ilvl w:val="1"/>
                <w:numId w:val="27"/>
              </w:numPr>
              <w:spacing w:after="36" w:line="249" w:lineRule="auto"/>
              <w:ind w:right="65" w:hanging="360"/>
              <w:jc w:val="both"/>
            </w:pPr>
            <w:r>
              <w:t xml:space="preserve">4 arguments </w:t>
            </w:r>
            <w:r>
              <w:rPr>
                <w:b/>
              </w:rPr>
              <w:t>for zoos</w:t>
            </w:r>
            <w:r>
              <w:t xml:space="preserve">. </w:t>
            </w:r>
          </w:p>
          <w:p w14:paraId="6FCEC7F1" w14:textId="77777777" w:rsidR="00EC24C5" w:rsidRDefault="00EC24C5" w:rsidP="00EC24C5">
            <w:pPr>
              <w:numPr>
                <w:ilvl w:val="1"/>
                <w:numId w:val="27"/>
              </w:numPr>
              <w:spacing w:after="28" w:line="259" w:lineRule="auto"/>
              <w:ind w:right="65" w:hanging="360"/>
              <w:jc w:val="both"/>
            </w:pPr>
            <w:r w:rsidRPr="00BC1C48">
              <w:rPr>
                <w:lang w:val="en-US"/>
              </w:rPr>
              <w:t xml:space="preserve">It is normal to keep animals in zoos because …  </w:t>
            </w:r>
            <w:r>
              <w:rPr>
                <w:b/>
                <w:i/>
              </w:rPr>
              <w:t xml:space="preserve">Приложение 5 </w:t>
            </w:r>
          </w:p>
          <w:p w14:paraId="6AD94E9A" w14:textId="77777777" w:rsidR="00EC24C5" w:rsidRDefault="00EC24C5" w:rsidP="00EC24C5">
            <w:pPr>
              <w:spacing w:line="269" w:lineRule="auto"/>
              <w:ind w:right="57"/>
              <w:jc w:val="right"/>
            </w:pPr>
            <w:r>
              <w:rPr>
                <w:b/>
              </w:rPr>
              <w:t>Задание аргументы против зоопарков</w:t>
            </w:r>
            <w:r>
              <w:t xml:space="preserve"> </w:t>
            </w:r>
          </w:p>
          <w:p w14:paraId="2DA95312" w14:textId="77777777" w:rsidR="00EC24C5" w:rsidRDefault="00EC24C5" w:rsidP="00EC24C5">
            <w:pPr>
              <w:spacing w:after="5" w:line="259" w:lineRule="auto"/>
              <w:ind w:left="3062"/>
            </w:pPr>
            <w:r>
              <w:rPr>
                <w:rFonts w:ascii="Calibri" w:eastAsia="Calibri" w:hAnsi="Calibri" w:cs="Calibri"/>
                <w:noProof/>
                <w:sz w:val="22"/>
              </w:rPr>
              <w:lastRenderedPageBreak/>
              <mc:AlternateContent>
                <mc:Choice Requires="wpg">
                  <w:drawing>
                    <wp:inline distT="0" distB="0" distL="0" distR="0" wp14:anchorId="2A522CAA" wp14:editId="2D884735">
                      <wp:extent cx="2419858" cy="838068"/>
                      <wp:effectExtent l="0" t="0" r="0" b="0"/>
                      <wp:docPr id="64909" name="Group 64909"/>
                      <wp:cNvGraphicFramePr/>
                      <a:graphic xmlns:a="http://schemas.openxmlformats.org/drawingml/2006/main">
                        <a:graphicData uri="http://schemas.microsoft.com/office/word/2010/wordprocessingGroup">
                          <wpg:wgp>
                            <wpg:cNvGrpSpPr/>
                            <wpg:grpSpPr>
                              <a:xfrm>
                                <a:off x="0" y="0"/>
                                <a:ext cx="2419858" cy="838068"/>
                                <a:chOff x="0" y="0"/>
                                <a:chExt cx="2419858" cy="838068"/>
                              </a:xfrm>
                            </wpg:grpSpPr>
                            <wps:wsp>
                              <wps:cNvPr id="6698" name="Shape 6698"/>
                              <wps:cNvSpPr/>
                              <wps:spPr>
                                <a:xfrm>
                                  <a:off x="596265" y="78735"/>
                                  <a:ext cx="81026" cy="333629"/>
                                </a:xfrm>
                                <a:custGeom>
                                  <a:avLst/>
                                  <a:gdLst/>
                                  <a:ahLst/>
                                  <a:cxnLst/>
                                  <a:rect l="0" t="0" r="0" b="0"/>
                                  <a:pathLst>
                                    <a:path w="81026" h="333629">
                                      <a:moveTo>
                                        <a:pt x="68580" y="0"/>
                                      </a:moveTo>
                                      <a:lnTo>
                                        <a:pt x="81026" y="2663"/>
                                      </a:lnTo>
                                      <a:lnTo>
                                        <a:pt x="81026" y="56917"/>
                                      </a:lnTo>
                                      <a:lnTo>
                                        <a:pt x="64770" y="53975"/>
                                      </a:lnTo>
                                      <a:cubicBezTo>
                                        <a:pt x="61468" y="53975"/>
                                        <a:pt x="58420" y="53975"/>
                                        <a:pt x="55880" y="53975"/>
                                      </a:cubicBezTo>
                                      <a:cubicBezTo>
                                        <a:pt x="53086" y="54229"/>
                                        <a:pt x="50800" y="54356"/>
                                        <a:pt x="49022" y="54610"/>
                                      </a:cubicBezTo>
                                      <a:cubicBezTo>
                                        <a:pt x="49022" y="61087"/>
                                        <a:pt x="49022" y="70866"/>
                                        <a:pt x="48895" y="84074"/>
                                      </a:cubicBezTo>
                                      <a:cubicBezTo>
                                        <a:pt x="48768" y="99568"/>
                                        <a:pt x="47625" y="123571"/>
                                        <a:pt x="45847" y="156464"/>
                                      </a:cubicBezTo>
                                      <a:cubicBezTo>
                                        <a:pt x="51308" y="157607"/>
                                        <a:pt x="54991" y="158115"/>
                                        <a:pt x="56769" y="158115"/>
                                      </a:cubicBezTo>
                                      <a:cubicBezTo>
                                        <a:pt x="65151" y="158115"/>
                                        <a:pt x="72834" y="156845"/>
                                        <a:pt x="79787" y="154274"/>
                                      </a:cubicBezTo>
                                      <a:lnTo>
                                        <a:pt x="81026" y="153499"/>
                                      </a:lnTo>
                                      <a:lnTo>
                                        <a:pt x="81026" y="207509"/>
                                      </a:lnTo>
                                      <a:lnTo>
                                        <a:pt x="56769" y="211963"/>
                                      </a:lnTo>
                                      <a:cubicBezTo>
                                        <a:pt x="54991" y="211963"/>
                                        <a:pt x="50546" y="211582"/>
                                        <a:pt x="43307" y="210439"/>
                                      </a:cubicBezTo>
                                      <a:cubicBezTo>
                                        <a:pt x="42672" y="229870"/>
                                        <a:pt x="42291" y="262128"/>
                                        <a:pt x="42291" y="306705"/>
                                      </a:cubicBezTo>
                                      <a:cubicBezTo>
                                        <a:pt x="42291" y="314071"/>
                                        <a:pt x="40386" y="320421"/>
                                        <a:pt x="36322" y="325755"/>
                                      </a:cubicBezTo>
                                      <a:cubicBezTo>
                                        <a:pt x="32385" y="330962"/>
                                        <a:pt x="27305" y="333629"/>
                                        <a:pt x="21209" y="333629"/>
                                      </a:cubicBezTo>
                                      <a:cubicBezTo>
                                        <a:pt x="15113" y="333629"/>
                                        <a:pt x="10033" y="330962"/>
                                        <a:pt x="6096" y="325755"/>
                                      </a:cubicBezTo>
                                      <a:cubicBezTo>
                                        <a:pt x="2159" y="320421"/>
                                        <a:pt x="0" y="314071"/>
                                        <a:pt x="0" y="306705"/>
                                      </a:cubicBezTo>
                                      <a:cubicBezTo>
                                        <a:pt x="0" y="287274"/>
                                        <a:pt x="0" y="267716"/>
                                        <a:pt x="0" y="248285"/>
                                      </a:cubicBezTo>
                                      <a:cubicBezTo>
                                        <a:pt x="0" y="226822"/>
                                        <a:pt x="1143" y="194818"/>
                                        <a:pt x="3175" y="152273"/>
                                      </a:cubicBezTo>
                                      <a:cubicBezTo>
                                        <a:pt x="5207" y="109220"/>
                                        <a:pt x="6223" y="76962"/>
                                        <a:pt x="6477" y="55880"/>
                                      </a:cubicBezTo>
                                      <a:cubicBezTo>
                                        <a:pt x="6604" y="19685"/>
                                        <a:pt x="14351" y="2286"/>
                                        <a:pt x="29972" y="3810"/>
                                      </a:cubicBezTo>
                                      <a:cubicBezTo>
                                        <a:pt x="33655" y="2540"/>
                                        <a:pt x="38608" y="1524"/>
                                        <a:pt x="45085" y="889"/>
                                      </a:cubicBezTo>
                                      <a:cubicBezTo>
                                        <a:pt x="51435" y="254"/>
                                        <a:pt x="59309" y="0"/>
                                        <a:pt x="68580" y="0"/>
                                      </a:cubicBezTo>
                                      <a:close/>
                                    </a:path>
                                  </a:pathLst>
                                </a:custGeom>
                                <a:ln w="0" cap="rnd">
                                  <a:round/>
                                </a:ln>
                              </wps:spPr>
                              <wps:style>
                                <a:lnRef idx="0">
                                  <a:srgbClr val="000000">
                                    <a:alpha val="0"/>
                                  </a:srgbClr>
                                </a:lnRef>
                                <a:fillRef idx="1">
                                  <a:srgbClr val="990000"/>
                                </a:fillRef>
                                <a:effectRef idx="0">
                                  <a:scrgbClr r="0" g="0" b="0"/>
                                </a:effectRef>
                                <a:fontRef idx="none"/>
                              </wps:style>
                              <wps:bodyPr/>
                            </wps:wsp>
                            <wps:wsp>
                              <wps:cNvPr id="6699" name="Shape 6699"/>
                              <wps:cNvSpPr/>
                              <wps:spPr>
                                <a:xfrm>
                                  <a:off x="677291" y="81399"/>
                                  <a:ext cx="77470" cy="204846"/>
                                </a:xfrm>
                                <a:custGeom>
                                  <a:avLst/>
                                  <a:gdLst/>
                                  <a:ahLst/>
                                  <a:cxnLst/>
                                  <a:rect l="0" t="0" r="0" b="0"/>
                                  <a:pathLst>
                                    <a:path w="77470" h="204846">
                                      <a:moveTo>
                                        <a:pt x="0" y="0"/>
                                      </a:moveTo>
                                      <a:lnTo>
                                        <a:pt x="18193" y="3893"/>
                                      </a:lnTo>
                                      <a:cubicBezTo>
                                        <a:pt x="28067" y="8291"/>
                                        <a:pt x="37592" y="14926"/>
                                        <a:pt x="46736" y="23880"/>
                                      </a:cubicBezTo>
                                      <a:cubicBezTo>
                                        <a:pt x="66929" y="43946"/>
                                        <a:pt x="77470" y="67822"/>
                                        <a:pt x="77470" y="96270"/>
                                      </a:cubicBezTo>
                                      <a:cubicBezTo>
                                        <a:pt x="77470" y="132084"/>
                                        <a:pt x="66294" y="160024"/>
                                        <a:pt x="44831" y="181487"/>
                                      </a:cubicBezTo>
                                      <a:cubicBezTo>
                                        <a:pt x="35242" y="190884"/>
                                        <a:pt x="24638" y="197838"/>
                                        <a:pt x="13096" y="202442"/>
                                      </a:cubicBezTo>
                                      <a:lnTo>
                                        <a:pt x="0" y="204846"/>
                                      </a:lnTo>
                                      <a:lnTo>
                                        <a:pt x="0" y="150836"/>
                                      </a:lnTo>
                                      <a:lnTo>
                                        <a:pt x="17399" y="139958"/>
                                      </a:lnTo>
                                      <a:cubicBezTo>
                                        <a:pt x="29083" y="128782"/>
                                        <a:pt x="35179" y="114431"/>
                                        <a:pt x="35179" y="96270"/>
                                      </a:cubicBezTo>
                                      <a:cubicBezTo>
                                        <a:pt x="35179" y="84332"/>
                                        <a:pt x="29591" y="74045"/>
                                        <a:pt x="18542" y="64647"/>
                                      </a:cubicBezTo>
                                      <a:cubicBezTo>
                                        <a:pt x="13271" y="60138"/>
                                        <a:pt x="7715" y="56805"/>
                                        <a:pt x="1905" y="54598"/>
                                      </a:cubicBezTo>
                                      <a:lnTo>
                                        <a:pt x="0" y="54253"/>
                                      </a:lnTo>
                                      <a:lnTo>
                                        <a:pt x="0" y="0"/>
                                      </a:lnTo>
                                      <a:close/>
                                    </a:path>
                                  </a:pathLst>
                                </a:custGeom>
                                <a:ln w="0" cap="rnd">
                                  <a:round/>
                                </a:ln>
                              </wps:spPr>
                              <wps:style>
                                <a:lnRef idx="0">
                                  <a:srgbClr val="000000">
                                    <a:alpha val="0"/>
                                  </a:srgbClr>
                                </a:lnRef>
                                <a:fillRef idx="1">
                                  <a:srgbClr val="990000"/>
                                </a:fillRef>
                                <a:effectRef idx="0">
                                  <a:scrgbClr r="0" g="0" b="0"/>
                                </a:effectRef>
                                <a:fontRef idx="none"/>
                              </wps:style>
                              <wps:bodyPr/>
                            </wps:wsp>
                            <wps:wsp>
                              <wps:cNvPr id="6700" name="Shape 6700"/>
                              <wps:cNvSpPr/>
                              <wps:spPr>
                                <a:xfrm>
                                  <a:off x="768223" y="191640"/>
                                  <a:ext cx="79445" cy="228090"/>
                                </a:xfrm>
                                <a:custGeom>
                                  <a:avLst/>
                                  <a:gdLst/>
                                  <a:ahLst/>
                                  <a:cxnLst/>
                                  <a:rect l="0" t="0" r="0" b="0"/>
                                  <a:pathLst>
                                    <a:path w="79445" h="228090">
                                      <a:moveTo>
                                        <a:pt x="79445" y="0"/>
                                      </a:moveTo>
                                      <a:lnTo>
                                        <a:pt x="79445" y="56272"/>
                                      </a:lnTo>
                                      <a:lnTo>
                                        <a:pt x="68469" y="59784"/>
                                      </a:lnTo>
                                      <a:cubicBezTo>
                                        <a:pt x="63246" y="63689"/>
                                        <a:pt x="58738" y="69594"/>
                                        <a:pt x="54991" y="77469"/>
                                      </a:cubicBezTo>
                                      <a:cubicBezTo>
                                        <a:pt x="48768" y="90677"/>
                                        <a:pt x="45339" y="106170"/>
                                        <a:pt x="45339" y="123951"/>
                                      </a:cubicBezTo>
                                      <a:cubicBezTo>
                                        <a:pt x="45339" y="140588"/>
                                        <a:pt x="49149" y="153288"/>
                                        <a:pt x="56388" y="162432"/>
                                      </a:cubicBezTo>
                                      <a:cubicBezTo>
                                        <a:pt x="62103" y="169544"/>
                                        <a:pt x="68834" y="173100"/>
                                        <a:pt x="76581" y="173100"/>
                                      </a:cubicBezTo>
                                      <a:lnTo>
                                        <a:pt x="79445" y="172422"/>
                                      </a:lnTo>
                                      <a:lnTo>
                                        <a:pt x="79445" y="227712"/>
                                      </a:lnTo>
                                      <a:lnTo>
                                        <a:pt x="76581" y="228090"/>
                                      </a:lnTo>
                                      <a:cubicBezTo>
                                        <a:pt x="56769" y="228090"/>
                                        <a:pt x="39624" y="219454"/>
                                        <a:pt x="25400" y="201547"/>
                                      </a:cubicBezTo>
                                      <a:cubicBezTo>
                                        <a:pt x="10033" y="181863"/>
                                        <a:pt x="1651" y="156335"/>
                                        <a:pt x="762" y="123951"/>
                                      </a:cubicBezTo>
                                      <a:cubicBezTo>
                                        <a:pt x="0" y="93216"/>
                                        <a:pt x="6858" y="65658"/>
                                        <a:pt x="20320" y="41527"/>
                                      </a:cubicBezTo>
                                      <a:cubicBezTo>
                                        <a:pt x="32322" y="20096"/>
                                        <a:pt x="48181" y="6809"/>
                                        <a:pt x="67683" y="1505"/>
                                      </a:cubicBezTo>
                                      <a:lnTo>
                                        <a:pt x="79445" y="0"/>
                                      </a:lnTo>
                                      <a:close/>
                                    </a:path>
                                  </a:pathLst>
                                </a:custGeom>
                                <a:ln w="0" cap="rnd">
                                  <a:round/>
                                </a:ln>
                              </wps:spPr>
                              <wps:style>
                                <a:lnRef idx="0">
                                  <a:srgbClr val="000000">
                                    <a:alpha val="0"/>
                                  </a:srgbClr>
                                </a:lnRef>
                                <a:fillRef idx="1">
                                  <a:srgbClr val="990000"/>
                                </a:fillRef>
                                <a:effectRef idx="0">
                                  <a:scrgbClr r="0" g="0" b="0"/>
                                </a:effectRef>
                                <a:fontRef idx="none"/>
                              </wps:style>
                              <wps:bodyPr/>
                            </wps:wsp>
                            <wps:wsp>
                              <wps:cNvPr id="6701" name="Shape 6701"/>
                              <wps:cNvSpPr/>
                              <wps:spPr>
                                <a:xfrm>
                                  <a:off x="847668" y="190495"/>
                                  <a:ext cx="77146" cy="228857"/>
                                </a:xfrm>
                                <a:custGeom>
                                  <a:avLst/>
                                  <a:gdLst/>
                                  <a:ahLst/>
                                  <a:cxnLst/>
                                  <a:rect l="0" t="0" r="0" b="0"/>
                                  <a:pathLst>
                                    <a:path w="77146" h="228857">
                                      <a:moveTo>
                                        <a:pt x="8948" y="0"/>
                                      </a:moveTo>
                                      <a:cubicBezTo>
                                        <a:pt x="30283" y="0"/>
                                        <a:pt x="47555" y="10922"/>
                                        <a:pt x="60129" y="33401"/>
                                      </a:cubicBezTo>
                                      <a:cubicBezTo>
                                        <a:pt x="71304" y="53594"/>
                                        <a:pt x="77146" y="78359"/>
                                        <a:pt x="77146" y="108077"/>
                                      </a:cubicBezTo>
                                      <a:cubicBezTo>
                                        <a:pt x="77146" y="140589"/>
                                        <a:pt x="70288" y="168021"/>
                                        <a:pt x="57207" y="191008"/>
                                      </a:cubicBezTo>
                                      <a:cubicBezTo>
                                        <a:pt x="46158" y="210248"/>
                                        <a:pt x="32038" y="222131"/>
                                        <a:pt x="15059" y="226869"/>
                                      </a:cubicBezTo>
                                      <a:lnTo>
                                        <a:pt x="0" y="228857"/>
                                      </a:lnTo>
                                      <a:lnTo>
                                        <a:pt x="0" y="173566"/>
                                      </a:lnTo>
                                      <a:lnTo>
                                        <a:pt x="10281" y="171133"/>
                                      </a:lnTo>
                                      <a:cubicBezTo>
                                        <a:pt x="14345" y="169069"/>
                                        <a:pt x="18091" y="165989"/>
                                        <a:pt x="21520" y="161925"/>
                                      </a:cubicBezTo>
                                      <a:cubicBezTo>
                                        <a:pt x="29267" y="152146"/>
                                        <a:pt x="33586" y="139319"/>
                                        <a:pt x="33967" y="122809"/>
                                      </a:cubicBezTo>
                                      <a:cubicBezTo>
                                        <a:pt x="35363" y="77724"/>
                                        <a:pt x="26219" y="55372"/>
                                        <a:pt x="6788" y="55245"/>
                                      </a:cubicBezTo>
                                      <a:lnTo>
                                        <a:pt x="0" y="57417"/>
                                      </a:lnTo>
                                      <a:lnTo>
                                        <a:pt x="0" y="1145"/>
                                      </a:lnTo>
                                      <a:lnTo>
                                        <a:pt x="8948" y="0"/>
                                      </a:lnTo>
                                      <a:close/>
                                    </a:path>
                                  </a:pathLst>
                                </a:custGeom>
                                <a:ln w="0" cap="rnd">
                                  <a:round/>
                                </a:ln>
                              </wps:spPr>
                              <wps:style>
                                <a:lnRef idx="0">
                                  <a:srgbClr val="000000">
                                    <a:alpha val="0"/>
                                  </a:srgbClr>
                                </a:lnRef>
                                <a:fillRef idx="1">
                                  <a:srgbClr val="990000"/>
                                </a:fillRef>
                                <a:effectRef idx="0">
                                  <a:scrgbClr r="0" g="0" b="0"/>
                                </a:effectRef>
                                <a:fontRef idx="none"/>
                              </wps:style>
                              <wps:bodyPr/>
                            </wps:wsp>
                            <wps:wsp>
                              <wps:cNvPr id="6702" name="Shape 6702"/>
                              <wps:cNvSpPr/>
                              <wps:spPr>
                                <a:xfrm>
                                  <a:off x="943737" y="184145"/>
                                  <a:ext cx="139954" cy="235839"/>
                                </a:xfrm>
                                <a:custGeom>
                                  <a:avLst/>
                                  <a:gdLst/>
                                  <a:ahLst/>
                                  <a:cxnLst/>
                                  <a:rect l="0" t="0" r="0" b="0"/>
                                  <a:pathLst>
                                    <a:path w="139954" h="235839">
                                      <a:moveTo>
                                        <a:pt x="102489" y="0"/>
                                      </a:moveTo>
                                      <a:cubicBezTo>
                                        <a:pt x="113284" y="0"/>
                                        <a:pt x="121285" y="1905"/>
                                        <a:pt x="126365" y="5461"/>
                                      </a:cubicBezTo>
                                      <a:cubicBezTo>
                                        <a:pt x="133350" y="10287"/>
                                        <a:pt x="136906" y="19304"/>
                                        <a:pt x="136906" y="32512"/>
                                      </a:cubicBezTo>
                                      <a:cubicBezTo>
                                        <a:pt x="136906" y="57531"/>
                                        <a:pt x="131826" y="70104"/>
                                        <a:pt x="121412" y="70104"/>
                                      </a:cubicBezTo>
                                      <a:cubicBezTo>
                                        <a:pt x="110744" y="70104"/>
                                        <a:pt x="104267" y="64262"/>
                                        <a:pt x="102235" y="52705"/>
                                      </a:cubicBezTo>
                                      <a:cubicBezTo>
                                        <a:pt x="97917" y="51689"/>
                                        <a:pt x="93472" y="51308"/>
                                        <a:pt x="89027" y="51308"/>
                                      </a:cubicBezTo>
                                      <a:cubicBezTo>
                                        <a:pt x="63119" y="51308"/>
                                        <a:pt x="50292" y="55880"/>
                                        <a:pt x="50292" y="65151"/>
                                      </a:cubicBezTo>
                                      <a:cubicBezTo>
                                        <a:pt x="50292" y="70485"/>
                                        <a:pt x="58039" y="77724"/>
                                        <a:pt x="73533" y="86995"/>
                                      </a:cubicBezTo>
                                      <a:cubicBezTo>
                                        <a:pt x="94742" y="99949"/>
                                        <a:pt x="109220" y="109601"/>
                                        <a:pt x="116713" y="116713"/>
                                      </a:cubicBezTo>
                                      <a:cubicBezTo>
                                        <a:pt x="132207" y="131572"/>
                                        <a:pt x="139954" y="147955"/>
                                        <a:pt x="139954" y="166370"/>
                                      </a:cubicBezTo>
                                      <a:cubicBezTo>
                                        <a:pt x="139954" y="190373"/>
                                        <a:pt x="131318" y="208407"/>
                                        <a:pt x="114300" y="220980"/>
                                      </a:cubicBezTo>
                                      <a:cubicBezTo>
                                        <a:pt x="100584" y="230886"/>
                                        <a:pt x="83439" y="235839"/>
                                        <a:pt x="63246" y="235839"/>
                                      </a:cubicBezTo>
                                      <a:cubicBezTo>
                                        <a:pt x="49022" y="235839"/>
                                        <a:pt x="35941" y="232918"/>
                                        <a:pt x="24130" y="227203"/>
                                      </a:cubicBezTo>
                                      <a:cubicBezTo>
                                        <a:pt x="8128" y="219329"/>
                                        <a:pt x="0" y="208026"/>
                                        <a:pt x="0" y="192659"/>
                                      </a:cubicBezTo>
                                      <a:cubicBezTo>
                                        <a:pt x="0" y="178689"/>
                                        <a:pt x="6477" y="171831"/>
                                        <a:pt x="19177" y="171831"/>
                                      </a:cubicBezTo>
                                      <a:cubicBezTo>
                                        <a:pt x="24130" y="171831"/>
                                        <a:pt x="31242" y="173863"/>
                                        <a:pt x="40640" y="177800"/>
                                      </a:cubicBezTo>
                                      <a:cubicBezTo>
                                        <a:pt x="49911" y="181864"/>
                                        <a:pt x="57150" y="183896"/>
                                        <a:pt x="62103" y="183896"/>
                                      </a:cubicBezTo>
                                      <a:cubicBezTo>
                                        <a:pt x="83820" y="183896"/>
                                        <a:pt x="94742" y="178308"/>
                                        <a:pt x="94996" y="166751"/>
                                      </a:cubicBezTo>
                                      <a:cubicBezTo>
                                        <a:pt x="94996" y="159639"/>
                                        <a:pt x="87376" y="151892"/>
                                        <a:pt x="72263" y="143129"/>
                                      </a:cubicBezTo>
                                      <a:cubicBezTo>
                                        <a:pt x="50292" y="130175"/>
                                        <a:pt x="36068" y="121412"/>
                                        <a:pt x="29845" y="115697"/>
                                      </a:cubicBezTo>
                                      <a:cubicBezTo>
                                        <a:pt x="14859" y="101727"/>
                                        <a:pt x="7112" y="85217"/>
                                        <a:pt x="7112" y="65278"/>
                                      </a:cubicBezTo>
                                      <a:cubicBezTo>
                                        <a:pt x="7112" y="37211"/>
                                        <a:pt x="18669" y="18669"/>
                                        <a:pt x="41402" y="8636"/>
                                      </a:cubicBezTo>
                                      <a:cubicBezTo>
                                        <a:pt x="54737" y="2921"/>
                                        <a:pt x="75184" y="0"/>
                                        <a:pt x="102489" y="0"/>
                                      </a:cubicBezTo>
                                      <a:close/>
                                    </a:path>
                                  </a:pathLst>
                                </a:custGeom>
                                <a:ln w="0" cap="rnd">
                                  <a:round/>
                                </a:ln>
                              </wps:spPr>
                              <wps:style>
                                <a:lnRef idx="0">
                                  <a:srgbClr val="000000">
                                    <a:alpha val="0"/>
                                  </a:srgbClr>
                                </a:lnRef>
                                <a:fillRef idx="1">
                                  <a:srgbClr val="990000"/>
                                </a:fillRef>
                                <a:effectRef idx="0">
                                  <a:scrgbClr r="0" g="0" b="0"/>
                                </a:effectRef>
                                <a:fontRef idx="none"/>
                              </wps:style>
                              <wps:bodyPr/>
                            </wps:wsp>
                            <wps:wsp>
                              <wps:cNvPr id="6703" name="Shape 6703"/>
                              <wps:cNvSpPr/>
                              <wps:spPr>
                                <a:xfrm>
                                  <a:off x="1099820" y="115184"/>
                                  <a:ext cx="148209" cy="305562"/>
                                </a:xfrm>
                                <a:custGeom>
                                  <a:avLst/>
                                  <a:gdLst/>
                                  <a:ahLst/>
                                  <a:cxnLst/>
                                  <a:rect l="0" t="0" r="0" b="0"/>
                                  <a:pathLst>
                                    <a:path w="148209" h="305562">
                                      <a:moveTo>
                                        <a:pt x="70358" y="0"/>
                                      </a:moveTo>
                                      <a:cubicBezTo>
                                        <a:pt x="86233" y="0"/>
                                        <a:pt x="94107" y="17272"/>
                                        <a:pt x="94107" y="52070"/>
                                      </a:cubicBezTo>
                                      <a:cubicBezTo>
                                        <a:pt x="94107" y="57785"/>
                                        <a:pt x="93980" y="63500"/>
                                        <a:pt x="93853" y="69215"/>
                                      </a:cubicBezTo>
                                      <a:cubicBezTo>
                                        <a:pt x="100457" y="67945"/>
                                        <a:pt x="105918" y="67310"/>
                                        <a:pt x="110109" y="67310"/>
                                      </a:cubicBezTo>
                                      <a:cubicBezTo>
                                        <a:pt x="122428" y="67310"/>
                                        <a:pt x="130810" y="68326"/>
                                        <a:pt x="135382" y="70485"/>
                                      </a:cubicBezTo>
                                      <a:cubicBezTo>
                                        <a:pt x="143764" y="74549"/>
                                        <a:pt x="148209" y="82804"/>
                                        <a:pt x="148209" y="96012"/>
                                      </a:cubicBezTo>
                                      <a:cubicBezTo>
                                        <a:pt x="148209" y="103886"/>
                                        <a:pt x="146050" y="110617"/>
                                        <a:pt x="141986" y="115824"/>
                                      </a:cubicBezTo>
                                      <a:cubicBezTo>
                                        <a:pt x="137795" y="121158"/>
                                        <a:pt x="132461" y="123825"/>
                                        <a:pt x="125984" y="123825"/>
                                      </a:cubicBezTo>
                                      <a:cubicBezTo>
                                        <a:pt x="123698" y="123825"/>
                                        <a:pt x="121158" y="123571"/>
                                        <a:pt x="118110" y="123317"/>
                                      </a:cubicBezTo>
                                      <a:cubicBezTo>
                                        <a:pt x="115062" y="123190"/>
                                        <a:pt x="112268" y="123190"/>
                                        <a:pt x="110109" y="123190"/>
                                      </a:cubicBezTo>
                                      <a:cubicBezTo>
                                        <a:pt x="105791" y="123190"/>
                                        <a:pt x="100584" y="123825"/>
                                        <a:pt x="94742" y="124841"/>
                                      </a:cubicBezTo>
                                      <a:cubicBezTo>
                                        <a:pt x="96647" y="181102"/>
                                        <a:pt x="97663" y="217932"/>
                                        <a:pt x="97663" y="235331"/>
                                      </a:cubicBezTo>
                                      <a:cubicBezTo>
                                        <a:pt x="97663" y="237236"/>
                                        <a:pt x="97663" y="240538"/>
                                        <a:pt x="97790" y="245364"/>
                                      </a:cubicBezTo>
                                      <a:cubicBezTo>
                                        <a:pt x="98044" y="250317"/>
                                        <a:pt x="98044" y="254381"/>
                                        <a:pt x="98044" y="257429"/>
                                      </a:cubicBezTo>
                                      <a:cubicBezTo>
                                        <a:pt x="98044" y="289433"/>
                                        <a:pt x="90297" y="305562"/>
                                        <a:pt x="74676" y="305562"/>
                                      </a:cubicBezTo>
                                      <a:cubicBezTo>
                                        <a:pt x="68707" y="305562"/>
                                        <a:pt x="63754" y="303276"/>
                                        <a:pt x="59436" y="298450"/>
                                      </a:cubicBezTo>
                                      <a:cubicBezTo>
                                        <a:pt x="54737" y="293370"/>
                                        <a:pt x="52324" y="287147"/>
                                        <a:pt x="52324" y="279654"/>
                                      </a:cubicBezTo>
                                      <a:cubicBezTo>
                                        <a:pt x="52324" y="274574"/>
                                        <a:pt x="52451" y="267081"/>
                                        <a:pt x="52832" y="257048"/>
                                      </a:cubicBezTo>
                                      <a:cubicBezTo>
                                        <a:pt x="53086" y="247015"/>
                                        <a:pt x="53340" y="239522"/>
                                        <a:pt x="53340" y="234442"/>
                                      </a:cubicBezTo>
                                      <a:cubicBezTo>
                                        <a:pt x="53340" y="217551"/>
                                        <a:pt x="52324" y="181483"/>
                                        <a:pt x="50419" y="126111"/>
                                      </a:cubicBezTo>
                                      <a:cubicBezTo>
                                        <a:pt x="43815" y="125730"/>
                                        <a:pt x="33655" y="124460"/>
                                        <a:pt x="20320" y="122555"/>
                                      </a:cubicBezTo>
                                      <a:cubicBezTo>
                                        <a:pt x="6731" y="120650"/>
                                        <a:pt x="0" y="111633"/>
                                        <a:pt x="0" y="95504"/>
                                      </a:cubicBezTo>
                                      <a:cubicBezTo>
                                        <a:pt x="0" y="87757"/>
                                        <a:pt x="2159" y="81153"/>
                                        <a:pt x="6096" y="75692"/>
                                      </a:cubicBezTo>
                                      <a:cubicBezTo>
                                        <a:pt x="10160" y="70231"/>
                                        <a:pt x="15494" y="67564"/>
                                        <a:pt x="21844" y="67564"/>
                                      </a:cubicBezTo>
                                      <a:cubicBezTo>
                                        <a:pt x="25908" y="67564"/>
                                        <a:pt x="34925" y="68326"/>
                                        <a:pt x="49276" y="69977"/>
                                      </a:cubicBezTo>
                                      <a:cubicBezTo>
                                        <a:pt x="49149" y="65659"/>
                                        <a:pt x="48895" y="58166"/>
                                        <a:pt x="48514" y="47879"/>
                                      </a:cubicBezTo>
                                      <a:cubicBezTo>
                                        <a:pt x="48006" y="38862"/>
                                        <a:pt x="47752" y="32004"/>
                                        <a:pt x="47752" y="27178"/>
                                      </a:cubicBezTo>
                                      <a:cubicBezTo>
                                        <a:pt x="47752" y="19431"/>
                                        <a:pt x="50165" y="12954"/>
                                        <a:pt x="54356" y="7747"/>
                                      </a:cubicBezTo>
                                      <a:cubicBezTo>
                                        <a:pt x="58674" y="2413"/>
                                        <a:pt x="64008" y="0"/>
                                        <a:pt x="70358" y="0"/>
                                      </a:cubicBezTo>
                                      <a:close/>
                                    </a:path>
                                  </a:pathLst>
                                </a:custGeom>
                                <a:ln w="0" cap="rnd">
                                  <a:round/>
                                </a:ln>
                              </wps:spPr>
                              <wps:style>
                                <a:lnRef idx="0">
                                  <a:srgbClr val="000000">
                                    <a:alpha val="0"/>
                                  </a:srgbClr>
                                </a:lnRef>
                                <a:fillRef idx="1">
                                  <a:srgbClr val="990000"/>
                                </a:fillRef>
                                <a:effectRef idx="0">
                                  <a:scrgbClr r="0" g="0" b="0"/>
                                </a:effectRef>
                                <a:fontRef idx="none"/>
                              </wps:style>
                              <wps:bodyPr/>
                            </wps:wsp>
                            <wps:wsp>
                              <wps:cNvPr id="6704" name="Shape 6704"/>
                              <wps:cNvSpPr/>
                              <wps:spPr>
                                <a:xfrm>
                                  <a:off x="1258697" y="189680"/>
                                  <a:ext cx="78296" cy="225416"/>
                                </a:xfrm>
                                <a:custGeom>
                                  <a:avLst/>
                                  <a:gdLst/>
                                  <a:ahLst/>
                                  <a:cxnLst/>
                                  <a:rect l="0" t="0" r="0" b="0"/>
                                  <a:pathLst>
                                    <a:path w="78296" h="225416">
                                      <a:moveTo>
                                        <a:pt x="78296" y="0"/>
                                      </a:moveTo>
                                      <a:lnTo>
                                        <a:pt x="78296" y="51404"/>
                                      </a:lnTo>
                                      <a:lnTo>
                                        <a:pt x="71628" y="52949"/>
                                      </a:lnTo>
                                      <a:cubicBezTo>
                                        <a:pt x="67342" y="55108"/>
                                        <a:pt x="63436" y="58347"/>
                                        <a:pt x="59944" y="62665"/>
                                      </a:cubicBezTo>
                                      <a:cubicBezTo>
                                        <a:pt x="52959" y="71301"/>
                                        <a:pt x="47117" y="84255"/>
                                        <a:pt x="42926" y="101654"/>
                                      </a:cubicBezTo>
                                      <a:lnTo>
                                        <a:pt x="78296" y="81797"/>
                                      </a:lnTo>
                                      <a:lnTo>
                                        <a:pt x="78296" y="136268"/>
                                      </a:lnTo>
                                      <a:lnTo>
                                        <a:pt x="46101" y="154740"/>
                                      </a:lnTo>
                                      <a:cubicBezTo>
                                        <a:pt x="51181" y="162106"/>
                                        <a:pt x="57531" y="167440"/>
                                        <a:pt x="64770" y="170996"/>
                                      </a:cubicBezTo>
                                      <a:lnTo>
                                        <a:pt x="78296" y="173933"/>
                                      </a:lnTo>
                                      <a:lnTo>
                                        <a:pt x="78296" y="225416"/>
                                      </a:lnTo>
                                      <a:lnTo>
                                        <a:pt x="54849" y="221447"/>
                                      </a:lnTo>
                                      <a:cubicBezTo>
                                        <a:pt x="44323" y="217478"/>
                                        <a:pt x="34989" y="211509"/>
                                        <a:pt x="26924" y="203508"/>
                                      </a:cubicBezTo>
                                      <a:cubicBezTo>
                                        <a:pt x="9144" y="185728"/>
                                        <a:pt x="0" y="161217"/>
                                        <a:pt x="0" y="129213"/>
                                      </a:cubicBezTo>
                                      <a:cubicBezTo>
                                        <a:pt x="0" y="93907"/>
                                        <a:pt x="7239" y="64316"/>
                                        <a:pt x="21336" y="39678"/>
                                      </a:cubicBezTo>
                                      <a:cubicBezTo>
                                        <a:pt x="33147" y="19294"/>
                                        <a:pt x="48244" y="6626"/>
                                        <a:pt x="66413" y="1566"/>
                                      </a:cubicBezTo>
                                      <a:lnTo>
                                        <a:pt x="78296" y="0"/>
                                      </a:lnTo>
                                      <a:close/>
                                    </a:path>
                                  </a:pathLst>
                                </a:custGeom>
                                <a:ln w="0" cap="rnd">
                                  <a:round/>
                                </a:ln>
                              </wps:spPr>
                              <wps:style>
                                <a:lnRef idx="0">
                                  <a:srgbClr val="000000">
                                    <a:alpha val="0"/>
                                  </a:srgbClr>
                                </a:lnRef>
                                <a:fillRef idx="1">
                                  <a:srgbClr val="990000"/>
                                </a:fillRef>
                                <a:effectRef idx="0">
                                  <a:scrgbClr r="0" g="0" b="0"/>
                                </a:effectRef>
                                <a:fontRef idx="none"/>
                              </wps:style>
                              <wps:bodyPr/>
                            </wps:wsp>
                            <wps:wsp>
                              <wps:cNvPr id="6705" name="Shape 6705"/>
                              <wps:cNvSpPr/>
                              <wps:spPr>
                                <a:xfrm>
                                  <a:off x="1336992" y="344419"/>
                                  <a:ext cx="86297" cy="72644"/>
                                </a:xfrm>
                                <a:custGeom>
                                  <a:avLst/>
                                  <a:gdLst/>
                                  <a:ahLst/>
                                  <a:cxnLst/>
                                  <a:rect l="0" t="0" r="0" b="0"/>
                                  <a:pathLst>
                                    <a:path w="86297" h="72644">
                                      <a:moveTo>
                                        <a:pt x="69533" y="0"/>
                                      </a:moveTo>
                                      <a:cubicBezTo>
                                        <a:pt x="80582" y="0"/>
                                        <a:pt x="86297" y="7112"/>
                                        <a:pt x="86297" y="21082"/>
                                      </a:cubicBezTo>
                                      <a:cubicBezTo>
                                        <a:pt x="86297" y="37084"/>
                                        <a:pt x="77153" y="49784"/>
                                        <a:pt x="59373" y="60071"/>
                                      </a:cubicBezTo>
                                      <a:cubicBezTo>
                                        <a:pt x="44514" y="68580"/>
                                        <a:pt x="28511" y="72644"/>
                                        <a:pt x="11621" y="72644"/>
                                      </a:cubicBezTo>
                                      <a:lnTo>
                                        <a:pt x="0" y="70677"/>
                                      </a:lnTo>
                                      <a:lnTo>
                                        <a:pt x="0" y="19193"/>
                                      </a:lnTo>
                                      <a:lnTo>
                                        <a:pt x="11621" y="21717"/>
                                      </a:lnTo>
                                      <a:cubicBezTo>
                                        <a:pt x="25972" y="21717"/>
                                        <a:pt x="38164" y="18034"/>
                                        <a:pt x="48070" y="10287"/>
                                      </a:cubicBezTo>
                                      <a:cubicBezTo>
                                        <a:pt x="56833" y="3302"/>
                                        <a:pt x="64198" y="0"/>
                                        <a:pt x="69533" y="0"/>
                                      </a:cubicBezTo>
                                      <a:close/>
                                    </a:path>
                                  </a:pathLst>
                                </a:custGeom>
                                <a:ln w="0" cap="rnd">
                                  <a:round/>
                                </a:ln>
                              </wps:spPr>
                              <wps:style>
                                <a:lnRef idx="0">
                                  <a:srgbClr val="000000">
                                    <a:alpha val="0"/>
                                  </a:srgbClr>
                                </a:lnRef>
                                <a:fillRef idx="1">
                                  <a:srgbClr val="990000"/>
                                </a:fillRef>
                                <a:effectRef idx="0">
                                  <a:scrgbClr r="0" g="0" b="0"/>
                                </a:effectRef>
                                <a:fontRef idx="none"/>
                              </wps:style>
                              <wps:bodyPr/>
                            </wps:wsp>
                            <wps:wsp>
                              <wps:cNvPr id="6706" name="Shape 6706"/>
                              <wps:cNvSpPr/>
                              <wps:spPr>
                                <a:xfrm>
                                  <a:off x="1336992" y="188717"/>
                                  <a:ext cx="78042" cy="137230"/>
                                </a:xfrm>
                                <a:custGeom>
                                  <a:avLst/>
                                  <a:gdLst/>
                                  <a:ahLst/>
                                  <a:cxnLst/>
                                  <a:rect l="0" t="0" r="0" b="0"/>
                                  <a:pathLst>
                                    <a:path w="78042" h="137230">
                                      <a:moveTo>
                                        <a:pt x="7303" y="0"/>
                                      </a:moveTo>
                                      <a:cubicBezTo>
                                        <a:pt x="25972" y="0"/>
                                        <a:pt x="41466" y="3937"/>
                                        <a:pt x="53785" y="11811"/>
                                      </a:cubicBezTo>
                                      <a:cubicBezTo>
                                        <a:pt x="69914" y="22225"/>
                                        <a:pt x="78042" y="38100"/>
                                        <a:pt x="78042" y="59944"/>
                                      </a:cubicBezTo>
                                      <a:cubicBezTo>
                                        <a:pt x="78042" y="75184"/>
                                        <a:pt x="71311" y="88646"/>
                                        <a:pt x="58229" y="100711"/>
                                      </a:cubicBezTo>
                                      <a:cubicBezTo>
                                        <a:pt x="52388" y="106172"/>
                                        <a:pt x="40068" y="113919"/>
                                        <a:pt x="22035" y="124587"/>
                                      </a:cubicBezTo>
                                      <a:lnTo>
                                        <a:pt x="0" y="137230"/>
                                      </a:lnTo>
                                      <a:lnTo>
                                        <a:pt x="0" y="82760"/>
                                      </a:lnTo>
                                      <a:lnTo>
                                        <a:pt x="826" y="82296"/>
                                      </a:lnTo>
                                      <a:cubicBezTo>
                                        <a:pt x="15177" y="73533"/>
                                        <a:pt x="26988" y="66040"/>
                                        <a:pt x="35370" y="58674"/>
                                      </a:cubicBezTo>
                                      <a:cubicBezTo>
                                        <a:pt x="28258" y="53340"/>
                                        <a:pt x="18860" y="50673"/>
                                        <a:pt x="7303" y="50673"/>
                                      </a:cubicBezTo>
                                      <a:lnTo>
                                        <a:pt x="0" y="52366"/>
                                      </a:lnTo>
                                      <a:lnTo>
                                        <a:pt x="0" y="962"/>
                                      </a:lnTo>
                                      <a:lnTo>
                                        <a:pt x="7303" y="0"/>
                                      </a:lnTo>
                                      <a:close/>
                                    </a:path>
                                  </a:pathLst>
                                </a:custGeom>
                                <a:ln w="0" cap="rnd">
                                  <a:round/>
                                </a:ln>
                              </wps:spPr>
                              <wps:style>
                                <a:lnRef idx="0">
                                  <a:srgbClr val="000000">
                                    <a:alpha val="0"/>
                                  </a:srgbClr>
                                </a:lnRef>
                                <a:fillRef idx="1">
                                  <a:srgbClr val="990000"/>
                                </a:fillRef>
                                <a:effectRef idx="0">
                                  <a:scrgbClr r="0" g="0" b="0"/>
                                </a:effectRef>
                                <a:fontRef idx="none"/>
                              </wps:style>
                              <wps:bodyPr/>
                            </wps:wsp>
                            <wps:wsp>
                              <wps:cNvPr id="6707" name="Shape 6707"/>
                              <wps:cNvSpPr/>
                              <wps:spPr>
                                <a:xfrm>
                                  <a:off x="1448689" y="186939"/>
                                  <a:ext cx="138049" cy="234442"/>
                                </a:xfrm>
                                <a:custGeom>
                                  <a:avLst/>
                                  <a:gdLst/>
                                  <a:ahLst/>
                                  <a:cxnLst/>
                                  <a:rect l="0" t="0" r="0" b="0"/>
                                  <a:pathLst>
                                    <a:path w="138049" h="234442">
                                      <a:moveTo>
                                        <a:pt x="105791" y="0"/>
                                      </a:moveTo>
                                      <a:cubicBezTo>
                                        <a:pt x="127254" y="0"/>
                                        <a:pt x="138049" y="18542"/>
                                        <a:pt x="138049" y="55626"/>
                                      </a:cubicBezTo>
                                      <a:cubicBezTo>
                                        <a:pt x="138049" y="62738"/>
                                        <a:pt x="138049" y="67310"/>
                                        <a:pt x="137795" y="69596"/>
                                      </a:cubicBezTo>
                                      <a:cubicBezTo>
                                        <a:pt x="136906" y="90932"/>
                                        <a:pt x="129540" y="101600"/>
                                        <a:pt x="115443" y="101600"/>
                                      </a:cubicBezTo>
                                      <a:cubicBezTo>
                                        <a:pt x="101981" y="101600"/>
                                        <a:pt x="95250" y="92583"/>
                                        <a:pt x="95250" y="74422"/>
                                      </a:cubicBezTo>
                                      <a:cubicBezTo>
                                        <a:pt x="94996" y="67437"/>
                                        <a:pt x="94615" y="60325"/>
                                        <a:pt x="94361" y="53340"/>
                                      </a:cubicBezTo>
                                      <a:cubicBezTo>
                                        <a:pt x="70231" y="58420"/>
                                        <a:pt x="52832" y="74295"/>
                                        <a:pt x="42545" y="101600"/>
                                      </a:cubicBezTo>
                                      <a:cubicBezTo>
                                        <a:pt x="42672" y="136652"/>
                                        <a:pt x="42672" y="171831"/>
                                        <a:pt x="42799" y="206883"/>
                                      </a:cubicBezTo>
                                      <a:cubicBezTo>
                                        <a:pt x="42799" y="214757"/>
                                        <a:pt x="40640" y="221488"/>
                                        <a:pt x="36449" y="226695"/>
                                      </a:cubicBezTo>
                                      <a:cubicBezTo>
                                        <a:pt x="32385" y="232029"/>
                                        <a:pt x="27051" y="234442"/>
                                        <a:pt x="20574" y="234442"/>
                                      </a:cubicBezTo>
                                      <a:cubicBezTo>
                                        <a:pt x="13970" y="234442"/>
                                        <a:pt x="8763" y="231775"/>
                                        <a:pt x="5080" y="226060"/>
                                      </a:cubicBezTo>
                                      <a:cubicBezTo>
                                        <a:pt x="1778" y="221107"/>
                                        <a:pt x="0" y="214630"/>
                                        <a:pt x="0" y="206883"/>
                                      </a:cubicBezTo>
                                      <a:cubicBezTo>
                                        <a:pt x="0" y="161163"/>
                                        <a:pt x="0" y="115443"/>
                                        <a:pt x="0" y="69850"/>
                                      </a:cubicBezTo>
                                      <a:cubicBezTo>
                                        <a:pt x="0" y="65405"/>
                                        <a:pt x="127" y="58928"/>
                                        <a:pt x="254" y="50419"/>
                                      </a:cubicBezTo>
                                      <a:cubicBezTo>
                                        <a:pt x="508" y="41783"/>
                                        <a:pt x="635" y="35560"/>
                                        <a:pt x="635" y="31115"/>
                                      </a:cubicBezTo>
                                      <a:cubicBezTo>
                                        <a:pt x="635" y="23368"/>
                                        <a:pt x="2413" y="16764"/>
                                        <a:pt x="6096" y="11430"/>
                                      </a:cubicBezTo>
                                      <a:cubicBezTo>
                                        <a:pt x="9525" y="6223"/>
                                        <a:pt x="14732" y="3683"/>
                                        <a:pt x="21336" y="3683"/>
                                      </a:cubicBezTo>
                                      <a:cubicBezTo>
                                        <a:pt x="33274" y="3683"/>
                                        <a:pt x="40386" y="11684"/>
                                        <a:pt x="42545" y="27559"/>
                                      </a:cubicBezTo>
                                      <a:cubicBezTo>
                                        <a:pt x="61468" y="9017"/>
                                        <a:pt x="82677" y="0"/>
                                        <a:pt x="105791" y="0"/>
                                      </a:cubicBezTo>
                                      <a:close/>
                                    </a:path>
                                  </a:pathLst>
                                </a:custGeom>
                                <a:ln w="0" cap="rnd">
                                  <a:round/>
                                </a:ln>
                              </wps:spPr>
                              <wps:style>
                                <a:lnRef idx="0">
                                  <a:srgbClr val="000000">
                                    <a:alpha val="0"/>
                                  </a:srgbClr>
                                </a:lnRef>
                                <a:fillRef idx="1">
                                  <a:srgbClr val="990000"/>
                                </a:fillRef>
                                <a:effectRef idx="0">
                                  <a:scrgbClr r="0" g="0" b="0"/>
                                </a:effectRef>
                                <a:fontRef idx="none"/>
                              </wps:style>
                              <wps:bodyPr/>
                            </wps:wsp>
                            <wps:wsp>
                              <wps:cNvPr id="6708" name="Shape 6708"/>
                              <wps:cNvSpPr/>
                              <wps:spPr>
                                <a:xfrm>
                                  <a:off x="596265" y="78735"/>
                                  <a:ext cx="158496" cy="333629"/>
                                </a:xfrm>
                                <a:custGeom>
                                  <a:avLst/>
                                  <a:gdLst/>
                                  <a:ahLst/>
                                  <a:cxnLst/>
                                  <a:rect l="0" t="0" r="0" b="0"/>
                                  <a:pathLst>
                                    <a:path w="158496" h="333629">
                                      <a:moveTo>
                                        <a:pt x="56769" y="211963"/>
                                      </a:moveTo>
                                      <a:cubicBezTo>
                                        <a:pt x="54991" y="211963"/>
                                        <a:pt x="50546" y="211582"/>
                                        <a:pt x="43307" y="210439"/>
                                      </a:cubicBezTo>
                                      <a:cubicBezTo>
                                        <a:pt x="42672" y="229870"/>
                                        <a:pt x="42291" y="262128"/>
                                        <a:pt x="42291" y="306705"/>
                                      </a:cubicBezTo>
                                      <a:cubicBezTo>
                                        <a:pt x="42291" y="314071"/>
                                        <a:pt x="40386" y="320421"/>
                                        <a:pt x="36322" y="325755"/>
                                      </a:cubicBezTo>
                                      <a:cubicBezTo>
                                        <a:pt x="32385" y="330962"/>
                                        <a:pt x="27305" y="333629"/>
                                        <a:pt x="21209" y="333629"/>
                                      </a:cubicBezTo>
                                      <a:cubicBezTo>
                                        <a:pt x="15113" y="333629"/>
                                        <a:pt x="10033" y="330962"/>
                                        <a:pt x="6096" y="325755"/>
                                      </a:cubicBezTo>
                                      <a:cubicBezTo>
                                        <a:pt x="2159" y="320421"/>
                                        <a:pt x="0" y="314071"/>
                                        <a:pt x="0" y="306705"/>
                                      </a:cubicBezTo>
                                      <a:cubicBezTo>
                                        <a:pt x="0" y="287274"/>
                                        <a:pt x="0" y="267716"/>
                                        <a:pt x="0" y="248285"/>
                                      </a:cubicBezTo>
                                      <a:cubicBezTo>
                                        <a:pt x="0" y="226822"/>
                                        <a:pt x="1143" y="194818"/>
                                        <a:pt x="3175" y="152273"/>
                                      </a:cubicBezTo>
                                      <a:cubicBezTo>
                                        <a:pt x="5207" y="109220"/>
                                        <a:pt x="6223" y="76962"/>
                                        <a:pt x="6477" y="55880"/>
                                      </a:cubicBezTo>
                                      <a:cubicBezTo>
                                        <a:pt x="6604" y="19685"/>
                                        <a:pt x="14351" y="2286"/>
                                        <a:pt x="29972" y="3810"/>
                                      </a:cubicBezTo>
                                      <a:cubicBezTo>
                                        <a:pt x="33655" y="2540"/>
                                        <a:pt x="38608" y="1524"/>
                                        <a:pt x="45085" y="889"/>
                                      </a:cubicBezTo>
                                      <a:cubicBezTo>
                                        <a:pt x="51435" y="254"/>
                                        <a:pt x="59309" y="0"/>
                                        <a:pt x="68580" y="0"/>
                                      </a:cubicBezTo>
                                      <a:cubicBezTo>
                                        <a:pt x="89662" y="0"/>
                                        <a:pt x="109474" y="8636"/>
                                        <a:pt x="127762" y="26543"/>
                                      </a:cubicBezTo>
                                      <a:cubicBezTo>
                                        <a:pt x="147955" y="46609"/>
                                        <a:pt x="158496" y="70485"/>
                                        <a:pt x="158496" y="98933"/>
                                      </a:cubicBezTo>
                                      <a:cubicBezTo>
                                        <a:pt x="158496" y="134747"/>
                                        <a:pt x="147320" y="162687"/>
                                        <a:pt x="125857" y="184150"/>
                                      </a:cubicBezTo>
                                      <a:cubicBezTo>
                                        <a:pt x="106680" y="202946"/>
                                        <a:pt x="83439" y="211963"/>
                                        <a:pt x="56769" y="211963"/>
                                      </a:cubicBezTo>
                                      <a:close/>
                                    </a:path>
                                  </a:pathLst>
                                </a:custGeom>
                                <a:ln w="19050" cap="rnd">
                                  <a:round/>
                                </a:ln>
                              </wps:spPr>
                              <wps:style>
                                <a:lnRef idx="1">
                                  <a:srgbClr val="990000"/>
                                </a:lnRef>
                                <a:fillRef idx="0">
                                  <a:srgbClr val="000000">
                                    <a:alpha val="0"/>
                                  </a:srgbClr>
                                </a:fillRef>
                                <a:effectRef idx="0">
                                  <a:scrgbClr r="0" g="0" b="0"/>
                                </a:effectRef>
                                <a:fontRef idx="none"/>
                              </wps:style>
                              <wps:bodyPr/>
                            </wps:wsp>
                            <wps:wsp>
                              <wps:cNvPr id="6709" name="Shape 6709"/>
                              <wps:cNvSpPr/>
                              <wps:spPr>
                                <a:xfrm>
                                  <a:off x="642112" y="132710"/>
                                  <a:ext cx="70358" cy="104140"/>
                                </a:xfrm>
                                <a:custGeom>
                                  <a:avLst/>
                                  <a:gdLst/>
                                  <a:ahLst/>
                                  <a:cxnLst/>
                                  <a:rect l="0" t="0" r="0" b="0"/>
                                  <a:pathLst>
                                    <a:path w="70358" h="104140">
                                      <a:moveTo>
                                        <a:pt x="18923" y="0"/>
                                      </a:moveTo>
                                      <a:cubicBezTo>
                                        <a:pt x="15621" y="0"/>
                                        <a:pt x="12573" y="0"/>
                                        <a:pt x="10033" y="0"/>
                                      </a:cubicBezTo>
                                      <a:cubicBezTo>
                                        <a:pt x="7239" y="254"/>
                                        <a:pt x="4953" y="381"/>
                                        <a:pt x="3175" y="635"/>
                                      </a:cubicBezTo>
                                      <a:cubicBezTo>
                                        <a:pt x="3175" y="7112"/>
                                        <a:pt x="3175" y="16891"/>
                                        <a:pt x="3048" y="30099"/>
                                      </a:cubicBezTo>
                                      <a:cubicBezTo>
                                        <a:pt x="2921" y="45593"/>
                                        <a:pt x="1778" y="69596"/>
                                        <a:pt x="0" y="102489"/>
                                      </a:cubicBezTo>
                                      <a:cubicBezTo>
                                        <a:pt x="5461" y="103632"/>
                                        <a:pt x="9144" y="104140"/>
                                        <a:pt x="10922" y="104140"/>
                                      </a:cubicBezTo>
                                      <a:cubicBezTo>
                                        <a:pt x="27686" y="104140"/>
                                        <a:pt x="41656" y="99060"/>
                                        <a:pt x="52578" y="88646"/>
                                      </a:cubicBezTo>
                                      <a:cubicBezTo>
                                        <a:pt x="64262" y="77470"/>
                                        <a:pt x="70358" y="63119"/>
                                        <a:pt x="70358" y="44958"/>
                                      </a:cubicBezTo>
                                      <a:cubicBezTo>
                                        <a:pt x="70358" y="33020"/>
                                        <a:pt x="64770" y="22733"/>
                                        <a:pt x="53721" y="13335"/>
                                      </a:cubicBezTo>
                                      <a:cubicBezTo>
                                        <a:pt x="43180" y="4318"/>
                                        <a:pt x="31496" y="0"/>
                                        <a:pt x="18923" y="0"/>
                                      </a:cubicBezTo>
                                      <a:close/>
                                    </a:path>
                                  </a:pathLst>
                                </a:custGeom>
                                <a:ln w="19050" cap="rnd">
                                  <a:round/>
                                </a:ln>
                              </wps:spPr>
                              <wps:style>
                                <a:lnRef idx="1">
                                  <a:srgbClr val="990000"/>
                                </a:lnRef>
                                <a:fillRef idx="0">
                                  <a:srgbClr val="000000">
                                    <a:alpha val="0"/>
                                  </a:srgbClr>
                                </a:fillRef>
                                <a:effectRef idx="0">
                                  <a:scrgbClr r="0" g="0" b="0"/>
                                </a:effectRef>
                                <a:fontRef idx="none"/>
                              </wps:style>
                              <wps:bodyPr/>
                            </wps:wsp>
                            <wps:wsp>
                              <wps:cNvPr id="6710" name="Shape 6710"/>
                              <wps:cNvSpPr/>
                              <wps:spPr>
                                <a:xfrm>
                                  <a:off x="768223" y="190495"/>
                                  <a:ext cx="156591" cy="229235"/>
                                </a:xfrm>
                                <a:custGeom>
                                  <a:avLst/>
                                  <a:gdLst/>
                                  <a:ahLst/>
                                  <a:cxnLst/>
                                  <a:rect l="0" t="0" r="0" b="0"/>
                                  <a:pathLst>
                                    <a:path w="156591" h="229235">
                                      <a:moveTo>
                                        <a:pt x="76581" y="229235"/>
                                      </a:moveTo>
                                      <a:cubicBezTo>
                                        <a:pt x="56769" y="229235"/>
                                        <a:pt x="39624" y="220599"/>
                                        <a:pt x="25400" y="202692"/>
                                      </a:cubicBezTo>
                                      <a:cubicBezTo>
                                        <a:pt x="10033" y="183007"/>
                                        <a:pt x="1651" y="157480"/>
                                        <a:pt x="762" y="125095"/>
                                      </a:cubicBezTo>
                                      <a:cubicBezTo>
                                        <a:pt x="0" y="94361"/>
                                        <a:pt x="6858" y="66802"/>
                                        <a:pt x="20320" y="42672"/>
                                      </a:cubicBezTo>
                                      <a:cubicBezTo>
                                        <a:pt x="36322" y="14097"/>
                                        <a:pt x="59182" y="0"/>
                                        <a:pt x="88392" y="0"/>
                                      </a:cubicBezTo>
                                      <a:cubicBezTo>
                                        <a:pt x="109728" y="0"/>
                                        <a:pt x="127000" y="10922"/>
                                        <a:pt x="139573" y="33401"/>
                                      </a:cubicBezTo>
                                      <a:cubicBezTo>
                                        <a:pt x="150749" y="53594"/>
                                        <a:pt x="156591" y="78359"/>
                                        <a:pt x="156591" y="108077"/>
                                      </a:cubicBezTo>
                                      <a:cubicBezTo>
                                        <a:pt x="156591" y="140589"/>
                                        <a:pt x="149733" y="168021"/>
                                        <a:pt x="136652" y="191008"/>
                                      </a:cubicBezTo>
                                      <a:cubicBezTo>
                                        <a:pt x="121920" y="216662"/>
                                        <a:pt x="101727" y="229235"/>
                                        <a:pt x="76581" y="229235"/>
                                      </a:cubicBezTo>
                                      <a:close/>
                                    </a:path>
                                  </a:pathLst>
                                </a:custGeom>
                                <a:ln w="19050" cap="rnd">
                                  <a:round/>
                                </a:ln>
                              </wps:spPr>
                              <wps:style>
                                <a:lnRef idx="1">
                                  <a:srgbClr val="990000"/>
                                </a:lnRef>
                                <a:fillRef idx="0">
                                  <a:srgbClr val="000000">
                                    <a:alpha val="0"/>
                                  </a:srgbClr>
                                </a:fillRef>
                                <a:effectRef idx="0">
                                  <a:scrgbClr r="0" g="0" b="0"/>
                                </a:effectRef>
                                <a:fontRef idx="none"/>
                              </wps:style>
                              <wps:bodyPr/>
                            </wps:wsp>
                            <wps:wsp>
                              <wps:cNvPr id="6711" name="Shape 6711"/>
                              <wps:cNvSpPr/>
                              <wps:spPr>
                                <a:xfrm>
                                  <a:off x="813562" y="245486"/>
                                  <a:ext cx="69469" cy="119253"/>
                                </a:xfrm>
                                <a:custGeom>
                                  <a:avLst/>
                                  <a:gdLst/>
                                  <a:ahLst/>
                                  <a:cxnLst/>
                                  <a:rect l="0" t="0" r="0" b="0"/>
                                  <a:pathLst>
                                    <a:path w="69469" h="119253">
                                      <a:moveTo>
                                        <a:pt x="40894" y="254"/>
                                      </a:moveTo>
                                      <a:cubicBezTo>
                                        <a:pt x="27686" y="0"/>
                                        <a:pt x="17145" y="7874"/>
                                        <a:pt x="9652" y="23622"/>
                                      </a:cubicBezTo>
                                      <a:cubicBezTo>
                                        <a:pt x="3429" y="36830"/>
                                        <a:pt x="0" y="52324"/>
                                        <a:pt x="0" y="70104"/>
                                      </a:cubicBezTo>
                                      <a:cubicBezTo>
                                        <a:pt x="0" y="86741"/>
                                        <a:pt x="3810" y="99441"/>
                                        <a:pt x="11049" y="108585"/>
                                      </a:cubicBezTo>
                                      <a:cubicBezTo>
                                        <a:pt x="16764" y="115697"/>
                                        <a:pt x="23495" y="119253"/>
                                        <a:pt x="31242" y="119253"/>
                                      </a:cubicBezTo>
                                      <a:cubicBezTo>
                                        <a:pt x="40640" y="119253"/>
                                        <a:pt x="48768" y="115062"/>
                                        <a:pt x="55626" y="106934"/>
                                      </a:cubicBezTo>
                                      <a:cubicBezTo>
                                        <a:pt x="63373" y="97155"/>
                                        <a:pt x="67691" y="84328"/>
                                        <a:pt x="68072" y="67818"/>
                                      </a:cubicBezTo>
                                      <a:cubicBezTo>
                                        <a:pt x="69469" y="22733"/>
                                        <a:pt x="60325" y="381"/>
                                        <a:pt x="40894" y="254"/>
                                      </a:cubicBezTo>
                                      <a:close/>
                                    </a:path>
                                  </a:pathLst>
                                </a:custGeom>
                                <a:ln w="19050" cap="rnd">
                                  <a:round/>
                                </a:ln>
                              </wps:spPr>
                              <wps:style>
                                <a:lnRef idx="1">
                                  <a:srgbClr val="990000"/>
                                </a:lnRef>
                                <a:fillRef idx="0">
                                  <a:srgbClr val="000000">
                                    <a:alpha val="0"/>
                                  </a:srgbClr>
                                </a:fillRef>
                                <a:effectRef idx="0">
                                  <a:scrgbClr r="0" g="0" b="0"/>
                                </a:effectRef>
                                <a:fontRef idx="none"/>
                              </wps:style>
                              <wps:bodyPr/>
                            </wps:wsp>
                            <wps:wsp>
                              <wps:cNvPr id="6712" name="Shape 6712"/>
                              <wps:cNvSpPr/>
                              <wps:spPr>
                                <a:xfrm>
                                  <a:off x="943737" y="184145"/>
                                  <a:ext cx="139954" cy="235839"/>
                                </a:xfrm>
                                <a:custGeom>
                                  <a:avLst/>
                                  <a:gdLst/>
                                  <a:ahLst/>
                                  <a:cxnLst/>
                                  <a:rect l="0" t="0" r="0" b="0"/>
                                  <a:pathLst>
                                    <a:path w="139954" h="235839">
                                      <a:moveTo>
                                        <a:pt x="121412" y="70104"/>
                                      </a:moveTo>
                                      <a:cubicBezTo>
                                        <a:pt x="110744" y="70104"/>
                                        <a:pt x="104267" y="64262"/>
                                        <a:pt x="102235" y="52705"/>
                                      </a:cubicBezTo>
                                      <a:cubicBezTo>
                                        <a:pt x="97917" y="51689"/>
                                        <a:pt x="93472" y="51308"/>
                                        <a:pt x="89027" y="51308"/>
                                      </a:cubicBezTo>
                                      <a:cubicBezTo>
                                        <a:pt x="63119" y="51308"/>
                                        <a:pt x="50292" y="55880"/>
                                        <a:pt x="50292" y="65151"/>
                                      </a:cubicBezTo>
                                      <a:cubicBezTo>
                                        <a:pt x="50292" y="70485"/>
                                        <a:pt x="58039" y="77724"/>
                                        <a:pt x="73533" y="86995"/>
                                      </a:cubicBezTo>
                                      <a:cubicBezTo>
                                        <a:pt x="94742" y="99949"/>
                                        <a:pt x="109220" y="109601"/>
                                        <a:pt x="116713" y="116713"/>
                                      </a:cubicBezTo>
                                      <a:cubicBezTo>
                                        <a:pt x="132207" y="131572"/>
                                        <a:pt x="139954" y="147955"/>
                                        <a:pt x="139954" y="166370"/>
                                      </a:cubicBezTo>
                                      <a:cubicBezTo>
                                        <a:pt x="139954" y="190373"/>
                                        <a:pt x="131318" y="208407"/>
                                        <a:pt x="114300" y="220980"/>
                                      </a:cubicBezTo>
                                      <a:cubicBezTo>
                                        <a:pt x="100584" y="230886"/>
                                        <a:pt x="83439" y="235839"/>
                                        <a:pt x="63246" y="235839"/>
                                      </a:cubicBezTo>
                                      <a:cubicBezTo>
                                        <a:pt x="49022" y="235839"/>
                                        <a:pt x="35941" y="232918"/>
                                        <a:pt x="24130" y="227203"/>
                                      </a:cubicBezTo>
                                      <a:cubicBezTo>
                                        <a:pt x="8128" y="219329"/>
                                        <a:pt x="0" y="208026"/>
                                        <a:pt x="0" y="192659"/>
                                      </a:cubicBezTo>
                                      <a:cubicBezTo>
                                        <a:pt x="0" y="178689"/>
                                        <a:pt x="6477" y="171831"/>
                                        <a:pt x="19177" y="171831"/>
                                      </a:cubicBezTo>
                                      <a:cubicBezTo>
                                        <a:pt x="24130" y="171831"/>
                                        <a:pt x="31242" y="173863"/>
                                        <a:pt x="40640" y="177800"/>
                                      </a:cubicBezTo>
                                      <a:cubicBezTo>
                                        <a:pt x="49911" y="181864"/>
                                        <a:pt x="57150" y="183896"/>
                                        <a:pt x="62103" y="183896"/>
                                      </a:cubicBezTo>
                                      <a:cubicBezTo>
                                        <a:pt x="83820" y="183896"/>
                                        <a:pt x="94742" y="178308"/>
                                        <a:pt x="94996" y="166751"/>
                                      </a:cubicBezTo>
                                      <a:cubicBezTo>
                                        <a:pt x="94996" y="159639"/>
                                        <a:pt x="87376" y="151892"/>
                                        <a:pt x="72263" y="143129"/>
                                      </a:cubicBezTo>
                                      <a:cubicBezTo>
                                        <a:pt x="50292" y="130175"/>
                                        <a:pt x="36068" y="121412"/>
                                        <a:pt x="29845" y="115697"/>
                                      </a:cubicBezTo>
                                      <a:cubicBezTo>
                                        <a:pt x="14859" y="101727"/>
                                        <a:pt x="7112" y="85217"/>
                                        <a:pt x="7112" y="65278"/>
                                      </a:cubicBezTo>
                                      <a:cubicBezTo>
                                        <a:pt x="7112" y="37211"/>
                                        <a:pt x="18669" y="18669"/>
                                        <a:pt x="41402" y="8636"/>
                                      </a:cubicBezTo>
                                      <a:cubicBezTo>
                                        <a:pt x="54737" y="2921"/>
                                        <a:pt x="75184" y="0"/>
                                        <a:pt x="102489" y="0"/>
                                      </a:cubicBezTo>
                                      <a:cubicBezTo>
                                        <a:pt x="113284" y="0"/>
                                        <a:pt x="121285" y="1905"/>
                                        <a:pt x="126365" y="5461"/>
                                      </a:cubicBezTo>
                                      <a:cubicBezTo>
                                        <a:pt x="133350" y="10287"/>
                                        <a:pt x="136906" y="19304"/>
                                        <a:pt x="136906" y="32512"/>
                                      </a:cubicBezTo>
                                      <a:cubicBezTo>
                                        <a:pt x="136906" y="57531"/>
                                        <a:pt x="131826" y="70104"/>
                                        <a:pt x="121412" y="70104"/>
                                      </a:cubicBezTo>
                                      <a:close/>
                                    </a:path>
                                  </a:pathLst>
                                </a:custGeom>
                                <a:ln w="19050" cap="rnd">
                                  <a:round/>
                                </a:ln>
                              </wps:spPr>
                              <wps:style>
                                <a:lnRef idx="1">
                                  <a:srgbClr val="990000"/>
                                </a:lnRef>
                                <a:fillRef idx="0">
                                  <a:srgbClr val="000000">
                                    <a:alpha val="0"/>
                                  </a:srgbClr>
                                </a:fillRef>
                                <a:effectRef idx="0">
                                  <a:scrgbClr r="0" g="0" b="0"/>
                                </a:effectRef>
                                <a:fontRef idx="none"/>
                              </wps:style>
                              <wps:bodyPr/>
                            </wps:wsp>
                            <wps:wsp>
                              <wps:cNvPr id="6713" name="Shape 6713"/>
                              <wps:cNvSpPr/>
                              <wps:spPr>
                                <a:xfrm>
                                  <a:off x="1099820" y="115184"/>
                                  <a:ext cx="148209" cy="305562"/>
                                </a:xfrm>
                                <a:custGeom>
                                  <a:avLst/>
                                  <a:gdLst/>
                                  <a:ahLst/>
                                  <a:cxnLst/>
                                  <a:rect l="0" t="0" r="0" b="0"/>
                                  <a:pathLst>
                                    <a:path w="148209" h="305562">
                                      <a:moveTo>
                                        <a:pt x="125984" y="123825"/>
                                      </a:moveTo>
                                      <a:cubicBezTo>
                                        <a:pt x="123698" y="123825"/>
                                        <a:pt x="121158" y="123571"/>
                                        <a:pt x="118110" y="123317"/>
                                      </a:cubicBezTo>
                                      <a:cubicBezTo>
                                        <a:pt x="115062" y="123190"/>
                                        <a:pt x="112268" y="123190"/>
                                        <a:pt x="110109" y="123190"/>
                                      </a:cubicBezTo>
                                      <a:cubicBezTo>
                                        <a:pt x="105791" y="123190"/>
                                        <a:pt x="100584" y="123825"/>
                                        <a:pt x="94742" y="124841"/>
                                      </a:cubicBezTo>
                                      <a:cubicBezTo>
                                        <a:pt x="96647" y="181102"/>
                                        <a:pt x="97663" y="217932"/>
                                        <a:pt x="97663" y="235331"/>
                                      </a:cubicBezTo>
                                      <a:cubicBezTo>
                                        <a:pt x="97663" y="237236"/>
                                        <a:pt x="97663" y="240538"/>
                                        <a:pt x="97790" y="245364"/>
                                      </a:cubicBezTo>
                                      <a:cubicBezTo>
                                        <a:pt x="98044" y="250317"/>
                                        <a:pt x="98044" y="254381"/>
                                        <a:pt x="98044" y="257429"/>
                                      </a:cubicBezTo>
                                      <a:cubicBezTo>
                                        <a:pt x="98044" y="289433"/>
                                        <a:pt x="90297" y="305562"/>
                                        <a:pt x="74676" y="305562"/>
                                      </a:cubicBezTo>
                                      <a:cubicBezTo>
                                        <a:pt x="68707" y="305562"/>
                                        <a:pt x="63754" y="303276"/>
                                        <a:pt x="59436" y="298450"/>
                                      </a:cubicBezTo>
                                      <a:cubicBezTo>
                                        <a:pt x="54737" y="293370"/>
                                        <a:pt x="52324" y="287147"/>
                                        <a:pt x="52324" y="279654"/>
                                      </a:cubicBezTo>
                                      <a:cubicBezTo>
                                        <a:pt x="52324" y="274574"/>
                                        <a:pt x="52451" y="267081"/>
                                        <a:pt x="52832" y="257048"/>
                                      </a:cubicBezTo>
                                      <a:cubicBezTo>
                                        <a:pt x="53086" y="247015"/>
                                        <a:pt x="53340" y="239522"/>
                                        <a:pt x="53340" y="234442"/>
                                      </a:cubicBezTo>
                                      <a:cubicBezTo>
                                        <a:pt x="53340" y="217551"/>
                                        <a:pt x="52324" y="181483"/>
                                        <a:pt x="50419" y="126111"/>
                                      </a:cubicBezTo>
                                      <a:cubicBezTo>
                                        <a:pt x="43815" y="125730"/>
                                        <a:pt x="33655" y="124460"/>
                                        <a:pt x="20320" y="122555"/>
                                      </a:cubicBezTo>
                                      <a:cubicBezTo>
                                        <a:pt x="6731" y="120650"/>
                                        <a:pt x="0" y="111633"/>
                                        <a:pt x="0" y="95504"/>
                                      </a:cubicBezTo>
                                      <a:cubicBezTo>
                                        <a:pt x="0" y="87757"/>
                                        <a:pt x="2159" y="81153"/>
                                        <a:pt x="6096" y="75692"/>
                                      </a:cubicBezTo>
                                      <a:cubicBezTo>
                                        <a:pt x="10160" y="70231"/>
                                        <a:pt x="15494" y="67564"/>
                                        <a:pt x="21844" y="67564"/>
                                      </a:cubicBezTo>
                                      <a:cubicBezTo>
                                        <a:pt x="25908" y="67564"/>
                                        <a:pt x="34925" y="68326"/>
                                        <a:pt x="49276" y="69977"/>
                                      </a:cubicBezTo>
                                      <a:cubicBezTo>
                                        <a:pt x="49149" y="65659"/>
                                        <a:pt x="48895" y="58166"/>
                                        <a:pt x="48514" y="47879"/>
                                      </a:cubicBezTo>
                                      <a:cubicBezTo>
                                        <a:pt x="48006" y="38862"/>
                                        <a:pt x="47752" y="32004"/>
                                        <a:pt x="47752" y="27178"/>
                                      </a:cubicBezTo>
                                      <a:cubicBezTo>
                                        <a:pt x="47752" y="19431"/>
                                        <a:pt x="50165" y="12954"/>
                                        <a:pt x="54356" y="7747"/>
                                      </a:cubicBezTo>
                                      <a:cubicBezTo>
                                        <a:pt x="58674" y="2413"/>
                                        <a:pt x="64008" y="0"/>
                                        <a:pt x="70358" y="0"/>
                                      </a:cubicBezTo>
                                      <a:cubicBezTo>
                                        <a:pt x="86233" y="0"/>
                                        <a:pt x="94107" y="17272"/>
                                        <a:pt x="94107" y="52070"/>
                                      </a:cubicBezTo>
                                      <a:cubicBezTo>
                                        <a:pt x="94107" y="57785"/>
                                        <a:pt x="93980" y="63500"/>
                                        <a:pt x="93853" y="69215"/>
                                      </a:cubicBezTo>
                                      <a:cubicBezTo>
                                        <a:pt x="100457" y="67945"/>
                                        <a:pt x="105918" y="67310"/>
                                        <a:pt x="110109" y="67310"/>
                                      </a:cubicBezTo>
                                      <a:cubicBezTo>
                                        <a:pt x="122428" y="67310"/>
                                        <a:pt x="130810" y="68326"/>
                                        <a:pt x="135382" y="70485"/>
                                      </a:cubicBezTo>
                                      <a:cubicBezTo>
                                        <a:pt x="143764" y="74549"/>
                                        <a:pt x="148209" y="82804"/>
                                        <a:pt x="148209" y="96012"/>
                                      </a:cubicBezTo>
                                      <a:cubicBezTo>
                                        <a:pt x="148209" y="103886"/>
                                        <a:pt x="146050" y="110617"/>
                                        <a:pt x="141986" y="115824"/>
                                      </a:cubicBezTo>
                                      <a:cubicBezTo>
                                        <a:pt x="137795" y="121158"/>
                                        <a:pt x="132461" y="123825"/>
                                        <a:pt x="125984" y="123825"/>
                                      </a:cubicBezTo>
                                      <a:close/>
                                    </a:path>
                                  </a:pathLst>
                                </a:custGeom>
                                <a:ln w="19050" cap="rnd">
                                  <a:round/>
                                </a:ln>
                              </wps:spPr>
                              <wps:style>
                                <a:lnRef idx="1">
                                  <a:srgbClr val="990000"/>
                                </a:lnRef>
                                <a:fillRef idx="0">
                                  <a:srgbClr val="000000">
                                    <a:alpha val="0"/>
                                  </a:srgbClr>
                                </a:fillRef>
                                <a:effectRef idx="0">
                                  <a:scrgbClr r="0" g="0" b="0"/>
                                </a:effectRef>
                                <a:fontRef idx="none"/>
                              </wps:style>
                              <wps:bodyPr/>
                            </wps:wsp>
                            <wps:wsp>
                              <wps:cNvPr id="6714" name="Shape 6714"/>
                              <wps:cNvSpPr/>
                              <wps:spPr>
                                <a:xfrm>
                                  <a:off x="1258697" y="188717"/>
                                  <a:ext cx="164592" cy="228346"/>
                                </a:xfrm>
                                <a:custGeom>
                                  <a:avLst/>
                                  <a:gdLst/>
                                  <a:ahLst/>
                                  <a:cxnLst/>
                                  <a:rect l="0" t="0" r="0" b="0"/>
                                  <a:pathLst>
                                    <a:path w="164592" h="228346">
                                      <a:moveTo>
                                        <a:pt x="89916" y="228346"/>
                                      </a:moveTo>
                                      <a:cubicBezTo>
                                        <a:pt x="64262" y="228346"/>
                                        <a:pt x="43053" y="220472"/>
                                        <a:pt x="26924" y="204470"/>
                                      </a:cubicBezTo>
                                      <a:cubicBezTo>
                                        <a:pt x="9144" y="186690"/>
                                        <a:pt x="0" y="162179"/>
                                        <a:pt x="0" y="130175"/>
                                      </a:cubicBezTo>
                                      <a:cubicBezTo>
                                        <a:pt x="0" y="94869"/>
                                        <a:pt x="7239" y="65278"/>
                                        <a:pt x="21336" y="40640"/>
                                      </a:cubicBezTo>
                                      <a:cubicBezTo>
                                        <a:pt x="37084" y="13462"/>
                                        <a:pt x="58674" y="0"/>
                                        <a:pt x="85598" y="0"/>
                                      </a:cubicBezTo>
                                      <a:cubicBezTo>
                                        <a:pt x="104267" y="0"/>
                                        <a:pt x="119761" y="3937"/>
                                        <a:pt x="132080" y="11811"/>
                                      </a:cubicBezTo>
                                      <a:cubicBezTo>
                                        <a:pt x="148209" y="22225"/>
                                        <a:pt x="156337" y="38100"/>
                                        <a:pt x="156337" y="59944"/>
                                      </a:cubicBezTo>
                                      <a:cubicBezTo>
                                        <a:pt x="156337" y="75184"/>
                                        <a:pt x="149606" y="88646"/>
                                        <a:pt x="136525" y="100711"/>
                                      </a:cubicBezTo>
                                      <a:cubicBezTo>
                                        <a:pt x="130683" y="106172"/>
                                        <a:pt x="118364" y="113919"/>
                                        <a:pt x="100330" y="124587"/>
                                      </a:cubicBezTo>
                                      <a:cubicBezTo>
                                        <a:pt x="82423" y="135128"/>
                                        <a:pt x="64135" y="145161"/>
                                        <a:pt x="46101" y="155702"/>
                                      </a:cubicBezTo>
                                      <a:cubicBezTo>
                                        <a:pt x="51181" y="163068"/>
                                        <a:pt x="57531" y="168402"/>
                                        <a:pt x="64770" y="171958"/>
                                      </a:cubicBezTo>
                                      <a:cubicBezTo>
                                        <a:pt x="72009" y="175641"/>
                                        <a:pt x="80391" y="177419"/>
                                        <a:pt x="89916" y="177419"/>
                                      </a:cubicBezTo>
                                      <a:cubicBezTo>
                                        <a:pt x="104267" y="177419"/>
                                        <a:pt x="116459" y="173736"/>
                                        <a:pt x="126365" y="165989"/>
                                      </a:cubicBezTo>
                                      <a:cubicBezTo>
                                        <a:pt x="135128" y="159004"/>
                                        <a:pt x="142494" y="155702"/>
                                        <a:pt x="147828" y="155702"/>
                                      </a:cubicBezTo>
                                      <a:cubicBezTo>
                                        <a:pt x="158877" y="155702"/>
                                        <a:pt x="164592" y="162814"/>
                                        <a:pt x="164592" y="176784"/>
                                      </a:cubicBezTo>
                                      <a:cubicBezTo>
                                        <a:pt x="164592" y="192786"/>
                                        <a:pt x="155448" y="205486"/>
                                        <a:pt x="137668" y="215773"/>
                                      </a:cubicBezTo>
                                      <a:cubicBezTo>
                                        <a:pt x="122809" y="224282"/>
                                        <a:pt x="106807" y="228346"/>
                                        <a:pt x="89916" y="228346"/>
                                      </a:cubicBezTo>
                                      <a:close/>
                                    </a:path>
                                  </a:pathLst>
                                </a:custGeom>
                                <a:ln w="19050" cap="rnd">
                                  <a:round/>
                                </a:ln>
                              </wps:spPr>
                              <wps:style>
                                <a:lnRef idx="1">
                                  <a:srgbClr val="990000"/>
                                </a:lnRef>
                                <a:fillRef idx="0">
                                  <a:srgbClr val="000000">
                                    <a:alpha val="0"/>
                                  </a:srgbClr>
                                </a:fillRef>
                                <a:effectRef idx="0">
                                  <a:scrgbClr r="0" g="0" b="0"/>
                                </a:effectRef>
                                <a:fontRef idx="none"/>
                              </wps:style>
                              <wps:bodyPr/>
                            </wps:wsp>
                            <wps:wsp>
                              <wps:cNvPr id="6715" name="Shape 6715"/>
                              <wps:cNvSpPr/>
                              <wps:spPr>
                                <a:xfrm>
                                  <a:off x="1301623" y="239390"/>
                                  <a:ext cx="70739" cy="51943"/>
                                </a:xfrm>
                                <a:custGeom>
                                  <a:avLst/>
                                  <a:gdLst/>
                                  <a:ahLst/>
                                  <a:cxnLst/>
                                  <a:rect l="0" t="0" r="0" b="0"/>
                                  <a:pathLst>
                                    <a:path w="70739" h="51943">
                                      <a:moveTo>
                                        <a:pt x="42672" y="0"/>
                                      </a:moveTo>
                                      <a:cubicBezTo>
                                        <a:pt x="32639" y="0"/>
                                        <a:pt x="24003" y="4318"/>
                                        <a:pt x="17018" y="12954"/>
                                      </a:cubicBezTo>
                                      <a:cubicBezTo>
                                        <a:pt x="10033" y="21590"/>
                                        <a:pt x="4191" y="34544"/>
                                        <a:pt x="0" y="51943"/>
                                      </a:cubicBezTo>
                                      <a:cubicBezTo>
                                        <a:pt x="11938" y="44831"/>
                                        <a:pt x="24130" y="38354"/>
                                        <a:pt x="36195" y="31623"/>
                                      </a:cubicBezTo>
                                      <a:cubicBezTo>
                                        <a:pt x="50546" y="22860"/>
                                        <a:pt x="62357" y="15367"/>
                                        <a:pt x="70739" y="8001"/>
                                      </a:cubicBezTo>
                                      <a:cubicBezTo>
                                        <a:pt x="63627" y="2667"/>
                                        <a:pt x="54229" y="0"/>
                                        <a:pt x="42672" y="0"/>
                                      </a:cubicBezTo>
                                      <a:close/>
                                    </a:path>
                                  </a:pathLst>
                                </a:custGeom>
                                <a:ln w="19050" cap="rnd">
                                  <a:round/>
                                </a:ln>
                              </wps:spPr>
                              <wps:style>
                                <a:lnRef idx="1">
                                  <a:srgbClr val="990000"/>
                                </a:lnRef>
                                <a:fillRef idx="0">
                                  <a:srgbClr val="000000">
                                    <a:alpha val="0"/>
                                  </a:srgbClr>
                                </a:fillRef>
                                <a:effectRef idx="0">
                                  <a:scrgbClr r="0" g="0" b="0"/>
                                </a:effectRef>
                                <a:fontRef idx="none"/>
                              </wps:style>
                              <wps:bodyPr/>
                            </wps:wsp>
                            <wps:wsp>
                              <wps:cNvPr id="6716" name="Shape 6716"/>
                              <wps:cNvSpPr/>
                              <wps:spPr>
                                <a:xfrm>
                                  <a:off x="1448689" y="186939"/>
                                  <a:ext cx="138049" cy="234442"/>
                                </a:xfrm>
                                <a:custGeom>
                                  <a:avLst/>
                                  <a:gdLst/>
                                  <a:ahLst/>
                                  <a:cxnLst/>
                                  <a:rect l="0" t="0" r="0" b="0"/>
                                  <a:pathLst>
                                    <a:path w="138049" h="234442">
                                      <a:moveTo>
                                        <a:pt x="137795" y="69596"/>
                                      </a:moveTo>
                                      <a:cubicBezTo>
                                        <a:pt x="136906" y="90932"/>
                                        <a:pt x="129540" y="101600"/>
                                        <a:pt x="115443" y="101600"/>
                                      </a:cubicBezTo>
                                      <a:cubicBezTo>
                                        <a:pt x="101981" y="101600"/>
                                        <a:pt x="95250" y="92583"/>
                                        <a:pt x="95250" y="74422"/>
                                      </a:cubicBezTo>
                                      <a:cubicBezTo>
                                        <a:pt x="94996" y="67437"/>
                                        <a:pt x="94615" y="60325"/>
                                        <a:pt x="94361" y="53340"/>
                                      </a:cubicBezTo>
                                      <a:cubicBezTo>
                                        <a:pt x="70231" y="58420"/>
                                        <a:pt x="52832" y="74295"/>
                                        <a:pt x="42545" y="101600"/>
                                      </a:cubicBezTo>
                                      <a:cubicBezTo>
                                        <a:pt x="42672" y="136652"/>
                                        <a:pt x="42672" y="171831"/>
                                        <a:pt x="42799" y="206883"/>
                                      </a:cubicBezTo>
                                      <a:cubicBezTo>
                                        <a:pt x="42799" y="214757"/>
                                        <a:pt x="40640" y="221488"/>
                                        <a:pt x="36449" y="226695"/>
                                      </a:cubicBezTo>
                                      <a:cubicBezTo>
                                        <a:pt x="32385" y="232029"/>
                                        <a:pt x="27051" y="234442"/>
                                        <a:pt x="20574" y="234442"/>
                                      </a:cubicBezTo>
                                      <a:cubicBezTo>
                                        <a:pt x="13970" y="234442"/>
                                        <a:pt x="8763" y="231775"/>
                                        <a:pt x="5080" y="226060"/>
                                      </a:cubicBezTo>
                                      <a:cubicBezTo>
                                        <a:pt x="1778" y="221107"/>
                                        <a:pt x="0" y="214630"/>
                                        <a:pt x="0" y="206883"/>
                                      </a:cubicBezTo>
                                      <a:cubicBezTo>
                                        <a:pt x="0" y="161163"/>
                                        <a:pt x="0" y="115443"/>
                                        <a:pt x="0" y="69850"/>
                                      </a:cubicBezTo>
                                      <a:cubicBezTo>
                                        <a:pt x="0" y="65405"/>
                                        <a:pt x="127" y="58928"/>
                                        <a:pt x="254" y="50419"/>
                                      </a:cubicBezTo>
                                      <a:cubicBezTo>
                                        <a:pt x="508" y="41783"/>
                                        <a:pt x="635" y="35560"/>
                                        <a:pt x="635" y="31115"/>
                                      </a:cubicBezTo>
                                      <a:cubicBezTo>
                                        <a:pt x="635" y="23368"/>
                                        <a:pt x="2413" y="16764"/>
                                        <a:pt x="6096" y="11430"/>
                                      </a:cubicBezTo>
                                      <a:cubicBezTo>
                                        <a:pt x="9525" y="6223"/>
                                        <a:pt x="14732" y="3683"/>
                                        <a:pt x="21336" y="3683"/>
                                      </a:cubicBezTo>
                                      <a:cubicBezTo>
                                        <a:pt x="33274" y="3683"/>
                                        <a:pt x="40386" y="11684"/>
                                        <a:pt x="42545" y="27559"/>
                                      </a:cubicBezTo>
                                      <a:cubicBezTo>
                                        <a:pt x="61468" y="9017"/>
                                        <a:pt x="82677" y="0"/>
                                        <a:pt x="105791" y="0"/>
                                      </a:cubicBezTo>
                                      <a:cubicBezTo>
                                        <a:pt x="127254" y="0"/>
                                        <a:pt x="138049" y="18542"/>
                                        <a:pt x="138049" y="55626"/>
                                      </a:cubicBezTo>
                                      <a:cubicBezTo>
                                        <a:pt x="138049" y="62738"/>
                                        <a:pt x="138049" y="67310"/>
                                        <a:pt x="137795" y="69596"/>
                                      </a:cubicBezTo>
                                      <a:close/>
                                    </a:path>
                                  </a:pathLst>
                                </a:custGeom>
                                <a:ln w="19050" cap="rnd">
                                  <a:round/>
                                </a:ln>
                              </wps:spPr>
                              <wps:style>
                                <a:lnRef idx="1">
                                  <a:srgbClr val="990000"/>
                                </a:lnRef>
                                <a:fillRef idx="0">
                                  <a:srgbClr val="000000">
                                    <a:alpha val="0"/>
                                  </a:srgbClr>
                                </a:fillRef>
                                <a:effectRef idx="0">
                                  <a:scrgbClr r="0" g="0" b="0"/>
                                </a:effectRef>
                                <a:fontRef idx="none"/>
                              </wps:style>
                              <wps:bodyPr/>
                            </wps:wsp>
                            <wps:wsp>
                              <wps:cNvPr id="6717" name="Shape 6717"/>
                              <wps:cNvSpPr/>
                              <wps:spPr>
                                <a:xfrm>
                                  <a:off x="570865" y="53335"/>
                                  <a:ext cx="81026" cy="333629"/>
                                </a:xfrm>
                                <a:custGeom>
                                  <a:avLst/>
                                  <a:gdLst/>
                                  <a:ahLst/>
                                  <a:cxnLst/>
                                  <a:rect l="0" t="0" r="0" b="0"/>
                                  <a:pathLst>
                                    <a:path w="81026" h="333629">
                                      <a:moveTo>
                                        <a:pt x="68580" y="0"/>
                                      </a:moveTo>
                                      <a:lnTo>
                                        <a:pt x="81026" y="2663"/>
                                      </a:lnTo>
                                      <a:lnTo>
                                        <a:pt x="81026" y="56917"/>
                                      </a:lnTo>
                                      <a:lnTo>
                                        <a:pt x="64770" y="53975"/>
                                      </a:lnTo>
                                      <a:cubicBezTo>
                                        <a:pt x="61468" y="53975"/>
                                        <a:pt x="58420" y="53975"/>
                                        <a:pt x="55880" y="53975"/>
                                      </a:cubicBezTo>
                                      <a:cubicBezTo>
                                        <a:pt x="53086" y="54229"/>
                                        <a:pt x="50800" y="54356"/>
                                        <a:pt x="49022" y="54610"/>
                                      </a:cubicBezTo>
                                      <a:cubicBezTo>
                                        <a:pt x="49022" y="61087"/>
                                        <a:pt x="49022" y="70866"/>
                                        <a:pt x="48895" y="84074"/>
                                      </a:cubicBezTo>
                                      <a:cubicBezTo>
                                        <a:pt x="48768" y="99568"/>
                                        <a:pt x="47625" y="123571"/>
                                        <a:pt x="45847" y="156464"/>
                                      </a:cubicBezTo>
                                      <a:cubicBezTo>
                                        <a:pt x="51308" y="157607"/>
                                        <a:pt x="54991" y="158115"/>
                                        <a:pt x="56769" y="158115"/>
                                      </a:cubicBezTo>
                                      <a:cubicBezTo>
                                        <a:pt x="65151" y="158115"/>
                                        <a:pt x="72835" y="156845"/>
                                        <a:pt x="79788" y="154274"/>
                                      </a:cubicBezTo>
                                      <a:lnTo>
                                        <a:pt x="81026" y="153499"/>
                                      </a:lnTo>
                                      <a:lnTo>
                                        <a:pt x="81026" y="207509"/>
                                      </a:lnTo>
                                      <a:lnTo>
                                        <a:pt x="56769" y="211963"/>
                                      </a:lnTo>
                                      <a:cubicBezTo>
                                        <a:pt x="54991" y="211963"/>
                                        <a:pt x="50546" y="211582"/>
                                        <a:pt x="43307" y="210439"/>
                                      </a:cubicBezTo>
                                      <a:cubicBezTo>
                                        <a:pt x="42672" y="229870"/>
                                        <a:pt x="42291" y="262128"/>
                                        <a:pt x="42291" y="306705"/>
                                      </a:cubicBezTo>
                                      <a:cubicBezTo>
                                        <a:pt x="42291" y="314071"/>
                                        <a:pt x="40386" y="320421"/>
                                        <a:pt x="36322" y="325755"/>
                                      </a:cubicBezTo>
                                      <a:cubicBezTo>
                                        <a:pt x="32385" y="330962"/>
                                        <a:pt x="27305" y="333629"/>
                                        <a:pt x="21209" y="333629"/>
                                      </a:cubicBezTo>
                                      <a:cubicBezTo>
                                        <a:pt x="15113" y="333629"/>
                                        <a:pt x="10033" y="330962"/>
                                        <a:pt x="6096" y="325755"/>
                                      </a:cubicBezTo>
                                      <a:cubicBezTo>
                                        <a:pt x="2159" y="320421"/>
                                        <a:pt x="0" y="314071"/>
                                        <a:pt x="0" y="306705"/>
                                      </a:cubicBezTo>
                                      <a:cubicBezTo>
                                        <a:pt x="0" y="287274"/>
                                        <a:pt x="0" y="267716"/>
                                        <a:pt x="0" y="248285"/>
                                      </a:cubicBezTo>
                                      <a:cubicBezTo>
                                        <a:pt x="0" y="226822"/>
                                        <a:pt x="1143" y="194818"/>
                                        <a:pt x="3175" y="152273"/>
                                      </a:cubicBezTo>
                                      <a:cubicBezTo>
                                        <a:pt x="5207" y="109220"/>
                                        <a:pt x="6223" y="76962"/>
                                        <a:pt x="6477" y="55880"/>
                                      </a:cubicBezTo>
                                      <a:cubicBezTo>
                                        <a:pt x="6604" y="19685"/>
                                        <a:pt x="14351" y="2286"/>
                                        <a:pt x="29972" y="3810"/>
                                      </a:cubicBezTo>
                                      <a:cubicBezTo>
                                        <a:pt x="33655" y="2540"/>
                                        <a:pt x="38608" y="1524"/>
                                        <a:pt x="45085" y="889"/>
                                      </a:cubicBezTo>
                                      <a:cubicBezTo>
                                        <a:pt x="51435" y="254"/>
                                        <a:pt x="59309" y="0"/>
                                        <a:pt x="68580" y="0"/>
                                      </a:cubicBezTo>
                                      <a:close/>
                                    </a:path>
                                  </a:pathLst>
                                </a:custGeom>
                                <a:ln w="0" cap="rnd">
                                  <a:round/>
                                </a:ln>
                              </wps:spPr>
                              <wps:style>
                                <a:lnRef idx="0">
                                  <a:srgbClr val="000000">
                                    <a:alpha val="0"/>
                                  </a:srgbClr>
                                </a:lnRef>
                                <a:fillRef idx="1">
                                  <a:srgbClr val="0066CC"/>
                                </a:fillRef>
                                <a:effectRef idx="0">
                                  <a:scrgbClr r="0" g="0" b="0"/>
                                </a:effectRef>
                                <a:fontRef idx="none"/>
                              </wps:style>
                              <wps:bodyPr/>
                            </wps:wsp>
                            <wps:wsp>
                              <wps:cNvPr id="6718" name="Shape 6718"/>
                              <wps:cNvSpPr/>
                              <wps:spPr>
                                <a:xfrm>
                                  <a:off x="651891" y="55999"/>
                                  <a:ext cx="77470" cy="204846"/>
                                </a:xfrm>
                                <a:custGeom>
                                  <a:avLst/>
                                  <a:gdLst/>
                                  <a:ahLst/>
                                  <a:cxnLst/>
                                  <a:rect l="0" t="0" r="0" b="0"/>
                                  <a:pathLst>
                                    <a:path w="77470" h="204846">
                                      <a:moveTo>
                                        <a:pt x="0" y="0"/>
                                      </a:moveTo>
                                      <a:lnTo>
                                        <a:pt x="18193" y="3893"/>
                                      </a:lnTo>
                                      <a:cubicBezTo>
                                        <a:pt x="28067" y="8291"/>
                                        <a:pt x="37592" y="14926"/>
                                        <a:pt x="46736" y="23880"/>
                                      </a:cubicBezTo>
                                      <a:cubicBezTo>
                                        <a:pt x="66929" y="43946"/>
                                        <a:pt x="77470" y="67822"/>
                                        <a:pt x="77470" y="96270"/>
                                      </a:cubicBezTo>
                                      <a:cubicBezTo>
                                        <a:pt x="77470" y="132084"/>
                                        <a:pt x="66294" y="160024"/>
                                        <a:pt x="44831" y="181487"/>
                                      </a:cubicBezTo>
                                      <a:cubicBezTo>
                                        <a:pt x="35242" y="190884"/>
                                        <a:pt x="24638" y="197838"/>
                                        <a:pt x="13096" y="202442"/>
                                      </a:cubicBezTo>
                                      <a:lnTo>
                                        <a:pt x="0" y="204846"/>
                                      </a:lnTo>
                                      <a:lnTo>
                                        <a:pt x="0" y="150836"/>
                                      </a:lnTo>
                                      <a:lnTo>
                                        <a:pt x="17399" y="139958"/>
                                      </a:lnTo>
                                      <a:cubicBezTo>
                                        <a:pt x="29083" y="128782"/>
                                        <a:pt x="35179" y="114431"/>
                                        <a:pt x="35179" y="96270"/>
                                      </a:cubicBezTo>
                                      <a:cubicBezTo>
                                        <a:pt x="35179" y="84332"/>
                                        <a:pt x="29591" y="74045"/>
                                        <a:pt x="18542" y="64647"/>
                                      </a:cubicBezTo>
                                      <a:cubicBezTo>
                                        <a:pt x="13271" y="60138"/>
                                        <a:pt x="7715" y="56805"/>
                                        <a:pt x="1905" y="54598"/>
                                      </a:cubicBezTo>
                                      <a:lnTo>
                                        <a:pt x="0" y="54253"/>
                                      </a:lnTo>
                                      <a:lnTo>
                                        <a:pt x="0" y="0"/>
                                      </a:lnTo>
                                      <a:close/>
                                    </a:path>
                                  </a:pathLst>
                                </a:custGeom>
                                <a:ln w="0" cap="rnd">
                                  <a:round/>
                                </a:ln>
                              </wps:spPr>
                              <wps:style>
                                <a:lnRef idx="0">
                                  <a:srgbClr val="000000">
                                    <a:alpha val="0"/>
                                  </a:srgbClr>
                                </a:lnRef>
                                <a:fillRef idx="1">
                                  <a:srgbClr val="0066CC"/>
                                </a:fillRef>
                                <a:effectRef idx="0">
                                  <a:scrgbClr r="0" g="0" b="0"/>
                                </a:effectRef>
                                <a:fontRef idx="none"/>
                              </wps:style>
                              <wps:bodyPr/>
                            </wps:wsp>
                            <wps:wsp>
                              <wps:cNvPr id="6719" name="Shape 6719"/>
                              <wps:cNvSpPr/>
                              <wps:spPr>
                                <a:xfrm>
                                  <a:off x="742823" y="166240"/>
                                  <a:ext cx="79445" cy="228090"/>
                                </a:xfrm>
                                <a:custGeom>
                                  <a:avLst/>
                                  <a:gdLst/>
                                  <a:ahLst/>
                                  <a:cxnLst/>
                                  <a:rect l="0" t="0" r="0" b="0"/>
                                  <a:pathLst>
                                    <a:path w="79445" h="228090">
                                      <a:moveTo>
                                        <a:pt x="79445" y="0"/>
                                      </a:moveTo>
                                      <a:lnTo>
                                        <a:pt x="79445" y="56272"/>
                                      </a:lnTo>
                                      <a:lnTo>
                                        <a:pt x="68469" y="59784"/>
                                      </a:lnTo>
                                      <a:cubicBezTo>
                                        <a:pt x="63246" y="63689"/>
                                        <a:pt x="58738" y="69594"/>
                                        <a:pt x="54991" y="77469"/>
                                      </a:cubicBezTo>
                                      <a:cubicBezTo>
                                        <a:pt x="48768" y="90677"/>
                                        <a:pt x="45339" y="106170"/>
                                        <a:pt x="45339" y="123951"/>
                                      </a:cubicBezTo>
                                      <a:cubicBezTo>
                                        <a:pt x="45339" y="140588"/>
                                        <a:pt x="49149" y="153288"/>
                                        <a:pt x="56388" y="162432"/>
                                      </a:cubicBezTo>
                                      <a:cubicBezTo>
                                        <a:pt x="62103" y="169544"/>
                                        <a:pt x="68834" y="173100"/>
                                        <a:pt x="76581" y="173100"/>
                                      </a:cubicBezTo>
                                      <a:lnTo>
                                        <a:pt x="79445" y="172422"/>
                                      </a:lnTo>
                                      <a:lnTo>
                                        <a:pt x="79445" y="227712"/>
                                      </a:lnTo>
                                      <a:lnTo>
                                        <a:pt x="76581" y="228090"/>
                                      </a:lnTo>
                                      <a:cubicBezTo>
                                        <a:pt x="56769" y="228090"/>
                                        <a:pt x="39624" y="219454"/>
                                        <a:pt x="25400" y="201547"/>
                                      </a:cubicBezTo>
                                      <a:cubicBezTo>
                                        <a:pt x="10033" y="181863"/>
                                        <a:pt x="1651" y="156335"/>
                                        <a:pt x="762" y="123951"/>
                                      </a:cubicBezTo>
                                      <a:cubicBezTo>
                                        <a:pt x="0" y="93216"/>
                                        <a:pt x="6858" y="65658"/>
                                        <a:pt x="20320" y="41527"/>
                                      </a:cubicBezTo>
                                      <a:cubicBezTo>
                                        <a:pt x="32322" y="20096"/>
                                        <a:pt x="48181" y="6809"/>
                                        <a:pt x="67683" y="1505"/>
                                      </a:cubicBezTo>
                                      <a:lnTo>
                                        <a:pt x="79445" y="0"/>
                                      </a:lnTo>
                                      <a:close/>
                                    </a:path>
                                  </a:pathLst>
                                </a:custGeom>
                                <a:ln w="0" cap="rnd">
                                  <a:round/>
                                </a:ln>
                              </wps:spPr>
                              <wps:style>
                                <a:lnRef idx="0">
                                  <a:srgbClr val="000000">
                                    <a:alpha val="0"/>
                                  </a:srgbClr>
                                </a:lnRef>
                                <a:fillRef idx="1">
                                  <a:srgbClr val="0066CC"/>
                                </a:fillRef>
                                <a:effectRef idx="0">
                                  <a:scrgbClr r="0" g="0" b="0"/>
                                </a:effectRef>
                                <a:fontRef idx="none"/>
                              </wps:style>
                              <wps:bodyPr/>
                            </wps:wsp>
                            <wps:wsp>
                              <wps:cNvPr id="6720" name="Shape 6720"/>
                              <wps:cNvSpPr/>
                              <wps:spPr>
                                <a:xfrm>
                                  <a:off x="822268" y="165095"/>
                                  <a:ext cx="77146" cy="228857"/>
                                </a:xfrm>
                                <a:custGeom>
                                  <a:avLst/>
                                  <a:gdLst/>
                                  <a:ahLst/>
                                  <a:cxnLst/>
                                  <a:rect l="0" t="0" r="0" b="0"/>
                                  <a:pathLst>
                                    <a:path w="77146" h="228857">
                                      <a:moveTo>
                                        <a:pt x="8948" y="0"/>
                                      </a:moveTo>
                                      <a:cubicBezTo>
                                        <a:pt x="30283" y="0"/>
                                        <a:pt x="47555" y="10922"/>
                                        <a:pt x="60129" y="33401"/>
                                      </a:cubicBezTo>
                                      <a:cubicBezTo>
                                        <a:pt x="71304" y="53594"/>
                                        <a:pt x="77146" y="78359"/>
                                        <a:pt x="77146" y="108077"/>
                                      </a:cubicBezTo>
                                      <a:cubicBezTo>
                                        <a:pt x="77146" y="140589"/>
                                        <a:pt x="70288" y="168021"/>
                                        <a:pt x="57207" y="191008"/>
                                      </a:cubicBezTo>
                                      <a:cubicBezTo>
                                        <a:pt x="46158" y="210248"/>
                                        <a:pt x="32038" y="222131"/>
                                        <a:pt x="15059" y="226869"/>
                                      </a:cubicBezTo>
                                      <a:lnTo>
                                        <a:pt x="0" y="228857"/>
                                      </a:lnTo>
                                      <a:lnTo>
                                        <a:pt x="0" y="173566"/>
                                      </a:lnTo>
                                      <a:lnTo>
                                        <a:pt x="10281" y="171133"/>
                                      </a:lnTo>
                                      <a:cubicBezTo>
                                        <a:pt x="14345" y="169069"/>
                                        <a:pt x="18091" y="165989"/>
                                        <a:pt x="21520" y="161925"/>
                                      </a:cubicBezTo>
                                      <a:cubicBezTo>
                                        <a:pt x="29267" y="152146"/>
                                        <a:pt x="33586" y="139319"/>
                                        <a:pt x="33967" y="122809"/>
                                      </a:cubicBezTo>
                                      <a:cubicBezTo>
                                        <a:pt x="35363" y="77724"/>
                                        <a:pt x="26219" y="55372"/>
                                        <a:pt x="6788" y="55245"/>
                                      </a:cubicBezTo>
                                      <a:lnTo>
                                        <a:pt x="0" y="57417"/>
                                      </a:lnTo>
                                      <a:lnTo>
                                        <a:pt x="0" y="1145"/>
                                      </a:lnTo>
                                      <a:lnTo>
                                        <a:pt x="8948" y="0"/>
                                      </a:lnTo>
                                      <a:close/>
                                    </a:path>
                                  </a:pathLst>
                                </a:custGeom>
                                <a:ln w="0" cap="rnd">
                                  <a:round/>
                                </a:ln>
                              </wps:spPr>
                              <wps:style>
                                <a:lnRef idx="0">
                                  <a:srgbClr val="000000">
                                    <a:alpha val="0"/>
                                  </a:srgbClr>
                                </a:lnRef>
                                <a:fillRef idx="1">
                                  <a:srgbClr val="0066CC"/>
                                </a:fillRef>
                                <a:effectRef idx="0">
                                  <a:scrgbClr r="0" g="0" b="0"/>
                                </a:effectRef>
                                <a:fontRef idx="none"/>
                              </wps:style>
                              <wps:bodyPr/>
                            </wps:wsp>
                            <wps:wsp>
                              <wps:cNvPr id="6721" name="Shape 6721"/>
                              <wps:cNvSpPr/>
                              <wps:spPr>
                                <a:xfrm>
                                  <a:off x="918337" y="158745"/>
                                  <a:ext cx="139954" cy="235839"/>
                                </a:xfrm>
                                <a:custGeom>
                                  <a:avLst/>
                                  <a:gdLst/>
                                  <a:ahLst/>
                                  <a:cxnLst/>
                                  <a:rect l="0" t="0" r="0" b="0"/>
                                  <a:pathLst>
                                    <a:path w="139954" h="235839">
                                      <a:moveTo>
                                        <a:pt x="102489" y="0"/>
                                      </a:moveTo>
                                      <a:cubicBezTo>
                                        <a:pt x="113284" y="0"/>
                                        <a:pt x="121285" y="1905"/>
                                        <a:pt x="126365" y="5461"/>
                                      </a:cubicBezTo>
                                      <a:cubicBezTo>
                                        <a:pt x="133350" y="10287"/>
                                        <a:pt x="136906" y="19304"/>
                                        <a:pt x="136906" y="32512"/>
                                      </a:cubicBezTo>
                                      <a:cubicBezTo>
                                        <a:pt x="136906" y="57531"/>
                                        <a:pt x="131826" y="70104"/>
                                        <a:pt x="121412" y="70104"/>
                                      </a:cubicBezTo>
                                      <a:cubicBezTo>
                                        <a:pt x="110744" y="70104"/>
                                        <a:pt x="104267" y="64262"/>
                                        <a:pt x="102235" y="52705"/>
                                      </a:cubicBezTo>
                                      <a:cubicBezTo>
                                        <a:pt x="97917" y="51689"/>
                                        <a:pt x="93472" y="51308"/>
                                        <a:pt x="89027" y="51308"/>
                                      </a:cubicBezTo>
                                      <a:cubicBezTo>
                                        <a:pt x="63119" y="51308"/>
                                        <a:pt x="50292" y="55880"/>
                                        <a:pt x="50292" y="65151"/>
                                      </a:cubicBezTo>
                                      <a:cubicBezTo>
                                        <a:pt x="50292" y="70485"/>
                                        <a:pt x="58039" y="77724"/>
                                        <a:pt x="73533" y="86995"/>
                                      </a:cubicBezTo>
                                      <a:cubicBezTo>
                                        <a:pt x="94742" y="99949"/>
                                        <a:pt x="109220" y="109601"/>
                                        <a:pt x="116713" y="116713"/>
                                      </a:cubicBezTo>
                                      <a:cubicBezTo>
                                        <a:pt x="132207" y="131572"/>
                                        <a:pt x="139954" y="147955"/>
                                        <a:pt x="139954" y="166370"/>
                                      </a:cubicBezTo>
                                      <a:cubicBezTo>
                                        <a:pt x="139954" y="190373"/>
                                        <a:pt x="131318" y="208407"/>
                                        <a:pt x="114300" y="220980"/>
                                      </a:cubicBezTo>
                                      <a:cubicBezTo>
                                        <a:pt x="100584" y="230886"/>
                                        <a:pt x="83439" y="235839"/>
                                        <a:pt x="63246" y="235839"/>
                                      </a:cubicBezTo>
                                      <a:cubicBezTo>
                                        <a:pt x="49022" y="235839"/>
                                        <a:pt x="35941" y="232918"/>
                                        <a:pt x="24130" y="227203"/>
                                      </a:cubicBezTo>
                                      <a:cubicBezTo>
                                        <a:pt x="8128" y="219329"/>
                                        <a:pt x="0" y="208026"/>
                                        <a:pt x="0" y="192659"/>
                                      </a:cubicBezTo>
                                      <a:cubicBezTo>
                                        <a:pt x="0" y="178689"/>
                                        <a:pt x="6477" y="171831"/>
                                        <a:pt x="19177" y="171831"/>
                                      </a:cubicBezTo>
                                      <a:cubicBezTo>
                                        <a:pt x="24130" y="171831"/>
                                        <a:pt x="31242" y="173863"/>
                                        <a:pt x="40640" y="177800"/>
                                      </a:cubicBezTo>
                                      <a:cubicBezTo>
                                        <a:pt x="49911" y="181864"/>
                                        <a:pt x="57150" y="183896"/>
                                        <a:pt x="62103" y="183896"/>
                                      </a:cubicBezTo>
                                      <a:cubicBezTo>
                                        <a:pt x="83820" y="183896"/>
                                        <a:pt x="94742" y="178308"/>
                                        <a:pt x="94996" y="166751"/>
                                      </a:cubicBezTo>
                                      <a:cubicBezTo>
                                        <a:pt x="94996" y="159639"/>
                                        <a:pt x="87376" y="151892"/>
                                        <a:pt x="72263" y="143129"/>
                                      </a:cubicBezTo>
                                      <a:cubicBezTo>
                                        <a:pt x="50292" y="130175"/>
                                        <a:pt x="36068" y="121412"/>
                                        <a:pt x="29845" y="115697"/>
                                      </a:cubicBezTo>
                                      <a:cubicBezTo>
                                        <a:pt x="14859" y="101727"/>
                                        <a:pt x="7112" y="85217"/>
                                        <a:pt x="7112" y="65278"/>
                                      </a:cubicBezTo>
                                      <a:cubicBezTo>
                                        <a:pt x="7112" y="37211"/>
                                        <a:pt x="18669" y="18669"/>
                                        <a:pt x="41402" y="8636"/>
                                      </a:cubicBezTo>
                                      <a:cubicBezTo>
                                        <a:pt x="54737" y="2921"/>
                                        <a:pt x="75184" y="0"/>
                                        <a:pt x="102489" y="0"/>
                                      </a:cubicBezTo>
                                      <a:close/>
                                    </a:path>
                                  </a:pathLst>
                                </a:custGeom>
                                <a:ln w="0" cap="rnd">
                                  <a:round/>
                                </a:ln>
                              </wps:spPr>
                              <wps:style>
                                <a:lnRef idx="0">
                                  <a:srgbClr val="000000">
                                    <a:alpha val="0"/>
                                  </a:srgbClr>
                                </a:lnRef>
                                <a:fillRef idx="1">
                                  <a:srgbClr val="0066CC"/>
                                </a:fillRef>
                                <a:effectRef idx="0">
                                  <a:scrgbClr r="0" g="0" b="0"/>
                                </a:effectRef>
                                <a:fontRef idx="none"/>
                              </wps:style>
                              <wps:bodyPr/>
                            </wps:wsp>
                            <wps:wsp>
                              <wps:cNvPr id="6722" name="Shape 6722"/>
                              <wps:cNvSpPr/>
                              <wps:spPr>
                                <a:xfrm>
                                  <a:off x="1074420" y="89784"/>
                                  <a:ext cx="148209" cy="305562"/>
                                </a:xfrm>
                                <a:custGeom>
                                  <a:avLst/>
                                  <a:gdLst/>
                                  <a:ahLst/>
                                  <a:cxnLst/>
                                  <a:rect l="0" t="0" r="0" b="0"/>
                                  <a:pathLst>
                                    <a:path w="148209" h="305562">
                                      <a:moveTo>
                                        <a:pt x="70358" y="0"/>
                                      </a:moveTo>
                                      <a:cubicBezTo>
                                        <a:pt x="86233" y="0"/>
                                        <a:pt x="94107" y="17272"/>
                                        <a:pt x="94107" y="52070"/>
                                      </a:cubicBezTo>
                                      <a:cubicBezTo>
                                        <a:pt x="94107" y="57785"/>
                                        <a:pt x="93980" y="63500"/>
                                        <a:pt x="93853" y="69215"/>
                                      </a:cubicBezTo>
                                      <a:cubicBezTo>
                                        <a:pt x="100457" y="67945"/>
                                        <a:pt x="105918" y="67310"/>
                                        <a:pt x="110109" y="67310"/>
                                      </a:cubicBezTo>
                                      <a:cubicBezTo>
                                        <a:pt x="122428" y="67310"/>
                                        <a:pt x="130810" y="68326"/>
                                        <a:pt x="135382" y="70485"/>
                                      </a:cubicBezTo>
                                      <a:cubicBezTo>
                                        <a:pt x="143764" y="74549"/>
                                        <a:pt x="148209" y="82804"/>
                                        <a:pt x="148209" y="96012"/>
                                      </a:cubicBezTo>
                                      <a:cubicBezTo>
                                        <a:pt x="148209" y="103886"/>
                                        <a:pt x="146050" y="110617"/>
                                        <a:pt x="141986" y="115824"/>
                                      </a:cubicBezTo>
                                      <a:cubicBezTo>
                                        <a:pt x="137795" y="121158"/>
                                        <a:pt x="132461" y="123825"/>
                                        <a:pt x="125984" y="123825"/>
                                      </a:cubicBezTo>
                                      <a:cubicBezTo>
                                        <a:pt x="123698" y="123825"/>
                                        <a:pt x="121158" y="123571"/>
                                        <a:pt x="118110" y="123317"/>
                                      </a:cubicBezTo>
                                      <a:cubicBezTo>
                                        <a:pt x="115062" y="123190"/>
                                        <a:pt x="112268" y="123190"/>
                                        <a:pt x="110109" y="123190"/>
                                      </a:cubicBezTo>
                                      <a:cubicBezTo>
                                        <a:pt x="105791" y="123190"/>
                                        <a:pt x="100584" y="123825"/>
                                        <a:pt x="94742" y="124841"/>
                                      </a:cubicBezTo>
                                      <a:cubicBezTo>
                                        <a:pt x="96647" y="181102"/>
                                        <a:pt x="97663" y="217932"/>
                                        <a:pt x="97663" y="235331"/>
                                      </a:cubicBezTo>
                                      <a:cubicBezTo>
                                        <a:pt x="97663" y="237236"/>
                                        <a:pt x="97663" y="240538"/>
                                        <a:pt x="97790" y="245364"/>
                                      </a:cubicBezTo>
                                      <a:cubicBezTo>
                                        <a:pt x="98044" y="250317"/>
                                        <a:pt x="98044" y="254381"/>
                                        <a:pt x="98044" y="257429"/>
                                      </a:cubicBezTo>
                                      <a:cubicBezTo>
                                        <a:pt x="98044" y="289433"/>
                                        <a:pt x="90297" y="305562"/>
                                        <a:pt x="74676" y="305562"/>
                                      </a:cubicBezTo>
                                      <a:cubicBezTo>
                                        <a:pt x="68707" y="305562"/>
                                        <a:pt x="63754" y="303276"/>
                                        <a:pt x="59436" y="298450"/>
                                      </a:cubicBezTo>
                                      <a:cubicBezTo>
                                        <a:pt x="54737" y="293370"/>
                                        <a:pt x="52324" y="287147"/>
                                        <a:pt x="52324" y="279654"/>
                                      </a:cubicBezTo>
                                      <a:cubicBezTo>
                                        <a:pt x="52324" y="274574"/>
                                        <a:pt x="52451" y="267081"/>
                                        <a:pt x="52832" y="257048"/>
                                      </a:cubicBezTo>
                                      <a:cubicBezTo>
                                        <a:pt x="53086" y="247015"/>
                                        <a:pt x="53340" y="239522"/>
                                        <a:pt x="53340" y="234442"/>
                                      </a:cubicBezTo>
                                      <a:cubicBezTo>
                                        <a:pt x="53340" y="217551"/>
                                        <a:pt x="52324" y="181483"/>
                                        <a:pt x="50419" y="126111"/>
                                      </a:cubicBezTo>
                                      <a:cubicBezTo>
                                        <a:pt x="43815" y="125730"/>
                                        <a:pt x="33655" y="124460"/>
                                        <a:pt x="20320" y="122555"/>
                                      </a:cubicBezTo>
                                      <a:cubicBezTo>
                                        <a:pt x="6731" y="120650"/>
                                        <a:pt x="0" y="111633"/>
                                        <a:pt x="0" y="95504"/>
                                      </a:cubicBezTo>
                                      <a:cubicBezTo>
                                        <a:pt x="0" y="87757"/>
                                        <a:pt x="2159" y="81153"/>
                                        <a:pt x="6096" y="75692"/>
                                      </a:cubicBezTo>
                                      <a:cubicBezTo>
                                        <a:pt x="10160" y="70231"/>
                                        <a:pt x="15494" y="67564"/>
                                        <a:pt x="21844" y="67564"/>
                                      </a:cubicBezTo>
                                      <a:cubicBezTo>
                                        <a:pt x="25908" y="67564"/>
                                        <a:pt x="34925" y="68326"/>
                                        <a:pt x="49276" y="69977"/>
                                      </a:cubicBezTo>
                                      <a:cubicBezTo>
                                        <a:pt x="49149" y="65659"/>
                                        <a:pt x="48895" y="58166"/>
                                        <a:pt x="48514" y="47879"/>
                                      </a:cubicBezTo>
                                      <a:cubicBezTo>
                                        <a:pt x="48006" y="38862"/>
                                        <a:pt x="47752" y="32004"/>
                                        <a:pt x="47752" y="27178"/>
                                      </a:cubicBezTo>
                                      <a:cubicBezTo>
                                        <a:pt x="47752" y="19431"/>
                                        <a:pt x="50165" y="12954"/>
                                        <a:pt x="54356" y="7747"/>
                                      </a:cubicBezTo>
                                      <a:cubicBezTo>
                                        <a:pt x="58674" y="2413"/>
                                        <a:pt x="64008" y="0"/>
                                        <a:pt x="70358" y="0"/>
                                      </a:cubicBezTo>
                                      <a:close/>
                                    </a:path>
                                  </a:pathLst>
                                </a:custGeom>
                                <a:ln w="0" cap="rnd">
                                  <a:round/>
                                </a:ln>
                              </wps:spPr>
                              <wps:style>
                                <a:lnRef idx="0">
                                  <a:srgbClr val="000000">
                                    <a:alpha val="0"/>
                                  </a:srgbClr>
                                </a:lnRef>
                                <a:fillRef idx="1">
                                  <a:srgbClr val="0066CC"/>
                                </a:fillRef>
                                <a:effectRef idx="0">
                                  <a:scrgbClr r="0" g="0" b="0"/>
                                </a:effectRef>
                                <a:fontRef idx="none"/>
                              </wps:style>
                              <wps:bodyPr/>
                            </wps:wsp>
                            <wps:wsp>
                              <wps:cNvPr id="6723" name="Shape 6723"/>
                              <wps:cNvSpPr/>
                              <wps:spPr>
                                <a:xfrm>
                                  <a:off x="1233297" y="164280"/>
                                  <a:ext cx="78296" cy="225416"/>
                                </a:xfrm>
                                <a:custGeom>
                                  <a:avLst/>
                                  <a:gdLst/>
                                  <a:ahLst/>
                                  <a:cxnLst/>
                                  <a:rect l="0" t="0" r="0" b="0"/>
                                  <a:pathLst>
                                    <a:path w="78296" h="225416">
                                      <a:moveTo>
                                        <a:pt x="78296" y="0"/>
                                      </a:moveTo>
                                      <a:lnTo>
                                        <a:pt x="78296" y="51404"/>
                                      </a:lnTo>
                                      <a:lnTo>
                                        <a:pt x="71628" y="52949"/>
                                      </a:lnTo>
                                      <a:cubicBezTo>
                                        <a:pt x="67342" y="55108"/>
                                        <a:pt x="63436" y="58347"/>
                                        <a:pt x="59944" y="62665"/>
                                      </a:cubicBezTo>
                                      <a:cubicBezTo>
                                        <a:pt x="52959" y="71301"/>
                                        <a:pt x="47117" y="84255"/>
                                        <a:pt x="42926" y="101654"/>
                                      </a:cubicBezTo>
                                      <a:lnTo>
                                        <a:pt x="78296" y="81797"/>
                                      </a:lnTo>
                                      <a:lnTo>
                                        <a:pt x="78296" y="136268"/>
                                      </a:lnTo>
                                      <a:lnTo>
                                        <a:pt x="46101" y="154740"/>
                                      </a:lnTo>
                                      <a:cubicBezTo>
                                        <a:pt x="51181" y="162106"/>
                                        <a:pt x="57531" y="167440"/>
                                        <a:pt x="64770" y="170996"/>
                                      </a:cubicBezTo>
                                      <a:lnTo>
                                        <a:pt x="78296" y="173933"/>
                                      </a:lnTo>
                                      <a:lnTo>
                                        <a:pt x="78296" y="225416"/>
                                      </a:lnTo>
                                      <a:lnTo>
                                        <a:pt x="54849" y="221447"/>
                                      </a:lnTo>
                                      <a:cubicBezTo>
                                        <a:pt x="44323" y="217478"/>
                                        <a:pt x="34989" y="211509"/>
                                        <a:pt x="26924" y="203508"/>
                                      </a:cubicBezTo>
                                      <a:cubicBezTo>
                                        <a:pt x="9144" y="185728"/>
                                        <a:pt x="0" y="161217"/>
                                        <a:pt x="0" y="129213"/>
                                      </a:cubicBezTo>
                                      <a:cubicBezTo>
                                        <a:pt x="0" y="93907"/>
                                        <a:pt x="7239" y="64316"/>
                                        <a:pt x="21336" y="39678"/>
                                      </a:cubicBezTo>
                                      <a:cubicBezTo>
                                        <a:pt x="33147" y="19294"/>
                                        <a:pt x="48244" y="6626"/>
                                        <a:pt x="66413" y="1566"/>
                                      </a:cubicBezTo>
                                      <a:lnTo>
                                        <a:pt x="78296" y="0"/>
                                      </a:lnTo>
                                      <a:close/>
                                    </a:path>
                                  </a:pathLst>
                                </a:custGeom>
                                <a:ln w="0" cap="rnd">
                                  <a:round/>
                                </a:ln>
                              </wps:spPr>
                              <wps:style>
                                <a:lnRef idx="0">
                                  <a:srgbClr val="000000">
                                    <a:alpha val="0"/>
                                  </a:srgbClr>
                                </a:lnRef>
                                <a:fillRef idx="1">
                                  <a:srgbClr val="0066CC"/>
                                </a:fillRef>
                                <a:effectRef idx="0">
                                  <a:scrgbClr r="0" g="0" b="0"/>
                                </a:effectRef>
                                <a:fontRef idx="none"/>
                              </wps:style>
                              <wps:bodyPr/>
                            </wps:wsp>
                            <wps:wsp>
                              <wps:cNvPr id="6724" name="Shape 6724"/>
                              <wps:cNvSpPr/>
                              <wps:spPr>
                                <a:xfrm>
                                  <a:off x="1311592" y="319019"/>
                                  <a:ext cx="86297" cy="72644"/>
                                </a:xfrm>
                                <a:custGeom>
                                  <a:avLst/>
                                  <a:gdLst/>
                                  <a:ahLst/>
                                  <a:cxnLst/>
                                  <a:rect l="0" t="0" r="0" b="0"/>
                                  <a:pathLst>
                                    <a:path w="86297" h="72644">
                                      <a:moveTo>
                                        <a:pt x="69533" y="0"/>
                                      </a:moveTo>
                                      <a:cubicBezTo>
                                        <a:pt x="80582" y="0"/>
                                        <a:pt x="86297" y="7112"/>
                                        <a:pt x="86297" y="21082"/>
                                      </a:cubicBezTo>
                                      <a:cubicBezTo>
                                        <a:pt x="86297" y="37084"/>
                                        <a:pt x="77153" y="49784"/>
                                        <a:pt x="59373" y="60071"/>
                                      </a:cubicBezTo>
                                      <a:cubicBezTo>
                                        <a:pt x="44514" y="68580"/>
                                        <a:pt x="28511" y="72644"/>
                                        <a:pt x="11621" y="72644"/>
                                      </a:cubicBezTo>
                                      <a:lnTo>
                                        <a:pt x="0" y="70677"/>
                                      </a:lnTo>
                                      <a:lnTo>
                                        <a:pt x="0" y="19193"/>
                                      </a:lnTo>
                                      <a:lnTo>
                                        <a:pt x="11621" y="21717"/>
                                      </a:lnTo>
                                      <a:cubicBezTo>
                                        <a:pt x="25972" y="21717"/>
                                        <a:pt x="38164" y="18034"/>
                                        <a:pt x="48070" y="10287"/>
                                      </a:cubicBezTo>
                                      <a:cubicBezTo>
                                        <a:pt x="56833" y="3302"/>
                                        <a:pt x="64198" y="0"/>
                                        <a:pt x="69533" y="0"/>
                                      </a:cubicBezTo>
                                      <a:close/>
                                    </a:path>
                                  </a:pathLst>
                                </a:custGeom>
                                <a:ln w="0" cap="rnd">
                                  <a:round/>
                                </a:ln>
                              </wps:spPr>
                              <wps:style>
                                <a:lnRef idx="0">
                                  <a:srgbClr val="000000">
                                    <a:alpha val="0"/>
                                  </a:srgbClr>
                                </a:lnRef>
                                <a:fillRef idx="1">
                                  <a:srgbClr val="0066CC"/>
                                </a:fillRef>
                                <a:effectRef idx="0">
                                  <a:scrgbClr r="0" g="0" b="0"/>
                                </a:effectRef>
                                <a:fontRef idx="none"/>
                              </wps:style>
                              <wps:bodyPr/>
                            </wps:wsp>
                            <wps:wsp>
                              <wps:cNvPr id="6725" name="Shape 6725"/>
                              <wps:cNvSpPr/>
                              <wps:spPr>
                                <a:xfrm>
                                  <a:off x="1311592" y="163317"/>
                                  <a:ext cx="78042" cy="137230"/>
                                </a:xfrm>
                                <a:custGeom>
                                  <a:avLst/>
                                  <a:gdLst/>
                                  <a:ahLst/>
                                  <a:cxnLst/>
                                  <a:rect l="0" t="0" r="0" b="0"/>
                                  <a:pathLst>
                                    <a:path w="78042" h="137230">
                                      <a:moveTo>
                                        <a:pt x="7303" y="0"/>
                                      </a:moveTo>
                                      <a:cubicBezTo>
                                        <a:pt x="25972" y="0"/>
                                        <a:pt x="41466" y="3937"/>
                                        <a:pt x="53785" y="11811"/>
                                      </a:cubicBezTo>
                                      <a:cubicBezTo>
                                        <a:pt x="69914" y="22225"/>
                                        <a:pt x="78042" y="38100"/>
                                        <a:pt x="78042" y="59944"/>
                                      </a:cubicBezTo>
                                      <a:cubicBezTo>
                                        <a:pt x="78042" y="75184"/>
                                        <a:pt x="71311" y="88646"/>
                                        <a:pt x="58229" y="100711"/>
                                      </a:cubicBezTo>
                                      <a:cubicBezTo>
                                        <a:pt x="52388" y="106172"/>
                                        <a:pt x="40196" y="113919"/>
                                        <a:pt x="22035" y="124587"/>
                                      </a:cubicBezTo>
                                      <a:lnTo>
                                        <a:pt x="0" y="137230"/>
                                      </a:lnTo>
                                      <a:lnTo>
                                        <a:pt x="0" y="82760"/>
                                      </a:lnTo>
                                      <a:lnTo>
                                        <a:pt x="826" y="82296"/>
                                      </a:lnTo>
                                      <a:cubicBezTo>
                                        <a:pt x="15177" y="73533"/>
                                        <a:pt x="26988" y="66040"/>
                                        <a:pt x="35370" y="58674"/>
                                      </a:cubicBezTo>
                                      <a:cubicBezTo>
                                        <a:pt x="28258" y="53340"/>
                                        <a:pt x="18860" y="50673"/>
                                        <a:pt x="7303" y="50673"/>
                                      </a:cubicBezTo>
                                      <a:lnTo>
                                        <a:pt x="0" y="52366"/>
                                      </a:lnTo>
                                      <a:lnTo>
                                        <a:pt x="0" y="962"/>
                                      </a:lnTo>
                                      <a:lnTo>
                                        <a:pt x="7303" y="0"/>
                                      </a:lnTo>
                                      <a:close/>
                                    </a:path>
                                  </a:pathLst>
                                </a:custGeom>
                                <a:ln w="0" cap="rnd">
                                  <a:round/>
                                </a:ln>
                              </wps:spPr>
                              <wps:style>
                                <a:lnRef idx="0">
                                  <a:srgbClr val="000000">
                                    <a:alpha val="0"/>
                                  </a:srgbClr>
                                </a:lnRef>
                                <a:fillRef idx="1">
                                  <a:srgbClr val="0066CC"/>
                                </a:fillRef>
                                <a:effectRef idx="0">
                                  <a:scrgbClr r="0" g="0" b="0"/>
                                </a:effectRef>
                                <a:fontRef idx="none"/>
                              </wps:style>
                              <wps:bodyPr/>
                            </wps:wsp>
                            <wps:wsp>
                              <wps:cNvPr id="6726" name="Shape 6726"/>
                              <wps:cNvSpPr/>
                              <wps:spPr>
                                <a:xfrm>
                                  <a:off x="1423289" y="161539"/>
                                  <a:ext cx="138049" cy="234442"/>
                                </a:xfrm>
                                <a:custGeom>
                                  <a:avLst/>
                                  <a:gdLst/>
                                  <a:ahLst/>
                                  <a:cxnLst/>
                                  <a:rect l="0" t="0" r="0" b="0"/>
                                  <a:pathLst>
                                    <a:path w="138049" h="234442">
                                      <a:moveTo>
                                        <a:pt x="105791" y="0"/>
                                      </a:moveTo>
                                      <a:cubicBezTo>
                                        <a:pt x="127254" y="0"/>
                                        <a:pt x="138049" y="18542"/>
                                        <a:pt x="138049" y="55626"/>
                                      </a:cubicBezTo>
                                      <a:cubicBezTo>
                                        <a:pt x="138049" y="62738"/>
                                        <a:pt x="138049" y="67310"/>
                                        <a:pt x="137795" y="69596"/>
                                      </a:cubicBezTo>
                                      <a:cubicBezTo>
                                        <a:pt x="136906" y="90932"/>
                                        <a:pt x="129540" y="101600"/>
                                        <a:pt x="115443" y="101600"/>
                                      </a:cubicBezTo>
                                      <a:cubicBezTo>
                                        <a:pt x="101981" y="101600"/>
                                        <a:pt x="95250" y="92583"/>
                                        <a:pt x="95250" y="74422"/>
                                      </a:cubicBezTo>
                                      <a:cubicBezTo>
                                        <a:pt x="94996" y="67437"/>
                                        <a:pt x="94615" y="60325"/>
                                        <a:pt x="94361" y="53340"/>
                                      </a:cubicBezTo>
                                      <a:cubicBezTo>
                                        <a:pt x="70231" y="58420"/>
                                        <a:pt x="52832" y="74295"/>
                                        <a:pt x="42545" y="101600"/>
                                      </a:cubicBezTo>
                                      <a:cubicBezTo>
                                        <a:pt x="42672" y="136652"/>
                                        <a:pt x="42672" y="171831"/>
                                        <a:pt x="42799" y="206883"/>
                                      </a:cubicBezTo>
                                      <a:cubicBezTo>
                                        <a:pt x="42799" y="214757"/>
                                        <a:pt x="40640" y="221488"/>
                                        <a:pt x="36449" y="226695"/>
                                      </a:cubicBezTo>
                                      <a:cubicBezTo>
                                        <a:pt x="32385" y="232029"/>
                                        <a:pt x="26924" y="234442"/>
                                        <a:pt x="20574" y="234442"/>
                                      </a:cubicBezTo>
                                      <a:cubicBezTo>
                                        <a:pt x="13970" y="234442"/>
                                        <a:pt x="8763" y="231775"/>
                                        <a:pt x="5080" y="226060"/>
                                      </a:cubicBezTo>
                                      <a:cubicBezTo>
                                        <a:pt x="1778" y="221107"/>
                                        <a:pt x="0" y="214630"/>
                                        <a:pt x="0" y="206883"/>
                                      </a:cubicBezTo>
                                      <a:cubicBezTo>
                                        <a:pt x="0" y="161163"/>
                                        <a:pt x="0" y="115443"/>
                                        <a:pt x="0" y="69850"/>
                                      </a:cubicBezTo>
                                      <a:cubicBezTo>
                                        <a:pt x="0" y="65405"/>
                                        <a:pt x="127" y="58928"/>
                                        <a:pt x="254" y="50419"/>
                                      </a:cubicBezTo>
                                      <a:cubicBezTo>
                                        <a:pt x="508" y="41783"/>
                                        <a:pt x="635" y="35560"/>
                                        <a:pt x="635" y="31115"/>
                                      </a:cubicBezTo>
                                      <a:cubicBezTo>
                                        <a:pt x="635" y="23368"/>
                                        <a:pt x="2413" y="16764"/>
                                        <a:pt x="6096" y="11430"/>
                                      </a:cubicBezTo>
                                      <a:cubicBezTo>
                                        <a:pt x="9525" y="6223"/>
                                        <a:pt x="14732" y="3683"/>
                                        <a:pt x="21336" y="3683"/>
                                      </a:cubicBezTo>
                                      <a:cubicBezTo>
                                        <a:pt x="33274" y="3683"/>
                                        <a:pt x="40386" y="11684"/>
                                        <a:pt x="42545" y="27559"/>
                                      </a:cubicBezTo>
                                      <a:cubicBezTo>
                                        <a:pt x="61468" y="9017"/>
                                        <a:pt x="82677" y="0"/>
                                        <a:pt x="105791" y="0"/>
                                      </a:cubicBezTo>
                                      <a:close/>
                                    </a:path>
                                  </a:pathLst>
                                </a:custGeom>
                                <a:ln w="0" cap="rnd">
                                  <a:round/>
                                </a:ln>
                              </wps:spPr>
                              <wps:style>
                                <a:lnRef idx="0">
                                  <a:srgbClr val="000000">
                                    <a:alpha val="0"/>
                                  </a:srgbClr>
                                </a:lnRef>
                                <a:fillRef idx="1">
                                  <a:srgbClr val="0066CC"/>
                                </a:fillRef>
                                <a:effectRef idx="0">
                                  <a:scrgbClr r="0" g="0" b="0"/>
                                </a:effectRef>
                                <a:fontRef idx="none"/>
                              </wps:style>
                              <wps:bodyPr/>
                            </wps:wsp>
                            <wps:wsp>
                              <wps:cNvPr id="6727" name="Shape 6727"/>
                              <wps:cNvSpPr/>
                              <wps:spPr>
                                <a:xfrm>
                                  <a:off x="570865" y="53335"/>
                                  <a:ext cx="158496" cy="333629"/>
                                </a:xfrm>
                                <a:custGeom>
                                  <a:avLst/>
                                  <a:gdLst/>
                                  <a:ahLst/>
                                  <a:cxnLst/>
                                  <a:rect l="0" t="0" r="0" b="0"/>
                                  <a:pathLst>
                                    <a:path w="158496" h="333629">
                                      <a:moveTo>
                                        <a:pt x="56769" y="211963"/>
                                      </a:moveTo>
                                      <a:cubicBezTo>
                                        <a:pt x="54991" y="211963"/>
                                        <a:pt x="50546" y="211582"/>
                                        <a:pt x="43307" y="210439"/>
                                      </a:cubicBezTo>
                                      <a:cubicBezTo>
                                        <a:pt x="42672" y="229870"/>
                                        <a:pt x="42291" y="262128"/>
                                        <a:pt x="42291" y="306705"/>
                                      </a:cubicBezTo>
                                      <a:cubicBezTo>
                                        <a:pt x="42291" y="314071"/>
                                        <a:pt x="40386" y="320421"/>
                                        <a:pt x="36322" y="325755"/>
                                      </a:cubicBezTo>
                                      <a:cubicBezTo>
                                        <a:pt x="32385" y="330962"/>
                                        <a:pt x="27305" y="333629"/>
                                        <a:pt x="21209" y="333629"/>
                                      </a:cubicBezTo>
                                      <a:cubicBezTo>
                                        <a:pt x="15113" y="333629"/>
                                        <a:pt x="10033" y="330962"/>
                                        <a:pt x="6096" y="325755"/>
                                      </a:cubicBezTo>
                                      <a:cubicBezTo>
                                        <a:pt x="2159" y="320421"/>
                                        <a:pt x="0" y="314071"/>
                                        <a:pt x="0" y="306705"/>
                                      </a:cubicBezTo>
                                      <a:cubicBezTo>
                                        <a:pt x="0" y="287274"/>
                                        <a:pt x="0" y="267716"/>
                                        <a:pt x="0" y="248285"/>
                                      </a:cubicBezTo>
                                      <a:cubicBezTo>
                                        <a:pt x="0" y="226822"/>
                                        <a:pt x="1143" y="194818"/>
                                        <a:pt x="3175" y="152273"/>
                                      </a:cubicBezTo>
                                      <a:cubicBezTo>
                                        <a:pt x="5207" y="109220"/>
                                        <a:pt x="6223" y="76962"/>
                                        <a:pt x="6477" y="55880"/>
                                      </a:cubicBezTo>
                                      <a:cubicBezTo>
                                        <a:pt x="6604" y="19685"/>
                                        <a:pt x="14351" y="2286"/>
                                        <a:pt x="29972" y="3810"/>
                                      </a:cubicBezTo>
                                      <a:cubicBezTo>
                                        <a:pt x="33655" y="2540"/>
                                        <a:pt x="38608" y="1524"/>
                                        <a:pt x="45085" y="889"/>
                                      </a:cubicBezTo>
                                      <a:cubicBezTo>
                                        <a:pt x="51435" y="254"/>
                                        <a:pt x="59309" y="0"/>
                                        <a:pt x="68580" y="0"/>
                                      </a:cubicBezTo>
                                      <a:cubicBezTo>
                                        <a:pt x="89662" y="0"/>
                                        <a:pt x="109474" y="8636"/>
                                        <a:pt x="127762" y="26543"/>
                                      </a:cubicBezTo>
                                      <a:cubicBezTo>
                                        <a:pt x="147955" y="46609"/>
                                        <a:pt x="158496" y="70485"/>
                                        <a:pt x="158496" y="98933"/>
                                      </a:cubicBezTo>
                                      <a:cubicBezTo>
                                        <a:pt x="158496" y="134747"/>
                                        <a:pt x="147320" y="162687"/>
                                        <a:pt x="125857" y="184150"/>
                                      </a:cubicBezTo>
                                      <a:cubicBezTo>
                                        <a:pt x="106680" y="202946"/>
                                        <a:pt x="83439" y="211963"/>
                                        <a:pt x="56769" y="211963"/>
                                      </a:cubicBezTo>
                                      <a:close/>
                                    </a:path>
                                  </a:pathLst>
                                </a:custGeom>
                                <a:ln w="19050" cap="rnd">
                                  <a:round/>
                                </a:ln>
                              </wps:spPr>
                              <wps:style>
                                <a:lnRef idx="1">
                                  <a:srgbClr val="99CCFF"/>
                                </a:lnRef>
                                <a:fillRef idx="0">
                                  <a:srgbClr val="000000">
                                    <a:alpha val="0"/>
                                  </a:srgbClr>
                                </a:fillRef>
                                <a:effectRef idx="0">
                                  <a:scrgbClr r="0" g="0" b="0"/>
                                </a:effectRef>
                                <a:fontRef idx="none"/>
                              </wps:style>
                              <wps:bodyPr/>
                            </wps:wsp>
                            <wps:wsp>
                              <wps:cNvPr id="6728" name="Shape 6728"/>
                              <wps:cNvSpPr/>
                              <wps:spPr>
                                <a:xfrm>
                                  <a:off x="616712" y="107310"/>
                                  <a:ext cx="70358" cy="104140"/>
                                </a:xfrm>
                                <a:custGeom>
                                  <a:avLst/>
                                  <a:gdLst/>
                                  <a:ahLst/>
                                  <a:cxnLst/>
                                  <a:rect l="0" t="0" r="0" b="0"/>
                                  <a:pathLst>
                                    <a:path w="70358" h="104140">
                                      <a:moveTo>
                                        <a:pt x="18923" y="0"/>
                                      </a:moveTo>
                                      <a:cubicBezTo>
                                        <a:pt x="15621" y="0"/>
                                        <a:pt x="12573" y="0"/>
                                        <a:pt x="10033" y="0"/>
                                      </a:cubicBezTo>
                                      <a:cubicBezTo>
                                        <a:pt x="7239" y="254"/>
                                        <a:pt x="4953" y="381"/>
                                        <a:pt x="3175" y="635"/>
                                      </a:cubicBezTo>
                                      <a:cubicBezTo>
                                        <a:pt x="3175" y="7112"/>
                                        <a:pt x="3175" y="16891"/>
                                        <a:pt x="3048" y="30099"/>
                                      </a:cubicBezTo>
                                      <a:cubicBezTo>
                                        <a:pt x="2921" y="45593"/>
                                        <a:pt x="1778" y="69596"/>
                                        <a:pt x="0" y="102489"/>
                                      </a:cubicBezTo>
                                      <a:cubicBezTo>
                                        <a:pt x="5461" y="103632"/>
                                        <a:pt x="9144" y="104140"/>
                                        <a:pt x="10922" y="104140"/>
                                      </a:cubicBezTo>
                                      <a:cubicBezTo>
                                        <a:pt x="27686" y="104140"/>
                                        <a:pt x="41656" y="99060"/>
                                        <a:pt x="52578" y="88646"/>
                                      </a:cubicBezTo>
                                      <a:cubicBezTo>
                                        <a:pt x="64262" y="77470"/>
                                        <a:pt x="70358" y="63119"/>
                                        <a:pt x="70358" y="44958"/>
                                      </a:cubicBezTo>
                                      <a:cubicBezTo>
                                        <a:pt x="70358" y="33020"/>
                                        <a:pt x="64770" y="22733"/>
                                        <a:pt x="53721" y="13335"/>
                                      </a:cubicBezTo>
                                      <a:cubicBezTo>
                                        <a:pt x="43180" y="4318"/>
                                        <a:pt x="31496" y="0"/>
                                        <a:pt x="18923" y="0"/>
                                      </a:cubicBezTo>
                                      <a:close/>
                                    </a:path>
                                  </a:pathLst>
                                </a:custGeom>
                                <a:ln w="19050" cap="rnd">
                                  <a:round/>
                                </a:ln>
                              </wps:spPr>
                              <wps:style>
                                <a:lnRef idx="1">
                                  <a:srgbClr val="99CCFF"/>
                                </a:lnRef>
                                <a:fillRef idx="0">
                                  <a:srgbClr val="000000">
                                    <a:alpha val="0"/>
                                  </a:srgbClr>
                                </a:fillRef>
                                <a:effectRef idx="0">
                                  <a:scrgbClr r="0" g="0" b="0"/>
                                </a:effectRef>
                                <a:fontRef idx="none"/>
                              </wps:style>
                              <wps:bodyPr/>
                            </wps:wsp>
                            <wps:wsp>
                              <wps:cNvPr id="6729" name="Shape 6729"/>
                              <wps:cNvSpPr/>
                              <wps:spPr>
                                <a:xfrm>
                                  <a:off x="742823" y="165095"/>
                                  <a:ext cx="156591" cy="229235"/>
                                </a:xfrm>
                                <a:custGeom>
                                  <a:avLst/>
                                  <a:gdLst/>
                                  <a:ahLst/>
                                  <a:cxnLst/>
                                  <a:rect l="0" t="0" r="0" b="0"/>
                                  <a:pathLst>
                                    <a:path w="156591" h="229235">
                                      <a:moveTo>
                                        <a:pt x="76581" y="229235"/>
                                      </a:moveTo>
                                      <a:cubicBezTo>
                                        <a:pt x="56769" y="229235"/>
                                        <a:pt x="39624" y="220599"/>
                                        <a:pt x="25400" y="202692"/>
                                      </a:cubicBezTo>
                                      <a:cubicBezTo>
                                        <a:pt x="10033" y="183007"/>
                                        <a:pt x="1651" y="157480"/>
                                        <a:pt x="762" y="125095"/>
                                      </a:cubicBezTo>
                                      <a:cubicBezTo>
                                        <a:pt x="0" y="94361"/>
                                        <a:pt x="6858" y="66802"/>
                                        <a:pt x="20320" y="42672"/>
                                      </a:cubicBezTo>
                                      <a:cubicBezTo>
                                        <a:pt x="36322" y="14097"/>
                                        <a:pt x="59182" y="0"/>
                                        <a:pt x="88392" y="0"/>
                                      </a:cubicBezTo>
                                      <a:cubicBezTo>
                                        <a:pt x="109728" y="0"/>
                                        <a:pt x="127000" y="10922"/>
                                        <a:pt x="139573" y="33401"/>
                                      </a:cubicBezTo>
                                      <a:cubicBezTo>
                                        <a:pt x="150749" y="53594"/>
                                        <a:pt x="156591" y="78359"/>
                                        <a:pt x="156591" y="108077"/>
                                      </a:cubicBezTo>
                                      <a:cubicBezTo>
                                        <a:pt x="156591" y="140589"/>
                                        <a:pt x="149733" y="168021"/>
                                        <a:pt x="136652" y="191008"/>
                                      </a:cubicBezTo>
                                      <a:cubicBezTo>
                                        <a:pt x="121920" y="216662"/>
                                        <a:pt x="101727" y="229235"/>
                                        <a:pt x="76581" y="229235"/>
                                      </a:cubicBezTo>
                                      <a:close/>
                                    </a:path>
                                  </a:pathLst>
                                </a:custGeom>
                                <a:ln w="19050" cap="rnd">
                                  <a:round/>
                                </a:ln>
                              </wps:spPr>
                              <wps:style>
                                <a:lnRef idx="1">
                                  <a:srgbClr val="99CCFF"/>
                                </a:lnRef>
                                <a:fillRef idx="0">
                                  <a:srgbClr val="000000">
                                    <a:alpha val="0"/>
                                  </a:srgbClr>
                                </a:fillRef>
                                <a:effectRef idx="0">
                                  <a:scrgbClr r="0" g="0" b="0"/>
                                </a:effectRef>
                                <a:fontRef idx="none"/>
                              </wps:style>
                              <wps:bodyPr/>
                            </wps:wsp>
                            <wps:wsp>
                              <wps:cNvPr id="6730" name="Shape 6730"/>
                              <wps:cNvSpPr/>
                              <wps:spPr>
                                <a:xfrm>
                                  <a:off x="788162" y="220086"/>
                                  <a:ext cx="69469" cy="119253"/>
                                </a:xfrm>
                                <a:custGeom>
                                  <a:avLst/>
                                  <a:gdLst/>
                                  <a:ahLst/>
                                  <a:cxnLst/>
                                  <a:rect l="0" t="0" r="0" b="0"/>
                                  <a:pathLst>
                                    <a:path w="69469" h="119253">
                                      <a:moveTo>
                                        <a:pt x="40894" y="254"/>
                                      </a:moveTo>
                                      <a:cubicBezTo>
                                        <a:pt x="27686" y="0"/>
                                        <a:pt x="17145" y="7874"/>
                                        <a:pt x="9652" y="23622"/>
                                      </a:cubicBezTo>
                                      <a:cubicBezTo>
                                        <a:pt x="3429" y="36830"/>
                                        <a:pt x="0" y="52324"/>
                                        <a:pt x="0" y="70104"/>
                                      </a:cubicBezTo>
                                      <a:cubicBezTo>
                                        <a:pt x="0" y="86741"/>
                                        <a:pt x="3810" y="99441"/>
                                        <a:pt x="11049" y="108585"/>
                                      </a:cubicBezTo>
                                      <a:cubicBezTo>
                                        <a:pt x="16764" y="115697"/>
                                        <a:pt x="23495" y="119253"/>
                                        <a:pt x="31242" y="119253"/>
                                      </a:cubicBezTo>
                                      <a:cubicBezTo>
                                        <a:pt x="40640" y="119253"/>
                                        <a:pt x="48768" y="115062"/>
                                        <a:pt x="55626" y="106934"/>
                                      </a:cubicBezTo>
                                      <a:cubicBezTo>
                                        <a:pt x="63373" y="97155"/>
                                        <a:pt x="67691" y="84328"/>
                                        <a:pt x="68072" y="67818"/>
                                      </a:cubicBezTo>
                                      <a:cubicBezTo>
                                        <a:pt x="69469" y="22733"/>
                                        <a:pt x="60325" y="381"/>
                                        <a:pt x="40894" y="254"/>
                                      </a:cubicBezTo>
                                      <a:close/>
                                    </a:path>
                                  </a:pathLst>
                                </a:custGeom>
                                <a:ln w="19050" cap="rnd">
                                  <a:round/>
                                </a:ln>
                              </wps:spPr>
                              <wps:style>
                                <a:lnRef idx="1">
                                  <a:srgbClr val="99CCFF"/>
                                </a:lnRef>
                                <a:fillRef idx="0">
                                  <a:srgbClr val="000000">
                                    <a:alpha val="0"/>
                                  </a:srgbClr>
                                </a:fillRef>
                                <a:effectRef idx="0">
                                  <a:scrgbClr r="0" g="0" b="0"/>
                                </a:effectRef>
                                <a:fontRef idx="none"/>
                              </wps:style>
                              <wps:bodyPr/>
                            </wps:wsp>
                            <wps:wsp>
                              <wps:cNvPr id="6731" name="Shape 6731"/>
                              <wps:cNvSpPr/>
                              <wps:spPr>
                                <a:xfrm>
                                  <a:off x="918337" y="158745"/>
                                  <a:ext cx="139954" cy="235839"/>
                                </a:xfrm>
                                <a:custGeom>
                                  <a:avLst/>
                                  <a:gdLst/>
                                  <a:ahLst/>
                                  <a:cxnLst/>
                                  <a:rect l="0" t="0" r="0" b="0"/>
                                  <a:pathLst>
                                    <a:path w="139954" h="235839">
                                      <a:moveTo>
                                        <a:pt x="121412" y="70104"/>
                                      </a:moveTo>
                                      <a:cubicBezTo>
                                        <a:pt x="110744" y="70104"/>
                                        <a:pt x="104267" y="64262"/>
                                        <a:pt x="102235" y="52705"/>
                                      </a:cubicBezTo>
                                      <a:cubicBezTo>
                                        <a:pt x="97917" y="51689"/>
                                        <a:pt x="93472" y="51308"/>
                                        <a:pt x="89027" y="51308"/>
                                      </a:cubicBezTo>
                                      <a:cubicBezTo>
                                        <a:pt x="63119" y="51308"/>
                                        <a:pt x="50292" y="55880"/>
                                        <a:pt x="50292" y="65151"/>
                                      </a:cubicBezTo>
                                      <a:cubicBezTo>
                                        <a:pt x="50292" y="70485"/>
                                        <a:pt x="58039" y="77724"/>
                                        <a:pt x="73533" y="86995"/>
                                      </a:cubicBezTo>
                                      <a:cubicBezTo>
                                        <a:pt x="94742" y="99949"/>
                                        <a:pt x="109220" y="109601"/>
                                        <a:pt x="116713" y="116713"/>
                                      </a:cubicBezTo>
                                      <a:cubicBezTo>
                                        <a:pt x="132207" y="131572"/>
                                        <a:pt x="139954" y="147955"/>
                                        <a:pt x="139954" y="166370"/>
                                      </a:cubicBezTo>
                                      <a:cubicBezTo>
                                        <a:pt x="139954" y="190373"/>
                                        <a:pt x="131318" y="208407"/>
                                        <a:pt x="114300" y="220980"/>
                                      </a:cubicBezTo>
                                      <a:cubicBezTo>
                                        <a:pt x="100584" y="230886"/>
                                        <a:pt x="83439" y="235839"/>
                                        <a:pt x="63246" y="235839"/>
                                      </a:cubicBezTo>
                                      <a:cubicBezTo>
                                        <a:pt x="49022" y="235839"/>
                                        <a:pt x="35941" y="232918"/>
                                        <a:pt x="24130" y="227203"/>
                                      </a:cubicBezTo>
                                      <a:cubicBezTo>
                                        <a:pt x="8128" y="219329"/>
                                        <a:pt x="0" y="208026"/>
                                        <a:pt x="0" y="192659"/>
                                      </a:cubicBezTo>
                                      <a:cubicBezTo>
                                        <a:pt x="0" y="178689"/>
                                        <a:pt x="6477" y="171831"/>
                                        <a:pt x="19177" y="171831"/>
                                      </a:cubicBezTo>
                                      <a:cubicBezTo>
                                        <a:pt x="24130" y="171831"/>
                                        <a:pt x="31242" y="173863"/>
                                        <a:pt x="40640" y="177800"/>
                                      </a:cubicBezTo>
                                      <a:cubicBezTo>
                                        <a:pt x="49911" y="181864"/>
                                        <a:pt x="57150" y="183896"/>
                                        <a:pt x="62103" y="183896"/>
                                      </a:cubicBezTo>
                                      <a:cubicBezTo>
                                        <a:pt x="83820" y="183896"/>
                                        <a:pt x="94742" y="178308"/>
                                        <a:pt x="94996" y="166751"/>
                                      </a:cubicBezTo>
                                      <a:cubicBezTo>
                                        <a:pt x="94996" y="159639"/>
                                        <a:pt x="87376" y="151892"/>
                                        <a:pt x="72263" y="143129"/>
                                      </a:cubicBezTo>
                                      <a:cubicBezTo>
                                        <a:pt x="50292" y="130175"/>
                                        <a:pt x="36068" y="121412"/>
                                        <a:pt x="29845" y="115697"/>
                                      </a:cubicBezTo>
                                      <a:cubicBezTo>
                                        <a:pt x="14859" y="101727"/>
                                        <a:pt x="7112" y="85217"/>
                                        <a:pt x="7112" y="65278"/>
                                      </a:cubicBezTo>
                                      <a:cubicBezTo>
                                        <a:pt x="7112" y="37211"/>
                                        <a:pt x="18669" y="18669"/>
                                        <a:pt x="41402" y="8636"/>
                                      </a:cubicBezTo>
                                      <a:cubicBezTo>
                                        <a:pt x="54737" y="2921"/>
                                        <a:pt x="75184" y="0"/>
                                        <a:pt x="102489" y="0"/>
                                      </a:cubicBezTo>
                                      <a:cubicBezTo>
                                        <a:pt x="113284" y="0"/>
                                        <a:pt x="121285" y="1905"/>
                                        <a:pt x="126365" y="5461"/>
                                      </a:cubicBezTo>
                                      <a:cubicBezTo>
                                        <a:pt x="133350" y="10287"/>
                                        <a:pt x="136906" y="19304"/>
                                        <a:pt x="136906" y="32512"/>
                                      </a:cubicBezTo>
                                      <a:cubicBezTo>
                                        <a:pt x="136906" y="57531"/>
                                        <a:pt x="131826" y="70104"/>
                                        <a:pt x="121412" y="70104"/>
                                      </a:cubicBezTo>
                                      <a:close/>
                                    </a:path>
                                  </a:pathLst>
                                </a:custGeom>
                                <a:ln w="19050" cap="rnd">
                                  <a:round/>
                                </a:ln>
                              </wps:spPr>
                              <wps:style>
                                <a:lnRef idx="1">
                                  <a:srgbClr val="99CCFF"/>
                                </a:lnRef>
                                <a:fillRef idx="0">
                                  <a:srgbClr val="000000">
                                    <a:alpha val="0"/>
                                  </a:srgbClr>
                                </a:fillRef>
                                <a:effectRef idx="0">
                                  <a:scrgbClr r="0" g="0" b="0"/>
                                </a:effectRef>
                                <a:fontRef idx="none"/>
                              </wps:style>
                              <wps:bodyPr/>
                            </wps:wsp>
                            <wps:wsp>
                              <wps:cNvPr id="6732" name="Shape 6732"/>
                              <wps:cNvSpPr/>
                              <wps:spPr>
                                <a:xfrm>
                                  <a:off x="1074420" y="89784"/>
                                  <a:ext cx="148209" cy="305562"/>
                                </a:xfrm>
                                <a:custGeom>
                                  <a:avLst/>
                                  <a:gdLst/>
                                  <a:ahLst/>
                                  <a:cxnLst/>
                                  <a:rect l="0" t="0" r="0" b="0"/>
                                  <a:pathLst>
                                    <a:path w="148209" h="305562">
                                      <a:moveTo>
                                        <a:pt x="125984" y="123825"/>
                                      </a:moveTo>
                                      <a:cubicBezTo>
                                        <a:pt x="123698" y="123825"/>
                                        <a:pt x="121158" y="123571"/>
                                        <a:pt x="118110" y="123317"/>
                                      </a:cubicBezTo>
                                      <a:cubicBezTo>
                                        <a:pt x="115062" y="123190"/>
                                        <a:pt x="112268" y="123190"/>
                                        <a:pt x="110109" y="123190"/>
                                      </a:cubicBezTo>
                                      <a:cubicBezTo>
                                        <a:pt x="105791" y="123190"/>
                                        <a:pt x="100584" y="123825"/>
                                        <a:pt x="94742" y="124841"/>
                                      </a:cubicBezTo>
                                      <a:cubicBezTo>
                                        <a:pt x="96647" y="181102"/>
                                        <a:pt x="97663" y="217932"/>
                                        <a:pt x="97663" y="235331"/>
                                      </a:cubicBezTo>
                                      <a:cubicBezTo>
                                        <a:pt x="97663" y="237236"/>
                                        <a:pt x="97663" y="240538"/>
                                        <a:pt x="97790" y="245364"/>
                                      </a:cubicBezTo>
                                      <a:cubicBezTo>
                                        <a:pt x="98044" y="250317"/>
                                        <a:pt x="98044" y="254381"/>
                                        <a:pt x="98044" y="257429"/>
                                      </a:cubicBezTo>
                                      <a:cubicBezTo>
                                        <a:pt x="98044" y="289433"/>
                                        <a:pt x="90297" y="305562"/>
                                        <a:pt x="74676" y="305562"/>
                                      </a:cubicBezTo>
                                      <a:cubicBezTo>
                                        <a:pt x="68707" y="305562"/>
                                        <a:pt x="63754" y="303276"/>
                                        <a:pt x="59436" y="298450"/>
                                      </a:cubicBezTo>
                                      <a:cubicBezTo>
                                        <a:pt x="54737" y="293370"/>
                                        <a:pt x="52324" y="287147"/>
                                        <a:pt x="52324" y="279654"/>
                                      </a:cubicBezTo>
                                      <a:cubicBezTo>
                                        <a:pt x="52324" y="274574"/>
                                        <a:pt x="52451" y="267081"/>
                                        <a:pt x="52832" y="257048"/>
                                      </a:cubicBezTo>
                                      <a:cubicBezTo>
                                        <a:pt x="53086" y="247015"/>
                                        <a:pt x="53340" y="239522"/>
                                        <a:pt x="53340" y="234442"/>
                                      </a:cubicBezTo>
                                      <a:cubicBezTo>
                                        <a:pt x="53340" y="217551"/>
                                        <a:pt x="52324" y="181483"/>
                                        <a:pt x="50419" y="126111"/>
                                      </a:cubicBezTo>
                                      <a:cubicBezTo>
                                        <a:pt x="43815" y="125730"/>
                                        <a:pt x="33655" y="124460"/>
                                        <a:pt x="20320" y="122555"/>
                                      </a:cubicBezTo>
                                      <a:cubicBezTo>
                                        <a:pt x="6731" y="120650"/>
                                        <a:pt x="0" y="111633"/>
                                        <a:pt x="0" y="95504"/>
                                      </a:cubicBezTo>
                                      <a:cubicBezTo>
                                        <a:pt x="0" y="87757"/>
                                        <a:pt x="2159" y="81153"/>
                                        <a:pt x="6096" y="75692"/>
                                      </a:cubicBezTo>
                                      <a:cubicBezTo>
                                        <a:pt x="10160" y="70231"/>
                                        <a:pt x="15494" y="67564"/>
                                        <a:pt x="21844" y="67564"/>
                                      </a:cubicBezTo>
                                      <a:cubicBezTo>
                                        <a:pt x="25908" y="67564"/>
                                        <a:pt x="34925" y="68326"/>
                                        <a:pt x="49276" y="69977"/>
                                      </a:cubicBezTo>
                                      <a:cubicBezTo>
                                        <a:pt x="49149" y="65659"/>
                                        <a:pt x="48895" y="58166"/>
                                        <a:pt x="48514" y="47879"/>
                                      </a:cubicBezTo>
                                      <a:cubicBezTo>
                                        <a:pt x="48006" y="38862"/>
                                        <a:pt x="47752" y="32004"/>
                                        <a:pt x="47752" y="27178"/>
                                      </a:cubicBezTo>
                                      <a:cubicBezTo>
                                        <a:pt x="47752" y="19431"/>
                                        <a:pt x="50165" y="12954"/>
                                        <a:pt x="54356" y="7747"/>
                                      </a:cubicBezTo>
                                      <a:cubicBezTo>
                                        <a:pt x="58674" y="2413"/>
                                        <a:pt x="64008" y="0"/>
                                        <a:pt x="70358" y="0"/>
                                      </a:cubicBezTo>
                                      <a:cubicBezTo>
                                        <a:pt x="86233" y="0"/>
                                        <a:pt x="94107" y="17272"/>
                                        <a:pt x="94107" y="52070"/>
                                      </a:cubicBezTo>
                                      <a:cubicBezTo>
                                        <a:pt x="94107" y="57785"/>
                                        <a:pt x="93980" y="63500"/>
                                        <a:pt x="93853" y="69215"/>
                                      </a:cubicBezTo>
                                      <a:cubicBezTo>
                                        <a:pt x="100457" y="67945"/>
                                        <a:pt x="105918" y="67310"/>
                                        <a:pt x="110109" y="67310"/>
                                      </a:cubicBezTo>
                                      <a:cubicBezTo>
                                        <a:pt x="122428" y="67310"/>
                                        <a:pt x="130810" y="68326"/>
                                        <a:pt x="135382" y="70485"/>
                                      </a:cubicBezTo>
                                      <a:cubicBezTo>
                                        <a:pt x="143764" y="74549"/>
                                        <a:pt x="148209" y="82804"/>
                                        <a:pt x="148209" y="96012"/>
                                      </a:cubicBezTo>
                                      <a:cubicBezTo>
                                        <a:pt x="148209" y="103886"/>
                                        <a:pt x="146050" y="110617"/>
                                        <a:pt x="141986" y="115824"/>
                                      </a:cubicBezTo>
                                      <a:cubicBezTo>
                                        <a:pt x="137795" y="121158"/>
                                        <a:pt x="132461" y="123825"/>
                                        <a:pt x="125984" y="123825"/>
                                      </a:cubicBezTo>
                                      <a:close/>
                                    </a:path>
                                  </a:pathLst>
                                </a:custGeom>
                                <a:ln w="19050" cap="rnd">
                                  <a:round/>
                                </a:ln>
                              </wps:spPr>
                              <wps:style>
                                <a:lnRef idx="1">
                                  <a:srgbClr val="99CCFF"/>
                                </a:lnRef>
                                <a:fillRef idx="0">
                                  <a:srgbClr val="000000">
                                    <a:alpha val="0"/>
                                  </a:srgbClr>
                                </a:fillRef>
                                <a:effectRef idx="0">
                                  <a:scrgbClr r="0" g="0" b="0"/>
                                </a:effectRef>
                                <a:fontRef idx="none"/>
                              </wps:style>
                              <wps:bodyPr/>
                            </wps:wsp>
                            <wps:wsp>
                              <wps:cNvPr id="6733" name="Shape 6733"/>
                              <wps:cNvSpPr/>
                              <wps:spPr>
                                <a:xfrm>
                                  <a:off x="1233297" y="163317"/>
                                  <a:ext cx="164592" cy="228346"/>
                                </a:xfrm>
                                <a:custGeom>
                                  <a:avLst/>
                                  <a:gdLst/>
                                  <a:ahLst/>
                                  <a:cxnLst/>
                                  <a:rect l="0" t="0" r="0" b="0"/>
                                  <a:pathLst>
                                    <a:path w="164592" h="228346">
                                      <a:moveTo>
                                        <a:pt x="89916" y="228346"/>
                                      </a:moveTo>
                                      <a:cubicBezTo>
                                        <a:pt x="64262" y="228346"/>
                                        <a:pt x="43053" y="220472"/>
                                        <a:pt x="26924" y="204470"/>
                                      </a:cubicBezTo>
                                      <a:cubicBezTo>
                                        <a:pt x="9144" y="186690"/>
                                        <a:pt x="0" y="162179"/>
                                        <a:pt x="0" y="130175"/>
                                      </a:cubicBezTo>
                                      <a:cubicBezTo>
                                        <a:pt x="0" y="94869"/>
                                        <a:pt x="7239" y="65278"/>
                                        <a:pt x="21336" y="40640"/>
                                      </a:cubicBezTo>
                                      <a:cubicBezTo>
                                        <a:pt x="37084" y="13462"/>
                                        <a:pt x="58674" y="0"/>
                                        <a:pt x="85598" y="0"/>
                                      </a:cubicBezTo>
                                      <a:cubicBezTo>
                                        <a:pt x="104267" y="0"/>
                                        <a:pt x="119761" y="3937"/>
                                        <a:pt x="132080" y="11811"/>
                                      </a:cubicBezTo>
                                      <a:cubicBezTo>
                                        <a:pt x="148209" y="22225"/>
                                        <a:pt x="156337" y="38100"/>
                                        <a:pt x="156337" y="59944"/>
                                      </a:cubicBezTo>
                                      <a:cubicBezTo>
                                        <a:pt x="156337" y="75184"/>
                                        <a:pt x="149606" y="88646"/>
                                        <a:pt x="136525" y="100711"/>
                                      </a:cubicBezTo>
                                      <a:cubicBezTo>
                                        <a:pt x="130683" y="106172"/>
                                        <a:pt x="118491" y="113919"/>
                                        <a:pt x="100330" y="124587"/>
                                      </a:cubicBezTo>
                                      <a:cubicBezTo>
                                        <a:pt x="82423" y="135128"/>
                                        <a:pt x="64135" y="145161"/>
                                        <a:pt x="46101" y="155702"/>
                                      </a:cubicBezTo>
                                      <a:cubicBezTo>
                                        <a:pt x="51181" y="163068"/>
                                        <a:pt x="57531" y="168402"/>
                                        <a:pt x="64770" y="171958"/>
                                      </a:cubicBezTo>
                                      <a:cubicBezTo>
                                        <a:pt x="72009" y="175641"/>
                                        <a:pt x="80391" y="177419"/>
                                        <a:pt x="89916" y="177419"/>
                                      </a:cubicBezTo>
                                      <a:cubicBezTo>
                                        <a:pt x="104267" y="177419"/>
                                        <a:pt x="116459" y="173736"/>
                                        <a:pt x="126365" y="165989"/>
                                      </a:cubicBezTo>
                                      <a:cubicBezTo>
                                        <a:pt x="135128" y="159004"/>
                                        <a:pt x="142494" y="155702"/>
                                        <a:pt x="147828" y="155702"/>
                                      </a:cubicBezTo>
                                      <a:cubicBezTo>
                                        <a:pt x="158877" y="155702"/>
                                        <a:pt x="164592" y="162814"/>
                                        <a:pt x="164592" y="176784"/>
                                      </a:cubicBezTo>
                                      <a:cubicBezTo>
                                        <a:pt x="164592" y="192786"/>
                                        <a:pt x="155448" y="205486"/>
                                        <a:pt x="137668" y="215773"/>
                                      </a:cubicBezTo>
                                      <a:cubicBezTo>
                                        <a:pt x="122809" y="224282"/>
                                        <a:pt x="106807" y="228346"/>
                                        <a:pt x="89916" y="228346"/>
                                      </a:cubicBezTo>
                                      <a:close/>
                                    </a:path>
                                  </a:pathLst>
                                </a:custGeom>
                                <a:ln w="19050" cap="rnd">
                                  <a:round/>
                                </a:ln>
                              </wps:spPr>
                              <wps:style>
                                <a:lnRef idx="1">
                                  <a:srgbClr val="99CCFF"/>
                                </a:lnRef>
                                <a:fillRef idx="0">
                                  <a:srgbClr val="000000">
                                    <a:alpha val="0"/>
                                  </a:srgbClr>
                                </a:fillRef>
                                <a:effectRef idx="0">
                                  <a:scrgbClr r="0" g="0" b="0"/>
                                </a:effectRef>
                                <a:fontRef idx="none"/>
                              </wps:style>
                              <wps:bodyPr/>
                            </wps:wsp>
                            <wps:wsp>
                              <wps:cNvPr id="6734" name="Shape 6734"/>
                              <wps:cNvSpPr/>
                              <wps:spPr>
                                <a:xfrm>
                                  <a:off x="1276223" y="213990"/>
                                  <a:ext cx="70739" cy="51943"/>
                                </a:xfrm>
                                <a:custGeom>
                                  <a:avLst/>
                                  <a:gdLst/>
                                  <a:ahLst/>
                                  <a:cxnLst/>
                                  <a:rect l="0" t="0" r="0" b="0"/>
                                  <a:pathLst>
                                    <a:path w="70739" h="51943">
                                      <a:moveTo>
                                        <a:pt x="42672" y="0"/>
                                      </a:moveTo>
                                      <a:cubicBezTo>
                                        <a:pt x="32639" y="0"/>
                                        <a:pt x="24003" y="4318"/>
                                        <a:pt x="17018" y="12954"/>
                                      </a:cubicBezTo>
                                      <a:cubicBezTo>
                                        <a:pt x="10033" y="21590"/>
                                        <a:pt x="4191" y="34544"/>
                                        <a:pt x="0" y="51943"/>
                                      </a:cubicBezTo>
                                      <a:cubicBezTo>
                                        <a:pt x="11938" y="44831"/>
                                        <a:pt x="24130" y="38354"/>
                                        <a:pt x="36195" y="31623"/>
                                      </a:cubicBezTo>
                                      <a:cubicBezTo>
                                        <a:pt x="50546" y="22860"/>
                                        <a:pt x="62357" y="15367"/>
                                        <a:pt x="70739" y="8001"/>
                                      </a:cubicBezTo>
                                      <a:cubicBezTo>
                                        <a:pt x="63627" y="2667"/>
                                        <a:pt x="54229" y="0"/>
                                        <a:pt x="42672" y="0"/>
                                      </a:cubicBezTo>
                                      <a:close/>
                                    </a:path>
                                  </a:pathLst>
                                </a:custGeom>
                                <a:ln w="19050" cap="rnd">
                                  <a:round/>
                                </a:ln>
                              </wps:spPr>
                              <wps:style>
                                <a:lnRef idx="1">
                                  <a:srgbClr val="99CCFF"/>
                                </a:lnRef>
                                <a:fillRef idx="0">
                                  <a:srgbClr val="000000">
                                    <a:alpha val="0"/>
                                  </a:srgbClr>
                                </a:fillRef>
                                <a:effectRef idx="0">
                                  <a:scrgbClr r="0" g="0" b="0"/>
                                </a:effectRef>
                                <a:fontRef idx="none"/>
                              </wps:style>
                              <wps:bodyPr/>
                            </wps:wsp>
                            <wps:wsp>
                              <wps:cNvPr id="6735" name="Shape 6735"/>
                              <wps:cNvSpPr/>
                              <wps:spPr>
                                <a:xfrm>
                                  <a:off x="1423289" y="161539"/>
                                  <a:ext cx="138049" cy="234442"/>
                                </a:xfrm>
                                <a:custGeom>
                                  <a:avLst/>
                                  <a:gdLst/>
                                  <a:ahLst/>
                                  <a:cxnLst/>
                                  <a:rect l="0" t="0" r="0" b="0"/>
                                  <a:pathLst>
                                    <a:path w="138049" h="234442">
                                      <a:moveTo>
                                        <a:pt x="137795" y="69596"/>
                                      </a:moveTo>
                                      <a:cubicBezTo>
                                        <a:pt x="136906" y="90932"/>
                                        <a:pt x="129540" y="101600"/>
                                        <a:pt x="115443" y="101600"/>
                                      </a:cubicBezTo>
                                      <a:cubicBezTo>
                                        <a:pt x="101981" y="101600"/>
                                        <a:pt x="95250" y="92583"/>
                                        <a:pt x="95250" y="74422"/>
                                      </a:cubicBezTo>
                                      <a:cubicBezTo>
                                        <a:pt x="94996" y="67437"/>
                                        <a:pt x="94615" y="60325"/>
                                        <a:pt x="94361" y="53340"/>
                                      </a:cubicBezTo>
                                      <a:cubicBezTo>
                                        <a:pt x="70231" y="58420"/>
                                        <a:pt x="52832" y="74295"/>
                                        <a:pt x="42545" y="101600"/>
                                      </a:cubicBezTo>
                                      <a:cubicBezTo>
                                        <a:pt x="42672" y="136652"/>
                                        <a:pt x="42672" y="171831"/>
                                        <a:pt x="42799" y="206883"/>
                                      </a:cubicBezTo>
                                      <a:cubicBezTo>
                                        <a:pt x="42799" y="214757"/>
                                        <a:pt x="40640" y="221488"/>
                                        <a:pt x="36449" y="226695"/>
                                      </a:cubicBezTo>
                                      <a:cubicBezTo>
                                        <a:pt x="32385" y="232029"/>
                                        <a:pt x="26924" y="234442"/>
                                        <a:pt x="20574" y="234442"/>
                                      </a:cubicBezTo>
                                      <a:cubicBezTo>
                                        <a:pt x="13970" y="234442"/>
                                        <a:pt x="8763" y="231775"/>
                                        <a:pt x="5080" y="226060"/>
                                      </a:cubicBezTo>
                                      <a:cubicBezTo>
                                        <a:pt x="1778" y="221107"/>
                                        <a:pt x="0" y="214630"/>
                                        <a:pt x="0" y="206883"/>
                                      </a:cubicBezTo>
                                      <a:cubicBezTo>
                                        <a:pt x="0" y="161163"/>
                                        <a:pt x="0" y="115443"/>
                                        <a:pt x="0" y="69850"/>
                                      </a:cubicBezTo>
                                      <a:cubicBezTo>
                                        <a:pt x="0" y="65405"/>
                                        <a:pt x="127" y="58928"/>
                                        <a:pt x="254" y="50419"/>
                                      </a:cubicBezTo>
                                      <a:cubicBezTo>
                                        <a:pt x="508" y="41783"/>
                                        <a:pt x="635" y="35560"/>
                                        <a:pt x="635" y="31115"/>
                                      </a:cubicBezTo>
                                      <a:cubicBezTo>
                                        <a:pt x="635" y="23368"/>
                                        <a:pt x="2413" y="16764"/>
                                        <a:pt x="6096" y="11430"/>
                                      </a:cubicBezTo>
                                      <a:cubicBezTo>
                                        <a:pt x="9525" y="6223"/>
                                        <a:pt x="14732" y="3683"/>
                                        <a:pt x="21336" y="3683"/>
                                      </a:cubicBezTo>
                                      <a:cubicBezTo>
                                        <a:pt x="33274" y="3683"/>
                                        <a:pt x="40386" y="11684"/>
                                        <a:pt x="42545" y="27559"/>
                                      </a:cubicBezTo>
                                      <a:cubicBezTo>
                                        <a:pt x="61468" y="9017"/>
                                        <a:pt x="82677" y="0"/>
                                        <a:pt x="105791" y="0"/>
                                      </a:cubicBezTo>
                                      <a:cubicBezTo>
                                        <a:pt x="127254" y="0"/>
                                        <a:pt x="138049" y="18542"/>
                                        <a:pt x="138049" y="55626"/>
                                      </a:cubicBezTo>
                                      <a:cubicBezTo>
                                        <a:pt x="138049" y="62738"/>
                                        <a:pt x="138049" y="67310"/>
                                        <a:pt x="137795" y="69596"/>
                                      </a:cubicBezTo>
                                      <a:close/>
                                    </a:path>
                                  </a:pathLst>
                                </a:custGeom>
                                <a:ln w="19050" cap="rnd">
                                  <a:round/>
                                </a:ln>
                              </wps:spPr>
                              <wps:style>
                                <a:lnRef idx="1">
                                  <a:srgbClr val="99CCFF"/>
                                </a:lnRef>
                                <a:fillRef idx="0">
                                  <a:srgbClr val="000000">
                                    <a:alpha val="0"/>
                                  </a:srgbClr>
                                </a:fillRef>
                                <a:effectRef idx="0">
                                  <a:scrgbClr r="0" g="0" b="0"/>
                                </a:effectRef>
                                <a:fontRef idx="none"/>
                              </wps:style>
                              <wps:bodyPr/>
                            </wps:wsp>
                            <wps:wsp>
                              <wps:cNvPr id="6849" name="Rectangle 6849"/>
                              <wps:cNvSpPr/>
                              <wps:spPr>
                                <a:xfrm>
                                  <a:off x="799338" y="0"/>
                                  <a:ext cx="59288" cy="262525"/>
                                </a:xfrm>
                                <a:prstGeom prst="rect">
                                  <a:avLst/>
                                </a:prstGeom>
                                <a:ln>
                                  <a:noFill/>
                                </a:ln>
                              </wps:spPr>
                              <wps:txbx>
                                <w:txbxContent>
                                  <w:p w14:paraId="7F2FF242" w14:textId="77777777" w:rsidR="00EC24C5" w:rsidRDefault="00EC24C5" w:rsidP="00EC24C5">
                                    <w:pPr>
                                      <w:spacing w:after="160" w:line="259" w:lineRule="auto"/>
                                    </w:pPr>
                                    <w:r>
                                      <w:t xml:space="preserve"> </w:t>
                                    </w:r>
                                  </w:p>
                                </w:txbxContent>
                              </wps:txbx>
                              <wps:bodyPr horzOverflow="overflow" vert="horz" lIns="0" tIns="0" rIns="0" bIns="0" rtlCol="0">
                                <a:noAutofit/>
                              </wps:bodyPr>
                            </wps:wsp>
                            <wps:wsp>
                              <wps:cNvPr id="6852" name="Shape 6852"/>
                              <wps:cNvSpPr/>
                              <wps:spPr>
                                <a:xfrm>
                                  <a:off x="0" y="630042"/>
                                  <a:ext cx="72390" cy="153416"/>
                                </a:xfrm>
                                <a:custGeom>
                                  <a:avLst/>
                                  <a:gdLst/>
                                  <a:ahLst/>
                                  <a:cxnLst/>
                                  <a:rect l="0" t="0" r="0" b="0"/>
                                  <a:pathLst>
                                    <a:path w="72390" h="153416">
                                      <a:moveTo>
                                        <a:pt x="29210" y="0"/>
                                      </a:moveTo>
                                      <a:cubicBezTo>
                                        <a:pt x="38989" y="0"/>
                                        <a:pt x="51181" y="1270"/>
                                        <a:pt x="65913" y="4318"/>
                                      </a:cubicBezTo>
                                      <a:cubicBezTo>
                                        <a:pt x="70231" y="5207"/>
                                        <a:pt x="72390" y="8636"/>
                                        <a:pt x="72390" y="14986"/>
                                      </a:cubicBezTo>
                                      <a:cubicBezTo>
                                        <a:pt x="72390" y="18034"/>
                                        <a:pt x="71628" y="20574"/>
                                        <a:pt x="69977" y="22479"/>
                                      </a:cubicBezTo>
                                      <a:cubicBezTo>
                                        <a:pt x="68453" y="24003"/>
                                        <a:pt x="66802" y="24765"/>
                                        <a:pt x="64897" y="24765"/>
                                      </a:cubicBezTo>
                                      <a:cubicBezTo>
                                        <a:pt x="61722" y="24765"/>
                                        <a:pt x="57785" y="24384"/>
                                        <a:pt x="53086" y="23495"/>
                                      </a:cubicBezTo>
                                      <a:cubicBezTo>
                                        <a:pt x="49022" y="22860"/>
                                        <a:pt x="45085" y="22098"/>
                                        <a:pt x="41148" y="21463"/>
                                      </a:cubicBezTo>
                                      <a:cubicBezTo>
                                        <a:pt x="40132" y="40894"/>
                                        <a:pt x="39497" y="59436"/>
                                        <a:pt x="39497" y="77216"/>
                                      </a:cubicBezTo>
                                      <a:cubicBezTo>
                                        <a:pt x="39497" y="81915"/>
                                        <a:pt x="39497" y="87630"/>
                                        <a:pt x="39751" y="94488"/>
                                      </a:cubicBezTo>
                                      <a:cubicBezTo>
                                        <a:pt x="40005" y="101473"/>
                                        <a:pt x="40005" y="107188"/>
                                        <a:pt x="40005" y="111887"/>
                                      </a:cubicBezTo>
                                      <a:cubicBezTo>
                                        <a:pt x="40005" y="118237"/>
                                        <a:pt x="39878" y="123825"/>
                                        <a:pt x="39497" y="129032"/>
                                      </a:cubicBezTo>
                                      <a:cubicBezTo>
                                        <a:pt x="47244" y="128905"/>
                                        <a:pt x="54991" y="128778"/>
                                        <a:pt x="62738" y="128651"/>
                                      </a:cubicBezTo>
                                      <a:cubicBezTo>
                                        <a:pt x="64770" y="128651"/>
                                        <a:pt x="66548" y="129667"/>
                                        <a:pt x="67945" y="131572"/>
                                      </a:cubicBezTo>
                                      <a:cubicBezTo>
                                        <a:pt x="69342" y="133477"/>
                                        <a:pt x="69977" y="135890"/>
                                        <a:pt x="69977" y="138811"/>
                                      </a:cubicBezTo>
                                      <a:cubicBezTo>
                                        <a:pt x="69977" y="141732"/>
                                        <a:pt x="69342" y="144272"/>
                                        <a:pt x="67945" y="146177"/>
                                      </a:cubicBezTo>
                                      <a:cubicBezTo>
                                        <a:pt x="66548" y="148209"/>
                                        <a:pt x="64770" y="149225"/>
                                        <a:pt x="62738" y="149225"/>
                                      </a:cubicBezTo>
                                      <a:cubicBezTo>
                                        <a:pt x="59944" y="149225"/>
                                        <a:pt x="55880" y="149225"/>
                                        <a:pt x="50419" y="149352"/>
                                      </a:cubicBezTo>
                                      <a:cubicBezTo>
                                        <a:pt x="44831" y="149606"/>
                                        <a:pt x="40767" y="149606"/>
                                        <a:pt x="37973" y="149606"/>
                                      </a:cubicBezTo>
                                      <a:cubicBezTo>
                                        <a:pt x="34798" y="149606"/>
                                        <a:pt x="29972" y="150241"/>
                                        <a:pt x="23495" y="151638"/>
                                      </a:cubicBezTo>
                                      <a:cubicBezTo>
                                        <a:pt x="17018" y="152781"/>
                                        <a:pt x="12192" y="153416"/>
                                        <a:pt x="8890" y="153416"/>
                                      </a:cubicBezTo>
                                      <a:cubicBezTo>
                                        <a:pt x="6858" y="153416"/>
                                        <a:pt x="5080" y="152400"/>
                                        <a:pt x="3683" y="150495"/>
                                      </a:cubicBezTo>
                                      <a:cubicBezTo>
                                        <a:pt x="2413" y="148463"/>
                                        <a:pt x="1651" y="146050"/>
                                        <a:pt x="1651" y="143129"/>
                                      </a:cubicBezTo>
                                      <a:cubicBezTo>
                                        <a:pt x="1651" y="140208"/>
                                        <a:pt x="2413" y="137795"/>
                                        <a:pt x="3683" y="135890"/>
                                      </a:cubicBezTo>
                                      <a:cubicBezTo>
                                        <a:pt x="5080" y="133858"/>
                                        <a:pt x="6858" y="132842"/>
                                        <a:pt x="8890" y="132842"/>
                                      </a:cubicBezTo>
                                      <a:cubicBezTo>
                                        <a:pt x="12065" y="132842"/>
                                        <a:pt x="17399" y="132207"/>
                                        <a:pt x="24765" y="130683"/>
                                      </a:cubicBezTo>
                                      <a:cubicBezTo>
                                        <a:pt x="25273" y="125349"/>
                                        <a:pt x="25400" y="119126"/>
                                        <a:pt x="25400" y="112141"/>
                                      </a:cubicBezTo>
                                      <a:cubicBezTo>
                                        <a:pt x="25400" y="107569"/>
                                        <a:pt x="25273" y="101981"/>
                                        <a:pt x="25019" y="95250"/>
                                      </a:cubicBezTo>
                                      <a:cubicBezTo>
                                        <a:pt x="24638" y="88646"/>
                                        <a:pt x="24511" y="82931"/>
                                        <a:pt x="24511" y="78486"/>
                                      </a:cubicBezTo>
                                      <a:cubicBezTo>
                                        <a:pt x="24511" y="62992"/>
                                        <a:pt x="25146" y="43815"/>
                                        <a:pt x="26543" y="20574"/>
                                      </a:cubicBezTo>
                                      <a:cubicBezTo>
                                        <a:pt x="23368" y="20701"/>
                                        <a:pt x="20193" y="20828"/>
                                        <a:pt x="17018" y="20955"/>
                                      </a:cubicBezTo>
                                      <a:cubicBezTo>
                                        <a:pt x="13716" y="21082"/>
                                        <a:pt x="10541" y="21209"/>
                                        <a:pt x="7366" y="21336"/>
                                      </a:cubicBezTo>
                                      <a:cubicBezTo>
                                        <a:pt x="5334" y="21336"/>
                                        <a:pt x="3556" y="20320"/>
                                        <a:pt x="2159" y="18415"/>
                                      </a:cubicBezTo>
                                      <a:cubicBezTo>
                                        <a:pt x="762" y="16510"/>
                                        <a:pt x="0" y="13970"/>
                                        <a:pt x="0" y="11049"/>
                                      </a:cubicBezTo>
                                      <a:cubicBezTo>
                                        <a:pt x="0" y="4826"/>
                                        <a:pt x="2286" y="1397"/>
                                        <a:pt x="6858" y="762"/>
                                      </a:cubicBezTo>
                                      <a:cubicBezTo>
                                        <a:pt x="10795" y="254"/>
                                        <a:pt x="18288" y="0"/>
                                        <a:pt x="29210"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53" name="Shape 6853"/>
                              <wps:cNvSpPr/>
                              <wps:spPr>
                                <a:xfrm>
                                  <a:off x="79756" y="665348"/>
                                  <a:ext cx="64135" cy="120523"/>
                                </a:xfrm>
                                <a:custGeom>
                                  <a:avLst/>
                                  <a:gdLst/>
                                  <a:ahLst/>
                                  <a:cxnLst/>
                                  <a:rect l="0" t="0" r="0" b="0"/>
                                  <a:pathLst>
                                    <a:path w="64135" h="120523">
                                      <a:moveTo>
                                        <a:pt x="55118" y="0"/>
                                      </a:moveTo>
                                      <a:cubicBezTo>
                                        <a:pt x="57150" y="0"/>
                                        <a:pt x="58928" y="889"/>
                                        <a:pt x="60325" y="2794"/>
                                      </a:cubicBezTo>
                                      <a:cubicBezTo>
                                        <a:pt x="61595" y="4699"/>
                                        <a:pt x="62230" y="7112"/>
                                        <a:pt x="62230" y="10033"/>
                                      </a:cubicBezTo>
                                      <a:cubicBezTo>
                                        <a:pt x="62230" y="11938"/>
                                        <a:pt x="62611" y="14859"/>
                                        <a:pt x="63246" y="18669"/>
                                      </a:cubicBezTo>
                                      <a:cubicBezTo>
                                        <a:pt x="63754" y="22352"/>
                                        <a:pt x="64135" y="25273"/>
                                        <a:pt x="64135" y="27178"/>
                                      </a:cubicBezTo>
                                      <a:cubicBezTo>
                                        <a:pt x="64135" y="30099"/>
                                        <a:pt x="63500" y="32512"/>
                                        <a:pt x="62103" y="34417"/>
                                      </a:cubicBezTo>
                                      <a:cubicBezTo>
                                        <a:pt x="60706" y="36322"/>
                                        <a:pt x="59055" y="37211"/>
                                        <a:pt x="56896" y="37211"/>
                                      </a:cubicBezTo>
                                      <a:cubicBezTo>
                                        <a:pt x="54229" y="37211"/>
                                        <a:pt x="52324" y="36068"/>
                                        <a:pt x="51308" y="33528"/>
                                      </a:cubicBezTo>
                                      <a:cubicBezTo>
                                        <a:pt x="50546" y="31877"/>
                                        <a:pt x="49911" y="28194"/>
                                        <a:pt x="49276" y="22733"/>
                                      </a:cubicBezTo>
                                      <a:cubicBezTo>
                                        <a:pt x="45593" y="24003"/>
                                        <a:pt x="40005" y="26289"/>
                                        <a:pt x="32385" y="29718"/>
                                      </a:cubicBezTo>
                                      <a:cubicBezTo>
                                        <a:pt x="24511" y="34163"/>
                                        <a:pt x="20447" y="39243"/>
                                        <a:pt x="20447" y="45593"/>
                                      </a:cubicBezTo>
                                      <a:cubicBezTo>
                                        <a:pt x="21844" y="46355"/>
                                        <a:pt x="23368" y="46863"/>
                                        <a:pt x="24765" y="47244"/>
                                      </a:cubicBezTo>
                                      <a:cubicBezTo>
                                        <a:pt x="36068" y="49911"/>
                                        <a:pt x="44450" y="53594"/>
                                        <a:pt x="49911" y="58547"/>
                                      </a:cubicBezTo>
                                      <a:cubicBezTo>
                                        <a:pt x="57912" y="65659"/>
                                        <a:pt x="61976" y="75692"/>
                                        <a:pt x="61976" y="89027"/>
                                      </a:cubicBezTo>
                                      <a:cubicBezTo>
                                        <a:pt x="61976" y="99949"/>
                                        <a:pt x="58420" y="108077"/>
                                        <a:pt x="51562" y="113665"/>
                                      </a:cubicBezTo>
                                      <a:cubicBezTo>
                                        <a:pt x="45847" y="118237"/>
                                        <a:pt x="38481" y="120523"/>
                                        <a:pt x="29718" y="120523"/>
                                      </a:cubicBezTo>
                                      <a:cubicBezTo>
                                        <a:pt x="23368" y="120523"/>
                                        <a:pt x="17145" y="118999"/>
                                        <a:pt x="11430" y="116078"/>
                                      </a:cubicBezTo>
                                      <a:cubicBezTo>
                                        <a:pt x="3810" y="112268"/>
                                        <a:pt x="0" y="107188"/>
                                        <a:pt x="0" y="100457"/>
                                      </a:cubicBezTo>
                                      <a:cubicBezTo>
                                        <a:pt x="0" y="97663"/>
                                        <a:pt x="889" y="95377"/>
                                        <a:pt x="2413" y="93472"/>
                                      </a:cubicBezTo>
                                      <a:cubicBezTo>
                                        <a:pt x="3937" y="91440"/>
                                        <a:pt x="5588" y="90424"/>
                                        <a:pt x="7620" y="90424"/>
                                      </a:cubicBezTo>
                                      <a:cubicBezTo>
                                        <a:pt x="9144" y="90424"/>
                                        <a:pt x="11176" y="91948"/>
                                        <a:pt x="13462" y="95250"/>
                                      </a:cubicBezTo>
                                      <a:cubicBezTo>
                                        <a:pt x="14605" y="96774"/>
                                        <a:pt x="17272" y="98044"/>
                                        <a:pt x="21463" y="99060"/>
                                      </a:cubicBezTo>
                                      <a:cubicBezTo>
                                        <a:pt x="24765" y="99822"/>
                                        <a:pt x="27432" y="100203"/>
                                        <a:pt x="29718" y="100203"/>
                                      </a:cubicBezTo>
                                      <a:cubicBezTo>
                                        <a:pt x="33909" y="100203"/>
                                        <a:pt x="37465" y="99568"/>
                                        <a:pt x="40640" y="98171"/>
                                      </a:cubicBezTo>
                                      <a:cubicBezTo>
                                        <a:pt x="45212" y="96266"/>
                                        <a:pt x="47498" y="93218"/>
                                        <a:pt x="47498" y="89027"/>
                                      </a:cubicBezTo>
                                      <a:cubicBezTo>
                                        <a:pt x="47498" y="79883"/>
                                        <a:pt x="42799" y="73787"/>
                                        <a:pt x="33528" y="70612"/>
                                      </a:cubicBezTo>
                                      <a:cubicBezTo>
                                        <a:pt x="30988" y="69723"/>
                                        <a:pt x="28448" y="68961"/>
                                        <a:pt x="25908" y="68199"/>
                                      </a:cubicBezTo>
                                      <a:cubicBezTo>
                                        <a:pt x="19304" y="66294"/>
                                        <a:pt x="14605" y="64008"/>
                                        <a:pt x="11938" y="61341"/>
                                      </a:cubicBezTo>
                                      <a:cubicBezTo>
                                        <a:pt x="8001" y="57658"/>
                                        <a:pt x="5969" y="51943"/>
                                        <a:pt x="5969" y="44450"/>
                                      </a:cubicBezTo>
                                      <a:cubicBezTo>
                                        <a:pt x="5969" y="30480"/>
                                        <a:pt x="10922" y="20574"/>
                                        <a:pt x="20447" y="14605"/>
                                      </a:cubicBezTo>
                                      <a:cubicBezTo>
                                        <a:pt x="23368" y="12827"/>
                                        <a:pt x="28194" y="10668"/>
                                        <a:pt x="34544" y="8128"/>
                                      </a:cubicBezTo>
                                      <a:cubicBezTo>
                                        <a:pt x="41021" y="5588"/>
                                        <a:pt x="45720" y="3429"/>
                                        <a:pt x="48514" y="1778"/>
                                      </a:cubicBezTo>
                                      <a:cubicBezTo>
                                        <a:pt x="50419" y="508"/>
                                        <a:pt x="52705" y="0"/>
                                        <a:pt x="55118"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54" name="Shape 6854"/>
                              <wps:cNvSpPr/>
                              <wps:spPr>
                                <a:xfrm>
                                  <a:off x="208280" y="677159"/>
                                  <a:ext cx="15875" cy="103124"/>
                                </a:xfrm>
                                <a:custGeom>
                                  <a:avLst/>
                                  <a:gdLst/>
                                  <a:ahLst/>
                                  <a:cxnLst/>
                                  <a:rect l="0" t="0" r="0" b="0"/>
                                  <a:pathLst>
                                    <a:path w="15875" h="103124">
                                      <a:moveTo>
                                        <a:pt x="8763" y="0"/>
                                      </a:moveTo>
                                      <a:cubicBezTo>
                                        <a:pt x="10795" y="0"/>
                                        <a:pt x="12573" y="889"/>
                                        <a:pt x="13970" y="2794"/>
                                      </a:cubicBezTo>
                                      <a:cubicBezTo>
                                        <a:pt x="15240" y="4699"/>
                                        <a:pt x="15875" y="7112"/>
                                        <a:pt x="15875" y="10033"/>
                                      </a:cubicBezTo>
                                      <a:cubicBezTo>
                                        <a:pt x="15875" y="16383"/>
                                        <a:pt x="15748" y="24257"/>
                                        <a:pt x="15240" y="33528"/>
                                      </a:cubicBezTo>
                                      <a:cubicBezTo>
                                        <a:pt x="14732" y="42926"/>
                                        <a:pt x="14478" y="50800"/>
                                        <a:pt x="14478" y="57150"/>
                                      </a:cubicBezTo>
                                      <a:cubicBezTo>
                                        <a:pt x="14478" y="61214"/>
                                        <a:pt x="14478" y="67183"/>
                                        <a:pt x="14732" y="75057"/>
                                      </a:cubicBezTo>
                                      <a:cubicBezTo>
                                        <a:pt x="14859" y="83058"/>
                                        <a:pt x="14986" y="89154"/>
                                        <a:pt x="14986" y="93091"/>
                                      </a:cubicBezTo>
                                      <a:cubicBezTo>
                                        <a:pt x="14986" y="96012"/>
                                        <a:pt x="14224" y="98425"/>
                                        <a:pt x="12954" y="100330"/>
                                      </a:cubicBezTo>
                                      <a:cubicBezTo>
                                        <a:pt x="11684" y="102235"/>
                                        <a:pt x="9906" y="103124"/>
                                        <a:pt x="7747" y="103124"/>
                                      </a:cubicBezTo>
                                      <a:cubicBezTo>
                                        <a:pt x="5588" y="103124"/>
                                        <a:pt x="3937" y="102235"/>
                                        <a:pt x="2667" y="100330"/>
                                      </a:cubicBezTo>
                                      <a:cubicBezTo>
                                        <a:pt x="1270" y="98425"/>
                                        <a:pt x="508" y="96012"/>
                                        <a:pt x="508" y="93091"/>
                                      </a:cubicBezTo>
                                      <a:cubicBezTo>
                                        <a:pt x="508" y="89154"/>
                                        <a:pt x="508" y="83058"/>
                                        <a:pt x="254" y="75057"/>
                                      </a:cubicBezTo>
                                      <a:cubicBezTo>
                                        <a:pt x="127" y="67183"/>
                                        <a:pt x="0" y="61214"/>
                                        <a:pt x="0" y="57150"/>
                                      </a:cubicBezTo>
                                      <a:cubicBezTo>
                                        <a:pt x="0" y="50800"/>
                                        <a:pt x="254" y="42926"/>
                                        <a:pt x="762" y="33528"/>
                                      </a:cubicBezTo>
                                      <a:cubicBezTo>
                                        <a:pt x="1270" y="24257"/>
                                        <a:pt x="1524" y="16383"/>
                                        <a:pt x="1524" y="10033"/>
                                      </a:cubicBezTo>
                                      <a:cubicBezTo>
                                        <a:pt x="1524" y="7112"/>
                                        <a:pt x="2159" y="4699"/>
                                        <a:pt x="3556" y="2794"/>
                                      </a:cubicBezTo>
                                      <a:cubicBezTo>
                                        <a:pt x="4826" y="889"/>
                                        <a:pt x="6604" y="0"/>
                                        <a:pt x="8763"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55" name="Shape 6855"/>
                              <wps:cNvSpPr/>
                              <wps:spPr>
                                <a:xfrm>
                                  <a:off x="210693" y="629661"/>
                                  <a:ext cx="17272" cy="23241"/>
                                </a:xfrm>
                                <a:custGeom>
                                  <a:avLst/>
                                  <a:gdLst/>
                                  <a:ahLst/>
                                  <a:cxnLst/>
                                  <a:rect l="0" t="0" r="0" b="0"/>
                                  <a:pathLst>
                                    <a:path w="17272" h="23241">
                                      <a:moveTo>
                                        <a:pt x="8763" y="0"/>
                                      </a:moveTo>
                                      <a:cubicBezTo>
                                        <a:pt x="11049" y="0"/>
                                        <a:pt x="13208" y="1016"/>
                                        <a:pt x="14859" y="3302"/>
                                      </a:cubicBezTo>
                                      <a:cubicBezTo>
                                        <a:pt x="16510" y="5715"/>
                                        <a:pt x="17272" y="8382"/>
                                        <a:pt x="17272" y="11557"/>
                                      </a:cubicBezTo>
                                      <a:cubicBezTo>
                                        <a:pt x="17272" y="14732"/>
                                        <a:pt x="16510" y="17526"/>
                                        <a:pt x="14859" y="19812"/>
                                      </a:cubicBezTo>
                                      <a:cubicBezTo>
                                        <a:pt x="13208" y="22098"/>
                                        <a:pt x="11049" y="23241"/>
                                        <a:pt x="8763" y="23241"/>
                                      </a:cubicBezTo>
                                      <a:cubicBezTo>
                                        <a:pt x="6350" y="23241"/>
                                        <a:pt x="4318" y="22098"/>
                                        <a:pt x="2667" y="19812"/>
                                      </a:cubicBezTo>
                                      <a:cubicBezTo>
                                        <a:pt x="1016" y="17526"/>
                                        <a:pt x="0" y="14732"/>
                                        <a:pt x="0" y="11557"/>
                                      </a:cubicBezTo>
                                      <a:cubicBezTo>
                                        <a:pt x="0" y="8382"/>
                                        <a:pt x="1016" y="5715"/>
                                        <a:pt x="2667" y="3302"/>
                                      </a:cubicBezTo>
                                      <a:cubicBezTo>
                                        <a:pt x="4318" y="1016"/>
                                        <a:pt x="6350" y="0"/>
                                        <a:pt x="8763"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56" name="Shape 6856"/>
                              <wps:cNvSpPr/>
                              <wps:spPr>
                                <a:xfrm>
                                  <a:off x="242189" y="639694"/>
                                  <a:ext cx="61849" cy="146558"/>
                                </a:xfrm>
                                <a:custGeom>
                                  <a:avLst/>
                                  <a:gdLst/>
                                  <a:ahLst/>
                                  <a:cxnLst/>
                                  <a:rect l="0" t="0" r="0" b="0"/>
                                  <a:pathLst>
                                    <a:path w="61849" h="146558">
                                      <a:moveTo>
                                        <a:pt x="29210" y="0"/>
                                      </a:moveTo>
                                      <a:cubicBezTo>
                                        <a:pt x="33528" y="0"/>
                                        <a:pt x="36195" y="4953"/>
                                        <a:pt x="36957" y="14732"/>
                                      </a:cubicBezTo>
                                      <a:cubicBezTo>
                                        <a:pt x="37084" y="17272"/>
                                        <a:pt x="37084" y="20193"/>
                                        <a:pt x="37084" y="23749"/>
                                      </a:cubicBezTo>
                                      <a:cubicBezTo>
                                        <a:pt x="37084" y="25654"/>
                                        <a:pt x="36957" y="27559"/>
                                        <a:pt x="36957" y="29464"/>
                                      </a:cubicBezTo>
                                      <a:cubicBezTo>
                                        <a:pt x="36957" y="31623"/>
                                        <a:pt x="36957" y="33655"/>
                                        <a:pt x="36957" y="35687"/>
                                      </a:cubicBezTo>
                                      <a:cubicBezTo>
                                        <a:pt x="43053" y="34671"/>
                                        <a:pt x="46482" y="34163"/>
                                        <a:pt x="47371" y="34163"/>
                                      </a:cubicBezTo>
                                      <a:cubicBezTo>
                                        <a:pt x="52451" y="34163"/>
                                        <a:pt x="55753" y="34417"/>
                                        <a:pt x="57404" y="35179"/>
                                      </a:cubicBezTo>
                                      <a:cubicBezTo>
                                        <a:pt x="60325" y="36449"/>
                                        <a:pt x="61849" y="39624"/>
                                        <a:pt x="61849" y="44577"/>
                                      </a:cubicBezTo>
                                      <a:cubicBezTo>
                                        <a:pt x="61849" y="47498"/>
                                        <a:pt x="61214" y="49911"/>
                                        <a:pt x="59817" y="51816"/>
                                      </a:cubicBezTo>
                                      <a:cubicBezTo>
                                        <a:pt x="58420" y="53721"/>
                                        <a:pt x="56769" y="54737"/>
                                        <a:pt x="54610" y="54737"/>
                                      </a:cubicBezTo>
                                      <a:cubicBezTo>
                                        <a:pt x="53594" y="54737"/>
                                        <a:pt x="52451" y="54610"/>
                                        <a:pt x="51054" y="54483"/>
                                      </a:cubicBezTo>
                                      <a:cubicBezTo>
                                        <a:pt x="49657" y="54356"/>
                                        <a:pt x="48387" y="54229"/>
                                        <a:pt x="47371" y="54229"/>
                                      </a:cubicBezTo>
                                      <a:cubicBezTo>
                                        <a:pt x="46228" y="54229"/>
                                        <a:pt x="42799" y="54737"/>
                                        <a:pt x="37338" y="55753"/>
                                      </a:cubicBezTo>
                                      <a:cubicBezTo>
                                        <a:pt x="37846" y="75565"/>
                                        <a:pt x="38227" y="95250"/>
                                        <a:pt x="38735" y="115062"/>
                                      </a:cubicBezTo>
                                      <a:cubicBezTo>
                                        <a:pt x="38735" y="116586"/>
                                        <a:pt x="38735" y="117983"/>
                                        <a:pt x="38862" y="119507"/>
                                      </a:cubicBezTo>
                                      <a:cubicBezTo>
                                        <a:pt x="38862" y="121158"/>
                                        <a:pt x="38862" y="122936"/>
                                        <a:pt x="38862" y="124587"/>
                                      </a:cubicBezTo>
                                      <a:cubicBezTo>
                                        <a:pt x="39116" y="139192"/>
                                        <a:pt x="36576" y="146558"/>
                                        <a:pt x="31115" y="146558"/>
                                      </a:cubicBezTo>
                                      <a:cubicBezTo>
                                        <a:pt x="29210" y="146558"/>
                                        <a:pt x="27432" y="145669"/>
                                        <a:pt x="26035" y="143891"/>
                                      </a:cubicBezTo>
                                      <a:cubicBezTo>
                                        <a:pt x="24638" y="142240"/>
                                        <a:pt x="23876" y="139954"/>
                                        <a:pt x="23876" y="137414"/>
                                      </a:cubicBezTo>
                                      <a:cubicBezTo>
                                        <a:pt x="23876" y="134874"/>
                                        <a:pt x="23876" y="131064"/>
                                        <a:pt x="24130" y="125984"/>
                                      </a:cubicBezTo>
                                      <a:cubicBezTo>
                                        <a:pt x="24257" y="120904"/>
                                        <a:pt x="24257" y="117094"/>
                                        <a:pt x="24257" y="114554"/>
                                      </a:cubicBezTo>
                                      <a:cubicBezTo>
                                        <a:pt x="23876" y="94996"/>
                                        <a:pt x="23368" y="75438"/>
                                        <a:pt x="22860" y="56007"/>
                                      </a:cubicBezTo>
                                      <a:cubicBezTo>
                                        <a:pt x="19304" y="55753"/>
                                        <a:pt x="13843" y="55245"/>
                                        <a:pt x="6477" y="54229"/>
                                      </a:cubicBezTo>
                                      <a:cubicBezTo>
                                        <a:pt x="2159" y="53467"/>
                                        <a:pt x="0" y="50165"/>
                                        <a:pt x="0" y="44323"/>
                                      </a:cubicBezTo>
                                      <a:cubicBezTo>
                                        <a:pt x="0" y="41402"/>
                                        <a:pt x="635" y="38989"/>
                                        <a:pt x="1905" y="37084"/>
                                      </a:cubicBezTo>
                                      <a:cubicBezTo>
                                        <a:pt x="3302" y="35052"/>
                                        <a:pt x="4953" y="34163"/>
                                        <a:pt x="6985" y="34163"/>
                                      </a:cubicBezTo>
                                      <a:cubicBezTo>
                                        <a:pt x="12192" y="34671"/>
                                        <a:pt x="17272" y="35306"/>
                                        <a:pt x="22479" y="35814"/>
                                      </a:cubicBezTo>
                                      <a:cubicBezTo>
                                        <a:pt x="22479" y="32385"/>
                                        <a:pt x="22352" y="27813"/>
                                        <a:pt x="22225" y="22098"/>
                                      </a:cubicBezTo>
                                      <a:cubicBezTo>
                                        <a:pt x="21971" y="16383"/>
                                        <a:pt x="21844" y="12319"/>
                                        <a:pt x="21844" y="9779"/>
                                      </a:cubicBezTo>
                                      <a:cubicBezTo>
                                        <a:pt x="21844" y="6985"/>
                                        <a:pt x="22606" y="4699"/>
                                        <a:pt x="23876" y="2794"/>
                                      </a:cubicBezTo>
                                      <a:cubicBezTo>
                                        <a:pt x="25400" y="889"/>
                                        <a:pt x="27051" y="0"/>
                                        <a:pt x="29210"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57" name="Shape 6857"/>
                              <wps:cNvSpPr/>
                              <wps:spPr>
                                <a:xfrm>
                                  <a:off x="363601" y="674111"/>
                                  <a:ext cx="57277" cy="112395"/>
                                </a:xfrm>
                                <a:custGeom>
                                  <a:avLst/>
                                  <a:gdLst/>
                                  <a:ahLst/>
                                  <a:cxnLst/>
                                  <a:rect l="0" t="0" r="0" b="0"/>
                                  <a:pathLst>
                                    <a:path w="57277" h="112395">
                                      <a:moveTo>
                                        <a:pt x="45466" y="0"/>
                                      </a:moveTo>
                                      <a:cubicBezTo>
                                        <a:pt x="49403" y="0"/>
                                        <a:pt x="52451" y="2032"/>
                                        <a:pt x="54356" y="6096"/>
                                      </a:cubicBezTo>
                                      <a:cubicBezTo>
                                        <a:pt x="56261" y="10287"/>
                                        <a:pt x="57277" y="16383"/>
                                        <a:pt x="57277" y="24638"/>
                                      </a:cubicBezTo>
                                      <a:cubicBezTo>
                                        <a:pt x="57277" y="28067"/>
                                        <a:pt x="57277" y="30353"/>
                                        <a:pt x="57277" y="31623"/>
                                      </a:cubicBezTo>
                                      <a:cubicBezTo>
                                        <a:pt x="56896" y="39878"/>
                                        <a:pt x="54483" y="44196"/>
                                        <a:pt x="49911" y="44196"/>
                                      </a:cubicBezTo>
                                      <a:cubicBezTo>
                                        <a:pt x="45720" y="44196"/>
                                        <a:pt x="43561" y="40767"/>
                                        <a:pt x="43561" y="34163"/>
                                      </a:cubicBezTo>
                                      <a:cubicBezTo>
                                        <a:pt x="43561" y="32893"/>
                                        <a:pt x="43434" y="30607"/>
                                        <a:pt x="43307" y="27178"/>
                                      </a:cubicBezTo>
                                      <a:cubicBezTo>
                                        <a:pt x="43307" y="24384"/>
                                        <a:pt x="43180" y="21590"/>
                                        <a:pt x="43053" y="18796"/>
                                      </a:cubicBezTo>
                                      <a:cubicBezTo>
                                        <a:pt x="35433" y="20066"/>
                                        <a:pt x="29083" y="22860"/>
                                        <a:pt x="24511" y="27686"/>
                                      </a:cubicBezTo>
                                      <a:cubicBezTo>
                                        <a:pt x="20193" y="32004"/>
                                        <a:pt x="16383" y="38608"/>
                                        <a:pt x="13589" y="47371"/>
                                      </a:cubicBezTo>
                                      <a:cubicBezTo>
                                        <a:pt x="13716" y="65659"/>
                                        <a:pt x="13716" y="83947"/>
                                        <a:pt x="13843" y="102362"/>
                                      </a:cubicBezTo>
                                      <a:cubicBezTo>
                                        <a:pt x="13843" y="108966"/>
                                        <a:pt x="11303" y="112395"/>
                                        <a:pt x="6477" y="112395"/>
                                      </a:cubicBezTo>
                                      <a:cubicBezTo>
                                        <a:pt x="2159" y="112395"/>
                                        <a:pt x="0" y="108966"/>
                                        <a:pt x="0" y="102362"/>
                                      </a:cubicBezTo>
                                      <a:cubicBezTo>
                                        <a:pt x="0" y="78867"/>
                                        <a:pt x="0" y="55372"/>
                                        <a:pt x="0" y="31877"/>
                                      </a:cubicBezTo>
                                      <a:cubicBezTo>
                                        <a:pt x="0" y="29718"/>
                                        <a:pt x="127" y="26416"/>
                                        <a:pt x="254" y="21971"/>
                                      </a:cubicBezTo>
                                      <a:cubicBezTo>
                                        <a:pt x="254" y="17526"/>
                                        <a:pt x="381" y="14224"/>
                                        <a:pt x="381" y="12065"/>
                                      </a:cubicBezTo>
                                      <a:cubicBezTo>
                                        <a:pt x="381" y="5334"/>
                                        <a:pt x="2540" y="1905"/>
                                        <a:pt x="6858" y="1905"/>
                                      </a:cubicBezTo>
                                      <a:cubicBezTo>
                                        <a:pt x="11684" y="1905"/>
                                        <a:pt x="14097" y="7493"/>
                                        <a:pt x="14097" y="18542"/>
                                      </a:cubicBezTo>
                                      <a:cubicBezTo>
                                        <a:pt x="23368" y="6096"/>
                                        <a:pt x="34036" y="0"/>
                                        <a:pt x="45466"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58" name="Shape 6858"/>
                              <wps:cNvSpPr/>
                              <wps:spPr>
                                <a:xfrm>
                                  <a:off x="438912" y="677159"/>
                                  <a:ext cx="15875" cy="103124"/>
                                </a:xfrm>
                                <a:custGeom>
                                  <a:avLst/>
                                  <a:gdLst/>
                                  <a:ahLst/>
                                  <a:cxnLst/>
                                  <a:rect l="0" t="0" r="0" b="0"/>
                                  <a:pathLst>
                                    <a:path w="15875" h="103124">
                                      <a:moveTo>
                                        <a:pt x="8763" y="0"/>
                                      </a:moveTo>
                                      <a:cubicBezTo>
                                        <a:pt x="10795" y="0"/>
                                        <a:pt x="12573" y="889"/>
                                        <a:pt x="13970" y="2794"/>
                                      </a:cubicBezTo>
                                      <a:cubicBezTo>
                                        <a:pt x="15240" y="4699"/>
                                        <a:pt x="15875" y="7112"/>
                                        <a:pt x="15875" y="10033"/>
                                      </a:cubicBezTo>
                                      <a:cubicBezTo>
                                        <a:pt x="15875" y="16383"/>
                                        <a:pt x="15621" y="24257"/>
                                        <a:pt x="15113" y="33528"/>
                                      </a:cubicBezTo>
                                      <a:cubicBezTo>
                                        <a:pt x="14732" y="42926"/>
                                        <a:pt x="14478" y="50800"/>
                                        <a:pt x="14478" y="57150"/>
                                      </a:cubicBezTo>
                                      <a:cubicBezTo>
                                        <a:pt x="14478" y="61214"/>
                                        <a:pt x="14478" y="67183"/>
                                        <a:pt x="14732" y="75057"/>
                                      </a:cubicBezTo>
                                      <a:cubicBezTo>
                                        <a:pt x="14859" y="83058"/>
                                        <a:pt x="14986" y="89154"/>
                                        <a:pt x="14986" y="93091"/>
                                      </a:cubicBezTo>
                                      <a:cubicBezTo>
                                        <a:pt x="14986" y="96012"/>
                                        <a:pt x="14224" y="98425"/>
                                        <a:pt x="12954" y="100330"/>
                                      </a:cubicBezTo>
                                      <a:cubicBezTo>
                                        <a:pt x="11684" y="102235"/>
                                        <a:pt x="9906" y="103124"/>
                                        <a:pt x="7747" y="103124"/>
                                      </a:cubicBezTo>
                                      <a:cubicBezTo>
                                        <a:pt x="5588" y="103124"/>
                                        <a:pt x="3937" y="102235"/>
                                        <a:pt x="2667" y="100330"/>
                                      </a:cubicBezTo>
                                      <a:cubicBezTo>
                                        <a:pt x="1270" y="98425"/>
                                        <a:pt x="508" y="96012"/>
                                        <a:pt x="508" y="93091"/>
                                      </a:cubicBezTo>
                                      <a:cubicBezTo>
                                        <a:pt x="508" y="89154"/>
                                        <a:pt x="508" y="83058"/>
                                        <a:pt x="381" y="75057"/>
                                      </a:cubicBezTo>
                                      <a:cubicBezTo>
                                        <a:pt x="127" y="67183"/>
                                        <a:pt x="0" y="61214"/>
                                        <a:pt x="0" y="57150"/>
                                      </a:cubicBezTo>
                                      <a:cubicBezTo>
                                        <a:pt x="0" y="50800"/>
                                        <a:pt x="254" y="42926"/>
                                        <a:pt x="762" y="33528"/>
                                      </a:cubicBezTo>
                                      <a:cubicBezTo>
                                        <a:pt x="1270" y="24257"/>
                                        <a:pt x="1524" y="16383"/>
                                        <a:pt x="1524" y="10033"/>
                                      </a:cubicBezTo>
                                      <a:cubicBezTo>
                                        <a:pt x="1524" y="7112"/>
                                        <a:pt x="2159" y="4699"/>
                                        <a:pt x="3556" y="2794"/>
                                      </a:cubicBezTo>
                                      <a:cubicBezTo>
                                        <a:pt x="4826" y="889"/>
                                        <a:pt x="6604" y="0"/>
                                        <a:pt x="8763"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59" name="Shape 6859"/>
                              <wps:cNvSpPr/>
                              <wps:spPr>
                                <a:xfrm>
                                  <a:off x="441325" y="629661"/>
                                  <a:ext cx="17272" cy="23241"/>
                                </a:xfrm>
                                <a:custGeom>
                                  <a:avLst/>
                                  <a:gdLst/>
                                  <a:ahLst/>
                                  <a:cxnLst/>
                                  <a:rect l="0" t="0" r="0" b="0"/>
                                  <a:pathLst>
                                    <a:path w="17272" h="23241">
                                      <a:moveTo>
                                        <a:pt x="8763" y="0"/>
                                      </a:moveTo>
                                      <a:cubicBezTo>
                                        <a:pt x="11049" y="0"/>
                                        <a:pt x="13208" y="1016"/>
                                        <a:pt x="14859" y="3302"/>
                                      </a:cubicBezTo>
                                      <a:cubicBezTo>
                                        <a:pt x="16510" y="5715"/>
                                        <a:pt x="17272" y="8382"/>
                                        <a:pt x="17272" y="11557"/>
                                      </a:cubicBezTo>
                                      <a:cubicBezTo>
                                        <a:pt x="17272" y="14732"/>
                                        <a:pt x="16510" y="17526"/>
                                        <a:pt x="14859" y="19812"/>
                                      </a:cubicBezTo>
                                      <a:cubicBezTo>
                                        <a:pt x="13208" y="22098"/>
                                        <a:pt x="11049" y="23241"/>
                                        <a:pt x="8763" y="23241"/>
                                      </a:cubicBezTo>
                                      <a:cubicBezTo>
                                        <a:pt x="6350" y="23241"/>
                                        <a:pt x="4318" y="22098"/>
                                        <a:pt x="2667" y="19812"/>
                                      </a:cubicBezTo>
                                      <a:cubicBezTo>
                                        <a:pt x="889" y="17526"/>
                                        <a:pt x="0" y="14732"/>
                                        <a:pt x="0" y="11557"/>
                                      </a:cubicBezTo>
                                      <a:cubicBezTo>
                                        <a:pt x="0" y="8382"/>
                                        <a:pt x="889" y="5715"/>
                                        <a:pt x="2667" y="3302"/>
                                      </a:cubicBezTo>
                                      <a:cubicBezTo>
                                        <a:pt x="4318" y="1016"/>
                                        <a:pt x="6350" y="0"/>
                                        <a:pt x="8763"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60" name="Shape 6860"/>
                              <wps:cNvSpPr/>
                              <wps:spPr>
                                <a:xfrm>
                                  <a:off x="472313" y="815208"/>
                                  <a:ext cx="34925" cy="21209"/>
                                </a:xfrm>
                                <a:custGeom>
                                  <a:avLst/>
                                  <a:gdLst/>
                                  <a:ahLst/>
                                  <a:cxnLst/>
                                  <a:rect l="0" t="0" r="0" b="0"/>
                                  <a:pathLst>
                                    <a:path w="34925" h="21209">
                                      <a:moveTo>
                                        <a:pt x="6350" y="0"/>
                                      </a:moveTo>
                                      <a:cubicBezTo>
                                        <a:pt x="8128" y="0"/>
                                        <a:pt x="11049" y="635"/>
                                        <a:pt x="15240" y="1778"/>
                                      </a:cubicBezTo>
                                      <a:cubicBezTo>
                                        <a:pt x="19304" y="2921"/>
                                        <a:pt x="23876" y="3429"/>
                                        <a:pt x="28829" y="3302"/>
                                      </a:cubicBezTo>
                                      <a:lnTo>
                                        <a:pt x="34925" y="876"/>
                                      </a:lnTo>
                                      <a:lnTo>
                                        <a:pt x="34925" y="19749"/>
                                      </a:lnTo>
                                      <a:lnTo>
                                        <a:pt x="25654" y="21209"/>
                                      </a:lnTo>
                                      <a:cubicBezTo>
                                        <a:pt x="19050" y="21209"/>
                                        <a:pt x="13589" y="20574"/>
                                        <a:pt x="9271" y="19431"/>
                                      </a:cubicBezTo>
                                      <a:cubicBezTo>
                                        <a:pt x="3048" y="17653"/>
                                        <a:pt x="0" y="14224"/>
                                        <a:pt x="0" y="8890"/>
                                      </a:cubicBezTo>
                                      <a:cubicBezTo>
                                        <a:pt x="0" y="3048"/>
                                        <a:pt x="2032" y="0"/>
                                        <a:pt x="6350"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61" name="Shape 6861"/>
                              <wps:cNvSpPr/>
                              <wps:spPr>
                                <a:xfrm>
                                  <a:off x="472440" y="679162"/>
                                  <a:ext cx="34798" cy="103153"/>
                                </a:xfrm>
                                <a:custGeom>
                                  <a:avLst/>
                                  <a:gdLst/>
                                  <a:ahLst/>
                                  <a:cxnLst/>
                                  <a:rect l="0" t="0" r="0" b="0"/>
                                  <a:pathLst>
                                    <a:path w="34798" h="103153">
                                      <a:moveTo>
                                        <a:pt x="34798" y="0"/>
                                      </a:moveTo>
                                      <a:lnTo>
                                        <a:pt x="34798" y="16094"/>
                                      </a:lnTo>
                                      <a:lnTo>
                                        <a:pt x="30258" y="17301"/>
                                      </a:lnTo>
                                      <a:cubicBezTo>
                                        <a:pt x="26638" y="19492"/>
                                        <a:pt x="23558" y="22762"/>
                                        <a:pt x="21082" y="27080"/>
                                      </a:cubicBezTo>
                                      <a:cubicBezTo>
                                        <a:pt x="16637" y="35081"/>
                                        <a:pt x="14224" y="45114"/>
                                        <a:pt x="14224" y="57179"/>
                                      </a:cubicBezTo>
                                      <a:cubicBezTo>
                                        <a:pt x="14224" y="66958"/>
                                        <a:pt x="15621" y="74197"/>
                                        <a:pt x="18288" y="79150"/>
                                      </a:cubicBezTo>
                                      <a:cubicBezTo>
                                        <a:pt x="20955" y="83976"/>
                                        <a:pt x="25019" y="86389"/>
                                        <a:pt x="30480" y="86389"/>
                                      </a:cubicBezTo>
                                      <a:lnTo>
                                        <a:pt x="34798" y="84692"/>
                                      </a:lnTo>
                                      <a:lnTo>
                                        <a:pt x="34798" y="101252"/>
                                      </a:lnTo>
                                      <a:lnTo>
                                        <a:pt x="29972" y="103153"/>
                                      </a:lnTo>
                                      <a:cubicBezTo>
                                        <a:pt x="21082" y="103153"/>
                                        <a:pt x="13843" y="99089"/>
                                        <a:pt x="8382" y="90707"/>
                                      </a:cubicBezTo>
                                      <a:cubicBezTo>
                                        <a:pt x="2794" y="82452"/>
                                        <a:pt x="0" y="71784"/>
                                        <a:pt x="0" y="58576"/>
                                      </a:cubicBezTo>
                                      <a:cubicBezTo>
                                        <a:pt x="0" y="40542"/>
                                        <a:pt x="3937" y="26064"/>
                                        <a:pt x="11303" y="15015"/>
                                      </a:cubicBezTo>
                                      <a:cubicBezTo>
                                        <a:pt x="15240" y="9300"/>
                                        <a:pt x="19876" y="5046"/>
                                        <a:pt x="25225" y="2220"/>
                                      </a:cubicBezTo>
                                      <a:lnTo>
                                        <a:pt x="34798" y="0"/>
                                      </a:ln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62" name="Shape 6862"/>
                              <wps:cNvSpPr/>
                              <wps:spPr>
                                <a:xfrm>
                                  <a:off x="507238" y="677159"/>
                                  <a:ext cx="35052" cy="157798"/>
                                </a:xfrm>
                                <a:custGeom>
                                  <a:avLst/>
                                  <a:gdLst/>
                                  <a:ahLst/>
                                  <a:cxnLst/>
                                  <a:rect l="0" t="0" r="0" b="0"/>
                                  <a:pathLst>
                                    <a:path w="35052" h="157798">
                                      <a:moveTo>
                                        <a:pt x="8636" y="0"/>
                                      </a:moveTo>
                                      <a:cubicBezTo>
                                        <a:pt x="13208" y="0"/>
                                        <a:pt x="17018" y="762"/>
                                        <a:pt x="20193" y="2413"/>
                                      </a:cubicBezTo>
                                      <a:cubicBezTo>
                                        <a:pt x="23241" y="3937"/>
                                        <a:pt x="25654" y="6350"/>
                                        <a:pt x="27178" y="9652"/>
                                      </a:cubicBezTo>
                                      <a:cubicBezTo>
                                        <a:pt x="32385" y="9779"/>
                                        <a:pt x="35052" y="13843"/>
                                        <a:pt x="35052" y="21590"/>
                                      </a:cubicBezTo>
                                      <a:cubicBezTo>
                                        <a:pt x="35052" y="26289"/>
                                        <a:pt x="34544" y="32639"/>
                                        <a:pt x="33528" y="40640"/>
                                      </a:cubicBezTo>
                                      <a:cubicBezTo>
                                        <a:pt x="32385" y="49784"/>
                                        <a:pt x="31750" y="56134"/>
                                        <a:pt x="31496" y="59436"/>
                                      </a:cubicBezTo>
                                      <a:cubicBezTo>
                                        <a:pt x="30988" y="70739"/>
                                        <a:pt x="30353" y="81915"/>
                                        <a:pt x="29845" y="93091"/>
                                      </a:cubicBezTo>
                                      <a:cubicBezTo>
                                        <a:pt x="29591" y="106426"/>
                                        <a:pt x="28448" y="117348"/>
                                        <a:pt x="26797" y="125857"/>
                                      </a:cubicBezTo>
                                      <a:cubicBezTo>
                                        <a:pt x="24638" y="136779"/>
                                        <a:pt x="21082" y="144653"/>
                                        <a:pt x="16256" y="149860"/>
                                      </a:cubicBezTo>
                                      <a:cubicBezTo>
                                        <a:pt x="13335" y="153035"/>
                                        <a:pt x="9715" y="155384"/>
                                        <a:pt x="5445" y="156940"/>
                                      </a:cubicBezTo>
                                      <a:lnTo>
                                        <a:pt x="0" y="157798"/>
                                      </a:lnTo>
                                      <a:lnTo>
                                        <a:pt x="0" y="138925"/>
                                      </a:lnTo>
                                      <a:lnTo>
                                        <a:pt x="5874" y="136588"/>
                                      </a:lnTo>
                                      <a:cubicBezTo>
                                        <a:pt x="9144" y="133477"/>
                                        <a:pt x="11684" y="128841"/>
                                        <a:pt x="13462" y="122682"/>
                                      </a:cubicBezTo>
                                      <a:cubicBezTo>
                                        <a:pt x="15748" y="114554"/>
                                        <a:pt x="17018" y="102108"/>
                                        <a:pt x="17145" y="85090"/>
                                      </a:cubicBezTo>
                                      <a:cubicBezTo>
                                        <a:pt x="14605" y="91821"/>
                                        <a:pt x="11303" y="96774"/>
                                        <a:pt x="7747" y="100203"/>
                                      </a:cubicBezTo>
                                      <a:lnTo>
                                        <a:pt x="0" y="103255"/>
                                      </a:lnTo>
                                      <a:lnTo>
                                        <a:pt x="0" y="86695"/>
                                      </a:lnTo>
                                      <a:lnTo>
                                        <a:pt x="2953" y="85534"/>
                                      </a:lnTo>
                                      <a:cubicBezTo>
                                        <a:pt x="5366" y="83629"/>
                                        <a:pt x="7747" y="80772"/>
                                        <a:pt x="10033" y="76962"/>
                                      </a:cubicBezTo>
                                      <a:cubicBezTo>
                                        <a:pt x="14224" y="69977"/>
                                        <a:pt x="16637" y="62992"/>
                                        <a:pt x="17272" y="56134"/>
                                      </a:cubicBezTo>
                                      <a:cubicBezTo>
                                        <a:pt x="18288" y="48895"/>
                                        <a:pt x="19431" y="37592"/>
                                        <a:pt x="20574" y="22098"/>
                                      </a:cubicBezTo>
                                      <a:cubicBezTo>
                                        <a:pt x="18542" y="20066"/>
                                        <a:pt x="16637" y="18542"/>
                                        <a:pt x="14478" y="17526"/>
                                      </a:cubicBezTo>
                                      <a:cubicBezTo>
                                        <a:pt x="12319" y="16510"/>
                                        <a:pt x="10160" y="16002"/>
                                        <a:pt x="7874" y="16002"/>
                                      </a:cubicBezTo>
                                      <a:lnTo>
                                        <a:pt x="0" y="18096"/>
                                      </a:lnTo>
                                      <a:lnTo>
                                        <a:pt x="0" y="2003"/>
                                      </a:lnTo>
                                      <a:lnTo>
                                        <a:pt x="8636" y="0"/>
                                      </a:ln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63" name="Shape 6863"/>
                              <wps:cNvSpPr/>
                              <wps:spPr>
                                <a:xfrm>
                                  <a:off x="558673" y="619248"/>
                                  <a:ext cx="68580" cy="166751"/>
                                </a:xfrm>
                                <a:custGeom>
                                  <a:avLst/>
                                  <a:gdLst/>
                                  <a:ahLst/>
                                  <a:cxnLst/>
                                  <a:rect l="0" t="0" r="0" b="0"/>
                                  <a:pathLst>
                                    <a:path w="68580" h="166751">
                                      <a:moveTo>
                                        <a:pt x="8382" y="0"/>
                                      </a:moveTo>
                                      <a:cubicBezTo>
                                        <a:pt x="12446" y="0"/>
                                        <a:pt x="14732" y="2794"/>
                                        <a:pt x="15367" y="8763"/>
                                      </a:cubicBezTo>
                                      <a:cubicBezTo>
                                        <a:pt x="16129" y="15240"/>
                                        <a:pt x="16637" y="21082"/>
                                        <a:pt x="16637" y="26289"/>
                                      </a:cubicBezTo>
                                      <a:cubicBezTo>
                                        <a:pt x="16637" y="33274"/>
                                        <a:pt x="16383" y="40640"/>
                                        <a:pt x="16129" y="48260"/>
                                      </a:cubicBezTo>
                                      <a:cubicBezTo>
                                        <a:pt x="15748" y="55626"/>
                                        <a:pt x="15621" y="62865"/>
                                        <a:pt x="15748" y="70231"/>
                                      </a:cubicBezTo>
                                      <a:cubicBezTo>
                                        <a:pt x="15748" y="73152"/>
                                        <a:pt x="15748" y="76073"/>
                                        <a:pt x="15748" y="78994"/>
                                      </a:cubicBezTo>
                                      <a:cubicBezTo>
                                        <a:pt x="19812" y="71628"/>
                                        <a:pt x="24130" y="66294"/>
                                        <a:pt x="28702" y="62484"/>
                                      </a:cubicBezTo>
                                      <a:cubicBezTo>
                                        <a:pt x="33274" y="58801"/>
                                        <a:pt x="38100" y="57023"/>
                                        <a:pt x="43307" y="57023"/>
                                      </a:cubicBezTo>
                                      <a:cubicBezTo>
                                        <a:pt x="51435" y="57023"/>
                                        <a:pt x="57150" y="60706"/>
                                        <a:pt x="60071" y="67945"/>
                                      </a:cubicBezTo>
                                      <a:cubicBezTo>
                                        <a:pt x="62103" y="73025"/>
                                        <a:pt x="63500" y="81534"/>
                                        <a:pt x="63754" y="93599"/>
                                      </a:cubicBezTo>
                                      <a:cubicBezTo>
                                        <a:pt x="63881" y="99949"/>
                                        <a:pt x="64135" y="106299"/>
                                        <a:pt x="64389" y="112776"/>
                                      </a:cubicBezTo>
                                      <a:cubicBezTo>
                                        <a:pt x="64770" y="119634"/>
                                        <a:pt x="65278" y="126619"/>
                                        <a:pt x="65786" y="133604"/>
                                      </a:cubicBezTo>
                                      <a:cubicBezTo>
                                        <a:pt x="66421" y="141351"/>
                                        <a:pt x="67310" y="148336"/>
                                        <a:pt x="68326" y="154305"/>
                                      </a:cubicBezTo>
                                      <a:cubicBezTo>
                                        <a:pt x="68453" y="155321"/>
                                        <a:pt x="68580" y="156337"/>
                                        <a:pt x="68580" y="157226"/>
                                      </a:cubicBezTo>
                                      <a:cubicBezTo>
                                        <a:pt x="68580" y="159893"/>
                                        <a:pt x="67818" y="162179"/>
                                        <a:pt x="66421" y="164084"/>
                                      </a:cubicBezTo>
                                      <a:cubicBezTo>
                                        <a:pt x="64897" y="165862"/>
                                        <a:pt x="63119" y="166751"/>
                                        <a:pt x="61087" y="166751"/>
                                      </a:cubicBezTo>
                                      <a:cubicBezTo>
                                        <a:pt x="57658" y="166751"/>
                                        <a:pt x="55372" y="164338"/>
                                        <a:pt x="54229" y="159131"/>
                                      </a:cubicBezTo>
                                      <a:cubicBezTo>
                                        <a:pt x="53213" y="153670"/>
                                        <a:pt x="52070" y="145923"/>
                                        <a:pt x="51181" y="135763"/>
                                      </a:cubicBezTo>
                                      <a:cubicBezTo>
                                        <a:pt x="50292" y="126111"/>
                                        <a:pt x="49784" y="118110"/>
                                        <a:pt x="49784" y="111887"/>
                                      </a:cubicBezTo>
                                      <a:cubicBezTo>
                                        <a:pt x="49784" y="110236"/>
                                        <a:pt x="49911" y="107442"/>
                                        <a:pt x="50038" y="104013"/>
                                      </a:cubicBezTo>
                                      <a:cubicBezTo>
                                        <a:pt x="50165" y="100457"/>
                                        <a:pt x="50165" y="97790"/>
                                        <a:pt x="50165" y="96139"/>
                                      </a:cubicBezTo>
                                      <a:cubicBezTo>
                                        <a:pt x="50165" y="83566"/>
                                        <a:pt x="47879" y="77216"/>
                                        <a:pt x="43307" y="77216"/>
                                      </a:cubicBezTo>
                                      <a:cubicBezTo>
                                        <a:pt x="36957" y="77216"/>
                                        <a:pt x="31496" y="81026"/>
                                        <a:pt x="26543" y="88773"/>
                                      </a:cubicBezTo>
                                      <a:cubicBezTo>
                                        <a:pt x="24130" y="92710"/>
                                        <a:pt x="20574" y="100203"/>
                                        <a:pt x="16256" y="111379"/>
                                      </a:cubicBezTo>
                                      <a:cubicBezTo>
                                        <a:pt x="16256" y="136779"/>
                                        <a:pt x="15494" y="151765"/>
                                        <a:pt x="13970" y="156591"/>
                                      </a:cubicBezTo>
                                      <a:cubicBezTo>
                                        <a:pt x="12573" y="160655"/>
                                        <a:pt x="10414" y="162814"/>
                                        <a:pt x="7493" y="162814"/>
                                      </a:cubicBezTo>
                                      <a:cubicBezTo>
                                        <a:pt x="5588" y="162814"/>
                                        <a:pt x="3810" y="161925"/>
                                        <a:pt x="2286" y="160020"/>
                                      </a:cubicBezTo>
                                      <a:cubicBezTo>
                                        <a:pt x="762" y="158115"/>
                                        <a:pt x="0" y="155829"/>
                                        <a:pt x="0" y="153162"/>
                                      </a:cubicBezTo>
                                      <a:cubicBezTo>
                                        <a:pt x="0" y="152273"/>
                                        <a:pt x="254" y="150749"/>
                                        <a:pt x="635" y="148717"/>
                                      </a:cubicBezTo>
                                      <a:cubicBezTo>
                                        <a:pt x="1016" y="147066"/>
                                        <a:pt x="1270" y="142240"/>
                                        <a:pt x="1397" y="134112"/>
                                      </a:cubicBezTo>
                                      <a:cubicBezTo>
                                        <a:pt x="1524" y="129159"/>
                                        <a:pt x="1524" y="124206"/>
                                        <a:pt x="1651" y="119253"/>
                                      </a:cubicBezTo>
                                      <a:cubicBezTo>
                                        <a:pt x="1778" y="94742"/>
                                        <a:pt x="1778" y="70104"/>
                                        <a:pt x="1905" y="45593"/>
                                      </a:cubicBezTo>
                                      <a:cubicBezTo>
                                        <a:pt x="2286" y="37211"/>
                                        <a:pt x="2413" y="31750"/>
                                        <a:pt x="2413" y="28829"/>
                                      </a:cubicBezTo>
                                      <a:cubicBezTo>
                                        <a:pt x="2413" y="25400"/>
                                        <a:pt x="2159" y="22225"/>
                                        <a:pt x="1778" y="19050"/>
                                      </a:cubicBezTo>
                                      <a:cubicBezTo>
                                        <a:pt x="1270" y="16129"/>
                                        <a:pt x="1016" y="12954"/>
                                        <a:pt x="1016" y="9652"/>
                                      </a:cubicBezTo>
                                      <a:cubicBezTo>
                                        <a:pt x="1016" y="6858"/>
                                        <a:pt x="1778" y="4572"/>
                                        <a:pt x="3175" y="2667"/>
                                      </a:cubicBezTo>
                                      <a:cubicBezTo>
                                        <a:pt x="4445" y="889"/>
                                        <a:pt x="6350" y="0"/>
                                        <a:pt x="8382"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64" name="Shape 6864"/>
                              <wps:cNvSpPr/>
                              <wps:spPr>
                                <a:xfrm>
                                  <a:off x="639826" y="639694"/>
                                  <a:ext cx="61849" cy="146558"/>
                                </a:xfrm>
                                <a:custGeom>
                                  <a:avLst/>
                                  <a:gdLst/>
                                  <a:ahLst/>
                                  <a:cxnLst/>
                                  <a:rect l="0" t="0" r="0" b="0"/>
                                  <a:pathLst>
                                    <a:path w="61849" h="146558">
                                      <a:moveTo>
                                        <a:pt x="29210" y="0"/>
                                      </a:moveTo>
                                      <a:cubicBezTo>
                                        <a:pt x="33528" y="0"/>
                                        <a:pt x="36195" y="4953"/>
                                        <a:pt x="36830" y="14732"/>
                                      </a:cubicBezTo>
                                      <a:cubicBezTo>
                                        <a:pt x="37084" y="17272"/>
                                        <a:pt x="37084" y="20193"/>
                                        <a:pt x="37084" y="23749"/>
                                      </a:cubicBezTo>
                                      <a:cubicBezTo>
                                        <a:pt x="37084" y="25654"/>
                                        <a:pt x="36957" y="27559"/>
                                        <a:pt x="36957" y="29464"/>
                                      </a:cubicBezTo>
                                      <a:cubicBezTo>
                                        <a:pt x="36957" y="31623"/>
                                        <a:pt x="36957" y="33655"/>
                                        <a:pt x="36830" y="35687"/>
                                      </a:cubicBezTo>
                                      <a:cubicBezTo>
                                        <a:pt x="42926" y="34671"/>
                                        <a:pt x="46482" y="34163"/>
                                        <a:pt x="47371" y="34163"/>
                                      </a:cubicBezTo>
                                      <a:cubicBezTo>
                                        <a:pt x="52451" y="34163"/>
                                        <a:pt x="55753" y="34417"/>
                                        <a:pt x="57277" y="35179"/>
                                      </a:cubicBezTo>
                                      <a:cubicBezTo>
                                        <a:pt x="60325" y="36449"/>
                                        <a:pt x="61849" y="39624"/>
                                        <a:pt x="61849" y="44577"/>
                                      </a:cubicBezTo>
                                      <a:cubicBezTo>
                                        <a:pt x="61849" y="47498"/>
                                        <a:pt x="61087" y="49911"/>
                                        <a:pt x="59817" y="51816"/>
                                      </a:cubicBezTo>
                                      <a:cubicBezTo>
                                        <a:pt x="58420" y="53721"/>
                                        <a:pt x="56769" y="54737"/>
                                        <a:pt x="54610" y="54737"/>
                                      </a:cubicBezTo>
                                      <a:cubicBezTo>
                                        <a:pt x="53594" y="54737"/>
                                        <a:pt x="52451" y="54610"/>
                                        <a:pt x="50927" y="54483"/>
                                      </a:cubicBezTo>
                                      <a:cubicBezTo>
                                        <a:pt x="49657" y="54356"/>
                                        <a:pt x="48387" y="54229"/>
                                        <a:pt x="47371" y="54229"/>
                                      </a:cubicBezTo>
                                      <a:cubicBezTo>
                                        <a:pt x="46228" y="54229"/>
                                        <a:pt x="42799" y="54737"/>
                                        <a:pt x="37338" y="55753"/>
                                      </a:cubicBezTo>
                                      <a:cubicBezTo>
                                        <a:pt x="37719" y="75565"/>
                                        <a:pt x="38227" y="95250"/>
                                        <a:pt x="38735" y="115062"/>
                                      </a:cubicBezTo>
                                      <a:cubicBezTo>
                                        <a:pt x="38735" y="116586"/>
                                        <a:pt x="38735" y="117983"/>
                                        <a:pt x="38862" y="119507"/>
                                      </a:cubicBezTo>
                                      <a:cubicBezTo>
                                        <a:pt x="38862" y="121158"/>
                                        <a:pt x="38862" y="122936"/>
                                        <a:pt x="38862" y="124587"/>
                                      </a:cubicBezTo>
                                      <a:cubicBezTo>
                                        <a:pt x="39116" y="139192"/>
                                        <a:pt x="36449" y="146558"/>
                                        <a:pt x="31115" y="146558"/>
                                      </a:cubicBezTo>
                                      <a:cubicBezTo>
                                        <a:pt x="29210" y="146558"/>
                                        <a:pt x="27432" y="145669"/>
                                        <a:pt x="26035" y="143891"/>
                                      </a:cubicBezTo>
                                      <a:cubicBezTo>
                                        <a:pt x="24638" y="142240"/>
                                        <a:pt x="23876" y="139954"/>
                                        <a:pt x="23876" y="137414"/>
                                      </a:cubicBezTo>
                                      <a:cubicBezTo>
                                        <a:pt x="23876" y="134874"/>
                                        <a:pt x="23876" y="131064"/>
                                        <a:pt x="24130" y="125984"/>
                                      </a:cubicBezTo>
                                      <a:cubicBezTo>
                                        <a:pt x="24257" y="120904"/>
                                        <a:pt x="24257" y="117094"/>
                                        <a:pt x="24257" y="114554"/>
                                      </a:cubicBezTo>
                                      <a:cubicBezTo>
                                        <a:pt x="23749" y="94996"/>
                                        <a:pt x="23241" y="75438"/>
                                        <a:pt x="22860" y="56007"/>
                                      </a:cubicBezTo>
                                      <a:cubicBezTo>
                                        <a:pt x="19177" y="55753"/>
                                        <a:pt x="13716" y="55245"/>
                                        <a:pt x="6477" y="54229"/>
                                      </a:cubicBezTo>
                                      <a:cubicBezTo>
                                        <a:pt x="2159" y="53467"/>
                                        <a:pt x="0" y="50165"/>
                                        <a:pt x="0" y="44323"/>
                                      </a:cubicBezTo>
                                      <a:cubicBezTo>
                                        <a:pt x="0" y="41402"/>
                                        <a:pt x="635" y="38989"/>
                                        <a:pt x="1905" y="37084"/>
                                      </a:cubicBezTo>
                                      <a:cubicBezTo>
                                        <a:pt x="3302" y="35052"/>
                                        <a:pt x="4953" y="34163"/>
                                        <a:pt x="6985" y="34163"/>
                                      </a:cubicBezTo>
                                      <a:cubicBezTo>
                                        <a:pt x="12192" y="34671"/>
                                        <a:pt x="17272" y="35306"/>
                                        <a:pt x="22479" y="35814"/>
                                      </a:cubicBezTo>
                                      <a:cubicBezTo>
                                        <a:pt x="22479" y="32385"/>
                                        <a:pt x="22352" y="27813"/>
                                        <a:pt x="22098" y="22098"/>
                                      </a:cubicBezTo>
                                      <a:cubicBezTo>
                                        <a:pt x="21971" y="16383"/>
                                        <a:pt x="21844" y="12319"/>
                                        <a:pt x="21844" y="9779"/>
                                      </a:cubicBezTo>
                                      <a:cubicBezTo>
                                        <a:pt x="21844" y="6985"/>
                                        <a:pt x="22606" y="4699"/>
                                        <a:pt x="23876" y="2794"/>
                                      </a:cubicBezTo>
                                      <a:cubicBezTo>
                                        <a:pt x="25273" y="889"/>
                                        <a:pt x="27051" y="0"/>
                                        <a:pt x="29210"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65" name="Shape 6865"/>
                              <wps:cNvSpPr/>
                              <wps:spPr>
                                <a:xfrm>
                                  <a:off x="755777" y="639694"/>
                                  <a:ext cx="61849" cy="146558"/>
                                </a:xfrm>
                                <a:custGeom>
                                  <a:avLst/>
                                  <a:gdLst/>
                                  <a:ahLst/>
                                  <a:cxnLst/>
                                  <a:rect l="0" t="0" r="0" b="0"/>
                                  <a:pathLst>
                                    <a:path w="61849" h="146558">
                                      <a:moveTo>
                                        <a:pt x="29210" y="0"/>
                                      </a:moveTo>
                                      <a:cubicBezTo>
                                        <a:pt x="33655" y="0"/>
                                        <a:pt x="36195" y="4953"/>
                                        <a:pt x="36957" y="14732"/>
                                      </a:cubicBezTo>
                                      <a:cubicBezTo>
                                        <a:pt x="37084" y="17272"/>
                                        <a:pt x="37211" y="20193"/>
                                        <a:pt x="37211" y="23749"/>
                                      </a:cubicBezTo>
                                      <a:cubicBezTo>
                                        <a:pt x="37084" y="25654"/>
                                        <a:pt x="37084" y="27559"/>
                                        <a:pt x="37084" y="29464"/>
                                      </a:cubicBezTo>
                                      <a:cubicBezTo>
                                        <a:pt x="36957" y="31623"/>
                                        <a:pt x="36957" y="33655"/>
                                        <a:pt x="36957" y="35687"/>
                                      </a:cubicBezTo>
                                      <a:cubicBezTo>
                                        <a:pt x="43053" y="34671"/>
                                        <a:pt x="46482" y="34163"/>
                                        <a:pt x="47371" y="34163"/>
                                      </a:cubicBezTo>
                                      <a:cubicBezTo>
                                        <a:pt x="52451" y="34163"/>
                                        <a:pt x="55880" y="34417"/>
                                        <a:pt x="57404" y="35179"/>
                                      </a:cubicBezTo>
                                      <a:cubicBezTo>
                                        <a:pt x="60452" y="36449"/>
                                        <a:pt x="61849" y="39624"/>
                                        <a:pt x="61849" y="44577"/>
                                      </a:cubicBezTo>
                                      <a:cubicBezTo>
                                        <a:pt x="61849" y="47498"/>
                                        <a:pt x="61214" y="49911"/>
                                        <a:pt x="59944" y="51816"/>
                                      </a:cubicBezTo>
                                      <a:cubicBezTo>
                                        <a:pt x="58547" y="53721"/>
                                        <a:pt x="56769" y="54737"/>
                                        <a:pt x="54737" y="54737"/>
                                      </a:cubicBezTo>
                                      <a:cubicBezTo>
                                        <a:pt x="53594" y="54737"/>
                                        <a:pt x="52451" y="54610"/>
                                        <a:pt x="51054" y="54483"/>
                                      </a:cubicBezTo>
                                      <a:cubicBezTo>
                                        <a:pt x="49657" y="54356"/>
                                        <a:pt x="48387" y="54229"/>
                                        <a:pt x="47371" y="54229"/>
                                      </a:cubicBezTo>
                                      <a:cubicBezTo>
                                        <a:pt x="46355" y="54229"/>
                                        <a:pt x="42926" y="54737"/>
                                        <a:pt x="37338" y="55753"/>
                                      </a:cubicBezTo>
                                      <a:cubicBezTo>
                                        <a:pt x="37846" y="75565"/>
                                        <a:pt x="38354" y="95250"/>
                                        <a:pt x="38735" y="115062"/>
                                      </a:cubicBezTo>
                                      <a:cubicBezTo>
                                        <a:pt x="38735" y="116586"/>
                                        <a:pt x="38862" y="117983"/>
                                        <a:pt x="38862" y="119507"/>
                                      </a:cubicBezTo>
                                      <a:cubicBezTo>
                                        <a:pt x="38862" y="121158"/>
                                        <a:pt x="38862" y="122936"/>
                                        <a:pt x="38862" y="124587"/>
                                      </a:cubicBezTo>
                                      <a:cubicBezTo>
                                        <a:pt x="39116" y="139192"/>
                                        <a:pt x="36576" y="146558"/>
                                        <a:pt x="31242" y="146558"/>
                                      </a:cubicBezTo>
                                      <a:cubicBezTo>
                                        <a:pt x="29210" y="146558"/>
                                        <a:pt x="27559" y="145669"/>
                                        <a:pt x="26162" y="143891"/>
                                      </a:cubicBezTo>
                                      <a:cubicBezTo>
                                        <a:pt x="24638" y="142240"/>
                                        <a:pt x="23876" y="139954"/>
                                        <a:pt x="23876" y="137414"/>
                                      </a:cubicBezTo>
                                      <a:cubicBezTo>
                                        <a:pt x="23876" y="134874"/>
                                        <a:pt x="24003" y="131064"/>
                                        <a:pt x="24130" y="125984"/>
                                      </a:cubicBezTo>
                                      <a:cubicBezTo>
                                        <a:pt x="24257" y="120904"/>
                                        <a:pt x="24384" y="117094"/>
                                        <a:pt x="24384" y="114554"/>
                                      </a:cubicBezTo>
                                      <a:cubicBezTo>
                                        <a:pt x="23876" y="94996"/>
                                        <a:pt x="23368" y="75438"/>
                                        <a:pt x="22860" y="56007"/>
                                      </a:cubicBezTo>
                                      <a:cubicBezTo>
                                        <a:pt x="19304" y="55753"/>
                                        <a:pt x="13843" y="55245"/>
                                        <a:pt x="6604" y="54229"/>
                                      </a:cubicBezTo>
                                      <a:cubicBezTo>
                                        <a:pt x="2159" y="53467"/>
                                        <a:pt x="0" y="50165"/>
                                        <a:pt x="0" y="44323"/>
                                      </a:cubicBezTo>
                                      <a:cubicBezTo>
                                        <a:pt x="0" y="41402"/>
                                        <a:pt x="635" y="38989"/>
                                        <a:pt x="2032" y="37084"/>
                                      </a:cubicBezTo>
                                      <a:cubicBezTo>
                                        <a:pt x="3302" y="35052"/>
                                        <a:pt x="4953" y="34163"/>
                                        <a:pt x="7112" y="34163"/>
                                      </a:cubicBezTo>
                                      <a:cubicBezTo>
                                        <a:pt x="12192" y="34671"/>
                                        <a:pt x="17399" y="35306"/>
                                        <a:pt x="22479" y="35814"/>
                                      </a:cubicBezTo>
                                      <a:cubicBezTo>
                                        <a:pt x="22479" y="32385"/>
                                        <a:pt x="22479" y="27813"/>
                                        <a:pt x="22225" y="22098"/>
                                      </a:cubicBezTo>
                                      <a:cubicBezTo>
                                        <a:pt x="21971" y="16383"/>
                                        <a:pt x="21844" y="12319"/>
                                        <a:pt x="21844" y="9779"/>
                                      </a:cubicBezTo>
                                      <a:cubicBezTo>
                                        <a:pt x="21844" y="6985"/>
                                        <a:pt x="22606" y="4699"/>
                                        <a:pt x="24003" y="2794"/>
                                      </a:cubicBezTo>
                                      <a:cubicBezTo>
                                        <a:pt x="25400" y="889"/>
                                        <a:pt x="27178" y="0"/>
                                        <a:pt x="29210"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66" name="Shape 6866"/>
                              <wps:cNvSpPr/>
                              <wps:spPr>
                                <a:xfrm>
                                  <a:off x="827786" y="677136"/>
                                  <a:ext cx="33301" cy="108608"/>
                                </a:xfrm>
                                <a:custGeom>
                                  <a:avLst/>
                                  <a:gdLst/>
                                  <a:ahLst/>
                                  <a:cxnLst/>
                                  <a:rect l="0" t="0" r="0" b="0"/>
                                  <a:pathLst>
                                    <a:path w="33301" h="108608">
                                      <a:moveTo>
                                        <a:pt x="33301" y="0"/>
                                      </a:moveTo>
                                      <a:lnTo>
                                        <a:pt x="33301" y="20188"/>
                                      </a:lnTo>
                                      <a:lnTo>
                                        <a:pt x="26813" y="22486"/>
                                      </a:lnTo>
                                      <a:cubicBezTo>
                                        <a:pt x="24003" y="24820"/>
                                        <a:pt x="21590" y="28344"/>
                                        <a:pt x="19558" y="33043"/>
                                      </a:cubicBezTo>
                                      <a:cubicBezTo>
                                        <a:pt x="16510" y="40663"/>
                                        <a:pt x="14732" y="49299"/>
                                        <a:pt x="14732" y="58951"/>
                                      </a:cubicBezTo>
                                      <a:cubicBezTo>
                                        <a:pt x="14732" y="68730"/>
                                        <a:pt x="16764" y="76223"/>
                                        <a:pt x="20574" y="81684"/>
                                      </a:cubicBezTo>
                                      <a:cubicBezTo>
                                        <a:pt x="23749" y="86129"/>
                                        <a:pt x="27686" y="88415"/>
                                        <a:pt x="32004" y="88415"/>
                                      </a:cubicBezTo>
                                      <a:lnTo>
                                        <a:pt x="33301" y="87655"/>
                                      </a:lnTo>
                                      <a:lnTo>
                                        <a:pt x="33301" y="108200"/>
                                      </a:lnTo>
                                      <a:lnTo>
                                        <a:pt x="32004" y="108608"/>
                                      </a:lnTo>
                                      <a:cubicBezTo>
                                        <a:pt x="23749" y="108608"/>
                                        <a:pt x="16637" y="104544"/>
                                        <a:pt x="10795" y="96162"/>
                                      </a:cubicBezTo>
                                      <a:cubicBezTo>
                                        <a:pt x="4191" y="86891"/>
                                        <a:pt x="635" y="74445"/>
                                        <a:pt x="254" y="58951"/>
                                      </a:cubicBezTo>
                                      <a:cubicBezTo>
                                        <a:pt x="0" y="43838"/>
                                        <a:pt x="2921" y="30630"/>
                                        <a:pt x="8636" y="19073"/>
                                      </a:cubicBezTo>
                                      <a:cubicBezTo>
                                        <a:pt x="12002" y="12279"/>
                                        <a:pt x="16129" y="7199"/>
                                        <a:pt x="20939" y="3817"/>
                                      </a:cubicBezTo>
                                      <a:lnTo>
                                        <a:pt x="33301" y="0"/>
                                      </a:ln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67" name="Shape 6867"/>
                              <wps:cNvSpPr/>
                              <wps:spPr>
                                <a:xfrm>
                                  <a:off x="861087" y="675889"/>
                                  <a:ext cx="32358" cy="109447"/>
                                </a:xfrm>
                                <a:custGeom>
                                  <a:avLst/>
                                  <a:gdLst/>
                                  <a:ahLst/>
                                  <a:cxnLst/>
                                  <a:rect l="0" t="0" r="0" b="0"/>
                                  <a:pathLst>
                                    <a:path w="32358" h="109447">
                                      <a:moveTo>
                                        <a:pt x="4037" y="0"/>
                                      </a:moveTo>
                                      <a:cubicBezTo>
                                        <a:pt x="13817" y="0"/>
                                        <a:pt x="21436" y="6096"/>
                                        <a:pt x="26389" y="18288"/>
                                      </a:cubicBezTo>
                                      <a:cubicBezTo>
                                        <a:pt x="30326" y="28194"/>
                                        <a:pt x="32358" y="40005"/>
                                        <a:pt x="32231" y="53975"/>
                                      </a:cubicBezTo>
                                      <a:cubicBezTo>
                                        <a:pt x="32104" y="68834"/>
                                        <a:pt x="29056" y="81407"/>
                                        <a:pt x="23723" y="91948"/>
                                      </a:cubicBezTo>
                                      <a:cubicBezTo>
                                        <a:pt x="20611" y="97980"/>
                                        <a:pt x="16960" y="102457"/>
                                        <a:pt x="12784" y="105426"/>
                                      </a:cubicBezTo>
                                      <a:lnTo>
                                        <a:pt x="0" y="109447"/>
                                      </a:lnTo>
                                      <a:lnTo>
                                        <a:pt x="0" y="88902"/>
                                      </a:lnTo>
                                      <a:lnTo>
                                        <a:pt x="11911" y="81915"/>
                                      </a:lnTo>
                                      <a:cubicBezTo>
                                        <a:pt x="15975" y="76327"/>
                                        <a:pt x="18261" y="68707"/>
                                        <a:pt x="18516" y="59182"/>
                                      </a:cubicBezTo>
                                      <a:cubicBezTo>
                                        <a:pt x="19150" y="33274"/>
                                        <a:pt x="14070" y="20447"/>
                                        <a:pt x="3148" y="20320"/>
                                      </a:cubicBezTo>
                                      <a:lnTo>
                                        <a:pt x="0" y="21435"/>
                                      </a:lnTo>
                                      <a:lnTo>
                                        <a:pt x="0" y="1247"/>
                                      </a:lnTo>
                                      <a:lnTo>
                                        <a:pt x="4037" y="0"/>
                                      </a:ln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68" name="Shape 6868"/>
                              <wps:cNvSpPr/>
                              <wps:spPr>
                                <a:xfrm>
                                  <a:off x="958215" y="618993"/>
                                  <a:ext cx="67183" cy="164973"/>
                                </a:xfrm>
                                <a:custGeom>
                                  <a:avLst/>
                                  <a:gdLst/>
                                  <a:ahLst/>
                                  <a:cxnLst/>
                                  <a:rect l="0" t="0" r="0" b="0"/>
                                  <a:pathLst>
                                    <a:path w="67183" h="164973">
                                      <a:moveTo>
                                        <a:pt x="8890" y="0"/>
                                      </a:moveTo>
                                      <a:cubicBezTo>
                                        <a:pt x="11049" y="0"/>
                                        <a:pt x="12700" y="889"/>
                                        <a:pt x="14097" y="2794"/>
                                      </a:cubicBezTo>
                                      <a:cubicBezTo>
                                        <a:pt x="15494" y="4699"/>
                                        <a:pt x="16129" y="7112"/>
                                        <a:pt x="16129" y="10033"/>
                                      </a:cubicBezTo>
                                      <a:cubicBezTo>
                                        <a:pt x="16129" y="13208"/>
                                        <a:pt x="16256" y="16764"/>
                                        <a:pt x="16510" y="20955"/>
                                      </a:cubicBezTo>
                                      <a:cubicBezTo>
                                        <a:pt x="16764" y="25146"/>
                                        <a:pt x="16891" y="28702"/>
                                        <a:pt x="16891" y="31877"/>
                                      </a:cubicBezTo>
                                      <a:cubicBezTo>
                                        <a:pt x="16764" y="42672"/>
                                        <a:pt x="16510" y="53467"/>
                                        <a:pt x="16383" y="64135"/>
                                      </a:cubicBezTo>
                                      <a:cubicBezTo>
                                        <a:pt x="16129" y="75819"/>
                                        <a:pt x="16002" y="87376"/>
                                        <a:pt x="16129" y="99060"/>
                                      </a:cubicBezTo>
                                      <a:cubicBezTo>
                                        <a:pt x="22733" y="92075"/>
                                        <a:pt x="29337" y="84582"/>
                                        <a:pt x="35433" y="76200"/>
                                      </a:cubicBezTo>
                                      <a:cubicBezTo>
                                        <a:pt x="40767" y="68580"/>
                                        <a:pt x="46228" y="61087"/>
                                        <a:pt x="51562" y="53467"/>
                                      </a:cubicBezTo>
                                      <a:cubicBezTo>
                                        <a:pt x="53213" y="51054"/>
                                        <a:pt x="54991" y="50038"/>
                                        <a:pt x="56769" y="50038"/>
                                      </a:cubicBezTo>
                                      <a:cubicBezTo>
                                        <a:pt x="58674" y="50038"/>
                                        <a:pt x="60452" y="51054"/>
                                        <a:pt x="62103" y="53086"/>
                                      </a:cubicBezTo>
                                      <a:cubicBezTo>
                                        <a:pt x="63627" y="55245"/>
                                        <a:pt x="64262" y="57658"/>
                                        <a:pt x="64262" y="60325"/>
                                      </a:cubicBezTo>
                                      <a:cubicBezTo>
                                        <a:pt x="64262" y="62611"/>
                                        <a:pt x="63627" y="64897"/>
                                        <a:pt x="62230" y="67056"/>
                                      </a:cubicBezTo>
                                      <a:cubicBezTo>
                                        <a:pt x="56261" y="76708"/>
                                        <a:pt x="48641" y="86995"/>
                                        <a:pt x="39878" y="98044"/>
                                      </a:cubicBezTo>
                                      <a:cubicBezTo>
                                        <a:pt x="45085" y="108077"/>
                                        <a:pt x="50673" y="117856"/>
                                        <a:pt x="55880" y="127889"/>
                                      </a:cubicBezTo>
                                      <a:cubicBezTo>
                                        <a:pt x="63246" y="141859"/>
                                        <a:pt x="67183" y="150876"/>
                                        <a:pt x="67183" y="155067"/>
                                      </a:cubicBezTo>
                                      <a:cubicBezTo>
                                        <a:pt x="67183" y="157861"/>
                                        <a:pt x="66421" y="160147"/>
                                        <a:pt x="64897" y="162052"/>
                                      </a:cubicBezTo>
                                      <a:cubicBezTo>
                                        <a:pt x="63373" y="163957"/>
                                        <a:pt x="61595" y="164973"/>
                                        <a:pt x="59563" y="164973"/>
                                      </a:cubicBezTo>
                                      <a:cubicBezTo>
                                        <a:pt x="56769" y="164973"/>
                                        <a:pt x="54737" y="163068"/>
                                        <a:pt x="53213" y="159131"/>
                                      </a:cubicBezTo>
                                      <a:cubicBezTo>
                                        <a:pt x="50800" y="152400"/>
                                        <a:pt x="46863" y="144399"/>
                                        <a:pt x="41783" y="135128"/>
                                      </a:cubicBezTo>
                                      <a:cubicBezTo>
                                        <a:pt x="37465" y="127127"/>
                                        <a:pt x="33020" y="118999"/>
                                        <a:pt x="28702" y="110998"/>
                                      </a:cubicBezTo>
                                      <a:cubicBezTo>
                                        <a:pt x="25908" y="114173"/>
                                        <a:pt x="21336" y="118364"/>
                                        <a:pt x="15494" y="123952"/>
                                      </a:cubicBezTo>
                                      <a:cubicBezTo>
                                        <a:pt x="14986" y="134239"/>
                                        <a:pt x="14732" y="144399"/>
                                        <a:pt x="14732" y="154178"/>
                                      </a:cubicBezTo>
                                      <a:cubicBezTo>
                                        <a:pt x="14732" y="157226"/>
                                        <a:pt x="13970" y="159639"/>
                                        <a:pt x="12700" y="161544"/>
                                      </a:cubicBezTo>
                                      <a:cubicBezTo>
                                        <a:pt x="11303" y="163449"/>
                                        <a:pt x="9525" y="164338"/>
                                        <a:pt x="7493" y="164338"/>
                                      </a:cubicBezTo>
                                      <a:cubicBezTo>
                                        <a:pt x="2540" y="164338"/>
                                        <a:pt x="0" y="159766"/>
                                        <a:pt x="0" y="150749"/>
                                      </a:cubicBezTo>
                                      <a:cubicBezTo>
                                        <a:pt x="0" y="145161"/>
                                        <a:pt x="254" y="136906"/>
                                        <a:pt x="889" y="125730"/>
                                      </a:cubicBezTo>
                                      <a:cubicBezTo>
                                        <a:pt x="1397" y="114681"/>
                                        <a:pt x="1651" y="106299"/>
                                        <a:pt x="1651" y="100838"/>
                                      </a:cubicBezTo>
                                      <a:cubicBezTo>
                                        <a:pt x="1651" y="90678"/>
                                        <a:pt x="1905" y="79121"/>
                                        <a:pt x="2032" y="65913"/>
                                      </a:cubicBezTo>
                                      <a:cubicBezTo>
                                        <a:pt x="2286" y="52959"/>
                                        <a:pt x="2413" y="41402"/>
                                        <a:pt x="2413" y="31369"/>
                                      </a:cubicBezTo>
                                      <a:cubicBezTo>
                                        <a:pt x="2413" y="28321"/>
                                        <a:pt x="2286" y="24892"/>
                                        <a:pt x="2032" y="20701"/>
                                      </a:cubicBezTo>
                                      <a:cubicBezTo>
                                        <a:pt x="1905" y="16637"/>
                                        <a:pt x="1651" y="13081"/>
                                        <a:pt x="1651" y="10033"/>
                                      </a:cubicBezTo>
                                      <a:cubicBezTo>
                                        <a:pt x="1651" y="7112"/>
                                        <a:pt x="2413" y="4699"/>
                                        <a:pt x="3810" y="2794"/>
                                      </a:cubicBezTo>
                                      <a:cubicBezTo>
                                        <a:pt x="5080" y="889"/>
                                        <a:pt x="6731" y="0"/>
                                        <a:pt x="8890"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69" name="Shape 6869"/>
                              <wps:cNvSpPr/>
                              <wps:spPr>
                                <a:xfrm>
                                  <a:off x="1034034" y="675980"/>
                                  <a:ext cx="33084" cy="107541"/>
                                </a:xfrm>
                                <a:custGeom>
                                  <a:avLst/>
                                  <a:gdLst/>
                                  <a:ahLst/>
                                  <a:cxnLst/>
                                  <a:rect l="0" t="0" r="0" b="0"/>
                                  <a:pathLst>
                                    <a:path w="33084" h="107541">
                                      <a:moveTo>
                                        <a:pt x="33084" y="0"/>
                                      </a:moveTo>
                                      <a:lnTo>
                                        <a:pt x="33084" y="17928"/>
                                      </a:lnTo>
                                      <a:lnTo>
                                        <a:pt x="27940" y="19372"/>
                                      </a:lnTo>
                                      <a:cubicBezTo>
                                        <a:pt x="25431" y="20928"/>
                                        <a:pt x="23177" y="23277"/>
                                        <a:pt x="21209" y="26452"/>
                                      </a:cubicBezTo>
                                      <a:cubicBezTo>
                                        <a:pt x="17272" y="32802"/>
                                        <a:pt x="14351" y="42327"/>
                                        <a:pt x="12319" y="55154"/>
                                      </a:cubicBezTo>
                                      <a:lnTo>
                                        <a:pt x="33084" y="41622"/>
                                      </a:lnTo>
                                      <a:lnTo>
                                        <a:pt x="33084" y="60955"/>
                                      </a:lnTo>
                                      <a:lnTo>
                                        <a:pt x="13589" y="73569"/>
                                      </a:lnTo>
                                      <a:cubicBezTo>
                                        <a:pt x="16256" y="79157"/>
                                        <a:pt x="19812" y="83221"/>
                                        <a:pt x="23876" y="86015"/>
                                      </a:cubicBezTo>
                                      <a:lnTo>
                                        <a:pt x="33084" y="88810"/>
                                      </a:lnTo>
                                      <a:lnTo>
                                        <a:pt x="33084" y="107541"/>
                                      </a:lnTo>
                                      <a:lnTo>
                                        <a:pt x="23066" y="105637"/>
                                      </a:lnTo>
                                      <a:cubicBezTo>
                                        <a:pt x="18574" y="103732"/>
                                        <a:pt x="14605" y="100874"/>
                                        <a:pt x="11176" y="97064"/>
                                      </a:cubicBezTo>
                                      <a:cubicBezTo>
                                        <a:pt x="3810" y="88682"/>
                                        <a:pt x="0" y="77125"/>
                                        <a:pt x="0" y="62012"/>
                                      </a:cubicBezTo>
                                      <a:cubicBezTo>
                                        <a:pt x="0" y="44740"/>
                                        <a:pt x="3175" y="30135"/>
                                        <a:pt x="9271" y="18324"/>
                                      </a:cubicBezTo>
                                      <a:cubicBezTo>
                                        <a:pt x="12573" y="11847"/>
                                        <a:pt x="16478" y="7021"/>
                                        <a:pt x="20971" y="3814"/>
                                      </a:cubicBezTo>
                                      <a:lnTo>
                                        <a:pt x="33084" y="0"/>
                                      </a:ln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70" name="Shape 6870"/>
                              <wps:cNvSpPr/>
                              <wps:spPr>
                                <a:xfrm>
                                  <a:off x="1067118" y="749676"/>
                                  <a:ext cx="40195" cy="34798"/>
                                </a:xfrm>
                                <a:custGeom>
                                  <a:avLst/>
                                  <a:gdLst/>
                                  <a:ahLst/>
                                  <a:cxnLst/>
                                  <a:rect l="0" t="0" r="0" b="0"/>
                                  <a:pathLst>
                                    <a:path w="40195" h="34798">
                                      <a:moveTo>
                                        <a:pt x="33591" y="0"/>
                                      </a:moveTo>
                                      <a:cubicBezTo>
                                        <a:pt x="35242" y="0"/>
                                        <a:pt x="36766" y="889"/>
                                        <a:pt x="38163" y="2540"/>
                                      </a:cubicBezTo>
                                      <a:cubicBezTo>
                                        <a:pt x="39433" y="4318"/>
                                        <a:pt x="40195" y="6477"/>
                                        <a:pt x="40195" y="8763"/>
                                      </a:cubicBezTo>
                                      <a:cubicBezTo>
                                        <a:pt x="40195" y="16256"/>
                                        <a:pt x="35750" y="22479"/>
                                        <a:pt x="26987" y="27940"/>
                                      </a:cubicBezTo>
                                      <a:cubicBezTo>
                                        <a:pt x="19494" y="32512"/>
                                        <a:pt x="12255" y="34798"/>
                                        <a:pt x="5016" y="34798"/>
                                      </a:cubicBezTo>
                                      <a:lnTo>
                                        <a:pt x="0" y="33844"/>
                                      </a:lnTo>
                                      <a:lnTo>
                                        <a:pt x="0" y="15114"/>
                                      </a:lnTo>
                                      <a:lnTo>
                                        <a:pt x="5016" y="16637"/>
                                      </a:lnTo>
                                      <a:cubicBezTo>
                                        <a:pt x="8445" y="16637"/>
                                        <a:pt x="12509" y="15748"/>
                                        <a:pt x="16954" y="13970"/>
                                      </a:cubicBezTo>
                                      <a:cubicBezTo>
                                        <a:pt x="22796" y="11811"/>
                                        <a:pt x="26479" y="8890"/>
                                        <a:pt x="28130" y="5334"/>
                                      </a:cubicBezTo>
                                      <a:cubicBezTo>
                                        <a:pt x="29781" y="1778"/>
                                        <a:pt x="31559" y="0"/>
                                        <a:pt x="33591"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71" name="Shape 6871"/>
                              <wps:cNvSpPr/>
                              <wps:spPr>
                                <a:xfrm>
                                  <a:off x="1067118" y="675000"/>
                                  <a:ext cx="32448" cy="61935"/>
                                </a:xfrm>
                                <a:custGeom>
                                  <a:avLst/>
                                  <a:gdLst/>
                                  <a:ahLst/>
                                  <a:cxnLst/>
                                  <a:rect l="0" t="0" r="0" b="0"/>
                                  <a:pathLst>
                                    <a:path w="32448" h="61935">
                                      <a:moveTo>
                                        <a:pt x="3111" y="0"/>
                                      </a:moveTo>
                                      <a:cubicBezTo>
                                        <a:pt x="11239" y="0"/>
                                        <a:pt x="17970" y="1905"/>
                                        <a:pt x="23050" y="5588"/>
                                      </a:cubicBezTo>
                                      <a:cubicBezTo>
                                        <a:pt x="29273" y="10287"/>
                                        <a:pt x="32448" y="17399"/>
                                        <a:pt x="32448" y="26924"/>
                                      </a:cubicBezTo>
                                      <a:cubicBezTo>
                                        <a:pt x="32448" y="33655"/>
                                        <a:pt x="29654" y="39624"/>
                                        <a:pt x="24193" y="45085"/>
                                      </a:cubicBezTo>
                                      <a:cubicBezTo>
                                        <a:pt x="21780" y="47625"/>
                                        <a:pt x="16573" y="51181"/>
                                        <a:pt x="8572" y="56388"/>
                                      </a:cubicBezTo>
                                      <a:lnTo>
                                        <a:pt x="0" y="61935"/>
                                      </a:lnTo>
                                      <a:lnTo>
                                        <a:pt x="0" y="42602"/>
                                      </a:lnTo>
                                      <a:lnTo>
                                        <a:pt x="1841" y="41402"/>
                                      </a:lnTo>
                                      <a:cubicBezTo>
                                        <a:pt x="10731" y="35433"/>
                                        <a:pt x="17081" y="30480"/>
                                        <a:pt x="20764" y="26035"/>
                                      </a:cubicBezTo>
                                      <a:cubicBezTo>
                                        <a:pt x="16700" y="20701"/>
                                        <a:pt x="10604" y="18034"/>
                                        <a:pt x="3111" y="18034"/>
                                      </a:cubicBezTo>
                                      <a:lnTo>
                                        <a:pt x="0" y="18908"/>
                                      </a:lnTo>
                                      <a:lnTo>
                                        <a:pt x="0" y="980"/>
                                      </a:lnTo>
                                      <a:lnTo>
                                        <a:pt x="3111" y="0"/>
                                      </a:ln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72" name="Shape 6872"/>
                              <wps:cNvSpPr/>
                              <wps:spPr>
                                <a:xfrm>
                                  <a:off x="1116584" y="675980"/>
                                  <a:ext cx="33084" cy="107544"/>
                                </a:xfrm>
                                <a:custGeom>
                                  <a:avLst/>
                                  <a:gdLst/>
                                  <a:ahLst/>
                                  <a:cxnLst/>
                                  <a:rect l="0" t="0" r="0" b="0"/>
                                  <a:pathLst>
                                    <a:path w="33084" h="107544">
                                      <a:moveTo>
                                        <a:pt x="33084" y="0"/>
                                      </a:moveTo>
                                      <a:lnTo>
                                        <a:pt x="33084" y="17928"/>
                                      </a:lnTo>
                                      <a:lnTo>
                                        <a:pt x="27940" y="19372"/>
                                      </a:lnTo>
                                      <a:cubicBezTo>
                                        <a:pt x="25431" y="20928"/>
                                        <a:pt x="23177" y="23277"/>
                                        <a:pt x="21209" y="26452"/>
                                      </a:cubicBezTo>
                                      <a:cubicBezTo>
                                        <a:pt x="17272" y="32802"/>
                                        <a:pt x="14224" y="42327"/>
                                        <a:pt x="12319" y="55154"/>
                                      </a:cubicBezTo>
                                      <a:lnTo>
                                        <a:pt x="33084" y="41622"/>
                                      </a:lnTo>
                                      <a:lnTo>
                                        <a:pt x="33084" y="60955"/>
                                      </a:lnTo>
                                      <a:lnTo>
                                        <a:pt x="13589" y="73569"/>
                                      </a:lnTo>
                                      <a:cubicBezTo>
                                        <a:pt x="16256" y="79157"/>
                                        <a:pt x="19812" y="83221"/>
                                        <a:pt x="23876" y="86015"/>
                                      </a:cubicBezTo>
                                      <a:lnTo>
                                        <a:pt x="33084" y="88810"/>
                                      </a:lnTo>
                                      <a:lnTo>
                                        <a:pt x="33084" y="107544"/>
                                      </a:lnTo>
                                      <a:lnTo>
                                        <a:pt x="23018" y="105637"/>
                                      </a:lnTo>
                                      <a:cubicBezTo>
                                        <a:pt x="18510" y="103732"/>
                                        <a:pt x="14541" y="100874"/>
                                        <a:pt x="11176" y="97064"/>
                                      </a:cubicBezTo>
                                      <a:cubicBezTo>
                                        <a:pt x="3810" y="88682"/>
                                        <a:pt x="0" y="77125"/>
                                        <a:pt x="0" y="62012"/>
                                      </a:cubicBezTo>
                                      <a:cubicBezTo>
                                        <a:pt x="0" y="44740"/>
                                        <a:pt x="3175" y="30135"/>
                                        <a:pt x="9271" y="18324"/>
                                      </a:cubicBezTo>
                                      <a:cubicBezTo>
                                        <a:pt x="12573" y="11847"/>
                                        <a:pt x="16478" y="7021"/>
                                        <a:pt x="20971" y="3814"/>
                                      </a:cubicBezTo>
                                      <a:lnTo>
                                        <a:pt x="33084" y="0"/>
                                      </a:ln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73" name="Shape 6873"/>
                              <wps:cNvSpPr/>
                              <wps:spPr>
                                <a:xfrm>
                                  <a:off x="1149668" y="749676"/>
                                  <a:ext cx="40195" cy="34798"/>
                                </a:xfrm>
                                <a:custGeom>
                                  <a:avLst/>
                                  <a:gdLst/>
                                  <a:ahLst/>
                                  <a:cxnLst/>
                                  <a:rect l="0" t="0" r="0" b="0"/>
                                  <a:pathLst>
                                    <a:path w="40195" h="34798">
                                      <a:moveTo>
                                        <a:pt x="33464" y="0"/>
                                      </a:moveTo>
                                      <a:cubicBezTo>
                                        <a:pt x="35242" y="0"/>
                                        <a:pt x="36766" y="889"/>
                                        <a:pt x="38163" y="2540"/>
                                      </a:cubicBezTo>
                                      <a:cubicBezTo>
                                        <a:pt x="39433" y="4318"/>
                                        <a:pt x="40195" y="6477"/>
                                        <a:pt x="40195" y="8763"/>
                                      </a:cubicBezTo>
                                      <a:cubicBezTo>
                                        <a:pt x="40195" y="16256"/>
                                        <a:pt x="35750" y="22479"/>
                                        <a:pt x="26987" y="27940"/>
                                      </a:cubicBezTo>
                                      <a:cubicBezTo>
                                        <a:pt x="19494" y="32512"/>
                                        <a:pt x="12255" y="34798"/>
                                        <a:pt x="5016" y="34798"/>
                                      </a:cubicBezTo>
                                      <a:lnTo>
                                        <a:pt x="0" y="33848"/>
                                      </a:lnTo>
                                      <a:lnTo>
                                        <a:pt x="0" y="15114"/>
                                      </a:lnTo>
                                      <a:lnTo>
                                        <a:pt x="5016" y="16637"/>
                                      </a:lnTo>
                                      <a:cubicBezTo>
                                        <a:pt x="8445" y="16637"/>
                                        <a:pt x="12382" y="15748"/>
                                        <a:pt x="16954" y="13970"/>
                                      </a:cubicBezTo>
                                      <a:cubicBezTo>
                                        <a:pt x="22796" y="11811"/>
                                        <a:pt x="26479" y="8890"/>
                                        <a:pt x="28130" y="5334"/>
                                      </a:cubicBezTo>
                                      <a:cubicBezTo>
                                        <a:pt x="29781" y="1778"/>
                                        <a:pt x="31686" y="0"/>
                                        <a:pt x="33464"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74" name="Shape 6874"/>
                              <wps:cNvSpPr/>
                              <wps:spPr>
                                <a:xfrm>
                                  <a:off x="1149668" y="675000"/>
                                  <a:ext cx="32448" cy="61935"/>
                                </a:xfrm>
                                <a:custGeom>
                                  <a:avLst/>
                                  <a:gdLst/>
                                  <a:ahLst/>
                                  <a:cxnLst/>
                                  <a:rect l="0" t="0" r="0" b="0"/>
                                  <a:pathLst>
                                    <a:path w="32448" h="61935">
                                      <a:moveTo>
                                        <a:pt x="3111" y="0"/>
                                      </a:moveTo>
                                      <a:cubicBezTo>
                                        <a:pt x="11239" y="0"/>
                                        <a:pt x="17843" y="1905"/>
                                        <a:pt x="23050" y="5588"/>
                                      </a:cubicBezTo>
                                      <a:cubicBezTo>
                                        <a:pt x="29273" y="10287"/>
                                        <a:pt x="32448" y="17399"/>
                                        <a:pt x="32448" y="26924"/>
                                      </a:cubicBezTo>
                                      <a:cubicBezTo>
                                        <a:pt x="32448" y="33655"/>
                                        <a:pt x="29654" y="39624"/>
                                        <a:pt x="24193" y="45085"/>
                                      </a:cubicBezTo>
                                      <a:cubicBezTo>
                                        <a:pt x="21780" y="47625"/>
                                        <a:pt x="16446" y="51181"/>
                                        <a:pt x="8572" y="56388"/>
                                      </a:cubicBezTo>
                                      <a:lnTo>
                                        <a:pt x="0" y="61935"/>
                                      </a:lnTo>
                                      <a:lnTo>
                                        <a:pt x="0" y="42602"/>
                                      </a:lnTo>
                                      <a:lnTo>
                                        <a:pt x="1841" y="41402"/>
                                      </a:lnTo>
                                      <a:cubicBezTo>
                                        <a:pt x="10604" y="35433"/>
                                        <a:pt x="17081" y="30480"/>
                                        <a:pt x="20764" y="26035"/>
                                      </a:cubicBezTo>
                                      <a:cubicBezTo>
                                        <a:pt x="16700" y="20701"/>
                                        <a:pt x="10604" y="18034"/>
                                        <a:pt x="3111" y="18034"/>
                                      </a:cubicBezTo>
                                      <a:lnTo>
                                        <a:pt x="0" y="18908"/>
                                      </a:lnTo>
                                      <a:lnTo>
                                        <a:pt x="0" y="980"/>
                                      </a:lnTo>
                                      <a:lnTo>
                                        <a:pt x="3111" y="0"/>
                                      </a:ln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75" name="Shape 6875"/>
                              <wps:cNvSpPr/>
                              <wps:spPr>
                                <a:xfrm>
                                  <a:off x="1201420" y="669539"/>
                                  <a:ext cx="33401" cy="168529"/>
                                </a:xfrm>
                                <a:custGeom>
                                  <a:avLst/>
                                  <a:gdLst/>
                                  <a:ahLst/>
                                  <a:cxnLst/>
                                  <a:rect l="0" t="0" r="0" b="0"/>
                                  <a:pathLst>
                                    <a:path w="33401" h="168529">
                                      <a:moveTo>
                                        <a:pt x="8382" y="0"/>
                                      </a:moveTo>
                                      <a:cubicBezTo>
                                        <a:pt x="10287" y="0"/>
                                        <a:pt x="11938" y="1016"/>
                                        <a:pt x="13208" y="2794"/>
                                      </a:cubicBezTo>
                                      <a:cubicBezTo>
                                        <a:pt x="14351" y="4699"/>
                                        <a:pt x="15113" y="6858"/>
                                        <a:pt x="15113" y="9525"/>
                                      </a:cubicBezTo>
                                      <a:cubicBezTo>
                                        <a:pt x="15113" y="10160"/>
                                        <a:pt x="14986" y="11303"/>
                                        <a:pt x="14859" y="12954"/>
                                      </a:cubicBezTo>
                                      <a:cubicBezTo>
                                        <a:pt x="14605" y="14986"/>
                                        <a:pt x="14478" y="16891"/>
                                        <a:pt x="14351" y="18669"/>
                                      </a:cubicBezTo>
                                      <a:cubicBezTo>
                                        <a:pt x="18542" y="14732"/>
                                        <a:pt x="22733" y="11684"/>
                                        <a:pt x="26543" y="9652"/>
                                      </a:cubicBezTo>
                                      <a:lnTo>
                                        <a:pt x="33401" y="7880"/>
                                      </a:lnTo>
                                      <a:lnTo>
                                        <a:pt x="33401" y="28325"/>
                                      </a:lnTo>
                                      <a:lnTo>
                                        <a:pt x="25654" y="30988"/>
                                      </a:lnTo>
                                      <a:cubicBezTo>
                                        <a:pt x="22987" y="32893"/>
                                        <a:pt x="19685" y="36449"/>
                                        <a:pt x="15748" y="41656"/>
                                      </a:cubicBezTo>
                                      <a:cubicBezTo>
                                        <a:pt x="16383" y="56769"/>
                                        <a:pt x="16764" y="72644"/>
                                        <a:pt x="16764" y="89408"/>
                                      </a:cubicBezTo>
                                      <a:cubicBezTo>
                                        <a:pt x="22098" y="92202"/>
                                        <a:pt x="27432" y="93599"/>
                                        <a:pt x="32766" y="93599"/>
                                      </a:cubicBezTo>
                                      <a:lnTo>
                                        <a:pt x="33401" y="93418"/>
                                      </a:lnTo>
                                      <a:lnTo>
                                        <a:pt x="33401" y="113621"/>
                                      </a:lnTo>
                                      <a:lnTo>
                                        <a:pt x="32766" y="113792"/>
                                      </a:lnTo>
                                      <a:cubicBezTo>
                                        <a:pt x="27813" y="113792"/>
                                        <a:pt x="22479" y="112776"/>
                                        <a:pt x="16637" y="110617"/>
                                      </a:cubicBezTo>
                                      <a:cubicBezTo>
                                        <a:pt x="16510" y="126619"/>
                                        <a:pt x="16510" y="142494"/>
                                        <a:pt x="16383" y="158496"/>
                                      </a:cubicBezTo>
                                      <a:cubicBezTo>
                                        <a:pt x="16383" y="161417"/>
                                        <a:pt x="15748" y="163830"/>
                                        <a:pt x="14478" y="165735"/>
                                      </a:cubicBezTo>
                                      <a:cubicBezTo>
                                        <a:pt x="13081" y="167640"/>
                                        <a:pt x="11303" y="168529"/>
                                        <a:pt x="9144" y="168529"/>
                                      </a:cubicBezTo>
                                      <a:cubicBezTo>
                                        <a:pt x="7112" y="168529"/>
                                        <a:pt x="5334" y="167640"/>
                                        <a:pt x="4064" y="165735"/>
                                      </a:cubicBezTo>
                                      <a:cubicBezTo>
                                        <a:pt x="2667" y="163830"/>
                                        <a:pt x="2032" y="161417"/>
                                        <a:pt x="2032" y="158496"/>
                                      </a:cubicBezTo>
                                      <a:cubicBezTo>
                                        <a:pt x="2032" y="145161"/>
                                        <a:pt x="2159" y="131826"/>
                                        <a:pt x="2159" y="118364"/>
                                      </a:cubicBezTo>
                                      <a:cubicBezTo>
                                        <a:pt x="2159" y="105029"/>
                                        <a:pt x="2159" y="91694"/>
                                        <a:pt x="2159" y="78359"/>
                                      </a:cubicBezTo>
                                      <a:cubicBezTo>
                                        <a:pt x="2032" y="63754"/>
                                        <a:pt x="1651" y="50419"/>
                                        <a:pt x="1143" y="38354"/>
                                      </a:cubicBezTo>
                                      <a:cubicBezTo>
                                        <a:pt x="762" y="31623"/>
                                        <a:pt x="381" y="24765"/>
                                        <a:pt x="0" y="18034"/>
                                      </a:cubicBezTo>
                                      <a:cubicBezTo>
                                        <a:pt x="0" y="13335"/>
                                        <a:pt x="762" y="9271"/>
                                        <a:pt x="1905" y="5969"/>
                                      </a:cubicBezTo>
                                      <a:cubicBezTo>
                                        <a:pt x="3429" y="2032"/>
                                        <a:pt x="5588" y="0"/>
                                        <a:pt x="8382"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76" name="Shape 6876"/>
                              <wps:cNvSpPr/>
                              <wps:spPr>
                                <a:xfrm>
                                  <a:off x="1234821" y="676270"/>
                                  <a:ext cx="32004" cy="106890"/>
                                </a:xfrm>
                                <a:custGeom>
                                  <a:avLst/>
                                  <a:gdLst/>
                                  <a:ahLst/>
                                  <a:cxnLst/>
                                  <a:rect l="0" t="0" r="0" b="0"/>
                                  <a:pathLst>
                                    <a:path w="32004" h="106890">
                                      <a:moveTo>
                                        <a:pt x="4445" y="0"/>
                                      </a:moveTo>
                                      <a:cubicBezTo>
                                        <a:pt x="14478" y="0"/>
                                        <a:pt x="21971" y="6096"/>
                                        <a:pt x="26543" y="18288"/>
                                      </a:cubicBezTo>
                                      <a:cubicBezTo>
                                        <a:pt x="30099" y="27940"/>
                                        <a:pt x="32004" y="40640"/>
                                        <a:pt x="32004" y="56515"/>
                                      </a:cubicBezTo>
                                      <a:cubicBezTo>
                                        <a:pt x="32004" y="70993"/>
                                        <a:pt x="29083" y="82804"/>
                                        <a:pt x="23495" y="92202"/>
                                      </a:cubicBezTo>
                                      <a:cubicBezTo>
                                        <a:pt x="20510" y="97218"/>
                                        <a:pt x="16987" y="100933"/>
                                        <a:pt x="12954" y="103394"/>
                                      </a:cubicBezTo>
                                      <a:lnTo>
                                        <a:pt x="0" y="106890"/>
                                      </a:lnTo>
                                      <a:lnTo>
                                        <a:pt x="0" y="86687"/>
                                      </a:lnTo>
                                      <a:lnTo>
                                        <a:pt x="7446" y="84566"/>
                                      </a:lnTo>
                                      <a:cubicBezTo>
                                        <a:pt x="9779" y="83026"/>
                                        <a:pt x="11748" y="80709"/>
                                        <a:pt x="13335" y="77597"/>
                                      </a:cubicBezTo>
                                      <a:cubicBezTo>
                                        <a:pt x="16129" y="72136"/>
                                        <a:pt x="17653" y="65151"/>
                                        <a:pt x="17653" y="56515"/>
                                      </a:cubicBezTo>
                                      <a:cubicBezTo>
                                        <a:pt x="17653" y="44450"/>
                                        <a:pt x="16510" y="35306"/>
                                        <a:pt x="14351" y="29083"/>
                                      </a:cubicBezTo>
                                      <a:cubicBezTo>
                                        <a:pt x="12192" y="23114"/>
                                        <a:pt x="8890" y="20066"/>
                                        <a:pt x="4445" y="20066"/>
                                      </a:cubicBezTo>
                                      <a:lnTo>
                                        <a:pt x="0" y="21594"/>
                                      </a:lnTo>
                                      <a:lnTo>
                                        <a:pt x="0" y="1149"/>
                                      </a:lnTo>
                                      <a:lnTo>
                                        <a:pt x="4445" y="0"/>
                                      </a:ln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77" name="Shape 6877"/>
                              <wps:cNvSpPr/>
                              <wps:spPr>
                                <a:xfrm>
                                  <a:off x="1322070" y="677497"/>
                                  <a:ext cx="32702" cy="107740"/>
                                </a:xfrm>
                                <a:custGeom>
                                  <a:avLst/>
                                  <a:gdLst/>
                                  <a:ahLst/>
                                  <a:cxnLst/>
                                  <a:rect l="0" t="0" r="0" b="0"/>
                                  <a:pathLst>
                                    <a:path w="32702" h="107740">
                                      <a:moveTo>
                                        <a:pt x="32702" y="0"/>
                                      </a:moveTo>
                                      <a:lnTo>
                                        <a:pt x="32702" y="18234"/>
                                      </a:lnTo>
                                      <a:lnTo>
                                        <a:pt x="31766" y="18506"/>
                                      </a:lnTo>
                                      <a:cubicBezTo>
                                        <a:pt x="28480" y="20586"/>
                                        <a:pt x="25464" y="23729"/>
                                        <a:pt x="22733" y="27984"/>
                                      </a:cubicBezTo>
                                      <a:cubicBezTo>
                                        <a:pt x="17272" y="36620"/>
                                        <a:pt x="14478" y="46272"/>
                                        <a:pt x="14478" y="57321"/>
                                      </a:cubicBezTo>
                                      <a:cubicBezTo>
                                        <a:pt x="14478" y="68243"/>
                                        <a:pt x="15875" y="76371"/>
                                        <a:pt x="18669" y="81959"/>
                                      </a:cubicBezTo>
                                      <a:cubicBezTo>
                                        <a:pt x="21463" y="87547"/>
                                        <a:pt x="25781" y="90213"/>
                                        <a:pt x="31496" y="90213"/>
                                      </a:cubicBezTo>
                                      <a:lnTo>
                                        <a:pt x="32702" y="89854"/>
                                      </a:lnTo>
                                      <a:lnTo>
                                        <a:pt x="32702" y="107683"/>
                                      </a:lnTo>
                                      <a:lnTo>
                                        <a:pt x="32512" y="107740"/>
                                      </a:lnTo>
                                      <a:cubicBezTo>
                                        <a:pt x="20955" y="107740"/>
                                        <a:pt x="12573" y="103295"/>
                                        <a:pt x="7366" y="94532"/>
                                      </a:cubicBezTo>
                                      <a:cubicBezTo>
                                        <a:pt x="2540" y="86150"/>
                                        <a:pt x="0" y="73577"/>
                                        <a:pt x="0" y="56432"/>
                                      </a:cubicBezTo>
                                      <a:cubicBezTo>
                                        <a:pt x="0" y="40303"/>
                                        <a:pt x="4191" y="26460"/>
                                        <a:pt x="12192" y="14903"/>
                                      </a:cubicBezTo>
                                      <a:cubicBezTo>
                                        <a:pt x="16256" y="9124"/>
                                        <a:pt x="20733" y="4806"/>
                                        <a:pt x="25606" y="1933"/>
                                      </a:cubicBezTo>
                                      <a:lnTo>
                                        <a:pt x="32702" y="0"/>
                                      </a:ln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78" name="Shape 6878"/>
                              <wps:cNvSpPr/>
                              <wps:spPr>
                                <a:xfrm>
                                  <a:off x="1354772" y="675127"/>
                                  <a:ext cx="38037" cy="111252"/>
                                </a:xfrm>
                                <a:custGeom>
                                  <a:avLst/>
                                  <a:gdLst/>
                                  <a:ahLst/>
                                  <a:cxnLst/>
                                  <a:rect l="0" t="0" r="0" b="0"/>
                                  <a:pathLst>
                                    <a:path w="38037" h="111252">
                                      <a:moveTo>
                                        <a:pt x="8699" y="0"/>
                                      </a:moveTo>
                                      <a:cubicBezTo>
                                        <a:pt x="13018" y="0"/>
                                        <a:pt x="17843" y="1397"/>
                                        <a:pt x="23051" y="4445"/>
                                      </a:cubicBezTo>
                                      <a:cubicBezTo>
                                        <a:pt x="29782" y="8255"/>
                                        <a:pt x="33084" y="12700"/>
                                        <a:pt x="33084" y="18034"/>
                                      </a:cubicBezTo>
                                      <a:cubicBezTo>
                                        <a:pt x="33084" y="19812"/>
                                        <a:pt x="32576" y="21463"/>
                                        <a:pt x="31560" y="22860"/>
                                      </a:cubicBezTo>
                                      <a:cubicBezTo>
                                        <a:pt x="31052" y="25400"/>
                                        <a:pt x="30671" y="29591"/>
                                        <a:pt x="30543" y="35433"/>
                                      </a:cubicBezTo>
                                      <a:cubicBezTo>
                                        <a:pt x="30163" y="41275"/>
                                        <a:pt x="30036" y="48641"/>
                                        <a:pt x="30036" y="57785"/>
                                      </a:cubicBezTo>
                                      <a:cubicBezTo>
                                        <a:pt x="29909" y="66040"/>
                                        <a:pt x="30417" y="72644"/>
                                        <a:pt x="31306" y="77343"/>
                                      </a:cubicBezTo>
                                      <a:cubicBezTo>
                                        <a:pt x="31814" y="80264"/>
                                        <a:pt x="33338" y="86233"/>
                                        <a:pt x="35878" y="94996"/>
                                      </a:cubicBezTo>
                                      <a:cubicBezTo>
                                        <a:pt x="36259" y="96266"/>
                                        <a:pt x="36767" y="98044"/>
                                        <a:pt x="37529" y="100330"/>
                                      </a:cubicBezTo>
                                      <a:cubicBezTo>
                                        <a:pt x="37656" y="100965"/>
                                        <a:pt x="37910" y="101473"/>
                                        <a:pt x="38037" y="102108"/>
                                      </a:cubicBezTo>
                                      <a:cubicBezTo>
                                        <a:pt x="38037" y="104775"/>
                                        <a:pt x="37402" y="106934"/>
                                        <a:pt x="35878" y="108712"/>
                                      </a:cubicBezTo>
                                      <a:cubicBezTo>
                                        <a:pt x="34608" y="110363"/>
                                        <a:pt x="32957" y="111252"/>
                                        <a:pt x="31179" y="111252"/>
                                      </a:cubicBezTo>
                                      <a:cubicBezTo>
                                        <a:pt x="30163" y="111252"/>
                                        <a:pt x="28512" y="109855"/>
                                        <a:pt x="26099" y="106934"/>
                                      </a:cubicBezTo>
                                      <a:cubicBezTo>
                                        <a:pt x="23940" y="104140"/>
                                        <a:pt x="22289" y="101727"/>
                                        <a:pt x="21146" y="99568"/>
                                      </a:cubicBezTo>
                                      <a:cubicBezTo>
                                        <a:pt x="16447" y="103124"/>
                                        <a:pt x="12256" y="105664"/>
                                        <a:pt x="8699" y="107442"/>
                                      </a:cubicBezTo>
                                      <a:lnTo>
                                        <a:pt x="0" y="110052"/>
                                      </a:lnTo>
                                      <a:lnTo>
                                        <a:pt x="0" y="92223"/>
                                      </a:lnTo>
                                      <a:lnTo>
                                        <a:pt x="10732" y="89027"/>
                                      </a:lnTo>
                                      <a:cubicBezTo>
                                        <a:pt x="12510" y="87757"/>
                                        <a:pt x="15049" y="85217"/>
                                        <a:pt x="18224" y="81407"/>
                                      </a:cubicBezTo>
                                      <a:cubicBezTo>
                                        <a:pt x="16701" y="63627"/>
                                        <a:pt x="15939" y="50419"/>
                                        <a:pt x="15939" y="41656"/>
                                      </a:cubicBezTo>
                                      <a:cubicBezTo>
                                        <a:pt x="15939" y="38735"/>
                                        <a:pt x="16066" y="35560"/>
                                        <a:pt x="16320" y="32258"/>
                                      </a:cubicBezTo>
                                      <a:cubicBezTo>
                                        <a:pt x="16574" y="28829"/>
                                        <a:pt x="16955" y="25273"/>
                                        <a:pt x="17463" y="21463"/>
                                      </a:cubicBezTo>
                                      <a:cubicBezTo>
                                        <a:pt x="15685" y="20066"/>
                                        <a:pt x="14161" y="19304"/>
                                        <a:pt x="12891" y="18669"/>
                                      </a:cubicBezTo>
                                      <a:cubicBezTo>
                                        <a:pt x="11493" y="18034"/>
                                        <a:pt x="10478" y="17780"/>
                                        <a:pt x="9716" y="17780"/>
                                      </a:cubicBezTo>
                                      <a:lnTo>
                                        <a:pt x="0" y="20603"/>
                                      </a:lnTo>
                                      <a:lnTo>
                                        <a:pt x="0" y="2369"/>
                                      </a:lnTo>
                                      <a:lnTo>
                                        <a:pt x="8699" y="0"/>
                                      </a:ln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79" name="Shape 6879"/>
                              <wps:cNvSpPr/>
                              <wps:spPr>
                                <a:xfrm>
                                  <a:off x="1404493" y="670301"/>
                                  <a:ext cx="64897" cy="116586"/>
                                </a:xfrm>
                                <a:custGeom>
                                  <a:avLst/>
                                  <a:gdLst/>
                                  <a:ahLst/>
                                  <a:cxnLst/>
                                  <a:rect l="0" t="0" r="0" b="0"/>
                                  <a:pathLst>
                                    <a:path w="64897" h="116586">
                                      <a:moveTo>
                                        <a:pt x="8890" y="0"/>
                                      </a:moveTo>
                                      <a:cubicBezTo>
                                        <a:pt x="13335" y="0"/>
                                        <a:pt x="15875" y="4318"/>
                                        <a:pt x="16256" y="13081"/>
                                      </a:cubicBezTo>
                                      <a:cubicBezTo>
                                        <a:pt x="16383" y="16891"/>
                                        <a:pt x="16510" y="20828"/>
                                        <a:pt x="16510" y="24765"/>
                                      </a:cubicBezTo>
                                      <a:cubicBezTo>
                                        <a:pt x="24638" y="9779"/>
                                        <a:pt x="33274" y="2286"/>
                                        <a:pt x="41910" y="2286"/>
                                      </a:cubicBezTo>
                                      <a:cubicBezTo>
                                        <a:pt x="49784" y="2286"/>
                                        <a:pt x="55245" y="6985"/>
                                        <a:pt x="58293" y="16510"/>
                                      </a:cubicBezTo>
                                      <a:cubicBezTo>
                                        <a:pt x="60452" y="22733"/>
                                        <a:pt x="61595" y="32004"/>
                                        <a:pt x="61722" y="44323"/>
                                      </a:cubicBezTo>
                                      <a:cubicBezTo>
                                        <a:pt x="61722" y="47752"/>
                                        <a:pt x="61722" y="51054"/>
                                        <a:pt x="61722" y="54483"/>
                                      </a:cubicBezTo>
                                      <a:cubicBezTo>
                                        <a:pt x="61722" y="57531"/>
                                        <a:pt x="61722" y="60706"/>
                                        <a:pt x="61722" y="63754"/>
                                      </a:cubicBezTo>
                                      <a:cubicBezTo>
                                        <a:pt x="61722" y="69342"/>
                                        <a:pt x="62230" y="76454"/>
                                        <a:pt x="63373" y="85217"/>
                                      </a:cubicBezTo>
                                      <a:cubicBezTo>
                                        <a:pt x="64389" y="94107"/>
                                        <a:pt x="64897" y="101219"/>
                                        <a:pt x="64897" y="106680"/>
                                      </a:cubicBezTo>
                                      <a:cubicBezTo>
                                        <a:pt x="64897" y="109601"/>
                                        <a:pt x="64262" y="112014"/>
                                        <a:pt x="62738" y="113919"/>
                                      </a:cubicBezTo>
                                      <a:cubicBezTo>
                                        <a:pt x="61468" y="115697"/>
                                        <a:pt x="59690" y="116586"/>
                                        <a:pt x="57531" y="116586"/>
                                      </a:cubicBezTo>
                                      <a:cubicBezTo>
                                        <a:pt x="53340" y="116586"/>
                                        <a:pt x="50927" y="113538"/>
                                        <a:pt x="50419" y="107188"/>
                                      </a:cubicBezTo>
                                      <a:cubicBezTo>
                                        <a:pt x="49657" y="99822"/>
                                        <a:pt x="49022" y="92583"/>
                                        <a:pt x="48387" y="85217"/>
                                      </a:cubicBezTo>
                                      <a:cubicBezTo>
                                        <a:pt x="47625" y="77470"/>
                                        <a:pt x="47244" y="70104"/>
                                        <a:pt x="47244" y="63246"/>
                                      </a:cubicBezTo>
                                      <a:cubicBezTo>
                                        <a:pt x="47244" y="61341"/>
                                        <a:pt x="47371" y="58293"/>
                                        <a:pt x="47625" y="53721"/>
                                      </a:cubicBezTo>
                                      <a:cubicBezTo>
                                        <a:pt x="47752" y="49276"/>
                                        <a:pt x="47752" y="46101"/>
                                        <a:pt x="47752" y="44196"/>
                                      </a:cubicBezTo>
                                      <a:cubicBezTo>
                                        <a:pt x="47752" y="29845"/>
                                        <a:pt x="45847" y="22606"/>
                                        <a:pt x="41910" y="22606"/>
                                      </a:cubicBezTo>
                                      <a:cubicBezTo>
                                        <a:pt x="36449" y="22606"/>
                                        <a:pt x="31115" y="26924"/>
                                        <a:pt x="26162" y="35941"/>
                                      </a:cubicBezTo>
                                      <a:cubicBezTo>
                                        <a:pt x="21717" y="44069"/>
                                        <a:pt x="18161" y="54229"/>
                                        <a:pt x="15621" y="66548"/>
                                      </a:cubicBezTo>
                                      <a:cubicBezTo>
                                        <a:pt x="15494" y="69215"/>
                                        <a:pt x="15240" y="72517"/>
                                        <a:pt x="14859" y="76454"/>
                                      </a:cubicBezTo>
                                      <a:cubicBezTo>
                                        <a:pt x="14605" y="79756"/>
                                        <a:pt x="14478" y="83058"/>
                                        <a:pt x="14478" y="86106"/>
                                      </a:cubicBezTo>
                                      <a:cubicBezTo>
                                        <a:pt x="14478" y="88138"/>
                                        <a:pt x="14605" y="91186"/>
                                        <a:pt x="14859" y="95250"/>
                                      </a:cubicBezTo>
                                      <a:cubicBezTo>
                                        <a:pt x="15240" y="99187"/>
                                        <a:pt x="15367" y="102235"/>
                                        <a:pt x="15367" y="104140"/>
                                      </a:cubicBezTo>
                                      <a:cubicBezTo>
                                        <a:pt x="15367" y="107188"/>
                                        <a:pt x="14732" y="109601"/>
                                        <a:pt x="13335" y="111506"/>
                                      </a:cubicBezTo>
                                      <a:cubicBezTo>
                                        <a:pt x="11938" y="113411"/>
                                        <a:pt x="10287" y="114300"/>
                                        <a:pt x="8128" y="114300"/>
                                      </a:cubicBezTo>
                                      <a:cubicBezTo>
                                        <a:pt x="5969" y="114300"/>
                                        <a:pt x="4191" y="113411"/>
                                        <a:pt x="2921" y="111506"/>
                                      </a:cubicBezTo>
                                      <a:cubicBezTo>
                                        <a:pt x="1651" y="109601"/>
                                        <a:pt x="889" y="107188"/>
                                        <a:pt x="889" y="104140"/>
                                      </a:cubicBezTo>
                                      <a:cubicBezTo>
                                        <a:pt x="889" y="102235"/>
                                        <a:pt x="762" y="99187"/>
                                        <a:pt x="508" y="95250"/>
                                      </a:cubicBezTo>
                                      <a:cubicBezTo>
                                        <a:pt x="127" y="91186"/>
                                        <a:pt x="0" y="88138"/>
                                        <a:pt x="0" y="86106"/>
                                      </a:cubicBezTo>
                                      <a:cubicBezTo>
                                        <a:pt x="0" y="79248"/>
                                        <a:pt x="381" y="69723"/>
                                        <a:pt x="1143" y="57531"/>
                                      </a:cubicBezTo>
                                      <a:cubicBezTo>
                                        <a:pt x="1778" y="45339"/>
                                        <a:pt x="2159" y="35814"/>
                                        <a:pt x="2159" y="28956"/>
                                      </a:cubicBezTo>
                                      <a:cubicBezTo>
                                        <a:pt x="2159" y="26797"/>
                                        <a:pt x="2032" y="23622"/>
                                        <a:pt x="1905" y="19431"/>
                                      </a:cubicBezTo>
                                      <a:cubicBezTo>
                                        <a:pt x="1651" y="15113"/>
                                        <a:pt x="1651" y="11938"/>
                                        <a:pt x="1651" y="9906"/>
                                      </a:cubicBezTo>
                                      <a:cubicBezTo>
                                        <a:pt x="1651" y="6985"/>
                                        <a:pt x="2413" y="4699"/>
                                        <a:pt x="3810" y="2667"/>
                                      </a:cubicBezTo>
                                      <a:cubicBezTo>
                                        <a:pt x="5080" y="889"/>
                                        <a:pt x="6858" y="0"/>
                                        <a:pt x="8890"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80" name="Shape 6880"/>
                              <wps:cNvSpPr/>
                              <wps:spPr>
                                <a:xfrm>
                                  <a:off x="1487424" y="677159"/>
                                  <a:ext cx="15875" cy="103124"/>
                                </a:xfrm>
                                <a:custGeom>
                                  <a:avLst/>
                                  <a:gdLst/>
                                  <a:ahLst/>
                                  <a:cxnLst/>
                                  <a:rect l="0" t="0" r="0" b="0"/>
                                  <a:pathLst>
                                    <a:path w="15875" h="103124">
                                      <a:moveTo>
                                        <a:pt x="8636" y="0"/>
                                      </a:moveTo>
                                      <a:cubicBezTo>
                                        <a:pt x="10795" y="0"/>
                                        <a:pt x="12446" y="889"/>
                                        <a:pt x="13843" y="2794"/>
                                      </a:cubicBezTo>
                                      <a:cubicBezTo>
                                        <a:pt x="15113" y="4699"/>
                                        <a:pt x="15875" y="7112"/>
                                        <a:pt x="15875" y="10033"/>
                                      </a:cubicBezTo>
                                      <a:cubicBezTo>
                                        <a:pt x="15875" y="16383"/>
                                        <a:pt x="15621" y="24257"/>
                                        <a:pt x="15113" y="33528"/>
                                      </a:cubicBezTo>
                                      <a:cubicBezTo>
                                        <a:pt x="14605" y="42926"/>
                                        <a:pt x="14351" y="50800"/>
                                        <a:pt x="14351" y="57150"/>
                                      </a:cubicBezTo>
                                      <a:cubicBezTo>
                                        <a:pt x="14351" y="61214"/>
                                        <a:pt x="14478" y="67183"/>
                                        <a:pt x="14732" y="75057"/>
                                      </a:cubicBezTo>
                                      <a:cubicBezTo>
                                        <a:pt x="14859" y="83058"/>
                                        <a:pt x="14859" y="89154"/>
                                        <a:pt x="14859" y="93091"/>
                                      </a:cubicBezTo>
                                      <a:cubicBezTo>
                                        <a:pt x="14859" y="96012"/>
                                        <a:pt x="14224" y="98425"/>
                                        <a:pt x="12954" y="100330"/>
                                      </a:cubicBezTo>
                                      <a:cubicBezTo>
                                        <a:pt x="11557" y="102235"/>
                                        <a:pt x="9779" y="103124"/>
                                        <a:pt x="7620" y="103124"/>
                                      </a:cubicBezTo>
                                      <a:cubicBezTo>
                                        <a:pt x="5588" y="103124"/>
                                        <a:pt x="3810" y="102235"/>
                                        <a:pt x="2540" y="100330"/>
                                      </a:cubicBezTo>
                                      <a:cubicBezTo>
                                        <a:pt x="1143" y="98425"/>
                                        <a:pt x="508" y="96012"/>
                                        <a:pt x="508" y="93091"/>
                                      </a:cubicBezTo>
                                      <a:cubicBezTo>
                                        <a:pt x="508" y="89154"/>
                                        <a:pt x="381" y="83058"/>
                                        <a:pt x="254" y="75057"/>
                                      </a:cubicBezTo>
                                      <a:cubicBezTo>
                                        <a:pt x="0" y="67183"/>
                                        <a:pt x="0" y="61214"/>
                                        <a:pt x="0" y="57150"/>
                                      </a:cubicBezTo>
                                      <a:cubicBezTo>
                                        <a:pt x="0" y="50800"/>
                                        <a:pt x="127" y="42926"/>
                                        <a:pt x="635" y="33528"/>
                                      </a:cubicBezTo>
                                      <a:cubicBezTo>
                                        <a:pt x="1270" y="24257"/>
                                        <a:pt x="1397" y="16383"/>
                                        <a:pt x="1397" y="10033"/>
                                      </a:cubicBezTo>
                                      <a:cubicBezTo>
                                        <a:pt x="1397" y="7112"/>
                                        <a:pt x="2159" y="4699"/>
                                        <a:pt x="3556" y="2794"/>
                                      </a:cubicBezTo>
                                      <a:cubicBezTo>
                                        <a:pt x="4826" y="889"/>
                                        <a:pt x="6477" y="0"/>
                                        <a:pt x="8636"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81" name="Shape 6881"/>
                              <wps:cNvSpPr/>
                              <wps:spPr>
                                <a:xfrm>
                                  <a:off x="1489837" y="629661"/>
                                  <a:ext cx="17272" cy="23241"/>
                                </a:xfrm>
                                <a:custGeom>
                                  <a:avLst/>
                                  <a:gdLst/>
                                  <a:ahLst/>
                                  <a:cxnLst/>
                                  <a:rect l="0" t="0" r="0" b="0"/>
                                  <a:pathLst>
                                    <a:path w="17272" h="23241">
                                      <a:moveTo>
                                        <a:pt x="8636" y="0"/>
                                      </a:moveTo>
                                      <a:cubicBezTo>
                                        <a:pt x="11049" y="0"/>
                                        <a:pt x="13081" y="1016"/>
                                        <a:pt x="14732" y="3302"/>
                                      </a:cubicBezTo>
                                      <a:cubicBezTo>
                                        <a:pt x="16510" y="5715"/>
                                        <a:pt x="17272" y="8382"/>
                                        <a:pt x="17272" y="11557"/>
                                      </a:cubicBezTo>
                                      <a:cubicBezTo>
                                        <a:pt x="17272" y="14732"/>
                                        <a:pt x="16510" y="17526"/>
                                        <a:pt x="14732" y="19812"/>
                                      </a:cubicBezTo>
                                      <a:cubicBezTo>
                                        <a:pt x="13081" y="22098"/>
                                        <a:pt x="11049" y="23241"/>
                                        <a:pt x="8636" y="23241"/>
                                      </a:cubicBezTo>
                                      <a:cubicBezTo>
                                        <a:pt x="6350" y="23241"/>
                                        <a:pt x="4191" y="22098"/>
                                        <a:pt x="2540" y="19812"/>
                                      </a:cubicBezTo>
                                      <a:cubicBezTo>
                                        <a:pt x="889" y="17526"/>
                                        <a:pt x="0" y="14732"/>
                                        <a:pt x="0" y="11557"/>
                                      </a:cubicBezTo>
                                      <a:cubicBezTo>
                                        <a:pt x="0" y="8382"/>
                                        <a:pt x="889" y="5715"/>
                                        <a:pt x="2540" y="3302"/>
                                      </a:cubicBezTo>
                                      <a:cubicBezTo>
                                        <a:pt x="4191" y="1016"/>
                                        <a:pt x="6350" y="0"/>
                                        <a:pt x="8636"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82" name="Shape 6882"/>
                              <wps:cNvSpPr/>
                              <wps:spPr>
                                <a:xfrm>
                                  <a:off x="1525397" y="668523"/>
                                  <a:ext cx="102235" cy="123698"/>
                                </a:xfrm>
                                <a:custGeom>
                                  <a:avLst/>
                                  <a:gdLst/>
                                  <a:ahLst/>
                                  <a:cxnLst/>
                                  <a:rect l="0" t="0" r="0" b="0"/>
                                  <a:pathLst>
                                    <a:path w="102235" h="123698">
                                      <a:moveTo>
                                        <a:pt x="7620" y="0"/>
                                      </a:moveTo>
                                      <a:cubicBezTo>
                                        <a:pt x="9525" y="0"/>
                                        <a:pt x="11430" y="1016"/>
                                        <a:pt x="12954" y="3429"/>
                                      </a:cubicBezTo>
                                      <a:cubicBezTo>
                                        <a:pt x="14478" y="5715"/>
                                        <a:pt x="15367" y="8128"/>
                                        <a:pt x="15367" y="10795"/>
                                      </a:cubicBezTo>
                                      <a:cubicBezTo>
                                        <a:pt x="15367" y="12065"/>
                                        <a:pt x="15113" y="13970"/>
                                        <a:pt x="14986" y="16764"/>
                                      </a:cubicBezTo>
                                      <a:cubicBezTo>
                                        <a:pt x="14732" y="19431"/>
                                        <a:pt x="14605" y="21463"/>
                                        <a:pt x="14605" y="22860"/>
                                      </a:cubicBezTo>
                                      <a:cubicBezTo>
                                        <a:pt x="14605" y="26416"/>
                                        <a:pt x="14732" y="29845"/>
                                        <a:pt x="14732" y="33401"/>
                                      </a:cubicBezTo>
                                      <a:cubicBezTo>
                                        <a:pt x="17272" y="26289"/>
                                        <a:pt x="21082" y="19812"/>
                                        <a:pt x="26035" y="13970"/>
                                      </a:cubicBezTo>
                                      <a:cubicBezTo>
                                        <a:pt x="30861" y="8128"/>
                                        <a:pt x="35179" y="5334"/>
                                        <a:pt x="38608" y="5334"/>
                                      </a:cubicBezTo>
                                      <a:cubicBezTo>
                                        <a:pt x="46355" y="5334"/>
                                        <a:pt x="51689" y="10541"/>
                                        <a:pt x="54483" y="20955"/>
                                      </a:cubicBezTo>
                                      <a:cubicBezTo>
                                        <a:pt x="57277" y="16002"/>
                                        <a:pt x="60452" y="12446"/>
                                        <a:pt x="64135" y="9906"/>
                                      </a:cubicBezTo>
                                      <a:cubicBezTo>
                                        <a:pt x="67945" y="7493"/>
                                        <a:pt x="72136" y="6350"/>
                                        <a:pt x="76962" y="6350"/>
                                      </a:cubicBezTo>
                                      <a:cubicBezTo>
                                        <a:pt x="85090" y="6350"/>
                                        <a:pt x="90805" y="12319"/>
                                        <a:pt x="93726" y="24384"/>
                                      </a:cubicBezTo>
                                      <a:cubicBezTo>
                                        <a:pt x="94361" y="26797"/>
                                        <a:pt x="95377" y="36195"/>
                                        <a:pt x="96774" y="52578"/>
                                      </a:cubicBezTo>
                                      <a:cubicBezTo>
                                        <a:pt x="98171" y="64008"/>
                                        <a:pt x="99949" y="83185"/>
                                        <a:pt x="101981" y="109982"/>
                                      </a:cubicBezTo>
                                      <a:cubicBezTo>
                                        <a:pt x="102235" y="112649"/>
                                        <a:pt x="101473" y="114935"/>
                                        <a:pt x="100076" y="116840"/>
                                      </a:cubicBezTo>
                                      <a:cubicBezTo>
                                        <a:pt x="98552" y="118745"/>
                                        <a:pt x="96901" y="119634"/>
                                        <a:pt x="94742" y="119634"/>
                                      </a:cubicBezTo>
                                      <a:cubicBezTo>
                                        <a:pt x="90678" y="119634"/>
                                        <a:pt x="88265" y="116713"/>
                                        <a:pt x="87630" y="110871"/>
                                      </a:cubicBezTo>
                                      <a:cubicBezTo>
                                        <a:pt x="86741" y="103632"/>
                                        <a:pt x="85852" y="93091"/>
                                        <a:pt x="84963" y="79756"/>
                                      </a:cubicBezTo>
                                      <a:cubicBezTo>
                                        <a:pt x="84201" y="69469"/>
                                        <a:pt x="83312" y="59055"/>
                                        <a:pt x="82423" y="48641"/>
                                      </a:cubicBezTo>
                                      <a:cubicBezTo>
                                        <a:pt x="82042" y="44069"/>
                                        <a:pt x="81153" y="39624"/>
                                        <a:pt x="80010" y="35179"/>
                                      </a:cubicBezTo>
                                      <a:cubicBezTo>
                                        <a:pt x="78359" y="29210"/>
                                        <a:pt x="76581" y="26162"/>
                                        <a:pt x="74549" y="26162"/>
                                      </a:cubicBezTo>
                                      <a:cubicBezTo>
                                        <a:pt x="72644" y="26162"/>
                                        <a:pt x="69342" y="28194"/>
                                        <a:pt x="64389" y="32512"/>
                                      </a:cubicBezTo>
                                      <a:cubicBezTo>
                                        <a:pt x="59690" y="36449"/>
                                        <a:pt x="56642" y="39497"/>
                                        <a:pt x="55118" y="41783"/>
                                      </a:cubicBezTo>
                                      <a:cubicBezTo>
                                        <a:pt x="54991" y="48133"/>
                                        <a:pt x="55245" y="54356"/>
                                        <a:pt x="55499" y="60706"/>
                                      </a:cubicBezTo>
                                      <a:cubicBezTo>
                                        <a:pt x="56261" y="69596"/>
                                        <a:pt x="56896" y="78486"/>
                                        <a:pt x="57658" y="87376"/>
                                      </a:cubicBezTo>
                                      <a:cubicBezTo>
                                        <a:pt x="58674" y="97917"/>
                                        <a:pt x="59055" y="106680"/>
                                        <a:pt x="59055" y="113538"/>
                                      </a:cubicBezTo>
                                      <a:cubicBezTo>
                                        <a:pt x="59055" y="116459"/>
                                        <a:pt x="58420" y="118999"/>
                                        <a:pt x="57150" y="120904"/>
                                      </a:cubicBezTo>
                                      <a:cubicBezTo>
                                        <a:pt x="55753" y="122809"/>
                                        <a:pt x="53975" y="123698"/>
                                        <a:pt x="51943" y="123698"/>
                                      </a:cubicBezTo>
                                      <a:cubicBezTo>
                                        <a:pt x="49784" y="123698"/>
                                        <a:pt x="48006" y="122809"/>
                                        <a:pt x="46736" y="120904"/>
                                      </a:cubicBezTo>
                                      <a:cubicBezTo>
                                        <a:pt x="45339" y="118999"/>
                                        <a:pt x="44704" y="116459"/>
                                        <a:pt x="44704" y="113538"/>
                                      </a:cubicBezTo>
                                      <a:cubicBezTo>
                                        <a:pt x="44704" y="105410"/>
                                        <a:pt x="44069" y="93472"/>
                                        <a:pt x="42926" y="77724"/>
                                      </a:cubicBezTo>
                                      <a:cubicBezTo>
                                        <a:pt x="41656" y="61976"/>
                                        <a:pt x="41021" y="50038"/>
                                        <a:pt x="41021" y="41910"/>
                                      </a:cubicBezTo>
                                      <a:cubicBezTo>
                                        <a:pt x="41021" y="34798"/>
                                        <a:pt x="40259" y="29337"/>
                                        <a:pt x="38862" y="25400"/>
                                      </a:cubicBezTo>
                                      <a:cubicBezTo>
                                        <a:pt x="35433" y="27559"/>
                                        <a:pt x="31877" y="30988"/>
                                        <a:pt x="28448" y="35814"/>
                                      </a:cubicBezTo>
                                      <a:cubicBezTo>
                                        <a:pt x="25527" y="40259"/>
                                        <a:pt x="22606" y="44577"/>
                                        <a:pt x="19685" y="49022"/>
                                      </a:cubicBezTo>
                                      <a:cubicBezTo>
                                        <a:pt x="18923" y="50673"/>
                                        <a:pt x="17653" y="52705"/>
                                        <a:pt x="16002" y="55372"/>
                                      </a:cubicBezTo>
                                      <a:cubicBezTo>
                                        <a:pt x="16002" y="59309"/>
                                        <a:pt x="15621" y="65278"/>
                                        <a:pt x="15240" y="73025"/>
                                      </a:cubicBezTo>
                                      <a:cubicBezTo>
                                        <a:pt x="14732" y="80899"/>
                                        <a:pt x="14351" y="86741"/>
                                        <a:pt x="14351" y="90424"/>
                                      </a:cubicBezTo>
                                      <a:cubicBezTo>
                                        <a:pt x="14351" y="92456"/>
                                        <a:pt x="14605" y="95250"/>
                                        <a:pt x="15113" y="98806"/>
                                      </a:cubicBezTo>
                                      <a:cubicBezTo>
                                        <a:pt x="15494" y="102489"/>
                                        <a:pt x="15748" y="105029"/>
                                        <a:pt x="15748" y="106680"/>
                                      </a:cubicBezTo>
                                      <a:cubicBezTo>
                                        <a:pt x="15748" y="109347"/>
                                        <a:pt x="14986" y="111633"/>
                                        <a:pt x="13589" y="113538"/>
                                      </a:cubicBezTo>
                                      <a:cubicBezTo>
                                        <a:pt x="12065" y="115443"/>
                                        <a:pt x="10287" y="116332"/>
                                        <a:pt x="8255" y="116332"/>
                                      </a:cubicBezTo>
                                      <a:cubicBezTo>
                                        <a:pt x="2794" y="116332"/>
                                        <a:pt x="0" y="107823"/>
                                        <a:pt x="0" y="90678"/>
                                      </a:cubicBezTo>
                                      <a:cubicBezTo>
                                        <a:pt x="0" y="86614"/>
                                        <a:pt x="254" y="80645"/>
                                        <a:pt x="762" y="72644"/>
                                      </a:cubicBezTo>
                                      <a:cubicBezTo>
                                        <a:pt x="1270" y="64770"/>
                                        <a:pt x="1524" y="58801"/>
                                        <a:pt x="1524" y="54737"/>
                                      </a:cubicBezTo>
                                      <a:cubicBezTo>
                                        <a:pt x="1524" y="51181"/>
                                        <a:pt x="1397" y="45847"/>
                                        <a:pt x="889" y="38862"/>
                                      </a:cubicBezTo>
                                      <a:cubicBezTo>
                                        <a:pt x="381" y="31623"/>
                                        <a:pt x="127" y="26416"/>
                                        <a:pt x="127" y="22733"/>
                                      </a:cubicBezTo>
                                      <a:cubicBezTo>
                                        <a:pt x="127" y="7620"/>
                                        <a:pt x="2667" y="0"/>
                                        <a:pt x="7620"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83" name="Shape 6883"/>
                              <wps:cNvSpPr/>
                              <wps:spPr>
                                <a:xfrm>
                                  <a:off x="1637284" y="677497"/>
                                  <a:ext cx="32702" cy="107740"/>
                                </a:xfrm>
                                <a:custGeom>
                                  <a:avLst/>
                                  <a:gdLst/>
                                  <a:ahLst/>
                                  <a:cxnLst/>
                                  <a:rect l="0" t="0" r="0" b="0"/>
                                  <a:pathLst>
                                    <a:path w="32702" h="107740">
                                      <a:moveTo>
                                        <a:pt x="32702" y="0"/>
                                      </a:moveTo>
                                      <a:lnTo>
                                        <a:pt x="32702" y="18234"/>
                                      </a:lnTo>
                                      <a:lnTo>
                                        <a:pt x="31766" y="18506"/>
                                      </a:lnTo>
                                      <a:cubicBezTo>
                                        <a:pt x="28480" y="20586"/>
                                        <a:pt x="25463" y="23729"/>
                                        <a:pt x="22733" y="27984"/>
                                      </a:cubicBezTo>
                                      <a:cubicBezTo>
                                        <a:pt x="17272" y="36620"/>
                                        <a:pt x="14478" y="46272"/>
                                        <a:pt x="14478" y="57321"/>
                                      </a:cubicBezTo>
                                      <a:cubicBezTo>
                                        <a:pt x="14478" y="68243"/>
                                        <a:pt x="15875" y="76371"/>
                                        <a:pt x="18669" y="81959"/>
                                      </a:cubicBezTo>
                                      <a:cubicBezTo>
                                        <a:pt x="21590" y="87547"/>
                                        <a:pt x="25908" y="90213"/>
                                        <a:pt x="31496" y="90213"/>
                                      </a:cubicBezTo>
                                      <a:lnTo>
                                        <a:pt x="32702" y="89858"/>
                                      </a:lnTo>
                                      <a:lnTo>
                                        <a:pt x="32702" y="107683"/>
                                      </a:lnTo>
                                      <a:lnTo>
                                        <a:pt x="32512" y="107740"/>
                                      </a:lnTo>
                                      <a:cubicBezTo>
                                        <a:pt x="20955" y="107740"/>
                                        <a:pt x="12573" y="103295"/>
                                        <a:pt x="7366" y="94532"/>
                                      </a:cubicBezTo>
                                      <a:cubicBezTo>
                                        <a:pt x="2540" y="86150"/>
                                        <a:pt x="0" y="73577"/>
                                        <a:pt x="0" y="56432"/>
                                      </a:cubicBezTo>
                                      <a:cubicBezTo>
                                        <a:pt x="0" y="40303"/>
                                        <a:pt x="4191" y="26460"/>
                                        <a:pt x="12192" y="14903"/>
                                      </a:cubicBezTo>
                                      <a:cubicBezTo>
                                        <a:pt x="16256" y="9124"/>
                                        <a:pt x="20732" y="4806"/>
                                        <a:pt x="25606" y="1933"/>
                                      </a:cubicBezTo>
                                      <a:lnTo>
                                        <a:pt x="32702" y="0"/>
                                      </a:ln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84" name="Shape 6884"/>
                              <wps:cNvSpPr/>
                              <wps:spPr>
                                <a:xfrm>
                                  <a:off x="1669987" y="675127"/>
                                  <a:ext cx="38036" cy="111252"/>
                                </a:xfrm>
                                <a:custGeom>
                                  <a:avLst/>
                                  <a:gdLst/>
                                  <a:ahLst/>
                                  <a:cxnLst/>
                                  <a:rect l="0" t="0" r="0" b="0"/>
                                  <a:pathLst>
                                    <a:path w="38036" h="111252">
                                      <a:moveTo>
                                        <a:pt x="8699" y="0"/>
                                      </a:moveTo>
                                      <a:cubicBezTo>
                                        <a:pt x="13017" y="0"/>
                                        <a:pt x="17843" y="1397"/>
                                        <a:pt x="23051" y="4445"/>
                                      </a:cubicBezTo>
                                      <a:cubicBezTo>
                                        <a:pt x="29782" y="8255"/>
                                        <a:pt x="33084" y="12700"/>
                                        <a:pt x="33084" y="18034"/>
                                      </a:cubicBezTo>
                                      <a:cubicBezTo>
                                        <a:pt x="33084" y="19812"/>
                                        <a:pt x="32576" y="21463"/>
                                        <a:pt x="31560" y="22860"/>
                                      </a:cubicBezTo>
                                      <a:cubicBezTo>
                                        <a:pt x="31179" y="25400"/>
                                        <a:pt x="30671" y="29591"/>
                                        <a:pt x="30543" y="35433"/>
                                      </a:cubicBezTo>
                                      <a:cubicBezTo>
                                        <a:pt x="30290" y="41275"/>
                                        <a:pt x="30035" y="48641"/>
                                        <a:pt x="30035" y="57785"/>
                                      </a:cubicBezTo>
                                      <a:cubicBezTo>
                                        <a:pt x="29909" y="66040"/>
                                        <a:pt x="30417" y="72644"/>
                                        <a:pt x="31305" y="77343"/>
                                      </a:cubicBezTo>
                                      <a:cubicBezTo>
                                        <a:pt x="31814" y="80264"/>
                                        <a:pt x="33338" y="86233"/>
                                        <a:pt x="35878" y="94996"/>
                                      </a:cubicBezTo>
                                      <a:cubicBezTo>
                                        <a:pt x="36259" y="96266"/>
                                        <a:pt x="36767" y="98044"/>
                                        <a:pt x="37529" y="100330"/>
                                      </a:cubicBezTo>
                                      <a:cubicBezTo>
                                        <a:pt x="37783" y="100965"/>
                                        <a:pt x="37910" y="101473"/>
                                        <a:pt x="38036" y="102108"/>
                                      </a:cubicBezTo>
                                      <a:cubicBezTo>
                                        <a:pt x="38036" y="104775"/>
                                        <a:pt x="37274" y="106934"/>
                                        <a:pt x="36004" y="108712"/>
                                      </a:cubicBezTo>
                                      <a:cubicBezTo>
                                        <a:pt x="34608" y="110363"/>
                                        <a:pt x="32957" y="111252"/>
                                        <a:pt x="31179" y="111252"/>
                                      </a:cubicBezTo>
                                      <a:cubicBezTo>
                                        <a:pt x="30290" y="111252"/>
                                        <a:pt x="28511" y="109855"/>
                                        <a:pt x="26098" y="106934"/>
                                      </a:cubicBezTo>
                                      <a:cubicBezTo>
                                        <a:pt x="23940" y="104140"/>
                                        <a:pt x="22289" y="101727"/>
                                        <a:pt x="21146" y="99568"/>
                                      </a:cubicBezTo>
                                      <a:cubicBezTo>
                                        <a:pt x="16447" y="103124"/>
                                        <a:pt x="12383" y="105664"/>
                                        <a:pt x="8699" y="107442"/>
                                      </a:cubicBezTo>
                                      <a:lnTo>
                                        <a:pt x="0" y="110052"/>
                                      </a:lnTo>
                                      <a:lnTo>
                                        <a:pt x="0" y="92227"/>
                                      </a:lnTo>
                                      <a:lnTo>
                                        <a:pt x="10859" y="89027"/>
                                      </a:lnTo>
                                      <a:cubicBezTo>
                                        <a:pt x="12510" y="87757"/>
                                        <a:pt x="15049" y="85217"/>
                                        <a:pt x="18224" y="81407"/>
                                      </a:cubicBezTo>
                                      <a:cubicBezTo>
                                        <a:pt x="16701" y="63627"/>
                                        <a:pt x="15811" y="50419"/>
                                        <a:pt x="15811" y="41656"/>
                                      </a:cubicBezTo>
                                      <a:cubicBezTo>
                                        <a:pt x="15811" y="38735"/>
                                        <a:pt x="16066" y="35560"/>
                                        <a:pt x="16320" y="32258"/>
                                      </a:cubicBezTo>
                                      <a:cubicBezTo>
                                        <a:pt x="16573" y="28829"/>
                                        <a:pt x="16954" y="25273"/>
                                        <a:pt x="17463" y="21463"/>
                                      </a:cubicBezTo>
                                      <a:cubicBezTo>
                                        <a:pt x="15685" y="20066"/>
                                        <a:pt x="14160" y="19304"/>
                                        <a:pt x="12891" y="18669"/>
                                      </a:cubicBezTo>
                                      <a:cubicBezTo>
                                        <a:pt x="11493" y="18034"/>
                                        <a:pt x="10478" y="17780"/>
                                        <a:pt x="9716" y="17780"/>
                                      </a:cubicBezTo>
                                      <a:lnTo>
                                        <a:pt x="0" y="20603"/>
                                      </a:lnTo>
                                      <a:lnTo>
                                        <a:pt x="0" y="2369"/>
                                      </a:lnTo>
                                      <a:lnTo>
                                        <a:pt x="8699" y="0"/>
                                      </a:ln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85" name="Shape 6885"/>
                              <wps:cNvSpPr/>
                              <wps:spPr>
                                <a:xfrm>
                                  <a:off x="1723390" y="618485"/>
                                  <a:ext cx="16764" cy="165608"/>
                                </a:xfrm>
                                <a:custGeom>
                                  <a:avLst/>
                                  <a:gdLst/>
                                  <a:ahLst/>
                                  <a:cxnLst/>
                                  <a:rect l="0" t="0" r="0" b="0"/>
                                  <a:pathLst>
                                    <a:path w="16764" h="165608">
                                      <a:moveTo>
                                        <a:pt x="9525" y="0"/>
                                      </a:moveTo>
                                      <a:cubicBezTo>
                                        <a:pt x="14478" y="0"/>
                                        <a:pt x="16764" y="3302"/>
                                        <a:pt x="16764" y="10033"/>
                                      </a:cubicBezTo>
                                      <a:cubicBezTo>
                                        <a:pt x="16764" y="20574"/>
                                        <a:pt x="16637" y="32639"/>
                                        <a:pt x="16510" y="46228"/>
                                      </a:cubicBezTo>
                                      <a:cubicBezTo>
                                        <a:pt x="16256" y="59817"/>
                                        <a:pt x="16129" y="72009"/>
                                        <a:pt x="16129" y="82550"/>
                                      </a:cubicBezTo>
                                      <a:cubicBezTo>
                                        <a:pt x="15748" y="99060"/>
                                        <a:pt x="15367" y="115697"/>
                                        <a:pt x="14986" y="132334"/>
                                      </a:cubicBezTo>
                                      <a:cubicBezTo>
                                        <a:pt x="14986" y="137668"/>
                                        <a:pt x="14732" y="145415"/>
                                        <a:pt x="14478" y="155575"/>
                                      </a:cubicBezTo>
                                      <a:cubicBezTo>
                                        <a:pt x="13843" y="162306"/>
                                        <a:pt x="11557" y="165608"/>
                                        <a:pt x="7239" y="165608"/>
                                      </a:cubicBezTo>
                                      <a:cubicBezTo>
                                        <a:pt x="2413" y="165608"/>
                                        <a:pt x="0" y="162179"/>
                                        <a:pt x="0" y="155448"/>
                                      </a:cubicBezTo>
                                      <a:cubicBezTo>
                                        <a:pt x="0" y="147320"/>
                                        <a:pt x="254" y="135128"/>
                                        <a:pt x="762" y="118872"/>
                                      </a:cubicBezTo>
                                      <a:cubicBezTo>
                                        <a:pt x="1270" y="102743"/>
                                        <a:pt x="1651" y="90678"/>
                                        <a:pt x="1651" y="82550"/>
                                      </a:cubicBezTo>
                                      <a:cubicBezTo>
                                        <a:pt x="1651" y="72009"/>
                                        <a:pt x="1778" y="59817"/>
                                        <a:pt x="2032" y="46228"/>
                                      </a:cubicBezTo>
                                      <a:cubicBezTo>
                                        <a:pt x="2159" y="32639"/>
                                        <a:pt x="2286" y="20574"/>
                                        <a:pt x="2286" y="10033"/>
                                      </a:cubicBezTo>
                                      <a:cubicBezTo>
                                        <a:pt x="2286" y="3302"/>
                                        <a:pt x="4826" y="0"/>
                                        <a:pt x="9525"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86" name="Shape 6886"/>
                              <wps:cNvSpPr/>
                              <wps:spPr>
                                <a:xfrm>
                                  <a:off x="1754886" y="665348"/>
                                  <a:ext cx="64008" cy="120523"/>
                                </a:xfrm>
                                <a:custGeom>
                                  <a:avLst/>
                                  <a:gdLst/>
                                  <a:ahLst/>
                                  <a:cxnLst/>
                                  <a:rect l="0" t="0" r="0" b="0"/>
                                  <a:pathLst>
                                    <a:path w="64008" h="120523">
                                      <a:moveTo>
                                        <a:pt x="54991" y="0"/>
                                      </a:moveTo>
                                      <a:cubicBezTo>
                                        <a:pt x="57150" y="0"/>
                                        <a:pt x="58801" y="889"/>
                                        <a:pt x="60198" y="2794"/>
                                      </a:cubicBezTo>
                                      <a:cubicBezTo>
                                        <a:pt x="61595" y="4699"/>
                                        <a:pt x="62230" y="7112"/>
                                        <a:pt x="62230" y="10033"/>
                                      </a:cubicBezTo>
                                      <a:cubicBezTo>
                                        <a:pt x="62230" y="11938"/>
                                        <a:pt x="62484" y="14859"/>
                                        <a:pt x="63119" y="18669"/>
                                      </a:cubicBezTo>
                                      <a:cubicBezTo>
                                        <a:pt x="63754" y="22352"/>
                                        <a:pt x="64008" y="25273"/>
                                        <a:pt x="64008" y="27178"/>
                                      </a:cubicBezTo>
                                      <a:cubicBezTo>
                                        <a:pt x="64008" y="30099"/>
                                        <a:pt x="63373" y="32512"/>
                                        <a:pt x="62103" y="34417"/>
                                      </a:cubicBezTo>
                                      <a:cubicBezTo>
                                        <a:pt x="60706" y="36322"/>
                                        <a:pt x="59055" y="37211"/>
                                        <a:pt x="56896" y="37211"/>
                                      </a:cubicBezTo>
                                      <a:cubicBezTo>
                                        <a:pt x="54102" y="37211"/>
                                        <a:pt x="52324" y="36068"/>
                                        <a:pt x="51181" y="33528"/>
                                      </a:cubicBezTo>
                                      <a:cubicBezTo>
                                        <a:pt x="50419" y="31877"/>
                                        <a:pt x="49784" y="28194"/>
                                        <a:pt x="49276" y="22733"/>
                                      </a:cubicBezTo>
                                      <a:cubicBezTo>
                                        <a:pt x="45593" y="24003"/>
                                        <a:pt x="39878" y="26289"/>
                                        <a:pt x="32258" y="29718"/>
                                      </a:cubicBezTo>
                                      <a:cubicBezTo>
                                        <a:pt x="24384" y="34163"/>
                                        <a:pt x="20447" y="39243"/>
                                        <a:pt x="20320" y="45593"/>
                                      </a:cubicBezTo>
                                      <a:cubicBezTo>
                                        <a:pt x="21844" y="46355"/>
                                        <a:pt x="23241" y="46863"/>
                                        <a:pt x="24638" y="47244"/>
                                      </a:cubicBezTo>
                                      <a:cubicBezTo>
                                        <a:pt x="35941" y="49911"/>
                                        <a:pt x="44323" y="53594"/>
                                        <a:pt x="49911" y="58547"/>
                                      </a:cubicBezTo>
                                      <a:cubicBezTo>
                                        <a:pt x="57785" y="65659"/>
                                        <a:pt x="61849" y="75692"/>
                                        <a:pt x="61849" y="89027"/>
                                      </a:cubicBezTo>
                                      <a:cubicBezTo>
                                        <a:pt x="61849" y="99949"/>
                                        <a:pt x="58293" y="108077"/>
                                        <a:pt x="51435" y="113665"/>
                                      </a:cubicBezTo>
                                      <a:cubicBezTo>
                                        <a:pt x="45720" y="118237"/>
                                        <a:pt x="38481" y="120523"/>
                                        <a:pt x="29718" y="120523"/>
                                      </a:cubicBezTo>
                                      <a:cubicBezTo>
                                        <a:pt x="23241" y="120523"/>
                                        <a:pt x="17145" y="118999"/>
                                        <a:pt x="11303" y="116078"/>
                                      </a:cubicBezTo>
                                      <a:cubicBezTo>
                                        <a:pt x="3810" y="112268"/>
                                        <a:pt x="0" y="107188"/>
                                        <a:pt x="0" y="100457"/>
                                      </a:cubicBezTo>
                                      <a:cubicBezTo>
                                        <a:pt x="0" y="97663"/>
                                        <a:pt x="762" y="95377"/>
                                        <a:pt x="2413" y="93472"/>
                                      </a:cubicBezTo>
                                      <a:cubicBezTo>
                                        <a:pt x="3810" y="91440"/>
                                        <a:pt x="5588" y="90424"/>
                                        <a:pt x="7620" y="90424"/>
                                      </a:cubicBezTo>
                                      <a:cubicBezTo>
                                        <a:pt x="9144" y="90424"/>
                                        <a:pt x="11049" y="91948"/>
                                        <a:pt x="13462" y="95250"/>
                                      </a:cubicBezTo>
                                      <a:cubicBezTo>
                                        <a:pt x="14605" y="96774"/>
                                        <a:pt x="17272" y="98044"/>
                                        <a:pt x="21463" y="99060"/>
                                      </a:cubicBezTo>
                                      <a:cubicBezTo>
                                        <a:pt x="24638" y="99822"/>
                                        <a:pt x="27432" y="100203"/>
                                        <a:pt x="29718" y="100203"/>
                                      </a:cubicBezTo>
                                      <a:cubicBezTo>
                                        <a:pt x="33782" y="100203"/>
                                        <a:pt x="37465" y="99568"/>
                                        <a:pt x="40640" y="98171"/>
                                      </a:cubicBezTo>
                                      <a:cubicBezTo>
                                        <a:pt x="45085" y="96266"/>
                                        <a:pt x="47498" y="93218"/>
                                        <a:pt x="47498" y="89027"/>
                                      </a:cubicBezTo>
                                      <a:cubicBezTo>
                                        <a:pt x="47498" y="79883"/>
                                        <a:pt x="42799" y="73787"/>
                                        <a:pt x="33401" y="70612"/>
                                      </a:cubicBezTo>
                                      <a:cubicBezTo>
                                        <a:pt x="30861" y="69723"/>
                                        <a:pt x="28321" y="68961"/>
                                        <a:pt x="25781" y="68199"/>
                                      </a:cubicBezTo>
                                      <a:cubicBezTo>
                                        <a:pt x="19304" y="66294"/>
                                        <a:pt x="14605" y="64008"/>
                                        <a:pt x="11938" y="61341"/>
                                      </a:cubicBezTo>
                                      <a:cubicBezTo>
                                        <a:pt x="8001" y="57658"/>
                                        <a:pt x="5969" y="51943"/>
                                        <a:pt x="5969" y="44450"/>
                                      </a:cubicBezTo>
                                      <a:cubicBezTo>
                                        <a:pt x="5969" y="30480"/>
                                        <a:pt x="10795" y="20574"/>
                                        <a:pt x="20447" y="14605"/>
                                      </a:cubicBezTo>
                                      <a:cubicBezTo>
                                        <a:pt x="23368" y="12827"/>
                                        <a:pt x="28067" y="10668"/>
                                        <a:pt x="34544" y="8128"/>
                                      </a:cubicBezTo>
                                      <a:cubicBezTo>
                                        <a:pt x="41021" y="5588"/>
                                        <a:pt x="45720" y="3429"/>
                                        <a:pt x="48514" y="1778"/>
                                      </a:cubicBezTo>
                                      <a:cubicBezTo>
                                        <a:pt x="50419" y="508"/>
                                        <a:pt x="52705" y="0"/>
                                        <a:pt x="54991"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87" name="Shape 6887"/>
                              <wps:cNvSpPr/>
                              <wps:spPr>
                                <a:xfrm>
                                  <a:off x="1883410" y="677159"/>
                                  <a:ext cx="15875" cy="103124"/>
                                </a:xfrm>
                                <a:custGeom>
                                  <a:avLst/>
                                  <a:gdLst/>
                                  <a:ahLst/>
                                  <a:cxnLst/>
                                  <a:rect l="0" t="0" r="0" b="0"/>
                                  <a:pathLst>
                                    <a:path w="15875" h="103124">
                                      <a:moveTo>
                                        <a:pt x="8636" y="0"/>
                                      </a:moveTo>
                                      <a:cubicBezTo>
                                        <a:pt x="10795" y="0"/>
                                        <a:pt x="12446" y="889"/>
                                        <a:pt x="13843" y="2794"/>
                                      </a:cubicBezTo>
                                      <a:cubicBezTo>
                                        <a:pt x="15240" y="4699"/>
                                        <a:pt x="15875" y="7112"/>
                                        <a:pt x="15875" y="10033"/>
                                      </a:cubicBezTo>
                                      <a:cubicBezTo>
                                        <a:pt x="15875" y="16383"/>
                                        <a:pt x="15621" y="24257"/>
                                        <a:pt x="15113" y="33528"/>
                                      </a:cubicBezTo>
                                      <a:cubicBezTo>
                                        <a:pt x="14605" y="42926"/>
                                        <a:pt x="14351" y="50800"/>
                                        <a:pt x="14351" y="57150"/>
                                      </a:cubicBezTo>
                                      <a:cubicBezTo>
                                        <a:pt x="14351" y="61214"/>
                                        <a:pt x="14478" y="67183"/>
                                        <a:pt x="14732" y="75057"/>
                                      </a:cubicBezTo>
                                      <a:cubicBezTo>
                                        <a:pt x="14859" y="83058"/>
                                        <a:pt x="14859" y="89154"/>
                                        <a:pt x="14859" y="93091"/>
                                      </a:cubicBezTo>
                                      <a:cubicBezTo>
                                        <a:pt x="14859" y="96012"/>
                                        <a:pt x="14224" y="98425"/>
                                        <a:pt x="12954" y="100330"/>
                                      </a:cubicBezTo>
                                      <a:cubicBezTo>
                                        <a:pt x="11684" y="102235"/>
                                        <a:pt x="9779" y="103124"/>
                                        <a:pt x="7620" y="103124"/>
                                      </a:cubicBezTo>
                                      <a:cubicBezTo>
                                        <a:pt x="5588" y="103124"/>
                                        <a:pt x="3810" y="102235"/>
                                        <a:pt x="2540" y="100330"/>
                                      </a:cubicBezTo>
                                      <a:cubicBezTo>
                                        <a:pt x="1143" y="98425"/>
                                        <a:pt x="508" y="96012"/>
                                        <a:pt x="508" y="93091"/>
                                      </a:cubicBezTo>
                                      <a:cubicBezTo>
                                        <a:pt x="508" y="89154"/>
                                        <a:pt x="381" y="83058"/>
                                        <a:pt x="254" y="75057"/>
                                      </a:cubicBezTo>
                                      <a:cubicBezTo>
                                        <a:pt x="0" y="67183"/>
                                        <a:pt x="0" y="61214"/>
                                        <a:pt x="0" y="57150"/>
                                      </a:cubicBezTo>
                                      <a:cubicBezTo>
                                        <a:pt x="0" y="50800"/>
                                        <a:pt x="254" y="42926"/>
                                        <a:pt x="762" y="33528"/>
                                      </a:cubicBezTo>
                                      <a:cubicBezTo>
                                        <a:pt x="1270" y="24257"/>
                                        <a:pt x="1397" y="16383"/>
                                        <a:pt x="1397" y="10033"/>
                                      </a:cubicBezTo>
                                      <a:cubicBezTo>
                                        <a:pt x="1397" y="7112"/>
                                        <a:pt x="2159" y="4699"/>
                                        <a:pt x="3556" y="2794"/>
                                      </a:cubicBezTo>
                                      <a:cubicBezTo>
                                        <a:pt x="4826" y="889"/>
                                        <a:pt x="6477" y="0"/>
                                        <a:pt x="8636"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88" name="Shape 6888"/>
                              <wps:cNvSpPr/>
                              <wps:spPr>
                                <a:xfrm>
                                  <a:off x="1885823" y="629661"/>
                                  <a:ext cx="17272" cy="23241"/>
                                </a:xfrm>
                                <a:custGeom>
                                  <a:avLst/>
                                  <a:gdLst/>
                                  <a:ahLst/>
                                  <a:cxnLst/>
                                  <a:rect l="0" t="0" r="0" b="0"/>
                                  <a:pathLst>
                                    <a:path w="17272" h="23241">
                                      <a:moveTo>
                                        <a:pt x="8636" y="0"/>
                                      </a:moveTo>
                                      <a:cubicBezTo>
                                        <a:pt x="11049" y="0"/>
                                        <a:pt x="13081" y="1016"/>
                                        <a:pt x="14732" y="3302"/>
                                      </a:cubicBezTo>
                                      <a:cubicBezTo>
                                        <a:pt x="16510" y="5715"/>
                                        <a:pt x="17272" y="8382"/>
                                        <a:pt x="17272" y="11557"/>
                                      </a:cubicBezTo>
                                      <a:cubicBezTo>
                                        <a:pt x="17272" y="14732"/>
                                        <a:pt x="16510" y="17526"/>
                                        <a:pt x="14732" y="19812"/>
                                      </a:cubicBezTo>
                                      <a:cubicBezTo>
                                        <a:pt x="13081" y="22098"/>
                                        <a:pt x="11049" y="23241"/>
                                        <a:pt x="8636" y="23241"/>
                                      </a:cubicBezTo>
                                      <a:cubicBezTo>
                                        <a:pt x="6350" y="23241"/>
                                        <a:pt x="4191" y="22098"/>
                                        <a:pt x="2540" y="19812"/>
                                      </a:cubicBezTo>
                                      <a:cubicBezTo>
                                        <a:pt x="889" y="17526"/>
                                        <a:pt x="0" y="14732"/>
                                        <a:pt x="0" y="11557"/>
                                      </a:cubicBezTo>
                                      <a:cubicBezTo>
                                        <a:pt x="0" y="8382"/>
                                        <a:pt x="889" y="5715"/>
                                        <a:pt x="2540" y="3302"/>
                                      </a:cubicBezTo>
                                      <a:cubicBezTo>
                                        <a:pt x="4191" y="1016"/>
                                        <a:pt x="6350" y="0"/>
                                        <a:pt x="8636"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89" name="Shape 6889"/>
                              <wps:cNvSpPr/>
                              <wps:spPr>
                                <a:xfrm>
                                  <a:off x="1921510" y="670301"/>
                                  <a:ext cx="64897" cy="116586"/>
                                </a:xfrm>
                                <a:custGeom>
                                  <a:avLst/>
                                  <a:gdLst/>
                                  <a:ahLst/>
                                  <a:cxnLst/>
                                  <a:rect l="0" t="0" r="0" b="0"/>
                                  <a:pathLst>
                                    <a:path w="64897" h="116586">
                                      <a:moveTo>
                                        <a:pt x="8890" y="0"/>
                                      </a:moveTo>
                                      <a:cubicBezTo>
                                        <a:pt x="13462" y="0"/>
                                        <a:pt x="16002" y="4318"/>
                                        <a:pt x="16383" y="13081"/>
                                      </a:cubicBezTo>
                                      <a:cubicBezTo>
                                        <a:pt x="16383" y="16891"/>
                                        <a:pt x="16510" y="20828"/>
                                        <a:pt x="16637" y="24765"/>
                                      </a:cubicBezTo>
                                      <a:cubicBezTo>
                                        <a:pt x="24765" y="9779"/>
                                        <a:pt x="33274" y="2286"/>
                                        <a:pt x="42037" y="2286"/>
                                      </a:cubicBezTo>
                                      <a:cubicBezTo>
                                        <a:pt x="49911" y="2286"/>
                                        <a:pt x="55372" y="6985"/>
                                        <a:pt x="58420" y="16510"/>
                                      </a:cubicBezTo>
                                      <a:cubicBezTo>
                                        <a:pt x="60452" y="22733"/>
                                        <a:pt x="61595" y="32004"/>
                                        <a:pt x="61849" y="44323"/>
                                      </a:cubicBezTo>
                                      <a:cubicBezTo>
                                        <a:pt x="61849" y="47752"/>
                                        <a:pt x="61849" y="51054"/>
                                        <a:pt x="61849" y="54483"/>
                                      </a:cubicBezTo>
                                      <a:cubicBezTo>
                                        <a:pt x="61849" y="57531"/>
                                        <a:pt x="61849" y="60706"/>
                                        <a:pt x="61849" y="63754"/>
                                      </a:cubicBezTo>
                                      <a:cubicBezTo>
                                        <a:pt x="61849" y="69342"/>
                                        <a:pt x="62357" y="76454"/>
                                        <a:pt x="63373" y="85217"/>
                                      </a:cubicBezTo>
                                      <a:cubicBezTo>
                                        <a:pt x="64389" y="94107"/>
                                        <a:pt x="64897" y="101219"/>
                                        <a:pt x="64897" y="106680"/>
                                      </a:cubicBezTo>
                                      <a:cubicBezTo>
                                        <a:pt x="64897" y="109601"/>
                                        <a:pt x="64262" y="112014"/>
                                        <a:pt x="62865" y="113919"/>
                                      </a:cubicBezTo>
                                      <a:cubicBezTo>
                                        <a:pt x="61468" y="115697"/>
                                        <a:pt x="59690" y="116586"/>
                                        <a:pt x="57531" y="116586"/>
                                      </a:cubicBezTo>
                                      <a:cubicBezTo>
                                        <a:pt x="53467" y="116586"/>
                                        <a:pt x="50927" y="113538"/>
                                        <a:pt x="50419" y="107188"/>
                                      </a:cubicBezTo>
                                      <a:cubicBezTo>
                                        <a:pt x="49784" y="99822"/>
                                        <a:pt x="49022" y="92583"/>
                                        <a:pt x="48387" y="85217"/>
                                      </a:cubicBezTo>
                                      <a:cubicBezTo>
                                        <a:pt x="47752" y="77470"/>
                                        <a:pt x="47371" y="70104"/>
                                        <a:pt x="47371" y="63246"/>
                                      </a:cubicBezTo>
                                      <a:cubicBezTo>
                                        <a:pt x="47371" y="61341"/>
                                        <a:pt x="47371" y="58293"/>
                                        <a:pt x="47625" y="53721"/>
                                      </a:cubicBezTo>
                                      <a:cubicBezTo>
                                        <a:pt x="47752" y="49276"/>
                                        <a:pt x="47879" y="46101"/>
                                        <a:pt x="47879" y="44196"/>
                                      </a:cubicBezTo>
                                      <a:cubicBezTo>
                                        <a:pt x="47879" y="29845"/>
                                        <a:pt x="45847" y="22606"/>
                                        <a:pt x="42037" y="22606"/>
                                      </a:cubicBezTo>
                                      <a:cubicBezTo>
                                        <a:pt x="36449" y="22606"/>
                                        <a:pt x="31115" y="26924"/>
                                        <a:pt x="26289" y="35941"/>
                                      </a:cubicBezTo>
                                      <a:cubicBezTo>
                                        <a:pt x="21844" y="44069"/>
                                        <a:pt x="18161" y="54229"/>
                                        <a:pt x="15621" y="66548"/>
                                      </a:cubicBezTo>
                                      <a:cubicBezTo>
                                        <a:pt x="15621" y="69215"/>
                                        <a:pt x="15367" y="72517"/>
                                        <a:pt x="14986" y="76454"/>
                                      </a:cubicBezTo>
                                      <a:cubicBezTo>
                                        <a:pt x="14732" y="79756"/>
                                        <a:pt x="14605" y="83058"/>
                                        <a:pt x="14605" y="86106"/>
                                      </a:cubicBezTo>
                                      <a:cubicBezTo>
                                        <a:pt x="14605" y="88138"/>
                                        <a:pt x="14732" y="91186"/>
                                        <a:pt x="14986" y="95250"/>
                                      </a:cubicBezTo>
                                      <a:cubicBezTo>
                                        <a:pt x="15240" y="99187"/>
                                        <a:pt x="15494" y="102235"/>
                                        <a:pt x="15494" y="104140"/>
                                      </a:cubicBezTo>
                                      <a:cubicBezTo>
                                        <a:pt x="15494" y="107188"/>
                                        <a:pt x="14732" y="109601"/>
                                        <a:pt x="13462" y="111506"/>
                                      </a:cubicBezTo>
                                      <a:cubicBezTo>
                                        <a:pt x="12065" y="113411"/>
                                        <a:pt x="10287" y="114300"/>
                                        <a:pt x="8255" y="114300"/>
                                      </a:cubicBezTo>
                                      <a:cubicBezTo>
                                        <a:pt x="6096" y="114300"/>
                                        <a:pt x="4318" y="113411"/>
                                        <a:pt x="3048" y="111506"/>
                                      </a:cubicBezTo>
                                      <a:cubicBezTo>
                                        <a:pt x="1651" y="109601"/>
                                        <a:pt x="1016" y="107188"/>
                                        <a:pt x="1016" y="104140"/>
                                      </a:cubicBezTo>
                                      <a:cubicBezTo>
                                        <a:pt x="1016" y="102235"/>
                                        <a:pt x="889" y="99187"/>
                                        <a:pt x="508" y="95250"/>
                                      </a:cubicBezTo>
                                      <a:cubicBezTo>
                                        <a:pt x="254" y="91186"/>
                                        <a:pt x="0" y="88138"/>
                                        <a:pt x="0" y="86106"/>
                                      </a:cubicBezTo>
                                      <a:cubicBezTo>
                                        <a:pt x="0" y="79248"/>
                                        <a:pt x="508" y="69723"/>
                                        <a:pt x="1143" y="57531"/>
                                      </a:cubicBezTo>
                                      <a:cubicBezTo>
                                        <a:pt x="1778" y="45339"/>
                                        <a:pt x="2159" y="35814"/>
                                        <a:pt x="2159" y="28956"/>
                                      </a:cubicBezTo>
                                      <a:cubicBezTo>
                                        <a:pt x="2159" y="26797"/>
                                        <a:pt x="2159" y="23622"/>
                                        <a:pt x="1905" y="19431"/>
                                      </a:cubicBezTo>
                                      <a:cubicBezTo>
                                        <a:pt x="1778" y="15113"/>
                                        <a:pt x="1651" y="11938"/>
                                        <a:pt x="1651" y="9906"/>
                                      </a:cubicBezTo>
                                      <a:cubicBezTo>
                                        <a:pt x="1651" y="6985"/>
                                        <a:pt x="2413" y="4699"/>
                                        <a:pt x="3810" y="2667"/>
                                      </a:cubicBezTo>
                                      <a:cubicBezTo>
                                        <a:pt x="5207" y="889"/>
                                        <a:pt x="6858" y="0"/>
                                        <a:pt x="8890"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90" name="Shape 6890"/>
                              <wps:cNvSpPr/>
                              <wps:spPr>
                                <a:xfrm>
                                  <a:off x="2045335" y="673857"/>
                                  <a:ext cx="67437" cy="113665"/>
                                </a:xfrm>
                                <a:custGeom>
                                  <a:avLst/>
                                  <a:gdLst/>
                                  <a:ahLst/>
                                  <a:cxnLst/>
                                  <a:rect l="0" t="0" r="0" b="0"/>
                                  <a:pathLst>
                                    <a:path w="67437" h="113665">
                                      <a:moveTo>
                                        <a:pt x="9271" y="0"/>
                                      </a:moveTo>
                                      <a:cubicBezTo>
                                        <a:pt x="11684" y="0"/>
                                        <a:pt x="15367" y="508"/>
                                        <a:pt x="20193" y="1143"/>
                                      </a:cubicBezTo>
                                      <a:cubicBezTo>
                                        <a:pt x="25019" y="2032"/>
                                        <a:pt x="28702" y="2413"/>
                                        <a:pt x="31242" y="2413"/>
                                      </a:cubicBezTo>
                                      <a:cubicBezTo>
                                        <a:pt x="34544" y="2413"/>
                                        <a:pt x="39497" y="2032"/>
                                        <a:pt x="46228" y="1397"/>
                                      </a:cubicBezTo>
                                      <a:cubicBezTo>
                                        <a:pt x="52959" y="762"/>
                                        <a:pt x="57912" y="508"/>
                                        <a:pt x="61214" y="508"/>
                                      </a:cubicBezTo>
                                      <a:cubicBezTo>
                                        <a:pt x="65405" y="508"/>
                                        <a:pt x="67437" y="2794"/>
                                        <a:pt x="67437" y="7493"/>
                                      </a:cubicBezTo>
                                      <a:cubicBezTo>
                                        <a:pt x="67437" y="12954"/>
                                        <a:pt x="65659" y="18669"/>
                                        <a:pt x="61976" y="24892"/>
                                      </a:cubicBezTo>
                                      <a:cubicBezTo>
                                        <a:pt x="57658" y="32004"/>
                                        <a:pt x="51816" y="42291"/>
                                        <a:pt x="45085" y="55880"/>
                                      </a:cubicBezTo>
                                      <a:cubicBezTo>
                                        <a:pt x="37465" y="71755"/>
                                        <a:pt x="31369" y="82931"/>
                                        <a:pt x="27813" y="89408"/>
                                      </a:cubicBezTo>
                                      <a:cubicBezTo>
                                        <a:pt x="32893" y="89154"/>
                                        <a:pt x="37465" y="88900"/>
                                        <a:pt x="41275" y="88900"/>
                                      </a:cubicBezTo>
                                      <a:cubicBezTo>
                                        <a:pt x="43180" y="88900"/>
                                        <a:pt x="45974" y="89408"/>
                                        <a:pt x="49784" y="90424"/>
                                      </a:cubicBezTo>
                                      <a:cubicBezTo>
                                        <a:pt x="53467" y="91440"/>
                                        <a:pt x="56388" y="91948"/>
                                        <a:pt x="58293" y="91948"/>
                                      </a:cubicBezTo>
                                      <a:cubicBezTo>
                                        <a:pt x="60452" y="91948"/>
                                        <a:pt x="62230" y="92837"/>
                                        <a:pt x="63627" y="94742"/>
                                      </a:cubicBezTo>
                                      <a:cubicBezTo>
                                        <a:pt x="64897" y="96647"/>
                                        <a:pt x="65532" y="99187"/>
                                        <a:pt x="65532" y="101981"/>
                                      </a:cubicBezTo>
                                      <a:cubicBezTo>
                                        <a:pt x="65532" y="105029"/>
                                        <a:pt x="64897" y="107442"/>
                                        <a:pt x="63627" y="109347"/>
                                      </a:cubicBezTo>
                                      <a:cubicBezTo>
                                        <a:pt x="62230" y="111252"/>
                                        <a:pt x="60452" y="112141"/>
                                        <a:pt x="58293" y="112141"/>
                                      </a:cubicBezTo>
                                      <a:cubicBezTo>
                                        <a:pt x="56388" y="112141"/>
                                        <a:pt x="53467" y="111633"/>
                                        <a:pt x="49784" y="110744"/>
                                      </a:cubicBezTo>
                                      <a:cubicBezTo>
                                        <a:pt x="45974" y="109601"/>
                                        <a:pt x="43180" y="109220"/>
                                        <a:pt x="41275" y="109220"/>
                                      </a:cubicBezTo>
                                      <a:cubicBezTo>
                                        <a:pt x="30226" y="109220"/>
                                        <a:pt x="19812" y="110490"/>
                                        <a:pt x="9779" y="113284"/>
                                      </a:cubicBezTo>
                                      <a:cubicBezTo>
                                        <a:pt x="8763" y="113665"/>
                                        <a:pt x="7874" y="113665"/>
                                        <a:pt x="7112" y="113665"/>
                                      </a:cubicBezTo>
                                      <a:cubicBezTo>
                                        <a:pt x="2286" y="113665"/>
                                        <a:pt x="0" y="110871"/>
                                        <a:pt x="0" y="105156"/>
                                      </a:cubicBezTo>
                                      <a:cubicBezTo>
                                        <a:pt x="0" y="101854"/>
                                        <a:pt x="1270" y="98679"/>
                                        <a:pt x="3683" y="95504"/>
                                      </a:cubicBezTo>
                                      <a:cubicBezTo>
                                        <a:pt x="16256" y="79629"/>
                                        <a:pt x="30607" y="55372"/>
                                        <a:pt x="45466" y="21844"/>
                                      </a:cubicBezTo>
                                      <a:cubicBezTo>
                                        <a:pt x="38862" y="22352"/>
                                        <a:pt x="34163" y="22606"/>
                                        <a:pt x="31242" y="22606"/>
                                      </a:cubicBezTo>
                                      <a:cubicBezTo>
                                        <a:pt x="24003" y="22606"/>
                                        <a:pt x="16510" y="21844"/>
                                        <a:pt x="8890" y="20320"/>
                                      </a:cubicBezTo>
                                      <a:cubicBezTo>
                                        <a:pt x="4572" y="19431"/>
                                        <a:pt x="2286" y="16129"/>
                                        <a:pt x="2286" y="10414"/>
                                      </a:cubicBezTo>
                                      <a:cubicBezTo>
                                        <a:pt x="2286" y="7493"/>
                                        <a:pt x="3048" y="4953"/>
                                        <a:pt x="4318" y="2921"/>
                                      </a:cubicBezTo>
                                      <a:cubicBezTo>
                                        <a:pt x="5588" y="1016"/>
                                        <a:pt x="7366" y="0"/>
                                        <a:pt x="9271"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91" name="Shape 6891"/>
                              <wps:cNvSpPr/>
                              <wps:spPr>
                                <a:xfrm>
                                  <a:off x="2123186" y="677137"/>
                                  <a:ext cx="33301" cy="108607"/>
                                </a:xfrm>
                                <a:custGeom>
                                  <a:avLst/>
                                  <a:gdLst/>
                                  <a:ahLst/>
                                  <a:cxnLst/>
                                  <a:rect l="0" t="0" r="0" b="0"/>
                                  <a:pathLst>
                                    <a:path w="33301" h="108607">
                                      <a:moveTo>
                                        <a:pt x="33301" y="0"/>
                                      </a:moveTo>
                                      <a:lnTo>
                                        <a:pt x="33301" y="20187"/>
                                      </a:lnTo>
                                      <a:lnTo>
                                        <a:pt x="26813" y="22485"/>
                                      </a:lnTo>
                                      <a:cubicBezTo>
                                        <a:pt x="24003" y="24819"/>
                                        <a:pt x="21590" y="28343"/>
                                        <a:pt x="19558" y="33042"/>
                                      </a:cubicBezTo>
                                      <a:cubicBezTo>
                                        <a:pt x="16510" y="40662"/>
                                        <a:pt x="14732" y="49298"/>
                                        <a:pt x="14732" y="58950"/>
                                      </a:cubicBezTo>
                                      <a:cubicBezTo>
                                        <a:pt x="14732" y="68729"/>
                                        <a:pt x="16764" y="76222"/>
                                        <a:pt x="20574" y="81683"/>
                                      </a:cubicBezTo>
                                      <a:cubicBezTo>
                                        <a:pt x="23749" y="86128"/>
                                        <a:pt x="27686" y="88414"/>
                                        <a:pt x="32004" y="88414"/>
                                      </a:cubicBezTo>
                                      <a:lnTo>
                                        <a:pt x="33301" y="87654"/>
                                      </a:lnTo>
                                      <a:lnTo>
                                        <a:pt x="33301" y="108199"/>
                                      </a:lnTo>
                                      <a:lnTo>
                                        <a:pt x="32004" y="108607"/>
                                      </a:lnTo>
                                      <a:cubicBezTo>
                                        <a:pt x="23749" y="108607"/>
                                        <a:pt x="16637" y="104543"/>
                                        <a:pt x="10795" y="96161"/>
                                      </a:cubicBezTo>
                                      <a:cubicBezTo>
                                        <a:pt x="4191" y="86890"/>
                                        <a:pt x="635" y="74444"/>
                                        <a:pt x="381" y="58950"/>
                                      </a:cubicBezTo>
                                      <a:cubicBezTo>
                                        <a:pt x="0" y="43837"/>
                                        <a:pt x="2921" y="30629"/>
                                        <a:pt x="8763" y="19072"/>
                                      </a:cubicBezTo>
                                      <a:cubicBezTo>
                                        <a:pt x="12065" y="12278"/>
                                        <a:pt x="16161" y="7198"/>
                                        <a:pt x="20955" y="3816"/>
                                      </a:cubicBezTo>
                                      <a:lnTo>
                                        <a:pt x="33301" y="0"/>
                                      </a:ln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92" name="Shape 6892"/>
                              <wps:cNvSpPr/>
                              <wps:spPr>
                                <a:xfrm>
                                  <a:off x="2156487" y="675889"/>
                                  <a:ext cx="32358" cy="109447"/>
                                </a:xfrm>
                                <a:custGeom>
                                  <a:avLst/>
                                  <a:gdLst/>
                                  <a:ahLst/>
                                  <a:cxnLst/>
                                  <a:rect l="0" t="0" r="0" b="0"/>
                                  <a:pathLst>
                                    <a:path w="32358" h="109447">
                                      <a:moveTo>
                                        <a:pt x="4037" y="0"/>
                                      </a:moveTo>
                                      <a:cubicBezTo>
                                        <a:pt x="13817" y="0"/>
                                        <a:pt x="21436" y="6096"/>
                                        <a:pt x="26389" y="18288"/>
                                      </a:cubicBezTo>
                                      <a:cubicBezTo>
                                        <a:pt x="30326" y="28194"/>
                                        <a:pt x="32358" y="40005"/>
                                        <a:pt x="32231" y="53975"/>
                                      </a:cubicBezTo>
                                      <a:cubicBezTo>
                                        <a:pt x="32104" y="68834"/>
                                        <a:pt x="29056" y="81407"/>
                                        <a:pt x="23723" y="91948"/>
                                      </a:cubicBezTo>
                                      <a:cubicBezTo>
                                        <a:pt x="20611" y="97980"/>
                                        <a:pt x="16960" y="102457"/>
                                        <a:pt x="12784" y="105426"/>
                                      </a:cubicBezTo>
                                      <a:lnTo>
                                        <a:pt x="0" y="109447"/>
                                      </a:lnTo>
                                      <a:lnTo>
                                        <a:pt x="0" y="88902"/>
                                      </a:lnTo>
                                      <a:lnTo>
                                        <a:pt x="11911" y="81915"/>
                                      </a:lnTo>
                                      <a:cubicBezTo>
                                        <a:pt x="15975" y="76327"/>
                                        <a:pt x="18261" y="68707"/>
                                        <a:pt x="18516" y="59182"/>
                                      </a:cubicBezTo>
                                      <a:cubicBezTo>
                                        <a:pt x="19150" y="33274"/>
                                        <a:pt x="14070" y="20447"/>
                                        <a:pt x="3148" y="20320"/>
                                      </a:cubicBezTo>
                                      <a:lnTo>
                                        <a:pt x="0" y="21435"/>
                                      </a:lnTo>
                                      <a:lnTo>
                                        <a:pt x="0" y="1248"/>
                                      </a:lnTo>
                                      <a:lnTo>
                                        <a:pt x="4037" y="0"/>
                                      </a:ln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93" name="Shape 6893"/>
                              <wps:cNvSpPr/>
                              <wps:spPr>
                                <a:xfrm>
                                  <a:off x="2202434" y="677136"/>
                                  <a:ext cx="33300" cy="108608"/>
                                </a:xfrm>
                                <a:custGeom>
                                  <a:avLst/>
                                  <a:gdLst/>
                                  <a:ahLst/>
                                  <a:cxnLst/>
                                  <a:rect l="0" t="0" r="0" b="0"/>
                                  <a:pathLst>
                                    <a:path w="33300" h="108608">
                                      <a:moveTo>
                                        <a:pt x="33300" y="0"/>
                                      </a:moveTo>
                                      <a:lnTo>
                                        <a:pt x="33300" y="20183"/>
                                      </a:lnTo>
                                      <a:lnTo>
                                        <a:pt x="26765" y="22486"/>
                                      </a:lnTo>
                                      <a:cubicBezTo>
                                        <a:pt x="23939" y="24820"/>
                                        <a:pt x="21526" y="28344"/>
                                        <a:pt x="19558" y="33043"/>
                                      </a:cubicBezTo>
                                      <a:cubicBezTo>
                                        <a:pt x="16510" y="40663"/>
                                        <a:pt x="14732" y="49299"/>
                                        <a:pt x="14732" y="58951"/>
                                      </a:cubicBezTo>
                                      <a:cubicBezTo>
                                        <a:pt x="14732" y="68730"/>
                                        <a:pt x="16764" y="76223"/>
                                        <a:pt x="20574" y="81684"/>
                                      </a:cubicBezTo>
                                      <a:cubicBezTo>
                                        <a:pt x="23749" y="86129"/>
                                        <a:pt x="27686" y="88415"/>
                                        <a:pt x="32004" y="88415"/>
                                      </a:cubicBezTo>
                                      <a:lnTo>
                                        <a:pt x="33300" y="87655"/>
                                      </a:lnTo>
                                      <a:lnTo>
                                        <a:pt x="33300" y="108200"/>
                                      </a:lnTo>
                                      <a:lnTo>
                                        <a:pt x="32004" y="108608"/>
                                      </a:lnTo>
                                      <a:cubicBezTo>
                                        <a:pt x="23749" y="108608"/>
                                        <a:pt x="16637" y="104544"/>
                                        <a:pt x="10668" y="96162"/>
                                      </a:cubicBezTo>
                                      <a:cubicBezTo>
                                        <a:pt x="4191" y="86891"/>
                                        <a:pt x="635" y="74445"/>
                                        <a:pt x="254" y="58951"/>
                                      </a:cubicBezTo>
                                      <a:cubicBezTo>
                                        <a:pt x="0" y="43838"/>
                                        <a:pt x="2921" y="30630"/>
                                        <a:pt x="8636" y="19073"/>
                                      </a:cubicBezTo>
                                      <a:cubicBezTo>
                                        <a:pt x="12001" y="12279"/>
                                        <a:pt x="16129" y="7199"/>
                                        <a:pt x="20939" y="3817"/>
                                      </a:cubicBezTo>
                                      <a:lnTo>
                                        <a:pt x="33300" y="0"/>
                                      </a:ln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94" name="Shape 6894"/>
                              <wps:cNvSpPr/>
                              <wps:spPr>
                                <a:xfrm>
                                  <a:off x="2235734" y="675889"/>
                                  <a:ext cx="32359" cy="109447"/>
                                </a:xfrm>
                                <a:custGeom>
                                  <a:avLst/>
                                  <a:gdLst/>
                                  <a:ahLst/>
                                  <a:cxnLst/>
                                  <a:rect l="0" t="0" r="0" b="0"/>
                                  <a:pathLst>
                                    <a:path w="32359" h="109447">
                                      <a:moveTo>
                                        <a:pt x="4038" y="0"/>
                                      </a:moveTo>
                                      <a:cubicBezTo>
                                        <a:pt x="13817" y="0"/>
                                        <a:pt x="21310" y="6096"/>
                                        <a:pt x="26390" y="18288"/>
                                      </a:cubicBezTo>
                                      <a:cubicBezTo>
                                        <a:pt x="30327" y="28194"/>
                                        <a:pt x="32359" y="40005"/>
                                        <a:pt x="32232" y="53975"/>
                                      </a:cubicBezTo>
                                      <a:cubicBezTo>
                                        <a:pt x="32105" y="68834"/>
                                        <a:pt x="29057" y="81407"/>
                                        <a:pt x="23596" y="91948"/>
                                      </a:cubicBezTo>
                                      <a:cubicBezTo>
                                        <a:pt x="20548" y="97980"/>
                                        <a:pt x="16928" y="102457"/>
                                        <a:pt x="12769" y="105426"/>
                                      </a:cubicBezTo>
                                      <a:lnTo>
                                        <a:pt x="0" y="109447"/>
                                      </a:lnTo>
                                      <a:lnTo>
                                        <a:pt x="0" y="88902"/>
                                      </a:lnTo>
                                      <a:lnTo>
                                        <a:pt x="11912" y="81915"/>
                                      </a:lnTo>
                                      <a:cubicBezTo>
                                        <a:pt x="15976" y="76327"/>
                                        <a:pt x="18262" y="68707"/>
                                        <a:pt x="18516" y="59182"/>
                                      </a:cubicBezTo>
                                      <a:cubicBezTo>
                                        <a:pt x="19151" y="33274"/>
                                        <a:pt x="14071" y="20447"/>
                                        <a:pt x="3149" y="20320"/>
                                      </a:cubicBezTo>
                                      <a:lnTo>
                                        <a:pt x="0" y="21430"/>
                                      </a:lnTo>
                                      <a:lnTo>
                                        <a:pt x="0" y="1247"/>
                                      </a:lnTo>
                                      <a:lnTo>
                                        <a:pt x="4038" y="0"/>
                                      </a:ln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95" name="Shape 6895"/>
                              <wps:cNvSpPr/>
                              <wps:spPr>
                                <a:xfrm>
                                  <a:off x="2278888" y="665348"/>
                                  <a:ext cx="64008" cy="120523"/>
                                </a:xfrm>
                                <a:custGeom>
                                  <a:avLst/>
                                  <a:gdLst/>
                                  <a:ahLst/>
                                  <a:cxnLst/>
                                  <a:rect l="0" t="0" r="0" b="0"/>
                                  <a:pathLst>
                                    <a:path w="64008" h="120523">
                                      <a:moveTo>
                                        <a:pt x="54991" y="0"/>
                                      </a:moveTo>
                                      <a:cubicBezTo>
                                        <a:pt x="57150" y="0"/>
                                        <a:pt x="58801" y="889"/>
                                        <a:pt x="60198" y="2794"/>
                                      </a:cubicBezTo>
                                      <a:cubicBezTo>
                                        <a:pt x="61468" y="4699"/>
                                        <a:pt x="62230" y="7112"/>
                                        <a:pt x="62230" y="10033"/>
                                      </a:cubicBezTo>
                                      <a:cubicBezTo>
                                        <a:pt x="62230" y="11938"/>
                                        <a:pt x="62484" y="14859"/>
                                        <a:pt x="63246" y="18669"/>
                                      </a:cubicBezTo>
                                      <a:cubicBezTo>
                                        <a:pt x="63754" y="22352"/>
                                        <a:pt x="64008" y="25273"/>
                                        <a:pt x="64008" y="27178"/>
                                      </a:cubicBezTo>
                                      <a:cubicBezTo>
                                        <a:pt x="64008" y="30099"/>
                                        <a:pt x="63373" y="32512"/>
                                        <a:pt x="62103" y="34417"/>
                                      </a:cubicBezTo>
                                      <a:cubicBezTo>
                                        <a:pt x="60706" y="36322"/>
                                        <a:pt x="58928" y="37211"/>
                                        <a:pt x="56769" y="37211"/>
                                      </a:cubicBezTo>
                                      <a:cubicBezTo>
                                        <a:pt x="54102" y="37211"/>
                                        <a:pt x="52197" y="36068"/>
                                        <a:pt x="51181" y="33528"/>
                                      </a:cubicBezTo>
                                      <a:cubicBezTo>
                                        <a:pt x="50419" y="31877"/>
                                        <a:pt x="49784" y="28194"/>
                                        <a:pt x="49276" y="22733"/>
                                      </a:cubicBezTo>
                                      <a:cubicBezTo>
                                        <a:pt x="45593" y="24003"/>
                                        <a:pt x="39878" y="26289"/>
                                        <a:pt x="32258" y="29718"/>
                                      </a:cubicBezTo>
                                      <a:cubicBezTo>
                                        <a:pt x="24384" y="34163"/>
                                        <a:pt x="20447" y="39243"/>
                                        <a:pt x="20320" y="45593"/>
                                      </a:cubicBezTo>
                                      <a:cubicBezTo>
                                        <a:pt x="21844" y="46355"/>
                                        <a:pt x="23241" y="46863"/>
                                        <a:pt x="24765" y="47244"/>
                                      </a:cubicBezTo>
                                      <a:cubicBezTo>
                                        <a:pt x="35941" y="49911"/>
                                        <a:pt x="44450" y="53594"/>
                                        <a:pt x="49911" y="58547"/>
                                      </a:cubicBezTo>
                                      <a:cubicBezTo>
                                        <a:pt x="57785" y="65659"/>
                                        <a:pt x="61849" y="75692"/>
                                        <a:pt x="61849" y="89027"/>
                                      </a:cubicBezTo>
                                      <a:cubicBezTo>
                                        <a:pt x="61849" y="99949"/>
                                        <a:pt x="58293" y="108077"/>
                                        <a:pt x="51435" y="113665"/>
                                      </a:cubicBezTo>
                                      <a:cubicBezTo>
                                        <a:pt x="45847" y="118237"/>
                                        <a:pt x="38481" y="120523"/>
                                        <a:pt x="29718" y="120523"/>
                                      </a:cubicBezTo>
                                      <a:cubicBezTo>
                                        <a:pt x="23241" y="120523"/>
                                        <a:pt x="17145" y="118999"/>
                                        <a:pt x="11303" y="116078"/>
                                      </a:cubicBezTo>
                                      <a:cubicBezTo>
                                        <a:pt x="3810" y="112268"/>
                                        <a:pt x="0" y="107188"/>
                                        <a:pt x="0" y="100457"/>
                                      </a:cubicBezTo>
                                      <a:cubicBezTo>
                                        <a:pt x="0" y="97663"/>
                                        <a:pt x="762" y="95377"/>
                                        <a:pt x="2286" y="93472"/>
                                      </a:cubicBezTo>
                                      <a:cubicBezTo>
                                        <a:pt x="3810" y="91440"/>
                                        <a:pt x="5588" y="90424"/>
                                        <a:pt x="7620" y="90424"/>
                                      </a:cubicBezTo>
                                      <a:cubicBezTo>
                                        <a:pt x="9144" y="90424"/>
                                        <a:pt x="11049" y="91948"/>
                                        <a:pt x="13462" y="95250"/>
                                      </a:cubicBezTo>
                                      <a:cubicBezTo>
                                        <a:pt x="14605" y="96774"/>
                                        <a:pt x="17272" y="98044"/>
                                        <a:pt x="21336" y="99060"/>
                                      </a:cubicBezTo>
                                      <a:cubicBezTo>
                                        <a:pt x="24765" y="99822"/>
                                        <a:pt x="27432" y="100203"/>
                                        <a:pt x="29718" y="100203"/>
                                      </a:cubicBezTo>
                                      <a:cubicBezTo>
                                        <a:pt x="33782" y="100203"/>
                                        <a:pt x="37465" y="99568"/>
                                        <a:pt x="40640" y="98171"/>
                                      </a:cubicBezTo>
                                      <a:cubicBezTo>
                                        <a:pt x="45085" y="96266"/>
                                        <a:pt x="47371" y="93218"/>
                                        <a:pt x="47371" y="89027"/>
                                      </a:cubicBezTo>
                                      <a:cubicBezTo>
                                        <a:pt x="47371" y="79883"/>
                                        <a:pt x="42799" y="73787"/>
                                        <a:pt x="33401" y="70612"/>
                                      </a:cubicBezTo>
                                      <a:cubicBezTo>
                                        <a:pt x="30861" y="69723"/>
                                        <a:pt x="28321" y="68961"/>
                                        <a:pt x="25781" y="68199"/>
                                      </a:cubicBezTo>
                                      <a:cubicBezTo>
                                        <a:pt x="19304" y="66294"/>
                                        <a:pt x="14605" y="64008"/>
                                        <a:pt x="11938" y="61341"/>
                                      </a:cubicBezTo>
                                      <a:cubicBezTo>
                                        <a:pt x="8001" y="57658"/>
                                        <a:pt x="5969" y="51943"/>
                                        <a:pt x="5969" y="44450"/>
                                      </a:cubicBezTo>
                                      <a:cubicBezTo>
                                        <a:pt x="5969" y="30480"/>
                                        <a:pt x="10922" y="20574"/>
                                        <a:pt x="20447" y="14605"/>
                                      </a:cubicBezTo>
                                      <a:cubicBezTo>
                                        <a:pt x="23368" y="12827"/>
                                        <a:pt x="28067" y="10668"/>
                                        <a:pt x="34544" y="8128"/>
                                      </a:cubicBezTo>
                                      <a:cubicBezTo>
                                        <a:pt x="41021" y="5588"/>
                                        <a:pt x="45720" y="3429"/>
                                        <a:pt x="48387" y="1778"/>
                                      </a:cubicBezTo>
                                      <a:cubicBezTo>
                                        <a:pt x="50419" y="508"/>
                                        <a:pt x="52705" y="0"/>
                                        <a:pt x="54991"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96" name="Shape 6896"/>
                              <wps:cNvSpPr/>
                              <wps:spPr>
                                <a:xfrm>
                                  <a:off x="2363978" y="760090"/>
                                  <a:ext cx="16510" cy="26924"/>
                                </a:xfrm>
                                <a:custGeom>
                                  <a:avLst/>
                                  <a:gdLst/>
                                  <a:ahLst/>
                                  <a:cxnLst/>
                                  <a:rect l="0" t="0" r="0" b="0"/>
                                  <a:pathLst>
                                    <a:path w="16510" h="26924">
                                      <a:moveTo>
                                        <a:pt x="9398" y="0"/>
                                      </a:moveTo>
                                      <a:cubicBezTo>
                                        <a:pt x="14097" y="0"/>
                                        <a:pt x="16510" y="3937"/>
                                        <a:pt x="16510" y="11811"/>
                                      </a:cubicBezTo>
                                      <a:cubicBezTo>
                                        <a:pt x="16510" y="15494"/>
                                        <a:pt x="15748" y="18796"/>
                                        <a:pt x="14605" y="21717"/>
                                      </a:cubicBezTo>
                                      <a:cubicBezTo>
                                        <a:pt x="13081" y="25273"/>
                                        <a:pt x="10922" y="26924"/>
                                        <a:pt x="8509" y="26924"/>
                                      </a:cubicBezTo>
                                      <a:cubicBezTo>
                                        <a:pt x="6350" y="26924"/>
                                        <a:pt x="4318" y="25908"/>
                                        <a:pt x="2667" y="24003"/>
                                      </a:cubicBezTo>
                                      <a:cubicBezTo>
                                        <a:pt x="889" y="21971"/>
                                        <a:pt x="0" y="19558"/>
                                        <a:pt x="0" y="16764"/>
                                      </a:cubicBezTo>
                                      <a:cubicBezTo>
                                        <a:pt x="0" y="12700"/>
                                        <a:pt x="889" y="8890"/>
                                        <a:pt x="2413" y="5588"/>
                                      </a:cubicBezTo>
                                      <a:cubicBezTo>
                                        <a:pt x="4191" y="1905"/>
                                        <a:pt x="6604" y="0"/>
                                        <a:pt x="9398"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s:wsp>
                              <wps:cNvPr id="6897" name="Shape 6897"/>
                              <wps:cNvSpPr/>
                              <wps:spPr>
                                <a:xfrm>
                                  <a:off x="2353056" y="631567"/>
                                  <a:ext cx="66802" cy="117348"/>
                                </a:xfrm>
                                <a:custGeom>
                                  <a:avLst/>
                                  <a:gdLst/>
                                  <a:ahLst/>
                                  <a:cxnLst/>
                                  <a:rect l="0" t="0" r="0" b="0"/>
                                  <a:pathLst>
                                    <a:path w="66802" h="117348">
                                      <a:moveTo>
                                        <a:pt x="27940" y="0"/>
                                      </a:moveTo>
                                      <a:cubicBezTo>
                                        <a:pt x="37846" y="0"/>
                                        <a:pt x="46863" y="5207"/>
                                        <a:pt x="54737" y="15748"/>
                                      </a:cubicBezTo>
                                      <a:cubicBezTo>
                                        <a:pt x="62738" y="26416"/>
                                        <a:pt x="66802" y="38227"/>
                                        <a:pt x="66802" y="51562"/>
                                      </a:cubicBezTo>
                                      <a:cubicBezTo>
                                        <a:pt x="66802" y="61341"/>
                                        <a:pt x="64516" y="69977"/>
                                        <a:pt x="59944" y="77597"/>
                                      </a:cubicBezTo>
                                      <a:cubicBezTo>
                                        <a:pt x="57277" y="82042"/>
                                        <a:pt x="51943" y="87884"/>
                                        <a:pt x="44577" y="95123"/>
                                      </a:cubicBezTo>
                                      <a:cubicBezTo>
                                        <a:pt x="37211" y="102743"/>
                                        <a:pt x="31877" y="108585"/>
                                        <a:pt x="28956" y="113284"/>
                                      </a:cubicBezTo>
                                      <a:cubicBezTo>
                                        <a:pt x="27305" y="115951"/>
                                        <a:pt x="25400" y="117348"/>
                                        <a:pt x="23368" y="117348"/>
                                      </a:cubicBezTo>
                                      <a:cubicBezTo>
                                        <a:pt x="21463" y="117348"/>
                                        <a:pt x="19685" y="116332"/>
                                        <a:pt x="18161" y="114173"/>
                                      </a:cubicBezTo>
                                      <a:cubicBezTo>
                                        <a:pt x="16637" y="112014"/>
                                        <a:pt x="15875" y="109728"/>
                                        <a:pt x="15875" y="107061"/>
                                      </a:cubicBezTo>
                                      <a:cubicBezTo>
                                        <a:pt x="15875" y="102362"/>
                                        <a:pt x="19050" y="96774"/>
                                        <a:pt x="25273" y="90043"/>
                                      </a:cubicBezTo>
                                      <a:cubicBezTo>
                                        <a:pt x="31115" y="83947"/>
                                        <a:pt x="37084" y="77978"/>
                                        <a:pt x="42799" y="71882"/>
                                      </a:cubicBezTo>
                                      <a:cubicBezTo>
                                        <a:pt x="49149" y="64516"/>
                                        <a:pt x="52324" y="57658"/>
                                        <a:pt x="52324" y="51562"/>
                                      </a:cubicBezTo>
                                      <a:cubicBezTo>
                                        <a:pt x="52324" y="43815"/>
                                        <a:pt x="49657" y="36703"/>
                                        <a:pt x="44323" y="30099"/>
                                      </a:cubicBezTo>
                                      <a:cubicBezTo>
                                        <a:pt x="39243" y="23749"/>
                                        <a:pt x="33782" y="20574"/>
                                        <a:pt x="27940" y="20574"/>
                                      </a:cubicBezTo>
                                      <a:cubicBezTo>
                                        <a:pt x="24892" y="20574"/>
                                        <a:pt x="20828" y="22606"/>
                                        <a:pt x="16129" y="27051"/>
                                      </a:cubicBezTo>
                                      <a:cubicBezTo>
                                        <a:pt x="11430" y="31369"/>
                                        <a:pt x="8382" y="33528"/>
                                        <a:pt x="7366" y="33528"/>
                                      </a:cubicBezTo>
                                      <a:cubicBezTo>
                                        <a:pt x="5334" y="33528"/>
                                        <a:pt x="3556" y="32512"/>
                                        <a:pt x="2159" y="30226"/>
                                      </a:cubicBezTo>
                                      <a:cubicBezTo>
                                        <a:pt x="762" y="28067"/>
                                        <a:pt x="0" y="25527"/>
                                        <a:pt x="0" y="22860"/>
                                      </a:cubicBezTo>
                                      <a:cubicBezTo>
                                        <a:pt x="0" y="17526"/>
                                        <a:pt x="3810" y="12319"/>
                                        <a:pt x="11176" y="6985"/>
                                      </a:cubicBezTo>
                                      <a:cubicBezTo>
                                        <a:pt x="17907" y="2286"/>
                                        <a:pt x="23495" y="0"/>
                                        <a:pt x="27940" y="0"/>
                                      </a:cubicBezTo>
                                      <a:close/>
                                    </a:path>
                                  </a:pathLst>
                                </a:custGeom>
                                <a:ln w="0" cap="rnd">
                                  <a:round/>
                                </a:ln>
                              </wps:spPr>
                              <wps:style>
                                <a:lnRef idx="0">
                                  <a:srgbClr val="000000">
                                    <a:alpha val="0"/>
                                  </a:srgbClr>
                                </a:lnRef>
                                <a:fillRef idx="1">
                                  <a:srgbClr val="FF0000"/>
                                </a:fillRef>
                                <a:effectRef idx="0">
                                  <a:scrgbClr r="0" g="0" b="0"/>
                                </a:effectRef>
                                <a:fontRef idx="none"/>
                              </wps:style>
                              <wps:bodyPr/>
                            </wps:wsp>
                          </wpg:wgp>
                        </a:graphicData>
                      </a:graphic>
                    </wp:inline>
                  </w:drawing>
                </mc:Choice>
                <mc:Fallback>
                  <w:pict>
                    <v:group w14:anchorId="2A522CAA" id="Group 64909" o:spid="_x0000_s1026" style="width:190.55pt;height:66pt;mso-position-horizontal-relative:char;mso-position-vertical-relative:line" coordsize="24198,8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">
                      <v:shape id="Shape 6698" o:spid="_x0000_s1027" style="position:absolute;left:5962;top:787;width:810;height:3336;visibility:visible;mso-wrap-style:square;v-text-anchor:top" coordsize="81026,333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" path="m68580,l81026,2663r,54254l64770,53975v-3302,,-6350,,-8890,c53086,54229,50800,54356,49022,54610v,6477,,16256,-127,29464c48768,99568,47625,123571,45847,156464v5461,1143,9144,1651,10922,1651c65151,158115,72834,156845,79787,154274r1239,-775l81026,207509r-24257,4454c54991,211963,50546,211582,43307,210439v-635,19431,-1016,51689,-1016,96266c42291,314071,40386,320421,36322,325755v-3937,5207,-9017,7874,-15113,7874c15113,333629,10033,330962,6096,325755,2159,320421,,314071,,306705,,287274,,267716,,248285,,226822,1143,194818,3175,152273,5207,109220,6223,76962,6477,55880,6604,19685,14351,2286,29972,3810,33655,2540,38608,1524,45085,889,51435,254,59309,,68580,xe" fillcolor="#900" stroked="f" strokeweight="0">
                        <v:stroke endcap="round"/>
                        <v:path arrowok="t" textboxrect="0,0,81026,333629"/>
                      </v:shape>
                      <v:shape id="Shape 6699" o:spid="_x0000_s1028" style="position:absolute;left:6772;top:813;width:775;height:2049;visibility:visible;mso-wrap-style:square;v-text-anchor:top" coordsize="77470,2048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" path="m,l18193,3893v9874,4398,19399,11033,28543,19987c66929,43946,77470,67822,77470,96270v,35814,-11176,63754,-32639,85217c35242,190884,24638,197838,13096,202442l,204846,,150836,17399,139958c29083,128782,35179,114431,35179,96270v,-11938,-5588,-22225,-16637,-31623c13271,60138,7715,56805,1905,54598l,54253,,xe" fillcolor="#900" stroked="f" strokeweight="0">
                        <v:stroke endcap="round"/>
                        <v:path arrowok="t" textboxrect="0,0,77470,204846"/>
                      </v:shape>
                      <v:shape id="Shape 6700" o:spid="_x0000_s1029" style="position:absolute;left:7682;top:1916;width:794;height:2281;visibility:visible;mso-wrap-style:square;v-text-anchor:top" coordsize="79445,228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" path="m79445,r,56272l68469,59784v-5223,3905,-9731,9810,-13478,17685c48768,90677,45339,106170,45339,123951v,16637,3810,29337,11049,38481c62103,169544,68834,173100,76581,173100r2864,-678l79445,227712r-2864,378c56769,228090,39624,219454,25400,201547,10033,181863,1651,156335,762,123951,,93216,6858,65658,20320,41527,32322,20096,48181,6809,67683,1505l79445,xe" fillcolor="#900" stroked="f" strokeweight="0">
                        <v:stroke endcap="round"/>
                        <v:path arrowok="t" textboxrect="0,0,79445,228090"/>
                      </v:shape>
                      <v:shape id="Shape 6701" o:spid="_x0000_s1030" style="position:absolute;left:8476;top:1904;width:772;height:2289;visibility:visible;mso-wrap-style:square;v-text-anchor:top" coordsize="77146,228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" path="m8948,c30283,,47555,10922,60129,33401v11175,20193,17017,44958,17017,74676c77146,140589,70288,168021,57207,191008,46158,210248,32038,222131,15059,226869l,228857,,173566r10281,-2433c14345,169069,18091,165989,21520,161925v7747,-9779,12066,-22606,12447,-39116c35363,77724,26219,55372,6788,55245l,57417,,1145,8948,xe" fillcolor="#900" stroked="f" strokeweight="0">
                        <v:stroke endcap="round"/>
                        <v:path arrowok="t" textboxrect="0,0,77146,228857"/>
                      </v:shape>
                      <v:shape id="Shape 6702" o:spid="_x0000_s1031" style="position:absolute;left:9437;top:1841;width:1399;height:2358;visibility:visible;mso-wrap-style:square;v-text-anchor:top" coordsize="139954,235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" path="m102489,v10795,,18796,1905,23876,5461c133350,10287,136906,19304,136906,32512v,25019,-5080,37592,-15494,37592c110744,70104,104267,64262,102235,52705,97917,51689,93472,51308,89027,51308v-25908,,-38735,4572,-38735,13843c50292,70485,58039,77724,73533,86995v21209,12954,35687,22606,43180,29718c132207,131572,139954,147955,139954,166370v,24003,-8636,42037,-25654,54610c100584,230886,83439,235839,63246,235839v-14224,,-27305,-2921,-39116,-8636c8128,219329,,208026,,192659,,178689,6477,171831,19177,171831v4953,,12065,2032,21463,5969c49911,181864,57150,183896,62103,183896v21717,,32639,-5588,32893,-17145c94996,159639,87376,151892,72263,143129,50292,130175,36068,121412,29845,115697,14859,101727,7112,85217,7112,65278,7112,37211,18669,18669,41402,8636,54737,2921,75184,,102489,xe" fillcolor="#900" stroked="f" strokeweight="0">
                        <v:stroke endcap="round"/>
                        <v:path arrowok="t" textboxrect="0,0,139954,235839"/>
                      </v:shape>
                      <v:shape id="Shape 6703" o:spid="_x0000_s1032" style="position:absolute;left:10998;top:1151;width:1482;height:3056;visibility:visible;mso-wrap-style:square;v-text-anchor:top" coordsize="148209,305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" path="m70358,c86233,,94107,17272,94107,52070v,5715,-127,11430,-254,17145c100457,67945,105918,67310,110109,67310v12319,,20701,1016,25273,3175c143764,74549,148209,82804,148209,96012v,7874,-2159,14605,-6223,19812c137795,121158,132461,123825,125984,123825v-2286,,-4826,-254,-7874,-508c115062,123190,112268,123190,110109,123190v-4318,,-9525,635,-15367,1651c96647,181102,97663,217932,97663,235331v,1905,,5207,127,10033c98044,250317,98044,254381,98044,257429v,32004,-7747,48133,-23368,48133c68707,305562,63754,303276,59436,298450v-4699,-5080,-7112,-11303,-7112,-18796c52324,274574,52451,267081,52832,257048v254,-10033,508,-17526,508,-22606c53340,217551,52324,181483,50419,126111v-6604,-381,-16764,-1651,-30099,-3556c6731,120650,,111633,,95504,,87757,2159,81153,6096,75692v4064,-5461,9398,-8128,15748,-8128c25908,67564,34925,68326,49276,69977v-127,-4318,-381,-11811,-762,-22098c48006,38862,47752,32004,47752,27178v,-7747,2413,-14224,6604,-19431c58674,2413,64008,,70358,xe" fillcolor="#900" stroked="f" strokeweight="0">
                        <v:stroke endcap="round"/>
                        <v:path arrowok="t" textboxrect="0,0,148209,305562"/>
                      </v:shape>
                      <v:shape id="Shape 6704" o:spid="_x0000_s1033" style="position:absolute;left:12586;top:1896;width:783;height:2254;visibility:visible;mso-wrap-style:square;v-text-anchor:top" coordsize="78296,225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" path="m78296,r,51404l71628,52949v-4286,2159,-8192,5398,-11684,9716c52959,71301,47117,84255,42926,101654l78296,81797r,54471l46101,154740v5080,7366,11430,12700,18669,16256l78296,173933r,51483l54849,221447c44323,217478,34989,211509,26924,203508,9144,185728,,161217,,129213,,93907,7239,64316,21336,39678,33147,19294,48244,6626,66413,1566l78296,xe" fillcolor="#900" stroked="f" strokeweight="0">
                        <v:stroke endcap="round"/>
                        <v:path arrowok="t" textboxrect="0,0,78296,225416"/>
                      </v:shape>
                      <v:shape id="Shape 6705" o:spid="_x0000_s1034" style="position:absolute;left:13369;top:3444;width:863;height:726;visibility:visible;mso-wrap-style:square;v-text-anchor:top" coordsize="86297,72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" path="m69533,c80582,,86297,7112,86297,21082v,16002,-9144,28702,-26924,38989c44514,68580,28511,72644,11621,72644l,70677,,19193r11621,2524c25972,21717,38164,18034,48070,10287,56833,3302,64198,,69533,xe" fillcolor="#900" stroked="f" strokeweight="0">
                        <v:stroke endcap="round"/>
                        <v:path arrowok="t" textboxrect="0,0,86297,72644"/>
                      </v:shape>
                      <v:shape id="Shape 6706" o:spid="_x0000_s1035" style="position:absolute;left:13369;top:1887;width:781;height:1372;visibility:visible;mso-wrap-style:square;v-text-anchor:top" coordsize="78042,137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" path="m7303,c25972,,41466,3937,53785,11811,69914,22225,78042,38100,78042,59944v,15240,-6731,28702,-19813,40767c52388,106172,40068,113919,22035,124587l,137230,,82760r826,-464c15177,73533,26988,66040,35370,58674,28258,53340,18860,50673,7303,50673l,52366,,962,7303,xe" fillcolor="#900" stroked="f" strokeweight="0">
                        <v:stroke endcap="round"/>
                        <v:path arrowok="t" textboxrect="0,0,78042,137230"/>
                      </v:shape>
                      <v:shape id="Shape 6707" o:spid="_x0000_s1036" style="position:absolute;left:14486;top:1869;width:1381;height:2344;visibility:visible;mso-wrap-style:square;v-text-anchor:top" coordsize="138049,234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" path="m105791,v21463,,32258,18542,32258,55626c138049,62738,138049,67310,137795,69596v-889,21336,-8255,32004,-22352,32004c101981,101600,95250,92583,95250,74422v-254,-6985,-635,-14097,-889,-21082c70231,58420,52832,74295,42545,101600v127,35052,127,70231,254,105283c42799,214757,40640,221488,36449,226695v-4064,5334,-9398,7747,-15875,7747c13970,234442,8763,231775,5080,226060,1778,221107,,214630,,206883,,161163,,115443,,69850,,65405,127,58928,254,50419,508,41783,635,35560,635,31115v,-7747,1778,-14351,5461,-19685c9525,6223,14732,3683,21336,3683v11938,,19050,8001,21209,23876c61468,9017,82677,,105791,xe" fillcolor="#900" stroked="f" strokeweight="0">
                        <v:stroke endcap="round"/>
                        <v:path arrowok="t" textboxrect="0,0,138049,234442"/>
                      </v:shape>
                      <v:shape id="Shape 6708" o:spid="_x0000_s1037" style="position:absolute;left:5962;top:787;width:1585;height:3336;visibility:visible;mso-wrap-style:square;v-text-anchor:top" coordsize="158496,333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" path="m56769,211963v-1778,,-6223,-381,-13462,-1524c42672,229870,42291,262128,42291,306705v,7366,-1905,13716,-5969,19050c32385,330962,27305,333629,21209,333629v-6096,,-11176,-2667,-15113,-7874c2159,320421,,314071,,306705,,287274,,267716,,248285,,226822,1143,194818,3175,152273,5207,109220,6223,76962,6477,55880,6604,19685,14351,2286,29972,3810,33655,2540,38608,1524,45085,889,51435,254,59309,,68580,v21082,,40894,8636,59182,26543c147955,46609,158496,70485,158496,98933v,35814,-11176,63754,-32639,85217c106680,202946,83439,211963,56769,211963xe" filled="f" strokecolor="#900" strokeweight="1.5pt">
                        <v:stroke endcap="round"/>
                        <v:path arrowok="t" textboxrect="0,0,158496,333629"/>
                      </v:shape>
                      <v:shape id="Shape 6709" o:spid="_x0000_s1038" style="position:absolute;left:6421;top:1327;width:703;height:1041;visibility:visible;mso-wrap-style:square;v-text-anchor:top" coordsize="70358,104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" path="m18923,c15621,,12573,,10033,,7239,254,4953,381,3175,635v,6477,,16256,-127,29464c2921,45593,1778,69596,,102489v5461,1143,9144,1651,10922,1651c27686,104140,41656,99060,52578,88646,64262,77470,70358,63119,70358,44958v,-11938,-5588,-22225,-16637,-31623c43180,4318,31496,,18923,xe" filled="f" strokecolor="#900" strokeweight="1.5pt">
                        <v:stroke endcap="round"/>
                        <v:path arrowok="t" textboxrect="0,0,70358,104140"/>
                      </v:shape>
                      <v:shape id="Shape 6710" o:spid="_x0000_s1039" style="position:absolute;left:7682;top:1904;width:1566;height:2293;visibility:visible;mso-wrap-style:square;v-text-anchor:top" coordsize="156591,229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" path="m76581,229235v-19812,,-36957,-8636,-51181,-26543c10033,183007,1651,157480,762,125095,,94361,6858,66802,20320,42672,36322,14097,59182,,88392,v21336,,38608,10922,51181,33401c150749,53594,156591,78359,156591,108077v,32512,-6858,59944,-19939,82931c121920,216662,101727,229235,76581,229235xe" filled="f" strokecolor="#900" strokeweight="1.5pt">
                        <v:stroke endcap="round"/>
                        <v:path arrowok="t" textboxrect="0,0,156591,229235"/>
                      </v:shape>
                      <v:shape id="Shape 6711" o:spid="_x0000_s1040" style="position:absolute;left:8135;top:2454;width:695;height:1193;visibility:visible;mso-wrap-style:square;v-text-anchor:top" coordsize="69469,119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" path="m40894,254c27686,,17145,7874,9652,23622,3429,36830,,52324,,70104v,16637,3810,29337,11049,38481c16764,115697,23495,119253,31242,119253v9398,,17526,-4191,24384,-12319c63373,97155,67691,84328,68072,67818,69469,22733,60325,381,40894,254xe" filled="f" strokecolor="#900" strokeweight="1.5pt">
                        <v:stroke endcap="round"/>
                        <v:path arrowok="t" textboxrect="0,0,69469,119253"/>
                      </v:shape>
                      <v:shape id="Shape 6712" o:spid="_x0000_s1041" style="position:absolute;left:9437;top:1841;width:1399;height:2358;visibility:visible;mso-wrap-style:square;v-text-anchor:top" coordsize="139954,235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" path="m121412,70104v-10668,,-17145,-5842,-19177,-17399c97917,51689,93472,51308,89027,51308v-25908,,-38735,4572,-38735,13843c50292,70485,58039,77724,73533,86995v21209,12954,35687,22606,43180,29718c132207,131572,139954,147955,139954,166370v,24003,-8636,42037,-25654,54610c100584,230886,83439,235839,63246,235839v-14224,,-27305,-2921,-39116,-8636c8128,219329,,208026,,192659,,178689,6477,171831,19177,171831v4953,,12065,2032,21463,5969c49911,181864,57150,183896,62103,183896v21717,,32639,-5588,32893,-17145c94996,159639,87376,151892,72263,143129,50292,130175,36068,121412,29845,115697,14859,101727,7112,85217,7112,65278,7112,37211,18669,18669,41402,8636,54737,2921,75184,,102489,v10795,,18796,1905,23876,5461c133350,10287,136906,19304,136906,32512v,25019,-5080,37592,-15494,37592xe" filled="f" strokecolor="#900" strokeweight="1.5pt">
                        <v:stroke endcap="round"/>
                        <v:path arrowok="t" textboxrect="0,0,139954,235839"/>
                      </v:shape>
                      <v:shape id="Shape 6713" o:spid="_x0000_s1042" style="position:absolute;left:10998;top:1151;width:1482;height:3056;visibility:visible;mso-wrap-style:square;v-text-anchor:top" coordsize="148209,305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" path="m125984,123825v-2286,,-4826,-254,-7874,-508c115062,123190,112268,123190,110109,123190v-4318,,-9525,635,-15367,1651c96647,181102,97663,217932,97663,235331v,1905,,5207,127,10033c98044,250317,98044,254381,98044,257429v,32004,-7747,48133,-23368,48133c68707,305562,63754,303276,59436,298450v-4699,-5080,-7112,-11303,-7112,-18796c52324,274574,52451,267081,52832,257048v254,-10033,508,-17526,508,-22606c53340,217551,52324,181483,50419,126111v-6604,-381,-16764,-1651,-30099,-3556c6731,120650,,111633,,95504,,87757,2159,81153,6096,75692v4064,-5461,9398,-8128,15748,-8128c25908,67564,34925,68326,49276,69977v-127,-4318,-381,-11811,-762,-22098c48006,38862,47752,32004,47752,27178v,-7747,2413,-14224,6604,-19431c58674,2413,64008,,70358,,86233,,94107,17272,94107,52070v,5715,-127,11430,-254,17145c100457,67945,105918,67310,110109,67310v12319,,20701,1016,25273,3175c143764,74549,148209,82804,148209,96012v,7874,-2159,14605,-6223,19812c137795,121158,132461,123825,125984,123825xe" filled="f" strokecolor="#900" strokeweight="1.5pt">
                        <v:stroke endcap="round"/>
                        <v:path arrowok="t" textboxrect="0,0,148209,305562"/>
                      </v:shape>
                      <v:shape id="Shape 6714" o:spid="_x0000_s1043" style="position:absolute;left:12586;top:1887;width:1646;height:2283;visibility:visible;mso-wrap-style:square;v-text-anchor:top" coordsize="164592,228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" path="m89916,228346v-25654,,-46863,-7874,-62992,-23876c9144,186690,,162179,,130175,,94869,7239,65278,21336,40640,37084,13462,58674,,85598,v18669,,34163,3937,46482,11811c148209,22225,156337,38100,156337,59944v,15240,-6731,28702,-19812,40767c130683,106172,118364,113919,100330,124587,82423,135128,64135,145161,46101,155702v5080,7366,11430,12700,18669,16256c72009,175641,80391,177419,89916,177419v14351,,26543,-3683,36449,-11430c135128,159004,142494,155702,147828,155702v11049,,16764,7112,16764,21082c164592,192786,155448,205486,137668,215773v-14859,8509,-30861,12573,-47752,12573xe" filled="f" strokecolor="#900" strokeweight="1.5pt">
                        <v:stroke endcap="round"/>
                        <v:path arrowok="t" textboxrect="0,0,164592,228346"/>
                      </v:shape>
                      <v:shape id="Shape 6715" o:spid="_x0000_s1044" style="position:absolute;left:13016;top:2393;width:707;height:520;visibility:visible;mso-wrap-style:square;v-text-anchor:top" coordsize="70739,519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" path="m42672,c32639,,24003,4318,17018,12954,10033,21590,4191,34544,,51943,11938,44831,24130,38354,36195,31623,50546,22860,62357,15367,70739,8001,63627,2667,54229,,42672,xe" filled="f" strokecolor="#900" strokeweight="1.5pt">
                        <v:stroke endcap="round"/>
                        <v:path arrowok="t" textboxrect="0,0,70739,51943"/>
                      </v:shape>
                      <v:shape id="Shape 6716" o:spid="_x0000_s1045" style="position:absolute;left:14486;top:1869;width:1381;height:2344;visibility:visible;mso-wrap-style:square;v-text-anchor:top" coordsize="138049,234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" path="m137795,69596v-889,21336,-8255,32004,-22352,32004c101981,101600,95250,92583,95250,74422v-254,-6985,-635,-14097,-889,-21082c70231,58420,52832,74295,42545,101600v127,35052,127,70231,254,105283c42799,214757,40640,221488,36449,226695v-4064,5334,-9398,7747,-15875,7747c13970,234442,8763,231775,5080,226060,1778,221107,,214630,,206883,,161163,,115443,,69850,,65405,127,58928,254,50419,508,41783,635,35560,635,31115v,-7747,1778,-14351,5461,-19685c9525,6223,14732,3683,21336,3683v11938,,19050,8001,21209,23876c61468,9017,82677,,105791,v21463,,32258,18542,32258,55626c138049,62738,138049,67310,137795,69596xe" filled="f" strokecolor="#900" strokeweight="1.5pt">
                        <v:stroke endcap="round"/>
                        <v:path arrowok="t" textboxrect="0,0,138049,234442"/>
                      </v:shape>
                      <v:shape id="Shape 6717" o:spid="_x0000_s1046" style="position:absolute;left:5708;top:533;width:810;height:3336;visibility:visible;mso-wrap-style:square;v-text-anchor:top" coordsize="81026,333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" path="m68580,l81026,2663r,54254l64770,53975v-3302,,-6350,,-8890,c53086,54229,50800,54356,49022,54610v,6477,,16256,-127,29464c48768,99568,47625,123571,45847,156464v5461,1143,9144,1651,10922,1651c65151,158115,72835,156845,79788,154274r1238,-775l81026,207509r-24257,4454c54991,211963,50546,211582,43307,210439v-635,19431,-1016,51689,-1016,96266c42291,314071,40386,320421,36322,325755v-3937,5207,-9017,7874,-15113,7874c15113,333629,10033,330962,6096,325755,2159,320421,,314071,,306705,,287274,,267716,,248285,,226822,1143,194818,3175,152273,5207,109220,6223,76962,6477,55880,6604,19685,14351,2286,29972,3810,33655,2540,38608,1524,45085,889,51435,254,59309,,68580,xe" fillcolor="#06c" stroked="f" strokeweight="0">
                        <v:stroke endcap="round"/>
                        <v:path arrowok="t" textboxrect="0,0,81026,333629"/>
                      </v:shape>
                      <v:shape id="Shape 6718" o:spid="_x0000_s1047" style="position:absolute;left:6518;top:559;width:775;height:2049;visibility:visible;mso-wrap-style:square;v-text-anchor:top" coordsize="77470,2048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" path="m,l18193,3893v9874,4398,19399,11033,28543,19987c66929,43946,77470,67822,77470,96270v,35814,-11176,63754,-32639,85217c35242,190884,24638,197838,13096,202442l,204846,,150836,17399,139958c29083,128782,35179,114431,35179,96270v,-11938,-5588,-22225,-16637,-31623c13271,60138,7715,56805,1905,54598l,54253,,xe" fillcolor="#06c" stroked="f" strokeweight="0">
                        <v:stroke endcap="round"/>
                        <v:path arrowok="t" textboxrect="0,0,77470,204846"/>
                      </v:shape>
                      <v:shape id="Shape 6719" o:spid="_x0000_s1048" style="position:absolute;left:7428;top:1662;width:794;height:2281;visibility:visible;mso-wrap-style:square;v-text-anchor:top" coordsize="79445,228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" path="m79445,r,56272l68469,59784v-5223,3905,-9731,9810,-13478,17685c48768,90677,45339,106170,45339,123951v,16637,3810,29337,11049,38481c62103,169544,68834,173100,76581,173100r2864,-678l79445,227712r-2864,378c56769,228090,39624,219454,25400,201547,10033,181863,1651,156335,762,123951,,93216,6858,65658,20320,41527,32322,20096,48181,6809,67683,1505l79445,xe" fillcolor="#06c" stroked="f" strokeweight="0">
                        <v:stroke endcap="round"/>
                        <v:path arrowok="t" textboxrect="0,0,79445,228090"/>
                      </v:shape>
                      <v:shape id="Shape 6720" o:spid="_x0000_s1049" style="position:absolute;left:8222;top:1650;width:772;height:2289;visibility:visible;mso-wrap-style:square;v-text-anchor:top" coordsize="77146,228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" path="m8948,c30283,,47555,10922,60129,33401v11175,20193,17017,44958,17017,74676c77146,140589,70288,168021,57207,191008,46158,210248,32038,222131,15059,226869l,228857,,173566r10281,-2433c14345,169069,18091,165989,21520,161925v7747,-9779,12066,-22606,12447,-39116c35363,77724,26219,55372,6788,55245l,57417,,1145,8948,xe" fillcolor="#06c" stroked="f" strokeweight="0">
                        <v:stroke endcap="round"/>
                        <v:path arrowok="t" textboxrect="0,0,77146,228857"/>
                      </v:shape>
                      <v:shape id="Shape 6721" o:spid="_x0000_s1050" style="position:absolute;left:9183;top:1587;width:1399;height:2358;visibility:visible;mso-wrap-style:square;v-text-anchor:top" coordsize="139954,235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" path="m102489,v10795,,18796,1905,23876,5461c133350,10287,136906,19304,136906,32512v,25019,-5080,37592,-15494,37592c110744,70104,104267,64262,102235,52705,97917,51689,93472,51308,89027,51308v-25908,,-38735,4572,-38735,13843c50292,70485,58039,77724,73533,86995v21209,12954,35687,22606,43180,29718c132207,131572,139954,147955,139954,166370v,24003,-8636,42037,-25654,54610c100584,230886,83439,235839,63246,235839v-14224,,-27305,-2921,-39116,-8636c8128,219329,,208026,,192659,,178689,6477,171831,19177,171831v4953,,12065,2032,21463,5969c49911,181864,57150,183896,62103,183896v21717,,32639,-5588,32893,-17145c94996,159639,87376,151892,72263,143129,50292,130175,36068,121412,29845,115697,14859,101727,7112,85217,7112,65278,7112,37211,18669,18669,41402,8636,54737,2921,75184,,102489,xe" fillcolor="#06c" stroked="f" strokeweight="0">
                        <v:stroke endcap="round"/>
                        <v:path arrowok="t" textboxrect="0,0,139954,235839"/>
                      </v:shape>
                      <v:shape id="Shape 6722" o:spid="_x0000_s1051" style="position:absolute;left:10744;top:897;width:1482;height:3056;visibility:visible;mso-wrap-style:square;v-text-anchor:top" coordsize="148209,305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" path="m70358,c86233,,94107,17272,94107,52070v,5715,-127,11430,-254,17145c100457,67945,105918,67310,110109,67310v12319,,20701,1016,25273,3175c143764,74549,148209,82804,148209,96012v,7874,-2159,14605,-6223,19812c137795,121158,132461,123825,125984,123825v-2286,,-4826,-254,-7874,-508c115062,123190,112268,123190,110109,123190v-4318,,-9525,635,-15367,1651c96647,181102,97663,217932,97663,235331v,1905,,5207,127,10033c98044,250317,98044,254381,98044,257429v,32004,-7747,48133,-23368,48133c68707,305562,63754,303276,59436,298450v-4699,-5080,-7112,-11303,-7112,-18796c52324,274574,52451,267081,52832,257048v254,-10033,508,-17526,508,-22606c53340,217551,52324,181483,50419,126111v-6604,-381,-16764,-1651,-30099,-3556c6731,120650,,111633,,95504,,87757,2159,81153,6096,75692v4064,-5461,9398,-8128,15748,-8128c25908,67564,34925,68326,49276,69977v-127,-4318,-381,-11811,-762,-22098c48006,38862,47752,32004,47752,27178v,-7747,2413,-14224,6604,-19431c58674,2413,64008,,70358,xe" fillcolor="#06c" stroked="f" strokeweight="0">
                        <v:stroke endcap="round"/>
                        <v:path arrowok="t" textboxrect="0,0,148209,305562"/>
                      </v:shape>
                      <v:shape id="Shape 6723" o:spid="_x0000_s1052" style="position:absolute;left:12332;top:1642;width:783;height:2254;visibility:visible;mso-wrap-style:square;v-text-anchor:top" coordsize="78296,225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" path="m78296,r,51404l71628,52949v-4286,2159,-8192,5398,-11684,9716c52959,71301,47117,84255,42926,101654l78296,81797r,54471l46101,154740v5080,7366,11430,12700,18669,16256l78296,173933r,51483l54849,221447c44323,217478,34989,211509,26924,203508,9144,185728,,161217,,129213,,93907,7239,64316,21336,39678,33147,19294,48244,6626,66413,1566l78296,xe" fillcolor="#06c" stroked="f" strokeweight="0">
                        <v:stroke endcap="round"/>
                        <v:path arrowok="t" textboxrect="0,0,78296,225416"/>
                      </v:shape>
                      <v:shape id="Shape 6724" o:spid="_x0000_s1053" style="position:absolute;left:13115;top:3190;width:863;height:726;visibility:visible;mso-wrap-style:square;v-text-anchor:top" coordsize="86297,72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" path="m69533,c80582,,86297,7112,86297,21082v,16002,-9144,28702,-26924,38989c44514,68580,28511,72644,11621,72644l,70677,,19193r11621,2524c25972,21717,38164,18034,48070,10287,56833,3302,64198,,69533,xe" fillcolor="#06c" stroked="f" strokeweight="0">
                        <v:stroke endcap="round"/>
                        <v:path arrowok="t" textboxrect="0,0,86297,72644"/>
                      </v:shape>
                      <v:shape id="Shape 6725" o:spid="_x0000_s1054" style="position:absolute;left:13115;top:1633;width:781;height:1372;visibility:visible;mso-wrap-style:square;v-text-anchor:top" coordsize="78042,137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" path="m7303,c25972,,41466,3937,53785,11811,69914,22225,78042,38100,78042,59944v,15240,-6731,28702,-19813,40767c52388,106172,40196,113919,22035,124587l,137230,,82760r826,-464c15177,73533,26988,66040,35370,58674,28258,53340,18860,50673,7303,50673l,52366,,962,7303,xe" fillcolor="#06c" stroked="f" strokeweight="0">
                        <v:stroke endcap="round"/>
                        <v:path arrowok="t" textboxrect="0,0,78042,137230"/>
                      </v:shape>
                      <v:shape id="Shape 6726" o:spid="_x0000_s1055" style="position:absolute;left:14232;top:1615;width:1381;height:2344;visibility:visible;mso-wrap-style:square;v-text-anchor:top" coordsize="138049,234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" path="m105791,v21463,,32258,18542,32258,55626c138049,62738,138049,67310,137795,69596v-889,21336,-8255,32004,-22352,32004c101981,101600,95250,92583,95250,74422v-254,-6985,-635,-14097,-889,-21082c70231,58420,52832,74295,42545,101600v127,35052,127,70231,254,105283c42799,214757,40640,221488,36449,226695v-4064,5334,-9525,7747,-15875,7747c13970,234442,8763,231775,5080,226060,1778,221107,,214630,,206883,,161163,,115443,,69850,,65405,127,58928,254,50419,508,41783,635,35560,635,31115v,-7747,1778,-14351,5461,-19685c9525,6223,14732,3683,21336,3683v11938,,19050,8001,21209,23876c61468,9017,82677,,105791,xe" fillcolor="#06c" stroked="f" strokeweight="0">
                        <v:stroke endcap="round"/>
                        <v:path arrowok="t" textboxrect="0,0,138049,234442"/>
                      </v:shape>
                      <v:shape id="Shape 6727" o:spid="_x0000_s1056" style="position:absolute;left:5708;top:533;width:1585;height:3336;visibility:visible;mso-wrap-style:square;v-text-anchor:top" coordsize="158496,333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" path="m56769,211963v-1778,,-6223,-381,-13462,-1524c42672,229870,42291,262128,42291,306705v,7366,-1905,13716,-5969,19050c32385,330962,27305,333629,21209,333629v-6096,,-11176,-2667,-15113,-7874c2159,320421,,314071,,306705,,287274,,267716,,248285,,226822,1143,194818,3175,152273,5207,109220,6223,76962,6477,55880,6604,19685,14351,2286,29972,3810,33655,2540,38608,1524,45085,889,51435,254,59309,,68580,v21082,,40894,8636,59182,26543c147955,46609,158496,70485,158496,98933v,35814,-11176,63754,-32639,85217c106680,202946,83439,211963,56769,211963xe" filled="f" strokecolor="#93c7fc" strokeweight="1.5pt">
                        <v:stroke endcap="round"/>
                        <v:path arrowok="t" textboxrect="0,0,158496,333629"/>
                      </v:shape>
                      <v:shape id="Shape 6728" o:spid="_x0000_s1057" style="position:absolute;left:6167;top:1073;width:703;height:1041;visibility:visible;mso-wrap-style:square;v-text-anchor:top" coordsize="70358,104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" path="m18923,c15621,,12573,,10033,,7239,254,4953,381,3175,635v,6477,,16256,-127,29464c2921,45593,1778,69596,,102489v5461,1143,9144,1651,10922,1651c27686,104140,41656,99060,52578,88646,64262,77470,70358,63119,70358,44958v,-11938,-5588,-22225,-16637,-31623c43180,4318,31496,,18923,xe" filled="f" strokecolor="#93c7fc" strokeweight="1.5pt">
                        <v:stroke endcap="round"/>
                        <v:path arrowok="t" textboxrect="0,0,70358,104140"/>
                      </v:shape>
                      <v:shape id="Shape 6729" o:spid="_x0000_s1058" style="position:absolute;left:7428;top:1650;width:1566;height:2293;visibility:visible;mso-wrap-style:square;v-text-anchor:top" coordsize="156591,229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" path="m76581,229235v-19812,,-36957,-8636,-51181,-26543c10033,183007,1651,157480,762,125095,,94361,6858,66802,20320,42672,36322,14097,59182,,88392,v21336,,38608,10922,51181,33401c150749,53594,156591,78359,156591,108077v,32512,-6858,59944,-19939,82931c121920,216662,101727,229235,76581,229235xe" filled="f" strokecolor="#93c7fc" strokeweight="1.5pt">
                        <v:stroke endcap="round"/>
                        <v:path arrowok="t" textboxrect="0,0,156591,229235"/>
                      </v:shape>
                      <v:shape id="Shape 6730" o:spid="_x0000_s1059" style="position:absolute;left:7881;top:2200;width:695;height:1193;visibility:visible;mso-wrap-style:square;v-text-anchor:top" coordsize="69469,119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" path="m40894,254c27686,,17145,7874,9652,23622,3429,36830,,52324,,70104v,16637,3810,29337,11049,38481c16764,115697,23495,119253,31242,119253v9398,,17526,-4191,24384,-12319c63373,97155,67691,84328,68072,67818,69469,22733,60325,381,40894,254xe" filled="f" strokecolor="#93c7fc" strokeweight="1.5pt">
                        <v:stroke endcap="round"/>
                        <v:path arrowok="t" textboxrect="0,0,69469,119253"/>
                      </v:shape>
                      <v:shape id="Shape 6731" o:spid="_x0000_s1060" style="position:absolute;left:9183;top:1587;width:1399;height:2358;visibility:visible;mso-wrap-style:square;v-text-anchor:top" coordsize="139954,235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" path="m121412,70104v-10668,,-17145,-5842,-19177,-17399c97917,51689,93472,51308,89027,51308v-25908,,-38735,4572,-38735,13843c50292,70485,58039,77724,73533,86995v21209,12954,35687,22606,43180,29718c132207,131572,139954,147955,139954,166370v,24003,-8636,42037,-25654,54610c100584,230886,83439,235839,63246,235839v-14224,,-27305,-2921,-39116,-8636c8128,219329,,208026,,192659,,178689,6477,171831,19177,171831v4953,,12065,2032,21463,5969c49911,181864,57150,183896,62103,183896v21717,,32639,-5588,32893,-17145c94996,159639,87376,151892,72263,143129,50292,130175,36068,121412,29845,115697,14859,101727,7112,85217,7112,65278,7112,37211,18669,18669,41402,8636,54737,2921,75184,,102489,v10795,,18796,1905,23876,5461c133350,10287,136906,19304,136906,32512v,25019,-5080,37592,-15494,37592xe" filled="f" strokecolor="#93c7fc" strokeweight="1.5pt">
                        <v:stroke endcap="round"/>
                        <v:path arrowok="t" textboxrect="0,0,139954,235839"/>
                      </v:shape>
                      <v:shape id="Shape 6732" o:spid="_x0000_s1061" style="position:absolute;left:10744;top:897;width:1482;height:3056;visibility:visible;mso-wrap-style:square;v-text-anchor:top" coordsize="148209,305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" path="m125984,123825v-2286,,-4826,-254,-7874,-508c115062,123190,112268,123190,110109,123190v-4318,,-9525,635,-15367,1651c96647,181102,97663,217932,97663,235331v,1905,,5207,127,10033c98044,250317,98044,254381,98044,257429v,32004,-7747,48133,-23368,48133c68707,305562,63754,303276,59436,298450v-4699,-5080,-7112,-11303,-7112,-18796c52324,274574,52451,267081,52832,257048v254,-10033,508,-17526,508,-22606c53340,217551,52324,181483,50419,126111v-6604,-381,-16764,-1651,-30099,-3556c6731,120650,,111633,,95504,,87757,2159,81153,6096,75692v4064,-5461,9398,-8128,15748,-8128c25908,67564,34925,68326,49276,69977v-127,-4318,-381,-11811,-762,-22098c48006,38862,47752,32004,47752,27178v,-7747,2413,-14224,6604,-19431c58674,2413,64008,,70358,,86233,,94107,17272,94107,52070v,5715,-127,11430,-254,17145c100457,67945,105918,67310,110109,67310v12319,,20701,1016,25273,3175c143764,74549,148209,82804,148209,96012v,7874,-2159,14605,-6223,19812c137795,121158,132461,123825,125984,123825xe" filled="f" strokecolor="#93c7fc" strokeweight="1.5pt">
                        <v:stroke endcap="round"/>
                        <v:path arrowok="t" textboxrect="0,0,148209,305562"/>
                      </v:shape>
                      <v:shape id="Shape 6733" o:spid="_x0000_s1062" style="position:absolute;left:12332;top:1633;width:1646;height:2283;visibility:visible;mso-wrap-style:square;v-text-anchor:top" coordsize="164592,228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" path="m89916,228346v-25654,,-46863,-7874,-62992,-23876c9144,186690,,162179,,130175,,94869,7239,65278,21336,40640,37084,13462,58674,,85598,v18669,,34163,3937,46482,11811c148209,22225,156337,38100,156337,59944v,15240,-6731,28702,-19812,40767c130683,106172,118491,113919,100330,124587,82423,135128,64135,145161,46101,155702v5080,7366,11430,12700,18669,16256c72009,175641,80391,177419,89916,177419v14351,,26543,-3683,36449,-11430c135128,159004,142494,155702,147828,155702v11049,,16764,7112,16764,21082c164592,192786,155448,205486,137668,215773v-14859,8509,-30861,12573,-47752,12573xe" filled="f" strokecolor="#93c7fc" strokeweight="1.5pt">
                        <v:stroke endcap="round"/>
                        <v:path arrowok="t" textboxrect="0,0,164592,228346"/>
                      </v:shape>
                      <v:shape id="Shape 6734" o:spid="_x0000_s1063" style="position:absolute;left:12762;top:2139;width:707;height:520;visibility:visible;mso-wrap-style:square;v-text-anchor:top" coordsize="70739,519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" path="m42672,c32639,,24003,4318,17018,12954,10033,21590,4191,34544,,51943,11938,44831,24130,38354,36195,31623,50546,22860,62357,15367,70739,8001,63627,2667,54229,,42672,xe" filled="f" strokecolor="#93c7fc" strokeweight="1.5pt">
                        <v:stroke endcap="round"/>
                        <v:path arrowok="t" textboxrect="0,0,70739,51943"/>
                      </v:shape>
                      <v:shape id="Shape 6735" o:spid="_x0000_s1064" style="position:absolute;left:14232;top:1615;width:1381;height:2344;visibility:visible;mso-wrap-style:square;v-text-anchor:top" coordsize="138049,234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" path="m137795,69596v-889,21336,-8255,32004,-22352,32004c101981,101600,95250,92583,95250,74422v-254,-6985,-635,-14097,-889,-21082c70231,58420,52832,74295,42545,101600v127,35052,127,70231,254,105283c42799,214757,40640,221488,36449,226695v-4064,5334,-9525,7747,-15875,7747c13970,234442,8763,231775,5080,226060,1778,221107,,214630,,206883,,161163,,115443,,69850,,65405,127,58928,254,50419,508,41783,635,35560,635,31115v,-7747,1778,-14351,5461,-19685c9525,6223,14732,3683,21336,3683v11938,,19050,8001,21209,23876c61468,9017,82677,,105791,v21463,,32258,18542,32258,55626c138049,62738,138049,67310,137795,69596xe" filled="f" strokecolor="#93c7fc" strokeweight="1.5pt">
                        <v:stroke endcap="round"/>
                        <v:path arrowok="t" textboxrect="0,0,138049,234442"/>
                      </v:shape>
                      <v:rect id="Rectangle 6849" o:spid="_x0000_s1065" style="position:absolute;left:7993;width:593;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" filled="f" stroked="f">
                        <v:textbox inset="0,0,0,0">
                          <w:txbxContent>
                            <w:p w14:paraId="7F2FF242" w14:textId="77777777" w:rsidR="00EC24C5" w:rsidRDefault="00EC24C5" w:rsidP="00EC24C5">
                              <w:pPr>
                                <w:spacing w:after="160" w:line="259" w:lineRule="auto"/>
                              </w:pPr>
                              <w:r>
                                <w:t xml:space="preserve"> </w:t>
                              </w:r>
                            </w:p>
                          </w:txbxContent>
                        </v:textbox>
                      </v:rect>
                      <v:shape id="Shape 6852" o:spid="_x0000_s1066" style="position:absolute;top:6300;width:723;height:1534;visibility:visible;mso-wrap-style:square;v-text-anchor:top" coordsize="72390,153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" path="m29210,v9779,,21971,1270,36703,4318c70231,5207,72390,8636,72390,14986v,3048,-762,5588,-2413,7493c68453,24003,66802,24765,64897,24765v-3175,,-7112,-381,-11811,-1270c49022,22860,45085,22098,41148,21463,40132,40894,39497,59436,39497,77216v,4699,,10414,254,17272c40005,101473,40005,107188,40005,111887v,6350,-127,11938,-508,17145c47244,128905,54991,128778,62738,128651v2032,,3810,1016,5207,2921c69342,133477,69977,135890,69977,138811v,2921,-635,5461,-2032,7366c66548,148209,64770,149225,62738,149225v-2794,,-6858,,-12319,127c44831,149606,40767,149606,37973,149606v-3175,,-8001,635,-14478,2032c17018,152781,12192,153416,8890,153416v-2032,,-3810,-1016,-5207,-2921c2413,148463,1651,146050,1651,143129v,-2921,762,-5334,2032,-7239c5080,133858,6858,132842,8890,132842v3175,,8509,-635,15875,-2159c25273,125349,25400,119126,25400,112141v,-4572,-127,-10160,-381,-16891c24638,88646,24511,82931,24511,78486v,-15494,635,-34671,2032,-57912c23368,20701,20193,20828,17018,20955v-3302,127,-6477,254,-9652,381c5334,21336,3556,20320,2159,18415,762,16510,,13970,,11049,,4826,2286,1397,6858,762,10795,254,18288,,29210,xe" fillcolor="red" stroked="f" strokeweight="0">
                        <v:stroke endcap="round"/>
                        <v:path arrowok="t" textboxrect="0,0,72390,153416"/>
                      </v:shape>
                      <v:shape id="Shape 6853" o:spid="_x0000_s1067" style="position:absolute;left:797;top:6653;width:641;height:1205;visibility:visible;mso-wrap-style:square;v-text-anchor:top" coordsize="64135,1205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" path="m55118,v2032,,3810,889,5207,2794c61595,4699,62230,7112,62230,10033v,1905,381,4826,1016,8636c63754,22352,64135,25273,64135,27178v,2921,-635,5334,-2032,7239c60706,36322,59055,37211,56896,37211v-2667,,-4572,-1143,-5588,-3683c50546,31877,49911,28194,49276,22733v-3683,1270,-9271,3556,-16891,6985c24511,34163,20447,39243,20447,45593v1397,762,2921,1270,4318,1651c36068,49911,44450,53594,49911,58547v8001,7112,12065,17145,12065,30480c61976,99949,58420,108077,51562,113665v-5715,4572,-13081,6858,-21844,6858c23368,120523,17145,118999,11430,116078,3810,112268,,107188,,100457,,97663,889,95377,2413,93472,3937,91440,5588,90424,7620,90424v1524,,3556,1524,5842,4826c14605,96774,17272,98044,21463,99060v3302,762,5969,1143,8255,1143c33909,100203,37465,99568,40640,98171v4572,-1905,6858,-4953,6858,-9144c47498,79883,42799,73787,33528,70612v-2540,-889,-5080,-1651,-7620,-2413c19304,66294,14605,64008,11938,61341,8001,57658,5969,51943,5969,44450v,-13970,4953,-23876,14478,-29845c23368,12827,28194,10668,34544,8128,41021,5588,45720,3429,48514,1778,50419,508,52705,,55118,xe" fillcolor="red" stroked="f" strokeweight="0">
                        <v:stroke endcap="round"/>
                        <v:path arrowok="t" textboxrect="0,0,64135,120523"/>
                      </v:shape>
                      <v:shape id="Shape 6854" o:spid="_x0000_s1068" style="position:absolute;left:2082;top:6771;width:159;height:1031;visibility:visible;mso-wrap-style:square;v-text-anchor:top" coordsize="15875,103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" path="m8763,v2032,,3810,889,5207,2794c15240,4699,15875,7112,15875,10033v,6350,-127,14224,-635,23495c14732,42926,14478,50800,14478,57150v,4064,,10033,254,17907c14859,83058,14986,89154,14986,93091v,2921,-762,5334,-2032,7239c11684,102235,9906,103124,7747,103124v-2159,,-3810,-889,-5080,-2794c1270,98425,508,96012,508,93091v,-3937,,-10033,-254,-18034c127,67183,,61214,,57150,,50800,254,42926,762,33528v508,-9271,762,-17145,762,-23495c1524,7112,2159,4699,3556,2794,4826,889,6604,,8763,xe" fillcolor="red" stroked="f" strokeweight="0">
                        <v:stroke endcap="round"/>
                        <v:path arrowok="t" textboxrect="0,0,15875,103124"/>
                      </v:shape>
                      <v:shape id="Shape 6855" o:spid="_x0000_s1069" style="position:absolute;left:2106;top:6296;width:173;height:233;visibility:visible;mso-wrap-style:square;v-text-anchor:top" coordsize="17272,23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" path="m8763,v2286,,4445,1016,6096,3302c16510,5715,17272,8382,17272,11557v,3175,-762,5969,-2413,8255c13208,22098,11049,23241,8763,23241v-2413,,-4445,-1143,-6096,-3429c1016,17526,,14732,,11557,,8382,1016,5715,2667,3302,4318,1016,6350,,8763,xe" fillcolor="red" stroked="f" strokeweight="0">
                        <v:stroke endcap="round"/>
                        <v:path arrowok="t" textboxrect="0,0,17272,23241"/>
                      </v:shape>
                      <v:shape id="Shape 6856" o:spid="_x0000_s1070" style="position:absolute;left:2421;top:6396;width:619;height:1466;visibility:visible;mso-wrap-style:square;v-text-anchor:top" coordsize="61849,1465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" path="m29210,v4318,,6985,4953,7747,14732c37084,17272,37084,20193,37084,23749v,1905,-127,3810,-127,5715c36957,31623,36957,33655,36957,35687v6096,-1016,9525,-1524,10414,-1524c52451,34163,55753,34417,57404,35179v2921,1270,4445,4445,4445,9398c61849,47498,61214,49911,59817,51816v-1397,1905,-3048,2921,-5207,2921c53594,54737,52451,54610,51054,54483v-1397,-127,-2667,-254,-3683,-254c46228,54229,42799,54737,37338,55753v508,19812,889,39497,1397,59309c38735,116586,38735,117983,38862,119507v,1651,,3429,,5080c39116,139192,36576,146558,31115,146558v-1905,,-3683,-889,-5080,-2667c24638,142240,23876,139954,23876,137414v,-2540,,-6350,254,-11430c24257,120904,24257,117094,24257,114554,23876,94996,23368,75438,22860,56007,19304,55753,13843,55245,6477,54229,2159,53467,,50165,,44323,,41402,635,38989,1905,37084,3302,35052,4953,34163,6985,34163v5207,508,10287,1143,15494,1651c22479,32385,22352,27813,22225,22098v-254,-5715,-381,-9779,-381,-12319c21844,6985,22606,4699,23876,2794,25400,889,27051,,29210,xe" fillcolor="red" stroked="f" strokeweight="0">
                        <v:stroke endcap="round"/>
                        <v:path arrowok="t" textboxrect="0,0,61849,146558"/>
                      </v:shape>
                      <v:shape id="Shape 6857" o:spid="_x0000_s1071" style="position:absolute;left:3636;top:6741;width:572;height:1124;visibility:visible;mso-wrap-style:square;v-text-anchor:top" coordsize="57277,112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" path="m45466,v3937,,6985,2032,8890,6096c56261,10287,57277,16383,57277,24638v,3429,,5715,,6985c56896,39878,54483,44196,49911,44196v-4191,,-6350,-3429,-6350,-10033c43561,32893,43434,30607,43307,27178v,-2794,-127,-5588,-254,-8382c35433,20066,29083,22860,24511,27686,20193,32004,16383,38608,13589,47371v127,18288,127,36576,254,54991c13843,108966,11303,112395,6477,112395,2159,112395,,108966,,102362,,78867,,55372,,31877,,29718,127,26416,254,21971v,-4445,127,-7747,127,-9906c381,5334,2540,1905,6858,1905v4826,,7239,5588,7239,16637c23368,6096,34036,,45466,xe" fillcolor="red" stroked="f" strokeweight="0">
                        <v:stroke endcap="round"/>
                        <v:path arrowok="t" textboxrect="0,0,57277,112395"/>
                      </v:shape>
                      <v:shape id="Shape 6858" o:spid="_x0000_s1072" style="position:absolute;left:4389;top:6771;width:158;height:1031;visibility:visible;mso-wrap-style:square;v-text-anchor:top" coordsize="15875,103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" path="m8763,v2032,,3810,889,5207,2794c15240,4699,15875,7112,15875,10033v,6350,-254,14224,-762,23495c14732,42926,14478,50800,14478,57150v,4064,,10033,254,17907c14859,83058,14986,89154,14986,93091v,2921,-762,5334,-2032,7239c11684,102235,9906,103124,7747,103124v-2159,,-3810,-889,-5080,-2794c1270,98425,508,96012,508,93091v,-3937,,-10033,-127,-18034c127,67183,,61214,,57150,,50800,254,42926,762,33528v508,-9271,762,-17145,762,-23495c1524,7112,2159,4699,3556,2794,4826,889,6604,,8763,xe" fillcolor="red" stroked="f" strokeweight="0">
                        <v:stroke endcap="round"/>
                        <v:path arrowok="t" textboxrect="0,0,15875,103124"/>
                      </v:shape>
                      <v:shape id="Shape 6859" o:spid="_x0000_s1073" style="position:absolute;left:4413;top:6296;width:172;height:233;visibility:visible;mso-wrap-style:square;v-text-anchor:top" coordsize="17272,23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" path="m8763,v2286,,4445,1016,6096,3302c16510,5715,17272,8382,17272,11557v,3175,-762,5969,-2413,8255c13208,22098,11049,23241,8763,23241v-2413,,-4445,-1143,-6096,-3429c889,17526,,14732,,11557,,8382,889,5715,2667,3302,4318,1016,6350,,8763,xe" fillcolor="red" stroked="f" strokeweight="0">
                        <v:stroke endcap="round"/>
                        <v:path arrowok="t" textboxrect="0,0,17272,23241"/>
                      </v:shape>
                      <v:shape id="Shape 6860" o:spid="_x0000_s1074" style="position:absolute;left:4723;top:8152;width:349;height:212;visibility:visible;mso-wrap-style:square;v-text-anchor:top" coordsize="34925,21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" path="m6350,v1778,,4699,635,8890,1778c19304,2921,23876,3429,28829,3302l34925,876r,18873l25654,21209v-6604,,-12065,-635,-16383,-1778c3048,17653,,14224,,8890,,3048,2032,,6350,xe" fillcolor="red" stroked="f" strokeweight="0">
                        <v:stroke endcap="round"/>
                        <v:path arrowok="t" textboxrect="0,0,34925,21209"/>
                      </v:shape>
                      <v:shape id="Shape 6861" o:spid="_x0000_s1075" style="position:absolute;left:4724;top:6791;width:348;height:1032;visibility:visible;mso-wrap-style:square;v-text-anchor:top" coordsize="34798,103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" path="m34798,r,16094l30258,17301v-3620,2191,-6700,5461,-9176,9779c16637,35081,14224,45114,14224,57179v,9779,1397,17018,4064,21971c20955,83976,25019,86389,30480,86389r4318,-1697l34798,101252r-4826,1901c21082,103153,13843,99089,8382,90707,2794,82452,,71784,,58576,,40542,3937,26064,11303,15015,15240,9300,19876,5046,25225,2220l34798,xe" fillcolor="red" stroked="f" strokeweight="0">
                        <v:stroke endcap="round"/>
                        <v:path arrowok="t" textboxrect="0,0,34798,103153"/>
                      </v:shape>
                      <v:shape id="Shape 6862" o:spid="_x0000_s1076" style="position:absolute;left:5072;top:6771;width:350;height:1578;visibility:visible;mso-wrap-style:square;v-text-anchor:top" coordsize="35052,157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" path="m8636,v4572,,8382,762,11557,2413c23241,3937,25654,6350,27178,9652v5207,127,7874,4191,7874,11938c35052,26289,34544,32639,33528,40640v-1143,9144,-1778,15494,-2032,18796c30988,70739,30353,81915,29845,93091v-254,13335,-1397,24257,-3048,32766c24638,136779,21082,144653,16256,149860v-2921,3175,-6541,5524,-10811,7080l,157798,,138925r5874,-2337c9144,133477,11684,128841,13462,122682v2286,-8128,3556,-20574,3683,-37592c14605,91821,11303,96774,7747,100203l,103255,,86695,2953,85534v2413,-1905,4794,-4762,7080,-8572c14224,69977,16637,62992,17272,56134v1016,-7239,2159,-18542,3302,-34036c18542,20066,16637,18542,14478,17526,12319,16510,10160,16002,7874,16002l,18096,,2003,8636,xe" fillcolor="red" stroked="f" strokeweight="0">
                        <v:stroke endcap="round"/>
                        <v:path arrowok="t" textboxrect="0,0,35052,157798"/>
                      </v:shape>
                      <v:shape id="Shape 6863" o:spid="_x0000_s1077" style="position:absolute;left:5586;top:6192;width:686;height:1667;visibility:visible;mso-wrap-style:square;v-text-anchor:top" coordsize="68580,1667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" path="m8382,v4064,,6350,2794,6985,8763c16129,15240,16637,21082,16637,26289v,6985,-254,14351,-508,21971c15748,55626,15621,62865,15748,70231v,2921,,5842,,8763c19812,71628,24130,66294,28702,62484v4572,-3683,9398,-5461,14605,-5461c51435,57023,57150,60706,60071,67945v2032,5080,3429,13589,3683,25654c63881,99949,64135,106299,64389,112776v381,6858,889,13843,1397,20828c66421,141351,67310,148336,68326,154305v127,1016,254,2032,254,2921c68580,159893,67818,162179,66421,164084v-1524,1778,-3302,2667,-5334,2667c57658,166751,55372,164338,54229,159131v-1016,-5461,-2159,-13208,-3048,-23368c50292,126111,49784,118110,49784,111887v,-1651,127,-4445,254,-7874c50165,100457,50165,97790,50165,96139v,-12573,-2286,-18923,-6858,-18923c36957,77216,31496,81026,26543,88773v-2413,3937,-5969,11430,-10287,22606c16256,136779,15494,151765,13970,156591v-1397,4064,-3556,6223,-6477,6223c5588,162814,3810,161925,2286,160020,762,158115,,155829,,153162v,-889,254,-2413,635,-4445c1016,147066,1270,142240,1397,134112v127,-4953,127,-9906,254,-14859c1778,94742,1778,70104,1905,45593v381,-8382,508,-13843,508,-16764c2413,25400,2159,22225,1778,19050,1270,16129,1016,12954,1016,9652v,-2794,762,-5080,2159,-6985c4445,889,6350,,8382,xe" fillcolor="red" stroked="f" strokeweight="0">
                        <v:stroke endcap="round"/>
                        <v:path arrowok="t" textboxrect="0,0,68580,166751"/>
                      </v:shape>
                      <v:shape id="Shape 6864" o:spid="_x0000_s1078" style="position:absolute;left:6398;top:6396;width:618;height:1466;visibility:visible;mso-wrap-style:square;v-text-anchor:top" coordsize="61849,1465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" path="m29210,v4318,,6985,4953,7620,14732c37084,17272,37084,20193,37084,23749v,1905,-127,3810,-127,5715c36957,31623,36957,33655,36830,35687v6096,-1016,9652,-1524,10541,-1524c52451,34163,55753,34417,57277,35179v3048,1270,4572,4445,4572,9398c61849,47498,61087,49911,59817,51816v-1397,1905,-3048,2921,-5207,2921c53594,54737,52451,54610,50927,54483v-1270,-127,-2540,-254,-3556,-254c46228,54229,42799,54737,37338,55753v381,19812,889,39497,1397,59309c38735,116586,38735,117983,38862,119507v,1651,,3429,,5080c39116,139192,36449,146558,31115,146558v-1905,,-3683,-889,-5080,-2667c24638,142240,23876,139954,23876,137414v,-2540,,-6350,254,-11430c24257,120904,24257,117094,24257,114554,23749,94996,23241,75438,22860,56007,19177,55753,13716,55245,6477,54229,2159,53467,,50165,,44323,,41402,635,38989,1905,37084,3302,35052,4953,34163,6985,34163v5207,508,10287,1143,15494,1651c22479,32385,22352,27813,22098,22098v-127,-5715,-254,-9779,-254,-12319c21844,6985,22606,4699,23876,2794,25273,889,27051,,29210,xe" fillcolor="red" stroked="f" strokeweight="0">
                        <v:stroke endcap="round"/>
                        <v:path arrowok="t" textboxrect="0,0,61849,146558"/>
                      </v:shape>
                      <v:shape id="Shape 6865" o:spid="_x0000_s1079" style="position:absolute;left:7557;top:6396;width:619;height:1466;visibility:visible;mso-wrap-style:square;v-text-anchor:top" coordsize="61849,1465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" path="m29210,v4445,,6985,4953,7747,14732c37084,17272,37211,20193,37211,23749v-127,1905,-127,3810,-127,5715c36957,31623,36957,33655,36957,35687v6096,-1016,9525,-1524,10414,-1524c52451,34163,55880,34417,57404,35179v3048,1270,4445,4445,4445,9398c61849,47498,61214,49911,59944,51816v-1397,1905,-3175,2921,-5207,2921c53594,54737,52451,54610,51054,54483v-1397,-127,-2667,-254,-3683,-254c46355,54229,42926,54737,37338,55753v508,19812,1016,39497,1397,59309c38735,116586,38862,117983,38862,119507v,1651,,3429,,5080c39116,139192,36576,146558,31242,146558v-2032,,-3683,-889,-5080,-2667c24638,142240,23876,139954,23876,137414v,-2540,127,-6350,254,-11430c24257,120904,24384,117094,24384,114554,23876,94996,23368,75438,22860,56007,19304,55753,13843,55245,6604,54229,2159,53467,,50165,,44323,,41402,635,38989,2032,37084,3302,35052,4953,34163,7112,34163v5080,508,10287,1143,15367,1651c22479,32385,22479,27813,22225,22098v-254,-5715,-381,-9779,-381,-12319c21844,6985,22606,4699,24003,2794,25400,889,27178,,29210,xe" fillcolor="red" stroked="f" strokeweight="0">
                        <v:stroke endcap="round"/>
                        <v:path arrowok="t" textboxrect="0,0,61849,146558"/>
                      </v:shape>
                      <v:shape id="Shape 6866" o:spid="_x0000_s1080" style="position:absolute;left:8277;top:6771;width:333;height:1086;visibility:visible;mso-wrap-style:square;v-text-anchor:top" coordsize="33301,108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" path="m33301,r,20188l26813,22486v-2810,2334,-5223,5858,-7255,10557c16510,40663,14732,49299,14732,58951v,9779,2032,17272,5842,22733c23749,86129,27686,88415,32004,88415r1297,-760l33301,108200r-1297,408c23749,108608,16637,104544,10795,96162,4191,86891,635,74445,254,58951,,43838,2921,30630,8636,19073,12002,12279,16129,7199,20939,3817l33301,xe" fillcolor="red" stroked="f" strokeweight="0">
                        <v:stroke endcap="round"/>
                        <v:path arrowok="t" textboxrect="0,0,33301,108608"/>
                      </v:shape>
                      <v:shape id="Shape 6867" o:spid="_x0000_s1081" style="position:absolute;left:8610;top:6758;width:324;height:1095;visibility:visible;mso-wrap-style:square;v-text-anchor:top" coordsize="32358,1094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" path="m4037,v9780,,17399,6096,22352,18288c30326,28194,32358,40005,32231,53975v-127,14859,-3175,27432,-8508,37973c20611,97980,16960,102457,12784,105426l,109447,,88902,11911,81915v4064,-5588,6350,-13208,6605,-22733c19150,33274,14070,20447,3148,20320l,21435,,1247,4037,xe" fillcolor="red" stroked="f" strokeweight="0">
                        <v:stroke endcap="round"/>
                        <v:path arrowok="t" textboxrect="0,0,32358,109447"/>
                      </v:shape>
                      <v:shape id="Shape 6868" o:spid="_x0000_s1082" style="position:absolute;left:9582;top:6189;width:671;height:1650;visibility:visible;mso-wrap-style:square;v-text-anchor:top" coordsize="67183,164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" path="m8890,v2159,,3810,889,5207,2794c15494,4699,16129,7112,16129,10033v,3175,127,6731,381,10922c16764,25146,16891,28702,16891,31877v-127,10795,-381,21590,-508,32258c16129,75819,16002,87376,16129,99060,22733,92075,29337,84582,35433,76200,40767,68580,46228,61087,51562,53467v1651,-2413,3429,-3429,5207,-3429c58674,50038,60452,51054,62103,53086v1524,2159,2159,4572,2159,7239c64262,62611,63627,64897,62230,67056,56261,76708,48641,86995,39878,98044v5207,10033,10795,19812,16002,29845c63246,141859,67183,150876,67183,155067v,2794,-762,5080,-2286,6985c63373,163957,61595,164973,59563,164973v-2794,,-4826,-1905,-6350,-5842c50800,152400,46863,144399,41783,135128,37465,127127,33020,118999,28702,110998v-2794,3175,-7366,7366,-13208,12954c14986,134239,14732,144399,14732,154178v,3048,-762,5461,-2032,7366c11303,163449,9525,164338,7493,164338,2540,164338,,159766,,150749v,-5588,254,-13843,889,-25019c1397,114681,1651,106299,1651,100838v,-10160,254,-21717,381,-34925c2286,52959,2413,41402,2413,31369v,-3048,-127,-6477,-381,-10668c1905,16637,1651,13081,1651,10033v,-2921,762,-5334,2159,-7239c5080,889,6731,,8890,xe" fillcolor="red" stroked="f" strokeweight="0">
                        <v:stroke endcap="round"/>
                        <v:path arrowok="t" textboxrect="0,0,67183,164973"/>
                      </v:shape>
                      <v:shape id="Shape 6869" o:spid="_x0000_s1083" style="position:absolute;left:10340;top:6759;width:331;height:1076;visibility:visible;mso-wrap-style:square;v-text-anchor:top" coordsize="33084,107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" path="m33084,r,17928l27940,19372v-2509,1556,-4763,3905,-6731,7080c17272,32802,14351,42327,12319,55154l33084,41622r,19333l13589,73569v2667,5588,6223,9652,10287,12446l33084,88810r,18731l23066,105637v-4492,-1905,-8461,-4763,-11890,-8573c3810,88682,,77125,,62012,,44740,3175,30135,9271,18324,12573,11847,16478,7021,20971,3814l33084,xe" fillcolor="red" stroked="f" strokeweight="0">
                        <v:stroke endcap="round"/>
                        <v:path arrowok="t" textboxrect="0,0,33084,107541"/>
                      </v:shape>
                      <v:shape id="Shape 6870" o:spid="_x0000_s1084" style="position:absolute;left:10671;top:7496;width:402;height:348;visibility:visible;mso-wrap-style:square;v-text-anchor:top" coordsize="40195,34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" path="m33591,v1651,,3175,889,4572,2540c39433,4318,40195,6477,40195,8763v,7493,-4445,13716,-13208,19177c19494,32512,12255,34798,5016,34798l,33844,,15114r5016,1523c8445,16637,12509,15748,16954,13970,22796,11811,26479,8890,28130,5334,29781,1778,31559,,33591,xe" fillcolor="red" stroked="f" strokeweight="0">
                        <v:stroke endcap="round"/>
                        <v:path arrowok="t" textboxrect="0,0,40195,34798"/>
                      </v:shape>
                      <v:shape id="Shape 6871" o:spid="_x0000_s1085" style="position:absolute;left:10671;top:6750;width:324;height:619;visibility:visible;mso-wrap-style:square;v-text-anchor:top" coordsize="32448,6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" path="m3111,v8128,,14859,1905,19939,5588c29273,10287,32448,17399,32448,26924v,6731,-2794,12700,-8255,18161c21780,47625,16573,51181,8572,56388l,61935,,42602,1841,41402c10731,35433,17081,30480,20764,26035,16700,20701,10604,18034,3111,18034l,18908,,980,3111,xe" fillcolor="red" stroked="f" strokeweight="0">
                        <v:stroke endcap="round"/>
                        <v:path arrowok="t" textboxrect="0,0,32448,61935"/>
                      </v:shape>
                      <v:shape id="Shape 6872" o:spid="_x0000_s1086" style="position:absolute;left:11165;top:6759;width:331;height:1076;visibility:visible;mso-wrap-style:square;v-text-anchor:top" coordsize="33084,107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" path="m33084,r,17928l27940,19372v-2509,1556,-4763,3905,-6731,7080c17272,32802,14224,42327,12319,55154l33084,41622r,19333l13589,73569v2667,5588,6223,9652,10287,12446l33084,88810r,18734l23018,105637v-4508,-1905,-8477,-4763,-11842,-8573c3810,88682,,77125,,62012,,44740,3175,30135,9271,18324,12573,11847,16478,7021,20971,3814l33084,xe" fillcolor="red" stroked="f" strokeweight="0">
                        <v:stroke endcap="round"/>
                        <v:path arrowok="t" textboxrect="0,0,33084,107544"/>
                      </v:shape>
                      <v:shape id="Shape 6873" o:spid="_x0000_s1087" style="position:absolute;left:11496;top:7496;width:402;height:348;visibility:visible;mso-wrap-style:square;v-text-anchor:top" coordsize="40195,34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" path="m33464,v1778,,3302,889,4699,2540c39433,4318,40195,6477,40195,8763v,7493,-4445,13716,-13208,19177c19494,32512,12255,34798,5016,34798l,33848,,15114r5016,1523c8445,16637,12382,15748,16954,13970,22796,11811,26479,8890,28130,5334,29781,1778,31686,,33464,xe" fillcolor="red" stroked="f" strokeweight="0">
                        <v:stroke endcap="round"/>
                        <v:path arrowok="t" textboxrect="0,0,40195,34798"/>
                      </v:shape>
                      <v:shape id="Shape 6874" o:spid="_x0000_s1088" style="position:absolute;left:11496;top:6750;width:325;height:619;visibility:visible;mso-wrap-style:square;v-text-anchor:top" coordsize="32448,6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" path="m3111,v8128,,14732,1905,19939,5588c29273,10287,32448,17399,32448,26924v,6731,-2794,12700,-8255,18161c21780,47625,16446,51181,8572,56388l,61935,,42602,1841,41402c10604,35433,17081,30480,20764,26035,16700,20701,10604,18034,3111,18034l,18908,,980,3111,xe" fillcolor="red" stroked="f" strokeweight="0">
                        <v:stroke endcap="round"/>
                        <v:path arrowok="t" textboxrect="0,0,32448,61935"/>
                      </v:shape>
                      <v:shape id="Shape 6875" o:spid="_x0000_s1089" style="position:absolute;left:12014;top:6695;width:334;height:1685;visibility:visible;mso-wrap-style:square;v-text-anchor:top" coordsize="33401,168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" path="m8382,v1905,,3556,1016,4826,2794c14351,4699,15113,6858,15113,9525v,635,-127,1778,-254,3429c14605,14986,14478,16891,14351,18669v4191,-3937,8382,-6985,12192,-9017l33401,7880r,20445l25654,30988v-2667,1905,-5969,5461,-9906,10668c16383,56769,16764,72644,16764,89408v5334,2794,10668,4191,16002,4191l33401,93418r,20203l32766,113792v-4953,,-10287,-1016,-16129,-3175c16510,126619,16510,142494,16383,158496v,2921,-635,5334,-1905,7239c13081,167640,11303,168529,9144,168529v-2032,,-3810,-889,-5080,-2794c2667,163830,2032,161417,2032,158496v,-13335,127,-26670,127,-40132c2159,105029,2159,91694,2159,78359,2032,63754,1651,50419,1143,38354,762,31623,381,24765,,18034,,13335,762,9271,1905,5969,3429,2032,5588,,8382,xe" fillcolor="red" stroked="f" strokeweight="0">
                        <v:stroke endcap="round"/>
                        <v:path arrowok="t" textboxrect="0,0,33401,168529"/>
                      </v:shape>
                      <v:shape id="Shape 6876" o:spid="_x0000_s1090" style="position:absolute;left:12348;top:6762;width:320;height:1069;visibility:visible;mso-wrap-style:square;v-text-anchor:top" coordsize="32004,106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" path="m4445,c14478,,21971,6096,26543,18288v3556,9652,5461,22352,5461,38227c32004,70993,29083,82804,23495,92202v-2985,5016,-6508,8731,-10541,11192l,106890,,86687,7446,84566v2333,-1540,4302,-3857,5889,-6969c16129,72136,17653,65151,17653,56515v,-12065,-1143,-21209,-3302,-27432c12192,23114,8890,20066,4445,20066l,21594,,1149,4445,xe" fillcolor="red" stroked="f" strokeweight="0">
                        <v:stroke endcap="round"/>
                        <v:path arrowok="t" textboxrect="0,0,32004,106890"/>
                      </v:shape>
                      <v:shape id="Shape 6877" o:spid="_x0000_s1091" style="position:absolute;left:13220;top:6774;width:327;height:1078;visibility:visible;mso-wrap-style:square;v-text-anchor:top" coordsize="32702,107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" path="m32702,r,18234l31766,18506v-3286,2080,-6302,5223,-9033,9478c17272,36620,14478,46272,14478,57321v,10922,1397,19050,4191,24638c21463,87547,25781,90213,31496,90213r1206,-359l32702,107683r-190,57c20955,107740,12573,103295,7366,94532,2540,86150,,73577,,56432,,40303,4191,26460,12192,14903,16256,9124,20733,4806,25606,1933l32702,xe" fillcolor="red" stroked="f" strokeweight="0">
                        <v:stroke endcap="round"/>
                        <v:path arrowok="t" textboxrect="0,0,32702,107740"/>
                      </v:shape>
                      <v:shape id="Shape 6878" o:spid="_x0000_s1092" style="position:absolute;left:13547;top:6751;width:381;height:1112;visibility:visible;mso-wrap-style:square;v-text-anchor:top" coordsize="38037,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" path="m8699,v4319,,9144,1397,14352,4445c29782,8255,33084,12700,33084,18034v,1778,-508,3429,-1524,4826c31052,25400,30671,29591,30543,35433v-380,5842,-507,13208,-507,22352c29909,66040,30417,72644,31306,77343v508,2921,2032,8890,4572,17653c36259,96266,36767,98044,37529,100330v127,635,381,1143,508,1778c38037,104775,37402,106934,35878,108712v-1270,1651,-2921,2540,-4699,2540c30163,111252,28512,109855,26099,106934v-2159,-2794,-3810,-5207,-4953,-7366c16447,103124,12256,105664,8699,107442l,110052,,92223,10732,89027v1778,-1270,4317,-3810,7492,-7620c16701,63627,15939,50419,15939,41656v,-2921,127,-6096,381,-9398c16574,28829,16955,25273,17463,21463,15685,20066,14161,19304,12891,18669v-1398,-635,-2413,-889,-3175,-889l,20603,,2369,8699,xe" fillcolor="red" stroked="f" strokeweight="0">
                        <v:stroke endcap="round"/>
                        <v:path arrowok="t" textboxrect="0,0,38037,111252"/>
                      </v:shape>
                      <v:shape id="Shape 6879" o:spid="_x0000_s1093" style="position:absolute;left:14044;top:6703;width:649;height:1165;visibility:visible;mso-wrap-style:square;v-text-anchor:top" coordsize="64897,116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" path="m8890,v4445,,6985,4318,7366,13081c16383,16891,16510,20828,16510,24765,24638,9779,33274,2286,41910,2286v7874,,13335,4699,16383,14224c60452,22733,61595,32004,61722,44323v,3429,,6731,,10160c61722,57531,61722,60706,61722,63754v,5588,508,12700,1651,21463c64389,94107,64897,101219,64897,106680v,2921,-635,5334,-2159,7239c61468,115697,59690,116586,57531,116586v-4191,,-6604,-3048,-7112,-9398c49657,99822,49022,92583,48387,85217,47625,77470,47244,70104,47244,63246v,-1905,127,-4953,381,-9525c47752,49276,47752,46101,47752,44196v,-14351,-1905,-21590,-5842,-21590c36449,22606,31115,26924,26162,35941,21717,44069,18161,54229,15621,66548v-127,2667,-381,5969,-762,9906c14605,79756,14478,83058,14478,86106v,2032,127,5080,381,9144c15240,99187,15367,102235,15367,104140v,3048,-635,5461,-2032,7366c11938,113411,10287,114300,8128,114300v-2159,,-3937,-889,-5207,-2794c1651,109601,889,107188,889,104140v,-1905,-127,-4953,-381,-8890c127,91186,,88138,,86106,,79248,381,69723,1143,57531,1778,45339,2159,35814,2159,28956v,-2159,-127,-5334,-254,-9525c1651,15113,1651,11938,1651,9906v,-2921,762,-5207,2159,-7239c5080,889,6858,,8890,xe" fillcolor="red" stroked="f" strokeweight="0">
                        <v:stroke endcap="round"/>
                        <v:path arrowok="t" textboxrect="0,0,64897,116586"/>
                      </v:shape>
                      <v:shape id="Shape 6880" o:spid="_x0000_s1094" style="position:absolute;left:14874;top:6771;width:158;height:1031;visibility:visible;mso-wrap-style:square;v-text-anchor:top" coordsize="15875,103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" path="m8636,v2159,,3810,889,5207,2794c15113,4699,15875,7112,15875,10033v,6350,-254,14224,-762,23495c14605,42926,14351,50800,14351,57150v,4064,127,10033,381,17907c14859,83058,14859,89154,14859,93091v,2921,-635,5334,-1905,7239c11557,102235,9779,103124,7620,103124v-2032,,-3810,-889,-5080,-2794c1143,98425,508,96012,508,93091,508,89154,381,83058,254,75057,,67183,,61214,,57150,,50800,127,42926,635,33528v635,-9271,762,-17145,762,-23495c1397,7112,2159,4699,3556,2794,4826,889,6477,,8636,xe" fillcolor="red" stroked="f" strokeweight="0">
                        <v:stroke endcap="round"/>
                        <v:path arrowok="t" textboxrect="0,0,15875,103124"/>
                      </v:shape>
                      <v:shape id="Shape 6881" o:spid="_x0000_s1095" style="position:absolute;left:14898;top:6296;width:173;height:233;visibility:visible;mso-wrap-style:square;v-text-anchor:top" coordsize="17272,23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" path="m8636,v2413,,4445,1016,6096,3302c16510,5715,17272,8382,17272,11557v,3175,-762,5969,-2540,8255c13081,22098,11049,23241,8636,23241v-2286,,-4445,-1143,-6096,-3429c889,17526,,14732,,11557,,8382,889,5715,2540,3302,4191,1016,6350,,8636,xe" fillcolor="red" stroked="f" strokeweight="0">
                        <v:stroke endcap="round"/>
                        <v:path arrowok="t" textboxrect="0,0,17272,23241"/>
                      </v:shape>
                      <v:shape id="Shape 6882" o:spid="_x0000_s1096" style="position:absolute;left:15253;top:6685;width:1023;height:1237;visibility:visible;mso-wrap-style:square;v-text-anchor:top" coordsize="102235,1236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" path="m7620,v1905,,3810,1016,5334,3429c14478,5715,15367,8128,15367,10795v,1270,-254,3175,-381,5969c14732,19431,14605,21463,14605,22860v,3556,127,6985,127,10541c17272,26289,21082,19812,26035,13970,30861,8128,35179,5334,38608,5334v7747,,13081,5207,15875,15621c57277,16002,60452,12446,64135,9906,67945,7493,72136,6350,76962,6350v8128,,13843,5969,16764,18034c94361,26797,95377,36195,96774,52578v1397,11430,3175,30607,5207,57404c102235,112649,101473,114935,100076,116840v-1524,1905,-3175,2794,-5334,2794c90678,119634,88265,116713,87630,110871,86741,103632,85852,93091,84963,79756,84201,69469,83312,59055,82423,48641,82042,44069,81153,39624,80010,35179,78359,29210,76581,26162,74549,26162v-1905,,-5207,2032,-10160,6350c59690,36449,56642,39497,55118,41783v-127,6350,127,12573,381,18923c56261,69596,56896,78486,57658,87376v1016,10541,1397,19304,1397,26162c59055,116459,58420,118999,57150,120904v-1397,1905,-3175,2794,-5207,2794c49784,123698,48006,122809,46736,120904v-1397,-1905,-2032,-4445,-2032,-7366c44704,105410,44069,93472,42926,77724,41656,61976,41021,50038,41021,41910v,-7112,-762,-12573,-2159,-16510c35433,27559,31877,30988,28448,35814v-2921,4445,-5842,8763,-8763,13208c18923,50673,17653,52705,16002,55372v,3937,-381,9906,-762,17653c14732,80899,14351,86741,14351,90424v,2032,254,4826,762,8382c15494,102489,15748,105029,15748,106680v,2667,-762,4953,-2159,6858c12065,115443,10287,116332,8255,116332,2794,116332,,107823,,90678,,86614,254,80645,762,72644v508,-7874,762,-13843,762,-17907c1524,51181,1397,45847,889,38862,381,31623,127,26416,127,22733,127,7620,2667,,7620,xe" fillcolor="red" stroked="f" strokeweight="0">
                        <v:stroke endcap="round"/>
                        <v:path arrowok="t" textboxrect="0,0,102235,123698"/>
                      </v:shape>
                      <v:shape id="Shape 6883" o:spid="_x0000_s1097" style="position:absolute;left:16372;top:6774;width:327;height:1078;visibility:visible;mso-wrap-style:square;v-text-anchor:top" coordsize="32702,107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" path="m32702,r,18234l31766,18506v-3286,2080,-6303,5223,-9033,9478c17272,36620,14478,46272,14478,57321v,10922,1397,19050,4191,24638c21590,87547,25908,90213,31496,90213r1206,-355l32702,107683r-190,57c20955,107740,12573,103295,7366,94532,2540,86150,,73577,,56432,,40303,4191,26460,12192,14903,16256,9124,20732,4806,25606,1933l32702,xe" fillcolor="red" stroked="f" strokeweight="0">
                        <v:stroke endcap="round"/>
                        <v:path arrowok="t" textboxrect="0,0,32702,107740"/>
                      </v:shape>
                      <v:shape id="Shape 6884" o:spid="_x0000_s1098" style="position:absolute;left:16699;top:6751;width:381;height:1112;visibility:visible;mso-wrap-style:square;v-text-anchor:top" coordsize="38036,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" path="m8699,v4318,,9144,1397,14352,4445c29782,8255,33084,12700,33084,18034v,1778,-508,3429,-1524,4826c31179,25400,30671,29591,30543,35433v-253,5842,-508,13208,-508,22352c29909,66040,30417,72644,31305,77343v509,2921,2033,8890,4573,17653c36259,96266,36767,98044,37529,100330v254,635,381,1143,507,1778c38036,104775,37274,106934,36004,108712v-1396,1651,-3047,2540,-4825,2540c30290,111252,28511,109855,26098,106934v-2158,-2794,-3809,-5207,-4952,-7366c16447,103124,12383,105664,8699,107442l,110052,,92227,10859,89027v1651,-1270,4190,-3810,7365,-7620c16701,63627,15811,50419,15811,41656v,-2921,255,-6096,509,-9398c16573,28829,16954,25273,17463,21463,15685,20066,14160,19304,12891,18669v-1398,-635,-2413,-889,-3175,-889l,20603,,2369,8699,xe" fillcolor="red" stroked="f" strokeweight="0">
                        <v:stroke endcap="round"/>
                        <v:path arrowok="t" textboxrect="0,0,38036,111252"/>
                      </v:shape>
                      <v:shape id="Shape 6885" o:spid="_x0000_s1099" style="position:absolute;left:17233;top:6184;width:168;height:1656;visibility:visible;mso-wrap-style:square;v-text-anchor:top" coordsize="16764,165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" path="m9525,v4953,,7239,3302,7239,10033c16764,20574,16637,32639,16510,46228v-254,13589,-381,25781,-381,36322c15748,99060,15367,115697,14986,132334v,5334,-254,13081,-508,23241c13843,162306,11557,165608,7239,165608,2413,165608,,162179,,155448v,-8128,254,-20320,762,-36576c1270,102743,1651,90678,1651,82550v,-10541,127,-22733,381,-36322c2159,32639,2286,20574,2286,10033,2286,3302,4826,,9525,xe" fillcolor="red" stroked="f" strokeweight="0">
                        <v:stroke endcap="round"/>
                        <v:path arrowok="t" textboxrect="0,0,16764,165608"/>
                      </v:shape>
                      <v:shape id="Shape 6886" o:spid="_x0000_s1100" style="position:absolute;left:17548;top:6653;width:640;height:1205;visibility:visible;mso-wrap-style:square;v-text-anchor:top" coordsize="64008,1205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" path="m54991,v2159,,3810,889,5207,2794c61595,4699,62230,7112,62230,10033v,1905,254,4826,889,8636c63754,22352,64008,25273,64008,27178v,2921,-635,5334,-1905,7239c60706,36322,59055,37211,56896,37211v-2794,,-4572,-1143,-5715,-3683c50419,31877,49784,28194,49276,22733v-3683,1270,-9398,3556,-17018,6985c24384,34163,20447,39243,20320,45593v1524,762,2921,1270,4318,1651c35941,49911,44323,53594,49911,58547v7874,7112,11938,17145,11938,30480c61849,99949,58293,108077,51435,113665v-5715,4572,-12954,6858,-21717,6858c23241,120523,17145,118999,11303,116078,3810,112268,,107188,,100457,,97663,762,95377,2413,93472,3810,91440,5588,90424,7620,90424v1524,,3429,1524,5842,4826c14605,96774,17272,98044,21463,99060v3175,762,5969,1143,8255,1143c33782,100203,37465,99568,40640,98171v4445,-1905,6858,-4953,6858,-9144c47498,79883,42799,73787,33401,70612v-2540,-889,-5080,-1651,-7620,-2413c19304,66294,14605,64008,11938,61341,8001,57658,5969,51943,5969,44450v,-13970,4826,-23876,14478,-29845c23368,12827,28067,10668,34544,8128,41021,5588,45720,3429,48514,1778,50419,508,52705,,54991,xe" fillcolor="red" stroked="f" strokeweight="0">
                        <v:stroke endcap="round"/>
                        <v:path arrowok="t" textboxrect="0,0,64008,120523"/>
                      </v:shape>
                      <v:shape id="Shape 6887" o:spid="_x0000_s1101" style="position:absolute;left:18834;top:6771;width:158;height:1031;visibility:visible;mso-wrap-style:square;v-text-anchor:top" coordsize="15875,103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" path="m8636,v2159,,3810,889,5207,2794c15240,4699,15875,7112,15875,10033v,6350,-254,14224,-762,23495c14605,42926,14351,50800,14351,57150v,4064,127,10033,381,17907c14859,83058,14859,89154,14859,93091v,2921,-635,5334,-1905,7239c11684,102235,9779,103124,7620,103124v-2032,,-3810,-889,-5080,-2794c1143,98425,508,96012,508,93091,508,89154,381,83058,254,75057,,67183,,61214,,57150,,50800,254,42926,762,33528v508,-9271,635,-17145,635,-23495c1397,7112,2159,4699,3556,2794,4826,889,6477,,8636,xe" fillcolor="red" stroked="f" strokeweight="0">
                        <v:stroke endcap="round"/>
                        <v:path arrowok="t" textboxrect="0,0,15875,103124"/>
                      </v:shape>
                      <v:shape id="Shape 6888" o:spid="_x0000_s1102" style="position:absolute;left:18858;top:6296;width:172;height:233;visibility:visible;mso-wrap-style:square;v-text-anchor:top" coordsize="17272,23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" path="m8636,v2413,,4445,1016,6096,3302c16510,5715,17272,8382,17272,11557v,3175,-762,5969,-2540,8255c13081,22098,11049,23241,8636,23241v-2286,,-4445,-1143,-6096,-3429c889,17526,,14732,,11557,,8382,889,5715,2540,3302,4191,1016,6350,,8636,xe" fillcolor="red" stroked="f" strokeweight="0">
                        <v:stroke endcap="round"/>
                        <v:path arrowok="t" textboxrect="0,0,17272,23241"/>
                      </v:shape>
                      <v:shape id="Shape 6889" o:spid="_x0000_s1103" style="position:absolute;left:19215;top:6703;width:649;height:1165;visibility:visible;mso-wrap-style:square;v-text-anchor:top" coordsize="64897,116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" path="m8890,v4572,,7112,4318,7493,13081c16383,16891,16510,20828,16637,24765,24765,9779,33274,2286,42037,2286v7874,,13335,4699,16383,14224c60452,22733,61595,32004,61849,44323v,3429,,6731,,10160c61849,57531,61849,60706,61849,63754v,5588,508,12700,1524,21463c64389,94107,64897,101219,64897,106680v,2921,-635,5334,-2032,7239c61468,115697,59690,116586,57531,116586v-4064,,-6604,-3048,-7112,-9398c49784,99822,49022,92583,48387,85217,47752,77470,47371,70104,47371,63246v,-1905,,-4953,254,-9525c47752,49276,47879,46101,47879,44196v,-14351,-2032,-21590,-5842,-21590c36449,22606,31115,26924,26289,35941,21844,44069,18161,54229,15621,66548v,2667,-254,5969,-635,9906c14732,79756,14605,83058,14605,86106v,2032,127,5080,381,9144c15240,99187,15494,102235,15494,104140v,3048,-762,5461,-2032,7366c12065,113411,10287,114300,8255,114300v-2159,,-3937,-889,-5207,-2794c1651,109601,1016,107188,1016,104140v,-1905,-127,-4953,-508,-8890c254,91186,,88138,,86106,,79248,508,69723,1143,57531,1778,45339,2159,35814,2159,28956v,-2159,,-5334,-254,-9525c1778,15113,1651,11938,1651,9906v,-2921,762,-5207,2159,-7239c5207,889,6858,,8890,xe" fillcolor="red" stroked="f" strokeweight="0">
                        <v:stroke endcap="round"/>
                        <v:path arrowok="t" textboxrect="0,0,64897,116586"/>
                      </v:shape>
                      <v:shape id="Shape 6890" o:spid="_x0000_s1104" style="position:absolute;left:20453;top:6738;width:674;height:1137;visibility:visible;mso-wrap-style:square;v-text-anchor:top" coordsize="67437,113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" path="m9271,v2413,,6096,508,10922,1143c25019,2032,28702,2413,31242,2413v3302,,8255,-381,14986,-1016c52959,762,57912,508,61214,508v4191,,6223,2286,6223,6985c67437,12954,65659,18669,61976,24892,57658,32004,51816,42291,45085,55880,37465,71755,31369,82931,27813,89408v5080,-254,9652,-508,13462,-508c43180,88900,45974,89408,49784,90424v3683,1016,6604,1524,8509,1524c60452,91948,62230,92837,63627,94742v1270,1905,1905,4445,1905,7239c65532,105029,64897,107442,63627,109347v-1397,1905,-3175,2794,-5334,2794c56388,112141,53467,111633,49784,110744v-3810,-1143,-6604,-1524,-8509,-1524c30226,109220,19812,110490,9779,113284v-1016,381,-1905,381,-2667,381c2286,113665,,110871,,105156v,-3302,1270,-6477,3683,-9652c16256,79629,30607,55372,45466,21844v-6604,508,-11303,762,-14224,762c24003,22606,16510,21844,8890,20320,4572,19431,2286,16129,2286,10414v,-2921,762,-5461,2032,-7493c5588,1016,7366,,9271,xe" fillcolor="red" stroked="f" strokeweight="0">
                        <v:stroke endcap="round"/>
                        <v:path arrowok="t" textboxrect="0,0,67437,113665"/>
                      </v:shape>
                      <v:shape id="Shape 6891" o:spid="_x0000_s1105" style="position:absolute;left:21231;top:6771;width:333;height:1086;visibility:visible;mso-wrap-style:square;v-text-anchor:top" coordsize="33301,108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" path="m33301,r,20187l26813,22485v-2810,2334,-5223,5858,-7255,10557c16510,40662,14732,49298,14732,58950v,9779,2032,17272,5842,22733c23749,86128,27686,88414,32004,88414r1297,-760l33301,108199r-1297,408c23749,108607,16637,104543,10795,96161,4191,86890,635,74444,381,58950,,43837,2921,30629,8763,19072,12065,12278,16161,7198,20955,3816l33301,xe" fillcolor="red" stroked="f" strokeweight="0">
                        <v:stroke endcap="round"/>
                        <v:path arrowok="t" textboxrect="0,0,33301,108607"/>
                      </v:shape>
                      <v:shape id="Shape 6892" o:spid="_x0000_s1106" style="position:absolute;left:21564;top:6758;width:324;height:1095;visibility:visible;mso-wrap-style:square;v-text-anchor:top" coordsize="32358,1094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" path="m4037,v9780,,17399,6096,22352,18288c30326,28194,32358,40005,32231,53975v-127,14859,-3175,27432,-8508,37973c20611,97980,16960,102457,12784,105426l,109447,,88902,11911,81915v4064,-5588,6350,-13208,6605,-22733c19150,33274,14070,20447,3148,20320l,21435,,1248,4037,xe" fillcolor="red" stroked="f" strokeweight="0">
                        <v:stroke endcap="round"/>
                        <v:path arrowok="t" textboxrect="0,0,32358,109447"/>
                      </v:shape>
                      <v:shape id="Shape 6893" o:spid="_x0000_s1107" style="position:absolute;left:22024;top:6771;width:333;height:1086;visibility:visible;mso-wrap-style:square;v-text-anchor:top" coordsize="33300,108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" path="m33300,r,20183l26765,22486v-2826,2334,-5239,5858,-7207,10557c16510,40663,14732,49299,14732,58951v,9779,2032,17272,5842,22733c23749,86129,27686,88415,32004,88415r1296,-760l33300,108200r-1296,408c23749,108608,16637,104544,10668,96162,4191,86891,635,74445,254,58951,,43838,2921,30630,8636,19073,12001,12279,16129,7199,20939,3817l33300,xe" fillcolor="red" stroked="f" strokeweight="0">
                        <v:stroke endcap="round"/>
                        <v:path arrowok="t" textboxrect="0,0,33300,108608"/>
                      </v:shape>
                      <v:shape id="Shape 6894" o:spid="_x0000_s1108" style="position:absolute;left:22357;top:6758;width:323;height:1095;visibility:visible;mso-wrap-style:square;v-text-anchor:top" coordsize="32359,1094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" path="m4038,v9779,,17272,6096,22352,18288c30327,28194,32359,40005,32232,53975v-127,14859,-3175,27432,-8636,37973c20548,97980,16928,102457,12769,105426l,109447,,88902,11912,81915v4064,-5588,6350,-13208,6604,-22733c19151,33274,14071,20447,3149,20320l,21430,,1247,4038,xe" fillcolor="red" stroked="f" strokeweight="0">
                        <v:stroke endcap="round"/>
                        <v:path arrowok="t" textboxrect="0,0,32359,109447"/>
                      </v:shape>
                      <v:shape id="Shape 6895" o:spid="_x0000_s1109" style="position:absolute;left:22788;top:6653;width:640;height:1205;visibility:visible;mso-wrap-style:square;v-text-anchor:top" coordsize="64008,1205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" path="m54991,v2159,,3810,889,5207,2794c61468,4699,62230,7112,62230,10033v,1905,254,4826,1016,8636c63754,22352,64008,25273,64008,27178v,2921,-635,5334,-1905,7239c60706,36322,58928,37211,56769,37211v-2667,,-4572,-1143,-5588,-3683c50419,31877,49784,28194,49276,22733v-3683,1270,-9398,3556,-17018,6985c24384,34163,20447,39243,20320,45593v1524,762,2921,1270,4445,1651c35941,49911,44450,53594,49911,58547v7874,7112,11938,17145,11938,30480c61849,99949,58293,108077,51435,113665v-5588,4572,-12954,6858,-21717,6858c23241,120523,17145,118999,11303,116078,3810,112268,,107188,,100457,,97663,762,95377,2286,93472,3810,91440,5588,90424,7620,90424v1524,,3429,1524,5842,4826c14605,96774,17272,98044,21336,99060v3429,762,6096,1143,8382,1143c33782,100203,37465,99568,40640,98171v4445,-1905,6731,-4953,6731,-9144c47371,79883,42799,73787,33401,70612v-2540,-889,-5080,-1651,-7620,-2413c19304,66294,14605,64008,11938,61341,8001,57658,5969,51943,5969,44450v,-13970,4953,-23876,14478,-29845c23368,12827,28067,10668,34544,8128,41021,5588,45720,3429,48387,1778,50419,508,52705,,54991,xe" fillcolor="red" stroked="f" strokeweight="0">
                        <v:stroke endcap="round"/>
                        <v:path arrowok="t" textboxrect="0,0,64008,120523"/>
                      </v:shape>
                      <v:shape id="Shape 6896" o:spid="_x0000_s1110" style="position:absolute;left:23639;top:7600;width:165;height:270;visibility:visible;mso-wrap-style:square;v-text-anchor:top" coordsize="16510,26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" path="m9398,v4699,,7112,3937,7112,11811c16510,15494,15748,18796,14605,21717v-1524,3556,-3683,5207,-6096,5207c6350,26924,4318,25908,2667,24003,889,21971,,19558,,16764,,12700,889,8890,2413,5588,4191,1905,6604,,9398,xe" fillcolor="red" stroked="f" strokeweight="0">
                        <v:stroke endcap="round"/>
                        <v:path arrowok="t" textboxrect="0,0,16510,26924"/>
                      </v:shape>
                      <v:shape id="Shape 6897" o:spid="_x0000_s1111" style="position:absolute;left:23530;top:6315;width:668;height:1174;visibility:visible;mso-wrap-style:square;v-text-anchor:top" coordsize="66802,117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" path="m27940,v9906,,18923,5207,26797,15748c62738,26416,66802,38227,66802,51562v,9779,-2286,18415,-6858,26035c57277,82042,51943,87884,44577,95123v-7366,7620,-12700,13462,-15621,18161c27305,115951,25400,117348,23368,117348v-1905,,-3683,-1016,-5207,-3175c16637,112014,15875,109728,15875,107061v,-4699,3175,-10287,9398,-17018c31115,83947,37084,77978,42799,71882v6350,-7366,9525,-14224,9525,-20320c52324,43815,49657,36703,44323,30099,39243,23749,33782,20574,27940,20574v-3048,,-7112,2032,-11811,6477c11430,31369,8382,33528,7366,33528v-2032,,-3810,-1016,-5207,-3302c762,28067,,25527,,22860,,17526,3810,12319,11176,6985,17907,2286,23495,,27940,xe" fillcolor="red" stroked="f" strokeweight="0">
                        <v:stroke endcap="round"/>
                        <v:path arrowok="t" textboxrect="0,0,66802,117348"/>
                      </v:shape>
                      <w10:anchorlock/>
                    </v:group>
                  </w:pict>
                </mc:Fallback>
              </mc:AlternateContent>
            </w:r>
          </w:p>
          <w:p w14:paraId="53E4AD62" w14:textId="77777777" w:rsidR="00EC24C5" w:rsidRDefault="00EC24C5" w:rsidP="00EC24C5">
            <w:pPr>
              <w:numPr>
                <w:ilvl w:val="1"/>
                <w:numId w:val="28"/>
              </w:numPr>
              <w:spacing w:after="12" w:line="249" w:lineRule="auto"/>
              <w:ind w:right="67" w:hanging="360"/>
              <w:jc w:val="both"/>
            </w:pPr>
            <w:r>
              <w:t xml:space="preserve">Make a poster. </w:t>
            </w:r>
          </w:p>
          <w:p w14:paraId="06DC6C43" w14:textId="77777777" w:rsidR="00EC24C5" w:rsidRDefault="00EC24C5" w:rsidP="00EC24C5">
            <w:pPr>
              <w:numPr>
                <w:ilvl w:val="1"/>
                <w:numId w:val="28"/>
              </w:numPr>
              <w:spacing w:after="15" w:line="249" w:lineRule="auto"/>
              <w:ind w:right="67" w:hanging="360"/>
              <w:jc w:val="both"/>
            </w:pPr>
            <w:r>
              <w:t xml:space="preserve">Choose the right heading. </w:t>
            </w:r>
          </w:p>
          <w:p w14:paraId="5131E9C8" w14:textId="77777777" w:rsidR="00EC24C5" w:rsidRPr="00BC1C48" w:rsidRDefault="00EC24C5" w:rsidP="00EC24C5">
            <w:pPr>
              <w:numPr>
                <w:ilvl w:val="1"/>
                <w:numId w:val="28"/>
              </w:numPr>
              <w:spacing w:after="12" w:line="249" w:lineRule="auto"/>
              <w:ind w:right="67" w:hanging="360"/>
              <w:jc w:val="both"/>
              <w:rPr>
                <w:lang w:val="en-US"/>
              </w:rPr>
            </w:pPr>
            <w:r w:rsidRPr="00BC1C48">
              <w:rPr>
                <w:lang w:val="en-US"/>
              </w:rPr>
              <w:t xml:space="preserve">Match </w:t>
            </w:r>
            <w:r w:rsidRPr="00BC1C48">
              <w:rPr>
                <w:b/>
                <w:lang w:val="en-US"/>
              </w:rPr>
              <w:t>4</w:t>
            </w:r>
            <w:r w:rsidRPr="00BC1C48">
              <w:rPr>
                <w:lang w:val="en-US"/>
              </w:rPr>
              <w:t xml:space="preserve"> </w:t>
            </w:r>
            <w:r w:rsidRPr="00BC1C48">
              <w:rPr>
                <w:b/>
                <w:lang w:val="en-US"/>
              </w:rPr>
              <w:t>arguments against zoos</w:t>
            </w:r>
            <w:r w:rsidRPr="00BC1C48">
              <w:rPr>
                <w:lang w:val="en-US"/>
              </w:rPr>
              <w:t xml:space="preserve"> with suitable (</w:t>
            </w:r>
            <w:r>
              <w:t>подходящими</w:t>
            </w:r>
            <w:r w:rsidRPr="00BC1C48">
              <w:rPr>
                <w:lang w:val="en-US"/>
              </w:rPr>
              <w:t xml:space="preserve">) pictures. </w:t>
            </w:r>
          </w:p>
          <w:p w14:paraId="02E27447" w14:textId="77777777" w:rsidR="00EC24C5" w:rsidRPr="00BC1C48" w:rsidRDefault="00EC24C5" w:rsidP="00EC24C5">
            <w:pPr>
              <w:numPr>
                <w:ilvl w:val="1"/>
                <w:numId w:val="28"/>
              </w:numPr>
              <w:spacing w:after="12" w:line="249" w:lineRule="auto"/>
              <w:ind w:right="67" w:hanging="360"/>
              <w:jc w:val="both"/>
              <w:rPr>
                <w:lang w:val="en-US"/>
              </w:rPr>
            </w:pPr>
            <w:r w:rsidRPr="00BC1C48">
              <w:rPr>
                <w:lang w:val="en-US"/>
              </w:rPr>
              <w:t xml:space="preserve">One argument and one picture are wrong. </w:t>
            </w:r>
          </w:p>
          <w:p w14:paraId="44937A5F" w14:textId="77777777" w:rsidR="00EC24C5" w:rsidRPr="00BC1C48" w:rsidRDefault="00EC24C5" w:rsidP="00EC24C5">
            <w:pPr>
              <w:numPr>
                <w:ilvl w:val="1"/>
                <w:numId w:val="28"/>
              </w:numPr>
              <w:spacing w:line="249" w:lineRule="auto"/>
              <w:ind w:right="67" w:hanging="360"/>
              <w:jc w:val="both"/>
              <w:rPr>
                <w:lang w:val="en-US"/>
              </w:rPr>
            </w:pPr>
            <w:r w:rsidRPr="00BC1C48">
              <w:rPr>
                <w:lang w:val="en-US"/>
              </w:rPr>
              <w:t xml:space="preserve">The given material will help you. You have </w:t>
            </w:r>
            <w:r w:rsidRPr="00BC1C48">
              <w:rPr>
                <w:b/>
                <w:lang w:val="en-US"/>
              </w:rPr>
              <w:t>7 minutes</w:t>
            </w:r>
            <w:r w:rsidRPr="00BC1C48">
              <w:rPr>
                <w:lang w:val="en-US"/>
              </w:rPr>
              <w:t xml:space="preserve"> to do the task. Choose one person who will present your poster to the class. </w:t>
            </w:r>
          </w:p>
          <w:p w14:paraId="68CA594A" w14:textId="77777777" w:rsidR="00EC24C5" w:rsidRPr="00BC1C48" w:rsidRDefault="00EC24C5" w:rsidP="00EC24C5">
            <w:pPr>
              <w:spacing w:after="3" w:line="270" w:lineRule="auto"/>
              <w:ind w:left="650" w:right="2"/>
              <w:jc w:val="center"/>
              <w:rPr>
                <w:lang w:val="en-US"/>
              </w:rPr>
            </w:pPr>
            <w:r w:rsidRPr="00BC1C48">
              <w:rPr>
                <w:b/>
                <w:lang w:val="en-US"/>
              </w:rPr>
              <w:t xml:space="preserve">Use the plan for presentation: </w:t>
            </w:r>
          </w:p>
          <w:p w14:paraId="35D0675E" w14:textId="77777777" w:rsidR="00EC24C5" w:rsidRPr="00BC1C48" w:rsidRDefault="00EC24C5" w:rsidP="00EC24C5">
            <w:pPr>
              <w:numPr>
                <w:ilvl w:val="1"/>
                <w:numId w:val="26"/>
              </w:numPr>
              <w:spacing w:after="12" w:line="249" w:lineRule="auto"/>
              <w:ind w:right="67" w:hanging="360"/>
              <w:jc w:val="both"/>
              <w:rPr>
                <w:lang w:val="en-US"/>
              </w:rPr>
            </w:pPr>
            <w:r w:rsidRPr="00BC1C48">
              <w:rPr>
                <w:lang w:val="en-US"/>
              </w:rPr>
              <w:t xml:space="preserve">The theme of our poster is …  </w:t>
            </w:r>
          </w:p>
          <w:p w14:paraId="171A41D0" w14:textId="77777777" w:rsidR="00EC24C5" w:rsidRDefault="00EC24C5" w:rsidP="00EC24C5">
            <w:pPr>
              <w:numPr>
                <w:ilvl w:val="1"/>
                <w:numId w:val="26"/>
              </w:numPr>
              <w:spacing w:after="5" w:line="270" w:lineRule="auto"/>
              <w:ind w:right="67" w:hanging="360"/>
              <w:jc w:val="both"/>
            </w:pPr>
            <w:r>
              <w:t xml:space="preserve">We are </w:t>
            </w:r>
            <w:r>
              <w:rPr>
                <w:b/>
              </w:rPr>
              <w:t>against zoos</w:t>
            </w:r>
            <w:r>
              <w:t xml:space="preserve">. </w:t>
            </w:r>
          </w:p>
          <w:p w14:paraId="655B9909" w14:textId="77777777" w:rsidR="00EC24C5" w:rsidRDefault="00EC24C5" w:rsidP="00EC24C5">
            <w:pPr>
              <w:numPr>
                <w:ilvl w:val="1"/>
                <w:numId w:val="26"/>
              </w:numPr>
              <w:spacing w:after="36" w:line="249" w:lineRule="auto"/>
              <w:ind w:right="67" w:hanging="360"/>
              <w:jc w:val="both"/>
            </w:pPr>
            <w:r>
              <w:t xml:space="preserve">4 arguments </w:t>
            </w:r>
            <w:r>
              <w:rPr>
                <w:b/>
              </w:rPr>
              <w:t>against zoos</w:t>
            </w:r>
            <w:r>
              <w:t xml:space="preserve">. </w:t>
            </w:r>
          </w:p>
          <w:p w14:paraId="060ACB42" w14:textId="77777777" w:rsidR="00EC24C5" w:rsidRPr="00BC1C48" w:rsidRDefault="00EC24C5" w:rsidP="00EC24C5">
            <w:pPr>
              <w:numPr>
                <w:ilvl w:val="1"/>
                <w:numId w:val="26"/>
              </w:numPr>
              <w:spacing w:after="36" w:line="249" w:lineRule="auto"/>
              <w:ind w:right="67" w:hanging="360"/>
              <w:jc w:val="both"/>
              <w:rPr>
                <w:lang w:val="en-US"/>
              </w:rPr>
            </w:pPr>
            <w:r w:rsidRPr="00BC1C48">
              <w:rPr>
                <w:lang w:val="en-US"/>
              </w:rPr>
              <w:t xml:space="preserve">It is not right to keep animals in zoos because …  </w:t>
            </w:r>
          </w:p>
          <w:p w14:paraId="33468F3F" w14:textId="77777777" w:rsidR="00EC24C5" w:rsidRPr="00EC24C5" w:rsidRDefault="00EC24C5" w:rsidP="00EC24C5">
            <w:pPr>
              <w:spacing w:line="241" w:lineRule="auto"/>
              <w:rPr>
                <w:lang w:val="en-US"/>
              </w:rPr>
            </w:pPr>
          </w:p>
          <w:p w14:paraId="43FC5926" w14:textId="64778362" w:rsidR="008E12EB" w:rsidRPr="00EC24C5" w:rsidRDefault="008E12EB" w:rsidP="00EC24C5">
            <w:pPr>
              <w:rPr>
                <w:i/>
                <w:lang w:val="en-US"/>
              </w:rPr>
            </w:pPr>
          </w:p>
          <w:p w14:paraId="3019F4D1" w14:textId="77777777" w:rsidR="008E12EB" w:rsidRPr="00EC24C5" w:rsidRDefault="008E12EB" w:rsidP="009D375B">
            <w:pPr>
              <w:rPr>
                <w:i/>
                <w:lang w:val="en-US"/>
              </w:rPr>
            </w:pPr>
          </w:p>
          <w:p w14:paraId="3A0B26FC" w14:textId="04223A0F" w:rsidR="008E12EB" w:rsidRPr="00EC24C5" w:rsidRDefault="008E12EB" w:rsidP="009D375B">
            <w:pPr>
              <w:rPr>
                <w:i/>
                <w:lang w:val="en-US"/>
              </w:rPr>
            </w:pPr>
          </w:p>
        </w:tc>
      </w:tr>
      <w:tr w:rsidR="00321BB6" w14:paraId="30A4DC81" w14:textId="77777777" w:rsidTr="008E12EB">
        <w:tc>
          <w:tcPr>
            <w:tcW w:w="14560" w:type="dxa"/>
            <w:shd w:val="clear" w:color="auto" w:fill="C6D9F1" w:themeFill="text2" w:themeFillTint="33"/>
          </w:tcPr>
          <w:p w14:paraId="40E1C73A" w14:textId="77777777" w:rsidR="00321BB6" w:rsidRDefault="00A64A69">
            <w:pPr>
              <w:widowControl w:val="0"/>
              <w:rPr>
                <w:b/>
                <w:color w:val="000000"/>
              </w:rPr>
            </w:pPr>
            <w:r w:rsidRPr="00EB6434">
              <w:rPr>
                <w:b/>
                <w:color w:val="1F497D" w:themeColor="text2"/>
              </w:rPr>
              <w:lastRenderedPageBreak/>
              <w:t>БЛОК 3. Применение изученного материала</w:t>
            </w:r>
          </w:p>
        </w:tc>
      </w:tr>
      <w:tr w:rsidR="00321BB6" w14:paraId="00B49C6A" w14:textId="77777777" w:rsidTr="005E1D46">
        <w:tc>
          <w:tcPr>
            <w:tcW w:w="14560" w:type="dxa"/>
          </w:tcPr>
          <w:p w14:paraId="36A55B84" w14:textId="5BE31CDE" w:rsidR="00321BB6" w:rsidRDefault="00065DCF">
            <w:pPr>
              <w:widowControl w:val="0"/>
              <w:rPr>
                <w:b/>
                <w:color w:val="000000"/>
              </w:rPr>
            </w:pPr>
            <w:r>
              <w:rPr>
                <w:b/>
                <w:color w:val="000000"/>
              </w:rPr>
              <w:t xml:space="preserve">Этап </w:t>
            </w:r>
            <w:r w:rsidR="00A64A69">
              <w:rPr>
                <w:b/>
                <w:color w:val="000000"/>
              </w:rPr>
              <w:t>3.1. Применение знаний, в том числе в новых ситуациях</w:t>
            </w:r>
          </w:p>
        </w:tc>
      </w:tr>
      <w:tr w:rsidR="00065DCF" w:rsidRPr="00A31855" w14:paraId="1E058C8A" w14:textId="77777777" w:rsidTr="006B4277">
        <w:tc>
          <w:tcPr>
            <w:tcW w:w="14560" w:type="dxa"/>
          </w:tcPr>
          <w:p w14:paraId="64AEB93F" w14:textId="7AAC3B58" w:rsidR="00065DCF" w:rsidRPr="00A31855" w:rsidRDefault="009D375B">
            <w:pPr>
              <w:rPr>
                <w:i/>
              </w:rPr>
            </w:pPr>
            <w:r>
              <w:rPr>
                <w:i/>
              </w:rPr>
              <w:t>Укажите</w:t>
            </w:r>
            <w:r w:rsidRPr="00A31855">
              <w:rPr>
                <w:i/>
              </w:rPr>
              <w:t xml:space="preserve"> </w:t>
            </w:r>
            <w:r>
              <w:rPr>
                <w:i/>
              </w:rPr>
              <w:t>формы</w:t>
            </w:r>
            <w:r w:rsidR="00065DCF" w:rsidRPr="00A31855">
              <w:rPr>
                <w:i/>
              </w:rPr>
              <w:t xml:space="preserve"> организации соответствующего этапа урока. Предложите виды деятельности (решение задач, выполнение заданий, выполнение лабораторных работ, выполнение работ практикума, проведение исследовательского эксперимента, моделирование и конструирование и пр.), используйте соответствующие методические приемы</w:t>
            </w:r>
            <w:r w:rsidR="00065DCF">
              <w:rPr>
                <w:i/>
              </w:rPr>
              <w:t xml:space="preserve"> </w:t>
            </w:r>
            <w:r w:rsidR="00065DCF" w:rsidRPr="00A31855">
              <w:rPr>
                <w:i/>
                <w:color w:val="000000"/>
              </w:rPr>
              <w:t>(используй правило/закон/формулу/теорию/идею/принцип и т.д.; докажи</w:t>
            </w:r>
            <w:r w:rsidR="00013B9F">
              <w:rPr>
                <w:i/>
                <w:color w:val="000000"/>
              </w:rPr>
              <w:t>те</w:t>
            </w:r>
            <w:r w:rsidR="00065DCF" w:rsidRPr="00A31855">
              <w:rPr>
                <w:i/>
                <w:color w:val="000000"/>
              </w:rPr>
              <w:t xml:space="preserve"> истинность/ложность утверждения и т.д.; аргументируй</w:t>
            </w:r>
            <w:r w:rsidR="00013B9F">
              <w:rPr>
                <w:i/>
                <w:color w:val="000000"/>
              </w:rPr>
              <w:t>те</w:t>
            </w:r>
            <w:r w:rsidR="00065DCF" w:rsidRPr="00A31855">
              <w:rPr>
                <w:i/>
                <w:color w:val="000000"/>
              </w:rPr>
              <w:t xml:space="preserve"> собственное мнение; выполни</w:t>
            </w:r>
            <w:r w:rsidR="00013B9F">
              <w:rPr>
                <w:i/>
                <w:color w:val="000000"/>
              </w:rPr>
              <w:t>те</w:t>
            </w:r>
            <w:r w:rsidR="00065DCF" w:rsidRPr="00A31855">
              <w:rPr>
                <w:i/>
                <w:color w:val="000000"/>
              </w:rPr>
              <w:t xml:space="preserve"> задание; реши</w:t>
            </w:r>
            <w:r w:rsidR="00013B9F">
              <w:rPr>
                <w:i/>
                <w:color w:val="000000"/>
              </w:rPr>
              <w:t>те</w:t>
            </w:r>
            <w:r w:rsidR="00065DCF" w:rsidRPr="00A31855">
              <w:rPr>
                <w:i/>
                <w:color w:val="000000"/>
              </w:rPr>
              <w:t xml:space="preserve"> задачу; выполни</w:t>
            </w:r>
            <w:r w:rsidR="00013B9F">
              <w:rPr>
                <w:i/>
                <w:color w:val="000000"/>
              </w:rPr>
              <w:t>те</w:t>
            </w:r>
            <w:r w:rsidR="00065DCF" w:rsidRPr="00A31855">
              <w:rPr>
                <w:i/>
                <w:color w:val="000000"/>
              </w:rPr>
              <w:t>/сделай</w:t>
            </w:r>
            <w:r w:rsidR="00013B9F">
              <w:rPr>
                <w:i/>
                <w:color w:val="000000"/>
              </w:rPr>
              <w:t>те</w:t>
            </w:r>
            <w:r w:rsidR="00065DCF" w:rsidRPr="00A31855">
              <w:rPr>
                <w:i/>
                <w:color w:val="000000"/>
              </w:rPr>
              <w:t xml:space="preserve"> практическую/лабораторную работу и т.д.)</w:t>
            </w:r>
            <w:r w:rsidR="00065DCF" w:rsidRPr="00A31855">
              <w:rPr>
                <w:i/>
              </w:rPr>
              <w:t xml:space="preserve">. </w:t>
            </w:r>
          </w:p>
        </w:tc>
      </w:tr>
      <w:tr w:rsidR="008E12EB" w:rsidRPr="00167368" w14:paraId="3306A287" w14:textId="77777777" w:rsidTr="006B4277">
        <w:tc>
          <w:tcPr>
            <w:tcW w:w="14560" w:type="dxa"/>
          </w:tcPr>
          <w:p w14:paraId="7702FC2C" w14:textId="77777777" w:rsidR="008E12EB" w:rsidRDefault="008E12EB" w:rsidP="009D375B">
            <w:pPr>
              <w:rPr>
                <w:i/>
              </w:rPr>
            </w:pPr>
          </w:p>
          <w:p w14:paraId="1E7D55DE" w14:textId="77777777" w:rsidR="008E6083" w:rsidRPr="008E6083" w:rsidRDefault="008E6083" w:rsidP="008E6083">
            <w:pPr>
              <w:shd w:val="clear" w:color="auto" w:fill="FFFFFF"/>
              <w:rPr>
                <w:rFonts w:ascii="Arial" w:hAnsi="Arial" w:cs="Arial"/>
                <w:color w:val="181818"/>
                <w:sz w:val="21"/>
                <w:szCs w:val="21"/>
                <w:lang w:val="en-US"/>
              </w:rPr>
            </w:pPr>
            <w:r>
              <w:rPr>
                <w:b/>
                <w:bCs/>
                <w:color w:val="000000"/>
                <w:sz w:val="28"/>
                <w:szCs w:val="28"/>
              </w:rPr>
              <w:t>Тренировочные</w:t>
            </w:r>
            <w:r w:rsidRPr="008E6083">
              <w:rPr>
                <w:b/>
                <w:bCs/>
                <w:color w:val="000000"/>
                <w:sz w:val="28"/>
                <w:szCs w:val="28"/>
                <w:lang w:val="en-US"/>
              </w:rPr>
              <w:t> </w:t>
            </w:r>
            <w:r>
              <w:rPr>
                <w:b/>
                <w:bCs/>
                <w:color w:val="000000"/>
                <w:sz w:val="28"/>
                <w:szCs w:val="28"/>
              </w:rPr>
              <w:t>упражнения</w:t>
            </w:r>
          </w:p>
          <w:p w14:paraId="4953D5D4" w14:textId="77777777" w:rsidR="008E6083" w:rsidRPr="008E6083" w:rsidRDefault="008E6083" w:rsidP="008E6083">
            <w:pPr>
              <w:shd w:val="clear" w:color="auto" w:fill="FFFFFF"/>
              <w:rPr>
                <w:rFonts w:ascii="Arial" w:hAnsi="Arial" w:cs="Arial"/>
                <w:color w:val="181818"/>
                <w:sz w:val="21"/>
                <w:szCs w:val="21"/>
                <w:lang w:val="en-US"/>
              </w:rPr>
            </w:pPr>
            <w:r w:rsidRPr="008E6083">
              <w:rPr>
                <w:b/>
                <w:bCs/>
                <w:color w:val="000000"/>
                <w:sz w:val="28"/>
                <w:szCs w:val="28"/>
                <w:lang w:val="en-US"/>
              </w:rPr>
              <w:t>- </w:t>
            </w:r>
            <w:r w:rsidRPr="008E6083">
              <w:rPr>
                <w:color w:val="000000"/>
                <w:sz w:val="28"/>
                <w:szCs w:val="28"/>
                <w:lang w:val="en-US"/>
              </w:rPr>
              <w:t>Use the underlined words and fill in the gaps. (</w:t>
            </w:r>
            <w:r>
              <w:rPr>
                <w:color w:val="000000"/>
                <w:sz w:val="28"/>
                <w:szCs w:val="28"/>
              </w:rPr>
              <w:t>Самостоятельно</w:t>
            </w:r>
            <w:r w:rsidRPr="008E6083">
              <w:rPr>
                <w:color w:val="000000"/>
                <w:sz w:val="28"/>
                <w:szCs w:val="28"/>
                <w:lang w:val="en-US"/>
              </w:rPr>
              <w:t> </w:t>
            </w:r>
            <w:r>
              <w:rPr>
                <w:color w:val="000000"/>
                <w:sz w:val="28"/>
                <w:szCs w:val="28"/>
              </w:rPr>
              <w:t>заполняют</w:t>
            </w:r>
            <w:r w:rsidRPr="008E6083">
              <w:rPr>
                <w:color w:val="000000"/>
                <w:sz w:val="28"/>
                <w:szCs w:val="28"/>
                <w:lang w:val="en-US"/>
              </w:rPr>
              <w:t> </w:t>
            </w:r>
            <w:r>
              <w:rPr>
                <w:color w:val="000000"/>
                <w:sz w:val="28"/>
                <w:szCs w:val="28"/>
              </w:rPr>
              <w:t>пропуски</w:t>
            </w:r>
            <w:r w:rsidRPr="008E6083">
              <w:rPr>
                <w:color w:val="000000"/>
                <w:sz w:val="28"/>
                <w:szCs w:val="28"/>
                <w:lang w:val="en-US"/>
              </w:rPr>
              <w:t>)</w:t>
            </w:r>
          </w:p>
          <w:p w14:paraId="303EF7FD" w14:textId="77777777" w:rsidR="008E6083" w:rsidRPr="008E6083" w:rsidRDefault="008E6083" w:rsidP="008E6083">
            <w:pPr>
              <w:shd w:val="clear" w:color="auto" w:fill="FFFFFF"/>
              <w:rPr>
                <w:rFonts w:ascii="Arial" w:hAnsi="Arial" w:cs="Arial"/>
                <w:color w:val="181818"/>
                <w:sz w:val="21"/>
                <w:szCs w:val="21"/>
                <w:lang w:val="en-US"/>
              </w:rPr>
            </w:pPr>
            <w:r w:rsidRPr="008E6083">
              <w:rPr>
                <w:color w:val="000000"/>
                <w:sz w:val="28"/>
                <w:szCs w:val="28"/>
                <w:lang w:val="en-US"/>
              </w:rPr>
              <w:t xml:space="preserve">Nowadays, a lot of animals live in zoos. Is it right or wrong to keep them in zoos? _______________________ , people can see wild, beautiful, exotic animals. They can see how animals live and behave. _________________________ , animals are safe. People do not kill them. Animals live as close to the conditions of their natural habitats as possible. For instance, water and </w:t>
            </w:r>
            <w:r w:rsidRPr="008E6083">
              <w:rPr>
                <w:color w:val="000000"/>
                <w:sz w:val="28"/>
                <w:szCs w:val="28"/>
                <w:lang w:val="en-US"/>
              </w:rPr>
              <w:lastRenderedPageBreak/>
              <w:t>other natural barriers are used to separate animals from each other and from visitors. ________________________________ , keeping animals in zoos is harmful for them. The animals are forced to live in unnatural habitats. There is not enough living space in the zoos, which often makes animals unhappy and restless. _________________________ , it seems that keeping wild animals in zoos is more beneficial than harmful.</w:t>
            </w:r>
          </w:p>
          <w:p w14:paraId="2D141BC9" w14:textId="77777777" w:rsidR="008E12EB" w:rsidRPr="008E6083" w:rsidRDefault="008E12EB" w:rsidP="009D375B">
            <w:pPr>
              <w:rPr>
                <w:i/>
                <w:lang w:val="en-US"/>
              </w:rPr>
            </w:pPr>
          </w:p>
          <w:p w14:paraId="4921845D" w14:textId="77777777" w:rsidR="008E12EB" w:rsidRPr="008E6083" w:rsidRDefault="008E12EB" w:rsidP="009D375B">
            <w:pPr>
              <w:rPr>
                <w:i/>
                <w:lang w:val="en-US"/>
              </w:rPr>
            </w:pPr>
          </w:p>
          <w:p w14:paraId="06429F29" w14:textId="77777777" w:rsidR="008E12EB" w:rsidRPr="008E6083" w:rsidRDefault="008E12EB" w:rsidP="009D375B">
            <w:pPr>
              <w:rPr>
                <w:i/>
                <w:lang w:val="en-US"/>
              </w:rPr>
            </w:pPr>
          </w:p>
          <w:p w14:paraId="2BC80222" w14:textId="68B1C0E9" w:rsidR="008E12EB" w:rsidRPr="008E6083" w:rsidRDefault="008E12EB" w:rsidP="009D375B">
            <w:pPr>
              <w:rPr>
                <w:i/>
                <w:lang w:val="en-US"/>
              </w:rPr>
            </w:pPr>
          </w:p>
        </w:tc>
      </w:tr>
      <w:tr w:rsidR="00321BB6" w14:paraId="38FDBBFF" w14:textId="77777777" w:rsidTr="005E1D46">
        <w:tc>
          <w:tcPr>
            <w:tcW w:w="14560" w:type="dxa"/>
          </w:tcPr>
          <w:p w14:paraId="23C433A3" w14:textId="46DD3AE0" w:rsidR="00321BB6" w:rsidRDefault="00065DCF" w:rsidP="00864060">
            <w:pPr>
              <w:widowControl w:val="0"/>
              <w:rPr>
                <w:b/>
                <w:color w:val="000000"/>
              </w:rPr>
            </w:pPr>
            <w:r>
              <w:rPr>
                <w:b/>
                <w:color w:val="000000"/>
              </w:rPr>
              <w:lastRenderedPageBreak/>
              <w:t>Этап</w:t>
            </w:r>
            <w:r w:rsidR="00A64A69">
              <w:rPr>
                <w:b/>
                <w:color w:val="000000"/>
              </w:rPr>
              <w:t xml:space="preserve"> 3.2. Выполнение межпредметных </w:t>
            </w:r>
            <w:r w:rsidR="00875642">
              <w:rPr>
                <w:b/>
                <w:color w:val="000000"/>
              </w:rPr>
              <w:t>заданий и заданий из реальной жизни</w:t>
            </w:r>
            <w:r w:rsidR="00864060">
              <w:rPr>
                <w:b/>
                <w:color w:val="000000"/>
              </w:rPr>
              <w:t xml:space="preserve"> </w:t>
            </w:r>
          </w:p>
        </w:tc>
      </w:tr>
      <w:tr w:rsidR="00065DCF" w:rsidRPr="00167368" w14:paraId="76E50383" w14:textId="77777777" w:rsidTr="00550CF0">
        <w:tc>
          <w:tcPr>
            <w:tcW w:w="14560" w:type="dxa"/>
          </w:tcPr>
          <w:p w14:paraId="7061F81D" w14:textId="77777777" w:rsidR="00F4790D" w:rsidRDefault="00F4790D" w:rsidP="00F4790D">
            <w:pPr>
              <w:spacing w:line="276" w:lineRule="auto"/>
            </w:pPr>
            <w:r>
              <w:t>Обсуждение структуры эссе</w:t>
            </w:r>
            <w:r w:rsidRPr="00F4790D">
              <w:t xml:space="preserve">. </w:t>
            </w:r>
            <w:r>
              <w:t xml:space="preserve">Выделить 3 части текста. </w:t>
            </w:r>
          </w:p>
          <w:p w14:paraId="74AF0C24" w14:textId="77777777" w:rsidR="00F4790D" w:rsidRDefault="00F4790D" w:rsidP="00F4790D">
            <w:pPr>
              <w:spacing w:after="37" w:line="246" w:lineRule="auto"/>
              <w:ind w:hanging="24"/>
            </w:pPr>
            <w:r>
              <w:t>Указать вводные слова. Записать план.</w:t>
            </w:r>
            <w:r w:rsidRPr="00F4790D">
              <w:t xml:space="preserve"> </w:t>
            </w:r>
            <w:r>
              <w:t xml:space="preserve">Выделить, проанализировать 3 части текста. Указать и проанализировать вводные слова. </w:t>
            </w:r>
          </w:p>
          <w:p w14:paraId="04E0B431" w14:textId="77777777" w:rsidR="00F4790D" w:rsidRPr="00F4790D" w:rsidRDefault="00F4790D" w:rsidP="00F4790D">
            <w:pPr>
              <w:spacing w:line="275" w:lineRule="auto"/>
            </w:pPr>
            <w:r>
              <w:t>Составить план.</w:t>
            </w:r>
            <w:r w:rsidRPr="00F4790D">
              <w:t xml:space="preserve"> </w:t>
            </w:r>
            <w:r>
              <w:t>Организует</w:t>
            </w:r>
            <w:r w:rsidRPr="00F4790D">
              <w:t xml:space="preserve"> </w:t>
            </w:r>
            <w:r>
              <w:t>обсуждение</w:t>
            </w:r>
            <w:r w:rsidRPr="00F4790D">
              <w:t xml:space="preserve"> </w:t>
            </w:r>
            <w:r>
              <w:t>структуры</w:t>
            </w:r>
            <w:r w:rsidRPr="00F4790D">
              <w:t xml:space="preserve"> </w:t>
            </w:r>
            <w:r>
              <w:t>эссе</w:t>
            </w:r>
            <w:r w:rsidRPr="00F4790D">
              <w:t xml:space="preserve">. </w:t>
            </w:r>
          </w:p>
          <w:p w14:paraId="3B6D659D" w14:textId="77777777" w:rsidR="00F4790D" w:rsidRPr="00F4790D" w:rsidRDefault="00F4790D" w:rsidP="00F4790D">
            <w:pPr>
              <w:spacing w:line="259" w:lineRule="auto"/>
            </w:pPr>
            <w:r w:rsidRPr="00F4790D">
              <w:t xml:space="preserve"> </w:t>
            </w:r>
          </w:p>
          <w:p w14:paraId="6EDFF925" w14:textId="77777777" w:rsidR="00F4790D" w:rsidRDefault="00F4790D" w:rsidP="00F4790D">
            <w:pPr>
              <w:spacing w:line="256" w:lineRule="auto"/>
            </w:pPr>
            <w:r w:rsidRPr="00BC1C48">
              <w:rPr>
                <w:lang w:val="en-US"/>
              </w:rPr>
              <w:t xml:space="preserve">T-Sts: What 3 main parts can you separate in the text? </w:t>
            </w:r>
            <w:r>
              <w:t xml:space="preserve">Запись на доске: </w:t>
            </w:r>
          </w:p>
          <w:p w14:paraId="2165FABA" w14:textId="77777777" w:rsidR="00F4790D" w:rsidRDefault="00F4790D" w:rsidP="00F4790D">
            <w:pPr>
              <w:numPr>
                <w:ilvl w:val="0"/>
                <w:numId w:val="23"/>
              </w:numPr>
              <w:spacing w:after="18" w:line="259" w:lineRule="auto"/>
              <w:ind w:hanging="240"/>
            </w:pPr>
            <w:r>
              <w:t xml:space="preserve">Introduction </w:t>
            </w:r>
          </w:p>
          <w:p w14:paraId="605075D4" w14:textId="77777777" w:rsidR="00F4790D" w:rsidRDefault="00F4790D" w:rsidP="00F4790D">
            <w:pPr>
              <w:numPr>
                <w:ilvl w:val="0"/>
                <w:numId w:val="23"/>
              </w:numPr>
              <w:spacing w:after="18" w:line="259" w:lineRule="auto"/>
              <w:ind w:hanging="240"/>
            </w:pPr>
            <w:r>
              <w:t xml:space="preserve">Arguments “for” and </w:t>
            </w:r>
          </w:p>
          <w:p w14:paraId="09C53211" w14:textId="77777777" w:rsidR="00F4790D" w:rsidRDefault="00F4790D" w:rsidP="00F4790D">
            <w:pPr>
              <w:spacing w:line="259" w:lineRule="auto"/>
              <w:ind w:left="386"/>
            </w:pPr>
            <w:r>
              <w:t xml:space="preserve">“against”. </w:t>
            </w:r>
          </w:p>
          <w:p w14:paraId="6D1E66CD" w14:textId="77777777" w:rsidR="00F4790D" w:rsidRDefault="00F4790D" w:rsidP="00F4790D">
            <w:pPr>
              <w:numPr>
                <w:ilvl w:val="0"/>
                <w:numId w:val="23"/>
              </w:numPr>
              <w:spacing w:line="259" w:lineRule="auto"/>
              <w:ind w:hanging="240"/>
            </w:pPr>
            <w:r>
              <w:t xml:space="preserve">Conclusion. </w:t>
            </w:r>
          </w:p>
          <w:p w14:paraId="2842B69D" w14:textId="77777777" w:rsidR="00F4790D" w:rsidRDefault="00F4790D" w:rsidP="00F4790D">
            <w:pPr>
              <w:spacing w:after="32" w:line="250" w:lineRule="auto"/>
              <w:ind w:left="2"/>
            </w:pPr>
            <w:r>
              <w:t xml:space="preserve">Обсуждают структуру эссе. Разбивают текст на 3 части: введение, аргументы «за» и «против», заключение. </w:t>
            </w:r>
          </w:p>
          <w:p w14:paraId="2264791B" w14:textId="77777777" w:rsidR="00F4790D" w:rsidRDefault="00F4790D" w:rsidP="00F4790D">
            <w:pPr>
              <w:spacing w:line="258" w:lineRule="auto"/>
              <w:ind w:left="2"/>
            </w:pPr>
            <w:r>
              <w:t xml:space="preserve">Записывают план в тетрадь. Выделяют вводные слова для каждой части эссе. </w:t>
            </w:r>
          </w:p>
          <w:p w14:paraId="0386D302" w14:textId="77777777" w:rsidR="00F4790D" w:rsidRPr="00BC1C48" w:rsidRDefault="00F4790D" w:rsidP="00F4790D">
            <w:pPr>
              <w:spacing w:after="28" w:line="238" w:lineRule="auto"/>
              <w:ind w:left="5" w:right="16"/>
              <w:rPr>
                <w:lang w:val="en-US"/>
              </w:rPr>
            </w:pPr>
            <w:r w:rsidRPr="00BC1C48">
              <w:rPr>
                <w:lang w:val="en-US"/>
              </w:rPr>
              <w:t xml:space="preserve">St1: We can divide this text into 3 parts: introduction, arguments </w:t>
            </w:r>
          </w:p>
          <w:p w14:paraId="6659B12A" w14:textId="77777777" w:rsidR="00F4790D" w:rsidRPr="00BC1C48" w:rsidRDefault="00F4790D" w:rsidP="00F4790D">
            <w:pPr>
              <w:spacing w:line="259" w:lineRule="auto"/>
              <w:ind w:left="5"/>
              <w:rPr>
                <w:lang w:val="en-US"/>
              </w:rPr>
            </w:pPr>
            <w:r w:rsidRPr="00BC1C48">
              <w:rPr>
                <w:lang w:val="en-US"/>
              </w:rPr>
              <w:t xml:space="preserve">“for” and “against”, conclusion. </w:t>
            </w:r>
          </w:p>
          <w:p w14:paraId="19EE965D" w14:textId="77777777" w:rsidR="00F4790D" w:rsidRPr="00BC1C48" w:rsidRDefault="00F4790D" w:rsidP="00F4790D">
            <w:pPr>
              <w:spacing w:line="238" w:lineRule="auto"/>
              <w:ind w:left="111" w:hanging="106"/>
              <w:rPr>
                <w:lang w:val="en-US"/>
              </w:rPr>
            </w:pPr>
            <w:r w:rsidRPr="00BC1C48">
              <w:rPr>
                <w:lang w:val="en-US"/>
              </w:rPr>
              <w:t xml:space="preserve">St2: I think introductory words will help us to write an essay. </w:t>
            </w:r>
          </w:p>
          <w:p w14:paraId="20C66A34" w14:textId="710B3C28" w:rsidR="00065DCF" w:rsidRPr="00F4790D" w:rsidRDefault="00F4790D" w:rsidP="00F4790D">
            <w:pPr>
              <w:rPr>
                <w:i/>
                <w:lang w:val="en-GB"/>
              </w:rPr>
            </w:pPr>
            <w:r w:rsidRPr="00BC1C48">
              <w:rPr>
                <w:lang w:val="en-US"/>
              </w:rPr>
              <w:t>St3: It’s better to finish the essay with the words….</w:t>
            </w:r>
          </w:p>
        </w:tc>
      </w:tr>
      <w:tr w:rsidR="008E12EB" w:rsidRPr="00167368" w14:paraId="2B25B80E" w14:textId="77777777" w:rsidTr="00550CF0">
        <w:tc>
          <w:tcPr>
            <w:tcW w:w="14560" w:type="dxa"/>
          </w:tcPr>
          <w:p w14:paraId="6A10764A" w14:textId="77777777" w:rsidR="008E12EB" w:rsidRPr="00F4790D" w:rsidRDefault="008E12EB" w:rsidP="00864060">
            <w:pPr>
              <w:rPr>
                <w:i/>
                <w:color w:val="000000"/>
                <w:lang w:val="en-US"/>
              </w:rPr>
            </w:pPr>
          </w:p>
          <w:p w14:paraId="1DB97E54" w14:textId="77777777" w:rsidR="008E12EB" w:rsidRPr="00F4790D" w:rsidRDefault="008E12EB" w:rsidP="00864060">
            <w:pPr>
              <w:rPr>
                <w:i/>
                <w:color w:val="000000"/>
                <w:lang w:val="en-US"/>
              </w:rPr>
            </w:pPr>
          </w:p>
          <w:p w14:paraId="455363BA" w14:textId="6AAD844D" w:rsidR="008E12EB" w:rsidRPr="00F4790D" w:rsidRDefault="008E12EB" w:rsidP="00864060">
            <w:pPr>
              <w:rPr>
                <w:i/>
                <w:color w:val="000000"/>
                <w:lang w:val="en-US"/>
              </w:rPr>
            </w:pPr>
          </w:p>
        </w:tc>
      </w:tr>
      <w:tr w:rsidR="00321BB6" w14:paraId="76B3FEEB" w14:textId="77777777" w:rsidTr="005E1D46">
        <w:tc>
          <w:tcPr>
            <w:tcW w:w="14560" w:type="dxa"/>
          </w:tcPr>
          <w:p w14:paraId="66FC4370" w14:textId="16F658C6" w:rsidR="00321BB6" w:rsidRDefault="00065DCF">
            <w:pPr>
              <w:widowControl w:val="0"/>
              <w:rPr>
                <w:b/>
                <w:color w:val="000000"/>
              </w:rPr>
            </w:pPr>
            <w:r>
              <w:rPr>
                <w:b/>
                <w:color w:val="000000"/>
              </w:rPr>
              <w:t>Этап</w:t>
            </w:r>
            <w:r w:rsidR="00A64A69">
              <w:rPr>
                <w:b/>
                <w:color w:val="000000"/>
              </w:rPr>
              <w:t xml:space="preserve"> 3.3. Выполнение заданий в формате ГИА (ОГЭ, ЕГЭ)</w:t>
            </w:r>
          </w:p>
        </w:tc>
      </w:tr>
      <w:tr w:rsidR="00065DCF" w:rsidRPr="00F17834" w14:paraId="1F9CF68C" w14:textId="77777777" w:rsidTr="00A93DBA">
        <w:tc>
          <w:tcPr>
            <w:tcW w:w="14560" w:type="dxa"/>
          </w:tcPr>
          <w:p w14:paraId="5EB36B78" w14:textId="77777777" w:rsidR="00F17834" w:rsidRPr="009A3C5D" w:rsidRDefault="00F17834" w:rsidP="00F17834">
            <w:pPr>
              <w:pStyle w:val="c0"/>
              <w:shd w:val="clear" w:color="auto" w:fill="FFFFFF"/>
              <w:spacing w:before="0" w:beforeAutospacing="0" w:after="0" w:afterAutospacing="0"/>
              <w:rPr>
                <w:rFonts w:ascii="Arial" w:hAnsi="Arial" w:cs="Arial"/>
                <w:color w:val="000000"/>
              </w:rPr>
            </w:pPr>
            <w:r w:rsidRPr="009A3C5D">
              <w:rPr>
                <w:rStyle w:val="c9"/>
                <w:rFonts w:eastAsia="Arial"/>
                <w:b/>
                <w:bCs/>
                <w:i/>
                <w:iCs/>
                <w:color w:val="000000"/>
              </w:rPr>
              <w:t>Раскройте скобки, употребляя глаголы  в  правильном  времени.</w:t>
            </w:r>
          </w:p>
          <w:p w14:paraId="242EB9D4" w14:textId="77777777" w:rsidR="00F17834" w:rsidRPr="009A3C5D" w:rsidRDefault="00F17834" w:rsidP="00F17834">
            <w:pPr>
              <w:pStyle w:val="c0"/>
              <w:shd w:val="clear" w:color="auto" w:fill="FFFFFF"/>
              <w:spacing w:before="0" w:beforeAutospacing="0" w:after="0" w:afterAutospacing="0"/>
              <w:rPr>
                <w:rFonts w:ascii="Arial" w:hAnsi="Arial" w:cs="Arial"/>
                <w:color w:val="000000"/>
                <w:lang w:val="en-US"/>
              </w:rPr>
            </w:pPr>
            <w:r w:rsidRPr="009A3C5D">
              <w:rPr>
                <w:rStyle w:val="c7"/>
                <w:rFonts w:eastAsia="Arial"/>
                <w:color w:val="000000"/>
                <w:lang w:val="en-US"/>
              </w:rPr>
              <w:t>The competition _____________ B1 (start) tomorrow. There are lots of participants, so it will be difficult to win.</w:t>
            </w:r>
          </w:p>
          <w:p w14:paraId="2F9BCEB0" w14:textId="77777777" w:rsidR="00F17834" w:rsidRPr="009A3C5D" w:rsidRDefault="00F17834" w:rsidP="00F17834">
            <w:pPr>
              <w:pStyle w:val="c0"/>
              <w:shd w:val="clear" w:color="auto" w:fill="FFFFFF"/>
              <w:spacing w:before="0" w:beforeAutospacing="0" w:after="0" w:afterAutospacing="0"/>
              <w:rPr>
                <w:rFonts w:ascii="Arial" w:hAnsi="Arial" w:cs="Arial"/>
                <w:color w:val="000000"/>
                <w:lang w:val="en-US"/>
              </w:rPr>
            </w:pPr>
            <w:r w:rsidRPr="009A3C5D">
              <w:rPr>
                <w:rStyle w:val="c7"/>
                <w:rFonts w:eastAsia="Arial"/>
                <w:color w:val="000000"/>
                <w:lang w:val="en-US"/>
              </w:rPr>
              <w:t>Jim is a good runner. I'm sure he _____________ B2 (get) through the final.</w:t>
            </w:r>
          </w:p>
          <w:p w14:paraId="0754F328" w14:textId="77777777" w:rsidR="00F17834" w:rsidRPr="009A3C5D" w:rsidRDefault="00F17834" w:rsidP="00F17834">
            <w:pPr>
              <w:pStyle w:val="c0"/>
              <w:shd w:val="clear" w:color="auto" w:fill="FFFFFF"/>
              <w:spacing w:before="0" w:beforeAutospacing="0" w:after="0" w:afterAutospacing="0"/>
              <w:rPr>
                <w:rFonts w:ascii="Arial" w:hAnsi="Arial" w:cs="Arial"/>
                <w:color w:val="000000"/>
                <w:lang w:val="en-US"/>
              </w:rPr>
            </w:pPr>
            <w:r w:rsidRPr="009A3C5D">
              <w:rPr>
                <w:rStyle w:val="c7"/>
                <w:rFonts w:eastAsia="Arial"/>
                <w:color w:val="000000"/>
                <w:lang w:val="en-US"/>
              </w:rPr>
              <w:t>Ann is nervous and upset. She _______________ B3 (lose) her camera and she ___________ B4 (look for) it everywhere now.</w:t>
            </w:r>
          </w:p>
          <w:p w14:paraId="6101085E" w14:textId="77777777" w:rsidR="00F17834" w:rsidRPr="009A3C5D" w:rsidRDefault="00F17834" w:rsidP="00F17834">
            <w:pPr>
              <w:pStyle w:val="c0"/>
              <w:shd w:val="clear" w:color="auto" w:fill="FFFFFF"/>
              <w:spacing w:before="0" w:beforeAutospacing="0" w:after="0" w:afterAutospacing="0"/>
              <w:rPr>
                <w:rFonts w:ascii="Arial" w:hAnsi="Arial" w:cs="Arial"/>
                <w:color w:val="000000"/>
                <w:lang w:val="en-US"/>
              </w:rPr>
            </w:pPr>
            <w:r w:rsidRPr="009A3C5D">
              <w:rPr>
                <w:rStyle w:val="c7"/>
                <w:rFonts w:eastAsia="Arial"/>
                <w:color w:val="000000"/>
                <w:lang w:val="en-US"/>
              </w:rPr>
              <w:lastRenderedPageBreak/>
              <w:t>She ________________ B5 (take part) in ten competitions last year. She _________________ B6 (not/ win) any of them but she _______________ B7 (make) a lot of new friends and _______B8 (enjoy) participating very much.</w:t>
            </w:r>
          </w:p>
          <w:p w14:paraId="4962C615" w14:textId="77777777" w:rsidR="00F17834" w:rsidRPr="00F17834" w:rsidRDefault="00F17834" w:rsidP="00F17834">
            <w:pPr>
              <w:shd w:val="clear" w:color="auto" w:fill="FFFFFF"/>
              <w:jc w:val="center"/>
              <w:rPr>
                <w:rFonts w:ascii="Arial" w:hAnsi="Arial" w:cs="Arial"/>
                <w:color w:val="000000"/>
                <w:sz w:val="22"/>
                <w:szCs w:val="22"/>
              </w:rPr>
            </w:pPr>
            <w:r w:rsidRPr="00167368">
              <w:rPr>
                <w:b/>
                <w:bCs/>
                <w:color w:val="000000"/>
              </w:rPr>
              <w:br/>
            </w:r>
            <w:r w:rsidRPr="00F17834">
              <w:rPr>
                <w:b/>
                <w:bCs/>
                <w:color w:val="000000"/>
                <w:sz w:val="20"/>
                <w:szCs w:val="20"/>
              </w:rPr>
              <w:t>БЛАНК ОТВЕТОВ</w:t>
            </w:r>
          </w:p>
          <w:tbl>
            <w:tblPr>
              <w:tblW w:w="12225" w:type="dxa"/>
              <w:shd w:val="clear" w:color="auto" w:fill="FFFFFF"/>
              <w:tblCellMar>
                <w:left w:w="0" w:type="dxa"/>
                <w:right w:w="0" w:type="dxa"/>
              </w:tblCellMar>
              <w:tblLook w:val="04A0" w:firstRow="1" w:lastRow="0" w:firstColumn="1" w:lastColumn="0" w:noHBand="0" w:noVBand="1"/>
            </w:tblPr>
            <w:tblGrid>
              <w:gridCol w:w="12225"/>
            </w:tblGrid>
            <w:tr w:rsidR="00F17834" w:rsidRPr="00F17834" w14:paraId="13B20FB6" w14:textId="77777777" w:rsidTr="00F17834">
              <w:tc>
                <w:tcPr>
                  <w:tcW w:w="9642"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14:paraId="6D55E7FF" w14:textId="77777777" w:rsidR="00F17834" w:rsidRPr="00F17834" w:rsidRDefault="00F17834" w:rsidP="00F17834">
                  <w:pPr>
                    <w:jc w:val="both"/>
                    <w:rPr>
                      <w:rFonts w:ascii="Arial" w:hAnsi="Arial" w:cs="Arial"/>
                      <w:color w:val="000000"/>
                      <w:sz w:val="22"/>
                      <w:szCs w:val="22"/>
                    </w:rPr>
                  </w:pPr>
                  <w:bookmarkStart w:id="4" w:name="fdfc66f7a3da1c7ed8ad19d8b02f75d018b3afde"/>
                  <w:bookmarkStart w:id="5" w:name="4"/>
                  <w:bookmarkEnd w:id="4"/>
                  <w:bookmarkEnd w:id="5"/>
                  <w:r w:rsidRPr="00F17834">
                    <w:rPr>
                      <w:color w:val="000000"/>
                      <w:sz w:val="20"/>
                      <w:szCs w:val="20"/>
                    </w:rPr>
                    <w:t>ФИ ученика__________________________________________________ 7 класс «________»</w:t>
                  </w:r>
                </w:p>
              </w:tc>
            </w:tr>
          </w:tbl>
          <w:p w14:paraId="31116626" w14:textId="77777777" w:rsidR="00F17834" w:rsidRPr="00F17834" w:rsidRDefault="00F17834" w:rsidP="00F17834">
            <w:pPr>
              <w:shd w:val="clear" w:color="auto" w:fill="FFFFFF"/>
              <w:jc w:val="both"/>
              <w:rPr>
                <w:rFonts w:ascii="Arial" w:hAnsi="Arial" w:cs="Arial"/>
                <w:color w:val="000000"/>
                <w:sz w:val="22"/>
                <w:szCs w:val="22"/>
              </w:rPr>
            </w:pPr>
            <w:r w:rsidRPr="00F17834">
              <w:rPr>
                <w:b/>
                <w:bCs/>
                <w:color w:val="000000"/>
                <w:sz w:val="20"/>
                <w:szCs w:val="20"/>
              </w:rPr>
              <w:t>Задания типа В с ответом в красной форме</w:t>
            </w:r>
          </w:p>
          <w:p w14:paraId="0388A004" w14:textId="77777777" w:rsidR="00F17834" w:rsidRPr="00F17834" w:rsidRDefault="00F17834" w:rsidP="00F17834">
            <w:pPr>
              <w:shd w:val="clear" w:color="auto" w:fill="FFFFFF"/>
              <w:jc w:val="both"/>
              <w:rPr>
                <w:rFonts w:ascii="Arial" w:hAnsi="Arial" w:cs="Arial"/>
                <w:color w:val="000000"/>
                <w:sz w:val="22"/>
                <w:szCs w:val="22"/>
              </w:rPr>
            </w:pPr>
            <w:r w:rsidRPr="00F17834">
              <w:rPr>
                <w:color w:val="000000"/>
                <w:sz w:val="20"/>
                <w:szCs w:val="20"/>
              </w:rPr>
              <w:t>Напишите в ячейку правильный ответ</w:t>
            </w:r>
          </w:p>
          <w:tbl>
            <w:tblPr>
              <w:tblW w:w="12225" w:type="dxa"/>
              <w:shd w:val="clear" w:color="auto" w:fill="FFFFFF"/>
              <w:tblCellMar>
                <w:left w:w="0" w:type="dxa"/>
                <w:right w:w="0" w:type="dxa"/>
              </w:tblCellMar>
              <w:tblLook w:val="04A0" w:firstRow="1" w:lastRow="0" w:firstColumn="1" w:lastColumn="0" w:noHBand="0" w:noVBand="1"/>
            </w:tblPr>
            <w:tblGrid>
              <w:gridCol w:w="4083"/>
              <w:gridCol w:w="8142"/>
            </w:tblGrid>
            <w:tr w:rsidR="00F17834" w:rsidRPr="00F17834" w14:paraId="1736C510" w14:textId="77777777" w:rsidTr="00F17834">
              <w:trPr>
                <w:trHeight w:val="360"/>
              </w:trPr>
              <w:tc>
                <w:tcPr>
                  <w:tcW w:w="3220"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14:paraId="2B6F759F" w14:textId="77777777" w:rsidR="00F17834" w:rsidRPr="00F17834" w:rsidRDefault="00F17834" w:rsidP="00F17834">
                  <w:pPr>
                    <w:jc w:val="center"/>
                    <w:rPr>
                      <w:rFonts w:ascii="Arial" w:hAnsi="Arial" w:cs="Arial"/>
                      <w:color w:val="000000"/>
                      <w:sz w:val="22"/>
                      <w:szCs w:val="22"/>
                    </w:rPr>
                  </w:pPr>
                  <w:bookmarkStart w:id="6" w:name="05ebd6669f24225222a61100648509f604abbdae"/>
                  <w:bookmarkStart w:id="7" w:name="5"/>
                  <w:bookmarkEnd w:id="6"/>
                  <w:bookmarkEnd w:id="7"/>
                  <w:r w:rsidRPr="00F17834">
                    <w:rPr>
                      <w:color w:val="000000"/>
                      <w:sz w:val="20"/>
                      <w:szCs w:val="20"/>
                    </w:rPr>
                    <w:t>Номер задания</w:t>
                  </w:r>
                </w:p>
              </w:tc>
              <w:tc>
                <w:tcPr>
                  <w:tcW w:w="6422"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14:paraId="6E002921" w14:textId="77777777" w:rsidR="00F17834" w:rsidRPr="00F17834" w:rsidRDefault="00F17834" w:rsidP="00F17834">
                  <w:pPr>
                    <w:jc w:val="center"/>
                    <w:rPr>
                      <w:rFonts w:ascii="Arial" w:hAnsi="Arial" w:cs="Arial"/>
                      <w:color w:val="000000"/>
                      <w:sz w:val="22"/>
                      <w:szCs w:val="22"/>
                    </w:rPr>
                  </w:pPr>
                  <w:r w:rsidRPr="00F17834">
                    <w:rPr>
                      <w:color w:val="000000"/>
                      <w:sz w:val="20"/>
                      <w:szCs w:val="20"/>
                    </w:rPr>
                    <w:t>Ответ</w:t>
                  </w:r>
                </w:p>
              </w:tc>
            </w:tr>
            <w:tr w:rsidR="00F17834" w:rsidRPr="00F17834" w14:paraId="1BE35062" w14:textId="77777777" w:rsidTr="00F17834">
              <w:tc>
                <w:tcPr>
                  <w:tcW w:w="3220"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14:paraId="2B32A3D9" w14:textId="77777777" w:rsidR="00F17834" w:rsidRPr="00F17834" w:rsidRDefault="00F17834" w:rsidP="00F17834">
                  <w:pPr>
                    <w:jc w:val="center"/>
                    <w:rPr>
                      <w:rFonts w:ascii="Arial" w:hAnsi="Arial" w:cs="Arial"/>
                      <w:color w:val="000000"/>
                      <w:sz w:val="22"/>
                      <w:szCs w:val="22"/>
                    </w:rPr>
                  </w:pPr>
                  <w:r w:rsidRPr="00F17834">
                    <w:rPr>
                      <w:color w:val="000000"/>
                      <w:sz w:val="20"/>
                      <w:szCs w:val="20"/>
                    </w:rPr>
                    <w:t>В1</w:t>
                  </w:r>
                </w:p>
              </w:tc>
              <w:tc>
                <w:tcPr>
                  <w:tcW w:w="6422"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14:paraId="50C475AD" w14:textId="77777777" w:rsidR="00F17834" w:rsidRPr="00F17834" w:rsidRDefault="00F17834" w:rsidP="00F17834">
                  <w:pPr>
                    <w:rPr>
                      <w:rFonts w:ascii="Arial" w:hAnsi="Arial" w:cs="Arial"/>
                      <w:color w:val="000000"/>
                      <w:sz w:val="22"/>
                      <w:szCs w:val="22"/>
                    </w:rPr>
                  </w:pPr>
                </w:p>
              </w:tc>
            </w:tr>
            <w:tr w:rsidR="00F17834" w:rsidRPr="00F17834" w14:paraId="464379A2" w14:textId="77777777" w:rsidTr="00F17834">
              <w:tc>
                <w:tcPr>
                  <w:tcW w:w="3220"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14:paraId="7A8F6D9B" w14:textId="77777777" w:rsidR="00F17834" w:rsidRPr="00F17834" w:rsidRDefault="00F17834" w:rsidP="00F17834">
                  <w:pPr>
                    <w:jc w:val="center"/>
                    <w:rPr>
                      <w:rFonts w:ascii="Arial" w:hAnsi="Arial" w:cs="Arial"/>
                      <w:color w:val="000000"/>
                      <w:sz w:val="22"/>
                      <w:szCs w:val="22"/>
                    </w:rPr>
                  </w:pPr>
                  <w:r w:rsidRPr="00F17834">
                    <w:rPr>
                      <w:color w:val="000000"/>
                      <w:sz w:val="20"/>
                      <w:szCs w:val="20"/>
                    </w:rPr>
                    <w:t>В2</w:t>
                  </w:r>
                </w:p>
              </w:tc>
              <w:tc>
                <w:tcPr>
                  <w:tcW w:w="6422"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14:paraId="6B6CC160" w14:textId="77777777" w:rsidR="00F17834" w:rsidRPr="00F17834" w:rsidRDefault="00F17834" w:rsidP="00F17834">
                  <w:pPr>
                    <w:rPr>
                      <w:rFonts w:ascii="Arial" w:hAnsi="Arial" w:cs="Arial"/>
                      <w:color w:val="000000"/>
                      <w:sz w:val="22"/>
                      <w:szCs w:val="22"/>
                    </w:rPr>
                  </w:pPr>
                </w:p>
              </w:tc>
            </w:tr>
            <w:tr w:rsidR="00F17834" w:rsidRPr="00F17834" w14:paraId="44ADD472" w14:textId="77777777" w:rsidTr="00F17834">
              <w:tc>
                <w:tcPr>
                  <w:tcW w:w="3220"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14:paraId="259E1C23" w14:textId="77777777" w:rsidR="00F17834" w:rsidRPr="00F17834" w:rsidRDefault="00F17834" w:rsidP="00F17834">
                  <w:pPr>
                    <w:jc w:val="center"/>
                    <w:rPr>
                      <w:rFonts w:ascii="Arial" w:hAnsi="Arial" w:cs="Arial"/>
                      <w:color w:val="000000"/>
                      <w:sz w:val="22"/>
                      <w:szCs w:val="22"/>
                    </w:rPr>
                  </w:pPr>
                  <w:r w:rsidRPr="00F17834">
                    <w:rPr>
                      <w:color w:val="000000"/>
                      <w:sz w:val="20"/>
                      <w:szCs w:val="20"/>
                    </w:rPr>
                    <w:t>В3</w:t>
                  </w:r>
                </w:p>
              </w:tc>
              <w:tc>
                <w:tcPr>
                  <w:tcW w:w="6422"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14:paraId="3DAA2DDA" w14:textId="77777777" w:rsidR="00F17834" w:rsidRPr="00F17834" w:rsidRDefault="00F17834" w:rsidP="00F17834">
                  <w:pPr>
                    <w:rPr>
                      <w:rFonts w:ascii="Arial" w:hAnsi="Arial" w:cs="Arial"/>
                      <w:color w:val="000000"/>
                      <w:sz w:val="22"/>
                      <w:szCs w:val="22"/>
                    </w:rPr>
                  </w:pPr>
                </w:p>
              </w:tc>
            </w:tr>
            <w:tr w:rsidR="00F17834" w:rsidRPr="00F17834" w14:paraId="4A4C7FD2" w14:textId="77777777" w:rsidTr="00F17834">
              <w:tc>
                <w:tcPr>
                  <w:tcW w:w="3220"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14:paraId="5BBBE17E" w14:textId="77777777" w:rsidR="00F17834" w:rsidRPr="00F17834" w:rsidRDefault="00F17834" w:rsidP="00F17834">
                  <w:pPr>
                    <w:jc w:val="center"/>
                    <w:rPr>
                      <w:rFonts w:ascii="Arial" w:hAnsi="Arial" w:cs="Arial"/>
                      <w:color w:val="000000"/>
                      <w:sz w:val="22"/>
                      <w:szCs w:val="22"/>
                    </w:rPr>
                  </w:pPr>
                  <w:r w:rsidRPr="00F17834">
                    <w:rPr>
                      <w:color w:val="000000"/>
                      <w:sz w:val="20"/>
                      <w:szCs w:val="20"/>
                    </w:rPr>
                    <w:t>В4</w:t>
                  </w:r>
                </w:p>
              </w:tc>
              <w:tc>
                <w:tcPr>
                  <w:tcW w:w="6422"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14:paraId="51C694EF" w14:textId="77777777" w:rsidR="00F17834" w:rsidRPr="00F17834" w:rsidRDefault="00F17834" w:rsidP="00F17834">
                  <w:pPr>
                    <w:rPr>
                      <w:rFonts w:ascii="Arial" w:hAnsi="Arial" w:cs="Arial"/>
                      <w:color w:val="000000"/>
                      <w:sz w:val="22"/>
                      <w:szCs w:val="22"/>
                    </w:rPr>
                  </w:pPr>
                </w:p>
              </w:tc>
            </w:tr>
            <w:tr w:rsidR="00F17834" w:rsidRPr="00F17834" w14:paraId="2181F382" w14:textId="77777777" w:rsidTr="00F17834">
              <w:tc>
                <w:tcPr>
                  <w:tcW w:w="3220"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14:paraId="73D083D0" w14:textId="77777777" w:rsidR="00F17834" w:rsidRPr="00F17834" w:rsidRDefault="00F17834" w:rsidP="00F17834">
                  <w:pPr>
                    <w:jc w:val="center"/>
                    <w:rPr>
                      <w:rFonts w:ascii="Arial" w:hAnsi="Arial" w:cs="Arial"/>
                      <w:color w:val="000000"/>
                      <w:sz w:val="22"/>
                      <w:szCs w:val="22"/>
                    </w:rPr>
                  </w:pPr>
                  <w:r w:rsidRPr="00F17834">
                    <w:rPr>
                      <w:color w:val="000000"/>
                      <w:sz w:val="20"/>
                      <w:szCs w:val="20"/>
                    </w:rPr>
                    <w:t>В5</w:t>
                  </w:r>
                </w:p>
              </w:tc>
              <w:tc>
                <w:tcPr>
                  <w:tcW w:w="6422"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14:paraId="215DAB51" w14:textId="77777777" w:rsidR="00F17834" w:rsidRPr="00F17834" w:rsidRDefault="00F17834" w:rsidP="00F17834">
                  <w:pPr>
                    <w:rPr>
                      <w:rFonts w:ascii="Arial" w:hAnsi="Arial" w:cs="Arial"/>
                      <w:color w:val="000000"/>
                      <w:sz w:val="22"/>
                      <w:szCs w:val="22"/>
                    </w:rPr>
                  </w:pPr>
                </w:p>
              </w:tc>
            </w:tr>
            <w:tr w:rsidR="00F17834" w:rsidRPr="00F17834" w14:paraId="1DAE7AA0" w14:textId="77777777" w:rsidTr="00F17834">
              <w:tc>
                <w:tcPr>
                  <w:tcW w:w="3220"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14:paraId="116774BB" w14:textId="77777777" w:rsidR="00F17834" w:rsidRPr="00F17834" w:rsidRDefault="00F17834" w:rsidP="00F17834">
                  <w:pPr>
                    <w:jc w:val="center"/>
                    <w:rPr>
                      <w:rFonts w:ascii="Arial" w:hAnsi="Arial" w:cs="Arial"/>
                      <w:color w:val="000000"/>
                      <w:sz w:val="22"/>
                      <w:szCs w:val="22"/>
                    </w:rPr>
                  </w:pPr>
                  <w:r w:rsidRPr="00F17834">
                    <w:rPr>
                      <w:color w:val="000000"/>
                      <w:sz w:val="20"/>
                      <w:szCs w:val="20"/>
                    </w:rPr>
                    <w:t>В6</w:t>
                  </w:r>
                </w:p>
              </w:tc>
              <w:tc>
                <w:tcPr>
                  <w:tcW w:w="6422"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14:paraId="48F5EDBE" w14:textId="77777777" w:rsidR="00F17834" w:rsidRPr="00F17834" w:rsidRDefault="00F17834" w:rsidP="00F17834">
                  <w:pPr>
                    <w:rPr>
                      <w:rFonts w:ascii="Arial" w:hAnsi="Arial" w:cs="Arial"/>
                      <w:color w:val="000000"/>
                      <w:sz w:val="22"/>
                      <w:szCs w:val="22"/>
                    </w:rPr>
                  </w:pPr>
                </w:p>
              </w:tc>
            </w:tr>
            <w:tr w:rsidR="00F17834" w:rsidRPr="00F17834" w14:paraId="7BBAB6DC" w14:textId="77777777" w:rsidTr="00F17834">
              <w:tc>
                <w:tcPr>
                  <w:tcW w:w="3220"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14:paraId="49A3157B" w14:textId="77777777" w:rsidR="00F17834" w:rsidRPr="00F17834" w:rsidRDefault="00F17834" w:rsidP="00F17834">
                  <w:pPr>
                    <w:jc w:val="center"/>
                    <w:rPr>
                      <w:rFonts w:ascii="Arial" w:hAnsi="Arial" w:cs="Arial"/>
                      <w:color w:val="000000"/>
                      <w:sz w:val="22"/>
                      <w:szCs w:val="22"/>
                    </w:rPr>
                  </w:pPr>
                  <w:r w:rsidRPr="00F17834">
                    <w:rPr>
                      <w:color w:val="000000"/>
                      <w:sz w:val="20"/>
                      <w:szCs w:val="20"/>
                    </w:rPr>
                    <w:t>В7</w:t>
                  </w:r>
                </w:p>
              </w:tc>
              <w:tc>
                <w:tcPr>
                  <w:tcW w:w="6422"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14:paraId="107BE2DB" w14:textId="77777777" w:rsidR="00F17834" w:rsidRPr="00F17834" w:rsidRDefault="00F17834" w:rsidP="00F17834">
                  <w:pPr>
                    <w:rPr>
                      <w:rFonts w:ascii="Arial" w:hAnsi="Arial" w:cs="Arial"/>
                      <w:color w:val="000000"/>
                      <w:sz w:val="22"/>
                      <w:szCs w:val="22"/>
                    </w:rPr>
                  </w:pPr>
                </w:p>
              </w:tc>
            </w:tr>
            <w:tr w:rsidR="00F17834" w:rsidRPr="00F17834" w14:paraId="2647FF42" w14:textId="77777777" w:rsidTr="00F17834">
              <w:tc>
                <w:tcPr>
                  <w:tcW w:w="3220"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14:paraId="450604D1" w14:textId="77777777" w:rsidR="00F17834" w:rsidRPr="00F17834" w:rsidRDefault="00F17834" w:rsidP="00F17834">
                  <w:pPr>
                    <w:jc w:val="center"/>
                    <w:rPr>
                      <w:rFonts w:ascii="Arial" w:hAnsi="Arial" w:cs="Arial"/>
                      <w:color w:val="000000"/>
                      <w:sz w:val="22"/>
                      <w:szCs w:val="22"/>
                    </w:rPr>
                  </w:pPr>
                  <w:r w:rsidRPr="00F17834">
                    <w:rPr>
                      <w:color w:val="000000"/>
                      <w:sz w:val="20"/>
                      <w:szCs w:val="20"/>
                    </w:rPr>
                    <w:t>В8</w:t>
                  </w:r>
                </w:p>
              </w:tc>
              <w:tc>
                <w:tcPr>
                  <w:tcW w:w="6422"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14:paraId="12F3992D" w14:textId="77777777" w:rsidR="00F17834" w:rsidRPr="00F17834" w:rsidRDefault="00F17834" w:rsidP="00F17834">
                  <w:pPr>
                    <w:rPr>
                      <w:rFonts w:ascii="Arial" w:hAnsi="Arial" w:cs="Arial"/>
                      <w:color w:val="000000"/>
                      <w:sz w:val="22"/>
                      <w:szCs w:val="22"/>
                    </w:rPr>
                  </w:pPr>
                </w:p>
              </w:tc>
            </w:tr>
          </w:tbl>
          <w:p w14:paraId="48D49D22" w14:textId="656DE5E0" w:rsidR="00065DCF" w:rsidRPr="00F17834" w:rsidRDefault="00065DCF" w:rsidP="00065DCF">
            <w:pPr>
              <w:rPr>
                <w:i/>
                <w:lang w:val="en-US"/>
              </w:rPr>
            </w:pPr>
          </w:p>
        </w:tc>
      </w:tr>
      <w:tr w:rsidR="008E12EB" w:rsidRPr="0001721B" w14:paraId="7E2ADB95" w14:textId="77777777" w:rsidTr="00A93DBA">
        <w:tc>
          <w:tcPr>
            <w:tcW w:w="14560" w:type="dxa"/>
          </w:tcPr>
          <w:p w14:paraId="7298A80F" w14:textId="77777777" w:rsidR="008E12EB" w:rsidRPr="00F17834" w:rsidRDefault="008E12EB" w:rsidP="00065DCF">
            <w:pPr>
              <w:rPr>
                <w:i/>
                <w:color w:val="000000"/>
                <w:lang w:val="en-US"/>
              </w:rPr>
            </w:pPr>
          </w:p>
          <w:p w14:paraId="3E848D3B" w14:textId="56566F8D" w:rsidR="008E12EB" w:rsidRPr="0001721B" w:rsidRDefault="008E12EB" w:rsidP="008E6083">
            <w:pPr>
              <w:rPr>
                <w:i/>
                <w:color w:val="000000"/>
                <w:lang w:val="en-US"/>
              </w:rPr>
            </w:pPr>
          </w:p>
        </w:tc>
      </w:tr>
      <w:tr w:rsidR="00065DCF" w14:paraId="4FC9C863" w14:textId="77777777" w:rsidTr="005E1D46">
        <w:tc>
          <w:tcPr>
            <w:tcW w:w="14560" w:type="dxa"/>
          </w:tcPr>
          <w:p w14:paraId="29A59174" w14:textId="13A4A60B" w:rsidR="00065DCF" w:rsidRDefault="00065DCF" w:rsidP="00065DCF">
            <w:pPr>
              <w:widowControl w:val="0"/>
              <w:rPr>
                <w:b/>
                <w:color w:val="000000"/>
              </w:rPr>
            </w:pPr>
            <w:r>
              <w:rPr>
                <w:b/>
                <w:color w:val="000000"/>
              </w:rPr>
              <w:t>Этап 3.4. Развитие функциональной грамотности</w:t>
            </w:r>
          </w:p>
        </w:tc>
      </w:tr>
      <w:tr w:rsidR="00065DCF" w14:paraId="01412981" w14:textId="77777777" w:rsidTr="00AF6636">
        <w:trPr>
          <w:trHeight w:val="327"/>
        </w:trPr>
        <w:tc>
          <w:tcPr>
            <w:tcW w:w="14560" w:type="dxa"/>
          </w:tcPr>
          <w:p w14:paraId="06510FB6" w14:textId="77777777" w:rsidR="00B46125" w:rsidRPr="00B46125" w:rsidRDefault="00B46125" w:rsidP="00B46125">
            <w:pPr>
              <w:spacing w:line="259" w:lineRule="auto"/>
              <w:ind w:right="54"/>
              <w:jc w:val="right"/>
              <w:rPr>
                <w:lang w:val="en-US"/>
              </w:rPr>
            </w:pPr>
            <w:r>
              <w:rPr>
                <w:b/>
                <w:i/>
              </w:rPr>
              <w:t>Приложение</w:t>
            </w:r>
            <w:r w:rsidRPr="00B46125">
              <w:rPr>
                <w:b/>
                <w:i/>
                <w:lang w:val="en-US"/>
              </w:rPr>
              <w:t xml:space="preserve"> 2 </w:t>
            </w:r>
          </w:p>
          <w:p w14:paraId="6ED46240" w14:textId="77777777" w:rsidR="00B46125" w:rsidRPr="00B46125" w:rsidRDefault="00B46125" w:rsidP="00B46125">
            <w:pPr>
              <w:spacing w:line="269" w:lineRule="auto"/>
              <w:ind w:right="57"/>
              <w:jc w:val="right"/>
              <w:rPr>
                <w:lang w:val="en-US"/>
              </w:rPr>
            </w:pPr>
            <w:r>
              <w:rPr>
                <w:b/>
              </w:rPr>
              <w:t>Текст</w:t>
            </w:r>
            <w:r w:rsidRPr="00B46125">
              <w:rPr>
                <w:b/>
                <w:lang w:val="en-US"/>
              </w:rPr>
              <w:t xml:space="preserve"> </w:t>
            </w:r>
            <w:r>
              <w:rPr>
                <w:b/>
              </w:rPr>
              <w:t>для</w:t>
            </w:r>
            <w:r w:rsidRPr="00B46125">
              <w:rPr>
                <w:b/>
                <w:lang w:val="en-US"/>
              </w:rPr>
              <w:t xml:space="preserve"> </w:t>
            </w:r>
            <w:r>
              <w:rPr>
                <w:b/>
              </w:rPr>
              <w:t>чтения</w:t>
            </w:r>
            <w:r w:rsidRPr="00B46125">
              <w:rPr>
                <w:b/>
                <w:lang w:val="en-US"/>
              </w:rPr>
              <w:t xml:space="preserve"> </w:t>
            </w:r>
          </w:p>
          <w:p w14:paraId="64CA26BC" w14:textId="77777777" w:rsidR="00B46125" w:rsidRPr="00BC1C48" w:rsidRDefault="00B46125" w:rsidP="00B46125">
            <w:pPr>
              <w:spacing w:after="3" w:line="270" w:lineRule="auto"/>
              <w:ind w:right="71"/>
              <w:jc w:val="center"/>
              <w:rPr>
                <w:lang w:val="en-US"/>
              </w:rPr>
            </w:pPr>
            <w:r w:rsidRPr="00BC1C48">
              <w:rPr>
                <w:b/>
                <w:lang w:val="en-US"/>
              </w:rPr>
              <w:t xml:space="preserve">"We should close all zoos and return the animals to their natural habitats." </w:t>
            </w:r>
          </w:p>
          <w:p w14:paraId="3A3CF34F" w14:textId="77777777" w:rsidR="00B46125" w:rsidRPr="00BC1C48" w:rsidRDefault="00B46125" w:rsidP="00B46125">
            <w:pPr>
              <w:spacing w:after="3" w:line="270" w:lineRule="auto"/>
              <w:ind w:left="650"/>
              <w:jc w:val="center"/>
              <w:rPr>
                <w:lang w:val="en-US"/>
              </w:rPr>
            </w:pPr>
            <w:r w:rsidRPr="00BC1C48">
              <w:rPr>
                <w:b/>
                <w:lang w:val="en-US"/>
              </w:rPr>
              <w:t xml:space="preserve">Born Free </w:t>
            </w:r>
          </w:p>
          <w:p w14:paraId="4F4EDE96" w14:textId="77777777" w:rsidR="00B46125" w:rsidRPr="00BC1C48" w:rsidRDefault="00B46125" w:rsidP="00B46125">
            <w:pPr>
              <w:ind w:left="-15" w:right="67" w:firstLine="567"/>
              <w:rPr>
                <w:lang w:val="en-US"/>
              </w:rPr>
            </w:pPr>
            <w:r w:rsidRPr="00BC1C48">
              <w:rPr>
                <w:lang w:val="en-US"/>
              </w:rPr>
              <w:t xml:space="preserve">We all like going to the zoo, but what about the animals? How do they feel? Should we keep animals in zoos, or is it wrong </w:t>
            </w:r>
            <w:r w:rsidRPr="00BC1C48">
              <w:rPr>
                <w:b/>
                <w:lang w:val="en-US"/>
              </w:rPr>
              <w:t>to take</w:t>
            </w:r>
            <w:r w:rsidRPr="00BC1C48">
              <w:rPr>
                <w:lang w:val="en-US"/>
              </w:rPr>
              <w:t xml:space="preserve"> them </w:t>
            </w:r>
            <w:r w:rsidRPr="00BC1C48">
              <w:rPr>
                <w:b/>
                <w:lang w:val="en-US"/>
              </w:rPr>
              <w:t>out</w:t>
            </w:r>
            <w:r w:rsidRPr="00BC1C48">
              <w:rPr>
                <w:lang w:val="en-US"/>
              </w:rPr>
              <w:t xml:space="preserve"> of their natural habitat? </w:t>
            </w:r>
          </w:p>
          <w:p w14:paraId="1FBE05DF" w14:textId="77777777" w:rsidR="00B46125" w:rsidRPr="00BC1C48" w:rsidRDefault="00B46125" w:rsidP="00B46125">
            <w:pPr>
              <w:ind w:left="-15" w:right="67" w:firstLine="567"/>
              <w:rPr>
                <w:lang w:val="en-US"/>
              </w:rPr>
            </w:pPr>
            <w:r w:rsidRPr="00BC1C48">
              <w:rPr>
                <w:u w:val="single" w:color="000000"/>
                <w:lang w:val="en-US"/>
              </w:rPr>
              <w:t>On the one hand</w:t>
            </w:r>
            <w:r w:rsidRPr="00BC1C48">
              <w:rPr>
                <w:lang w:val="en-US"/>
              </w:rPr>
              <w:t xml:space="preserve">, zoos play an important role in nature conservation. Many natural habitats are </w:t>
            </w:r>
            <w:r w:rsidRPr="00BC1C48">
              <w:rPr>
                <w:b/>
                <w:lang w:val="en-US"/>
              </w:rPr>
              <w:t xml:space="preserve">in danger. </w:t>
            </w:r>
            <w:r w:rsidRPr="00BC1C48">
              <w:rPr>
                <w:lang w:val="en-US"/>
              </w:rPr>
              <w:t xml:space="preserve">By keeping </w:t>
            </w:r>
            <w:r w:rsidRPr="00BC1C48">
              <w:rPr>
                <w:b/>
                <w:lang w:val="en-US"/>
              </w:rPr>
              <w:t xml:space="preserve">endangered species </w:t>
            </w:r>
            <w:r w:rsidRPr="00BC1C48">
              <w:rPr>
                <w:lang w:val="en-US"/>
              </w:rPr>
              <w:t xml:space="preserve">in zoos, we make sure that they </w:t>
            </w:r>
            <w:r w:rsidRPr="00BC1C48">
              <w:rPr>
                <w:b/>
                <w:lang w:val="en-US"/>
              </w:rPr>
              <w:t xml:space="preserve">survive. </w:t>
            </w:r>
            <w:r w:rsidRPr="00BC1C48">
              <w:rPr>
                <w:lang w:val="en-US"/>
              </w:rPr>
              <w:t xml:space="preserve">In addition, a good zoo can be very educational as it teaches us how animals behave and how they </w:t>
            </w:r>
            <w:r w:rsidRPr="00BC1C48">
              <w:rPr>
                <w:b/>
                <w:lang w:val="en-US"/>
              </w:rPr>
              <w:t xml:space="preserve">act </w:t>
            </w:r>
            <w:r w:rsidRPr="00BC1C48">
              <w:rPr>
                <w:lang w:val="en-US"/>
              </w:rPr>
              <w:t xml:space="preserve">in their habitat. This way we learn how to protect them. </w:t>
            </w:r>
          </w:p>
          <w:p w14:paraId="57F40CA2" w14:textId="77777777" w:rsidR="00B46125" w:rsidRPr="00BC1C48" w:rsidRDefault="00B46125" w:rsidP="00B46125">
            <w:pPr>
              <w:ind w:left="-15" w:right="67" w:firstLine="567"/>
              <w:rPr>
                <w:lang w:val="en-US"/>
              </w:rPr>
            </w:pPr>
            <w:r w:rsidRPr="00BC1C48">
              <w:rPr>
                <w:u w:val="single" w:color="000000"/>
                <w:lang w:val="en-US"/>
              </w:rPr>
              <w:t>On the other hand</w:t>
            </w:r>
            <w:r w:rsidRPr="00BC1C48">
              <w:rPr>
                <w:lang w:val="en-US"/>
              </w:rPr>
              <w:t xml:space="preserve">, there are certain </w:t>
            </w:r>
            <w:r w:rsidRPr="00BC1C48">
              <w:rPr>
                <w:b/>
                <w:lang w:val="en-US"/>
              </w:rPr>
              <w:t xml:space="preserve">drawbacks </w:t>
            </w:r>
            <w:r w:rsidRPr="00BC1C48">
              <w:rPr>
                <w:lang w:val="en-US"/>
              </w:rPr>
              <w:t xml:space="preserve">to keeping animals in zoos. Zoos cannot </w:t>
            </w:r>
            <w:r w:rsidRPr="00BC1C48">
              <w:rPr>
                <w:b/>
                <w:lang w:val="en-US"/>
              </w:rPr>
              <w:t xml:space="preserve">recreate </w:t>
            </w:r>
            <w:r w:rsidRPr="00BC1C48">
              <w:rPr>
                <w:lang w:val="en-US"/>
              </w:rPr>
              <w:t xml:space="preserve">an animal's natural habitat and animals can be very unhappy in cages. It would be more useful to spend money on protecting habitats rather than zoos. </w:t>
            </w:r>
          </w:p>
          <w:p w14:paraId="48958DC6" w14:textId="77777777" w:rsidR="00B46125" w:rsidRPr="00BC1C48" w:rsidRDefault="00B46125" w:rsidP="00B46125">
            <w:pPr>
              <w:ind w:left="-15" w:right="67" w:firstLine="567"/>
              <w:rPr>
                <w:lang w:val="en-US"/>
              </w:rPr>
            </w:pPr>
            <w:r w:rsidRPr="00BC1C48">
              <w:rPr>
                <w:u w:val="single" w:color="000000"/>
                <w:lang w:val="en-US"/>
              </w:rPr>
              <w:t>Furthermore</w:t>
            </w:r>
            <w:r w:rsidRPr="00BC1C48">
              <w:rPr>
                <w:lang w:val="en-US"/>
              </w:rPr>
              <w:t xml:space="preserve">, there are a lot of good documentaries about animals so zoos are not really necessary for education. </w:t>
            </w:r>
          </w:p>
          <w:p w14:paraId="2C6CC67D" w14:textId="77777777" w:rsidR="00B46125" w:rsidRPr="00BC1C48" w:rsidRDefault="00B46125" w:rsidP="00B46125">
            <w:pPr>
              <w:ind w:left="-15" w:right="67" w:firstLine="567"/>
              <w:rPr>
                <w:lang w:val="en-US"/>
              </w:rPr>
            </w:pPr>
            <w:r w:rsidRPr="00BC1C48">
              <w:rPr>
                <w:u w:val="single" w:color="000000"/>
                <w:lang w:val="en-US"/>
              </w:rPr>
              <w:lastRenderedPageBreak/>
              <w:t>To sum up</w:t>
            </w:r>
            <w:r w:rsidRPr="00BC1C48">
              <w:rPr>
                <w:lang w:val="en-US"/>
              </w:rPr>
              <w:t xml:space="preserve">, there are strong </w:t>
            </w:r>
            <w:r w:rsidRPr="00BC1C48">
              <w:rPr>
                <w:b/>
                <w:lang w:val="en-US"/>
              </w:rPr>
              <w:t xml:space="preserve">arguments for </w:t>
            </w:r>
            <w:r w:rsidRPr="00BC1C48">
              <w:rPr>
                <w:lang w:val="en-US"/>
              </w:rPr>
              <w:t xml:space="preserve">and </w:t>
            </w:r>
            <w:r w:rsidRPr="00BC1C48">
              <w:rPr>
                <w:b/>
                <w:lang w:val="en-US"/>
              </w:rPr>
              <w:t xml:space="preserve">against </w:t>
            </w:r>
            <w:r w:rsidRPr="00BC1C48">
              <w:rPr>
                <w:lang w:val="en-US"/>
              </w:rPr>
              <w:t xml:space="preserve">zoos. Nowadays, most zoos do their best to protect animals. </w:t>
            </w:r>
            <w:r w:rsidRPr="00BC1C48">
              <w:rPr>
                <w:u w:val="single" w:color="000000"/>
                <w:lang w:val="en-US"/>
              </w:rPr>
              <w:t>However, I believe</w:t>
            </w:r>
            <w:r w:rsidRPr="00BC1C48">
              <w:rPr>
                <w:lang w:val="en-US"/>
              </w:rPr>
              <w:t xml:space="preserve"> that animals should live in an as natural </w:t>
            </w:r>
            <w:r w:rsidRPr="00BC1C48">
              <w:rPr>
                <w:b/>
                <w:lang w:val="en-US"/>
              </w:rPr>
              <w:t xml:space="preserve">environment </w:t>
            </w:r>
            <w:r w:rsidRPr="00BC1C48">
              <w:rPr>
                <w:lang w:val="en-US"/>
              </w:rPr>
              <w:t xml:space="preserve">as possible and we must do our best to protect them and their habitats. </w:t>
            </w:r>
          </w:p>
          <w:p w14:paraId="64076FEA" w14:textId="5DDD65E5" w:rsidR="00B46125" w:rsidRPr="00BC1C48" w:rsidRDefault="00B46125" w:rsidP="00B46125">
            <w:pPr>
              <w:spacing w:line="259" w:lineRule="auto"/>
              <w:ind w:right="54"/>
              <w:jc w:val="right"/>
              <w:rPr>
                <w:lang w:val="en-US"/>
              </w:rPr>
            </w:pPr>
          </w:p>
          <w:p w14:paraId="0C5D614B" w14:textId="77777777" w:rsidR="00B46125" w:rsidRPr="00BC1C48" w:rsidRDefault="00B46125" w:rsidP="00B46125">
            <w:pPr>
              <w:spacing w:line="259" w:lineRule="auto"/>
              <w:ind w:left="-5"/>
              <w:rPr>
                <w:lang w:val="en-US"/>
              </w:rPr>
            </w:pPr>
            <w:r w:rsidRPr="00BC1C48">
              <w:rPr>
                <w:b/>
                <w:i/>
                <w:lang w:val="en-US"/>
              </w:rPr>
              <w:t>Exercise 2</w:t>
            </w:r>
            <w:r w:rsidRPr="00BC1C48">
              <w:rPr>
                <w:b/>
                <w:lang w:val="en-US"/>
              </w:rPr>
              <w:t xml:space="preserve">. </w:t>
            </w:r>
          </w:p>
          <w:p w14:paraId="756A2254" w14:textId="77777777" w:rsidR="00B46125" w:rsidRPr="00BC1C48" w:rsidRDefault="00B46125" w:rsidP="00B46125">
            <w:pPr>
              <w:spacing w:line="259" w:lineRule="auto"/>
              <w:rPr>
                <w:lang w:val="en-US"/>
              </w:rPr>
            </w:pPr>
            <w:r w:rsidRPr="00BC1C48">
              <w:rPr>
                <w:b/>
                <w:lang w:val="en-US"/>
              </w:rPr>
              <w:t xml:space="preserve"> </w:t>
            </w:r>
          </w:p>
          <w:p w14:paraId="03B3F78A" w14:textId="77777777" w:rsidR="00B46125" w:rsidRPr="00BC1C48" w:rsidRDefault="00B46125" w:rsidP="00B46125">
            <w:pPr>
              <w:spacing w:after="5" w:line="270" w:lineRule="auto"/>
              <w:ind w:left="-5"/>
              <w:rPr>
                <w:lang w:val="en-US"/>
              </w:rPr>
            </w:pPr>
            <w:r w:rsidRPr="00BC1C48">
              <w:rPr>
                <w:b/>
                <w:lang w:val="en-US"/>
              </w:rPr>
              <w:t xml:space="preserve">Read the text and mark the sentences T (true) and F (false). </w:t>
            </w:r>
          </w:p>
          <w:p w14:paraId="2A2C28E6" w14:textId="77777777" w:rsidR="00B46125" w:rsidRPr="00BC1C48" w:rsidRDefault="00B46125" w:rsidP="00B46125">
            <w:pPr>
              <w:spacing w:line="259" w:lineRule="auto"/>
              <w:rPr>
                <w:lang w:val="en-US"/>
              </w:rPr>
            </w:pPr>
            <w:r w:rsidRPr="00BC1C48">
              <w:rPr>
                <w:lang w:val="en-US"/>
              </w:rPr>
              <w:t xml:space="preserve"> </w:t>
            </w:r>
          </w:p>
          <w:p w14:paraId="7B29C922" w14:textId="77777777" w:rsidR="00B46125" w:rsidRDefault="00B46125" w:rsidP="00B46125">
            <w:pPr>
              <w:numPr>
                <w:ilvl w:val="0"/>
                <w:numId w:val="24"/>
              </w:numPr>
              <w:spacing w:after="12" w:line="249" w:lineRule="auto"/>
              <w:ind w:right="67" w:hanging="480"/>
              <w:jc w:val="both"/>
            </w:pPr>
            <w:r w:rsidRPr="00BC1C48">
              <w:rPr>
                <w:lang w:val="en-US"/>
              </w:rPr>
              <w:t xml:space="preserve">Many natural habitats are in danger. </w:t>
            </w:r>
            <w:r>
              <w:t xml:space="preserve">_____  </w:t>
            </w:r>
          </w:p>
          <w:p w14:paraId="0D16056E" w14:textId="77777777" w:rsidR="00B46125" w:rsidRDefault="00B46125" w:rsidP="00B46125">
            <w:pPr>
              <w:numPr>
                <w:ilvl w:val="0"/>
                <w:numId w:val="24"/>
              </w:numPr>
              <w:spacing w:after="36" w:line="249" w:lineRule="auto"/>
              <w:ind w:right="67" w:hanging="480"/>
              <w:jc w:val="both"/>
            </w:pPr>
            <w:r w:rsidRPr="00BC1C48">
              <w:rPr>
                <w:lang w:val="en-US"/>
              </w:rPr>
              <w:t xml:space="preserve">We can go and study in the zoo. </w:t>
            </w:r>
            <w:r>
              <w:t xml:space="preserve">_____  </w:t>
            </w:r>
          </w:p>
          <w:p w14:paraId="20DB0BFA" w14:textId="77777777" w:rsidR="00B46125" w:rsidRDefault="00B46125" w:rsidP="00B46125">
            <w:pPr>
              <w:numPr>
                <w:ilvl w:val="0"/>
                <w:numId w:val="24"/>
              </w:numPr>
              <w:spacing w:after="12" w:line="249" w:lineRule="auto"/>
              <w:ind w:right="67" w:hanging="480"/>
              <w:jc w:val="both"/>
            </w:pPr>
            <w:r w:rsidRPr="00BC1C48">
              <w:rPr>
                <w:lang w:val="en-US"/>
              </w:rPr>
              <w:t xml:space="preserve">Zoos can recreate an animal’s natural habitat. </w:t>
            </w:r>
            <w:r>
              <w:t xml:space="preserve">_____  </w:t>
            </w:r>
          </w:p>
          <w:p w14:paraId="0E674672" w14:textId="77777777" w:rsidR="00B46125" w:rsidRDefault="00B46125" w:rsidP="00B46125">
            <w:pPr>
              <w:numPr>
                <w:ilvl w:val="0"/>
                <w:numId w:val="24"/>
              </w:numPr>
              <w:spacing w:line="249" w:lineRule="auto"/>
              <w:ind w:right="67" w:hanging="480"/>
              <w:jc w:val="both"/>
            </w:pPr>
            <w:r w:rsidRPr="00BC1C48">
              <w:rPr>
                <w:lang w:val="en-US"/>
              </w:rPr>
              <w:t xml:space="preserve">The author of the essay believes that animals should live in their natural environment. </w:t>
            </w:r>
            <w:r>
              <w:t xml:space="preserve">_____  </w:t>
            </w:r>
          </w:p>
          <w:p w14:paraId="7C8479CA" w14:textId="3B86F412" w:rsidR="00065DCF" w:rsidRDefault="00065DCF" w:rsidP="00065DCF">
            <w:pPr>
              <w:widowControl w:val="0"/>
              <w:rPr>
                <w:b/>
                <w:color w:val="000000"/>
              </w:rPr>
            </w:pPr>
          </w:p>
        </w:tc>
      </w:tr>
      <w:tr w:rsidR="008E12EB" w14:paraId="7EF63A8F" w14:textId="77777777" w:rsidTr="00AF6636">
        <w:trPr>
          <w:trHeight w:val="327"/>
        </w:trPr>
        <w:tc>
          <w:tcPr>
            <w:tcW w:w="14560" w:type="dxa"/>
          </w:tcPr>
          <w:p w14:paraId="6B7A472D" w14:textId="77777777" w:rsidR="008E12EB" w:rsidRDefault="008E12EB" w:rsidP="00065DCF">
            <w:pPr>
              <w:widowControl w:val="0"/>
              <w:rPr>
                <w:i/>
                <w:color w:val="000000"/>
              </w:rPr>
            </w:pPr>
          </w:p>
          <w:p w14:paraId="19F59F8A" w14:textId="038DA186" w:rsidR="008E12EB" w:rsidRPr="00065DCF" w:rsidRDefault="008E12EB" w:rsidP="00065DCF">
            <w:pPr>
              <w:widowControl w:val="0"/>
              <w:rPr>
                <w:i/>
                <w:color w:val="000000"/>
              </w:rPr>
            </w:pPr>
          </w:p>
        </w:tc>
      </w:tr>
      <w:tr w:rsidR="00065DCF" w14:paraId="179C3617" w14:textId="77777777" w:rsidTr="005E1D46">
        <w:tc>
          <w:tcPr>
            <w:tcW w:w="14560" w:type="dxa"/>
          </w:tcPr>
          <w:p w14:paraId="07A9C94D" w14:textId="46F7EDB8" w:rsidR="00065DCF" w:rsidRDefault="00065DCF" w:rsidP="00065DCF">
            <w:pPr>
              <w:widowControl w:val="0"/>
              <w:rPr>
                <w:b/>
                <w:color w:val="000000"/>
              </w:rPr>
            </w:pPr>
            <w:r>
              <w:rPr>
                <w:b/>
                <w:color w:val="000000"/>
              </w:rPr>
              <w:t>Этап 3.5. Систематизация знаний и умений</w:t>
            </w:r>
          </w:p>
        </w:tc>
      </w:tr>
      <w:tr w:rsidR="00065DCF" w:rsidRPr="00534A0C" w14:paraId="33B885E2" w14:textId="77777777" w:rsidTr="00225726">
        <w:tc>
          <w:tcPr>
            <w:tcW w:w="14560" w:type="dxa"/>
          </w:tcPr>
          <w:p w14:paraId="2D15ADC7" w14:textId="3C6D9090" w:rsidR="00065DCF" w:rsidRPr="00534A0C" w:rsidRDefault="00065DCF" w:rsidP="00065DCF">
            <w:pPr>
              <w:widowControl w:val="0"/>
              <w:rPr>
                <w:i/>
                <w:color w:val="000000"/>
              </w:rPr>
            </w:pPr>
            <w:r>
              <w:rPr>
                <w:i/>
              </w:rPr>
              <w:t xml:space="preserve">Подберите учебные задания на выявление </w:t>
            </w:r>
            <w:r w:rsidRPr="00534A0C">
              <w:rPr>
                <w:i/>
              </w:rPr>
              <w:t>связи изученной на уроке темы с освоенным ранее материалом</w:t>
            </w:r>
            <w:r>
              <w:rPr>
                <w:i/>
              </w:rPr>
              <w:t>/другими предметами</w:t>
            </w:r>
          </w:p>
        </w:tc>
      </w:tr>
      <w:tr w:rsidR="008E12EB" w:rsidRPr="00534A0C" w14:paraId="2C06F66D" w14:textId="77777777" w:rsidTr="008E12EB">
        <w:tc>
          <w:tcPr>
            <w:tcW w:w="14560" w:type="dxa"/>
            <w:tcBorders>
              <w:bottom w:val="single" w:sz="4" w:space="0" w:color="000000" w:themeColor="text1"/>
            </w:tcBorders>
          </w:tcPr>
          <w:p w14:paraId="230412DE" w14:textId="77777777" w:rsidR="008E12EB" w:rsidRDefault="008E12EB" w:rsidP="00065DCF">
            <w:pPr>
              <w:widowControl w:val="0"/>
              <w:rPr>
                <w:i/>
              </w:rPr>
            </w:pPr>
          </w:p>
          <w:p w14:paraId="4842D9CF" w14:textId="77777777" w:rsidR="00B46125" w:rsidRPr="00BC1C48" w:rsidRDefault="00B46125" w:rsidP="00B46125">
            <w:pPr>
              <w:ind w:left="-5" w:right="67"/>
              <w:rPr>
                <w:lang w:val="en-US"/>
              </w:rPr>
            </w:pPr>
            <w:r w:rsidRPr="00BC1C48">
              <w:rPr>
                <w:lang w:val="en-US"/>
              </w:rPr>
              <w:t xml:space="preserve">T-Sts: Let’s look if you know enough about animals and their natural habitats. </w:t>
            </w:r>
          </w:p>
          <w:p w14:paraId="47AAC845" w14:textId="77777777" w:rsidR="00B46125" w:rsidRPr="00BC1C48" w:rsidRDefault="00B46125" w:rsidP="00B46125">
            <w:pPr>
              <w:spacing w:line="259" w:lineRule="auto"/>
              <w:rPr>
                <w:lang w:val="en-US"/>
              </w:rPr>
            </w:pPr>
            <w:r>
              <w:rPr>
                <w:i/>
              </w:rPr>
              <w:t>Приложение</w:t>
            </w:r>
            <w:r w:rsidRPr="00BC1C48">
              <w:rPr>
                <w:i/>
                <w:lang w:val="en-US"/>
              </w:rPr>
              <w:t xml:space="preserve"> 1. </w:t>
            </w:r>
          </w:p>
          <w:p w14:paraId="7DD1D262" w14:textId="77777777" w:rsidR="00B46125" w:rsidRPr="00BC1C48" w:rsidRDefault="00B46125" w:rsidP="00B46125">
            <w:pPr>
              <w:spacing w:after="12"/>
              <w:ind w:left="-5" w:right="67"/>
              <w:rPr>
                <w:lang w:val="en-US"/>
              </w:rPr>
            </w:pPr>
            <w:r w:rsidRPr="00BC1C48">
              <w:rPr>
                <w:lang w:val="en-US"/>
              </w:rPr>
              <w:t xml:space="preserve">T-Sts: Match pictures of animals with its natural habitats and make up the sentences. </w:t>
            </w:r>
          </w:p>
          <w:p w14:paraId="7580F934" w14:textId="77777777" w:rsidR="00B46125" w:rsidRPr="00BC1C48" w:rsidRDefault="00B46125" w:rsidP="00B46125">
            <w:pPr>
              <w:spacing w:after="12"/>
              <w:ind w:left="-5" w:right="67"/>
              <w:rPr>
                <w:lang w:val="en-US"/>
              </w:rPr>
            </w:pPr>
            <w:r w:rsidRPr="00BC1C48">
              <w:rPr>
                <w:lang w:val="en-US"/>
              </w:rPr>
              <w:t xml:space="preserve">Match pictures and make up sentences. </w:t>
            </w:r>
          </w:p>
          <w:p w14:paraId="6FE5269D" w14:textId="77777777" w:rsidR="00B46125" w:rsidRPr="00BC1C48" w:rsidRDefault="00B46125" w:rsidP="00B46125">
            <w:pPr>
              <w:spacing w:after="12"/>
              <w:ind w:left="-5" w:right="67"/>
              <w:rPr>
                <w:lang w:val="en-US"/>
              </w:rPr>
            </w:pPr>
            <w:r w:rsidRPr="00BC1C48">
              <w:rPr>
                <w:lang w:val="en-US"/>
              </w:rPr>
              <w:t xml:space="preserve">St1: Camels live in the deserts. </w:t>
            </w:r>
          </w:p>
          <w:p w14:paraId="45075670" w14:textId="77777777" w:rsidR="00B46125" w:rsidRPr="00BC1C48" w:rsidRDefault="00B46125" w:rsidP="00B46125">
            <w:pPr>
              <w:spacing w:after="12"/>
              <w:ind w:left="-5" w:right="67"/>
              <w:rPr>
                <w:lang w:val="en-US"/>
              </w:rPr>
            </w:pPr>
            <w:r w:rsidRPr="00BC1C48">
              <w:rPr>
                <w:lang w:val="en-US"/>
              </w:rPr>
              <w:t xml:space="preserve">St1: Parrots live in the tropical rainforests. </w:t>
            </w:r>
          </w:p>
          <w:p w14:paraId="458BD4D6" w14:textId="77777777" w:rsidR="00B46125" w:rsidRPr="00BC1C48" w:rsidRDefault="00B46125" w:rsidP="00B46125">
            <w:pPr>
              <w:spacing w:after="12"/>
              <w:ind w:left="-5" w:right="67"/>
              <w:rPr>
                <w:lang w:val="en-US"/>
              </w:rPr>
            </w:pPr>
            <w:r w:rsidRPr="00BC1C48">
              <w:rPr>
                <w:lang w:val="en-US"/>
              </w:rPr>
              <w:t xml:space="preserve">St1: Black bears live in the woods. </w:t>
            </w:r>
          </w:p>
          <w:p w14:paraId="207100E4" w14:textId="77777777" w:rsidR="00B46125" w:rsidRPr="00BC1C48" w:rsidRDefault="00B46125" w:rsidP="00B46125">
            <w:pPr>
              <w:spacing w:after="12"/>
              <w:ind w:left="-5" w:right="67"/>
              <w:rPr>
                <w:lang w:val="en-US"/>
              </w:rPr>
            </w:pPr>
            <w:r w:rsidRPr="00BC1C48">
              <w:rPr>
                <w:lang w:val="en-US"/>
              </w:rPr>
              <w:t xml:space="preserve">St1: Alligators live in the wetlands. </w:t>
            </w:r>
          </w:p>
          <w:p w14:paraId="2A3BFAEE" w14:textId="77777777" w:rsidR="00B46125" w:rsidRPr="00BC1C48" w:rsidRDefault="00B46125" w:rsidP="00B46125">
            <w:pPr>
              <w:spacing w:after="12"/>
              <w:ind w:left="-5" w:right="67"/>
              <w:rPr>
                <w:lang w:val="en-US"/>
              </w:rPr>
            </w:pPr>
            <w:r w:rsidRPr="00BC1C48">
              <w:rPr>
                <w:lang w:val="en-US"/>
              </w:rPr>
              <w:t xml:space="preserve">T-Sts: What should we do to answer the question?  </w:t>
            </w:r>
          </w:p>
          <w:p w14:paraId="5A16369B" w14:textId="77777777" w:rsidR="00B46125" w:rsidRPr="00BC1C48" w:rsidRDefault="00B46125" w:rsidP="00B46125">
            <w:pPr>
              <w:ind w:left="-5" w:right="6221"/>
              <w:rPr>
                <w:lang w:val="en-US"/>
              </w:rPr>
            </w:pPr>
            <w:r w:rsidRPr="00BC1C48">
              <w:rPr>
                <w:lang w:val="en-US"/>
              </w:rPr>
              <w:t xml:space="preserve">St1: We should read the text. St2: Do exercises. </w:t>
            </w:r>
          </w:p>
          <w:p w14:paraId="2139B05A" w14:textId="77777777" w:rsidR="00B46125" w:rsidRPr="00BC1C48" w:rsidRDefault="00B46125" w:rsidP="00B46125">
            <w:pPr>
              <w:ind w:left="-5" w:right="67"/>
              <w:rPr>
                <w:lang w:val="en-US"/>
              </w:rPr>
            </w:pPr>
            <w:r w:rsidRPr="00BC1C48">
              <w:rPr>
                <w:lang w:val="en-US"/>
              </w:rPr>
              <w:t xml:space="preserve">You have sheets with texts on the desks, let’s read these texts. </w:t>
            </w:r>
          </w:p>
          <w:p w14:paraId="77893E76" w14:textId="77777777" w:rsidR="00B46125" w:rsidRDefault="00B46125" w:rsidP="00B46125">
            <w:pPr>
              <w:spacing w:line="259" w:lineRule="auto"/>
              <w:ind w:right="54"/>
              <w:jc w:val="right"/>
            </w:pPr>
            <w:r>
              <w:rPr>
                <w:b/>
                <w:i/>
              </w:rPr>
              <w:t xml:space="preserve">Приложение 1. </w:t>
            </w:r>
          </w:p>
          <w:p w14:paraId="672E3598" w14:textId="77777777" w:rsidR="00B46125" w:rsidRDefault="00B46125" w:rsidP="00B46125">
            <w:pPr>
              <w:spacing w:line="259" w:lineRule="auto"/>
              <w:ind w:left="-5"/>
            </w:pPr>
            <w:r>
              <w:rPr>
                <w:b/>
                <w:i/>
              </w:rPr>
              <w:t xml:space="preserve">Exercise 1. </w:t>
            </w:r>
          </w:p>
          <w:p w14:paraId="72CAE474" w14:textId="77777777" w:rsidR="00B46125" w:rsidRDefault="00B46125" w:rsidP="00B46125">
            <w:pPr>
              <w:spacing w:line="259" w:lineRule="auto"/>
            </w:pPr>
            <w:r>
              <w:rPr>
                <w:b/>
                <w:i/>
              </w:rPr>
              <w:t xml:space="preserve"> </w:t>
            </w:r>
          </w:p>
          <w:tbl>
            <w:tblPr>
              <w:tblStyle w:val="TableGrid"/>
              <w:tblW w:w="9857" w:type="dxa"/>
              <w:tblInd w:w="0" w:type="dxa"/>
              <w:tblCellMar>
                <w:top w:w="9" w:type="dxa"/>
                <w:left w:w="108" w:type="dxa"/>
                <w:right w:w="115" w:type="dxa"/>
              </w:tblCellMar>
              <w:tblLook w:val="04A0" w:firstRow="1" w:lastRow="0" w:firstColumn="1" w:lastColumn="0" w:noHBand="0" w:noVBand="1"/>
            </w:tblPr>
            <w:tblGrid>
              <w:gridCol w:w="4929"/>
              <w:gridCol w:w="4928"/>
            </w:tblGrid>
            <w:tr w:rsidR="00B46125" w14:paraId="04AC2434" w14:textId="77777777" w:rsidTr="00D82674">
              <w:trPr>
                <w:trHeight w:val="334"/>
              </w:trPr>
              <w:tc>
                <w:tcPr>
                  <w:tcW w:w="4929" w:type="dxa"/>
                  <w:tcBorders>
                    <w:top w:val="single" w:sz="4" w:space="0" w:color="000000"/>
                    <w:left w:val="single" w:sz="4" w:space="0" w:color="000000"/>
                    <w:bottom w:val="single" w:sz="4" w:space="0" w:color="000000"/>
                    <w:right w:val="single" w:sz="4" w:space="0" w:color="000000"/>
                  </w:tcBorders>
                </w:tcPr>
                <w:p w14:paraId="6CAB26FB" w14:textId="77777777" w:rsidR="00B46125" w:rsidRDefault="00B46125" w:rsidP="00B46125">
                  <w:pPr>
                    <w:spacing w:line="259" w:lineRule="auto"/>
                  </w:pPr>
                  <w:r>
                    <w:t xml:space="preserve">Camels </w:t>
                  </w:r>
                </w:p>
              </w:tc>
              <w:tc>
                <w:tcPr>
                  <w:tcW w:w="4928" w:type="dxa"/>
                  <w:tcBorders>
                    <w:top w:val="single" w:sz="4" w:space="0" w:color="000000"/>
                    <w:left w:val="single" w:sz="4" w:space="0" w:color="000000"/>
                    <w:bottom w:val="single" w:sz="4" w:space="0" w:color="000000"/>
                    <w:right w:val="single" w:sz="4" w:space="0" w:color="000000"/>
                  </w:tcBorders>
                </w:tcPr>
                <w:p w14:paraId="7D035A4D" w14:textId="77777777" w:rsidR="00B46125" w:rsidRDefault="00B46125" w:rsidP="00B46125">
                  <w:pPr>
                    <w:spacing w:line="259" w:lineRule="auto"/>
                  </w:pPr>
                  <w:r>
                    <w:t xml:space="preserve">the woods </w:t>
                  </w:r>
                </w:p>
              </w:tc>
            </w:tr>
            <w:tr w:rsidR="00B46125" w14:paraId="0086B97D" w14:textId="77777777" w:rsidTr="00D82674">
              <w:trPr>
                <w:trHeight w:val="331"/>
              </w:trPr>
              <w:tc>
                <w:tcPr>
                  <w:tcW w:w="4929" w:type="dxa"/>
                  <w:tcBorders>
                    <w:top w:val="single" w:sz="4" w:space="0" w:color="000000"/>
                    <w:left w:val="single" w:sz="4" w:space="0" w:color="000000"/>
                    <w:bottom w:val="single" w:sz="4" w:space="0" w:color="000000"/>
                    <w:right w:val="single" w:sz="4" w:space="0" w:color="000000"/>
                  </w:tcBorders>
                </w:tcPr>
                <w:p w14:paraId="5AF5857A" w14:textId="77777777" w:rsidR="00B46125" w:rsidRDefault="00B46125" w:rsidP="00B46125">
                  <w:pPr>
                    <w:spacing w:line="259" w:lineRule="auto"/>
                  </w:pPr>
                  <w:r>
                    <w:lastRenderedPageBreak/>
                    <w:t xml:space="preserve">Alligators </w:t>
                  </w:r>
                </w:p>
              </w:tc>
              <w:tc>
                <w:tcPr>
                  <w:tcW w:w="4928" w:type="dxa"/>
                  <w:tcBorders>
                    <w:top w:val="single" w:sz="4" w:space="0" w:color="000000"/>
                    <w:left w:val="single" w:sz="4" w:space="0" w:color="000000"/>
                    <w:bottom w:val="single" w:sz="4" w:space="0" w:color="000000"/>
                    <w:right w:val="single" w:sz="4" w:space="0" w:color="000000"/>
                  </w:tcBorders>
                </w:tcPr>
                <w:p w14:paraId="180E8811" w14:textId="77777777" w:rsidR="00B46125" w:rsidRDefault="00B46125" w:rsidP="00B46125">
                  <w:pPr>
                    <w:spacing w:line="259" w:lineRule="auto"/>
                  </w:pPr>
                  <w:r>
                    <w:t xml:space="preserve">deserts </w:t>
                  </w:r>
                </w:p>
              </w:tc>
            </w:tr>
            <w:tr w:rsidR="00B46125" w14:paraId="1F609596" w14:textId="77777777" w:rsidTr="00D82674">
              <w:trPr>
                <w:trHeight w:val="331"/>
              </w:trPr>
              <w:tc>
                <w:tcPr>
                  <w:tcW w:w="4929" w:type="dxa"/>
                  <w:tcBorders>
                    <w:top w:val="single" w:sz="4" w:space="0" w:color="000000"/>
                    <w:left w:val="single" w:sz="4" w:space="0" w:color="000000"/>
                    <w:bottom w:val="single" w:sz="4" w:space="0" w:color="000000"/>
                    <w:right w:val="single" w:sz="4" w:space="0" w:color="000000"/>
                  </w:tcBorders>
                </w:tcPr>
                <w:p w14:paraId="4B86A48F" w14:textId="77777777" w:rsidR="00B46125" w:rsidRDefault="00B46125" w:rsidP="00B46125">
                  <w:pPr>
                    <w:spacing w:line="259" w:lineRule="auto"/>
                  </w:pPr>
                  <w:r>
                    <w:t xml:space="preserve">Penguins </w:t>
                  </w:r>
                </w:p>
              </w:tc>
              <w:tc>
                <w:tcPr>
                  <w:tcW w:w="4928" w:type="dxa"/>
                  <w:tcBorders>
                    <w:top w:val="single" w:sz="4" w:space="0" w:color="000000"/>
                    <w:left w:val="single" w:sz="4" w:space="0" w:color="000000"/>
                    <w:bottom w:val="single" w:sz="4" w:space="0" w:color="000000"/>
                    <w:right w:val="single" w:sz="4" w:space="0" w:color="000000"/>
                  </w:tcBorders>
                </w:tcPr>
                <w:p w14:paraId="0763EBFA" w14:textId="77777777" w:rsidR="00B46125" w:rsidRDefault="00B46125" w:rsidP="00B46125">
                  <w:pPr>
                    <w:spacing w:line="259" w:lineRule="auto"/>
                  </w:pPr>
                  <w:r>
                    <w:t xml:space="preserve">grasslands </w:t>
                  </w:r>
                </w:p>
              </w:tc>
            </w:tr>
            <w:tr w:rsidR="00B46125" w14:paraId="34DAAB57" w14:textId="77777777" w:rsidTr="00D82674">
              <w:trPr>
                <w:trHeight w:val="331"/>
              </w:trPr>
              <w:tc>
                <w:tcPr>
                  <w:tcW w:w="4929" w:type="dxa"/>
                  <w:tcBorders>
                    <w:top w:val="single" w:sz="4" w:space="0" w:color="000000"/>
                    <w:left w:val="single" w:sz="4" w:space="0" w:color="000000"/>
                    <w:bottom w:val="single" w:sz="4" w:space="0" w:color="000000"/>
                    <w:right w:val="single" w:sz="4" w:space="0" w:color="000000"/>
                  </w:tcBorders>
                </w:tcPr>
                <w:p w14:paraId="57576512" w14:textId="77777777" w:rsidR="00B46125" w:rsidRDefault="00B46125" w:rsidP="00B46125">
                  <w:pPr>
                    <w:spacing w:line="259" w:lineRule="auto"/>
                  </w:pPr>
                  <w:r>
                    <w:t xml:space="preserve">Giraffes </w:t>
                  </w:r>
                </w:p>
              </w:tc>
              <w:tc>
                <w:tcPr>
                  <w:tcW w:w="4928" w:type="dxa"/>
                  <w:tcBorders>
                    <w:top w:val="single" w:sz="4" w:space="0" w:color="000000"/>
                    <w:left w:val="single" w:sz="4" w:space="0" w:color="000000"/>
                    <w:bottom w:val="single" w:sz="4" w:space="0" w:color="000000"/>
                    <w:right w:val="single" w:sz="4" w:space="0" w:color="000000"/>
                  </w:tcBorders>
                </w:tcPr>
                <w:p w14:paraId="4ECD4B9D" w14:textId="77777777" w:rsidR="00B46125" w:rsidRDefault="00B46125" w:rsidP="00B46125">
                  <w:pPr>
                    <w:spacing w:line="259" w:lineRule="auto"/>
                  </w:pPr>
                  <w:r>
                    <w:t xml:space="preserve">polar region </w:t>
                  </w:r>
                </w:p>
              </w:tc>
            </w:tr>
            <w:tr w:rsidR="00B46125" w14:paraId="699549FF" w14:textId="77777777" w:rsidTr="00D82674">
              <w:trPr>
                <w:trHeight w:val="334"/>
              </w:trPr>
              <w:tc>
                <w:tcPr>
                  <w:tcW w:w="4929" w:type="dxa"/>
                  <w:tcBorders>
                    <w:top w:val="single" w:sz="4" w:space="0" w:color="000000"/>
                    <w:left w:val="single" w:sz="4" w:space="0" w:color="000000"/>
                    <w:bottom w:val="single" w:sz="4" w:space="0" w:color="000000"/>
                    <w:right w:val="single" w:sz="4" w:space="0" w:color="000000"/>
                  </w:tcBorders>
                </w:tcPr>
                <w:p w14:paraId="43EBF243" w14:textId="77777777" w:rsidR="00B46125" w:rsidRDefault="00B46125" w:rsidP="00B46125">
                  <w:pPr>
                    <w:spacing w:line="259" w:lineRule="auto"/>
                  </w:pPr>
                  <w:r>
                    <w:t xml:space="preserve">Black bears </w:t>
                  </w:r>
                </w:p>
              </w:tc>
              <w:tc>
                <w:tcPr>
                  <w:tcW w:w="4928" w:type="dxa"/>
                  <w:tcBorders>
                    <w:top w:val="single" w:sz="4" w:space="0" w:color="000000"/>
                    <w:left w:val="single" w:sz="4" w:space="0" w:color="000000"/>
                    <w:bottom w:val="single" w:sz="4" w:space="0" w:color="000000"/>
                    <w:right w:val="single" w:sz="4" w:space="0" w:color="000000"/>
                  </w:tcBorders>
                </w:tcPr>
                <w:p w14:paraId="4DB9BD05" w14:textId="77777777" w:rsidR="00B46125" w:rsidRDefault="00B46125" w:rsidP="00B46125">
                  <w:pPr>
                    <w:spacing w:line="259" w:lineRule="auto"/>
                  </w:pPr>
                  <w:r>
                    <w:t xml:space="preserve">wetlands </w:t>
                  </w:r>
                </w:p>
              </w:tc>
            </w:tr>
            <w:tr w:rsidR="00B46125" w14:paraId="15D97CC1" w14:textId="77777777" w:rsidTr="00D82674">
              <w:trPr>
                <w:trHeight w:val="331"/>
              </w:trPr>
              <w:tc>
                <w:tcPr>
                  <w:tcW w:w="4929" w:type="dxa"/>
                  <w:tcBorders>
                    <w:top w:val="single" w:sz="4" w:space="0" w:color="000000"/>
                    <w:left w:val="single" w:sz="4" w:space="0" w:color="000000"/>
                    <w:bottom w:val="single" w:sz="4" w:space="0" w:color="000000"/>
                    <w:right w:val="single" w:sz="4" w:space="0" w:color="000000"/>
                  </w:tcBorders>
                </w:tcPr>
                <w:p w14:paraId="1F44AC08" w14:textId="77777777" w:rsidR="00B46125" w:rsidRDefault="00B46125" w:rsidP="00B46125">
                  <w:pPr>
                    <w:spacing w:line="259" w:lineRule="auto"/>
                  </w:pPr>
                  <w:r>
                    <w:t xml:space="preserve">Monkeys </w:t>
                  </w:r>
                </w:p>
              </w:tc>
              <w:tc>
                <w:tcPr>
                  <w:tcW w:w="4928" w:type="dxa"/>
                  <w:tcBorders>
                    <w:top w:val="single" w:sz="4" w:space="0" w:color="000000"/>
                    <w:left w:val="single" w:sz="4" w:space="0" w:color="000000"/>
                    <w:bottom w:val="single" w:sz="4" w:space="0" w:color="000000"/>
                    <w:right w:val="single" w:sz="4" w:space="0" w:color="000000"/>
                  </w:tcBorders>
                </w:tcPr>
                <w:p w14:paraId="28887411" w14:textId="77777777" w:rsidR="00B46125" w:rsidRDefault="00B46125" w:rsidP="00B46125">
                  <w:pPr>
                    <w:spacing w:line="259" w:lineRule="auto"/>
                  </w:pPr>
                  <w:r>
                    <w:t xml:space="preserve">tropical rainforests </w:t>
                  </w:r>
                </w:p>
              </w:tc>
            </w:tr>
          </w:tbl>
          <w:p w14:paraId="3D2F3095" w14:textId="193DC6A8" w:rsidR="00B46125" w:rsidRDefault="00B46125" w:rsidP="00B46125">
            <w:pPr>
              <w:spacing w:after="5" w:line="270" w:lineRule="auto"/>
            </w:pPr>
          </w:p>
          <w:p w14:paraId="664BBAF3" w14:textId="77777777" w:rsidR="008E12EB" w:rsidRDefault="008E12EB" w:rsidP="00065DCF">
            <w:pPr>
              <w:widowControl w:val="0"/>
              <w:rPr>
                <w:i/>
              </w:rPr>
            </w:pPr>
          </w:p>
          <w:p w14:paraId="14BCDA14" w14:textId="31B42066" w:rsidR="008E12EB" w:rsidRDefault="008E12EB" w:rsidP="00065DCF">
            <w:pPr>
              <w:widowControl w:val="0"/>
              <w:rPr>
                <w:i/>
              </w:rPr>
            </w:pPr>
          </w:p>
        </w:tc>
      </w:tr>
      <w:tr w:rsidR="00065DCF" w14:paraId="106C27BB" w14:textId="77777777" w:rsidTr="008E12EB">
        <w:tc>
          <w:tcPr>
            <w:tcW w:w="14560" w:type="dxa"/>
            <w:shd w:val="clear" w:color="F2F2F2" w:fill="C6D9F1" w:themeFill="text2" w:themeFillTint="33"/>
          </w:tcPr>
          <w:p w14:paraId="6FA462B8" w14:textId="77777777" w:rsidR="00065DCF" w:rsidRDefault="00065DCF" w:rsidP="00065DCF">
            <w:pPr>
              <w:widowControl w:val="0"/>
              <w:rPr>
                <w:b/>
                <w:color w:val="000000"/>
              </w:rPr>
            </w:pPr>
            <w:r w:rsidRPr="00EB6434">
              <w:rPr>
                <w:b/>
                <w:color w:val="1F497D" w:themeColor="text2"/>
              </w:rPr>
              <w:lastRenderedPageBreak/>
              <w:t>БЛОК 4. Проверка приобретенных знаний, умений и навыков</w:t>
            </w:r>
          </w:p>
        </w:tc>
      </w:tr>
      <w:tr w:rsidR="00065DCF" w14:paraId="51C3E75D" w14:textId="77777777" w:rsidTr="005E1D46">
        <w:tc>
          <w:tcPr>
            <w:tcW w:w="14560" w:type="dxa"/>
          </w:tcPr>
          <w:p w14:paraId="35607DB9" w14:textId="549B59BE" w:rsidR="00065DCF" w:rsidRDefault="00065DCF">
            <w:pPr>
              <w:widowControl w:val="0"/>
              <w:rPr>
                <w:b/>
                <w:color w:val="000000"/>
              </w:rPr>
            </w:pPr>
            <w:r>
              <w:rPr>
                <w:b/>
                <w:color w:val="000000"/>
              </w:rPr>
              <w:t>Этап 4.1. Диагностика/самодиагностика</w:t>
            </w:r>
          </w:p>
        </w:tc>
      </w:tr>
      <w:tr w:rsidR="00AA168F" w:rsidRPr="00534A0C" w14:paraId="3DD5B6A7" w14:textId="77777777" w:rsidTr="00317C4D">
        <w:tc>
          <w:tcPr>
            <w:tcW w:w="14560" w:type="dxa"/>
          </w:tcPr>
          <w:p w14:paraId="4B880FDF" w14:textId="66CE9FEB" w:rsidR="00AA168F" w:rsidRPr="00534A0C" w:rsidRDefault="009D375B" w:rsidP="009D375B">
            <w:pPr>
              <w:rPr>
                <w:i/>
              </w:rPr>
            </w:pPr>
            <w:r>
              <w:rPr>
                <w:i/>
                <w:color w:val="000000"/>
              </w:rPr>
              <w:t>Укажите формы</w:t>
            </w:r>
            <w:r w:rsidR="00AA168F" w:rsidRPr="00534A0C">
              <w:rPr>
                <w:i/>
                <w:color w:val="000000"/>
              </w:rPr>
              <w:t xml:space="preserve"> организации и поддержки самостоятельной учебной деятельности </w:t>
            </w:r>
            <w:r w:rsidR="00762B89">
              <w:rPr>
                <w:i/>
                <w:color w:val="000000"/>
              </w:rPr>
              <w:t>ученика</w:t>
            </w:r>
            <w:r>
              <w:rPr>
                <w:i/>
                <w:color w:val="000000"/>
              </w:rPr>
              <w:t>, критерии оценивания</w:t>
            </w:r>
          </w:p>
        </w:tc>
      </w:tr>
      <w:tr w:rsidR="008E12EB" w:rsidRPr="00534A0C" w14:paraId="4D6C5C70" w14:textId="77777777" w:rsidTr="00317C4D">
        <w:tc>
          <w:tcPr>
            <w:tcW w:w="14560" w:type="dxa"/>
          </w:tcPr>
          <w:p w14:paraId="10DB6176" w14:textId="77777777" w:rsidR="008E12EB" w:rsidRDefault="008E12EB" w:rsidP="009D375B">
            <w:pPr>
              <w:rPr>
                <w:i/>
                <w:color w:val="000000"/>
              </w:rPr>
            </w:pPr>
          </w:p>
          <w:p w14:paraId="52ABF225" w14:textId="708DBC94" w:rsidR="008E12EB" w:rsidRDefault="00B46125" w:rsidP="009D375B">
            <w:pPr>
              <w:rPr>
                <w:i/>
                <w:color w:val="000000"/>
              </w:rPr>
            </w:pPr>
            <w:r>
              <w:rPr>
                <w:i/>
                <w:color w:val="000000"/>
              </w:rPr>
              <w:t>Таблица самооценивания</w:t>
            </w:r>
          </w:p>
          <w:tbl>
            <w:tblPr>
              <w:tblStyle w:val="TableGrid"/>
              <w:tblW w:w="10406" w:type="dxa"/>
              <w:tblInd w:w="0" w:type="dxa"/>
              <w:tblCellMar>
                <w:top w:w="7" w:type="dxa"/>
              </w:tblCellMar>
              <w:tblLook w:val="04A0" w:firstRow="1" w:lastRow="0" w:firstColumn="1" w:lastColumn="0" w:noHBand="0" w:noVBand="1"/>
            </w:tblPr>
            <w:tblGrid>
              <w:gridCol w:w="3207"/>
              <w:gridCol w:w="2494"/>
              <w:gridCol w:w="2617"/>
              <w:gridCol w:w="2088"/>
            </w:tblGrid>
            <w:tr w:rsidR="00B46125" w14:paraId="6CB3B762" w14:textId="77777777" w:rsidTr="00D82674">
              <w:trPr>
                <w:trHeight w:val="562"/>
              </w:trPr>
              <w:tc>
                <w:tcPr>
                  <w:tcW w:w="5701" w:type="dxa"/>
                  <w:gridSpan w:val="2"/>
                  <w:tcBorders>
                    <w:top w:val="single" w:sz="4" w:space="0" w:color="000000"/>
                    <w:left w:val="single" w:sz="4" w:space="0" w:color="000000"/>
                    <w:bottom w:val="single" w:sz="4" w:space="0" w:color="000000"/>
                    <w:right w:val="nil"/>
                  </w:tcBorders>
                </w:tcPr>
                <w:p w14:paraId="19F03165" w14:textId="77777777" w:rsidR="00B46125" w:rsidRDefault="00B46125" w:rsidP="00B46125">
                  <w:pPr>
                    <w:spacing w:line="259" w:lineRule="auto"/>
                    <w:ind w:left="108" w:right="-6"/>
                    <w:jc w:val="right"/>
                  </w:pPr>
                  <w:r>
                    <w:rPr>
                      <w:b/>
                    </w:rPr>
                    <w:t xml:space="preserve">Students’ Chec Name: </w:t>
                  </w:r>
                  <w:r>
                    <w:t>.................................................................................</w:t>
                  </w:r>
                </w:p>
              </w:tc>
              <w:tc>
                <w:tcPr>
                  <w:tcW w:w="2617" w:type="dxa"/>
                  <w:tcBorders>
                    <w:top w:val="single" w:sz="4" w:space="0" w:color="000000"/>
                    <w:left w:val="nil"/>
                    <w:bottom w:val="single" w:sz="4" w:space="0" w:color="000000"/>
                    <w:right w:val="nil"/>
                  </w:tcBorders>
                </w:tcPr>
                <w:p w14:paraId="2EA3C230" w14:textId="77777777" w:rsidR="00B46125" w:rsidRDefault="00B46125" w:rsidP="00B46125">
                  <w:pPr>
                    <w:spacing w:line="259" w:lineRule="auto"/>
                    <w:ind w:left="-107"/>
                  </w:pPr>
                  <w:r>
                    <w:rPr>
                      <w:b/>
                    </w:rPr>
                    <w:t xml:space="preserve">k Form </w:t>
                  </w:r>
                </w:p>
                <w:p w14:paraId="5B5D84C0" w14:textId="77777777" w:rsidR="00B46125" w:rsidRDefault="00B46125" w:rsidP="00B46125">
                  <w:pPr>
                    <w:spacing w:line="259" w:lineRule="auto"/>
                    <w:ind w:left="7"/>
                  </w:pPr>
                  <w:r>
                    <w:rPr>
                      <w:b/>
                    </w:rPr>
                    <w:t xml:space="preserve"> </w:t>
                  </w:r>
                </w:p>
              </w:tc>
              <w:tc>
                <w:tcPr>
                  <w:tcW w:w="2088" w:type="dxa"/>
                  <w:tcBorders>
                    <w:top w:val="single" w:sz="4" w:space="0" w:color="000000"/>
                    <w:left w:val="nil"/>
                    <w:bottom w:val="single" w:sz="4" w:space="0" w:color="000000"/>
                    <w:right w:val="single" w:sz="4" w:space="0" w:color="000000"/>
                  </w:tcBorders>
                </w:tcPr>
                <w:p w14:paraId="2DBAA75F" w14:textId="77777777" w:rsidR="00B46125" w:rsidRDefault="00B46125" w:rsidP="00B46125">
                  <w:pPr>
                    <w:spacing w:after="160" w:line="259" w:lineRule="auto"/>
                  </w:pPr>
                </w:p>
              </w:tc>
            </w:tr>
            <w:tr w:rsidR="00B46125" w14:paraId="2D1B9AF9" w14:textId="77777777" w:rsidTr="00D82674">
              <w:trPr>
                <w:trHeight w:val="286"/>
              </w:trPr>
              <w:tc>
                <w:tcPr>
                  <w:tcW w:w="3207" w:type="dxa"/>
                  <w:tcBorders>
                    <w:top w:val="single" w:sz="4" w:space="0" w:color="000000"/>
                    <w:left w:val="single" w:sz="4" w:space="0" w:color="000000"/>
                    <w:bottom w:val="single" w:sz="4" w:space="0" w:color="000000"/>
                    <w:right w:val="single" w:sz="4" w:space="0" w:color="000000"/>
                  </w:tcBorders>
                </w:tcPr>
                <w:p w14:paraId="458F1C91" w14:textId="77777777" w:rsidR="00B46125" w:rsidRDefault="00B46125" w:rsidP="00B46125">
                  <w:pPr>
                    <w:spacing w:line="259" w:lineRule="auto"/>
                    <w:jc w:val="center"/>
                  </w:pPr>
                  <w:r>
                    <w:rPr>
                      <w:b/>
                    </w:rPr>
                    <w:t xml:space="preserve">I can </w:t>
                  </w:r>
                </w:p>
              </w:tc>
              <w:tc>
                <w:tcPr>
                  <w:tcW w:w="2494" w:type="dxa"/>
                  <w:tcBorders>
                    <w:top w:val="single" w:sz="4" w:space="0" w:color="000000"/>
                    <w:left w:val="single" w:sz="4" w:space="0" w:color="000000"/>
                    <w:bottom w:val="single" w:sz="4" w:space="0" w:color="000000"/>
                    <w:right w:val="single" w:sz="4" w:space="0" w:color="000000"/>
                  </w:tcBorders>
                </w:tcPr>
                <w:p w14:paraId="1E47CB28" w14:textId="77777777" w:rsidR="00B46125" w:rsidRDefault="00B46125" w:rsidP="00B46125">
                  <w:pPr>
                    <w:spacing w:line="259" w:lineRule="auto"/>
                    <w:ind w:left="1"/>
                    <w:jc w:val="center"/>
                  </w:pPr>
                  <w:r>
                    <w:rPr>
                      <w:b/>
                    </w:rPr>
                    <w:t xml:space="preserve">not very well </w:t>
                  </w:r>
                </w:p>
              </w:tc>
              <w:tc>
                <w:tcPr>
                  <w:tcW w:w="2617" w:type="dxa"/>
                  <w:tcBorders>
                    <w:top w:val="single" w:sz="4" w:space="0" w:color="000000"/>
                    <w:left w:val="single" w:sz="4" w:space="0" w:color="000000"/>
                    <w:bottom w:val="single" w:sz="4" w:space="0" w:color="000000"/>
                    <w:right w:val="single" w:sz="4" w:space="0" w:color="000000"/>
                  </w:tcBorders>
                </w:tcPr>
                <w:p w14:paraId="43498743" w14:textId="77777777" w:rsidR="00B46125" w:rsidRDefault="00B46125" w:rsidP="00B46125">
                  <w:pPr>
                    <w:spacing w:line="259" w:lineRule="auto"/>
                    <w:ind w:right="1"/>
                    <w:jc w:val="center"/>
                  </w:pPr>
                  <w:r>
                    <w:rPr>
                      <w:b/>
                    </w:rPr>
                    <w:t xml:space="preserve">OK </w:t>
                  </w:r>
                </w:p>
              </w:tc>
              <w:tc>
                <w:tcPr>
                  <w:tcW w:w="2088" w:type="dxa"/>
                  <w:tcBorders>
                    <w:top w:val="single" w:sz="4" w:space="0" w:color="000000"/>
                    <w:left w:val="single" w:sz="4" w:space="0" w:color="000000"/>
                    <w:bottom w:val="single" w:sz="4" w:space="0" w:color="000000"/>
                    <w:right w:val="single" w:sz="4" w:space="0" w:color="000000"/>
                  </w:tcBorders>
                </w:tcPr>
                <w:p w14:paraId="76D6E4FC" w14:textId="77777777" w:rsidR="00B46125" w:rsidRDefault="00B46125" w:rsidP="00B46125">
                  <w:pPr>
                    <w:spacing w:line="259" w:lineRule="auto"/>
                    <w:ind w:right="2"/>
                    <w:jc w:val="center"/>
                  </w:pPr>
                  <w:r>
                    <w:rPr>
                      <w:b/>
                    </w:rPr>
                    <w:t xml:space="preserve">very well  </w:t>
                  </w:r>
                </w:p>
              </w:tc>
            </w:tr>
            <w:tr w:rsidR="00B46125" w:rsidRPr="00167368" w14:paraId="7E475D77" w14:textId="77777777" w:rsidTr="00D82674">
              <w:trPr>
                <w:trHeight w:val="562"/>
              </w:trPr>
              <w:tc>
                <w:tcPr>
                  <w:tcW w:w="3207" w:type="dxa"/>
                  <w:tcBorders>
                    <w:top w:val="single" w:sz="4" w:space="0" w:color="000000"/>
                    <w:left w:val="single" w:sz="4" w:space="0" w:color="000000"/>
                    <w:bottom w:val="single" w:sz="4" w:space="0" w:color="000000"/>
                    <w:right w:val="single" w:sz="4" w:space="0" w:color="000000"/>
                  </w:tcBorders>
                </w:tcPr>
                <w:p w14:paraId="17150D03" w14:textId="77777777" w:rsidR="00B46125" w:rsidRPr="00BC1C48" w:rsidRDefault="00B46125" w:rsidP="00B46125">
                  <w:pPr>
                    <w:spacing w:line="259" w:lineRule="auto"/>
                    <w:ind w:left="108"/>
                    <w:rPr>
                      <w:lang w:val="en-US"/>
                    </w:rPr>
                  </w:pPr>
                  <w:r w:rsidRPr="00BC1C48">
                    <w:rPr>
                      <w:lang w:val="en-US"/>
                    </w:rPr>
                    <w:t xml:space="preserve">I know the natural habitats of animals. </w:t>
                  </w:r>
                </w:p>
              </w:tc>
              <w:tc>
                <w:tcPr>
                  <w:tcW w:w="2494" w:type="dxa"/>
                  <w:tcBorders>
                    <w:top w:val="single" w:sz="4" w:space="0" w:color="000000"/>
                    <w:left w:val="single" w:sz="4" w:space="0" w:color="000000"/>
                    <w:bottom w:val="single" w:sz="4" w:space="0" w:color="000000"/>
                    <w:right w:val="single" w:sz="4" w:space="0" w:color="000000"/>
                  </w:tcBorders>
                </w:tcPr>
                <w:p w14:paraId="1DA0FBAB" w14:textId="77777777" w:rsidR="00B46125" w:rsidRPr="00BC1C48" w:rsidRDefault="00B46125" w:rsidP="00B46125">
                  <w:pPr>
                    <w:spacing w:line="259" w:lineRule="auto"/>
                    <w:ind w:left="62"/>
                    <w:jc w:val="center"/>
                    <w:rPr>
                      <w:lang w:val="en-US"/>
                    </w:rPr>
                  </w:pPr>
                  <w:r w:rsidRPr="00BC1C48">
                    <w:rPr>
                      <w:lang w:val="en-US"/>
                    </w:rPr>
                    <w:t xml:space="preserve"> </w:t>
                  </w:r>
                </w:p>
              </w:tc>
              <w:tc>
                <w:tcPr>
                  <w:tcW w:w="2617" w:type="dxa"/>
                  <w:tcBorders>
                    <w:top w:val="single" w:sz="4" w:space="0" w:color="000000"/>
                    <w:left w:val="single" w:sz="4" w:space="0" w:color="000000"/>
                    <w:bottom w:val="single" w:sz="4" w:space="0" w:color="000000"/>
                    <w:right w:val="single" w:sz="4" w:space="0" w:color="000000"/>
                  </w:tcBorders>
                </w:tcPr>
                <w:p w14:paraId="43E37EDA" w14:textId="77777777" w:rsidR="00B46125" w:rsidRPr="00BC1C48" w:rsidRDefault="00B46125" w:rsidP="00B46125">
                  <w:pPr>
                    <w:spacing w:line="259" w:lineRule="auto"/>
                    <w:ind w:left="59"/>
                    <w:jc w:val="center"/>
                    <w:rPr>
                      <w:lang w:val="en-US"/>
                    </w:rPr>
                  </w:pPr>
                  <w:r w:rsidRPr="00BC1C48">
                    <w:rPr>
                      <w:lang w:val="en-US"/>
                    </w:rPr>
                    <w:t xml:space="preserve"> </w:t>
                  </w:r>
                </w:p>
              </w:tc>
              <w:tc>
                <w:tcPr>
                  <w:tcW w:w="2088" w:type="dxa"/>
                  <w:tcBorders>
                    <w:top w:val="single" w:sz="4" w:space="0" w:color="000000"/>
                    <w:left w:val="single" w:sz="4" w:space="0" w:color="000000"/>
                    <w:bottom w:val="single" w:sz="4" w:space="0" w:color="000000"/>
                    <w:right w:val="single" w:sz="4" w:space="0" w:color="000000"/>
                  </w:tcBorders>
                </w:tcPr>
                <w:p w14:paraId="09863FB9" w14:textId="77777777" w:rsidR="00B46125" w:rsidRPr="00BC1C48" w:rsidRDefault="00B46125" w:rsidP="00B46125">
                  <w:pPr>
                    <w:spacing w:line="259" w:lineRule="auto"/>
                    <w:ind w:left="60"/>
                    <w:jc w:val="center"/>
                    <w:rPr>
                      <w:lang w:val="en-US"/>
                    </w:rPr>
                  </w:pPr>
                  <w:r w:rsidRPr="00BC1C48">
                    <w:rPr>
                      <w:lang w:val="en-US"/>
                    </w:rPr>
                    <w:t xml:space="preserve"> </w:t>
                  </w:r>
                </w:p>
              </w:tc>
            </w:tr>
            <w:tr w:rsidR="00B46125" w:rsidRPr="00167368" w14:paraId="4BEFF535" w14:textId="77777777" w:rsidTr="00D82674">
              <w:trPr>
                <w:trHeight w:val="562"/>
              </w:trPr>
              <w:tc>
                <w:tcPr>
                  <w:tcW w:w="3207" w:type="dxa"/>
                  <w:tcBorders>
                    <w:top w:val="single" w:sz="4" w:space="0" w:color="000000"/>
                    <w:left w:val="single" w:sz="4" w:space="0" w:color="000000"/>
                    <w:bottom w:val="single" w:sz="4" w:space="0" w:color="000000"/>
                    <w:right w:val="single" w:sz="4" w:space="0" w:color="000000"/>
                  </w:tcBorders>
                </w:tcPr>
                <w:p w14:paraId="12D9A674" w14:textId="77777777" w:rsidR="00B46125" w:rsidRPr="00BC1C48" w:rsidRDefault="00B46125" w:rsidP="00B46125">
                  <w:pPr>
                    <w:spacing w:line="259" w:lineRule="auto"/>
                    <w:ind w:left="108"/>
                    <w:rPr>
                      <w:lang w:val="en-US"/>
                    </w:rPr>
                  </w:pPr>
                  <w:r w:rsidRPr="00BC1C48">
                    <w:rPr>
                      <w:lang w:val="en-US"/>
                    </w:rPr>
                    <w:t xml:space="preserve">make up sentences with new words </w:t>
                  </w:r>
                </w:p>
              </w:tc>
              <w:tc>
                <w:tcPr>
                  <w:tcW w:w="2494" w:type="dxa"/>
                  <w:tcBorders>
                    <w:top w:val="single" w:sz="4" w:space="0" w:color="000000"/>
                    <w:left w:val="single" w:sz="4" w:space="0" w:color="000000"/>
                    <w:bottom w:val="single" w:sz="4" w:space="0" w:color="000000"/>
                    <w:right w:val="single" w:sz="4" w:space="0" w:color="000000"/>
                  </w:tcBorders>
                </w:tcPr>
                <w:p w14:paraId="42D36C4F" w14:textId="77777777" w:rsidR="00B46125" w:rsidRPr="00BC1C48" w:rsidRDefault="00B46125" w:rsidP="00B46125">
                  <w:pPr>
                    <w:spacing w:line="259" w:lineRule="auto"/>
                    <w:ind w:left="62"/>
                    <w:jc w:val="center"/>
                    <w:rPr>
                      <w:lang w:val="en-US"/>
                    </w:rPr>
                  </w:pPr>
                  <w:r w:rsidRPr="00BC1C48">
                    <w:rPr>
                      <w:lang w:val="en-US"/>
                    </w:rPr>
                    <w:t xml:space="preserve"> </w:t>
                  </w:r>
                </w:p>
              </w:tc>
              <w:tc>
                <w:tcPr>
                  <w:tcW w:w="2617" w:type="dxa"/>
                  <w:tcBorders>
                    <w:top w:val="single" w:sz="4" w:space="0" w:color="000000"/>
                    <w:left w:val="single" w:sz="4" w:space="0" w:color="000000"/>
                    <w:bottom w:val="single" w:sz="4" w:space="0" w:color="000000"/>
                    <w:right w:val="single" w:sz="4" w:space="0" w:color="000000"/>
                  </w:tcBorders>
                </w:tcPr>
                <w:p w14:paraId="43EEE712" w14:textId="77777777" w:rsidR="00B46125" w:rsidRPr="00BC1C48" w:rsidRDefault="00B46125" w:rsidP="00B46125">
                  <w:pPr>
                    <w:spacing w:line="259" w:lineRule="auto"/>
                    <w:ind w:left="59"/>
                    <w:jc w:val="center"/>
                    <w:rPr>
                      <w:lang w:val="en-US"/>
                    </w:rPr>
                  </w:pPr>
                  <w:r w:rsidRPr="00BC1C48">
                    <w:rPr>
                      <w:lang w:val="en-US"/>
                    </w:rPr>
                    <w:t xml:space="preserve"> </w:t>
                  </w:r>
                </w:p>
              </w:tc>
              <w:tc>
                <w:tcPr>
                  <w:tcW w:w="2088" w:type="dxa"/>
                  <w:tcBorders>
                    <w:top w:val="single" w:sz="4" w:space="0" w:color="000000"/>
                    <w:left w:val="single" w:sz="4" w:space="0" w:color="000000"/>
                    <w:bottom w:val="single" w:sz="4" w:space="0" w:color="000000"/>
                    <w:right w:val="single" w:sz="4" w:space="0" w:color="000000"/>
                  </w:tcBorders>
                </w:tcPr>
                <w:p w14:paraId="3F23653F" w14:textId="77777777" w:rsidR="00B46125" w:rsidRPr="00BC1C48" w:rsidRDefault="00B46125" w:rsidP="00B46125">
                  <w:pPr>
                    <w:spacing w:line="259" w:lineRule="auto"/>
                    <w:ind w:left="60"/>
                    <w:jc w:val="center"/>
                    <w:rPr>
                      <w:lang w:val="en-US"/>
                    </w:rPr>
                  </w:pPr>
                  <w:r w:rsidRPr="00BC1C48">
                    <w:rPr>
                      <w:lang w:val="en-US"/>
                    </w:rPr>
                    <w:t xml:space="preserve"> </w:t>
                  </w:r>
                </w:p>
              </w:tc>
            </w:tr>
            <w:tr w:rsidR="00B46125" w14:paraId="1F0FDB58" w14:textId="77777777" w:rsidTr="00D82674">
              <w:trPr>
                <w:trHeight w:val="564"/>
              </w:trPr>
              <w:tc>
                <w:tcPr>
                  <w:tcW w:w="3207" w:type="dxa"/>
                  <w:tcBorders>
                    <w:top w:val="single" w:sz="4" w:space="0" w:color="000000"/>
                    <w:left w:val="single" w:sz="4" w:space="0" w:color="000000"/>
                    <w:bottom w:val="single" w:sz="4" w:space="0" w:color="000000"/>
                    <w:right w:val="single" w:sz="4" w:space="0" w:color="000000"/>
                  </w:tcBorders>
                </w:tcPr>
                <w:p w14:paraId="4F9ECB7E" w14:textId="77777777" w:rsidR="00B46125" w:rsidRDefault="00B46125" w:rsidP="00B46125">
                  <w:pPr>
                    <w:spacing w:line="259" w:lineRule="auto"/>
                    <w:ind w:left="108"/>
                  </w:pPr>
                  <w:r>
                    <w:t xml:space="preserve">give arguments for zoos </w:t>
                  </w:r>
                </w:p>
              </w:tc>
              <w:tc>
                <w:tcPr>
                  <w:tcW w:w="2494" w:type="dxa"/>
                  <w:tcBorders>
                    <w:top w:val="single" w:sz="4" w:space="0" w:color="000000"/>
                    <w:left w:val="single" w:sz="4" w:space="0" w:color="000000"/>
                    <w:bottom w:val="single" w:sz="4" w:space="0" w:color="000000"/>
                    <w:right w:val="single" w:sz="4" w:space="0" w:color="000000"/>
                  </w:tcBorders>
                </w:tcPr>
                <w:p w14:paraId="19F1876E" w14:textId="77777777" w:rsidR="00B46125" w:rsidRDefault="00B46125" w:rsidP="00B46125">
                  <w:pPr>
                    <w:spacing w:line="259" w:lineRule="auto"/>
                    <w:ind w:left="62"/>
                    <w:jc w:val="center"/>
                  </w:pPr>
                  <w:r>
                    <w:t xml:space="preserve"> </w:t>
                  </w:r>
                </w:p>
              </w:tc>
              <w:tc>
                <w:tcPr>
                  <w:tcW w:w="2617" w:type="dxa"/>
                  <w:tcBorders>
                    <w:top w:val="single" w:sz="4" w:space="0" w:color="000000"/>
                    <w:left w:val="single" w:sz="4" w:space="0" w:color="000000"/>
                    <w:bottom w:val="single" w:sz="4" w:space="0" w:color="000000"/>
                    <w:right w:val="single" w:sz="4" w:space="0" w:color="000000"/>
                  </w:tcBorders>
                </w:tcPr>
                <w:p w14:paraId="61E53497" w14:textId="77777777" w:rsidR="00B46125" w:rsidRDefault="00B46125" w:rsidP="00B46125">
                  <w:pPr>
                    <w:spacing w:line="259" w:lineRule="auto"/>
                    <w:ind w:left="59"/>
                    <w:jc w:val="center"/>
                  </w:pPr>
                  <w:r>
                    <w:t xml:space="preserve"> </w:t>
                  </w:r>
                </w:p>
              </w:tc>
              <w:tc>
                <w:tcPr>
                  <w:tcW w:w="2088" w:type="dxa"/>
                  <w:tcBorders>
                    <w:top w:val="single" w:sz="4" w:space="0" w:color="000000"/>
                    <w:left w:val="single" w:sz="4" w:space="0" w:color="000000"/>
                    <w:bottom w:val="single" w:sz="4" w:space="0" w:color="000000"/>
                    <w:right w:val="single" w:sz="4" w:space="0" w:color="000000"/>
                  </w:tcBorders>
                </w:tcPr>
                <w:p w14:paraId="311F7673" w14:textId="77777777" w:rsidR="00B46125" w:rsidRDefault="00B46125" w:rsidP="00B46125">
                  <w:pPr>
                    <w:spacing w:line="259" w:lineRule="auto"/>
                    <w:ind w:left="60"/>
                    <w:jc w:val="center"/>
                  </w:pPr>
                  <w:r>
                    <w:t xml:space="preserve"> </w:t>
                  </w:r>
                </w:p>
              </w:tc>
            </w:tr>
            <w:tr w:rsidR="00B46125" w14:paraId="67FFD8AA" w14:textId="77777777" w:rsidTr="00D82674">
              <w:trPr>
                <w:trHeight w:val="562"/>
              </w:trPr>
              <w:tc>
                <w:tcPr>
                  <w:tcW w:w="3207" w:type="dxa"/>
                  <w:tcBorders>
                    <w:top w:val="single" w:sz="4" w:space="0" w:color="000000"/>
                    <w:left w:val="single" w:sz="4" w:space="0" w:color="000000"/>
                    <w:bottom w:val="single" w:sz="4" w:space="0" w:color="000000"/>
                    <w:right w:val="single" w:sz="4" w:space="0" w:color="000000"/>
                  </w:tcBorders>
                </w:tcPr>
                <w:p w14:paraId="3E5E6FF9" w14:textId="77777777" w:rsidR="00B46125" w:rsidRDefault="00B46125" w:rsidP="00B46125">
                  <w:pPr>
                    <w:spacing w:line="259" w:lineRule="auto"/>
                    <w:ind w:left="108"/>
                  </w:pPr>
                  <w:r>
                    <w:t xml:space="preserve">give arguments against zoos </w:t>
                  </w:r>
                </w:p>
              </w:tc>
              <w:tc>
                <w:tcPr>
                  <w:tcW w:w="2494" w:type="dxa"/>
                  <w:tcBorders>
                    <w:top w:val="single" w:sz="4" w:space="0" w:color="000000"/>
                    <w:left w:val="single" w:sz="4" w:space="0" w:color="000000"/>
                    <w:bottom w:val="single" w:sz="4" w:space="0" w:color="000000"/>
                    <w:right w:val="single" w:sz="4" w:space="0" w:color="000000"/>
                  </w:tcBorders>
                </w:tcPr>
                <w:p w14:paraId="47FA755A" w14:textId="77777777" w:rsidR="00B46125" w:rsidRDefault="00B46125" w:rsidP="00B46125">
                  <w:pPr>
                    <w:spacing w:line="259" w:lineRule="auto"/>
                    <w:ind w:left="62"/>
                    <w:jc w:val="center"/>
                  </w:pPr>
                  <w:r>
                    <w:t xml:space="preserve"> </w:t>
                  </w:r>
                </w:p>
              </w:tc>
              <w:tc>
                <w:tcPr>
                  <w:tcW w:w="2617" w:type="dxa"/>
                  <w:tcBorders>
                    <w:top w:val="single" w:sz="4" w:space="0" w:color="000000"/>
                    <w:left w:val="single" w:sz="4" w:space="0" w:color="000000"/>
                    <w:bottom w:val="single" w:sz="4" w:space="0" w:color="000000"/>
                    <w:right w:val="single" w:sz="4" w:space="0" w:color="000000"/>
                  </w:tcBorders>
                </w:tcPr>
                <w:p w14:paraId="6E74EBFD" w14:textId="77777777" w:rsidR="00B46125" w:rsidRDefault="00B46125" w:rsidP="00B46125">
                  <w:pPr>
                    <w:spacing w:line="259" w:lineRule="auto"/>
                    <w:ind w:left="59"/>
                    <w:jc w:val="center"/>
                  </w:pPr>
                  <w:r>
                    <w:t xml:space="preserve"> </w:t>
                  </w:r>
                </w:p>
              </w:tc>
              <w:tc>
                <w:tcPr>
                  <w:tcW w:w="2088" w:type="dxa"/>
                  <w:tcBorders>
                    <w:top w:val="single" w:sz="4" w:space="0" w:color="000000"/>
                    <w:left w:val="single" w:sz="4" w:space="0" w:color="000000"/>
                    <w:bottom w:val="single" w:sz="4" w:space="0" w:color="000000"/>
                    <w:right w:val="single" w:sz="4" w:space="0" w:color="000000"/>
                  </w:tcBorders>
                </w:tcPr>
                <w:p w14:paraId="168E3123" w14:textId="77777777" w:rsidR="00B46125" w:rsidRDefault="00B46125" w:rsidP="00B46125">
                  <w:pPr>
                    <w:spacing w:line="259" w:lineRule="auto"/>
                    <w:ind w:left="60"/>
                    <w:jc w:val="center"/>
                  </w:pPr>
                  <w:r>
                    <w:t xml:space="preserve"> </w:t>
                  </w:r>
                </w:p>
              </w:tc>
            </w:tr>
            <w:tr w:rsidR="00B46125" w14:paraId="01A6CDA3" w14:textId="77777777" w:rsidTr="00D82674">
              <w:trPr>
                <w:trHeight w:val="562"/>
              </w:trPr>
              <w:tc>
                <w:tcPr>
                  <w:tcW w:w="3207" w:type="dxa"/>
                  <w:tcBorders>
                    <w:top w:val="single" w:sz="4" w:space="0" w:color="000000"/>
                    <w:left w:val="single" w:sz="4" w:space="0" w:color="000000"/>
                    <w:bottom w:val="single" w:sz="4" w:space="0" w:color="000000"/>
                    <w:right w:val="single" w:sz="4" w:space="0" w:color="000000"/>
                  </w:tcBorders>
                </w:tcPr>
                <w:p w14:paraId="5D27E080" w14:textId="77777777" w:rsidR="00B46125" w:rsidRDefault="00B46125" w:rsidP="00B46125">
                  <w:pPr>
                    <w:spacing w:line="259" w:lineRule="auto"/>
                    <w:ind w:left="108"/>
                  </w:pPr>
                  <w:r>
                    <w:t xml:space="preserve">work in the group </w:t>
                  </w:r>
                </w:p>
              </w:tc>
              <w:tc>
                <w:tcPr>
                  <w:tcW w:w="2494" w:type="dxa"/>
                  <w:tcBorders>
                    <w:top w:val="single" w:sz="4" w:space="0" w:color="000000"/>
                    <w:left w:val="single" w:sz="4" w:space="0" w:color="000000"/>
                    <w:bottom w:val="single" w:sz="4" w:space="0" w:color="000000"/>
                    <w:right w:val="single" w:sz="4" w:space="0" w:color="000000"/>
                  </w:tcBorders>
                </w:tcPr>
                <w:p w14:paraId="5DDC7A2C" w14:textId="77777777" w:rsidR="00B46125" w:rsidRDefault="00B46125" w:rsidP="00B46125">
                  <w:pPr>
                    <w:spacing w:line="259" w:lineRule="auto"/>
                    <w:ind w:left="62"/>
                    <w:jc w:val="center"/>
                  </w:pPr>
                  <w:r>
                    <w:t xml:space="preserve"> </w:t>
                  </w:r>
                </w:p>
              </w:tc>
              <w:tc>
                <w:tcPr>
                  <w:tcW w:w="2617" w:type="dxa"/>
                  <w:tcBorders>
                    <w:top w:val="single" w:sz="4" w:space="0" w:color="000000"/>
                    <w:left w:val="single" w:sz="4" w:space="0" w:color="000000"/>
                    <w:bottom w:val="single" w:sz="4" w:space="0" w:color="000000"/>
                    <w:right w:val="single" w:sz="4" w:space="0" w:color="000000"/>
                  </w:tcBorders>
                </w:tcPr>
                <w:p w14:paraId="6E47C47F" w14:textId="77777777" w:rsidR="00B46125" w:rsidRDefault="00B46125" w:rsidP="00B46125">
                  <w:pPr>
                    <w:spacing w:line="259" w:lineRule="auto"/>
                    <w:ind w:left="59"/>
                    <w:jc w:val="center"/>
                  </w:pPr>
                  <w:r>
                    <w:t xml:space="preserve"> </w:t>
                  </w:r>
                </w:p>
              </w:tc>
              <w:tc>
                <w:tcPr>
                  <w:tcW w:w="2088" w:type="dxa"/>
                  <w:tcBorders>
                    <w:top w:val="single" w:sz="4" w:space="0" w:color="000000"/>
                    <w:left w:val="single" w:sz="4" w:space="0" w:color="000000"/>
                    <w:bottom w:val="single" w:sz="4" w:space="0" w:color="000000"/>
                    <w:right w:val="single" w:sz="4" w:space="0" w:color="000000"/>
                  </w:tcBorders>
                </w:tcPr>
                <w:p w14:paraId="524A2629" w14:textId="77777777" w:rsidR="00B46125" w:rsidRDefault="00B46125" w:rsidP="00B46125">
                  <w:pPr>
                    <w:spacing w:line="259" w:lineRule="auto"/>
                    <w:ind w:left="60"/>
                    <w:jc w:val="center"/>
                  </w:pPr>
                  <w:r>
                    <w:t xml:space="preserve"> </w:t>
                  </w:r>
                </w:p>
              </w:tc>
            </w:tr>
          </w:tbl>
          <w:p w14:paraId="772B986A" w14:textId="77777777" w:rsidR="00B46125" w:rsidRDefault="00B46125" w:rsidP="00B46125">
            <w:pPr>
              <w:spacing w:after="75" w:line="259" w:lineRule="auto"/>
            </w:pPr>
            <w:r>
              <w:t xml:space="preserve"> </w:t>
            </w:r>
          </w:p>
          <w:p w14:paraId="20A30645" w14:textId="77777777" w:rsidR="00B46125" w:rsidRPr="00B46125" w:rsidRDefault="00B46125" w:rsidP="009D375B">
            <w:pPr>
              <w:rPr>
                <w:i/>
                <w:color w:val="000000"/>
              </w:rPr>
            </w:pPr>
          </w:p>
          <w:p w14:paraId="3AB85A48" w14:textId="6278E311" w:rsidR="008E12EB" w:rsidRDefault="008E12EB" w:rsidP="009D375B">
            <w:pPr>
              <w:rPr>
                <w:i/>
                <w:color w:val="000000"/>
              </w:rPr>
            </w:pPr>
          </w:p>
        </w:tc>
      </w:tr>
      <w:tr w:rsidR="00065DCF" w14:paraId="06CC1512" w14:textId="77777777" w:rsidTr="008E12EB">
        <w:tc>
          <w:tcPr>
            <w:tcW w:w="14560" w:type="dxa"/>
            <w:shd w:val="clear" w:color="auto" w:fill="C6D9F1" w:themeFill="text2" w:themeFillTint="33"/>
          </w:tcPr>
          <w:p w14:paraId="413419BC" w14:textId="77777777" w:rsidR="00065DCF" w:rsidRDefault="00065DCF" w:rsidP="00065DCF">
            <w:pPr>
              <w:widowControl w:val="0"/>
              <w:rPr>
                <w:b/>
                <w:color w:val="000000"/>
              </w:rPr>
            </w:pPr>
            <w:r w:rsidRPr="00EB6434">
              <w:rPr>
                <w:b/>
                <w:color w:val="1F497D" w:themeColor="text2"/>
              </w:rPr>
              <w:t>БЛОК 5. Подведение итогов, домашнее задание</w:t>
            </w:r>
          </w:p>
        </w:tc>
      </w:tr>
      <w:tr w:rsidR="00065DCF" w14:paraId="505CF193" w14:textId="77777777" w:rsidTr="005E1D46">
        <w:tc>
          <w:tcPr>
            <w:tcW w:w="14560" w:type="dxa"/>
          </w:tcPr>
          <w:p w14:paraId="519B5D73" w14:textId="74C36330" w:rsidR="00065DCF" w:rsidRDefault="00065DCF" w:rsidP="00065DCF">
            <w:pPr>
              <w:widowControl w:val="0"/>
              <w:rPr>
                <w:b/>
                <w:color w:val="000000"/>
              </w:rPr>
            </w:pPr>
            <w:r>
              <w:rPr>
                <w:b/>
                <w:color w:val="000000"/>
              </w:rPr>
              <w:t>Этап 5.1. Рефлексия</w:t>
            </w:r>
          </w:p>
        </w:tc>
      </w:tr>
      <w:tr w:rsidR="003C7AA6" w14:paraId="196C780C" w14:textId="77777777" w:rsidTr="00E23BE5">
        <w:tc>
          <w:tcPr>
            <w:tcW w:w="14560" w:type="dxa"/>
          </w:tcPr>
          <w:p w14:paraId="1C8E47FD" w14:textId="7CF6F8DF" w:rsidR="003C7AA6" w:rsidRPr="00762B89" w:rsidRDefault="003C7AA6" w:rsidP="00065DCF">
            <w:pPr>
              <w:widowControl w:val="0"/>
              <w:rPr>
                <w:i/>
                <w:color w:val="000000"/>
              </w:rPr>
            </w:pPr>
            <w:r w:rsidRPr="00762B89">
              <w:rPr>
                <w:i/>
              </w:rPr>
              <w:t xml:space="preserve">Введите рекомендации для учителя по организации в классе рефлексии </w:t>
            </w:r>
            <w:r w:rsidRPr="00762B89">
              <w:rPr>
                <w:i/>
                <w:color w:val="000000"/>
              </w:rPr>
              <w:t xml:space="preserve">по достигнутым либо недостигнутым образовательным </w:t>
            </w:r>
            <w:r w:rsidRPr="00762B89">
              <w:rPr>
                <w:i/>
                <w:color w:val="000000"/>
              </w:rPr>
              <w:lastRenderedPageBreak/>
              <w:t>результатам</w:t>
            </w:r>
          </w:p>
        </w:tc>
      </w:tr>
      <w:tr w:rsidR="008E12EB" w14:paraId="14E13FE4" w14:textId="77777777" w:rsidTr="00E23BE5">
        <w:tc>
          <w:tcPr>
            <w:tcW w:w="14560" w:type="dxa"/>
          </w:tcPr>
          <w:p w14:paraId="799EF2DB" w14:textId="77777777" w:rsidR="00B46125" w:rsidRPr="00BC1C48" w:rsidRDefault="00B46125" w:rsidP="00B46125">
            <w:pPr>
              <w:ind w:left="-5" w:right="174"/>
              <w:rPr>
                <w:lang w:val="en-US"/>
              </w:rPr>
            </w:pPr>
            <w:r w:rsidRPr="00BC1C48">
              <w:rPr>
                <w:lang w:val="en-US"/>
              </w:rPr>
              <w:lastRenderedPageBreak/>
              <w:t xml:space="preserve">T-Sts: Our lesson is going to the end. Let’s remember what we knew at this lesson. St1: We did exercises and answered questions. </w:t>
            </w:r>
          </w:p>
          <w:p w14:paraId="61D7BCBC" w14:textId="77777777" w:rsidR="00B46125" w:rsidRPr="00BC1C48" w:rsidRDefault="00B46125" w:rsidP="00B46125">
            <w:pPr>
              <w:ind w:left="-5" w:right="3295"/>
              <w:rPr>
                <w:lang w:val="en-US"/>
              </w:rPr>
            </w:pPr>
            <w:r w:rsidRPr="00BC1C48">
              <w:rPr>
                <w:lang w:val="en-US"/>
              </w:rPr>
              <w:t xml:space="preserve">St2: We made projects and presented them to the class. St3: We watched a video about wild animals. </w:t>
            </w:r>
          </w:p>
          <w:p w14:paraId="2C7057D5" w14:textId="77777777" w:rsidR="00B46125" w:rsidRPr="00BC1C48" w:rsidRDefault="00B46125" w:rsidP="00B46125">
            <w:pPr>
              <w:ind w:left="-5" w:right="67"/>
              <w:rPr>
                <w:lang w:val="en-US"/>
              </w:rPr>
            </w:pPr>
            <w:r w:rsidRPr="00BC1C48">
              <w:rPr>
                <w:lang w:val="en-US"/>
              </w:rPr>
              <w:t xml:space="preserve">T-Sts: Look at the blackboard we have the question we haven’t answered yet: "Should we close all zoos and return the animals to their natural habitats?" How can you answer this question? </w:t>
            </w:r>
          </w:p>
          <w:p w14:paraId="6CE6508E" w14:textId="77777777" w:rsidR="00B46125" w:rsidRPr="00BC1C48" w:rsidRDefault="00B46125" w:rsidP="00B46125">
            <w:pPr>
              <w:spacing w:after="12"/>
              <w:ind w:left="-5" w:right="67"/>
              <w:rPr>
                <w:lang w:val="en-US"/>
              </w:rPr>
            </w:pPr>
            <w:r w:rsidRPr="00BC1C48">
              <w:rPr>
                <w:lang w:val="en-US"/>
              </w:rPr>
              <w:t xml:space="preserve">St1: </w:t>
            </w:r>
          </w:p>
          <w:p w14:paraId="5AAD510B" w14:textId="77777777" w:rsidR="00B46125" w:rsidRPr="00BC1C48" w:rsidRDefault="00B46125" w:rsidP="00B46125">
            <w:pPr>
              <w:ind w:left="-5" w:right="67"/>
              <w:rPr>
                <w:lang w:val="en-US"/>
              </w:rPr>
            </w:pPr>
            <w:r w:rsidRPr="00BC1C48">
              <w:rPr>
                <w:lang w:val="en-US"/>
              </w:rPr>
              <w:t xml:space="preserve">To sum up the lesson we understand that wild animals are better to live in their natural habitats but zoos cannot be closed they help to save endangered animals. </w:t>
            </w:r>
          </w:p>
          <w:p w14:paraId="460AFDC5" w14:textId="77777777" w:rsidR="00B46125" w:rsidRDefault="00B46125" w:rsidP="00B46125">
            <w:pPr>
              <w:spacing w:after="11"/>
              <w:ind w:left="-5" w:right="67"/>
            </w:pPr>
            <w:r>
              <w:t xml:space="preserve">Учитель предлагает учащимся заполнить письменные таблицы рефлексии. </w:t>
            </w:r>
            <w:r w:rsidRPr="00BC1C48">
              <w:rPr>
                <w:lang w:val="en-US"/>
              </w:rPr>
              <w:t xml:space="preserve">T-Sts: At the end I’d like you to listen to a beautiful English song “Born free” and watch a short video. </w:t>
            </w:r>
            <w:r>
              <w:t xml:space="preserve">Take care of the environment. </w:t>
            </w:r>
          </w:p>
          <w:p w14:paraId="414A1A67" w14:textId="77777777" w:rsidR="008E12EB" w:rsidRDefault="008E12EB" w:rsidP="00065DCF">
            <w:pPr>
              <w:widowControl w:val="0"/>
              <w:rPr>
                <w:i/>
              </w:rPr>
            </w:pPr>
          </w:p>
          <w:p w14:paraId="00884C6D" w14:textId="77777777" w:rsidR="008E12EB" w:rsidRDefault="008E12EB" w:rsidP="00065DCF">
            <w:pPr>
              <w:widowControl w:val="0"/>
              <w:rPr>
                <w:i/>
              </w:rPr>
            </w:pPr>
          </w:p>
          <w:p w14:paraId="6F546CDD" w14:textId="02368490" w:rsidR="008E12EB" w:rsidRPr="00762B89" w:rsidRDefault="008E12EB" w:rsidP="00065DCF">
            <w:pPr>
              <w:widowControl w:val="0"/>
              <w:rPr>
                <w:i/>
              </w:rPr>
            </w:pPr>
          </w:p>
        </w:tc>
      </w:tr>
      <w:tr w:rsidR="00065DCF" w14:paraId="0EA3EFF2" w14:textId="77777777" w:rsidTr="005E1D46">
        <w:tc>
          <w:tcPr>
            <w:tcW w:w="14560" w:type="dxa"/>
          </w:tcPr>
          <w:p w14:paraId="0770D4E4" w14:textId="5AAAFD5A" w:rsidR="00065DCF" w:rsidRDefault="00065DCF" w:rsidP="00065DCF">
            <w:pPr>
              <w:widowControl w:val="0"/>
              <w:rPr>
                <w:b/>
                <w:color w:val="000000"/>
              </w:rPr>
            </w:pPr>
            <w:r>
              <w:rPr>
                <w:b/>
                <w:color w:val="000000"/>
              </w:rPr>
              <w:t>Этап 5.2.</w:t>
            </w:r>
            <w:r>
              <w:rPr>
                <w:color w:val="000000"/>
              </w:rPr>
              <w:t xml:space="preserve"> </w:t>
            </w:r>
            <w:r>
              <w:rPr>
                <w:b/>
                <w:color w:val="000000"/>
              </w:rPr>
              <w:t>Домашнее задание</w:t>
            </w:r>
          </w:p>
        </w:tc>
      </w:tr>
      <w:tr w:rsidR="00065DCF" w14:paraId="4E1100CC" w14:textId="77777777" w:rsidTr="00AF6636">
        <w:trPr>
          <w:trHeight w:val="327"/>
        </w:trPr>
        <w:tc>
          <w:tcPr>
            <w:tcW w:w="14560" w:type="dxa"/>
          </w:tcPr>
          <w:p w14:paraId="18E96D40" w14:textId="55011AFC" w:rsidR="00065DCF" w:rsidRDefault="008E12EB" w:rsidP="008E12EB">
            <w:pPr>
              <w:widowControl w:val="0"/>
              <w:rPr>
                <w:b/>
                <w:color w:val="000000"/>
              </w:rPr>
            </w:pPr>
            <w:r w:rsidRPr="00762B89">
              <w:rPr>
                <w:i/>
              </w:rPr>
              <w:t>Введите рекомендации по домашнему заданию</w:t>
            </w:r>
            <w:r w:rsidRPr="00762B89">
              <w:rPr>
                <w:i/>
                <w:color w:val="000000"/>
              </w:rPr>
              <w:t>.</w:t>
            </w:r>
          </w:p>
        </w:tc>
      </w:tr>
      <w:tr w:rsidR="008E12EB" w:rsidRPr="00167368" w14:paraId="7B468F88" w14:textId="77777777" w:rsidTr="00E13759">
        <w:trPr>
          <w:trHeight w:val="1390"/>
        </w:trPr>
        <w:tc>
          <w:tcPr>
            <w:tcW w:w="14560" w:type="dxa"/>
          </w:tcPr>
          <w:p w14:paraId="5329985B" w14:textId="77777777" w:rsidR="008E12EB" w:rsidRDefault="008E12EB" w:rsidP="00762B89">
            <w:pPr>
              <w:widowControl w:val="0"/>
              <w:rPr>
                <w:i/>
                <w:color w:val="000000"/>
              </w:rPr>
            </w:pPr>
          </w:p>
          <w:p w14:paraId="7DC6C395" w14:textId="3C1F7233" w:rsidR="008E12EB" w:rsidRDefault="00B46125" w:rsidP="00762B89">
            <w:pPr>
              <w:widowControl w:val="0"/>
              <w:rPr>
                <w:i/>
                <w:color w:val="000000"/>
              </w:rPr>
            </w:pPr>
            <w:r>
              <w:t>Учитель побуждает к обсуждению вариантов домашнего задания. Предлагает учащимся воспользоваться Интернет ссылкой, где они могут прочитать больше аргументов «за» и «против» зоопарков.</w:t>
            </w:r>
          </w:p>
          <w:p w14:paraId="14AD1DDB" w14:textId="1BB9FDA0" w:rsidR="00B46125" w:rsidRPr="00BC1C48" w:rsidRDefault="0001721B" w:rsidP="00B46125">
            <w:pPr>
              <w:spacing w:line="277" w:lineRule="auto"/>
              <w:ind w:left="2"/>
              <w:rPr>
                <w:lang w:val="en-US"/>
              </w:rPr>
            </w:pPr>
            <w:r>
              <w:t xml:space="preserve">Учащиеся </w:t>
            </w:r>
            <w:r w:rsidR="00B46125">
              <w:t>предлагают свои варианты домашнего задания. Пробуют</w:t>
            </w:r>
            <w:r w:rsidR="00B46125" w:rsidRPr="00BC1C48">
              <w:rPr>
                <w:lang w:val="en-US"/>
              </w:rPr>
              <w:t xml:space="preserve"> </w:t>
            </w:r>
            <w:r w:rsidR="00B46125">
              <w:t>обосновать</w:t>
            </w:r>
            <w:r w:rsidR="00B46125" w:rsidRPr="00BC1C48">
              <w:rPr>
                <w:lang w:val="en-US"/>
              </w:rPr>
              <w:t xml:space="preserve"> </w:t>
            </w:r>
            <w:r w:rsidR="00B46125">
              <w:t>свой</w:t>
            </w:r>
            <w:r w:rsidR="00B46125" w:rsidRPr="00BC1C48">
              <w:rPr>
                <w:lang w:val="en-US"/>
              </w:rPr>
              <w:t xml:space="preserve"> </w:t>
            </w:r>
            <w:r w:rsidR="00B46125">
              <w:t>выбор</w:t>
            </w:r>
            <w:r w:rsidR="00B46125" w:rsidRPr="00BC1C48">
              <w:rPr>
                <w:lang w:val="en-US"/>
              </w:rPr>
              <w:t xml:space="preserve">. </w:t>
            </w:r>
          </w:p>
          <w:p w14:paraId="505F1347" w14:textId="77777777" w:rsidR="00B46125" w:rsidRPr="00BC1C48" w:rsidRDefault="00B46125" w:rsidP="00B46125">
            <w:pPr>
              <w:spacing w:line="245" w:lineRule="auto"/>
              <w:ind w:left="2"/>
              <w:rPr>
                <w:lang w:val="en-US"/>
              </w:rPr>
            </w:pPr>
            <w:r w:rsidRPr="00BC1C48">
              <w:rPr>
                <w:lang w:val="en-US"/>
              </w:rPr>
              <w:t xml:space="preserve">St1: I think it will be interesting to find more arguments for and against zoos. Let’s write an essay and then share it with each other. Moreover we can use the Internet to find more arguments. </w:t>
            </w:r>
          </w:p>
          <w:p w14:paraId="4D4A13E1" w14:textId="6A7377E3" w:rsidR="008E12EB" w:rsidRPr="00B46125" w:rsidRDefault="00B46125" w:rsidP="00B46125">
            <w:pPr>
              <w:widowControl w:val="0"/>
              <w:tabs>
                <w:tab w:val="left" w:pos="6360"/>
              </w:tabs>
              <w:rPr>
                <w:i/>
                <w:color w:val="000000"/>
                <w:lang w:val="en-US"/>
              </w:rPr>
            </w:pPr>
            <w:r w:rsidRPr="00BC1C48">
              <w:rPr>
                <w:lang w:val="en-US"/>
              </w:rPr>
              <w:t>St2: Yes, I agree. It will be the best homework for us. We can share our arguments not only with our classmates but with our parents and relatives, too.</w:t>
            </w:r>
          </w:p>
          <w:p w14:paraId="2EB89C07" w14:textId="14DAE02A" w:rsidR="008E12EB" w:rsidRPr="00B46125" w:rsidRDefault="008E12EB" w:rsidP="00762B89">
            <w:pPr>
              <w:widowControl w:val="0"/>
              <w:rPr>
                <w:i/>
                <w:color w:val="000000"/>
                <w:lang w:val="en-US"/>
              </w:rPr>
            </w:pPr>
          </w:p>
        </w:tc>
      </w:tr>
    </w:tbl>
    <w:p w14:paraId="3DF793BA" w14:textId="77777777" w:rsidR="00321BB6" w:rsidRPr="00B46125" w:rsidRDefault="00321BB6">
      <w:pPr>
        <w:widowControl w:val="0"/>
        <w:pBdr>
          <w:top w:val="none" w:sz="4" w:space="0" w:color="000000"/>
          <w:left w:val="none" w:sz="4" w:space="0" w:color="000000"/>
          <w:bottom w:val="none" w:sz="4" w:space="0" w:color="000000"/>
          <w:right w:val="none" w:sz="4" w:space="0" w:color="000000"/>
          <w:between w:val="none" w:sz="4" w:space="0" w:color="000000"/>
        </w:pBdr>
        <w:rPr>
          <w:color w:val="000000"/>
          <w:lang w:val="en-US"/>
        </w:rPr>
      </w:pPr>
    </w:p>
    <w:p w14:paraId="794103B0" w14:textId="77777777" w:rsidR="005E1D46" w:rsidRPr="00B46125" w:rsidRDefault="005E1D46">
      <w:pPr>
        <w:widowControl w:val="0"/>
        <w:pBdr>
          <w:top w:val="none" w:sz="4" w:space="0" w:color="000000"/>
          <w:left w:val="none" w:sz="4" w:space="0" w:color="000000"/>
          <w:bottom w:val="none" w:sz="4" w:space="0" w:color="000000"/>
          <w:right w:val="none" w:sz="4" w:space="0" w:color="000000"/>
          <w:between w:val="none" w:sz="4" w:space="0" w:color="000000"/>
        </w:pBdr>
        <w:rPr>
          <w:color w:val="000000"/>
          <w:lang w:val="en-US"/>
        </w:rPr>
      </w:pPr>
    </w:p>
    <w:sectPr w:rsidR="005E1D46" w:rsidRPr="00B46125" w:rsidSect="005B2850">
      <w:footerReference w:type="default" r:id="rId9"/>
      <w:pgSz w:w="16838" w:h="11906" w:orient="landscape"/>
      <w:pgMar w:top="85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68B4DD" w14:textId="77777777" w:rsidR="00B76478" w:rsidRDefault="00B76478">
      <w:r>
        <w:separator/>
      </w:r>
    </w:p>
  </w:endnote>
  <w:endnote w:type="continuationSeparator" w:id="0">
    <w:p w14:paraId="42E7B238" w14:textId="77777777" w:rsidR="00B76478" w:rsidRDefault="00B764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DejaVu Sans">
    <w:charset w:val="CC"/>
    <w:family w:val="swiss"/>
    <w:pitch w:val="variable"/>
    <w:sig w:usb0="E7002EFF" w:usb1="D200FDFF" w:usb2="0A246029" w:usb3="00000000" w:csb0="000001FF" w:csb1="00000000"/>
  </w:font>
  <w:font w:name="Liberation Sans">
    <w:altName w:val="Arial"/>
    <w:charset w:val="CC"/>
    <w:family w:val="swiss"/>
    <w:pitch w:val="variable"/>
  </w:font>
  <w:font w:name="MS Mincho">
    <w:altName w:val="Yu Gothic UI"/>
    <w:panose1 w:val="02020609040205080304"/>
    <w:charset w:val="80"/>
    <w:family w:val="roman"/>
    <w:notTrueType/>
    <w:pitch w:val="fixed"/>
    <w:sig w:usb0="00000000" w:usb1="08070000" w:usb2="00000010" w:usb3="00000000" w:csb0="00020000" w:csb1="00000000"/>
  </w:font>
  <w:font w:name="PT Sans">
    <w:altName w:val="Arial"/>
    <w:charset w:val="01"/>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4622180"/>
      <w:docPartObj>
        <w:docPartGallery w:val="Page Numbers (Bottom of Page)"/>
        <w:docPartUnique/>
      </w:docPartObj>
    </w:sdtPr>
    <w:sdtEndPr/>
    <w:sdtContent>
      <w:p w14:paraId="4C333E7A" w14:textId="719A2E95" w:rsidR="005F192C" w:rsidRDefault="005F192C">
        <w:pPr>
          <w:pStyle w:val="af6"/>
          <w:jc w:val="right"/>
        </w:pPr>
        <w:r>
          <w:fldChar w:fldCharType="begin"/>
        </w:r>
        <w:r>
          <w:instrText>PAGE   \* MERGEFORMAT</w:instrText>
        </w:r>
        <w:r>
          <w:fldChar w:fldCharType="separate"/>
        </w:r>
        <w:r w:rsidR="00E842F7">
          <w:rPr>
            <w:noProof/>
          </w:rPr>
          <w:t>2</w:t>
        </w:r>
        <w:r>
          <w:fldChar w:fldCharType="end"/>
        </w:r>
      </w:p>
    </w:sdtContent>
  </w:sdt>
  <w:p w14:paraId="64F0AB01" w14:textId="77777777" w:rsidR="005F192C" w:rsidRDefault="005F192C">
    <w:pPr>
      <w:pStyle w:val="af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1756AB" w14:textId="77777777" w:rsidR="00B76478" w:rsidRDefault="00B76478">
      <w:r>
        <w:separator/>
      </w:r>
    </w:p>
  </w:footnote>
  <w:footnote w:type="continuationSeparator" w:id="0">
    <w:p w14:paraId="75B3C66E" w14:textId="77777777" w:rsidR="00B76478" w:rsidRDefault="00B764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F151D"/>
    <w:multiLevelType w:val="hybridMultilevel"/>
    <w:tmpl w:val="6172B8D8"/>
    <w:lvl w:ilvl="0" w:tplc="B4049CEC">
      <w:start w:val="1"/>
      <w:numFmt w:val="decimal"/>
      <w:lvlText w:val="%1."/>
      <w:lvlJc w:val="left"/>
      <w:pPr>
        <w:ind w:left="720" w:hanging="360"/>
      </w:pPr>
    </w:lvl>
    <w:lvl w:ilvl="1" w:tplc="B41415F4">
      <w:start w:val="1"/>
      <w:numFmt w:val="lowerLetter"/>
      <w:lvlText w:val="%2."/>
      <w:lvlJc w:val="left"/>
      <w:pPr>
        <w:ind w:left="1440" w:hanging="360"/>
      </w:pPr>
    </w:lvl>
    <w:lvl w:ilvl="2" w:tplc="B29A5C1C">
      <w:start w:val="1"/>
      <w:numFmt w:val="lowerRoman"/>
      <w:lvlText w:val="%3."/>
      <w:lvlJc w:val="right"/>
      <w:pPr>
        <w:ind w:left="2160" w:hanging="180"/>
      </w:pPr>
    </w:lvl>
    <w:lvl w:ilvl="3" w:tplc="107A7E70">
      <w:start w:val="1"/>
      <w:numFmt w:val="decimal"/>
      <w:lvlText w:val="%4."/>
      <w:lvlJc w:val="left"/>
      <w:pPr>
        <w:ind w:left="2880" w:hanging="360"/>
      </w:pPr>
    </w:lvl>
    <w:lvl w:ilvl="4" w:tplc="FF4CBF76">
      <w:start w:val="1"/>
      <w:numFmt w:val="lowerLetter"/>
      <w:lvlText w:val="%5."/>
      <w:lvlJc w:val="left"/>
      <w:pPr>
        <w:ind w:left="3600" w:hanging="360"/>
      </w:pPr>
    </w:lvl>
    <w:lvl w:ilvl="5" w:tplc="A3743C64">
      <w:start w:val="1"/>
      <w:numFmt w:val="lowerRoman"/>
      <w:lvlText w:val="%6."/>
      <w:lvlJc w:val="right"/>
      <w:pPr>
        <w:ind w:left="4320" w:hanging="180"/>
      </w:pPr>
    </w:lvl>
    <w:lvl w:ilvl="6" w:tplc="3824446C">
      <w:start w:val="1"/>
      <w:numFmt w:val="decimal"/>
      <w:lvlText w:val="%7."/>
      <w:lvlJc w:val="left"/>
      <w:pPr>
        <w:ind w:left="5040" w:hanging="360"/>
      </w:pPr>
    </w:lvl>
    <w:lvl w:ilvl="7" w:tplc="47F8433E">
      <w:start w:val="1"/>
      <w:numFmt w:val="lowerLetter"/>
      <w:lvlText w:val="%8."/>
      <w:lvlJc w:val="left"/>
      <w:pPr>
        <w:ind w:left="5760" w:hanging="360"/>
      </w:pPr>
    </w:lvl>
    <w:lvl w:ilvl="8" w:tplc="2C76F184">
      <w:start w:val="1"/>
      <w:numFmt w:val="lowerRoman"/>
      <w:lvlText w:val="%9."/>
      <w:lvlJc w:val="right"/>
      <w:pPr>
        <w:ind w:left="6480" w:hanging="180"/>
      </w:pPr>
    </w:lvl>
  </w:abstractNum>
  <w:abstractNum w:abstractNumId="1" w15:restartNumberingAfterBreak="0">
    <w:nsid w:val="05720E51"/>
    <w:multiLevelType w:val="hybridMultilevel"/>
    <w:tmpl w:val="ACB058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CD21952"/>
    <w:multiLevelType w:val="hybridMultilevel"/>
    <w:tmpl w:val="0CF46B0C"/>
    <w:lvl w:ilvl="0" w:tplc="2AA44A64">
      <w:start w:val="1"/>
      <w:numFmt w:val="bullet"/>
      <w:lvlText w:val=""/>
      <w:lvlJc w:val="left"/>
      <w:pPr>
        <w:ind w:left="1146" w:hanging="360"/>
      </w:pPr>
      <w:rPr>
        <w:rFonts w:ascii="Symbol" w:hAnsi="Symbol" w:hint="default"/>
      </w:rPr>
    </w:lvl>
    <w:lvl w:ilvl="1" w:tplc="43BCE822">
      <w:start w:val="1"/>
      <w:numFmt w:val="bullet"/>
      <w:lvlText w:val="o"/>
      <w:lvlJc w:val="left"/>
      <w:pPr>
        <w:ind w:left="1866" w:hanging="360"/>
      </w:pPr>
      <w:rPr>
        <w:rFonts w:ascii="Courier New" w:hAnsi="Courier New" w:cs="Courier New" w:hint="default"/>
      </w:rPr>
    </w:lvl>
    <w:lvl w:ilvl="2" w:tplc="029C82B2">
      <w:start w:val="1"/>
      <w:numFmt w:val="bullet"/>
      <w:lvlText w:val=""/>
      <w:lvlJc w:val="left"/>
      <w:pPr>
        <w:ind w:left="2586" w:hanging="360"/>
      </w:pPr>
      <w:rPr>
        <w:rFonts w:ascii="Wingdings" w:hAnsi="Wingdings" w:hint="default"/>
      </w:rPr>
    </w:lvl>
    <w:lvl w:ilvl="3" w:tplc="815408CA">
      <w:start w:val="1"/>
      <w:numFmt w:val="bullet"/>
      <w:lvlText w:val=""/>
      <w:lvlJc w:val="left"/>
      <w:pPr>
        <w:ind w:left="3306" w:hanging="360"/>
      </w:pPr>
      <w:rPr>
        <w:rFonts w:ascii="Symbol" w:hAnsi="Symbol" w:hint="default"/>
      </w:rPr>
    </w:lvl>
    <w:lvl w:ilvl="4" w:tplc="6D74793E">
      <w:start w:val="1"/>
      <w:numFmt w:val="bullet"/>
      <w:lvlText w:val="o"/>
      <w:lvlJc w:val="left"/>
      <w:pPr>
        <w:ind w:left="4026" w:hanging="360"/>
      </w:pPr>
      <w:rPr>
        <w:rFonts w:ascii="Courier New" w:hAnsi="Courier New" w:cs="Courier New" w:hint="default"/>
      </w:rPr>
    </w:lvl>
    <w:lvl w:ilvl="5" w:tplc="DEF4FA52">
      <w:start w:val="1"/>
      <w:numFmt w:val="bullet"/>
      <w:lvlText w:val=""/>
      <w:lvlJc w:val="left"/>
      <w:pPr>
        <w:ind w:left="4746" w:hanging="360"/>
      </w:pPr>
      <w:rPr>
        <w:rFonts w:ascii="Wingdings" w:hAnsi="Wingdings" w:hint="default"/>
      </w:rPr>
    </w:lvl>
    <w:lvl w:ilvl="6" w:tplc="A322F2AA">
      <w:start w:val="1"/>
      <w:numFmt w:val="bullet"/>
      <w:lvlText w:val=""/>
      <w:lvlJc w:val="left"/>
      <w:pPr>
        <w:ind w:left="5466" w:hanging="360"/>
      </w:pPr>
      <w:rPr>
        <w:rFonts w:ascii="Symbol" w:hAnsi="Symbol" w:hint="default"/>
      </w:rPr>
    </w:lvl>
    <w:lvl w:ilvl="7" w:tplc="0F50E228">
      <w:start w:val="1"/>
      <w:numFmt w:val="bullet"/>
      <w:lvlText w:val="o"/>
      <w:lvlJc w:val="left"/>
      <w:pPr>
        <w:ind w:left="6186" w:hanging="360"/>
      </w:pPr>
      <w:rPr>
        <w:rFonts w:ascii="Courier New" w:hAnsi="Courier New" w:cs="Courier New" w:hint="default"/>
      </w:rPr>
    </w:lvl>
    <w:lvl w:ilvl="8" w:tplc="D6D09CCE">
      <w:start w:val="1"/>
      <w:numFmt w:val="bullet"/>
      <w:lvlText w:val=""/>
      <w:lvlJc w:val="left"/>
      <w:pPr>
        <w:ind w:left="6906" w:hanging="360"/>
      </w:pPr>
      <w:rPr>
        <w:rFonts w:ascii="Wingdings" w:hAnsi="Wingdings" w:hint="default"/>
      </w:rPr>
    </w:lvl>
  </w:abstractNum>
  <w:abstractNum w:abstractNumId="3" w15:restartNumberingAfterBreak="0">
    <w:nsid w:val="0EB14BFD"/>
    <w:multiLevelType w:val="hybridMultilevel"/>
    <w:tmpl w:val="C4B4C828"/>
    <w:lvl w:ilvl="0" w:tplc="3AFAD53C">
      <w:start w:val="1"/>
      <w:numFmt w:val="bullet"/>
      <w:lvlText w:val=""/>
      <w:lvlJc w:val="left"/>
      <w:pPr>
        <w:ind w:left="720" w:hanging="360"/>
      </w:pPr>
      <w:rPr>
        <w:rFonts w:ascii="Symbol" w:hAnsi="Symbol" w:hint="default"/>
      </w:rPr>
    </w:lvl>
    <w:lvl w:ilvl="1" w:tplc="D75C9B06">
      <w:start w:val="1"/>
      <w:numFmt w:val="bullet"/>
      <w:lvlText w:val="o"/>
      <w:lvlJc w:val="left"/>
      <w:pPr>
        <w:ind w:left="1440" w:hanging="360"/>
      </w:pPr>
      <w:rPr>
        <w:rFonts w:ascii="Courier New" w:hAnsi="Courier New" w:cs="Courier New" w:hint="default"/>
      </w:rPr>
    </w:lvl>
    <w:lvl w:ilvl="2" w:tplc="CF64AD8C">
      <w:start w:val="1"/>
      <w:numFmt w:val="bullet"/>
      <w:lvlText w:val=""/>
      <w:lvlJc w:val="left"/>
      <w:pPr>
        <w:ind w:left="2160" w:hanging="360"/>
      </w:pPr>
      <w:rPr>
        <w:rFonts w:ascii="Wingdings" w:hAnsi="Wingdings" w:hint="default"/>
      </w:rPr>
    </w:lvl>
    <w:lvl w:ilvl="3" w:tplc="707EEFA6">
      <w:start w:val="1"/>
      <w:numFmt w:val="bullet"/>
      <w:lvlText w:val=""/>
      <w:lvlJc w:val="left"/>
      <w:pPr>
        <w:ind w:left="2880" w:hanging="360"/>
      </w:pPr>
      <w:rPr>
        <w:rFonts w:ascii="Symbol" w:hAnsi="Symbol" w:hint="default"/>
      </w:rPr>
    </w:lvl>
    <w:lvl w:ilvl="4" w:tplc="70143ED4">
      <w:start w:val="1"/>
      <w:numFmt w:val="bullet"/>
      <w:lvlText w:val="o"/>
      <w:lvlJc w:val="left"/>
      <w:pPr>
        <w:ind w:left="3600" w:hanging="360"/>
      </w:pPr>
      <w:rPr>
        <w:rFonts w:ascii="Courier New" w:hAnsi="Courier New" w:cs="Courier New" w:hint="default"/>
      </w:rPr>
    </w:lvl>
    <w:lvl w:ilvl="5" w:tplc="B2784594">
      <w:start w:val="1"/>
      <w:numFmt w:val="bullet"/>
      <w:lvlText w:val=""/>
      <w:lvlJc w:val="left"/>
      <w:pPr>
        <w:ind w:left="4320" w:hanging="360"/>
      </w:pPr>
      <w:rPr>
        <w:rFonts w:ascii="Wingdings" w:hAnsi="Wingdings" w:hint="default"/>
      </w:rPr>
    </w:lvl>
    <w:lvl w:ilvl="6" w:tplc="C114C432">
      <w:start w:val="1"/>
      <w:numFmt w:val="bullet"/>
      <w:lvlText w:val=""/>
      <w:lvlJc w:val="left"/>
      <w:pPr>
        <w:ind w:left="5040" w:hanging="360"/>
      </w:pPr>
      <w:rPr>
        <w:rFonts w:ascii="Symbol" w:hAnsi="Symbol" w:hint="default"/>
      </w:rPr>
    </w:lvl>
    <w:lvl w:ilvl="7" w:tplc="6276C11C">
      <w:start w:val="1"/>
      <w:numFmt w:val="bullet"/>
      <w:lvlText w:val="o"/>
      <w:lvlJc w:val="left"/>
      <w:pPr>
        <w:ind w:left="5760" w:hanging="360"/>
      </w:pPr>
      <w:rPr>
        <w:rFonts w:ascii="Courier New" w:hAnsi="Courier New" w:cs="Courier New" w:hint="default"/>
      </w:rPr>
    </w:lvl>
    <w:lvl w:ilvl="8" w:tplc="E1E00AFC">
      <w:start w:val="1"/>
      <w:numFmt w:val="bullet"/>
      <w:lvlText w:val=""/>
      <w:lvlJc w:val="left"/>
      <w:pPr>
        <w:ind w:left="6480" w:hanging="360"/>
      </w:pPr>
      <w:rPr>
        <w:rFonts w:ascii="Wingdings" w:hAnsi="Wingdings" w:hint="default"/>
      </w:rPr>
    </w:lvl>
  </w:abstractNum>
  <w:abstractNum w:abstractNumId="4" w15:restartNumberingAfterBreak="0">
    <w:nsid w:val="17AB1FC5"/>
    <w:multiLevelType w:val="hybridMultilevel"/>
    <w:tmpl w:val="0C30E376"/>
    <w:lvl w:ilvl="0" w:tplc="CFCEB856">
      <w:start w:val="2"/>
      <w:numFmt w:val="decimal"/>
      <w:lvlText w:val="%1."/>
      <w:legacy w:legacy="1" w:legacySpace="0" w:legacyIndent="269"/>
      <w:lvlJc w:val="left"/>
      <w:rPr>
        <w:rFonts w:ascii="Times New Roman" w:hAnsi="Times New Roman" w:cs="Times New Roman" w:hint="default"/>
      </w:rPr>
    </w:lvl>
    <w:lvl w:ilvl="1" w:tplc="2B0A9B56">
      <w:start w:val="1"/>
      <w:numFmt w:val="bullet"/>
      <w:lvlText w:val="o"/>
      <w:lvlJc w:val="left"/>
      <w:pPr>
        <w:ind w:left="1440" w:hanging="360"/>
      </w:pPr>
      <w:rPr>
        <w:rFonts w:ascii="Courier New" w:eastAsia="Courier New" w:hAnsi="Courier New" w:cs="Courier New" w:hint="default"/>
      </w:rPr>
    </w:lvl>
    <w:lvl w:ilvl="2" w:tplc="9C108B66">
      <w:start w:val="1"/>
      <w:numFmt w:val="bullet"/>
      <w:lvlText w:val="§"/>
      <w:lvlJc w:val="left"/>
      <w:pPr>
        <w:ind w:left="2160" w:hanging="360"/>
      </w:pPr>
      <w:rPr>
        <w:rFonts w:ascii="Wingdings" w:eastAsia="Wingdings" w:hAnsi="Wingdings" w:cs="Wingdings" w:hint="default"/>
      </w:rPr>
    </w:lvl>
    <w:lvl w:ilvl="3" w:tplc="41B8AE78">
      <w:start w:val="1"/>
      <w:numFmt w:val="bullet"/>
      <w:lvlText w:val="·"/>
      <w:lvlJc w:val="left"/>
      <w:pPr>
        <w:ind w:left="2880" w:hanging="360"/>
      </w:pPr>
      <w:rPr>
        <w:rFonts w:ascii="Symbol" w:eastAsia="Symbol" w:hAnsi="Symbol" w:cs="Symbol" w:hint="default"/>
      </w:rPr>
    </w:lvl>
    <w:lvl w:ilvl="4" w:tplc="C3AACA52">
      <w:start w:val="1"/>
      <w:numFmt w:val="bullet"/>
      <w:lvlText w:val="o"/>
      <w:lvlJc w:val="left"/>
      <w:pPr>
        <w:ind w:left="3600" w:hanging="360"/>
      </w:pPr>
      <w:rPr>
        <w:rFonts w:ascii="Courier New" w:eastAsia="Courier New" w:hAnsi="Courier New" w:cs="Courier New" w:hint="default"/>
      </w:rPr>
    </w:lvl>
    <w:lvl w:ilvl="5" w:tplc="32B47274">
      <w:start w:val="1"/>
      <w:numFmt w:val="bullet"/>
      <w:lvlText w:val="§"/>
      <w:lvlJc w:val="left"/>
      <w:pPr>
        <w:ind w:left="4320" w:hanging="360"/>
      </w:pPr>
      <w:rPr>
        <w:rFonts w:ascii="Wingdings" w:eastAsia="Wingdings" w:hAnsi="Wingdings" w:cs="Wingdings" w:hint="default"/>
      </w:rPr>
    </w:lvl>
    <w:lvl w:ilvl="6" w:tplc="27205166">
      <w:start w:val="1"/>
      <w:numFmt w:val="bullet"/>
      <w:lvlText w:val="·"/>
      <w:lvlJc w:val="left"/>
      <w:pPr>
        <w:ind w:left="5040" w:hanging="360"/>
      </w:pPr>
      <w:rPr>
        <w:rFonts w:ascii="Symbol" w:eastAsia="Symbol" w:hAnsi="Symbol" w:cs="Symbol" w:hint="default"/>
      </w:rPr>
    </w:lvl>
    <w:lvl w:ilvl="7" w:tplc="4B347210">
      <w:start w:val="1"/>
      <w:numFmt w:val="bullet"/>
      <w:lvlText w:val="o"/>
      <w:lvlJc w:val="left"/>
      <w:pPr>
        <w:ind w:left="5760" w:hanging="360"/>
      </w:pPr>
      <w:rPr>
        <w:rFonts w:ascii="Courier New" w:eastAsia="Courier New" w:hAnsi="Courier New" w:cs="Courier New" w:hint="default"/>
      </w:rPr>
    </w:lvl>
    <w:lvl w:ilvl="8" w:tplc="37F874BA">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18872926"/>
    <w:multiLevelType w:val="hybridMultilevel"/>
    <w:tmpl w:val="C3E00E2C"/>
    <w:lvl w:ilvl="0" w:tplc="19B2391C">
      <w:start w:val="1"/>
      <w:numFmt w:val="bullet"/>
      <w:lvlText w:val=""/>
      <w:lvlJc w:val="left"/>
      <w:pPr>
        <w:ind w:left="720" w:hanging="360"/>
      </w:pPr>
      <w:rPr>
        <w:rFonts w:ascii="Symbol" w:hAnsi="Symbol" w:hint="default"/>
      </w:rPr>
    </w:lvl>
    <w:lvl w:ilvl="1" w:tplc="69122EDA">
      <w:start w:val="1"/>
      <w:numFmt w:val="bullet"/>
      <w:lvlText w:val="o"/>
      <w:lvlJc w:val="left"/>
      <w:pPr>
        <w:ind w:left="1440" w:hanging="360"/>
      </w:pPr>
      <w:rPr>
        <w:rFonts w:ascii="Courier New" w:hAnsi="Courier New" w:cs="Courier New" w:hint="default"/>
      </w:rPr>
    </w:lvl>
    <w:lvl w:ilvl="2" w:tplc="C7F20356">
      <w:start w:val="1"/>
      <w:numFmt w:val="bullet"/>
      <w:lvlText w:val=""/>
      <w:lvlJc w:val="left"/>
      <w:pPr>
        <w:ind w:left="2160" w:hanging="360"/>
      </w:pPr>
      <w:rPr>
        <w:rFonts w:ascii="Wingdings" w:hAnsi="Wingdings" w:hint="default"/>
      </w:rPr>
    </w:lvl>
    <w:lvl w:ilvl="3" w:tplc="5B8A234C">
      <w:start w:val="1"/>
      <w:numFmt w:val="bullet"/>
      <w:lvlText w:val=""/>
      <w:lvlJc w:val="left"/>
      <w:pPr>
        <w:ind w:left="2880" w:hanging="360"/>
      </w:pPr>
      <w:rPr>
        <w:rFonts w:ascii="Symbol" w:hAnsi="Symbol" w:hint="default"/>
      </w:rPr>
    </w:lvl>
    <w:lvl w:ilvl="4" w:tplc="6DC0CC90">
      <w:start w:val="1"/>
      <w:numFmt w:val="bullet"/>
      <w:lvlText w:val="o"/>
      <w:lvlJc w:val="left"/>
      <w:pPr>
        <w:ind w:left="3600" w:hanging="360"/>
      </w:pPr>
      <w:rPr>
        <w:rFonts w:ascii="Courier New" w:hAnsi="Courier New" w:cs="Courier New" w:hint="default"/>
      </w:rPr>
    </w:lvl>
    <w:lvl w:ilvl="5" w:tplc="39A6F50A">
      <w:start w:val="1"/>
      <w:numFmt w:val="bullet"/>
      <w:lvlText w:val=""/>
      <w:lvlJc w:val="left"/>
      <w:pPr>
        <w:ind w:left="4320" w:hanging="360"/>
      </w:pPr>
      <w:rPr>
        <w:rFonts w:ascii="Wingdings" w:hAnsi="Wingdings" w:hint="default"/>
      </w:rPr>
    </w:lvl>
    <w:lvl w:ilvl="6" w:tplc="4A309D4A">
      <w:start w:val="1"/>
      <w:numFmt w:val="bullet"/>
      <w:lvlText w:val=""/>
      <w:lvlJc w:val="left"/>
      <w:pPr>
        <w:ind w:left="5040" w:hanging="360"/>
      </w:pPr>
      <w:rPr>
        <w:rFonts w:ascii="Symbol" w:hAnsi="Symbol" w:hint="default"/>
      </w:rPr>
    </w:lvl>
    <w:lvl w:ilvl="7" w:tplc="A60821D2">
      <w:start w:val="1"/>
      <w:numFmt w:val="bullet"/>
      <w:lvlText w:val="o"/>
      <w:lvlJc w:val="left"/>
      <w:pPr>
        <w:ind w:left="5760" w:hanging="360"/>
      </w:pPr>
      <w:rPr>
        <w:rFonts w:ascii="Courier New" w:hAnsi="Courier New" w:cs="Courier New" w:hint="default"/>
      </w:rPr>
    </w:lvl>
    <w:lvl w:ilvl="8" w:tplc="D496F7F4">
      <w:start w:val="1"/>
      <w:numFmt w:val="bullet"/>
      <w:lvlText w:val=""/>
      <w:lvlJc w:val="left"/>
      <w:pPr>
        <w:ind w:left="6480" w:hanging="360"/>
      </w:pPr>
      <w:rPr>
        <w:rFonts w:ascii="Wingdings" w:hAnsi="Wingdings" w:hint="default"/>
      </w:rPr>
    </w:lvl>
  </w:abstractNum>
  <w:abstractNum w:abstractNumId="6" w15:restartNumberingAfterBreak="0">
    <w:nsid w:val="1DCD6A5C"/>
    <w:multiLevelType w:val="hybridMultilevel"/>
    <w:tmpl w:val="243C852C"/>
    <w:lvl w:ilvl="0" w:tplc="8D744624">
      <w:start w:val="1"/>
      <w:numFmt w:val="decimal"/>
      <w:lvlText w:val="%1."/>
      <w:lvlJc w:val="left"/>
      <w:pPr>
        <w:ind w:left="720" w:hanging="360"/>
      </w:pPr>
    </w:lvl>
    <w:lvl w:ilvl="1" w:tplc="23D2B784">
      <w:start w:val="1"/>
      <w:numFmt w:val="lowerLetter"/>
      <w:lvlText w:val="%2."/>
      <w:lvlJc w:val="left"/>
      <w:pPr>
        <w:ind w:left="1440" w:hanging="360"/>
      </w:pPr>
    </w:lvl>
    <w:lvl w:ilvl="2" w:tplc="E2405740">
      <w:start w:val="1"/>
      <w:numFmt w:val="lowerRoman"/>
      <w:lvlText w:val="%3."/>
      <w:lvlJc w:val="right"/>
      <w:pPr>
        <w:ind w:left="2160" w:hanging="180"/>
      </w:pPr>
    </w:lvl>
    <w:lvl w:ilvl="3" w:tplc="93FA534C">
      <w:start w:val="1"/>
      <w:numFmt w:val="decimal"/>
      <w:lvlText w:val="%4."/>
      <w:lvlJc w:val="left"/>
      <w:pPr>
        <w:ind w:left="2880" w:hanging="360"/>
      </w:pPr>
    </w:lvl>
    <w:lvl w:ilvl="4" w:tplc="F8A8D798">
      <w:start w:val="1"/>
      <w:numFmt w:val="lowerLetter"/>
      <w:lvlText w:val="%5."/>
      <w:lvlJc w:val="left"/>
      <w:pPr>
        <w:ind w:left="3600" w:hanging="360"/>
      </w:pPr>
    </w:lvl>
    <w:lvl w:ilvl="5" w:tplc="5FB29D96">
      <w:start w:val="1"/>
      <w:numFmt w:val="lowerRoman"/>
      <w:lvlText w:val="%6."/>
      <w:lvlJc w:val="right"/>
      <w:pPr>
        <w:ind w:left="4320" w:hanging="180"/>
      </w:pPr>
    </w:lvl>
    <w:lvl w:ilvl="6" w:tplc="EC8A24F8">
      <w:start w:val="1"/>
      <w:numFmt w:val="decimal"/>
      <w:lvlText w:val="%7."/>
      <w:lvlJc w:val="left"/>
      <w:pPr>
        <w:ind w:left="5040" w:hanging="360"/>
      </w:pPr>
    </w:lvl>
    <w:lvl w:ilvl="7" w:tplc="9D58D108">
      <w:start w:val="1"/>
      <w:numFmt w:val="lowerLetter"/>
      <w:lvlText w:val="%8."/>
      <w:lvlJc w:val="left"/>
      <w:pPr>
        <w:ind w:left="5760" w:hanging="360"/>
      </w:pPr>
    </w:lvl>
    <w:lvl w:ilvl="8" w:tplc="BCF0E5FE">
      <w:start w:val="1"/>
      <w:numFmt w:val="lowerRoman"/>
      <w:lvlText w:val="%9."/>
      <w:lvlJc w:val="right"/>
      <w:pPr>
        <w:ind w:left="6480" w:hanging="180"/>
      </w:pPr>
    </w:lvl>
  </w:abstractNum>
  <w:abstractNum w:abstractNumId="7" w15:restartNumberingAfterBreak="0">
    <w:nsid w:val="2401636B"/>
    <w:multiLevelType w:val="hybridMultilevel"/>
    <w:tmpl w:val="7190FA06"/>
    <w:lvl w:ilvl="0" w:tplc="54024372">
      <w:start w:val="1"/>
      <w:numFmt w:val="bullet"/>
      <w:lvlText w:val=""/>
      <w:lvlJc w:val="left"/>
      <w:pPr>
        <w:ind w:left="720" w:hanging="360"/>
      </w:pPr>
      <w:rPr>
        <w:rFonts w:ascii="Symbol" w:hAnsi="Symbol" w:hint="default"/>
      </w:rPr>
    </w:lvl>
    <w:lvl w:ilvl="1" w:tplc="E0FE165C">
      <w:start w:val="1"/>
      <w:numFmt w:val="bullet"/>
      <w:lvlText w:val="o"/>
      <w:lvlJc w:val="left"/>
      <w:pPr>
        <w:ind w:left="1440" w:hanging="360"/>
      </w:pPr>
      <w:rPr>
        <w:rFonts w:ascii="Courier New" w:hAnsi="Courier New" w:cs="Courier New" w:hint="default"/>
      </w:rPr>
    </w:lvl>
    <w:lvl w:ilvl="2" w:tplc="0BA658CC">
      <w:start w:val="1"/>
      <w:numFmt w:val="bullet"/>
      <w:lvlText w:val=""/>
      <w:lvlJc w:val="left"/>
      <w:pPr>
        <w:ind w:left="2160" w:hanging="360"/>
      </w:pPr>
      <w:rPr>
        <w:rFonts w:ascii="Wingdings" w:hAnsi="Wingdings" w:hint="default"/>
      </w:rPr>
    </w:lvl>
    <w:lvl w:ilvl="3" w:tplc="0CB85186">
      <w:start w:val="1"/>
      <w:numFmt w:val="bullet"/>
      <w:lvlText w:val=""/>
      <w:lvlJc w:val="left"/>
      <w:pPr>
        <w:ind w:left="2880" w:hanging="360"/>
      </w:pPr>
      <w:rPr>
        <w:rFonts w:ascii="Symbol" w:hAnsi="Symbol" w:hint="default"/>
      </w:rPr>
    </w:lvl>
    <w:lvl w:ilvl="4" w:tplc="12E8CA16">
      <w:start w:val="1"/>
      <w:numFmt w:val="bullet"/>
      <w:lvlText w:val="o"/>
      <w:lvlJc w:val="left"/>
      <w:pPr>
        <w:ind w:left="3600" w:hanging="360"/>
      </w:pPr>
      <w:rPr>
        <w:rFonts w:ascii="Courier New" w:hAnsi="Courier New" w:cs="Courier New" w:hint="default"/>
      </w:rPr>
    </w:lvl>
    <w:lvl w:ilvl="5" w:tplc="338627C4">
      <w:start w:val="1"/>
      <w:numFmt w:val="bullet"/>
      <w:lvlText w:val=""/>
      <w:lvlJc w:val="left"/>
      <w:pPr>
        <w:ind w:left="4320" w:hanging="360"/>
      </w:pPr>
      <w:rPr>
        <w:rFonts w:ascii="Wingdings" w:hAnsi="Wingdings" w:hint="default"/>
      </w:rPr>
    </w:lvl>
    <w:lvl w:ilvl="6" w:tplc="D24412F2">
      <w:start w:val="1"/>
      <w:numFmt w:val="bullet"/>
      <w:lvlText w:val=""/>
      <w:lvlJc w:val="left"/>
      <w:pPr>
        <w:ind w:left="5040" w:hanging="360"/>
      </w:pPr>
      <w:rPr>
        <w:rFonts w:ascii="Symbol" w:hAnsi="Symbol" w:hint="default"/>
      </w:rPr>
    </w:lvl>
    <w:lvl w:ilvl="7" w:tplc="449A1780">
      <w:start w:val="1"/>
      <w:numFmt w:val="bullet"/>
      <w:lvlText w:val="o"/>
      <w:lvlJc w:val="left"/>
      <w:pPr>
        <w:ind w:left="5760" w:hanging="360"/>
      </w:pPr>
      <w:rPr>
        <w:rFonts w:ascii="Courier New" w:hAnsi="Courier New" w:cs="Courier New" w:hint="default"/>
      </w:rPr>
    </w:lvl>
    <w:lvl w:ilvl="8" w:tplc="E4F402AE">
      <w:start w:val="1"/>
      <w:numFmt w:val="bullet"/>
      <w:lvlText w:val=""/>
      <w:lvlJc w:val="left"/>
      <w:pPr>
        <w:ind w:left="6480" w:hanging="360"/>
      </w:pPr>
      <w:rPr>
        <w:rFonts w:ascii="Wingdings" w:hAnsi="Wingdings" w:hint="default"/>
      </w:rPr>
    </w:lvl>
  </w:abstractNum>
  <w:abstractNum w:abstractNumId="8" w15:restartNumberingAfterBreak="0">
    <w:nsid w:val="276E63D5"/>
    <w:multiLevelType w:val="hybridMultilevel"/>
    <w:tmpl w:val="498AA6A2"/>
    <w:lvl w:ilvl="0" w:tplc="3CB43B4C">
      <w:start w:val="1"/>
      <w:numFmt w:val="decimal"/>
      <w:lvlText w:val="%1."/>
      <w:lvlJc w:val="left"/>
      <w:pPr>
        <w:ind w:left="720" w:hanging="360"/>
      </w:pPr>
      <w:rPr>
        <w:rFonts w:hint="default"/>
      </w:rPr>
    </w:lvl>
    <w:lvl w:ilvl="1" w:tplc="63AC1904">
      <w:start w:val="1"/>
      <w:numFmt w:val="lowerLetter"/>
      <w:lvlText w:val="%2."/>
      <w:lvlJc w:val="left"/>
      <w:pPr>
        <w:ind w:left="1440" w:hanging="360"/>
      </w:pPr>
    </w:lvl>
    <w:lvl w:ilvl="2" w:tplc="F84AEF16">
      <w:start w:val="1"/>
      <w:numFmt w:val="lowerRoman"/>
      <w:lvlText w:val="%3."/>
      <w:lvlJc w:val="right"/>
      <w:pPr>
        <w:ind w:left="2160" w:hanging="180"/>
      </w:pPr>
    </w:lvl>
    <w:lvl w:ilvl="3" w:tplc="D30E41CC">
      <w:start w:val="1"/>
      <w:numFmt w:val="decimal"/>
      <w:lvlText w:val="%4."/>
      <w:lvlJc w:val="left"/>
      <w:pPr>
        <w:ind w:left="2880" w:hanging="360"/>
      </w:pPr>
    </w:lvl>
    <w:lvl w:ilvl="4" w:tplc="C07AA810">
      <w:start w:val="1"/>
      <w:numFmt w:val="lowerLetter"/>
      <w:lvlText w:val="%5."/>
      <w:lvlJc w:val="left"/>
      <w:pPr>
        <w:ind w:left="3600" w:hanging="360"/>
      </w:pPr>
    </w:lvl>
    <w:lvl w:ilvl="5" w:tplc="E0105062">
      <w:start w:val="1"/>
      <w:numFmt w:val="lowerRoman"/>
      <w:lvlText w:val="%6."/>
      <w:lvlJc w:val="right"/>
      <w:pPr>
        <w:ind w:left="4320" w:hanging="180"/>
      </w:pPr>
    </w:lvl>
    <w:lvl w:ilvl="6" w:tplc="278C84A8">
      <w:start w:val="1"/>
      <w:numFmt w:val="decimal"/>
      <w:lvlText w:val="%7."/>
      <w:lvlJc w:val="left"/>
      <w:pPr>
        <w:ind w:left="5040" w:hanging="360"/>
      </w:pPr>
    </w:lvl>
    <w:lvl w:ilvl="7" w:tplc="98208B84">
      <w:start w:val="1"/>
      <w:numFmt w:val="lowerLetter"/>
      <w:lvlText w:val="%8."/>
      <w:lvlJc w:val="left"/>
      <w:pPr>
        <w:ind w:left="5760" w:hanging="360"/>
      </w:pPr>
    </w:lvl>
    <w:lvl w:ilvl="8" w:tplc="C74E7460">
      <w:start w:val="1"/>
      <w:numFmt w:val="lowerRoman"/>
      <w:lvlText w:val="%9."/>
      <w:lvlJc w:val="right"/>
      <w:pPr>
        <w:ind w:left="6480" w:hanging="180"/>
      </w:pPr>
    </w:lvl>
  </w:abstractNum>
  <w:abstractNum w:abstractNumId="9" w15:restartNumberingAfterBreak="0">
    <w:nsid w:val="2A507229"/>
    <w:multiLevelType w:val="hybridMultilevel"/>
    <w:tmpl w:val="D4AC4C6E"/>
    <w:lvl w:ilvl="0" w:tplc="85B63880">
      <w:start w:val="1"/>
      <w:numFmt w:val="decimal"/>
      <w:lvlText w:val="%1."/>
      <w:lvlJc w:val="left"/>
      <w:pPr>
        <w:ind w:left="720" w:hanging="360"/>
      </w:pPr>
      <w:rPr>
        <w:rFonts w:hint="default"/>
      </w:rPr>
    </w:lvl>
    <w:lvl w:ilvl="1" w:tplc="E78C6AE6">
      <w:start w:val="1"/>
      <w:numFmt w:val="lowerLetter"/>
      <w:lvlText w:val="%2."/>
      <w:lvlJc w:val="left"/>
      <w:pPr>
        <w:ind w:left="1440" w:hanging="360"/>
      </w:pPr>
    </w:lvl>
    <w:lvl w:ilvl="2" w:tplc="9C446FE0">
      <w:start w:val="1"/>
      <w:numFmt w:val="lowerRoman"/>
      <w:lvlText w:val="%3."/>
      <w:lvlJc w:val="right"/>
      <w:pPr>
        <w:ind w:left="2160" w:hanging="180"/>
      </w:pPr>
    </w:lvl>
    <w:lvl w:ilvl="3" w:tplc="52A63BDA">
      <w:start w:val="1"/>
      <w:numFmt w:val="decimal"/>
      <w:lvlText w:val="%4."/>
      <w:lvlJc w:val="left"/>
      <w:pPr>
        <w:ind w:left="2880" w:hanging="360"/>
      </w:pPr>
    </w:lvl>
    <w:lvl w:ilvl="4" w:tplc="6EF04B70">
      <w:start w:val="1"/>
      <w:numFmt w:val="lowerLetter"/>
      <w:lvlText w:val="%5."/>
      <w:lvlJc w:val="left"/>
      <w:pPr>
        <w:ind w:left="3600" w:hanging="360"/>
      </w:pPr>
    </w:lvl>
    <w:lvl w:ilvl="5" w:tplc="7F742466">
      <w:start w:val="1"/>
      <w:numFmt w:val="lowerRoman"/>
      <w:lvlText w:val="%6."/>
      <w:lvlJc w:val="right"/>
      <w:pPr>
        <w:ind w:left="4320" w:hanging="180"/>
      </w:pPr>
    </w:lvl>
    <w:lvl w:ilvl="6" w:tplc="BA04E53E">
      <w:start w:val="1"/>
      <w:numFmt w:val="decimal"/>
      <w:lvlText w:val="%7."/>
      <w:lvlJc w:val="left"/>
      <w:pPr>
        <w:ind w:left="5040" w:hanging="360"/>
      </w:pPr>
    </w:lvl>
    <w:lvl w:ilvl="7" w:tplc="28849458">
      <w:start w:val="1"/>
      <w:numFmt w:val="lowerLetter"/>
      <w:lvlText w:val="%8."/>
      <w:lvlJc w:val="left"/>
      <w:pPr>
        <w:ind w:left="5760" w:hanging="360"/>
      </w:pPr>
    </w:lvl>
    <w:lvl w:ilvl="8" w:tplc="6AE40DD4">
      <w:start w:val="1"/>
      <w:numFmt w:val="lowerRoman"/>
      <w:lvlText w:val="%9."/>
      <w:lvlJc w:val="right"/>
      <w:pPr>
        <w:ind w:left="6480" w:hanging="180"/>
      </w:pPr>
    </w:lvl>
  </w:abstractNum>
  <w:abstractNum w:abstractNumId="10" w15:restartNumberingAfterBreak="0">
    <w:nsid w:val="33DC3A07"/>
    <w:multiLevelType w:val="hybridMultilevel"/>
    <w:tmpl w:val="D2A0D626"/>
    <w:lvl w:ilvl="0" w:tplc="25580BA2">
      <w:start w:val="1"/>
      <w:numFmt w:val="decimal"/>
      <w:lvlText w:val="%1."/>
      <w:lvlJc w:val="left"/>
      <w:pPr>
        <w:ind w:left="3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B8A79D2">
      <w:start w:val="1"/>
      <w:numFmt w:val="lowerLetter"/>
      <w:lvlText w:val="%2"/>
      <w:lvlJc w:val="left"/>
      <w:pPr>
        <w:ind w:left="1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29CDCA8">
      <w:start w:val="1"/>
      <w:numFmt w:val="lowerRoman"/>
      <w:lvlText w:val="%3"/>
      <w:lvlJc w:val="left"/>
      <w:pPr>
        <w:ind w:left="19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B641038">
      <w:start w:val="1"/>
      <w:numFmt w:val="decimal"/>
      <w:lvlText w:val="%4"/>
      <w:lvlJc w:val="left"/>
      <w:pPr>
        <w:ind w:left="26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46443AA">
      <w:start w:val="1"/>
      <w:numFmt w:val="lowerLetter"/>
      <w:lvlText w:val="%5"/>
      <w:lvlJc w:val="left"/>
      <w:pPr>
        <w:ind w:left="33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DB855A6">
      <w:start w:val="1"/>
      <w:numFmt w:val="lowerRoman"/>
      <w:lvlText w:val="%6"/>
      <w:lvlJc w:val="left"/>
      <w:pPr>
        <w:ind w:left="41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55CAF34">
      <w:start w:val="1"/>
      <w:numFmt w:val="decimal"/>
      <w:lvlText w:val="%7"/>
      <w:lvlJc w:val="left"/>
      <w:pPr>
        <w:ind w:left="4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8E8C12C">
      <w:start w:val="1"/>
      <w:numFmt w:val="lowerLetter"/>
      <w:lvlText w:val="%8"/>
      <w:lvlJc w:val="left"/>
      <w:pPr>
        <w:ind w:left="55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4BCE38A">
      <w:start w:val="1"/>
      <w:numFmt w:val="lowerRoman"/>
      <w:lvlText w:val="%9"/>
      <w:lvlJc w:val="left"/>
      <w:pPr>
        <w:ind w:left="62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B417092"/>
    <w:multiLevelType w:val="hybridMultilevel"/>
    <w:tmpl w:val="A8A89F42"/>
    <w:lvl w:ilvl="0" w:tplc="308CE592">
      <w:start w:val="1"/>
      <w:numFmt w:val="bullet"/>
      <w:lvlText w:val=""/>
      <w:lvlJc w:val="left"/>
      <w:pPr>
        <w:ind w:left="720" w:hanging="360"/>
      </w:pPr>
      <w:rPr>
        <w:rFonts w:ascii="Symbol" w:hAnsi="Symbol" w:hint="default"/>
      </w:rPr>
    </w:lvl>
    <w:lvl w:ilvl="1" w:tplc="A12A31B4">
      <w:start w:val="1"/>
      <w:numFmt w:val="bullet"/>
      <w:lvlText w:val="o"/>
      <w:lvlJc w:val="left"/>
      <w:pPr>
        <w:ind w:left="1440" w:hanging="360"/>
      </w:pPr>
      <w:rPr>
        <w:rFonts w:ascii="Courier New" w:hAnsi="Courier New" w:cs="Courier New" w:hint="default"/>
      </w:rPr>
    </w:lvl>
    <w:lvl w:ilvl="2" w:tplc="521EC786">
      <w:start w:val="1"/>
      <w:numFmt w:val="bullet"/>
      <w:lvlText w:val=""/>
      <w:lvlJc w:val="left"/>
      <w:pPr>
        <w:ind w:left="2160" w:hanging="360"/>
      </w:pPr>
      <w:rPr>
        <w:rFonts w:ascii="Wingdings" w:hAnsi="Wingdings" w:hint="default"/>
      </w:rPr>
    </w:lvl>
    <w:lvl w:ilvl="3" w:tplc="F1A85A1E">
      <w:start w:val="1"/>
      <w:numFmt w:val="bullet"/>
      <w:lvlText w:val=""/>
      <w:lvlJc w:val="left"/>
      <w:pPr>
        <w:ind w:left="2880" w:hanging="360"/>
      </w:pPr>
      <w:rPr>
        <w:rFonts w:ascii="Symbol" w:hAnsi="Symbol" w:hint="default"/>
      </w:rPr>
    </w:lvl>
    <w:lvl w:ilvl="4" w:tplc="859653E0">
      <w:start w:val="1"/>
      <w:numFmt w:val="bullet"/>
      <w:lvlText w:val="o"/>
      <w:lvlJc w:val="left"/>
      <w:pPr>
        <w:ind w:left="3600" w:hanging="360"/>
      </w:pPr>
      <w:rPr>
        <w:rFonts w:ascii="Courier New" w:hAnsi="Courier New" w:cs="Courier New" w:hint="default"/>
      </w:rPr>
    </w:lvl>
    <w:lvl w:ilvl="5" w:tplc="3A7051B8">
      <w:start w:val="1"/>
      <w:numFmt w:val="bullet"/>
      <w:lvlText w:val=""/>
      <w:lvlJc w:val="left"/>
      <w:pPr>
        <w:ind w:left="4320" w:hanging="360"/>
      </w:pPr>
      <w:rPr>
        <w:rFonts w:ascii="Wingdings" w:hAnsi="Wingdings" w:hint="default"/>
      </w:rPr>
    </w:lvl>
    <w:lvl w:ilvl="6" w:tplc="601ED1C2">
      <w:start w:val="1"/>
      <w:numFmt w:val="bullet"/>
      <w:lvlText w:val=""/>
      <w:lvlJc w:val="left"/>
      <w:pPr>
        <w:ind w:left="5040" w:hanging="360"/>
      </w:pPr>
      <w:rPr>
        <w:rFonts w:ascii="Symbol" w:hAnsi="Symbol" w:hint="default"/>
      </w:rPr>
    </w:lvl>
    <w:lvl w:ilvl="7" w:tplc="9B1861FC">
      <w:start w:val="1"/>
      <w:numFmt w:val="bullet"/>
      <w:lvlText w:val="o"/>
      <w:lvlJc w:val="left"/>
      <w:pPr>
        <w:ind w:left="5760" w:hanging="360"/>
      </w:pPr>
      <w:rPr>
        <w:rFonts w:ascii="Courier New" w:hAnsi="Courier New" w:cs="Courier New" w:hint="default"/>
      </w:rPr>
    </w:lvl>
    <w:lvl w:ilvl="8" w:tplc="9640C092">
      <w:start w:val="1"/>
      <w:numFmt w:val="bullet"/>
      <w:lvlText w:val=""/>
      <w:lvlJc w:val="left"/>
      <w:pPr>
        <w:ind w:left="6480" w:hanging="360"/>
      </w:pPr>
      <w:rPr>
        <w:rFonts w:ascii="Wingdings" w:hAnsi="Wingdings" w:hint="default"/>
      </w:rPr>
    </w:lvl>
  </w:abstractNum>
  <w:abstractNum w:abstractNumId="12" w15:restartNumberingAfterBreak="0">
    <w:nsid w:val="41B74716"/>
    <w:multiLevelType w:val="hybridMultilevel"/>
    <w:tmpl w:val="B582B592"/>
    <w:lvl w:ilvl="0" w:tplc="56DE0EB2">
      <w:start w:val="1"/>
      <w:numFmt w:val="bullet"/>
      <w:lvlText w:val=""/>
      <w:lvlJc w:val="left"/>
      <w:pPr>
        <w:ind w:left="720" w:hanging="360"/>
      </w:pPr>
      <w:rPr>
        <w:rFonts w:ascii="Symbol" w:hAnsi="Symbol" w:hint="default"/>
      </w:rPr>
    </w:lvl>
    <w:lvl w:ilvl="1" w:tplc="4072DE0C">
      <w:start w:val="1"/>
      <w:numFmt w:val="bullet"/>
      <w:lvlText w:val="o"/>
      <w:lvlJc w:val="left"/>
      <w:pPr>
        <w:ind w:left="1440" w:hanging="360"/>
      </w:pPr>
      <w:rPr>
        <w:rFonts w:ascii="Courier New" w:hAnsi="Courier New" w:cs="Courier New" w:hint="default"/>
      </w:rPr>
    </w:lvl>
    <w:lvl w:ilvl="2" w:tplc="FEB2AFA8">
      <w:start w:val="1"/>
      <w:numFmt w:val="bullet"/>
      <w:lvlText w:val=""/>
      <w:lvlJc w:val="left"/>
      <w:pPr>
        <w:ind w:left="2160" w:hanging="360"/>
      </w:pPr>
      <w:rPr>
        <w:rFonts w:ascii="Wingdings" w:hAnsi="Wingdings" w:hint="default"/>
      </w:rPr>
    </w:lvl>
    <w:lvl w:ilvl="3" w:tplc="4FB65A66">
      <w:start w:val="1"/>
      <w:numFmt w:val="bullet"/>
      <w:lvlText w:val=""/>
      <w:lvlJc w:val="left"/>
      <w:pPr>
        <w:ind w:left="2880" w:hanging="360"/>
      </w:pPr>
      <w:rPr>
        <w:rFonts w:ascii="Symbol" w:hAnsi="Symbol" w:hint="default"/>
      </w:rPr>
    </w:lvl>
    <w:lvl w:ilvl="4" w:tplc="749A9F7C">
      <w:start w:val="1"/>
      <w:numFmt w:val="bullet"/>
      <w:lvlText w:val="o"/>
      <w:lvlJc w:val="left"/>
      <w:pPr>
        <w:ind w:left="3600" w:hanging="360"/>
      </w:pPr>
      <w:rPr>
        <w:rFonts w:ascii="Courier New" w:hAnsi="Courier New" w:cs="Courier New" w:hint="default"/>
      </w:rPr>
    </w:lvl>
    <w:lvl w:ilvl="5" w:tplc="ECBECBE6">
      <w:start w:val="1"/>
      <w:numFmt w:val="bullet"/>
      <w:lvlText w:val=""/>
      <w:lvlJc w:val="left"/>
      <w:pPr>
        <w:ind w:left="4320" w:hanging="360"/>
      </w:pPr>
      <w:rPr>
        <w:rFonts w:ascii="Wingdings" w:hAnsi="Wingdings" w:hint="default"/>
      </w:rPr>
    </w:lvl>
    <w:lvl w:ilvl="6" w:tplc="BFDAB484">
      <w:start w:val="1"/>
      <w:numFmt w:val="bullet"/>
      <w:lvlText w:val=""/>
      <w:lvlJc w:val="left"/>
      <w:pPr>
        <w:ind w:left="5040" w:hanging="360"/>
      </w:pPr>
      <w:rPr>
        <w:rFonts w:ascii="Symbol" w:hAnsi="Symbol" w:hint="default"/>
      </w:rPr>
    </w:lvl>
    <w:lvl w:ilvl="7" w:tplc="D2627D82">
      <w:start w:val="1"/>
      <w:numFmt w:val="bullet"/>
      <w:lvlText w:val="o"/>
      <w:lvlJc w:val="left"/>
      <w:pPr>
        <w:ind w:left="5760" w:hanging="360"/>
      </w:pPr>
      <w:rPr>
        <w:rFonts w:ascii="Courier New" w:hAnsi="Courier New" w:cs="Courier New" w:hint="default"/>
      </w:rPr>
    </w:lvl>
    <w:lvl w:ilvl="8" w:tplc="540253C4">
      <w:start w:val="1"/>
      <w:numFmt w:val="bullet"/>
      <w:lvlText w:val=""/>
      <w:lvlJc w:val="left"/>
      <w:pPr>
        <w:ind w:left="6480" w:hanging="360"/>
      </w:pPr>
      <w:rPr>
        <w:rFonts w:ascii="Wingdings" w:hAnsi="Wingdings" w:hint="default"/>
      </w:rPr>
    </w:lvl>
  </w:abstractNum>
  <w:abstractNum w:abstractNumId="13" w15:restartNumberingAfterBreak="0">
    <w:nsid w:val="42740E9A"/>
    <w:multiLevelType w:val="hybridMultilevel"/>
    <w:tmpl w:val="D2441824"/>
    <w:lvl w:ilvl="0" w:tplc="9E663FBC">
      <w:start w:val="1"/>
      <w:numFmt w:val="decimal"/>
      <w:lvlText w:val="%1."/>
      <w:lvlJc w:val="left"/>
      <w:pPr>
        <w:ind w:left="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DBEA81C">
      <w:start w:val="1"/>
      <w:numFmt w:val="decimal"/>
      <w:lvlText w:val="%2."/>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6823EF8">
      <w:start w:val="1"/>
      <w:numFmt w:val="lowerRoman"/>
      <w:lvlText w:val="%3"/>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87823FA">
      <w:start w:val="1"/>
      <w:numFmt w:val="decimal"/>
      <w:lvlText w:val="%4"/>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C180D64">
      <w:start w:val="1"/>
      <w:numFmt w:val="lowerLetter"/>
      <w:lvlText w:val="%5"/>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E3AC2F4">
      <w:start w:val="1"/>
      <w:numFmt w:val="lowerRoman"/>
      <w:lvlText w:val="%6"/>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418F750">
      <w:start w:val="1"/>
      <w:numFmt w:val="decimal"/>
      <w:lvlText w:val="%7"/>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4846568">
      <w:start w:val="1"/>
      <w:numFmt w:val="lowerLetter"/>
      <w:lvlText w:val="%8"/>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BFE5434">
      <w:start w:val="1"/>
      <w:numFmt w:val="lowerRoman"/>
      <w:lvlText w:val="%9"/>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4DE05EBA"/>
    <w:multiLevelType w:val="hybridMultilevel"/>
    <w:tmpl w:val="92EA9FC2"/>
    <w:lvl w:ilvl="0" w:tplc="6E6CC838">
      <w:start w:val="1"/>
      <w:numFmt w:val="bullet"/>
      <w:lvlText w:val=""/>
      <w:lvlJc w:val="left"/>
      <w:pPr>
        <w:ind w:left="720" w:hanging="360"/>
      </w:pPr>
      <w:rPr>
        <w:rFonts w:ascii="Symbol" w:hAnsi="Symbol" w:hint="default"/>
      </w:rPr>
    </w:lvl>
    <w:lvl w:ilvl="1" w:tplc="BEC6344E">
      <w:start w:val="1"/>
      <w:numFmt w:val="bullet"/>
      <w:lvlText w:val="o"/>
      <w:lvlJc w:val="left"/>
      <w:pPr>
        <w:ind w:left="1440" w:hanging="360"/>
      </w:pPr>
      <w:rPr>
        <w:rFonts w:ascii="Courier New" w:hAnsi="Courier New" w:cs="Courier New" w:hint="default"/>
      </w:rPr>
    </w:lvl>
    <w:lvl w:ilvl="2" w:tplc="10108156">
      <w:start w:val="1"/>
      <w:numFmt w:val="bullet"/>
      <w:lvlText w:val=""/>
      <w:lvlJc w:val="left"/>
      <w:pPr>
        <w:ind w:left="2160" w:hanging="360"/>
      </w:pPr>
      <w:rPr>
        <w:rFonts w:ascii="Wingdings" w:hAnsi="Wingdings" w:hint="default"/>
      </w:rPr>
    </w:lvl>
    <w:lvl w:ilvl="3" w:tplc="5AE43CE0">
      <w:start w:val="1"/>
      <w:numFmt w:val="bullet"/>
      <w:lvlText w:val=""/>
      <w:lvlJc w:val="left"/>
      <w:pPr>
        <w:ind w:left="2880" w:hanging="360"/>
      </w:pPr>
      <w:rPr>
        <w:rFonts w:ascii="Symbol" w:hAnsi="Symbol" w:hint="default"/>
      </w:rPr>
    </w:lvl>
    <w:lvl w:ilvl="4" w:tplc="E896682A">
      <w:start w:val="1"/>
      <w:numFmt w:val="bullet"/>
      <w:lvlText w:val="o"/>
      <w:lvlJc w:val="left"/>
      <w:pPr>
        <w:ind w:left="3600" w:hanging="360"/>
      </w:pPr>
      <w:rPr>
        <w:rFonts w:ascii="Courier New" w:hAnsi="Courier New" w:cs="Courier New" w:hint="default"/>
      </w:rPr>
    </w:lvl>
    <w:lvl w:ilvl="5" w:tplc="8B56C3A6">
      <w:start w:val="1"/>
      <w:numFmt w:val="bullet"/>
      <w:lvlText w:val=""/>
      <w:lvlJc w:val="left"/>
      <w:pPr>
        <w:ind w:left="4320" w:hanging="360"/>
      </w:pPr>
      <w:rPr>
        <w:rFonts w:ascii="Wingdings" w:hAnsi="Wingdings" w:hint="default"/>
      </w:rPr>
    </w:lvl>
    <w:lvl w:ilvl="6" w:tplc="426C8FEA">
      <w:start w:val="1"/>
      <w:numFmt w:val="bullet"/>
      <w:lvlText w:val=""/>
      <w:lvlJc w:val="left"/>
      <w:pPr>
        <w:ind w:left="5040" w:hanging="360"/>
      </w:pPr>
      <w:rPr>
        <w:rFonts w:ascii="Symbol" w:hAnsi="Symbol" w:hint="default"/>
      </w:rPr>
    </w:lvl>
    <w:lvl w:ilvl="7" w:tplc="AC56C974">
      <w:start w:val="1"/>
      <w:numFmt w:val="bullet"/>
      <w:lvlText w:val="o"/>
      <w:lvlJc w:val="left"/>
      <w:pPr>
        <w:ind w:left="5760" w:hanging="360"/>
      </w:pPr>
      <w:rPr>
        <w:rFonts w:ascii="Courier New" w:hAnsi="Courier New" w:cs="Courier New" w:hint="default"/>
      </w:rPr>
    </w:lvl>
    <w:lvl w:ilvl="8" w:tplc="1CD22582">
      <w:start w:val="1"/>
      <w:numFmt w:val="bullet"/>
      <w:lvlText w:val=""/>
      <w:lvlJc w:val="left"/>
      <w:pPr>
        <w:ind w:left="6480" w:hanging="360"/>
      </w:pPr>
      <w:rPr>
        <w:rFonts w:ascii="Wingdings" w:hAnsi="Wingdings" w:hint="default"/>
      </w:rPr>
    </w:lvl>
  </w:abstractNum>
  <w:abstractNum w:abstractNumId="15" w15:restartNumberingAfterBreak="0">
    <w:nsid w:val="5D142398"/>
    <w:multiLevelType w:val="hybridMultilevel"/>
    <w:tmpl w:val="7BFC0EE2"/>
    <w:lvl w:ilvl="0" w:tplc="7576AC8E">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4754C774">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416D060">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9F2A7688">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F24FF9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F921EE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07AA7030">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762E4C6A">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9A49982">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6099245C"/>
    <w:multiLevelType w:val="hybridMultilevel"/>
    <w:tmpl w:val="1A8A8304"/>
    <w:lvl w:ilvl="0" w:tplc="AC16390C">
      <w:start w:val="1"/>
      <w:numFmt w:val="decimal"/>
      <w:lvlText w:val="%1."/>
      <w:lvlJc w:val="left"/>
      <w:pPr>
        <w:ind w:left="720" w:hanging="360"/>
      </w:pPr>
      <w:rPr>
        <w:rFonts w:hint="default"/>
      </w:rPr>
    </w:lvl>
    <w:lvl w:ilvl="1" w:tplc="11DC6234">
      <w:start w:val="1"/>
      <w:numFmt w:val="lowerLetter"/>
      <w:lvlText w:val="%2."/>
      <w:lvlJc w:val="left"/>
      <w:pPr>
        <w:ind w:left="1440" w:hanging="360"/>
      </w:pPr>
    </w:lvl>
    <w:lvl w:ilvl="2" w:tplc="E4983C24">
      <w:start w:val="1"/>
      <w:numFmt w:val="lowerRoman"/>
      <w:lvlText w:val="%3."/>
      <w:lvlJc w:val="right"/>
      <w:pPr>
        <w:ind w:left="2160" w:hanging="180"/>
      </w:pPr>
    </w:lvl>
    <w:lvl w:ilvl="3" w:tplc="82A443D2">
      <w:start w:val="1"/>
      <w:numFmt w:val="decimal"/>
      <w:lvlText w:val="%4."/>
      <w:lvlJc w:val="left"/>
      <w:pPr>
        <w:ind w:left="2880" w:hanging="360"/>
      </w:pPr>
    </w:lvl>
    <w:lvl w:ilvl="4" w:tplc="427C0D68">
      <w:start w:val="1"/>
      <w:numFmt w:val="lowerLetter"/>
      <w:lvlText w:val="%5."/>
      <w:lvlJc w:val="left"/>
      <w:pPr>
        <w:ind w:left="3600" w:hanging="360"/>
      </w:pPr>
    </w:lvl>
    <w:lvl w:ilvl="5" w:tplc="CE10C722">
      <w:start w:val="1"/>
      <w:numFmt w:val="lowerRoman"/>
      <w:lvlText w:val="%6."/>
      <w:lvlJc w:val="right"/>
      <w:pPr>
        <w:ind w:left="4320" w:hanging="180"/>
      </w:pPr>
    </w:lvl>
    <w:lvl w:ilvl="6" w:tplc="FCFE5FA8">
      <w:start w:val="1"/>
      <w:numFmt w:val="decimal"/>
      <w:lvlText w:val="%7."/>
      <w:lvlJc w:val="left"/>
      <w:pPr>
        <w:ind w:left="5040" w:hanging="360"/>
      </w:pPr>
    </w:lvl>
    <w:lvl w:ilvl="7" w:tplc="48321FF8">
      <w:start w:val="1"/>
      <w:numFmt w:val="lowerLetter"/>
      <w:lvlText w:val="%8."/>
      <w:lvlJc w:val="left"/>
      <w:pPr>
        <w:ind w:left="5760" w:hanging="360"/>
      </w:pPr>
    </w:lvl>
    <w:lvl w:ilvl="8" w:tplc="E7F8CEC8">
      <w:start w:val="1"/>
      <w:numFmt w:val="lowerRoman"/>
      <w:lvlText w:val="%9."/>
      <w:lvlJc w:val="right"/>
      <w:pPr>
        <w:ind w:left="6480" w:hanging="180"/>
      </w:pPr>
    </w:lvl>
  </w:abstractNum>
  <w:abstractNum w:abstractNumId="17" w15:restartNumberingAfterBreak="0">
    <w:nsid w:val="66353DFE"/>
    <w:multiLevelType w:val="hybridMultilevel"/>
    <w:tmpl w:val="17F697F0"/>
    <w:lvl w:ilvl="0" w:tplc="51106A28">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2623D68">
      <w:start w:val="3"/>
      <w:numFmt w:val="decimal"/>
      <w:lvlText w:val="%2."/>
      <w:lvlJc w:val="left"/>
      <w:pPr>
        <w:ind w:left="5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9ECE0B6">
      <w:start w:val="1"/>
      <w:numFmt w:val="lowerRoman"/>
      <w:lvlText w:val="%3"/>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2300264">
      <w:start w:val="1"/>
      <w:numFmt w:val="decimal"/>
      <w:lvlText w:val="%4"/>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A5EFDC2">
      <w:start w:val="1"/>
      <w:numFmt w:val="lowerLetter"/>
      <w:lvlText w:val="%5"/>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E3A7D4A">
      <w:start w:val="1"/>
      <w:numFmt w:val="lowerRoman"/>
      <w:lvlText w:val="%6"/>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578D734">
      <w:start w:val="1"/>
      <w:numFmt w:val="decimal"/>
      <w:lvlText w:val="%7"/>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700455C">
      <w:start w:val="1"/>
      <w:numFmt w:val="lowerLetter"/>
      <w:lvlText w:val="%8"/>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81CE9AA">
      <w:start w:val="1"/>
      <w:numFmt w:val="lowerRoman"/>
      <w:lvlText w:val="%9"/>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6A3B25AC"/>
    <w:multiLevelType w:val="hybridMultilevel"/>
    <w:tmpl w:val="EDFA4B62"/>
    <w:lvl w:ilvl="0" w:tplc="5E08AD58">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4DAA7CE">
      <w:start w:val="1"/>
      <w:numFmt w:val="decimal"/>
      <w:lvlText w:val="%2."/>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65E4020">
      <w:start w:val="1"/>
      <w:numFmt w:val="lowerRoman"/>
      <w:lvlText w:val="%3"/>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6B249E8">
      <w:start w:val="1"/>
      <w:numFmt w:val="decimal"/>
      <w:lvlText w:val="%4"/>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B422118">
      <w:start w:val="1"/>
      <w:numFmt w:val="lowerLetter"/>
      <w:lvlText w:val="%5"/>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5524E7C">
      <w:start w:val="1"/>
      <w:numFmt w:val="lowerRoman"/>
      <w:lvlText w:val="%6"/>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7F82A04">
      <w:start w:val="1"/>
      <w:numFmt w:val="decimal"/>
      <w:lvlText w:val="%7"/>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E387322">
      <w:start w:val="1"/>
      <w:numFmt w:val="lowerLetter"/>
      <w:lvlText w:val="%8"/>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462634C">
      <w:start w:val="1"/>
      <w:numFmt w:val="lowerRoman"/>
      <w:lvlText w:val="%9"/>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6B317D09"/>
    <w:multiLevelType w:val="hybridMultilevel"/>
    <w:tmpl w:val="425087E8"/>
    <w:lvl w:ilvl="0" w:tplc="4D46FDD8">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146E094">
      <w:start w:val="1"/>
      <w:numFmt w:val="decimal"/>
      <w:lvlText w:val="%2."/>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F1A2EEA">
      <w:start w:val="1"/>
      <w:numFmt w:val="lowerRoman"/>
      <w:lvlText w:val="%3"/>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0CE3300">
      <w:start w:val="1"/>
      <w:numFmt w:val="decimal"/>
      <w:lvlText w:val="%4"/>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0169B74">
      <w:start w:val="1"/>
      <w:numFmt w:val="lowerLetter"/>
      <w:lvlText w:val="%5"/>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F30C994">
      <w:start w:val="1"/>
      <w:numFmt w:val="lowerRoman"/>
      <w:lvlText w:val="%6"/>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3EE25A4">
      <w:start w:val="1"/>
      <w:numFmt w:val="decimal"/>
      <w:lvlText w:val="%7"/>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8D4DB48">
      <w:start w:val="1"/>
      <w:numFmt w:val="lowerLetter"/>
      <w:lvlText w:val="%8"/>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4A60BFA">
      <w:start w:val="1"/>
      <w:numFmt w:val="lowerRoman"/>
      <w:lvlText w:val="%9"/>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71812CC3"/>
    <w:multiLevelType w:val="hybridMultilevel"/>
    <w:tmpl w:val="F54AA23C"/>
    <w:lvl w:ilvl="0" w:tplc="43824D4A">
      <w:start w:val="1"/>
      <w:numFmt w:val="decimal"/>
      <w:lvlText w:val="%1."/>
      <w:lvlJc w:val="left"/>
      <w:pPr>
        <w:tabs>
          <w:tab w:val="num" w:pos="720"/>
        </w:tabs>
        <w:ind w:left="720" w:hanging="360"/>
      </w:pPr>
    </w:lvl>
    <w:lvl w:ilvl="1" w:tplc="81F2A5E6">
      <w:start w:val="1"/>
      <w:numFmt w:val="decimal"/>
      <w:lvlText w:val="%2."/>
      <w:lvlJc w:val="left"/>
      <w:pPr>
        <w:tabs>
          <w:tab w:val="num" w:pos="1440"/>
        </w:tabs>
        <w:ind w:left="1440" w:hanging="360"/>
      </w:pPr>
    </w:lvl>
    <w:lvl w:ilvl="2" w:tplc="F1108986">
      <w:start w:val="1"/>
      <w:numFmt w:val="decimal"/>
      <w:lvlText w:val="%3."/>
      <w:lvlJc w:val="left"/>
      <w:pPr>
        <w:tabs>
          <w:tab w:val="num" w:pos="2160"/>
        </w:tabs>
        <w:ind w:left="2160" w:hanging="360"/>
      </w:pPr>
    </w:lvl>
    <w:lvl w:ilvl="3" w:tplc="40F42B1E">
      <w:start w:val="1"/>
      <w:numFmt w:val="decimal"/>
      <w:lvlText w:val="%4."/>
      <w:lvlJc w:val="left"/>
      <w:pPr>
        <w:tabs>
          <w:tab w:val="num" w:pos="2880"/>
        </w:tabs>
        <w:ind w:left="2880" w:hanging="360"/>
      </w:pPr>
    </w:lvl>
    <w:lvl w:ilvl="4" w:tplc="9782D7E2">
      <w:start w:val="1"/>
      <w:numFmt w:val="decimal"/>
      <w:lvlText w:val="%5."/>
      <w:lvlJc w:val="left"/>
      <w:pPr>
        <w:tabs>
          <w:tab w:val="num" w:pos="3600"/>
        </w:tabs>
        <w:ind w:left="3600" w:hanging="360"/>
      </w:pPr>
    </w:lvl>
    <w:lvl w:ilvl="5" w:tplc="BC2C775E">
      <w:start w:val="1"/>
      <w:numFmt w:val="decimal"/>
      <w:lvlText w:val="%6."/>
      <w:lvlJc w:val="left"/>
      <w:pPr>
        <w:tabs>
          <w:tab w:val="num" w:pos="4320"/>
        </w:tabs>
        <w:ind w:left="4320" w:hanging="360"/>
      </w:pPr>
    </w:lvl>
    <w:lvl w:ilvl="6" w:tplc="B98260EE">
      <w:start w:val="1"/>
      <w:numFmt w:val="decimal"/>
      <w:lvlText w:val="%7."/>
      <w:lvlJc w:val="left"/>
      <w:pPr>
        <w:tabs>
          <w:tab w:val="num" w:pos="5040"/>
        </w:tabs>
        <w:ind w:left="5040" w:hanging="360"/>
      </w:pPr>
    </w:lvl>
    <w:lvl w:ilvl="7" w:tplc="F292830A">
      <w:start w:val="1"/>
      <w:numFmt w:val="decimal"/>
      <w:lvlText w:val="%8."/>
      <w:lvlJc w:val="left"/>
      <w:pPr>
        <w:tabs>
          <w:tab w:val="num" w:pos="5760"/>
        </w:tabs>
        <w:ind w:left="5760" w:hanging="360"/>
      </w:pPr>
    </w:lvl>
    <w:lvl w:ilvl="8" w:tplc="BD7A7084">
      <w:start w:val="1"/>
      <w:numFmt w:val="decimal"/>
      <w:lvlText w:val="%9."/>
      <w:lvlJc w:val="left"/>
      <w:pPr>
        <w:tabs>
          <w:tab w:val="num" w:pos="6480"/>
        </w:tabs>
        <w:ind w:left="6480" w:hanging="360"/>
      </w:pPr>
    </w:lvl>
  </w:abstractNum>
  <w:abstractNum w:abstractNumId="21" w15:restartNumberingAfterBreak="0">
    <w:nsid w:val="71D82B73"/>
    <w:multiLevelType w:val="hybridMultilevel"/>
    <w:tmpl w:val="393E4D42"/>
    <w:lvl w:ilvl="0" w:tplc="4A7248DC">
      <w:start w:val="5"/>
      <w:numFmt w:val="decimal"/>
      <w:lvlText w:val="%1."/>
      <w:lvlJc w:val="left"/>
      <w:pPr>
        <w:ind w:left="3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ABDA7900">
      <w:start w:val="1"/>
      <w:numFmt w:val="lowerLetter"/>
      <w:lvlText w:val="%2"/>
      <w:lvlJc w:val="left"/>
      <w:pPr>
        <w:ind w:left="10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807C800A">
      <w:start w:val="1"/>
      <w:numFmt w:val="lowerRoman"/>
      <w:lvlText w:val="%3"/>
      <w:lvlJc w:val="left"/>
      <w:pPr>
        <w:ind w:left="18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70D291D0">
      <w:start w:val="1"/>
      <w:numFmt w:val="decimal"/>
      <w:lvlText w:val="%4"/>
      <w:lvlJc w:val="left"/>
      <w:pPr>
        <w:ind w:left="25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6ED2F6BE">
      <w:start w:val="1"/>
      <w:numFmt w:val="lowerLetter"/>
      <w:lvlText w:val="%5"/>
      <w:lvlJc w:val="left"/>
      <w:pPr>
        <w:ind w:left="32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7D1E7E08">
      <w:start w:val="1"/>
      <w:numFmt w:val="lowerRoman"/>
      <w:lvlText w:val="%6"/>
      <w:lvlJc w:val="left"/>
      <w:pPr>
        <w:ind w:left="39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93801202">
      <w:start w:val="1"/>
      <w:numFmt w:val="decimal"/>
      <w:lvlText w:val="%7"/>
      <w:lvlJc w:val="left"/>
      <w:pPr>
        <w:ind w:left="46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40B4BE34">
      <w:start w:val="1"/>
      <w:numFmt w:val="lowerLetter"/>
      <w:lvlText w:val="%8"/>
      <w:lvlJc w:val="left"/>
      <w:pPr>
        <w:ind w:left="54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5C02525E">
      <w:start w:val="1"/>
      <w:numFmt w:val="lowerRoman"/>
      <w:lvlText w:val="%9"/>
      <w:lvlJc w:val="left"/>
      <w:pPr>
        <w:ind w:left="61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7B2919E7"/>
    <w:multiLevelType w:val="hybridMultilevel"/>
    <w:tmpl w:val="F2322694"/>
    <w:lvl w:ilvl="0" w:tplc="71B46D4A">
      <w:start w:val="1"/>
      <w:numFmt w:val="bullet"/>
      <w:lvlText w:val=""/>
      <w:lvlJc w:val="left"/>
      <w:pPr>
        <w:ind w:left="720" w:hanging="360"/>
      </w:pPr>
      <w:rPr>
        <w:rFonts w:ascii="Symbol" w:hAnsi="Symbol" w:hint="default"/>
      </w:rPr>
    </w:lvl>
    <w:lvl w:ilvl="1" w:tplc="2B98CABE">
      <w:start w:val="1"/>
      <w:numFmt w:val="bullet"/>
      <w:lvlText w:val="o"/>
      <w:lvlJc w:val="left"/>
      <w:pPr>
        <w:ind w:left="1440" w:hanging="360"/>
      </w:pPr>
      <w:rPr>
        <w:rFonts w:ascii="Courier New" w:hAnsi="Courier New" w:cs="Courier New" w:hint="default"/>
      </w:rPr>
    </w:lvl>
    <w:lvl w:ilvl="2" w:tplc="6D34C45C">
      <w:start w:val="1"/>
      <w:numFmt w:val="bullet"/>
      <w:lvlText w:val=""/>
      <w:lvlJc w:val="left"/>
      <w:pPr>
        <w:ind w:left="2160" w:hanging="360"/>
      </w:pPr>
      <w:rPr>
        <w:rFonts w:ascii="Wingdings" w:hAnsi="Wingdings" w:hint="default"/>
      </w:rPr>
    </w:lvl>
    <w:lvl w:ilvl="3" w:tplc="864A5EF8">
      <w:start w:val="1"/>
      <w:numFmt w:val="bullet"/>
      <w:lvlText w:val=""/>
      <w:lvlJc w:val="left"/>
      <w:pPr>
        <w:ind w:left="2880" w:hanging="360"/>
      </w:pPr>
      <w:rPr>
        <w:rFonts w:ascii="Symbol" w:hAnsi="Symbol" w:hint="default"/>
      </w:rPr>
    </w:lvl>
    <w:lvl w:ilvl="4" w:tplc="CCB6EDA2">
      <w:start w:val="1"/>
      <w:numFmt w:val="bullet"/>
      <w:lvlText w:val="o"/>
      <w:lvlJc w:val="left"/>
      <w:pPr>
        <w:ind w:left="3600" w:hanging="360"/>
      </w:pPr>
      <w:rPr>
        <w:rFonts w:ascii="Courier New" w:hAnsi="Courier New" w:cs="Courier New" w:hint="default"/>
      </w:rPr>
    </w:lvl>
    <w:lvl w:ilvl="5" w:tplc="FE1AB506">
      <w:start w:val="1"/>
      <w:numFmt w:val="bullet"/>
      <w:lvlText w:val=""/>
      <w:lvlJc w:val="left"/>
      <w:pPr>
        <w:ind w:left="4320" w:hanging="360"/>
      </w:pPr>
      <w:rPr>
        <w:rFonts w:ascii="Wingdings" w:hAnsi="Wingdings" w:hint="default"/>
      </w:rPr>
    </w:lvl>
    <w:lvl w:ilvl="6" w:tplc="162E57F6">
      <w:start w:val="1"/>
      <w:numFmt w:val="bullet"/>
      <w:lvlText w:val=""/>
      <w:lvlJc w:val="left"/>
      <w:pPr>
        <w:ind w:left="5040" w:hanging="360"/>
      </w:pPr>
      <w:rPr>
        <w:rFonts w:ascii="Symbol" w:hAnsi="Symbol" w:hint="default"/>
      </w:rPr>
    </w:lvl>
    <w:lvl w:ilvl="7" w:tplc="FC96B076">
      <w:start w:val="1"/>
      <w:numFmt w:val="bullet"/>
      <w:lvlText w:val="o"/>
      <w:lvlJc w:val="left"/>
      <w:pPr>
        <w:ind w:left="5760" w:hanging="360"/>
      </w:pPr>
      <w:rPr>
        <w:rFonts w:ascii="Courier New" w:hAnsi="Courier New" w:cs="Courier New" w:hint="default"/>
      </w:rPr>
    </w:lvl>
    <w:lvl w:ilvl="8" w:tplc="10BEB18A">
      <w:start w:val="1"/>
      <w:numFmt w:val="bullet"/>
      <w:lvlText w:val=""/>
      <w:lvlJc w:val="left"/>
      <w:pPr>
        <w:ind w:left="6480" w:hanging="360"/>
      </w:pPr>
      <w:rPr>
        <w:rFonts w:ascii="Wingdings" w:hAnsi="Wingdings" w:hint="default"/>
      </w:rPr>
    </w:lvl>
  </w:abstractNum>
  <w:abstractNum w:abstractNumId="23" w15:restartNumberingAfterBreak="0">
    <w:nsid w:val="7C187337"/>
    <w:multiLevelType w:val="hybridMultilevel"/>
    <w:tmpl w:val="A6B01972"/>
    <w:lvl w:ilvl="0" w:tplc="AC408348">
      <w:start w:val="1"/>
      <w:numFmt w:val="decimal"/>
      <w:lvlText w:val="%1)"/>
      <w:legacy w:legacy="1" w:legacySpace="0" w:legacyIndent="274"/>
      <w:lvlJc w:val="left"/>
      <w:rPr>
        <w:rFonts w:ascii="Times New Roman" w:hAnsi="Times New Roman" w:cs="Times New Roman" w:hint="default"/>
      </w:rPr>
    </w:lvl>
    <w:lvl w:ilvl="1" w:tplc="DB3ADC16">
      <w:start w:val="1"/>
      <w:numFmt w:val="bullet"/>
      <w:lvlText w:val="o"/>
      <w:lvlJc w:val="left"/>
      <w:pPr>
        <w:ind w:left="1440" w:hanging="360"/>
      </w:pPr>
      <w:rPr>
        <w:rFonts w:ascii="Courier New" w:eastAsia="Courier New" w:hAnsi="Courier New" w:cs="Courier New" w:hint="default"/>
      </w:rPr>
    </w:lvl>
    <w:lvl w:ilvl="2" w:tplc="D0BE8E86">
      <w:start w:val="1"/>
      <w:numFmt w:val="bullet"/>
      <w:lvlText w:val="§"/>
      <w:lvlJc w:val="left"/>
      <w:pPr>
        <w:ind w:left="2160" w:hanging="360"/>
      </w:pPr>
      <w:rPr>
        <w:rFonts w:ascii="Wingdings" w:eastAsia="Wingdings" w:hAnsi="Wingdings" w:cs="Wingdings" w:hint="default"/>
      </w:rPr>
    </w:lvl>
    <w:lvl w:ilvl="3" w:tplc="4ECC7268">
      <w:start w:val="1"/>
      <w:numFmt w:val="bullet"/>
      <w:lvlText w:val="·"/>
      <w:lvlJc w:val="left"/>
      <w:pPr>
        <w:ind w:left="2880" w:hanging="360"/>
      </w:pPr>
      <w:rPr>
        <w:rFonts w:ascii="Symbol" w:eastAsia="Symbol" w:hAnsi="Symbol" w:cs="Symbol" w:hint="default"/>
      </w:rPr>
    </w:lvl>
    <w:lvl w:ilvl="4" w:tplc="8C668A56">
      <w:start w:val="1"/>
      <w:numFmt w:val="bullet"/>
      <w:lvlText w:val="o"/>
      <w:lvlJc w:val="left"/>
      <w:pPr>
        <w:ind w:left="3600" w:hanging="360"/>
      </w:pPr>
      <w:rPr>
        <w:rFonts w:ascii="Courier New" w:eastAsia="Courier New" w:hAnsi="Courier New" w:cs="Courier New" w:hint="default"/>
      </w:rPr>
    </w:lvl>
    <w:lvl w:ilvl="5" w:tplc="AEBE56C0">
      <w:start w:val="1"/>
      <w:numFmt w:val="bullet"/>
      <w:lvlText w:val="§"/>
      <w:lvlJc w:val="left"/>
      <w:pPr>
        <w:ind w:left="4320" w:hanging="360"/>
      </w:pPr>
      <w:rPr>
        <w:rFonts w:ascii="Wingdings" w:eastAsia="Wingdings" w:hAnsi="Wingdings" w:cs="Wingdings" w:hint="default"/>
      </w:rPr>
    </w:lvl>
    <w:lvl w:ilvl="6" w:tplc="73C4A3F6">
      <w:start w:val="1"/>
      <w:numFmt w:val="bullet"/>
      <w:lvlText w:val="·"/>
      <w:lvlJc w:val="left"/>
      <w:pPr>
        <w:ind w:left="5040" w:hanging="360"/>
      </w:pPr>
      <w:rPr>
        <w:rFonts w:ascii="Symbol" w:eastAsia="Symbol" w:hAnsi="Symbol" w:cs="Symbol" w:hint="default"/>
      </w:rPr>
    </w:lvl>
    <w:lvl w:ilvl="7" w:tplc="AFEEAD34">
      <w:start w:val="1"/>
      <w:numFmt w:val="bullet"/>
      <w:lvlText w:val="o"/>
      <w:lvlJc w:val="left"/>
      <w:pPr>
        <w:ind w:left="5760" w:hanging="360"/>
      </w:pPr>
      <w:rPr>
        <w:rFonts w:ascii="Courier New" w:eastAsia="Courier New" w:hAnsi="Courier New" w:cs="Courier New" w:hint="default"/>
      </w:rPr>
    </w:lvl>
    <w:lvl w:ilvl="8" w:tplc="0EECF8BE">
      <w:start w:val="1"/>
      <w:numFmt w:val="bullet"/>
      <w:lvlText w:val="§"/>
      <w:lvlJc w:val="left"/>
      <w:pPr>
        <w:ind w:left="6480" w:hanging="360"/>
      </w:pPr>
      <w:rPr>
        <w:rFonts w:ascii="Wingdings" w:eastAsia="Wingdings" w:hAnsi="Wingdings" w:cs="Wingdings" w:hint="default"/>
      </w:rPr>
    </w:lvl>
  </w:abstractNum>
  <w:abstractNum w:abstractNumId="24" w15:restartNumberingAfterBreak="0">
    <w:nsid w:val="7C4B10B5"/>
    <w:multiLevelType w:val="hybridMultilevel"/>
    <w:tmpl w:val="210A009E"/>
    <w:lvl w:ilvl="0" w:tplc="1B7A762E">
      <w:start w:val="1"/>
      <w:numFmt w:val="bullet"/>
      <w:lvlText w:val=""/>
      <w:lvlJc w:val="left"/>
      <w:pPr>
        <w:ind w:left="360" w:hanging="360"/>
      </w:pPr>
      <w:rPr>
        <w:rFonts w:ascii="Symbol" w:hAnsi="Symbol" w:hint="default"/>
      </w:rPr>
    </w:lvl>
    <w:lvl w:ilvl="1" w:tplc="2DB6EF06">
      <w:start w:val="1"/>
      <w:numFmt w:val="bullet"/>
      <w:lvlText w:val="o"/>
      <w:lvlJc w:val="left"/>
      <w:pPr>
        <w:ind w:left="1080" w:hanging="360"/>
      </w:pPr>
      <w:rPr>
        <w:rFonts w:ascii="Courier New" w:hAnsi="Courier New" w:cs="Courier New" w:hint="default"/>
      </w:rPr>
    </w:lvl>
    <w:lvl w:ilvl="2" w:tplc="439E7446">
      <w:start w:val="1"/>
      <w:numFmt w:val="bullet"/>
      <w:lvlText w:val=""/>
      <w:lvlJc w:val="left"/>
      <w:pPr>
        <w:ind w:left="1800" w:hanging="360"/>
      </w:pPr>
      <w:rPr>
        <w:rFonts w:ascii="Wingdings" w:hAnsi="Wingdings" w:hint="default"/>
      </w:rPr>
    </w:lvl>
    <w:lvl w:ilvl="3" w:tplc="16622DA0">
      <w:start w:val="1"/>
      <w:numFmt w:val="bullet"/>
      <w:lvlText w:val=""/>
      <w:lvlJc w:val="left"/>
      <w:pPr>
        <w:ind w:left="2520" w:hanging="360"/>
      </w:pPr>
      <w:rPr>
        <w:rFonts w:ascii="Symbol" w:hAnsi="Symbol" w:hint="default"/>
      </w:rPr>
    </w:lvl>
    <w:lvl w:ilvl="4" w:tplc="AB2E71EA">
      <w:start w:val="1"/>
      <w:numFmt w:val="bullet"/>
      <w:lvlText w:val="o"/>
      <w:lvlJc w:val="left"/>
      <w:pPr>
        <w:ind w:left="3240" w:hanging="360"/>
      </w:pPr>
      <w:rPr>
        <w:rFonts w:ascii="Courier New" w:hAnsi="Courier New" w:cs="Courier New" w:hint="default"/>
      </w:rPr>
    </w:lvl>
    <w:lvl w:ilvl="5" w:tplc="A4AAB16E">
      <w:start w:val="1"/>
      <w:numFmt w:val="bullet"/>
      <w:lvlText w:val=""/>
      <w:lvlJc w:val="left"/>
      <w:pPr>
        <w:ind w:left="3960" w:hanging="360"/>
      </w:pPr>
      <w:rPr>
        <w:rFonts w:ascii="Wingdings" w:hAnsi="Wingdings" w:hint="default"/>
      </w:rPr>
    </w:lvl>
    <w:lvl w:ilvl="6" w:tplc="4E7C46E2">
      <w:start w:val="1"/>
      <w:numFmt w:val="bullet"/>
      <w:lvlText w:val=""/>
      <w:lvlJc w:val="left"/>
      <w:pPr>
        <w:ind w:left="4680" w:hanging="360"/>
      </w:pPr>
      <w:rPr>
        <w:rFonts w:ascii="Symbol" w:hAnsi="Symbol" w:hint="default"/>
      </w:rPr>
    </w:lvl>
    <w:lvl w:ilvl="7" w:tplc="B5A4F5F2">
      <w:start w:val="1"/>
      <w:numFmt w:val="bullet"/>
      <w:lvlText w:val="o"/>
      <w:lvlJc w:val="left"/>
      <w:pPr>
        <w:ind w:left="5400" w:hanging="360"/>
      </w:pPr>
      <w:rPr>
        <w:rFonts w:ascii="Courier New" w:hAnsi="Courier New" w:cs="Courier New" w:hint="default"/>
      </w:rPr>
    </w:lvl>
    <w:lvl w:ilvl="8" w:tplc="E43C811E">
      <w:start w:val="1"/>
      <w:numFmt w:val="bullet"/>
      <w:lvlText w:val=""/>
      <w:lvlJc w:val="left"/>
      <w:pPr>
        <w:ind w:left="6120" w:hanging="360"/>
      </w:pPr>
      <w:rPr>
        <w:rFonts w:ascii="Wingdings" w:hAnsi="Wingdings" w:hint="default"/>
      </w:rPr>
    </w:lvl>
  </w:abstractNum>
  <w:abstractNum w:abstractNumId="25" w15:restartNumberingAfterBreak="0">
    <w:nsid w:val="7E195BA0"/>
    <w:multiLevelType w:val="hybridMultilevel"/>
    <w:tmpl w:val="BD9A31B6"/>
    <w:lvl w:ilvl="0" w:tplc="801AEBB0">
      <w:start w:val="1"/>
      <w:numFmt w:val="upperLetter"/>
      <w:lvlText w:val="%1."/>
      <w:lvlJc w:val="left"/>
      <w:pPr>
        <w:ind w:left="720" w:hanging="360"/>
      </w:pPr>
    </w:lvl>
    <w:lvl w:ilvl="1" w:tplc="76E8296E">
      <w:start w:val="1"/>
      <w:numFmt w:val="lowerLetter"/>
      <w:lvlText w:val="%2."/>
      <w:lvlJc w:val="left"/>
      <w:pPr>
        <w:ind w:left="1440" w:hanging="360"/>
      </w:pPr>
    </w:lvl>
    <w:lvl w:ilvl="2" w:tplc="AF98D06A">
      <w:start w:val="1"/>
      <w:numFmt w:val="lowerRoman"/>
      <w:lvlText w:val="%3."/>
      <w:lvlJc w:val="right"/>
      <w:pPr>
        <w:ind w:left="2160" w:hanging="180"/>
      </w:pPr>
    </w:lvl>
    <w:lvl w:ilvl="3" w:tplc="159AF25C">
      <w:start w:val="1"/>
      <w:numFmt w:val="decimal"/>
      <w:lvlText w:val="%4."/>
      <w:lvlJc w:val="left"/>
      <w:pPr>
        <w:ind w:left="2880" w:hanging="360"/>
      </w:pPr>
    </w:lvl>
    <w:lvl w:ilvl="4" w:tplc="6CE8798E">
      <w:start w:val="1"/>
      <w:numFmt w:val="lowerLetter"/>
      <w:lvlText w:val="%5."/>
      <w:lvlJc w:val="left"/>
      <w:pPr>
        <w:ind w:left="3600" w:hanging="360"/>
      </w:pPr>
    </w:lvl>
    <w:lvl w:ilvl="5" w:tplc="DF1E3020">
      <w:start w:val="1"/>
      <w:numFmt w:val="lowerRoman"/>
      <w:lvlText w:val="%6."/>
      <w:lvlJc w:val="right"/>
      <w:pPr>
        <w:ind w:left="4320" w:hanging="180"/>
      </w:pPr>
    </w:lvl>
    <w:lvl w:ilvl="6" w:tplc="BA56110C">
      <w:start w:val="1"/>
      <w:numFmt w:val="decimal"/>
      <w:lvlText w:val="%7."/>
      <w:lvlJc w:val="left"/>
      <w:pPr>
        <w:ind w:left="5040" w:hanging="360"/>
      </w:pPr>
    </w:lvl>
    <w:lvl w:ilvl="7" w:tplc="633436A8">
      <w:start w:val="1"/>
      <w:numFmt w:val="lowerLetter"/>
      <w:lvlText w:val="%8."/>
      <w:lvlJc w:val="left"/>
      <w:pPr>
        <w:ind w:left="5760" w:hanging="360"/>
      </w:pPr>
    </w:lvl>
    <w:lvl w:ilvl="8" w:tplc="229892E6">
      <w:start w:val="1"/>
      <w:numFmt w:val="lowerRoman"/>
      <w:lvlText w:val="%9."/>
      <w:lvlJc w:val="right"/>
      <w:pPr>
        <w:ind w:left="6480" w:hanging="180"/>
      </w:pPr>
    </w:lvl>
  </w:abstractNum>
  <w:abstractNum w:abstractNumId="26" w15:restartNumberingAfterBreak="0">
    <w:nsid w:val="7EE02DC4"/>
    <w:multiLevelType w:val="hybridMultilevel"/>
    <w:tmpl w:val="C8FC1DBA"/>
    <w:lvl w:ilvl="0" w:tplc="C55ABF4E">
      <w:start w:val="1"/>
      <w:numFmt w:val="bullet"/>
      <w:lvlText w:val="*"/>
      <w:lvlJc w:val="left"/>
    </w:lvl>
    <w:lvl w:ilvl="1" w:tplc="CA70C680">
      <w:start w:val="1"/>
      <w:numFmt w:val="bullet"/>
      <w:lvlText w:val="o"/>
      <w:lvlJc w:val="left"/>
      <w:pPr>
        <w:ind w:left="1440" w:hanging="360"/>
      </w:pPr>
      <w:rPr>
        <w:rFonts w:ascii="Courier New" w:eastAsia="Courier New" w:hAnsi="Courier New" w:cs="Courier New" w:hint="default"/>
      </w:rPr>
    </w:lvl>
    <w:lvl w:ilvl="2" w:tplc="D4404B32">
      <w:start w:val="1"/>
      <w:numFmt w:val="bullet"/>
      <w:lvlText w:val="§"/>
      <w:lvlJc w:val="left"/>
      <w:pPr>
        <w:ind w:left="2160" w:hanging="360"/>
      </w:pPr>
      <w:rPr>
        <w:rFonts w:ascii="Wingdings" w:eastAsia="Wingdings" w:hAnsi="Wingdings" w:cs="Wingdings" w:hint="default"/>
      </w:rPr>
    </w:lvl>
    <w:lvl w:ilvl="3" w:tplc="2B3C27BC">
      <w:start w:val="1"/>
      <w:numFmt w:val="bullet"/>
      <w:lvlText w:val="·"/>
      <w:lvlJc w:val="left"/>
      <w:pPr>
        <w:ind w:left="2880" w:hanging="360"/>
      </w:pPr>
      <w:rPr>
        <w:rFonts w:ascii="Symbol" w:eastAsia="Symbol" w:hAnsi="Symbol" w:cs="Symbol" w:hint="default"/>
      </w:rPr>
    </w:lvl>
    <w:lvl w:ilvl="4" w:tplc="9ABEE2AC">
      <w:start w:val="1"/>
      <w:numFmt w:val="bullet"/>
      <w:lvlText w:val="o"/>
      <w:lvlJc w:val="left"/>
      <w:pPr>
        <w:ind w:left="3600" w:hanging="360"/>
      </w:pPr>
      <w:rPr>
        <w:rFonts w:ascii="Courier New" w:eastAsia="Courier New" w:hAnsi="Courier New" w:cs="Courier New" w:hint="default"/>
      </w:rPr>
    </w:lvl>
    <w:lvl w:ilvl="5" w:tplc="8116AB24">
      <w:start w:val="1"/>
      <w:numFmt w:val="bullet"/>
      <w:lvlText w:val="§"/>
      <w:lvlJc w:val="left"/>
      <w:pPr>
        <w:ind w:left="4320" w:hanging="360"/>
      </w:pPr>
      <w:rPr>
        <w:rFonts w:ascii="Wingdings" w:eastAsia="Wingdings" w:hAnsi="Wingdings" w:cs="Wingdings" w:hint="default"/>
      </w:rPr>
    </w:lvl>
    <w:lvl w:ilvl="6" w:tplc="1132F994">
      <w:start w:val="1"/>
      <w:numFmt w:val="bullet"/>
      <w:lvlText w:val="·"/>
      <w:lvlJc w:val="left"/>
      <w:pPr>
        <w:ind w:left="5040" w:hanging="360"/>
      </w:pPr>
      <w:rPr>
        <w:rFonts w:ascii="Symbol" w:eastAsia="Symbol" w:hAnsi="Symbol" w:cs="Symbol" w:hint="default"/>
      </w:rPr>
    </w:lvl>
    <w:lvl w:ilvl="7" w:tplc="29CE3310">
      <w:start w:val="1"/>
      <w:numFmt w:val="bullet"/>
      <w:lvlText w:val="o"/>
      <w:lvlJc w:val="left"/>
      <w:pPr>
        <w:ind w:left="5760" w:hanging="360"/>
      </w:pPr>
      <w:rPr>
        <w:rFonts w:ascii="Courier New" w:eastAsia="Courier New" w:hAnsi="Courier New" w:cs="Courier New" w:hint="default"/>
      </w:rPr>
    </w:lvl>
    <w:lvl w:ilvl="8" w:tplc="674AE5C6">
      <w:start w:val="1"/>
      <w:numFmt w:val="bullet"/>
      <w:lvlText w:val="§"/>
      <w:lvlJc w:val="left"/>
      <w:pPr>
        <w:ind w:left="6480" w:hanging="360"/>
      </w:pPr>
      <w:rPr>
        <w:rFonts w:ascii="Wingdings" w:eastAsia="Wingdings" w:hAnsi="Wingdings" w:cs="Wingdings" w:hint="default"/>
      </w:rPr>
    </w:lvl>
  </w:abstractNum>
  <w:abstractNum w:abstractNumId="27" w15:restartNumberingAfterBreak="0">
    <w:nsid w:val="7F163651"/>
    <w:multiLevelType w:val="hybridMultilevel"/>
    <w:tmpl w:val="DFA44E10"/>
    <w:lvl w:ilvl="0" w:tplc="44444EC6">
      <w:start w:val="1"/>
      <w:numFmt w:val="decimal"/>
      <w:lvlText w:val="%1."/>
      <w:lvlJc w:val="left"/>
      <w:pPr>
        <w:ind w:left="720" w:hanging="360"/>
      </w:pPr>
      <w:rPr>
        <w:rFonts w:hint="default"/>
      </w:rPr>
    </w:lvl>
    <w:lvl w:ilvl="1" w:tplc="6FD0E774">
      <w:start w:val="1"/>
      <w:numFmt w:val="lowerLetter"/>
      <w:lvlText w:val="%2."/>
      <w:lvlJc w:val="left"/>
      <w:pPr>
        <w:ind w:left="1440" w:hanging="360"/>
      </w:pPr>
    </w:lvl>
    <w:lvl w:ilvl="2" w:tplc="FF087FA8">
      <w:start w:val="1"/>
      <w:numFmt w:val="lowerRoman"/>
      <w:lvlText w:val="%3."/>
      <w:lvlJc w:val="right"/>
      <w:pPr>
        <w:ind w:left="2160" w:hanging="180"/>
      </w:pPr>
    </w:lvl>
    <w:lvl w:ilvl="3" w:tplc="DBB8E06C">
      <w:start w:val="1"/>
      <w:numFmt w:val="decimal"/>
      <w:lvlText w:val="%4."/>
      <w:lvlJc w:val="left"/>
      <w:pPr>
        <w:ind w:left="2880" w:hanging="360"/>
      </w:pPr>
    </w:lvl>
    <w:lvl w:ilvl="4" w:tplc="4CA8617E">
      <w:start w:val="1"/>
      <w:numFmt w:val="lowerLetter"/>
      <w:lvlText w:val="%5."/>
      <w:lvlJc w:val="left"/>
      <w:pPr>
        <w:ind w:left="3600" w:hanging="360"/>
      </w:pPr>
    </w:lvl>
    <w:lvl w:ilvl="5" w:tplc="764A7DD8">
      <w:start w:val="1"/>
      <w:numFmt w:val="lowerRoman"/>
      <w:lvlText w:val="%6."/>
      <w:lvlJc w:val="right"/>
      <w:pPr>
        <w:ind w:left="4320" w:hanging="180"/>
      </w:pPr>
    </w:lvl>
    <w:lvl w:ilvl="6" w:tplc="3A52BF24">
      <w:start w:val="1"/>
      <w:numFmt w:val="decimal"/>
      <w:lvlText w:val="%7."/>
      <w:lvlJc w:val="left"/>
      <w:pPr>
        <w:ind w:left="5040" w:hanging="360"/>
      </w:pPr>
    </w:lvl>
    <w:lvl w:ilvl="7" w:tplc="54E41A6E">
      <w:start w:val="1"/>
      <w:numFmt w:val="lowerLetter"/>
      <w:lvlText w:val="%8."/>
      <w:lvlJc w:val="left"/>
      <w:pPr>
        <w:ind w:left="5760" w:hanging="360"/>
      </w:pPr>
    </w:lvl>
    <w:lvl w:ilvl="8" w:tplc="345AB3FA">
      <w:start w:val="1"/>
      <w:numFmt w:val="lowerRoman"/>
      <w:lvlText w:val="%9."/>
      <w:lvlJc w:val="right"/>
      <w:pPr>
        <w:ind w:left="6480" w:hanging="180"/>
      </w:pPr>
    </w:lvl>
  </w:abstractNum>
  <w:num w:numId="1">
    <w:abstractNumId w:val="12"/>
  </w:num>
  <w:num w:numId="2">
    <w:abstractNumId w:val="2"/>
  </w:num>
  <w:num w:numId="3">
    <w:abstractNumId w:val="11"/>
  </w:num>
  <w:num w:numId="4">
    <w:abstractNumId w:val="7"/>
  </w:num>
  <w:num w:numId="5">
    <w:abstractNumId w:val="14"/>
  </w:num>
  <w:num w:numId="6">
    <w:abstractNumId w:val="3"/>
  </w:num>
  <w:num w:numId="7">
    <w:abstractNumId w:val="24"/>
  </w:num>
  <w:num w:numId="8">
    <w:abstractNumId w:val="22"/>
  </w:num>
  <w:num w:numId="9">
    <w:abstractNumId w:val="5"/>
  </w:num>
  <w:num w:numId="10">
    <w:abstractNumId w:val="8"/>
  </w:num>
  <w:num w:numId="11">
    <w:abstractNumId w:val="16"/>
  </w:num>
  <w:num w:numId="12">
    <w:abstractNumId w:val="27"/>
  </w:num>
  <w:num w:numId="13">
    <w:abstractNumId w:val="9"/>
  </w:num>
  <w:num w:numId="14">
    <w:abstractNumId w:val="26"/>
    <w:lvlOverride w:ilvl="0">
      <w:lvl w:ilvl="0" w:tplc="C55ABF4E">
        <w:start w:val="65535"/>
        <w:numFmt w:val="bullet"/>
        <w:lvlText w:val="•"/>
        <w:legacy w:legacy="1" w:legacySpace="0" w:legacyIndent="197"/>
        <w:lvlJc w:val="left"/>
        <w:rPr>
          <w:rFonts w:ascii="Times New Roman" w:hAnsi="Times New Roman" w:cs="Times New Roman" w:hint="default"/>
        </w:rPr>
      </w:lvl>
    </w:lvlOverride>
  </w:num>
  <w:num w:numId="15">
    <w:abstractNumId w:val="23"/>
  </w:num>
  <w:num w:numId="16">
    <w:abstractNumId w:val="4"/>
  </w:num>
  <w:num w:numId="17">
    <w:abstractNumId w:val="20"/>
  </w:num>
  <w:num w:numId="18">
    <w:abstractNumId w:val="6"/>
  </w:num>
  <w:num w:numId="19">
    <w:abstractNumId w:val="25"/>
  </w:num>
  <w:num w:numId="20">
    <w:abstractNumId w:val="0"/>
  </w:num>
  <w:num w:numId="21">
    <w:abstractNumId w:val="1"/>
  </w:num>
  <w:num w:numId="22">
    <w:abstractNumId w:val="15"/>
  </w:num>
  <w:num w:numId="23">
    <w:abstractNumId w:val="10"/>
  </w:num>
  <w:num w:numId="24">
    <w:abstractNumId w:val="13"/>
  </w:num>
  <w:num w:numId="25">
    <w:abstractNumId w:val="21"/>
  </w:num>
  <w:num w:numId="26">
    <w:abstractNumId w:val="18"/>
  </w:num>
  <w:num w:numId="27">
    <w:abstractNumId w:val="17"/>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1BB6"/>
    <w:rsid w:val="00013B9F"/>
    <w:rsid w:val="0001721B"/>
    <w:rsid w:val="00065DCF"/>
    <w:rsid w:val="000B0054"/>
    <w:rsid w:val="0015478E"/>
    <w:rsid w:val="0016100F"/>
    <w:rsid w:val="00167368"/>
    <w:rsid w:val="001959E7"/>
    <w:rsid w:val="001C48B9"/>
    <w:rsid w:val="00217CAD"/>
    <w:rsid w:val="00232C9D"/>
    <w:rsid w:val="002844AD"/>
    <w:rsid w:val="002953E0"/>
    <w:rsid w:val="002965B6"/>
    <w:rsid w:val="002E1314"/>
    <w:rsid w:val="00306B89"/>
    <w:rsid w:val="00313CED"/>
    <w:rsid w:val="00321BB6"/>
    <w:rsid w:val="003609CD"/>
    <w:rsid w:val="003860CA"/>
    <w:rsid w:val="003B0366"/>
    <w:rsid w:val="003C62D1"/>
    <w:rsid w:val="003C7AA6"/>
    <w:rsid w:val="00435091"/>
    <w:rsid w:val="004A3356"/>
    <w:rsid w:val="004B68A6"/>
    <w:rsid w:val="004F28CD"/>
    <w:rsid w:val="00514127"/>
    <w:rsid w:val="00534A0C"/>
    <w:rsid w:val="00542B5A"/>
    <w:rsid w:val="005B2850"/>
    <w:rsid w:val="005D563A"/>
    <w:rsid w:val="005E1D46"/>
    <w:rsid w:val="005E7E92"/>
    <w:rsid w:val="005F192C"/>
    <w:rsid w:val="00674B7F"/>
    <w:rsid w:val="006A5C1E"/>
    <w:rsid w:val="006B3DE3"/>
    <w:rsid w:val="00722C9D"/>
    <w:rsid w:val="0075418C"/>
    <w:rsid w:val="00762B89"/>
    <w:rsid w:val="00780191"/>
    <w:rsid w:val="008419E3"/>
    <w:rsid w:val="00864060"/>
    <w:rsid w:val="00875642"/>
    <w:rsid w:val="00891C1E"/>
    <w:rsid w:val="008A5606"/>
    <w:rsid w:val="008E12EB"/>
    <w:rsid w:val="008E6083"/>
    <w:rsid w:val="009134FF"/>
    <w:rsid w:val="009575B3"/>
    <w:rsid w:val="009A118D"/>
    <w:rsid w:val="009A3C5D"/>
    <w:rsid w:val="009D375B"/>
    <w:rsid w:val="00A26A2C"/>
    <w:rsid w:val="00A31855"/>
    <w:rsid w:val="00A325A5"/>
    <w:rsid w:val="00A64A69"/>
    <w:rsid w:val="00AA168F"/>
    <w:rsid w:val="00AA19FE"/>
    <w:rsid w:val="00AE32AB"/>
    <w:rsid w:val="00B22044"/>
    <w:rsid w:val="00B46125"/>
    <w:rsid w:val="00B76478"/>
    <w:rsid w:val="00BF65C3"/>
    <w:rsid w:val="00D56D9F"/>
    <w:rsid w:val="00D72DC1"/>
    <w:rsid w:val="00D76D04"/>
    <w:rsid w:val="00D81036"/>
    <w:rsid w:val="00DC2A2D"/>
    <w:rsid w:val="00DF3B4A"/>
    <w:rsid w:val="00E05241"/>
    <w:rsid w:val="00E53ED9"/>
    <w:rsid w:val="00E842F7"/>
    <w:rsid w:val="00EB6434"/>
    <w:rsid w:val="00EC24C5"/>
    <w:rsid w:val="00F15342"/>
    <w:rsid w:val="00F17834"/>
    <w:rsid w:val="00F3145F"/>
    <w:rsid w:val="00F4790D"/>
    <w:rsid w:val="00F92EA9"/>
    <w:rsid w:val="00FB0F85"/>
    <w:rsid w:val="00FB6763"/>
    <w:rsid w:val="00FC02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72238"/>
  <w15:docId w15:val="{B02A9584-E966-421B-A392-D92E4D591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pPr>
      <w:spacing w:before="100" w:beforeAutospacing="1" w:after="100" w:afterAutospacing="1"/>
      <w:outlineLvl w:val="0"/>
    </w:pPr>
    <w:rPr>
      <w:b/>
      <w:bCs/>
      <w:sz w:val="48"/>
      <w:szCs w:val="48"/>
    </w:rPr>
  </w:style>
  <w:style w:type="paragraph" w:styleId="2">
    <w:name w:val="heading 2"/>
    <w:basedOn w:val="a"/>
    <w:next w:val="a"/>
    <w:link w:val="20"/>
    <w:uiPriority w:val="9"/>
    <w:unhideWhenUsed/>
    <w:qFormat/>
    <w:pPr>
      <w:keepNext/>
      <w:keepLines/>
      <w:spacing w:before="200"/>
      <w:outlineLvl w:val="1"/>
    </w:pPr>
    <w:rPr>
      <w:rFonts w:ascii="Cambria" w:eastAsia="Cambria" w:hAnsi="Cambria" w:cs="Cambria"/>
      <w:b/>
      <w:bCs/>
      <w:color w:val="4F81BD" w:themeColor="accent1"/>
      <w:sz w:val="26"/>
      <w:szCs w:val="26"/>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Заголовок Знак"/>
    <w:basedOn w:val="a0"/>
    <w:link w:val="a3"/>
    <w:uiPriority w:val="10"/>
    <w:rPr>
      <w:sz w:val="48"/>
      <w:szCs w:val="48"/>
    </w:rPr>
  </w:style>
  <w:style w:type="paragraph" w:styleId="a5">
    <w:name w:val="Subtitle"/>
    <w:basedOn w:val="a"/>
    <w:next w:val="a"/>
    <w:link w:val="a6"/>
    <w:uiPriority w:val="11"/>
    <w:qFormat/>
    <w:pPr>
      <w:spacing w:before="200" w:after="200"/>
    </w:p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F2F2F2" w:fill="F2F2F2"/>
      <w:ind w:left="720" w:right="720"/>
    </w:pPr>
    <w:rPr>
      <w:i/>
    </w:rPr>
  </w:style>
  <w:style w:type="character" w:customStyle="1" w:styleId="a8">
    <w:name w:val="Выделенная цитата Знак"/>
    <w:link w:val="a7"/>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9">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FFFFF" w:fill="F2F2F2" w:themeFill="text1" w:themeFillTint="0D"/>
      </w:tcPr>
    </w:tblStylePr>
    <w:tblStylePr w:type="band1Horz">
      <w:tblPr/>
      <w:tcPr>
        <w:shd w:val="clear" w:color="FFFFFF" w:fill="F2F2F2" w:themeFill="text1" w:themeFillTint="0D"/>
      </w:tcPr>
    </w:tblStylePr>
  </w:style>
  <w:style w:type="table" w:customStyle="1" w:styleId="210">
    <w:name w:val="Таблица простая 21"/>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FFFFFF"/>
      </w:tcPr>
    </w:tblStylePr>
    <w:tblStylePr w:type="lastRow">
      <w:rPr>
        <w:i/>
        <w:color w:val="404040"/>
      </w:rPr>
      <w:tblPr/>
      <w:tcPr>
        <w:tcBorders>
          <w:top w:val="single" w:sz="4" w:space="0" w:color="404040"/>
          <w:left w:val="none" w:sz="4" w:space="0" w:color="000000"/>
          <w:right w:val="none" w:sz="4" w:space="0" w:color="000000"/>
        </w:tcBorders>
        <w:shd w:val="clear" w:color="FFFFFF" w:fill="FFFFFF"/>
      </w:tcPr>
    </w:tblStylePr>
    <w:tblStylePr w:type="firstCol">
      <w:pPr>
        <w:jc w:val="right"/>
      </w:pPr>
      <w:rPr>
        <w:i/>
        <w:color w:val="404040"/>
      </w:rPr>
      <w:tblPr/>
      <w:tcPr>
        <w:tcBorders>
          <w:right w:val="single" w:sz="4" w:space="0" w:color="404040"/>
        </w:tcBorders>
        <w:shd w:val="clear" w:color="FFFFFF" w:fill="FFFFFF"/>
      </w:tcPr>
    </w:tblStylePr>
    <w:tblStylePr w:type="lastCol">
      <w:rPr>
        <w:i/>
        <w:color w:val="404040"/>
      </w:rPr>
      <w:tblPr/>
      <w:tcPr>
        <w:tcBorders>
          <w:left w:val="single" w:sz="4" w:space="0" w:color="404040"/>
        </w:tcBorders>
        <w:shd w:val="clear" w:color="FFFFFF" w:fill="FFFFFF"/>
      </w:tc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FFFFFF"/>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AE5F1" w:themeFill="accent1" w:themeFillTint="34"/>
      </w:tcPr>
    </w:tblStylePr>
    <w:tblStylePr w:type="band1Horz">
      <w:rPr>
        <w:rFonts w:ascii="Arial" w:hAnsi="Arial"/>
        <w:color w:val="404040"/>
        <w:sz w:val="22"/>
      </w:rPr>
      <w:tblPr/>
      <w:tcPr>
        <w:shd w:val="clear" w:color="FFFFFF"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FFFFFF"/>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Pr/>
      <w:tcPr>
        <w:shd w:val="clear" w:color="FFFFFF"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FFFFFF"/>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Pr/>
      <w:tcPr>
        <w:shd w:val="clear" w:color="FFFFFF"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FFFFFF"/>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Pr/>
      <w:tcPr>
        <w:shd w:val="clear" w:color="FFFFFF"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Pr/>
      <w:tcPr>
        <w:shd w:val="clear" w:color="FFFFFF"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Pr/>
      <w:tcPr>
        <w:shd w:val="clear" w:color="FFFFFF" w:fill="FDE9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DAE5F1" w:themeFill="accent1" w:themeFillTint="34"/>
      </w:tcPr>
    </w:tblStylePr>
    <w:tblStylePr w:type="band1Horz">
      <w:rPr>
        <w:rFonts w:ascii="Arial" w:hAnsi="Arial"/>
        <w:color w:val="404040"/>
        <w:sz w:val="22"/>
      </w:rPr>
      <w:tblPr/>
      <w:tcPr>
        <w:shd w:val="clear" w:color="FFFFFF"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Pr/>
      <w:tcPr>
        <w:shd w:val="clear" w:color="FFFFFF"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Pr/>
      <w:tcPr>
        <w:shd w:val="clear" w:color="FFFFFF"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Pr/>
      <w:tcPr>
        <w:shd w:val="clear" w:color="FFFFFF"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Pr/>
      <w:tcPr>
        <w:shd w:val="clear" w:color="FFFFFF"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Pr/>
      <w:tcPr>
        <w:shd w:val="clear" w:color="FFFFFF" w:fill="FDE9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FFFFFF"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FFFFFF"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CE6F2" w:themeFill="accent1" w:themeFillTint="32"/>
      </w:tcPr>
    </w:tblStylePr>
    <w:tblStylePr w:type="band1Horz">
      <w:rPr>
        <w:rFonts w:ascii="Arial" w:hAnsi="Arial"/>
        <w:color w:val="404040"/>
        <w:sz w:val="22"/>
      </w:rPr>
      <w:tblPr/>
      <w:tcPr>
        <w:shd w:val="clear" w:color="FFFFFF"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FFFFFF"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Pr/>
      <w:tcPr>
        <w:shd w:val="clear" w:color="FFFFFF"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FFFFFF"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Pr/>
      <w:tcPr>
        <w:shd w:val="clear" w:color="FFFFFF"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FFFFFF"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Pr/>
      <w:tcPr>
        <w:shd w:val="clear" w:color="FFFFFF"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FFFFFF"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Pr/>
      <w:tcPr>
        <w:shd w:val="clear" w:color="FFFFFF"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FFFFF"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Pr/>
      <w:tcPr>
        <w:shd w:val="clear" w:color="FFFFFF" w:fill="FDE9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BFBFBF" w:themeFill="text1" w:themeFillTint="40"/>
    </w:tblPr>
    <w:tblStylePr w:type="firstRow">
      <w:rPr>
        <w:rFonts w:ascii="Arial" w:hAnsi="Arial"/>
        <w:b/>
        <w:color w:val="FFFFFF"/>
        <w:sz w:val="22"/>
      </w:rPr>
      <w:tblPr/>
      <w:tcPr>
        <w:shd w:val="clear" w:color="FFFFFF" w:fill="000000" w:themeFill="text1"/>
      </w:tcPr>
    </w:tblStylePr>
    <w:tblStylePr w:type="lastRow">
      <w:rPr>
        <w:rFonts w:ascii="Arial" w:hAnsi="Arial"/>
        <w:b/>
        <w:color w:val="FFFFFF"/>
        <w:sz w:val="22"/>
      </w:rPr>
      <w:tblPr/>
      <w:tcPr>
        <w:tcBorders>
          <w:top w:val="single" w:sz="4" w:space="0" w:color="FFFFFF" w:themeColor="light1"/>
        </w:tcBorders>
        <w:shd w:val="clear" w:color="FFFFFF" w:fill="000000" w:themeFill="text1"/>
      </w:tcPr>
    </w:tblStylePr>
    <w:tblStylePr w:type="firstCol">
      <w:rPr>
        <w:rFonts w:ascii="Arial" w:hAnsi="Arial"/>
        <w:b/>
        <w:color w:val="FFFFFF"/>
        <w:sz w:val="22"/>
      </w:rPr>
      <w:tblPr/>
      <w:tcPr>
        <w:shd w:val="clear" w:color="FFFFFF" w:fill="000000" w:themeFill="text1"/>
      </w:tcPr>
    </w:tblStylePr>
    <w:tblStylePr w:type="lastCol">
      <w:rPr>
        <w:rFonts w:ascii="Arial" w:hAnsi="Arial"/>
        <w:b/>
        <w:color w:val="FFFFFF"/>
        <w:sz w:val="22"/>
      </w:rPr>
      <w:tblPr/>
      <w:tcPr>
        <w:shd w:val="clear" w:color="FFFFFF" w:fill="000000" w:themeFill="text1"/>
      </w:tcPr>
    </w:tblStylePr>
    <w:tblStylePr w:type="band1Vert">
      <w:tblPr/>
      <w:tcPr>
        <w:shd w:val="clear" w:color="FFFFFF" w:fill="8A8A8A" w:themeFill="text1" w:themeFillTint="75"/>
      </w:tcPr>
    </w:tblStylePr>
    <w:tblStylePr w:type="band1Horz">
      <w:tblPr/>
      <w:tcPr>
        <w:shd w:val="clear" w:color="FFFFFF"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DAE5F1" w:themeFill="accent1" w:themeFillTint="34"/>
    </w:tblPr>
    <w:tblStylePr w:type="firstRow">
      <w:rPr>
        <w:rFonts w:ascii="Arial" w:hAnsi="Arial"/>
        <w:b/>
        <w:color w:val="FFFFFF"/>
        <w:sz w:val="22"/>
      </w:rPr>
      <w:tblPr/>
      <w:tcPr>
        <w:shd w:val="clear" w:color="FFFFFF" w:fill="4F81BD" w:themeFill="accent1"/>
      </w:tcPr>
    </w:tblStylePr>
    <w:tblStylePr w:type="lastRow">
      <w:rPr>
        <w:rFonts w:ascii="Arial" w:hAnsi="Arial"/>
        <w:b/>
        <w:color w:val="FFFFFF"/>
        <w:sz w:val="22"/>
      </w:rPr>
      <w:tblPr/>
      <w:tcPr>
        <w:tcBorders>
          <w:top w:val="single" w:sz="4" w:space="0" w:color="FFFFFF" w:themeColor="light1"/>
        </w:tcBorders>
        <w:shd w:val="clear" w:color="FFFFFF" w:fill="4F81BD" w:themeFill="accent1"/>
      </w:tcPr>
    </w:tblStylePr>
    <w:tblStylePr w:type="firstCol">
      <w:rPr>
        <w:rFonts w:ascii="Arial" w:hAnsi="Arial"/>
        <w:b/>
        <w:color w:val="FFFFFF"/>
        <w:sz w:val="22"/>
      </w:rPr>
      <w:tblPr/>
      <w:tcPr>
        <w:shd w:val="clear" w:color="FFFFFF" w:fill="4F81BD" w:themeFill="accent1"/>
      </w:tcPr>
    </w:tblStylePr>
    <w:tblStylePr w:type="lastCol">
      <w:rPr>
        <w:rFonts w:ascii="Arial" w:hAnsi="Arial"/>
        <w:b/>
        <w:color w:val="FFFFFF"/>
        <w:sz w:val="22"/>
      </w:rPr>
      <w:tblPr/>
      <w:tcPr>
        <w:shd w:val="clear" w:color="FFFFFF" w:fill="4F81BD" w:themeFill="accent1"/>
      </w:tcPr>
    </w:tblStylePr>
    <w:tblStylePr w:type="band1Vert">
      <w:tblPr/>
      <w:tcPr>
        <w:shd w:val="clear" w:color="FFFFFF" w:fill="AEC4E0" w:themeFill="accent1" w:themeFillTint="75"/>
      </w:tcPr>
    </w:tblStylePr>
    <w:tblStylePr w:type="band1Horz">
      <w:tblPr/>
      <w:tcPr>
        <w:shd w:val="clear" w:color="FFFFFF"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F2DCDC" w:themeFill="accent2" w:themeFillTint="32"/>
    </w:tblPr>
    <w:tblStylePr w:type="firstRow">
      <w:rPr>
        <w:rFonts w:ascii="Arial" w:hAnsi="Arial"/>
        <w:b/>
        <w:color w:val="FFFFFF"/>
        <w:sz w:val="22"/>
      </w:rPr>
      <w:tblPr/>
      <w:tcPr>
        <w:shd w:val="clear" w:color="FFFFFF" w:fill="C0504D" w:themeFill="accent2"/>
      </w:tcPr>
    </w:tblStylePr>
    <w:tblStylePr w:type="lastRow">
      <w:rPr>
        <w:rFonts w:ascii="Arial" w:hAnsi="Arial"/>
        <w:b/>
        <w:color w:val="FFFFFF"/>
        <w:sz w:val="22"/>
      </w:rPr>
      <w:tblPr/>
      <w:tcPr>
        <w:tcBorders>
          <w:top w:val="single" w:sz="4" w:space="0" w:color="FFFFFF" w:themeColor="light1"/>
        </w:tcBorders>
        <w:shd w:val="clear" w:color="FFFFFF" w:fill="C0504D" w:themeFill="accent2"/>
      </w:tcPr>
    </w:tblStylePr>
    <w:tblStylePr w:type="firstCol">
      <w:rPr>
        <w:rFonts w:ascii="Arial" w:hAnsi="Arial"/>
        <w:b/>
        <w:color w:val="FFFFFF"/>
        <w:sz w:val="22"/>
      </w:rPr>
      <w:tblPr/>
      <w:tcPr>
        <w:shd w:val="clear" w:color="FFFFFF" w:fill="C0504D" w:themeFill="accent2"/>
      </w:tcPr>
    </w:tblStylePr>
    <w:tblStylePr w:type="lastCol">
      <w:rPr>
        <w:rFonts w:ascii="Arial" w:hAnsi="Arial"/>
        <w:b/>
        <w:color w:val="FFFFFF"/>
        <w:sz w:val="22"/>
      </w:rPr>
      <w:tblPr/>
      <w:tcPr>
        <w:shd w:val="clear" w:color="FFFFFF" w:fill="C0504D" w:themeFill="accent2"/>
      </w:tcPr>
    </w:tblStylePr>
    <w:tblStylePr w:type="band1Vert">
      <w:tblPr/>
      <w:tcPr>
        <w:shd w:val="clear" w:color="FFFFFF" w:fill="E2AEAD" w:themeFill="accent2" w:themeFillTint="75"/>
      </w:tcPr>
    </w:tblStylePr>
    <w:tblStylePr w:type="band1Horz">
      <w:tblPr/>
      <w:tcPr>
        <w:shd w:val="clear" w:color="FFFFFF"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EAF1DC" w:themeFill="accent3" w:themeFillTint="34"/>
    </w:tblPr>
    <w:tblStylePr w:type="firstRow">
      <w:rPr>
        <w:rFonts w:ascii="Arial" w:hAnsi="Arial"/>
        <w:b/>
        <w:color w:val="FFFFFF"/>
        <w:sz w:val="22"/>
      </w:rPr>
      <w:tblPr/>
      <w:tcPr>
        <w:shd w:val="clear" w:color="FFFFFF" w:fill="9BBB59" w:themeFill="accent3"/>
      </w:tcPr>
    </w:tblStylePr>
    <w:tblStylePr w:type="lastRow">
      <w:rPr>
        <w:rFonts w:ascii="Arial" w:hAnsi="Arial"/>
        <w:b/>
        <w:color w:val="FFFFFF"/>
        <w:sz w:val="22"/>
      </w:rPr>
      <w:tblPr/>
      <w:tcPr>
        <w:tcBorders>
          <w:top w:val="single" w:sz="4" w:space="0" w:color="FFFFFF" w:themeColor="light1"/>
        </w:tcBorders>
        <w:shd w:val="clear" w:color="FFFFFF" w:fill="9BBB59" w:themeFill="accent3"/>
      </w:tcPr>
    </w:tblStylePr>
    <w:tblStylePr w:type="firstCol">
      <w:rPr>
        <w:rFonts w:ascii="Arial" w:hAnsi="Arial"/>
        <w:b/>
        <w:color w:val="FFFFFF"/>
        <w:sz w:val="22"/>
      </w:rPr>
      <w:tblPr/>
      <w:tcPr>
        <w:shd w:val="clear" w:color="FFFFFF" w:fill="9BBB59" w:themeFill="accent3"/>
      </w:tcPr>
    </w:tblStylePr>
    <w:tblStylePr w:type="lastCol">
      <w:rPr>
        <w:rFonts w:ascii="Arial" w:hAnsi="Arial"/>
        <w:b/>
        <w:color w:val="FFFFFF"/>
        <w:sz w:val="22"/>
      </w:rPr>
      <w:tblPr/>
      <w:tcPr>
        <w:shd w:val="clear" w:color="FFFFFF" w:fill="9BBB59" w:themeFill="accent3"/>
      </w:tcPr>
    </w:tblStylePr>
    <w:tblStylePr w:type="band1Vert">
      <w:tblPr/>
      <w:tcPr>
        <w:shd w:val="clear" w:color="FFFFFF" w:fill="D0DFB2" w:themeFill="accent3" w:themeFillTint="75"/>
      </w:tcPr>
    </w:tblStylePr>
    <w:tblStylePr w:type="band1Horz">
      <w:tblPr/>
      <w:tcPr>
        <w:shd w:val="clear" w:color="FFFFFF"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E5DFEC" w:themeFill="accent4" w:themeFillTint="34"/>
    </w:tblPr>
    <w:tblStylePr w:type="firstRow">
      <w:rPr>
        <w:rFonts w:ascii="Arial" w:hAnsi="Arial"/>
        <w:b/>
        <w:color w:val="FFFFFF"/>
        <w:sz w:val="22"/>
      </w:rPr>
      <w:tblPr/>
      <w:tcPr>
        <w:shd w:val="clear" w:color="FFFFFF" w:fill="8064A2" w:themeFill="accent4"/>
      </w:tcPr>
    </w:tblStylePr>
    <w:tblStylePr w:type="lastRow">
      <w:rPr>
        <w:rFonts w:ascii="Arial" w:hAnsi="Arial"/>
        <w:b/>
        <w:color w:val="FFFFFF"/>
        <w:sz w:val="22"/>
      </w:rPr>
      <w:tblPr/>
      <w:tcPr>
        <w:tcBorders>
          <w:top w:val="single" w:sz="4" w:space="0" w:color="FFFFFF" w:themeColor="light1"/>
        </w:tcBorders>
        <w:shd w:val="clear" w:color="FFFFFF" w:fill="8064A2" w:themeFill="accent4"/>
      </w:tcPr>
    </w:tblStylePr>
    <w:tblStylePr w:type="firstCol">
      <w:rPr>
        <w:rFonts w:ascii="Arial" w:hAnsi="Arial"/>
        <w:b/>
        <w:color w:val="FFFFFF"/>
        <w:sz w:val="22"/>
      </w:rPr>
      <w:tblPr/>
      <w:tcPr>
        <w:shd w:val="clear" w:color="FFFFFF" w:fill="8064A2" w:themeFill="accent4"/>
      </w:tcPr>
    </w:tblStylePr>
    <w:tblStylePr w:type="lastCol">
      <w:rPr>
        <w:rFonts w:ascii="Arial" w:hAnsi="Arial"/>
        <w:b/>
        <w:color w:val="FFFFFF"/>
        <w:sz w:val="22"/>
      </w:rPr>
      <w:tblPr/>
      <w:tcPr>
        <w:shd w:val="clear" w:color="FFFFFF" w:fill="8064A2" w:themeFill="accent4"/>
      </w:tcPr>
    </w:tblStylePr>
    <w:tblStylePr w:type="band1Vert">
      <w:tblPr/>
      <w:tcPr>
        <w:shd w:val="clear" w:color="FFFFFF" w:fill="C4B7D4" w:themeFill="accent4" w:themeFillTint="75"/>
      </w:tcPr>
    </w:tblStylePr>
    <w:tblStylePr w:type="band1Horz">
      <w:tblPr/>
      <w:tcPr>
        <w:shd w:val="clear" w:color="FFFFFF"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DAEEF3" w:themeFill="accent5" w:themeFillTint="34"/>
    </w:tblPr>
    <w:tblStylePr w:type="firstRow">
      <w:rPr>
        <w:rFonts w:ascii="Arial" w:hAnsi="Arial"/>
        <w:b/>
        <w:color w:val="FFFFFF"/>
        <w:sz w:val="22"/>
      </w:rPr>
      <w:tblPr/>
      <w:tcPr>
        <w:shd w:val="clear" w:color="FFFFFF" w:fill="4BACC6" w:themeFill="accent5"/>
      </w:tcPr>
    </w:tblStylePr>
    <w:tblStylePr w:type="lastRow">
      <w:rPr>
        <w:rFonts w:ascii="Arial" w:hAnsi="Arial"/>
        <w:b/>
        <w:color w:val="FFFFFF"/>
        <w:sz w:val="22"/>
      </w:rPr>
      <w:tblPr/>
      <w:tcPr>
        <w:tcBorders>
          <w:top w:val="single" w:sz="4" w:space="0" w:color="FFFFFF" w:themeColor="light1"/>
        </w:tcBorders>
        <w:shd w:val="clear" w:color="FFFFFF" w:fill="4BACC6" w:themeFill="accent5"/>
      </w:tcPr>
    </w:tblStylePr>
    <w:tblStylePr w:type="firstCol">
      <w:rPr>
        <w:rFonts w:ascii="Arial" w:hAnsi="Arial"/>
        <w:b/>
        <w:color w:val="FFFFFF"/>
        <w:sz w:val="22"/>
      </w:rPr>
      <w:tblPr/>
      <w:tcPr>
        <w:shd w:val="clear" w:color="FFFFFF" w:fill="4BACC6" w:themeFill="accent5"/>
      </w:tcPr>
    </w:tblStylePr>
    <w:tblStylePr w:type="lastCol">
      <w:rPr>
        <w:rFonts w:ascii="Arial" w:hAnsi="Arial"/>
        <w:b/>
        <w:color w:val="FFFFFF"/>
        <w:sz w:val="22"/>
      </w:rPr>
      <w:tblPr/>
      <w:tcPr>
        <w:shd w:val="clear" w:color="FFFFFF" w:fill="4BACC6" w:themeFill="accent5"/>
      </w:tcPr>
    </w:tblStylePr>
    <w:tblStylePr w:type="band1Vert">
      <w:tblPr/>
      <w:tcPr>
        <w:shd w:val="clear" w:color="FFFFFF" w:fill="ACD8E4" w:themeFill="accent5" w:themeFillTint="75"/>
      </w:tcPr>
    </w:tblStylePr>
    <w:tblStylePr w:type="band1Horz">
      <w:tblPr/>
      <w:tcPr>
        <w:shd w:val="clear" w:color="FFFFFF"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FDE9D8" w:themeFill="accent6" w:themeFillTint="34"/>
    </w:tblPr>
    <w:tblStylePr w:type="firstRow">
      <w:rPr>
        <w:rFonts w:ascii="Arial" w:hAnsi="Arial"/>
        <w:b/>
        <w:color w:val="FFFFFF"/>
        <w:sz w:val="22"/>
      </w:rPr>
      <w:tblPr/>
      <w:tcPr>
        <w:shd w:val="clear" w:color="FFFFFF" w:fill="F79646" w:themeFill="accent6"/>
      </w:tcPr>
    </w:tblStylePr>
    <w:tblStylePr w:type="lastRow">
      <w:rPr>
        <w:rFonts w:ascii="Arial" w:hAnsi="Arial"/>
        <w:b/>
        <w:color w:val="FFFFFF"/>
        <w:sz w:val="22"/>
      </w:rPr>
      <w:tblPr/>
      <w:tcPr>
        <w:tcBorders>
          <w:top w:val="single" w:sz="4" w:space="0" w:color="FFFFFF" w:themeColor="light1"/>
        </w:tcBorders>
        <w:shd w:val="clear" w:color="FFFFFF" w:fill="F79646" w:themeFill="accent6"/>
      </w:tcPr>
    </w:tblStylePr>
    <w:tblStylePr w:type="firstCol">
      <w:rPr>
        <w:rFonts w:ascii="Arial" w:hAnsi="Arial"/>
        <w:b/>
        <w:color w:val="FFFFFF"/>
        <w:sz w:val="22"/>
      </w:rPr>
      <w:tblPr/>
      <w:tcPr>
        <w:shd w:val="clear" w:color="FFFFFF" w:fill="F79646" w:themeFill="accent6"/>
      </w:tcPr>
    </w:tblStylePr>
    <w:tblStylePr w:type="lastCol">
      <w:rPr>
        <w:rFonts w:ascii="Arial" w:hAnsi="Arial"/>
        <w:b/>
        <w:color w:val="FFFFFF"/>
        <w:sz w:val="22"/>
      </w:rPr>
      <w:tblPr/>
      <w:tcPr>
        <w:shd w:val="clear" w:color="FFFFFF" w:fill="F79646" w:themeFill="accent6"/>
      </w:tcPr>
    </w:tblStylePr>
    <w:tblStylePr w:type="band1Vert">
      <w:tblPr/>
      <w:tcPr>
        <w:shd w:val="clear" w:color="FFFFFF" w:fill="FBCEAA" w:themeFill="accent6" w:themeFillTint="75"/>
      </w:tcPr>
    </w:tblStylePr>
    <w:tblStylePr w:type="band1Horz">
      <w:tblPr/>
      <w:tcPr>
        <w:shd w:val="clear" w:color="FFFFFF" w:fill="FBCEAA"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FFFFFF" w:fill="CBCBCB" w:themeFill="text1" w:themeFillTint="34"/>
      </w:tcPr>
    </w:tblStylePr>
    <w:tblStylePr w:type="band1Horz">
      <w:rPr>
        <w:rFonts w:ascii="Arial" w:hAnsi="Arial"/>
        <w:color w:val="7F7F7F" w:themeColor="text1" w:themeTint="80" w:themeShade="95"/>
        <w:sz w:val="22"/>
      </w:rPr>
      <w:tblPr/>
      <w:tcPr>
        <w:shd w:val="clear" w:color="FFFFFF"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FFFFFF" w:fill="DAE5F1" w:themeFill="accent1" w:themeFillTint="34"/>
      </w:tcPr>
    </w:tblStylePr>
    <w:tblStylePr w:type="band1Horz">
      <w:rPr>
        <w:rFonts w:ascii="Arial" w:hAnsi="Arial"/>
        <w:color w:val="A6BFDD" w:themeColor="accent1" w:themeTint="80" w:themeShade="95"/>
        <w:sz w:val="22"/>
      </w:rPr>
      <w:tblPr/>
      <w:tcPr>
        <w:shd w:val="clear" w:color="FFFFFF"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FFFFF" w:fill="F2DCDC" w:themeFill="accent2" w:themeFillTint="32"/>
      </w:tcPr>
    </w:tblStylePr>
    <w:tblStylePr w:type="band1Horz">
      <w:rPr>
        <w:rFonts w:ascii="Arial" w:hAnsi="Arial"/>
        <w:color w:val="D99695" w:themeColor="accent2" w:themeTint="97" w:themeShade="95"/>
        <w:sz w:val="22"/>
      </w:rPr>
      <w:tblPr/>
      <w:tcPr>
        <w:shd w:val="clear" w:color="FFFFFF"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FFFFFF" w:fill="EAF1DC" w:themeFill="accent3" w:themeFillTint="34"/>
      </w:tcPr>
    </w:tblStylePr>
    <w:tblStylePr w:type="band1Horz">
      <w:rPr>
        <w:rFonts w:ascii="Arial" w:hAnsi="Arial"/>
        <w:color w:val="9ABB59" w:themeColor="accent3" w:themeTint="FE" w:themeShade="95"/>
        <w:sz w:val="22"/>
      </w:rPr>
      <w:tblPr/>
      <w:tcPr>
        <w:shd w:val="clear" w:color="FFFFFF"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FFFF" w:fill="E5DFEC" w:themeFill="accent4" w:themeFillTint="34"/>
      </w:tcPr>
    </w:tblStylePr>
    <w:tblStylePr w:type="band1Horz">
      <w:rPr>
        <w:rFonts w:ascii="Arial" w:hAnsi="Arial"/>
        <w:color w:val="B2A1C6" w:themeColor="accent4" w:themeTint="9A" w:themeShade="95"/>
        <w:sz w:val="22"/>
      </w:rPr>
      <w:tblPr/>
      <w:tcPr>
        <w:shd w:val="clear" w:color="FFFFFF"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FFFFF" w:fill="DAEEF3" w:themeFill="accent5" w:themeFillTint="34"/>
      </w:tcPr>
    </w:tblStylePr>
    <w:tblStylePr w:type="band1Horz">
      <w:rPr>
        <w:rFonts w:ascii="Arial" w:hAnsi="Arial"/>
        <w:color w:val="266779" w:themeColor="accent5" w:themeShade="95"/>
        <w:sz w:val="22"/>
      </w:rPr>
      <w:tblPr/>
      <w:tcPr>
        <w:shd w:val="clear" w:color="FFFFFF"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FFFFF" w:fill="FDE9D8" w:themeFill="accent6" w:themeFillTint="34"/>
      </w:tcPr>
    </w:tblStylePr>
    <w:tblStylePr w:type="band1Horz">
      <w:rPr>
        <w:rFonts w:ascii="Arial" w:hAnsi="Arial"/>
        <w:color w:val="266779" w:themeColor="accent5" w:themeShade="95"/>
        <w:sz w:val="22"/>
      </w:rPr>
      <w:tblPr/>
      <w:tcPr>
        <w:shd w:val="clear" w:color="FFFFFF"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FFFFFF"/>
      </w:tcPr>
    </w:tblStylePr>
    <w:tblStylePr w:type="band1Vert">
      <w:tblPr/>
      <w:tcPr>
        <w:shd w:val="clear" w:color="FFFFFF" w:fill="F2F2F2" w:themeFill="text1" w:themeFillTint="0D"/>
      </w:tcPr>
    </w:tblStylePr>
    <w:tblStylePr w:type="band1Horz">
      <w:rPr>
        <w:rFonts w:ascii="Arial" w:hAnsi="Arial"/>
        <w:color w:val="7F7F7F" w:themeColor="text1" w:themeTint="80" w:themeShade="95"/>
        <w:sz w:val="22"/>
      </w:rPr>
      <w:tblPr/>
      <w:tcPr>
        <w:shd w:val="clear" w:color="FFFFFF"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FFFFFF"/>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FFFFFF"/>
      </w:tcPr>
    </w:tblStylePr>
    <w:tblStylePr w:type="band1Vert">
      <w:tblPr/>
      <w:tcPr>
        <w:shd w:val="clear" w:color="FFFFFF" w:fill="DAE5F1" w:themeFill="accent1" w:themeFillTint="34"/>
      </w:tcPr>
    </w:tblStylePr>
    <w:tblStylePr w:type="band1Horz">
      <w:rPr>
        <w:rFonts w:ascii="Arial" w:hAnsi="Arial"/>
        <w:color w:val="A6BFDD" w:themeColor="accent1" w:themeTint="80" w:themeShade="95"/>
        <w:sz w:val="22"/>
      </w:rPr>
      <w:tblPr/>
      <w:tcPr>
        <w:shd w:val="clear" w:color="FFFFFF"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FFFFFF"/>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FFFFFF"/>
      </w:tcPr>
    </w:tblStylePr>
    <w:tblStylePr w:type="band1Vert">
      <w:tblPr/>
      <w:tcPr>
        <w:shd w:val="clear" w:color="FFFFFF" w:fill="F2DCDC" w:themeFill="accent2" w:themeFillTint="32"/>
      </w:tcPr>
    </w:tblStylePr>
    <w:tblStylePr w:type="band1Horz">
      <w:rPr>
        <w:rFonts w:ascii="Arial" w:hAnsi="Arial"/>
        <w:color w:val="D99695" w:themeColor="accent2" w:themeTint="97" w:themeShade="95"/>
        <w:sz w:val="22"/>
      </w:rPr>
      <w:tblPr/>
      <w:tcPr>
        <w:shd w:val="clear" w:color="FFFFFF"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FFFFFF"/>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FFFFFF"/>
      </w:tcPr>
    </w:tblStylePr>
    <w:tblStylePr w:type="band1Vert">
      <w:tblPr/>
      <w:tcPr>
        <w:shd w:val="clear" w:color="FFFFFF" w:fill="EAF1DC" w:themeFill="accent3" w:themeFillTint="34"/>
      </w:tcPr>
    </w:tblStylePr>
    <w:tblStylePr w:type="band1Horz">
      <w:rPr>
        <w:rFonts w:ascii="Arial" w:hAnsi="Arial"/>
        <w:color w:val="9ABB59" w:themeColor="accent3" w:themeTint="FE" w:themeShade="95"/>
        <w:sz w:val="22"/>
      </w:rPr>
      <w:tblPr/>
      <w:tcPr>
        <w:shd w:val="clear" w:color="FFFFFF"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FFFFFF"/>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FFFFFF"/>
      </w:tcPr>
    </w:tblStylePr>
    <w:tblStylePr w:type="band1Vert">
      <w:tblPr/>
      <w:tcPr>
        <w:shd w:val="clear" w:color="FFFFFF" w:fill="E5DFEC" w:themeFill="accent4" w:themeFillTint="34"/>
      </w:tcPr>
    </w:tblStylePr>
    <w:tblStylePr w:type="band1Horz">
      <w:rPr>
        <w:rFonts w:ascii="Arial" w:hAnsi="Arial"/>
        <w:color w:val="B2A1C6" w:themeColor="accent4" w:themeTint="9A" w:themeShade="95"/>
        <w:sz w:val="22"/>
      </w:rPr>
      <w:tblPr/>
      <w:tcPr>
        <w:shd w:val="clear" w:color="FFFFFF"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FFFFFF"/>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FFFFFF"/>
      </w:tcPr>
    </w:tblStylePr>
    <w:tblStylePr w:type="band1Vert">
      <w:tblPr/>
      <w:tcPr>
        <w:shd w:val="clear" w:color="FFFFFF" w:fill="DAEEF3" w:themeFill="accent5" w:themeFillTint="34"/>
      </w:tcPr>
    </w:tblStylePr>
    <w:tblStylePr w:type="band1Horz">
      <w:rPr>
        <w:rFonts w:ascii="Arial" w:hAnsi="Arial"/>
        <w:color w:val="266779" w:themeColor="accent5" w:themeShade="95"/>
        <w:sz w:val="22"/>
      </w:rPr>
      <w:tblPr/>
      <w:tcPr>
        <w:shd w:val="clear" w:color="FFFFFF"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FFFFFF"/>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FFFFFF"/>
      </w:tcPr>
    </w:tblStylePr>
    <w:tblStylePr w:type="band1Vert">
      <w:tblPr/>
      <w:tcPr>
        <w:shd w:val="clear" w:color="FFFFFF" w:fill="FDE9D8" w:themeFill="accent6" w:themeFillTint="34"/>
      </w:tcPr>
    </w:tblStylePr>
    <w:tblStylePr w:type="band1Horz">
      <w:rPr>
        <w:rFonts w:ascii="Arial" w:hAnsi="Arial"/>
        <w:color w:val="B15407" w:themeColor="accent6" w:themeShade="95"/>
        <w:sz w:val="22"/>
      </w:rPr>
      <w:tblPr/>
      <w:tcPr>
        <w:shd w:val="clear" w:color="FFFFFF"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BFBFBF" w:themeFill="text1" w:themeFillTint="40"/>
      </w:tcPr>
    </w:tblStylePr>
    <w:tblStylePr w:type="band1Horz">
      <w:tblPr/>
      <w:tcPr>
        <w:shd w:val="clear" w:color="FFFFFF"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2DFEE" w:themeFill="accent1" w:themeFillTint="40"/>
      </w:tcPr>
    </w:tblStylePr>
    <w:tblStylePr w:type="band1Horz">
      <w:tblPr/>
      <w:tcPr>
        <w:shd w:val="clear" w:color="FFFFFF"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EFD2D2" w:themeFill="accent2" w:themeFillTint="40"/>
      </w:tcPr>
    </w:tblStylePr>
    <w:tblStylePr w:type="band1Horz">
      <w:tblPr/>
      <w:tcPr>
        <w:shd w:val="clear" w:color="FFFFFF"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E5EED5" w:themeFill="accent3" w:themeFillTint="40"/>
      </w:tcPr>
    </w:tblStylePr>
    <w:tblStylePr w:type="band1Horz">
      <w:tblPr/>
      <w:tcPr>
        <w:shd w:val="clear" w:color="FFFFFF"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FD8E7" w:themeFill="accent4" w:themeFillTint="40"/>
      </w:tcPr>
    </w:tblStylePr>
    <w:tblStylePr w:type="band1Horz">
      <w:tblPr/>
      <w:tcPr>
        <w:shd w:val="clear" w:color="FFFFFF"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1EAF0" w:themeFill="accent5" w:themeFillTint="40"/>
      </w:tcPr>
    </w:tblStylePr>
    <w:tblStylePr w:type="band1Horz">
      <w:tblPr/>
      <w:tcPr>
        <w:shd w:val="clear" w:color="FFFFFF"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FDE4D0" w:themeFill="accent6" w:themeFillTint="40"/>
      </w:tcPr>
    </w:tblStylePr>
    <w:tblStylePr w:type="band1Horz">
      <w:tblPr/>
      <w:tcPr>
        <w:shd w:val="clear" w:color="FFFFFF" w:fill="FDE4D0"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BFBFBF" w:themeFill="text1" w:themeFillTint="40"/>
      </w:tcPr>
    </w:tblStylePr>
    <w:tblStylePr w:type="band1Horz">
      <w:rPr>
        <w:rFonts w:ascii="Arial" w:hAnsi="Arial"/>
        <w:color w:val="404040"/>
        <w:sz w:val="22"/>
      </w:rPr>
      <w:tblPr/>
      <w:tcPr>
        <w:shd w:val="clear" w:color="FFFFFF"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2DFEE" w:themeFill="accent1" w:themeFillTint="40"/>
      </w:tcPr>
    </w:tblStylePr>
    <w:tblStylePr w:type="band1Horz">
      <w:rPr>
        <w:rFonts w:ascii="Arial" w:hAnsi="Arial"/>
        <w:color w:val="404040"/>
        <w:sz w:val="22"/>
      </w:rPr>
      <w:tblPr/>
      <w:tcPr>
        <w:shd w:val="clear" w:color="FFFFFF"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EFD2D2" w:themeFill="accent2" w:themeFillTint="40"/>
      </w:tcPr>
    </w:tblStylePr>
    <w:tblStylePr w:type="band1Horz">
      <w:rPr>
        <w:rFonts w:ascii="Arial" w:hAnsi="Arial"/>
        <w:color w:val="404040"/>
        <w:sz w:val="22"/>
      </w:rPr>
      <w:tblPr/>
      <w:tcPr>
        <w:shd w:val="clear" w:color="FFFFFF"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E5EED5" w:themeFill="accent3" w:themeFillTint="40"/>
      </w:tcPr>
    </w:tblStylePr>
    <w:tblStylePr w:type="band1Horz">
      <w:rPr>
        <w:rFonts w:ascii="Arial" w:hAnsi="Arial"/>
        <w:color w:val="404040"/>
        <w:sz w:val="22"/>
      </w:rPr>
      <w:tblPr/>
      <w:tcPr>
        <w:shd w:val="clear" w:color="FFFFFF"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FD8E7" w:themeFill="accent4" w:themeFillTint="40"/>
      </w:tcPr>
    </w:tblStylePr>
    <w:tblStylePr w:type="band1Horz">
      <w:rPr>
        <w:rFonts w:ascii="Arial" w:hAnsi="Arial"/>
        <w:color w:val="404040"/>
        <w:sz w:val="22"/>
      </w:rPr>
      <w:tblPr/>
      <w:tcPr>
        <w:shd w:val="clear" w:color="FFFFFF"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1EAF0" w:themeFill="accent5" w:themeFillTint="40"/>
      </w:tcPr>
    </w:tblStylePr>
    <w:tblStylePr w:type="band1Horz">
      <w:rPr>
        <w:rFonts w:ascii="Arial" w:hAnsi="Arial"/>
        <w:color w:val="404040"/>
        <w:sz w:val="22"/>
      </w:rPr>
      <w:tblPr/>
      <w:tcPr>
        <w:shd w:val="clear" w:color="FFFFFF"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FDE4D0" w:themeFill="accent6" w:themeFillTint="40"/>
      </w:tcPr>
    </w:tblStylePr>
    <w:tblStylePr w:type="band1Horz">
      <w:rPr>
        <w:rFonts w:ascii="Arial" w:hAnsi="Arial"/>
        <w:color w:val="404040"/>
        <w:sz w:val="22"/>
      </w:rPr>
      <w:tblPr/>
      <w:tcPr>
        <w:shd w:val="clear" w:color="FFFFFF" w:fill="FDE4D0"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FFFFFF"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FFFFFF"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FFFFFF"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FFFFFF"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FFFFFF"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FFFFF"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BFBFBF" w:themeFill="text1" w:themeFillTint="40"/>
      </w:tcPr>
    </w:tblStylePr>
    <w:tblStylePr w:type="band1Horz">
      <w:rPr>
        <w:rFonts w:ascii="Arial" w:hAnsi="Arial"/>
        <w:color w:val="404040"/>
        <w:sz w:val="22"/>
      </w:rPr>
      <w:tblPr/>
      <w:tcPr>
        <w:shd w:val="clear" w:color="FFFFFF"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FFFFFF"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2DFEE" w:themeFill="accent1" w:themeFillTint="40"/>
      </w:tcPr>
    </w:tblStylePr>
    <w:tblStylePr w:type="band1Horz">
      <w:rPr>
        <w:rFonts w:ascii="Arial" w:hAnsi="Arial"/>
        <w:color w:val="404040"/>
        <w:sz w:val="22"/>
      </w:rPr>
      <w:tblPr/>
      <w:tcPr>
        <w:shd w:val="clear" w:color="FFFFFF"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FFFFFF"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FD2D2" w:themeFill="accent2" w:themeFillTint="40"/>
      </w:tcPr>
    </w:tblStylePr>
    <w:tblStylePr w:type="band1Horz">
      <w:rPr>
        <w:rFonts w:ascii="Arial" w:hAnsi="Arial"/>
        <w:color w:val="404040"/>
        <w:sz w:val="22"/>
      </w:rPr>
      <w:tblPr/>
      <w:tcPr>
        <w:shd w:val="clear" w:color="FFFFFF"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FFFFFF"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5EED5" w:themeFill="accent3" w:themeFillTint="40"/>
      </w:tcPr>
    </w:tblStylePr>
    <w:tblStylePr w:type="band1Horz">
      <w:rPr>
        <w:rFonts w:ascii="Arial" w:hAnsi="Arial"/>
        <w:color w:val="404040"/>
        <w:sz w:val="22"/>
      </w:rPr>
      <w:tblPr/>
      <w:tcPr>
        <w:shd w:val="clear" w:color="FFFFFF"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FFFFFF"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FD8E7" w:themeFill="accent4" w:themeFillTint="40"/>
      </w:tcPr>
    </w:tblStylePr>
    <w:tblStylePr w:type="band1Horz">
      <w:rPr>
        <w:rFonts w:ascii="Arial" w:hAnsi="Arial"/>
        <w:color w:val="404040"/>
        <w:sz w:val="22"/>
      </w:rPr>
      <w:tblPr/>
      <w:tcPr>
        <w:shd w:val="clear" w:color="FFFFFF"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FFFFFF"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1EAF0" w:themeFill="accent5" w:themeFillTint="40"/>
      </w:tcPr>
    </w:tblStylePr>
    <w:tblStylePr w:type="band1Horz">
      <w:rPr>
        <w:rFonts w:ascii="Arial" w:hAnsi="Arial"/>
        <w:color w:val="404040"/>
        <w:sz w:val="22"/>
      </w:rPr>
      <w:tblPr/>
      <w:tcPr>
        <w:shd w:val="clear" w:color="FFFFFF"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FFFFF"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DE4D0" w:themeFill="accent6" w:themeFillTint="40"/>
      </w:tcPr>
    </w:tblStylePr>
    <w:tblStylePr w:type="band1Horz">
      <w:rPr>
        <w:rFonts w:ascii="Arial" w:hAnsi="Arial"/>
        <w:color w:val="404040"/>
        <w:sz w:val="22"/>
      </w:rPr>
      <w:tblPr/>
      <w:tcPr>
        <w:shd w:val="clear" w:color="FFFFFF" w:fill="FDE4D0"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FFFFFF"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FFFFFF"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FFFFF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7F7F7F" w:themeFill="text1" w:themeFillTint="80"/>
      </w:tcPr>
    </w:tblStylePr>
    <w:tblStylePr w:type="band2Horz">
      <w:tblPr/>
      <w:tcPr>
        <w:tcBorders>
          <w:top w:val="single" w:sz="4" w:space="0" w:color="FFFFFF" w:themeColor="light1"/>
          <w:bottom w:val="single" w:sz="4" w:space="0" w:color="FFFFFF" w:themeColor="light1"/>
        </w:tcBorders>
        <w:shd w:val="clear" w:color="FFFFFF"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FFFFFF"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FFFFFF"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FFFFFF"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4F81BD" w:themeFill="accent1"/>
      </w:tcPr>
    </w:tblStylePr>
    <w:tblStylePr w:type="band2Horz">
      <w:tblPr/>
      <w:tcPr>
        <w:tcBorders>
          <w:top w:val="single" w:sz="4" w:space="0" w:color="FFFFFF" w:themeColor="light1"/>
          <w:bottom w:val="single" w:sz="4" w:space="0" w:color="FFFFFF" w:themeColor="light1"/>
        </w:tcBorders>
        <w:shd w:val="clear" w:color="FFFFFF"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FFFFFF"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FFFFFF"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FFFFFF"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D99695" w:themeFill="accent2" w:themeFillTint="97"/>
      </w:tcPr>
    </w:tblStylePr>
    <w:tblStylePr w:type="band2Horz">
      <w:tblPr/>
      <w:tcPr>
        <w:tcBorders>
          <w:top w:val="single" w:sz="4" w:space="0" w:color="FFFFFF" w:themeColor="light1"/>
          <w:bottom w:val="single" w:sz="4" w:space="0" w:color="FFFFFF" w:themeColor="light1"/>
        </w:tcBorders>
        <w:shd w:val="clear" w:color="FFFFFF"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FFFFFF"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FFFFFF"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FFFFFF"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C3D69B" w:themeFill="accent3" w:themeFillTint="98"/>
      </w:tcPr>
    </w:tblStylePr>
    <w:tblStylePr w:type="band2Horz">
      <w:tblPr/>
      <w:tcPr>
        <w:tcBorders>
          <w:top w:val="single" w:sz="4" w:space="0" w:color="FFFFFF" w:themeColor="light1"/>
          <w:bottom w:val="single" w:sz="4" w:space="0" w:color="FFFFFF" w:themeColor="light1"/>
        </w:tcBorders>
        <w:shd w:val="clear" w:color="FFFFFF"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FFFFFF"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FFFFFF"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FFFFFF"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B2A1C6" w:themeFill="accent4" w:themeFillTint="9A"/>
      </w:tcPr>
    </w:tblStylePr>
    <w:tblStylePr w:type="band2Horz">
      <w:tblPr/>
      <w:tcPr>
        <w:tcBorders>
          <w:top w:val="single" w:sz="4" w:space="0" w:color="FFFFFF" w:themeColor="light1"/>
          <w:bottom w:val="single" w:sz="4" w:space="0" w:color="FFFFFF" w:themeColor="light1"/>
        </w:tcBorders>
        <w:shd w:val="clear" w:color="FFFFFF"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FFFFFF"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FFFFFF"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FFFFFF"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92CCDC" w:themeFill="accent5" w:themeFillTint="9A"/>
      </w:tcPr>
    </w:tblStylePr>
    <w:tblStylePr w:type="band2Horz">
      <w:tblPr/>
      <w:tcPr>
        <w:tcBorders>
          <w:top w:val="single" w:sz="4" w:space="0" w:color="FFFFFF" w:themeColor="light1"/>
          <w:bottom w:val="single" w:sz="4" w:space="0" w:color="FFFFFF" w:themeColor="light1"/>
        </w:tcBorders>
        <w:shd w:val="clear" w:color="FFFFFF"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FFFFF"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FFFFF"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FFFFF"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FAC090" w:themeFill="accent6" w:themeFillTint="98"/>
      </w:tcPr>
    </w:tblStylePr>
    <w:tblStylePr w:type="band2Horz">
      <w:tblPr/>
      <w:tcPr>
        <w:tcBorders>
          <w:top w:val="single" w:sz="4" w:space="0" w:color="FFFFFF" w:themeColor="light1"/>
          <w:bottom w:val="single" w:sz="4" w:space="0" w:color="FFFFFF" w:themeColor="light1"/>
        </w:tcBorders>
        <w:shd w:val="clear" w:color="FFFFFF" w:fill="FAC090"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FFFFFF" w:fill="BFBFBF" w:themeFill="text1" w:themeFillTint="40"/>
      </w:tcPr>
    </w:tblStylePr>
    <w:tblStylePr w:type="band1Horz">
      <w:rPr>
        <w:rFonts w:ascii="Arial" w:hAnsi="Arial"/>
        <w:color w:val="000000" w:themeColor="text1"/>
        <w:sz w:val="22"/>
      </w:rPr>
      <w:tblPr/>
      <w:tcPr>
        <w:shd w:val="clear" w:color="FFFFFF"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FFFFFF" w:fill="D2DFEE" w:themeFill="accent1" w:themeFillTint="40"/>
      </w:tcPr>
    </w:tblStylePr>
    <w:tblStylePr w:type="band1Horz">
      <w:rPr>
        <w:rFonts w:ascii="Arial" w:hAnsi="Arial"/>
        <w:color w:val="2A4A71" w:themeColor="accent1" w:themeShade="95"/>
        <w:sz w:val="22"/>
      </w:rPr>
      <w:tblPr/>
      <w:tcPr>
        <w:shd w:val="clear" w:color="FFFFFF"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FFFFF" w:fill="EFD2D2" w:themeFill="accent2" w:themeFillTint="40"/>
      </w:tcPr>
    </w:tblStylePr>
    <w:tblStylePr w:type="band1Horz">
      <w:rPr>
        <w:rFonts w:ascii="Arial" w:hAnsi="Arial"/>
        <w:color w:val="D99695" w:themeColor="accent2" w:themeTint="97" w:themeShade="95"/>
        <w:sz w:val="22"/>
      </w:rPr>
      <w:tblPr/>
      <w:tcPr>
        <w:shd w:val="clear" w:color="FFFFFF"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FFFFFF" w:fill="E5EED5" w:themeFill="accent3" w:themeFillTint="40"/>
      </w:tcPr>
    </w:tblStylePr>
    <w:tblStylePr w:type="band1Horz">
      <w:rPr>
        <w:rFonts w:ascii="Arial" w:hAnsi="Arial"/>
        <w:color w:val="C3D69B" w:themeColor="accent3" w:themeTint="98" w:themeShade="95"/>
        <w:sz w:val="22"/>
      </w:rPr>
      <w:tblPr/>
      <w:tcPr>
        <w:shd w:val="clear" w:color="FFFFFF"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FFFF" w:fill="DFD8E7" w:themeFill="accent4" w:themeFillTint="40"/>
      </w:tcPr>
    </w:tblStylePr>
    <w:tblStylePr w:type="band1Horz">
      <w:rPr>
        <w:rFonts w:ascii="Arial" w:hAnsi="Arial"/>
        <w:color w:val="B2A1C6" w:themeColor="accent4" w:themeTint="9A" w:themeShade="95"/>
        <w:sz w:val="22"/>
      </w:rPr>
      <w:tblPr/>
      <w:tcPr>
        <w:shd w:val="clear" w:color="FFFFFF"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FFFFFF" w:fill="D1EAF0" w:themeFill="accent5" w:themeFillTint="40"/>
      </w:tcPr>
    </w:tblStylePr>
    <w:tblStylePr w:type="band1Horz">
      <w:rPr>
        <w:rFonts w:ascii="Arial" w:hAnsi="Arial"/>
        <w:color w:val="92CCDC" w:themeColor="accent5" w:themeTint="9A" w:themeShade="95"/>
        <w:sz w:val="22"/>
      </w:rPr>
      <w:tblPr/>
      <w:tcPr>
        <w:shd w:val="clear" w:color="FFFFFF"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FFFFF" w:fill="FDE4D0" w:themeFill="accent6" w:themeFillTint="40"/>
      </w:tcPr>
    </w:tblStylePr>
    <w:tblStylePr w:type="band1Horz">
      <w:rPr>
        <w:rFonts w:ascii="Arial" w:hAnsi="Arial"/>
        <w:color w:val="FAC090" w:themeColor="accent6" w:themeTint="98" w:themeShade="95"/>
        <w:sz w:val="22"/>
      </w:rPr>
      <w:tblPr/>
      <w:tcPr>
        <w:shd w:val="clear" w:color="FFFFFF"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FFFFFF"/>
      </w:tcPr>
    </w:tblStylePr>
    <w:tblStylePr w:type="band1Vert">
      <w:tblPr/>
      <w:tcPr>
        <w:shd w:val="clear" w:color="FFFFFF" w:fill="BFBFBF" w:themeFill="text1" w:themeFillTint="40"/>
      </w:tcPr>
    </w:tblStylePr>
    <w:tblStylePr w:type="band1Horz">
      <w:rPr>
        <w:rFonts w:ascii="Arial" w:hAnsi="Arial"/>
        <w:color w:val="7F7F7F" w:themeColor="text1" w:themeTint="80" w:themeShade="95"/>
        <w:sz w:val="22"/>
      </w:rPr>
      <w:tblPr/>
      <w:tcPr>
        <w:shd w:val="clear" w:color="FFFFFF"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FFFFFF"/>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FFFFFF"/>
      </w:tcPr>
    </w:tblStylePr>
    <w:tblStylePr w:type="band1Vert">
      <w:tblPr/>
      <w:tcPr>
        <w:shd w:val="clear" w:color="FFFFFF" w:fill="D2DFEE" w:themeFill="accent1" w:themeFillTint="40"/>
      </w:tcPr>
    </w:tblStylePr>
    <w:tblStylePr w:type="band1Horz">
      <w:rPr>
        <w:rFonts w:ascii="Arial" w:hAnsi="Arial"/>
        <w:color w:val="2A4A71" w:themeColor="accent1" w:themeShade="95"/>
        <w:sz w:val="22"/>
      </w:rPr>
      <w:tblPr/>
      <w:tcPr>
        <w:shd w:val="clear" w:color="FFFFFF"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FFFFFF"/>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FFFFFF"/>
      </w:tcPr>
    </w:tblStylePr>
    <w:tblStylePr w:type="band1Vert">
      <w:tblPr/>
      <w:tcPr>
        <w:shd w:val="clear" w:color="FFFFFF" w:fill="EFD2D2" w:themeFill="accent2" w:themeFillTint="40"/>
      </w:tcPr>
    </w:tblStylePr>
    <w:tblStylePr w:type="band1Horz">
      <w:rPr>
        <w:rFonts w:ascii="Arial" w:hAnsi="Arial"/>
        <w:color w:val="D99695" w:themeColor="accent2" w:themeTint="97" w:themeShade="95"/>
        <w:sz w:val="22"/>
      </w:rPr>
      <w:tblPr/>
      <w:tcPr>
        <w:shd w:val="clear" w:color="FFFFFF"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FFFFFF"/>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FFFFFF"/>
      </w:tcPr>
    </w:tblStylePr>
    <w:tblStylePr w:type="band1Vert">
      <w:tblPr/>
      <w:tcPr>
        <w:shd w:val="clear" w:color="FFFFFF" w:fill="E5EED5" w:themeFill="accent3" w:themeFillTint="40"/>
      </w:tcPr>
    </w:tblStylePr>
    <w:tblStylePr w:type="band1Horz">
      <w:rPr>
        <w:rFonts w:ascii="Arial" w:hAnsi="Arial"/>
        <w:color w:val="C3D69B" w:themeColor="accent3" w:themeTint="98" w:themeShade="95"/>
        <w:sz w:val="22"/>
      </w:rPr>
      <w:tblPr/>
      <w:tcPr>
        <w:shd w:val="clear" w:color="FFFFFF"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FFFFFF"/>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FFFFFF"/>
      </w:tcPr>
    </w:tblStylePr>
    <w:tblStylePr w:type="band1Vert">
      <w:tblPr/>
      <w:tcPr>
        <w:shd w:val="clear" w:color="FFFFFF" w:fill="DFD8E7" w:themeFill="accent4" w:themeFillTint="40"/>
      </w:tcPr>
    </w:tblStylePr>
    <w:tblStylePr w:type="band1Horz">
      <w:rPr>
        <w:rFonts w:ascii="Arial" w:hAnsi="Arial"/>
        <w:color w:val="B2A1C6" w:themeColor="accent4" w:themeTint="9A" w:themeShade="95"/>
        <w:sz w:val="22"/>
      </w:rPr>
      <w:tblPr/>
      <w:tcPr>
        <w:shd w:val="clear" w:color="FFFFFF"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FFFFFF"/>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FFFFFF"/>
      </w:tcPr>
    </w:tblStylePr>
    <w:tblStylePr w:type="band1Vert">
      <w:tblPr/>
      <w:tcPr>
        <w:shd w:val="clear" w:color="FFFFFF" w:fill="D1EAF0" w:themeFill="accent5" w:themeFillTint="40"/>
      </w:tcPr>
    </w:tblStylePr>
    <w:tblStylePr w:type="band1Horz">
      <w:rPr>
        <w:rFonts w:ascii="Arial" w:hAnsi="Arial"/>
        <w:color w:val="92CCDC" w:themeColor="accent5" w:themeTint="9A" w:themeShade="95"/>
        <w:sz w:val="22"/>
      </w:rPr>
      <w:tblPr/>
      <w:tcPr>
        <w:shd w:val="clear" w:color="FFFFFF"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FFFFFF"/>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FFFFFF"/>
      </w:tcPr>
    </w:tblStylePr>
    <w:tblStylePr w:type="band1Vert">
      <w:tblPr/>
      <w:tcPr>
        <w:shd w:val="clear" w:color="FFFFFF" w:fill="FDE4D0" w:themeFill="accent6" w:themeFillTint="40"/>
      </w:tcPr>
    </w:tblStylePr>
    <w:tblStylePr w:type="band1Horz">
      <w:rPr>
        <w:rFonts w:ascii="Arial" w:hAnsi="Arial"/>
        <w:color w:val="FAC090" w:themeColor="accent6" w:themeTint="98" w:themeShade="95"/>
        <w:sz w:val="22"/>
      </w:rPr>
      <w:tblPr/>
      <w:tcPr>
        <w:shd w:val="clear" w:color="FFFFFF"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FFFF" w:fill="7F7F7F" w:themeFill="text1" w:themeFillTint="80"/>
      </w:tcPr>
    </w:tblStylePr>
    <w:tblStylePr w:type="lastRow">
      <w:rPr>
        <w:rFonts w:ascii="Arial" w:hAnsi="Arial"/>
        <w:color w:val="F2F2F2"/>
        <w:sz w:val="22"/>
      </w:rPr>
      <w:tblPr/>
      <w:tcPr>
        <w:shd w:val="clear" w:color="FFFFFF" w:fill="7F7F7F" w:themeFill="text1" w:themeFillTint="80"/>
      </w:tcPr>
    </w:tblStylePr>
    <w:tblStylePr w:type="firstCol">
      <w:rPr>
        <w:rFonts w:ascii="Arial" w:hAnsi="Arial"/>
        <w:color w:val="F2F2F2"/>
        <w:sz w:val="22"/>
      </w:rPr>
      <w:tblPr/>
      <w:tcPr>
        <w:shd w:val="clear" w:color="FFFFFF" w:fill="7F7F7F" w:themeFill="text1" w:themeFillTint="80"/>
      </w:tcPr>
    </w:tblStylePr>
    <w:tblStylePr w:type="lastCol">
      <w:rPr>
        <w:rFonts w:ascii="Arial" w:hAnsi="Arial"/>
        <w:color w:val="F2F2F2"/>
        <w:sz w:val="22"/>
      </w:rPr>
      <w:tblPr/>
      <w:tcPr>
        <w:shd w:val="clear" w:color="FFFFFF"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FFFFF"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FFFF" w:fill="5D8AC2" w:themeFill="accent1" w:themeFillTint="EA"/>
      </w:tcPr>
    </w:tblStylePr>
    <w:tblStylePr w:type="lastRow">
      <w:rPr>
        <w:rFonts w:ascii="Arial" w:hAnsi="Arial"/>
        <w:color w:val="F2F2F2"/>
        <w:sz w:val="22"/>
      </w:rPr>
      <w:tblPr/>
      <w:tcPr>
        <w:shd w:val="clear" w:color="FFFFFF" w:fill="5D8AC2" w:themeFill="accent1" w:themeFillTint="EA"/>
      </w:tcPr>
    </w:tblStylePr>
    <w:tblStylePr w:type="firstCol">
      <w:rPr>
        <w:rFonts w:ascii="Arial" w:hAnsi="Arial"/>
        <w:color w:val="F2F2F2"/>
        <w:sz w:val="22"/>
      </w:rPr>
      <w:tblPr/>
      <w:tcPr>
        <w:shd w:val="clear" w:color="FFFFFF" w:fill="5D8AC2" w:themeFill="accent1" w:themeFillTint="EA"/>
      </w:tcPr>
    </w:tblStylePr>
    <w:tblStylePr w:type="lastCol">
      <w:rPr>
        <w:rFonts w:ascii="Arial" w:hAnsi="Arial"/>
        <w:color w:val="F2F2F2"/>
        <w:sz w:val="22"/>
      </w:rPr>
      <w:tblPr/>
      <w:tcPr>
        <w:shd w:val="clear" w:color="FFFFFF"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FFFFFF"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FFFFFF"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FFFF" w:fill="D99695" w:themeFill="accent2" w:themeFillTint="97"/>
      </w:tcPr>
    </w:tblStylePr>
    <w:tblStylePr w:type="lastRow">
      <w:rPr>
        <w:rFonts w:ascii="Arial" w:hAnsi="Arial"/>
        <w:color w:val="F2F2F2"/>
        <w:sz w:val="22"/>
      </w:rPr>
      <w:tblPr/>
      <w:tcPr>
        <w:shd w:val="clear" w:color="FFFFFF" w:fill="D99695" w:themeFill="accent2" w:themeFillTint="97"/>
      </w:tcPr>
    </w:tblStylePr>
    <w:tblStylePr w:type="firstCol">
      <w:rPr>
        <w:rFonts w:ascii="Arial" w:hAnsi="Arial"/>
        <w:color w:val="F2F2F2"/>
        <w:sz w:val="22"/>
      </w:rPr>
      <w:tblPr/>
      <w:tcPr>
        <w:shd w:val="clear" w:color="FFFFFF" w:fill="D99695" w:themeFill="accent2" w:themeFillTint="97"/>
      </w:tcPr>
    </w:tblStylePr>
    <w:tblStylePr w:type="lastCol">
      <w:rPr>
        <w:rFonts w:ascii="Arial" w:hAnsi="Arial"/>
        <w:color w:val="F2F2F2"/>
        <w:sz w:val="22"/>
      </w:rPr>
      <w:tblPr/>
      <w:tcPr>
        <w:shd w:val="clear" w:color="FFFFFF"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FFFFF"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FFFF" w:fill="9ABB59" w:themeFill="accent3" w:themeFillTint="FE"/>
      </w:tcPr>
    </w:tblStylePr>
    <w:tblStylePr w:type="lastRow">
      <w:rPr>
        <w:rFonts w:ascii="Arial" w:hAnsi="Arial"/>
        <w:color w:val="F2F2F2"/>
        <w:sz w:val="22"/>
      </w:rPr>
      <w:tblPr/>
      <w:tcPr>
        <w:shd w:val="clear" w:color="FFFFFF" w:fill="9ABB59" w:themeFill="accent3" w:themeFillTint="FE"/>
      </w:tcPr>
    </w:tblStylePr>
    <w:tblStylePr w:type="firstCol">
      <w:rPr>
        <w:rFonts w:ascii="Arial" w:hAnsi="Arial"/>
        <w:color w:val="F2F2F2"/>
        <w:sz w:val="22"/>
      </w:rPr>
      <w:tblPr/>
      <w:tcPr>
        <w:shd w:val="clear" w:color="FFFFFF" w:fill="9ABB59" w:themeFill="accent3" w:themeFillTint="FE"/>
      </w:tcPr>
    </w:tblStylePr>
    <w:tblStylePr w:type="lastCol">
      <w:rPr>
        <w:rFonts w:ascii="Arial" w:hAnsi="Arial"/>
        <w:color w:val="F2F2F2"/>
        <w:sz w:val="22"/>
      </w:rPr>
      <w:tblPr/>
      <w:tcPr>
        <w:shd w:val="clear" w:color="FFFFFF"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FFFF" w:fill="B2A1C6" w:themeFill="accent4" w:themeFillTint="9A"/>
      </w:tcPr>
    </w:tblStylePr>
    <w:tblStylePr w:type="lastRow">
      <w:rPr>
        <w:rFonts w:ascii="Arial" w:hAnsi="Arial"/>
        <w:color w:val="F2F2F2"/>
        <w:sz w:val="22"/>
      </w:rPr>
      <w:tblPr/>
      <w:tcPr>
        <w:shd w:val="clear" w:color="FFFFFF" w:fill="B2A1C6" w:themeFill="accent4" w:themeFillTint="9A"/>
      </w:tcPr>
    </w:tblStylePr>
    <w:tblStylePr w:type="firstCol">
      <w:rPr>
        <w:rFonts w:ascii="Arial" w:hAnsi="Arial"/>
        <w:color w:val="F2F2F2"/>
        <w:sz w:val="22"/>
      </w:rPr>
      <w:tblPr/>
      <w:tcPr>
        <w:shd w:val="clear" w:color="FFFFFF" w:fill="B2A1C6" w:themeFill="accent4" w:themeFillTint="9A"/>
      </w:tcPr>
    </w:tblStylePr>
    <w:tblStylePr w:type="lastCol">
      <w:rPr>
        <w:rFonts w:ascii="Arial" w:hAnsi="Arial"/>
        <w:color w:val="F2F2F2"/>
        <w:sz w:val="22"/>
      </w:rPr>
      <w:tblPr/>
      <w:tcPr>
        <w:shd w:val="clear" w:color="FFFFFF"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FFFF" w:fill="4BACC6" w:themeFill="accent5"/>
      </w:tcPr>
    </w:tblStylePr>
    <w:tblStylePr w:type="lastRow">
      <w:rPr>
        <w:rFonts w:ascii="Arial" w:hAnsi="Arial"/>
        <w:color w:val="F2F2F2"/>
        <w:sz w:val="22"/>
      </w:rPr>
      <w:tblPr/>
      <w:tcPr>
        <w:shd w:val="clear" w:color="FFFFFF" w:fill="4BACC6" w:themeFill="accent5"/>
      </w:tcPr>
    </w:tblStylePr>
    <w:tblStylePr w:type="firstCol">
      <w:rPr>
        <w:rFonts w:ascii="Arial" w:hAnsi="Arial"/>
        <w:color w:val="F2F2F2"/>
        <w:sz w:val="22"/>
      </w:rPr>
      <w:tblPr/>
      <w:tcPr>
        <w:shd w:val="clear" w:color="FFFFFF" w:fill="4BACC6" w:themeFill="accent5"/>
      </w:tcPr>
    </w:tblStylePr>
    <w:tblStylePr w:type="lastCol">
      <w:rPr>
        <w:rFonts w:ascii="Arial" w:hAnsi="Arial"/>
        <w:color w:val="F2F2F2"/>
        <w:sz w:val="22"/>
      </w:rPr>
      <w:tblPr/>
      <w:tcPr>
        <w:shd w:val="clear" w:color="FFFFFF"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FFFF" w:fill="F79646" w:themeFill="accent6"/>
      </w:tcPr>
    </w:tblStylePr>
    <w:tblStylePr w:type="lastRow">
      <w:rPr>
        <w:rFonts w:ascii="Arial" w:hAnsi="Arial"/>
        <w:color w:val="F2F2F2"/>
        <w:sz w:val="22"/>
      </w:rPr>
      <w:tblPr/>
      <w:tcPr>
        <w:shd w:val="clear" w:color="FFFFFF" w:fill="F79646" w:themeFill="accent6"/>
      </w:tcPr>
    </w:tblStylePr>
    <w:tblStylePr w:type="firstCol">
      <w:rPr>
        <w:rFonts w:ascii="Arial" w:hAnsi="Arial"/>
        <w:color w:val="F2F2F2"/>
        <w:sz w:val="22"/>
      </w:rPr>
      <w:tblPr/>
      <w:tcPr>
        <w:shd w:val="clear" w:color="FFFFFF" w:fill="F79646" w:themeFill="accent6"/>
      </w:tcPr>
    </w:tblStylePr>
    <w:tblStylePr w:type="lastCol">
      <w:rPr>
        <w:rFonts w:ascii="Arial" w:hAnsi="Arial"/>
        <w:color w:val="F2F2F2"/>
        <w:sz w:val="22"/>
      </w:rPr>
      <w:tblPr/>
      <w:tcPr>
        <w:shd w:val="clear" w:color="FFFFFF"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FFFFFF" w:fill="7F7F7F" w:themeFill="text1" w:themeFillTint="80"/>
      </w:tcPr>
    </w:tblStylePr>
    <w:tblStylePr w:type="lastRow">
      <w:rPr>
        <w:rFonts w:ascii="Arial" w:hAnsi="Arial"/>
        <w:color w:val="F2F2F2"/>
        <w:sz w:val="22"/>
      </w:rPr>
      <w:tblPr/>
      <w:tcPr>
        <w:shd w:val="clear" w:color="FFFFFF" w:fill="7F7F7F" w:themeFill="text1" w:themeFillTint="80"/>
      </w:tcPr>
    </w:tblStylePr>
    <w:tblStylePr w:type="firstCol">
      <w:rPr>
        <w:rFonts w:ascii="Arial" w:hAnsi="Arial"/>
        <w:color w:val="F2F2F2"/>
        <w:sz w:val="22"/>
      </w:rPr>
      <w:tblPr/>
      <w:tcPr>
        <w:shd w:val="clear" w:color="FFFFFF" w:fill="7F7F7F" w:themeFill="text1" w:themeFillTint="80"/>
      </w:tcPr>
    </w:tblStylePr>
    <w:tblStylePr w:type="lastCol">
      <w:rPr>
        <w:rFonts w:ascii="Arial" w:hAnsi="Arial"/>
        <w:color w:val="F2F2F2"/>
        <w:sz w:val="22"/>
      </w:rPr>
      <w:tblPr/>
      <w:tcPr>
        <w:shd w:val="clear" w:color="FFFFFF"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FFFFF"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FFFFFF" w:fill="5D8AC2" w:themeFill="accent1" w:themeFillTint="EA"/>
      </w:tcPr>
    </w:tblStylePr>
    <w:tblStylePr w:type="lastRow">
      <w:rPr>
        <w:rFonts w:ascii="Arial" w:hAnsi="Arial"/>
        <w:color w:val="F2F2F2"/>
        <w:sz w:val="22"/>
      </w:rPr>
      <w:tblPr/>
      <w:tcPr>
        <w:shd w:val="clear" w:color="FFFFFF" w:fill="5D8AC2" w:themeFill="accent1" w:themeFillTint="EA"/>
      </w:tcPr>
    </w:tblStylePr>
    <w:tblStylePr w:type="firstCol">
      <w:rPr>
        <w:rFonts w:ascii="Arial" w:hAnsi="Arial"/>
        <w:color w:val="F2F2F2"/>
        <w:sz w:val="22"/>
      </w:rPr>
      <w:tblPr/>
      <w:tcPr>
        <w:shd w:val="clear" w:color="FFFFFF" w:fill="5D8AC2" w:themeFill="accent1" w:themeFillTint="EA"/>
      </w:tcPr>
    </w:tblStylePr>
    <w:tblStylePr w:type="lastCol">
      <w:rPr>
        <w:rFonts w:ascii="Arial" w:hAnsi="Arial"/>
        <w:color w:val="F2F2F2"/>
        <w:sz w:val="22"/>
      </w:rPr>
      <w:tblPr/>
      <w:tcPr>
        <w:shd w:val="clear" w:color="FFFFFF"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FFFFFF"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FFFFFF"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FFFFFF" w:fill="D99695" w:themeFill="accent2" w:themeFillTint="97"/>
      </w:tcPr>
    </w:tblStylePr>
    <w:tblStylePr w:type="lastRow">
      <w:rPr>
        <w:rFonts w:ascii="Arial" w:hAnsi="Arial"/>
        <w:color w:val="F2F2F2"/>
        <w:sz w:val="22"/>
      </w:rPr>
      <w:tblPr/>
      <w:tcPr>
        <w:shd w:val="clear" w:color="FFFFFF" w:fill="D99695" w:themeFill="accent2" w:themeFillTint="97"/>
      </w:tcPr>
    </w:tblStylePr>
    <w:tblStylePr w:type="firstCol">
      <w:rPr>
        <w:rFonts w:ascii="Arial" w:hAnsi="Arial"/>
        <w:color w:val="F2F2F2"/>
        <w:sz w:val="22"/>
      </w:rPr>
      <w:tblPr/>
      <w:tcPr>
        <w:shd w:val="clear" w:color="FFFFFF" w:fill="D99695" w:themeFill="accent2" w:themeFillTint="97"/>
      </w:tcPr>
    </w:tblStylePr>
    <w:tblStylePr w:type="lastCol">
      <w:rPr>
        <w:rFonts w:ascii="Arial" w:hAnsi="Arial"/>
        <w:color w:val="F2F2F2"/>
        <w:sz w:val="22"/>
      </w:rPr>
      <w:tblPr/>
      <w:tcPr>
        <w:shd w:val="clear" w:color="FFFFFF"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FFFFF"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FFFFFF" w:fill="9ABB59" w:themeFill="accent3" w:themeFillTint="FE"/>
      </w:tcPr>
    </w:tblStylePr>
    <w:tblStylePr w:type="lastRow">
      <w:rPr>
        <w:rFonts w:ascii="Arial" w:hAnsi="Arial"/>
        <w:color w:val="F2F2F2"/>
        <w:sz w:val="22"/>
      </w:rPr>
      <w:tblPr/>
      <w:tcPr>
        <w:shd w:val="clear" w:color="FFFFFF" w:fill="9ABB59" w:themeFill="accent3" w:themeFillTint="FE"/>
      </w:tcPr>
    </w:tblStylePr>
    <w:tblStylePr w:type="firstCol">
      <w:rPr>
        <w:rFonts w:ascii="Arial" w:hAnsi="Arial"/>
        <w:color w:val="F2F2F2"/>
        <w:sz w:val="22"/>
      </w:rPr>
      <w:tblPr/>
      <w:tcPr>
        <w:shd w:val="clear" w:color="FFFFFF" w:fill="9ABB59" w:themeFill="accent3" w:themeFillTint="FE"/>
      </w:tcPr>
    </w:tblStylePr>
    <w:tblStylePr w:type="lastCol">
      <w:rPr>
        <w:rFonts w:ascii="Arial" w:hAnsi="Arial"/>
        <w:color w:val="F2F2F2"/>
        <w:sz w:val="22"/>
      </w:rPr>
      <w:tblPr/>
      <w:tcPr>
        <w:shd w:val="clear" w:color="FFFFFF"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FFFFFF" w:fill="B2A1C6" w:themeFill="accent4" w:themeFillTint="9A"/>
      </w:tcPr>
    </w:tblStylePr>
    <w:tblStylePr w:type="lastRow">
      <w:rPr>
        <w:rFonts w:ascii="Arial" w:hAnsi="Arial"/>
        <w:color w:val="F2F2F2"/>
        <w:sz w:val="22"/>
      </w:rPr>
      <w:tblPr/>
      <w:tcPr>
        <w:shd w:val="clear" w:color="FFFFFF" w:fill="B2A1C6" w:themeFill="accent4" w:themeFillTint="9A"/>
      </w:tcPr>
    </w:tblStylePr>
    <w:tblStylePr w:type="firstCol">
      <w:rPr>
        <w:rFonts w:ascii="Arial" w:hAnsi="Arial"/>
        <w:color w:val="F2F2F2"/>
        <w:sz w:val="22"/>
      </w:rPr>
      <w:tblPr/>
      <w:tcPr>
        <w:shd w:val="clear" w:color="FFFFFF" w:fill="B2A1C6" w:themeFill="accent4" w:themeFillTint="9A"/>
      </w:tcPr>
    </w:tblStylePr>
    <w:tblStylePr w:type="lastCol">
      <w:rPr>
        <w:rFonts w:ascii="Arial" w:hAnsi="Arial"/>
        <w:color w:val="F2F2F2"/>
        <w:sz w:val="22"/>
      </w:rPr>
      <w:tblPr/>
      <w:tcPr>
        <w:shd w:val="clear" w:color="FFFFFF"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FFFFFF" w:fill="4BACC6" w:themeFill="accent5"/>
      </w:tcPr>
    </w:tblStylePr>
    <w:tblStylePr w:type="lastRow">
      <w:rPr>
        <w:rFonts w:ascii="Arial" w:hAnsi="Arial"/>
        <w:color w:val="F2F2F2"/>
        <w:sz w:val="22"/>
      </w:rPr>
      <w:tblPr/>
      <w:tcPr>
        <w:shd w:val="clear" w:color="FFFFFF" w:fill="4BACC6" w:themeFill="accent5"/>
      </w:tcPr>
    </w:tblStylePr>
    <w:tblStylePr w:type="firstCol">
      <w:rPr>
        <w:rFonts w:ascii="Arial" w:hAnsi="Arial"/>
        <w:color w:val="F2F2F2"/>
        <w:sz w:val="22"/>
      </w:rPr>
      <w:tblPr/>
      <w:tcPr>
        <w:shd w:val="clear" w:color="FFFFFF" w:fill="4BACC6" w:themeFill="accent5"/>
      </w:tcPr>
    </w:tblStylePr>
    <w:tblStylePr w:type="lastCol">
      <w:rPr>
        <w:rFonts w:ascii="Arial" w:hAnsi="Arial"/>
        <w:color w:val="F2F2F2"/>
        <w:sz w:val="22"/>
      </w:rPr>
      <w:tblPr/>
      <w:tcPr>
        <w:shd w:val="clear" w:color="FFFFFF"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FFFFF" w:fill="F79646" w:themeFill="accent6"/>
      </w:tcPr>
    </w:tblStylePr>
    <w:tblStylePr w:type="lastRow">
      <w:rPr>
        <w:rFonts w:ascii="Arial" w:hAnsi="Arial"/>
        <w:color w:val="F2F2F2"/>
        <w:sz w:val="22"/>
      </w:rPr>
      <w:tblPr/>
      <w:tcPr>
        <w:shd w:val="clear" w:color="FFFFFF" w:fill="F79646" w:themeFill="accent6"/>
      </w:tcPr>
    </w:tblStylePr>
    <w:tblStylePr w:type="firstCol">
      <w:rPr>
        <w:rFonts w:ascii="Arial" w:hAnsi="Arial"/>
        <w:color w:val="F2F2F2"/>
        <w:sz w:val="22"/>
      </w:rPr>
      <w:tblPr/>
      <w:tcPr>
        <w:shd w:val="clear" w:color="FFFFFF" w:fill="F79646" w:themeFill="accent6"/>
      </w:tcPr>
    </w:tblStylePr>
    <w:tblStylePr w:type="lastCol">
      <w:rPr>
        <w:rFonts w:ascii="Arial" w:hAnsi="Arial"/>
        <w:color w:val="F2F2F2"/>
        <w:sz w:val="22"/>
      </w:rPr>
      <w:tblPr/>
      <w:tcPr>
        <w:shd w:val="clear" w:color="FFFFFF"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paragraph" w:styleId="aa">
    <w:name w:val="endnote text"/>
    <w:basedOn w:val="a"/>
    <w:link w:val="ab"/>
    <w:uiPriority w:val="99"/>
    <w:semiHidden/>
    <w:unhideWhenUsed/>
    <w:rPr>
      <w:sz w:val="20"/>
    </w:rPr>
  </w:style>
  <w:style w:type="character" w:customStyle="1" w:styleId="ab">
    <w:name w:val="Текст концевой сноски Знак"/>
    <w:link w:val="aa"/>
    <w:uiPriority w:val="99"/>
    <w:rPr>
      <w:sz w:val="20"/>
    </w:rPr>
  </w:style>
  <w:style w:type="character" w:styleId="ac">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d">
    <w:name w:val="TOC Heading"/>
    <w:uiPriority w:val="39"/>
    <w:unhideWhenUsed/>
  </w:style>
  <w:style w:type="paragraph" w:styleId="ae">
    <w:name w:val="table of figures"/>
    <w:basedOn w:val="a"/>
    <w:next w:val="a"/>
    <w:uiPriority w:val="99"/>
    <w:unhideWhenUsed/>
  </w:style>
  <w:style w:type="paragraph" w:styleId="af">
    <w:name w:val="Balloon Text"/>
    <w:basedOn w:val="a"/>
    <w:link w:val="af0"/>
    <w:uiPriority w:val="99"/>
    <w:semiHidden/>
    <w:unhideWhenUsed/>
    <w:rPr>
      <w:rFonts w:ascii="Tahoma" w:hAnsi="Tahoma" w:cs="Tahoma"/>
      <w:sz w:val="16"/>
      <w:szCs w:val="16"/>
    </w:rPr>
  </w:style>
  <w:style w:type="character" w:customStyle="1" w:styleId="af0">
    <w:name w:val="Текст выноски Знак"/>
    <w:basedOn w:val="a0"/>
    <w:link w:val="af"/>
    <w:uiPriority w:val="99"/>
    <w:semiHidden/>
    <w:rPr>
      <w:rFonts w:ascii="Tahoma" w:eastAsia="Times New Roman" w:hAnsi="Tahoma" w:cs="Tahoma"/>
      <w:sz w:val="16"/>
      <w:szCs w:val="16"/>
      <w:lang w:eastAsia="ru-RU"/>
    </w:rPr>
  </w:style>
  <w:style w:type="paragraph" w:styleId="af1">
    <w:name w:val="List Paragraph"/>
    <w:basedOn w:val="a"/>
    <w:uiPriority w:val="34"/>
    <w:qFormat/>
    <w:pPr>
      <w:ind w:left="708"/>
    </w:pPr>
    <w:rPr>
      <w:rFonts w:ascii="Arial Narrow" w:hAnsi="Arial Narrow"/>
    </w:rPr>
  </w:style>
  <w:style w:type="character" w:styleId="af2">
    <w:name w:val="Hyperlink"/>
    <w:basedOn w:val="a0"/>
    <w:uiPriority w:val="99"/>
    <w:unhideWhenUsed/>
    <w:rPr>
      <w:color w:val="0000FF" w:themeColor="hyperlink"/>
      <w:u w:val="single"/>
    </w:rPr>
  </w:style>
  <w:style w:type="table" w:styleId="af3">
    <w:name w:val="Table Grid"/>
    <w:basedOn w:val="a1"/>
    <w:uiPriority w:val="59"/>
    <w:pPr>
      <w:spacing w:after="0" w:line="240" w:lineRule="auto"/>
    </w:pPr>
    <w:rPr>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4">
    <w:name w:val="header"/>
    <w:basedOn w:val="a"/>
    <w:link w:val="af5"/>
    <w:uiPriority w:val="99"/>
    <w:unhideWhenUsed/>
    <w:pPr>
      <w:tabs>
        <w:tab w:val="center" w:pos="4677"/>
        <w:tab w:val="right" w:pos="9355"/>
      </w:tabs>
    </w:pPr>
  </w:style>
  <w:style w:type="character" w:customStyle="1" w:styleId="af5">
    <w:name w:val="Верхний колонтитул Знак"/>
    <w:basedOn w:val="a0"/>
    <w:link w:val="af4"/>
    <w:uiPriority w:val="99"/>
    <w:rPr>
      <w:rFonts w:ascii="Times New Roman" w:eastAsia="Times New Roman" w:hAnsi="Times New Roman" w:cs="Times New Roman"/>
      <w:sz w:val="24"/>
      <w:szCs w:val="24"/>
      <w:lang w:eastAsia="ru-RU"/>
    </w:rPr>
  </w:style>
  <w:style w:type="paragraph" w:styleId="af6">
    <w:name w:val="footer"/>
    <w:basedOn w:val="a"/>
    <w:link w:val="af7"/>
    <w:uiPriority w:val="99"/>
    <w:unhideWhenUsed/>
    <w:pPr>
      <w:tabs>
        <w:tab w:val="center" w:pos="4677"/>
        <w:tab w:val="right" w:pos="9355"/>
      </w:tabs>
    </w:pPr>
  </w:style>
  <w:style w:type="character" w:customStyle="1" w:styleId="af7">
    <w:name w:val="Нижний колонтитул Знак"/>
    <w:basedOn w:val="a0"/>
    <w:link w:val="af6"/>
    <w:uiPriority w:val="99"/>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Pr>
      <w:rFonts w:ascii="Times New Roman" w:eastAsia="Times New Roman" w:hAnsi="Times New Roman" w:cs="Times New Roman"/>
      <w:b/>
      <w:bCs/>
      <w:sz w:val="48"/>
      <w:szCs w:val="48"/>
      <w:lang w:eastAsia="ru-RU"/>
    </w:rPr>
  </w:style>
  <w:style w:type="paragraph" w:styleId="af8">
    <w:name w:val="No Spacing"/>
    <w:uiPriority w:val="1"/>
    <w:qFormat/>
    <w:pPr>
      <w:spacing w:after="0" w:line="240" w:lineRule="auto"/>
    </w:pPr>
    <w:rPr>
      <w:rFonts w:ascii="Times New Roman" w:eastAsia="Times New Roman" w:hAnsi="Times New Roman" w:cs="Times New Roman"/>
      <w:sz w:val="24"/>
      <w:szCs w:val="24"/>
      <w:lang w:eastAsia="ru-RU"/>
    </w:rPr>
  </w:style>
  <w:style w:type="paragraph" w:styleId="af9">
    <w:name w:val="Normal (Web)"/>
    <w:basedOn w:val="a"/>
    <w:uiPriority w:val="99"/>
    <w:semiHidden/>
    <w:unhideWhenUsed/>
    <w:pPr>
      <w:spacing w:before="100" w:beforeAutospacing="1" w:after="100" w:afterAutospacing="1"/>
    </w:pPr>
  </w:style>
  <w:style w:type="character" w:customStyle="1" w:styleId="20">
    <w:name w:val="Заголовок 2 Знак"/>
    <w:basedOn w:val="a0"/>
    <w:link w:val="2"/>
    <w:uiPriority w:val="9"/>
    <w:rPr>
      <w:rFonts w:ascii="Cambria" w:eastAsia="Cambria" w:hAnsi="Cambria" w:cs="Cambria"/>
      <w:b/>
      <w:bCs/>
      <w:color w:val="4F81BD" w:themeColor="accent1"/>
      <w:sz w:val="26"/>
      <w:szCs w:val="26"/>
      <w:lang w:eastAsia="ru-RU"/>
    </w:rPr>
  </w:style>
  <w:style w:type="character" w:customStyle="1" w:styleId="mw-headline">
    <w:name w:val="mw-headline"/>
    <w:basedOn w:val="a0"/>
  </w:style>
  <w:style w:type="character" w:customStyle="1" w:styleId="mw-editsection">
    <w:name w:val="mw-editsection"/>
    <w:basedOn w:val="a0"/>
  </w:style>
  <w:style w:type="character" w:customStyle="1" w:styleId="mw-editsection-bracket">
    <w:name w:val="mw-editsection-bracket"/>
    <w:basedOn w:val="a0"/>
  </w:style>
  <w:style w:type="character" w:customStyle="1" w:styleId="mw-editsection-divider">
    <w:name w:val="mw-editsection-divider"/>
    <w:basedOn w:val="a0"/>
  </w:style>
  <w:style w:type="character" w:customStyle="1" w:styleId="-">
    <w:name w:val="Интернет-ссылка"/>
    <w:basedOn w:val="a0"/>
    <w:uiPriority w:val="99"/>
    <w:unhideWhenUsed/>
    <w:rPr>
      <w:color w:val="0000FF" w:themeColor="hyperlink"/>
      <w:u w:val="single"/>
    </w:rPr>
  </w:style>
  <w:style w:type="paragraph" w:customStyle="1" w:styleId="afa">
    <w:name w:val="Содержимое таблицы"/>
    <w:basedOn w:val="a"/>
    <w:qFormat/>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center"/>
    </w:pPr>
    <w:rPr>
      <w:rFonts w:ascii="Arial" w:eastAsia="DejaVu Sans" w:hAnsi="Arial" w:cs="Liberation Sans"/>
      <w:color w:val="000000"/>
      <w:sz w:val="36"/>
      <w:lang w:eastAsia="en-US"/>
    </w:rPr>
  </w:style>
  <w:style w:type="paragraph" w:styleId="afb">
    <w:name w:val="footnote text"/>
    <w:basedOn w:val="a"/>
    <w:link w:val="afc"/>
    <w:uiPriority w:val="99"/>
    <w:semiHidden/>
    <w:unhideWhenUsed/>
    <w:rPr>
      <w:sz w:val="20"/>
      <w:szCs w:val="20"/>
    </w:rPr>
  </w:style>
  <w:style w:type="character" w:customStyle="1" w:styleId="afc">
    <w:name w:val="Текст сноски Знак"/>
    <w:basedOn w:val="a0"/>
    <w:link w:val="afb"/>
    <w:uiPriority w:val="99"/>
    <w:semiHidden/>
    <w:rPr>
      <w:rFonts w:ascii="Times New Roman" w:eastAsia="Times New Roman" w:hAnsi="Times New Roman" w:cs="Times New Roman"/>
      <w:sz w:val="20"/>
      <w:szCs w:val="20"/>
      <w:lang w:eastAsia="ru-RU"/>
    </w:rPr>
  </w:style>
  <w:style w:type="character" w:styleId="afd">
    <w:name w:val="footnote reference"/>
    <w:basedOn w:val="a0"/>
    <w:uiPriority w:val="99"/>
    <w:semiHidden/>
    <w:unhideWhenUsed/>
    <w:rPr>
      <w:vertAlign w:val="superscript"/>
    </w:rPr>
  </w:style>
  <w:style w:type="character" w:styleId="afe">
    <w:name w:val="annotation reference"/>
    <w:basedOn w:val="a0"/>
    <w:uiPriority w:val="99"/>
    <w:semiHidden/>
    <w:unhideWhenUsed/>
    <w:rsid w:val="003609CD"/>
    <w:rPr>
      <w:sz w:val="16"/>
      <w:szCs w:val="16"/>
    </w:rPr>
  </w:style>
  <w:style w:type="paragraph" w:styleId="aff">
    <w:name w:val="annotation text"/>
    <w:basedOn w:val="a"/>
    <w:link w:val="aff0"/>
    <w:uiPriority w:val="99"/>
    <w:unhideWhenUsed/>
    <w:rsid w:val="003609CD"/>
    <w:rPr>
      <w:sz w:val="20"/>
      <w:szCs w:val="20"/>
    </w:rPr>
  </w:style>
  <w:style w:type="character" w:customStyle="1" w:styleId="aff0">
    <w:name w:val="Текст примечания Знак"/>
    <w:basedOn w:val="a0"/>
    <w:link w:val="aff"/>
    <w:uiPriority w:val="99"/>
    <w:rsid w:val="003609CD"/>
    <w:rPr>
      <w:rFonts w:ascii="Times New Roman" w:eastAsia="Times New Roman" w:hAnsi="Times New Roman" w:cs="Times New Roman"/>
      <w:sz w:val="20"/>
      <w:szCs w:val="20"/>
      <w:lang w:eastAsia="ru-RU"/>
    </w:rPr>
  </w:style>
  <w:style w:type="paragraph" w:styleId="aff1">
    <w:name w:val="annotation subject"/>
    <w:basedOn w:val="aff"/>
    <w:next w:val="aff"/>
    <w:link w:val="aff2"/>
    <w:uiPriority w:val="99"/>
    <w:semiHidden/>
    <w:unhideWhenUsed/>
    <w:rsid w:val="003609CD"/>
    <w:rPr>
      <w:b/>
      <w:bCs/>
    </w:rPr>
  </w:style>
  <w:style w:type="character" w:customStyle="1" w:styleId="aff2">
    <w:name w:val="Тема примечания Знак"/>
    <w:basedOn w:val="aff0"/>
    <w:link w:val="aff1"/>
    <w:uiPriority w:val="99"/>
    <w:semiHidden/>
    <w:rsid w:val="003609CD"/>
    <w:rPr>
      <w:rFonts w:ascii="Times New Roman" w:eastAsia="Times New Roman" w:hAnsi="Times New Roman" w:cs="Times New Roman"/>
      <w:b/>
      <w:bCs/>
      <w:sz w:val="20"/>
      <w:szCs w:val="20"/>
      <w:lang w:eastAsia="ru-RU"/>
    </w:rPr>
  </w:style>
  <w:style w:type="table" w:customStyle="1" w:styleId="TableGrid">
    <w:name w:val="TableGrid"/>
    <w:rsid w:val="00B46125"/>
    <w:pPr>
      <w:spacing w:after="0" w:line="240" w:lineRule="auto"/>
    </w:pPr>
    <w:rPr>
      <w:rFonts w:asciiTheme="minorHAnsi" w:eastAsiaTheme="minorEastAsia" w:hAnsiTheme="minorHAnsi" w:cstheme="minorBidi"/>
      <w:lang w:eastAsia="ru-RU"/>
    </w:rPr>
    <w:tblPr>
      <w:tblCellMar>
        <w:top w:w="0" w:type="dxa"/>
        <w:left w:w="0" w:type="dxa"/>
        <w:bottom w:w="0" w:type="dxa"/>
        <w:right w:w="0" w:type="dxa"/>
      </w:tblCellMar>
    </w:tblPr>
  </w:style>
  <w:style w:type="paragraph" w:customStyle="1" w:styleId="c0">
    <w:name w:val="c0"/>
    <w:basedOn w:val="a"/>
    <w:rsid w:val="00F17834"/>
    <w:pPr>
      <w:spacing w:before="100" w:beforeAutospacing="1" w:after="100" w:afterAutospacing="1"/>
    </w:pPr>
  </w:style>
  <w:style w:type="character" w:customStyle="1" w:styleId="c9">
    <w:name w:val="c9"/>
    <w:basedOn w:val="a0"/>
    <w:rsid w:val="00F17834"/>
  </w:style>
  <w:style w:type="character" w:customStyle="1" w:styleId="c7">
    <w:name w:val="c7"/>
    <w:basedOn w:val="a0"/>
    <w:rsid w:val="00F17834"/>
  </w:style>
  <w:style w:type="paragraph" w:customStyle="1" w:styleId="c15">
    <w:name w:val="c15"/>
    <w:basedOn w:val="a"/>
    <w:rsid w:val="00F17834"/>
    <w:pPr>
      <w:spacing w:before="100" w:beforeAutospacing="1" w:after="100" w:afterAutospacing="1"/>
    </w:pPr>
  </w:style>
  <w:style w:type="character" w:customStyle="1" w:styleId="c17">
    <w:name w:val="c17"/>
    <w:basedOn w:val="a0"/>
    <w:rsid w:val="00F17834"/>
  </w:style>
  <w:style w:type="paragraph" w:customStyle="1" w:styleId="c10">
    <w:name w:val="c10"/>
    <w:basedOn w:val="a"/>
    <w:rsid w:val="00F17834"/>
    <w:pPr>
      <w:spacing w:before="100" w:beforeAutospacing="1" w:after="100" w:afterAutospacing="1"/>
    </w:pPr>
  </w:style>
  <w:style w:type="character" w:customStyle="1" w:styleId="c5">
    <w:name w:val="c5"/>
    <w:basedOn w:val="a0"/>
    <w:rsid w:val="00F17834"/>
  </w:style>
  <w:style w:type="character" w:customStyle="1" w:styleId="c2">
    <w:name w:val="c2"/>
    <w:basedOn w:val="a0"/>
    <w:rsid w:val="00F178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9405276">
      <w:bodyDiv w:val="1"/>
      <w:marLeft w:val="0"/>
      <w:marRight w:val="0"/>
      <w:marTop w:val="0"/>
      <w:marBottom w:val="0"/>
      <w:divBdr>
        <w:top w:val="none" w:sz="0" w:space="0" w:color="auto"/>
        <w:left w:val="none" w:sz="0" w:space="0" w:color="auto"/>
        <w:bottom w:val="none" w:sz="0" w:space="0" w:color="auto"/>
        <w:right w:val="none" w:sz="0" w:space="0" w:color="auto"/>
      </w:divBdr>
    </w:div>
    <w:div w:id="1634411364">
      <w:bodyDiv w:val="1"/>
      <w:marLeft w:val="0"/>
      <w:marRight w:val="0"/>
      <w:marTop w:val="0"/>
      <w:marBottom w:val="0"/>
      <w:divBdr>
        <w:top w:val="none" w:sz="0" w:space="0" w:color="auto"/>
        <w:left w:val="none" w:sz="0" w:space="0" w:color="auto"/>
        <w:bottom w:val="none" w:sz="0" w:space="0" w:color="auto"/>
        <w:right w:val="none" w:sz="0" w:space="0" w:color="auto"/>
      </w:divBdr>
    </w:div>
    <w:div w:id="1921206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560C6317-6DC7-48FC-9B5F-DE7B5776B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2200</Words>
  <Characters>12545</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Prosv</Company>
  <LinksUpToDate>false</LinksUpToDate>
  <CharactersWithSpaces>14716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Волынчук Наталья Ивановна</dc:creator>
  <cp:lastModifiedBy>Afig Aleskerov</cp:lastModifiedBy>
  <cp:revision>2</cp:revision>
  <dcterms:created xsi:type="dcterms:W3CDTF">2023-11-10T15:13:00Z</dcterms:created>
  <dcterms:modified xsi:type="dcterms:W3CDTF">2023-11-10T15:13:00Z</dcterms:modified>
</cp:coreProperties>
</file>