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79A" w:rsidRPr="00E8765C" w:rsidRDefault="00645761" w:rsidP="00E8765C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8765C">
        <w:rPr>
          <w:rFonts w:ascii="Times New Roman" w:hAnsi="Times New Roman" w:cs="Times New Roman"/>
          <w:b/>
          <w:sz w:val="28"/>
          <w:szCs w:val="28"/>
        </w:rPr>
        <w:t>Волонтерство</w:t>
      </w:r>
      <w:proofErr w:type="spellEnd"/>
      <w:r w:rsidR="00FF574E" w:rsidRPr="00E876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765C">
        <w:rPr>
          <w:rFonts w:ascii="Times New Roman" w:hAnsi="Times New Roman" w:cs="Times New Roman"/>
          <w:b/>
          <w:sz w:val="28"/>
          <w:szCs w:val="28"/>
        </w:rPr>
        <w:t>-</w:t>
      </w:r>
      <w:r w:rsidR="00FF574E" w:rsidRPr="00E876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765C">
        <w:rPr>
          <w:rFonts w:ascii="Times New Roman" w:hAnsi="Times New Roman" w:cs="Times New Roman"/>
          <w:b/>
          <w:sz w:val="28"/>
          <w:szCs w:val="28"/>
        </w:rPr>
        <w:t>это сопричастность к судьбе своей Отчизны</w:t>
      </w:r>
    </w:p>
    <w:p w:rsidR="005F4B63" w:rsidRDefault="005F4B63" w:rsidP="005F4B63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5F4B63">
        <w:rPr>
          <w:rFonts w:ascii="Times New Roman" w:hAnsi="Times New Roman" w:cs="Times New Roman"/>
          <w:b/>
          <w:i/>
          <w:sz w:val="28"/>
          <w:szCs w:val="28"/>
        </w:rPr>
        <w:t>Погиба Ольга Владимировна</w:t>
      </w:r>
    </w:p>
    <w:p w:rsidR="005F4B63" w:rsidRDefault="005F4B63" w:rsidP="005F4B63">
      <w:pPr>
        <w:spacing w:after="0" w:line="36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F4B63">
        <w:rPr>
          <w:rFonts w:ascii="Times New Roman" w:hAnsi="Times New Roman" w:cs="Times New Roman"/>
          <w:i/>
          <w:sz w:val="28"/>
          <w:szCs w:val="28"/>
        </w:rPr>
        <w:t>преподаватель, социальный педагог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E2311" w:rsidRPr="005F4B63" w:rsidRDefault="005F4B63" w:rsidP="005F4B63">
      <w:pPr>
        <w:spacing w:after="0" w:line="36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ОГАПОУ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Старооскольский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педагогический колледж»</w:t>
      </w:r>
    </w:p>
    <w:p w:rsidR="005F4B63" w:rsidRDefault="005F4B63" w:rsidP="00E8765C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6E2311" w:rsidRPr="00E8765C" w:rsidRDefault="006E2311" w:rsidP="00E8765C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E8765C">
        <w:rPr>
          <w:rFonts w:ascii="Times New Roman" w:hAnsi="Times New Roman" w:cs="Times New Roman"/>
          <w:sz w:val="28"/>
          <w:szCs w:val="28"/>
        </w:rPr>
        <w:t xml:space="preserve">«Из поведения таких людей складывается то, что мы называем национальной идентичностью, которая лежит в основе мощи России…» </w:t>
      </w:r>
    </w:p>
    <w:p w:rsidR="006E2311" w:rsidRPr="00E8765C" w:rsidRDefault="006E2311" w:rsidP="00E8765C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E8765C">
        <w:rPr>
          <w:rFonts w:ascii="Times New Roman" w:hAnsi="Times New Roman" w:cs="Times New Roman"/>
          <w:sz w:val="28"/>
          <w:szCs w:val="28"/>
        </w:rPr>
        <w:t>В.В. Путин</w:t>
      </w:r>
    </w:p>
    <w:p w:rsidR="00AA579A" w:rsidRPr="00E8765C" w:rsidRDefault="00AA579A" w:rsidP="00E8765C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43B54" w:rsidRPr="00E8765C" w:rsidRDefault="00181E2A" w:rsidP="00E876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765C">
        <w:rPr>
          <w:rFonts w:ascii="Times New Roman" w:hAnsi="Times New Roman" w:cs="Times New Roman"/>
          <w:sz w:val="28"/>
          <w:szCs w:val="28"/>
        </w:rPr>
        <w:t>Старооскольц</w:t>
      </w:r>
      <w:r w:rsidR="009F68B9" w:rsidRPr="00E8765C">
        <w:rPr>
          <w:rFonts w:ascii="Times New Roman" w:hAnsi="Times New Roman" w:cs="Times New Roman"/>
          <w:sz w:val="28"/>
          <w:szCs w:val="28"/>
        </w:rPr>
        <w:t>ев</w:t>
      </w:r>
      <w:proofErr w:type="spellEnd"/>
      <w:r w:rsidRPr="00E8765C">
        <w:rPr>
          <w:rFonts w:ascii="Times New Roman" w:hAnsi="Times New Roman" w:cs="Times New Roman"/>
          <w:sz w:val="28"/>
          <w:szCs w:val="28"/>
        </w:rPr>
        <w:t xml:space="preserve">, как и </w:t>
      </w:r>
      <w:r w:rsidR="009F68B9" w:rsidRPr="00E8765C">
        <w:rPr>
          <w:rFonts w:ascii="Times New Roman" w:hAnsi="Times New Roman" w:cs="Times New Roman"/>
          <w:sz w:val="28"/>
          <w:szCs w:val="28"/>
        </w:rPr>
        <w:t>многих</w:t>
      </w:r>
      <w:r w:rsidRPr="00E8765C">
        <w:rPr>
          <w:rFonts w:ascii="Times New Roman" w:hAnsi="Times New Roman" w:cs="Times New Roman"/>
          <w:sz w:val="28"/>
          <w:szCs w:val="28"/>
        </w:rPr>
        <w:t xml:space="preserve"> жител</w:t>
      </w:r>
      <w:r w:rsidR="009F68B9" w:rsidRPr="00E8765C">
        <w:rPr>
          <w:rFonts w:ascii="Times New Roman" w:hAnsi="Times New Roman" w:cs="Times New Roman"/>
          <w:sz w:val="28"/>
          <w:szCs w:val="28"/>
        </w:rPr>
        <w:t>ей</w:t>
      </w:r>
      <w:r w:rsidRPr="00E8765C">
        <w:rPr>
          <w:rFonts w:ascii="Times New Roman" w:hAnsi="Times New Roman" w:cs="Times New Roman"/>
          <w:sz w:val="28"/>
          <w:szCs w:val="28"/>
        </w:rPr>
        <w:t xml:space="preserve"> Белгородчины, </w:t>
      </w:r>
      <w:r w:rsidR="009F68B9" w:rsidRPr="00E8765C">
        <w:rPr>
          <w:rFonts w:ascii="Times New Roman" w:hAnsi="Times New Roman" w:cs="Times New Roman"/>
          <w:sz w:val="28"/>
          <w:szCs w:val="28"/>
        </w:rPr>
        <w:t>отличают</w:t>
      </w:r>
      <w:r w:rsidRPr="00E8765C">
        <w:rPr>
          <w:rFonts w:ascii="Times New Roman" w:hAnsi="Times New Roman" w:cs="Times New Roman"/>
          <w:sz w:val="28"/>
          <w:szCs w:val="28"/>
        </w:rPr>
        <w:t xml:space="preserve"> особые качества души – милосердие</w:t>
      </w:r>
      <w:r w:rsidR="009F68B9" w:rsidRPr="00E8765C">
        <w:rPr>
          <w:rFonts w:ascii="Times New Roman" w:hAnsi="Times New Roman" w:cs="Times New Roman"/>
          <w:sz w:val="28"/>
          <w:szCs w:val="28"/>
        </w:rPr>
        <w:t xml:space="preserve"> и </w:t>
      </w:r>
      <w:r w:rsidRPr="00E8765C">
        <w:rPr>
          <w:rFonts w:ascii="Times New Roman" w:hAnsi="Times New Roman" w:cs="Times New Roman"/>
          <w:sz w:val="28"/>
          <w:szCs w:val="28"/>
        </w:rPr>
        <w:t xml:space="preserve">бескорыстие. Чужие проблемы не остаются без внимания неравнодушных граждан разного возраста и разных профессий. </w:t>
      </w:r>
    </w:p>
    <w:p w:rsidR="00A562E8" w:rsidRPr="00E8765C" w:rsidRDefault="00A562E8" w:rsidP="00E876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Движение добровольцев крайне важно. На форуме «Мы вместе» президент России </w:t>
      </w:r>
      <w:r w:rsidRPr="00E8765C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Владимир Путин</w:t>
      </w:r>
      <w:r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 назвал пример волонтеров «вдохновляющим». Он также отметил, что с каждым годом движение добровольцев становится все более мощной силой.</w:t>
      </w:r>
    </w:p>
    <w:p w:rsidR="000924F6" w:rsidRPr="00E8765C" w:rsidRDefault="00181E2A" w:rsidP="00E876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65C">
        <w:rPr>
          <w:rFonts w:ascii="Times New Roman" w:hAnsi="Times New Roman" w:cs="Times New Roman"/>
          <w:sz w:val="28"/>
          <w:szCs w:val="28"/>
        </w:rPr>
        <w:t xml:space="preserve">Волонтерская работа в </w:t>
      </w:r>
      <w:proofErr w:type="spellStart"/>
      <w:r w:rsidR="00FF574E" w:rsidRPr="00E8765C">
        <w:rPr>
          <w:rFonts w:ascii="Times New Roman" w:hAnsi="Times New Roman" w:cs="Times New Roman"/>
          <w:sz w:val="28"/>
          <w:szCs w:val="28"/>
        </w:rPr>
        <w:t>г.</w:t>
      </w:r>
      <w:r w:rsidR="000924F6" w:rsidRPr="00E8765C">
        <w:rPr>
          <w:rFonts w:ascii="Times New Roman" w:hAnsi="Times New Roman" w:cs="Times New Roman"/>
          <w:sz w:val="28"/>
          <w:szCs w:val="28"/>
        </w:rPr>
        <w:t>Стар</w:t>
      </w:r>
      <w:r w:rsidR="00FF574E" w:rsidRPr="00E8765C"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="000924F6" w:rsidRPr="00E8765C">
        <w:rPr>
          <w:rFonts w:ascii="Times New Roman" w:hAnsi="Times New Roman" w:cs="Times New Roman"/>
          <w:sz w:val="28"/>
          <w:szCs w:val="28"/>
        </w:rPr>
        <w:t xml:space="preserve"> Оскол</w:t>
      </w:r>
      <w:r w:rsidRPr="00E8765C">
        <w:rPr>
          <w:rFonts w:ascii="Times New Roman" w:hAnsi="Times New Roman" w:cs="Times New Roman"/>
          <w:sz w:val="28"/>
          <w:szCs w:val="28"/>
        </w:rPr>
        <w:t xml:space="preserve"> </w:t>
      </w:r>
      <w:r w:rsidR="00FF574E" w:rsidRPr="00E8765C">
        <w:rPr>
          <w:rFonts w:ascii="Times New Roman" w:hAnsi="Times New Roman" w:cs="Times New Roman"/>
          <w:sz w:val="28"/>
          <w:szCs w:val="28"/>
        </w:rPr>
        <w:t>представлена</w:t>
      </w:r>
      <w:r w:rsidR="00FF574E" w:rsidRPr="00E8765C">
        <w:rPr>
          <w:rFonts w:ascii="Times New Roman" w:hAnsi="Times New Roman" w:cs="Times New Roman"/>
          <w:sz w:val="28"/>
          <w:szCs w:val="28"/>
        </w:rPr>
        <w:t xml:space="preserve"> </w:t>
      </w:r>
      <w:r w:rsidRPr="00E8765C">
        <w:rPr>
          <w:rFonts w:ascii="Times New Roman" w:hAnsi="Times New Roman" w:cs="Times New Roman"/>
          <w:sz w:val="28"/>
          <w:szCs w:val="28"/>
        </w:rPr>
        <w:t xml:space="preserve">на различных уровнях и в различных сферах деятельности. </w:t>
      </w:r>
      <w:r w:rsidR="000924F6" w:rsidRPr="00E8765C">
        <w:rPr>
          <w:rFonts w:ascii="Times New Roman" w:hAnsi="Times New Roman" w:cs="Times New Roman"/>
          <w:sz w:val="28"/>
          <w:szCs w:val="28"/>
        </w:rPr>
        <w:t xml:space="preserve">Большую организационную работу с волонтерами – студентами в городе </w:t>
      </w:r>
      <w:r w:rsidR="009F68B9" w:rsidRPr="00E8765C">
        <w:rPr>
          <w:rFonts w:ascii="Times New Roman" w:hAnsi="Times New Roman" w:cs="Times New Roman"/>
          <w:sz w:val="28"/>
          <w:szCs w:val="28"/>
        </w:rPr>
        <w:t>осуществляет</w:t>
      </w:r>
      <w:r w:rsidR="000924F6" w:rsidRPr="00E8765C">
        <w:rPr>
          <w:rFonts w:ascii="Times New Roman" w:hAnsi="Times New Roman" w:cs="Times New Roman"/>
          <w:sz w:val="28"/>
          <w:szCs w:val="28"/>
        </w:rPr>
        <w:t xml:space="preserve"> центр молодежных инициатив с опорой на учебные заведения СПО И ВПО. </w:t>
      </w:r>
    </w:p>
    <w:p w:rsidR="009F68B9" w:rsidRPr="00E8765C" w:rsidRDefault="000924F6" w:rsidP="00E876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65C">
        <w:rPr>
          <w:rFonts w:ascii="Times New Roman" w:hAnsi="Times New Roman" w:cs="Times New Roman"/>
          <w:sz w:val="28"/>
          <w:szCs w:val="28"/>
        </w:rPr>
        <w:t xml:space="preserve">Старооскольский педагогический колледж – </w:t>
      </w:r>
      <w:proofErr w:type="spellStart"/>
      <w:r w:rsidRPr="00E8765C">
        <w:rPr>
          <w:rFonts w:ascii="Times New Roman" w:hAnsi="Times New Roman" w:cs="Times New Roman"/>
          <w:sz w:val="28"/>
          <w:szCs w:val="28"/>
        </w:rPr>
        <w:t>альмаматер</w:t>
      </w:r>
      <w:proofErr w:type="spellEnd"/>
      <w:r w:rsidRPr="00E8765C">
        <w:rPr>
          <w:rFonts w:ascii="Times New Roman" w:hAnsi="Times New Roman" w:cs="Times New Roman"/>
          <w:sz w:val="28"/>
          <w:szCs w:val="28"/>
        </w:rPr>
        <w:t xml:space="preserve"> огромного числа педагогов Старооскольского городского округа. </w:t>
      </w:r>
      <w:r w:rsidR="009F68B9" w:rsidRPr="00E8765C">
        <w:rPr>
          <w:rFonts w:ascii="Times New Roman" w:hAnsi="Times New Roman" w:cs="Times New Roman"/>
          <w:sz w:val="28"/>
          <w:szCs w:val="28"/>
        </w:rPr>
        <w:t>В</w:t>
      </w:r>
      <w:r w:rsidRPr="00E8765C">
        <w:rPr>
          <w:rFonts w:ascii="Times New Roman" w:hAnsi="Times New Roman" w:cs="Times New Roman"/>
          <w:sz w:val="28"/>
          <w:szCs w:val="28"/>
        </w:rPr>
        <w:t>ыпускников и студентов нашего образовательного учреждения отличает активная жизненная позиция и стремление помогать людям.</w:t>
      </w:r>
      <w:r w:rsidR="009F68B9" w:rsidRPr="00E876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1E2A" w:rsidRPr="00E8765C" w:rsidRDefault="009F68B9" w:rsidP="00E876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765C">
        <w:rPr>
          <w:rFonts w:ascii="Times New Roman" w:hAnsi="Times New Roman" w:cs="Times New Roman"/>
          <w:sz w:val="28"/>
          <w:szCs w:val="28"/>
        </w:rPr>
        <w:t xml:space="preserve">Студенты-волонтеры участвуют в мероприятиях различной направленности. </w:t>
      </w:r>
      <w:r w:rsidR="00181E2A" w:rsidRPr="00E8765C">
        <w:rPr>
          <w:rFonts w:ascii="Times New Roman" w:hAnsi="Times New Roman" w:cs="Times New Roman"/>
          <w:sz w:val="28"/>
          <w:szCs w:val="28"/>
        </w:rPr>
        <w:t>Это и традиционных формы, такие как сбор средств</w:t>
      </w:r>
      <w:r w:rsidR="000924F6" w:rsidRPr="00E8765C">
        <w:rPr>
          <w:rFonts w:ascii="Times New Roman" w:hAnsi="Times New Roman" w:cs="Times New Roman"/>
          <w:sz w:val="28"/>
          <w:szCs w:val="28"/>
        </w:rPr>
        <w:t xml:space="preserve"> социально незащищенным слоям населения (</w:t>
      </w:r>
      <w:r w:rsidR="00D24A30" w:rsidRPr="00E8765C">
        <w:rPr>
          <w:rFonts w:ascii="Times New Roman" w:hAnsi="Times New Roman" w:cs="Times New Roman"/>
          <w:sz w:val="28"/>
          <w:szCs w:val="28"/>
        </w:rPr>
        <w:t xml:space="preserve">сиротам, малоимущим, беженцам); </w:t>
      </w:r>
      <w:r w:rsidR="000924F6"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предоставление услуг, так и другие формы гражданского участия</w:t>
      </w:r>
      <w:r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9F68B9" w:rsidRPr="00E8765C" w:rsidRDefault="009F68B9" w:rsidP="00E8765C">
      <w:pPr>
        <w:numPr>
          <w:ilvl w:val="0"/>
          <w:numId w:val="1"/>
        </w:numPr>
        <w:shd w:val="clear" w:color="auto" w:fill="FFFFFF"/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 в организации мероприятий</w:t>
      </w:r>
      <w:r w:rsid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(дежурство; оказание ситуативной помощи маломобильным группам населения</w:t>
      </w:r>
      <w:r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досуга детей);</w:t>
      </w:r>
    </w:p>
    <w:p w:rsidR="009F68B9" w:rsidRPr="00E8765C" w:rsidRDefault="009F68B9" w:rsidP="00E8765C">
      <w:pPr>
        <w:numPr>
          <w:ilvl w:val="0"/>
          <w:numId w:val="1"/>
        </w:numPr>
        <w:shd w:val="clear" w:color="auto" w:fill="FFFFFF"/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Посадка цветов, кустов и деревьев</w:t>
      </w:r>
      <w:r w:rsid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 территории </w:t>
      </w:r>
      <w:proofErr w:type="gramStart"/>
      <w:r w:rsid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колледжа  заложена</w:t>
      </w:r>
      <w:proofErr w:type="gramEnd"/>
      <w:r w:rsid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Аллея памяти героям Великой Отечественной Войны)</w:t>
      </w:r>
      <w:r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68B9" w:rsidRPr="00E8765C" w:rsidRDefault="009F68B9" w:rsidP="00E8765C">
      <w:pPr>
        <w:numPr>
          <w:ilvl w:val="0"/>
          <w:numId w:val="1"/>
        </w:numPr>
        <w:shd w:val="clear" w:color="auto" w:fill="FFFFFF"/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Добровольная помощь животным</w:t>
      </w:r>
      <w:r w:rsidR="00E52D37"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приютах</w:t>
      </w:r>
      <w:r w:rsidR="0000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(закупка кормов, уборка территории приюта для бездомных собак «Умка»)</w:t>
      </w:r>
      <w:r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68B9" w:rsidRPr="00E8765C" w:rsidRDefault="009F68B9" w:rsidP="00E8765C">
      <w:pPr>
        <w:numPr>
          <w:ilvl w:val="0"/>
          <w:numId w:val="1"/>
        </w:numPr>
        <w:shd w:val="clear" w:color="auto" w:fill="FFFFFF"/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Благотворительные концерты и театральные выступления</w:t>
      </w:r>
      <w:r w:rsidR="0000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(выступление театральной труппы колледжа перед детьми в школах города, перед детьми-инвалидами; </w:t>
      </w:r>
      <w:r w:rsidR="00B00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семьями беженцев; стариками Дома ветеранов; </w:t>
      </w:r>
      <w:r w:rsidR="0000553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сотрудничество с городским обществом инвалидов)</w:t>
      </w:r>
      <w:r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68B9" w:rsidRPr="00E8765C" w:rsidRDefault="009F68B9" w:rsidP="00E8765C">
      <w:pPr>
        <w:numPr>
          <w:ilvl w:val="0"/>
          <w:numId w:val="1"/>
        </w:numPr>
        <w:shd w:val="clear" w:color="auto" w:fill="FFFFFF"/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Уборка </w:t>
      </w:r>
      <w:r w:rsidR="0069131D"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 округа, субботники</w:t>
      </w:r>
      <w:r w:rsidR="00B00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(очистка лесов, берегов рек, улиц города и территории Дома ветеранов)</w:t>
      </w:r>
      <w:r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9131D" w:rsidRPr="00E8765C" w:rsidRDefault="0069131D" w:rsidP="00E8765C">
      <w:pPr>
        <w:numPr>
          <w:ilvl w:val="0"/>
          <w:numId w:val="1"/>
        </w:numPr>
        <w:shd w:val="clear" w:color="auto" w:fill="FFFFFF"/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Раздельный сбор мусора</w:t>
      </w:r>
      <w:r w:rsidR="0000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(сбор макулатуры, пластиковых крышек);</w:t>
      </w:r>
    </w:p>
    <w:p w:rsidR="009F68B9" w:rsidRPr="00E8765C" w:rsidRDefault="009F68B9" w:rsidP="00E8765C">
      <w:pPr>
        <w:numPr>
          <w:ilvl w:val="0"/>
          <w:numId w:val="1"/>
        </w:numPr>
        <w:shd w:val="clear" w:color="auto" w:fill="FFFFFF"/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Пропаганда </w:t>
      </w:r>
      <w:hyperlink r:id="rId5" w:tooltip="Здоровый образ жизни" w:history="1">
        <w:r w:rsidRPr="00E8765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здорового образа жизни</w:t>
        </w:r>
      </w:hyperlink>
      <w:r w:rsidR="0000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(проведение лекториев и </w:t>
      </w:r>
      <w:proofErr w:type="spellStart"/>
      <w:r w:rsidR="00005531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квестов</w:t>
      </w:r>
      <w:proofErr w:type="spellEnd"/>
      <w:r w:rsidR="0000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студентов колледжа и школьников города)</w:t>
      </w:r>
      <w:r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68B9" w:rsidRPr="00E8765C" w:rsidRDefault="009F68B9" w:rsidP="00E8765C">
      <w:pPr>
        <w:numPr>
          <w:ilvl w:val="0"/>
          <w:numId w:val="1"/>
        </w:numPr>
        <w:shd w:val="clear" w:color="auto" w:fill="FFFFFF"/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 спасателям</w:t>
      </w:r>
      <w:r w:rsidR="0000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прочёсе местности при поисках человека, опрос населения</w:t>
      </w:r>
      <w:r w:rsidR="0000553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68B9" w:rsidRPr="00E8765C" w:rsidRDefault="009F68B9" w:rsidP="00E8765C">
      <w:pPr>
        <w:numPr>
          <w:ilvl w:val="0"/>
          <w:numId w:val="1"/>
        </w:numPr>
        <w:shd w:val="clear" w:color="auto" w:fill="FFFFFF"/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Раздача просветительской литературы, направленной на улучшение качества жизни человека и его окружения</w:t>
      </w:r>
      <w:r w:rsidR="0000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(распространение буклетов, брошюр профилактической направленности)</w:t>
      </w:r>
      <w:r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90D29" w:rsidRPr="00E8765C" w:rsidRDefault="00E52D37" w:rsidP="00E8765C">
      <w:pPr>
        <w:numPr>
          <w:ilvl w:val="0"/>
          <w:numId w:val="1"/>
        </w:numPr>
        <w:shd w:val="clear" w:color="auto" w:fill="FFFFFF"/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Благоустройство памятных мест и воинских </w:t>
      </w:r>
      <w:proofErr w:type="gramStart"/>
      <w:r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захоронений</w:t>
      </w:r>
      <w:r w:rsidR="000055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90D29"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proofErr w:type="gramEnd"/>
    </w:p>
    <w:p w:rsidR="009F68B9" w:rsidRPr="00E8765C" w:rsidRDefault="00790D29" w:rsidP="00E8765C">
      <w:pPr>
        <w:numPr>
          <w:ilvl w:val="0"/>
          <w:numId w:val="1"/>
        </w:numPr>
        <w:shd w:val="clear" w:color="auto" w:fill="FFFFFF"/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Помощь военнослужащим, находящимся в зоне СВО</w:t>
      </w:r>
      <w:r w:rsidR="000055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B0006A">
        <w:rPr>
          <w:rFonts w:ascii="Times New Roman" w:hAnsi="Times New Roman" w:cs="Times New Roman"/>
          <w:sz w:val="28"/>
          <w:szCs w:val="28"/>
          <w:shd w:val="clear" w:color="auto" w:fill="FFFFFF"/>
        </w:rPr>
        <w:t>активное сотрудничество с</w:t>
      </w:r>
      <w:r w:rsidR="000055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05531">
        <w:rPr>
          <w:rFonts w:ascii="Times New Roman" w:hAnsi="Times New Roman" w:cs="Times New Roman"/>
          <w:sz w:val="28"/>
          <w:szCs w:val="28"/>
          <w:shd w:val="clear" w:color="auto" w:fill="FFFFFF"/>
        </w:rPr>
        <w:t>Валуйск</w:t>
      </w:r>
      <w:r w:rsidR="00B0006A">
        <w:rPr>
          <w:rFonts w:ascii="Times New Roman" w:hAnsi="Times New Roman" w:cs="Times New Roman"/>
          <w:sz w:val="28"/>
          <w:szCs w:val="28"/>
          <w:shd w:val="clear" w:color="auto" w:fill="FFFFFF"/>
        </w:rPr>
        <w:t>им</w:t>
      </w:r>
      <w:proofErr w:type="spellEnd"/>
      <w:r w:rsidR="000055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госпитал</w:t>
      </w:r>
      <w:r w:rsidR="00B0006A">
        <w:rPr>
          <w:rFonts w:ascii="Times New Roman" w:hAnsi="Times New Roman" w:cs="Times New Roman"/>
          <w:sz w:val="28"/>
          <w:szCs w:val="28"/>
          <w:shd w:val="clear" w:color="auto" w:fill="FFFFFF"/>
        </w:rPr>
        <w:t>ем; гуманитарная помощь солдатам)</w:t>
      </w:r>
      <w:r w:rsidR="00E52D37" w:rsidRPr="00E876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0BE5" w:rsidRPr="00E8765C" w:rsidRDefault="00790D29" w:rsidP="00E876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Волонтёры социального направления помогают людям в трудной жизненной ситуации, а также нуждающимся в постоянном уходе и внимании; помогают в детских домах и домах престарелых, участвуют в сборах предметов первой необходимости; организ</w:t>
      </w:r>
      <w:r w:rsidR="00FD0BE5"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ют досуг</w:t>
      </w:r>
      <w:r w:rsidR="00FD0BE5"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школьников</w:t>
      </w:r>
      <w:r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FD0BE5"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обучают</w:t>
      </w:r>
      <w:r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их творчеству,</w:t>
      </w:r>
      <w:r w:rsidR="00FD0BE5"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пров</w:t>
      </w:r>
      <w:r w:rsidR="00FD0BE5"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одят</w:t>
      </w:r>
      <w:r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праздник</w:t>
      </w:r>
      <w:r w:rsidR="00FD0BE5"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акци</w:t>
      </w:r>
      <w:r w:rsidR="00FD0BE5"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AD0784" w:rsidRDefault="00FF574E" w:rsidP="00E876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65C">
        <w:rPr>
          <w:rFonts w:ascii="Times New Roman" w:hAnsi="Times New Roman" w:cs="Times New Roman"/>
          <w:sz w:val="28"/>
          <w:szCs w:val="28"/>
        </w:rPr>
        <w:t>С</w:t>
      </w:r>
      <w:r w:rsidR="00AA579A" w:rsidRPr="00E8765C">
        <w:rPr>
          <w:rFonts w:ascii="Times New Roman" w:hAnsi="Times New Roman" w:cs="Times New Roman"/>
          <w:sz w:val="28"/>
          <w:szCs w:val="28"/>
        </w:rPr>
        <w:t>тудентам специальност</w:t>
      </w:r>
      <w:r w:rsidRPr="00E8765C">
        <w:rPr>
          <w:rFonts w:ascii="Times New Roman" w:hAnsi="Times New Roman" w:cs="Times New Roman"/>
          <w:sz w:val="28"/>
          <w:szCs w:val="28"/>
        </w:rPr>
        <w:t>ей педагогического профиля</w:t>
      </w:r>
      <w:r w:rsidR="00AA579A" w:rsidRPr="00E8765C">
        <w:rPr>
          <w:rFonts w:ascii="Times New Roman" w:hAnsi="Times New Roman" w:cs="Times New Roman"/>
          <w:sz w:val="28"/>
          <w:szCs w:val="28"/>
        </w:rPr>
        <w:t xml:space="preserve"> социальное </w:t>
      </w:r>
      <w:proofErr w:type="spellStart"/>
      <w:r w:rsidR="00AA579A" w:rsidRPr="00E8765C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="00AA579A" w:rsidRPr="00E8765C">
        <w:rPr>
          <w:rFonts w:ascii="Times New Roman" w:hAnsi="Times New Roman" w:cs="Times New Roman"/>
          <w:sz w:val="28"/>
          <w:szCs w:val="28"/>
        </w:rPr>
        <w:t xml:space="preserve"> приносит не только удовлетворение от реальной помощи людям, но и позволяет приобрести как общие, так и профессиональные компетенции</w:t>
      </w:r>
      <w:r w:rsidR="005119F9" w:rsidRPr="00E8765C">
        <w:rPr>
          <w:rFonts w:ascii="Times New Roman" w:hAnsi="Times New Roman" w:cs="Times New Roman"/>
          <w:sz w:val="28"/>
          <w:szCs w:val="28"/>
        </w:rPr>
        <w:t>, необходимые для успешной учебы</w:t>
      </w:r>
      <w:r w:rsidR="00AA579A" w:rsidRPr="00E8765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2E1D" w:rsidRDefault="00FF574E" w:rsidP="00E876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  <w:r w:rsidRPr="00E8765C">
        <w:rPr>
          <w:rFonts w:ascii="Times New Roman" w:hAnsi="Times New Roman" w:cs="Times New Roman"/>
          <w:sz w:val="28"/>
          <w:szCs w:val="28"/>
        </w:rPr>
        <w:lastRenderedPageBreak/>
        <w:t xml:space="preserve">Молодые люди </w:t>
      </w:r>
      <w:r w:rsidR="00790D29"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мо</w:t>
      </w:r>
      <w:r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гут</w:t>
      </w:r>
      <w:r w:rsidR="00790D29"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A579A"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быть</w:t>
      </w:r>
      <w:r w:rsidR="00790D29"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причастным</w:t>
      </w:r>
      <w:r w:rsidR="00AA579A"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790D29"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проект</w:t>
      </w:r>
      <w:r w:rsidR="00AA579A"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ам</w:t>
      </w:r>
      <w:r w:rsidR="00790D29"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, деятельность котор</w:t>
      </w:r>
      <w:r w:rsidR="00AA579A"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>ых</w:t>
      </w:r>
      <w:r w:rsidR="00790D29" w:rsidRPr="00E876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направлена на установление в обществе приоритетных ценностей: заботы о ближнем, внимания к тем, кто рядом, сострадания к тем, кто нуждается.</w:t>
      </w:r>
    </w:p>
    <w:p w:rsidR="005F4B63" w:rsidRDefault="005F4B63" w:rsidP="00E876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F4B63" w:rsidRDefault="005F4B63" w:rsidP="00E876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F4B63" w:rsidRDefault="005F4B63" w:rsidP="00E876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F4B63" w:rsidRDefault="005F4B63" w:rsidP="00E876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F4B63" w:rsidRDefault="005F4B63" w:rsidP="00E876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F4B63" w:rsidRPr="00E8765C" w:rsidRDefault="005F4B63" w:rsidP="00E876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5F4B63" w:rsidRPr="00E87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E305EA"/>
    <w:multiLevelType w:val="multilevel"/>
    <w:tmpl w:val="09CAC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284"/>
    <w:rsid w:val="00005531"/>
    <w:rsid w:val="000924F6"/>
    <w:rsid w:val="00143B54"/>
    <w:rsid w:val="00181E2A"/>
    <w:rsid w:val="00242E1D"/>
    <w:rsid w:val="00252284"/>
    <w:rsid w:val="005119F9"/>
    <w:rsid w:val="005F4B63"/>
    <w:rsid w:val="00645761"/>
    <w:rsid w:val="0069131D"/>
    <w:rsid w:val="006E2311"/>
    <w:rsid w:val="00790D29"/>
    <w:rsid w:val="009F68B9"/>
    <w:rsid w:val="00A562E8"/>
    <w:rsid w:val="00AA579A"/>
    <w:rsid w:val="00AB25CF"/>
    <w:rsid w:val="00AD0784"/>
    <w:rsid w:val="00AD1D75"/>
    <w:rsid w:val="00B0006A"/>
    <w:rsid w:val="00D24A30"/>
    <w:rsid w:val="00E52D37"/>
    <w:rsid w:val="00E8765C"/>
    <w:rsid w:val="00FD0BE5"/>
    <w:rsid w:val="00FF5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BD36C"/>
  <w15:chartTrackingRefBased/>
  <w15:docId w15:val="{099EE481-5587-4D8A-AFA1-06CAF199C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68B9"/>
    <w:rPr>
      <w:color w:val="0000FF"/>
      <w:u w:val="single"/>
    </w:rPr>
  </w:style>
  <w:style w:type="character" w:styleId="a4">
    <w:name w:val="Strong"/>
    <w:basedOn w:val="a0"/>
    <w:uiPriority w:val="22"/>
    <w:qFormat/>
    <w:rsid w:val="00A562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7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97%D0%B4%D0%BE%D1%80%D0%BE%D0%B2%D1%8B%D0%B9_%D0%BE%D0%B1%D1%80%D0%B0%D0%B7_%D0%B6%D0%B8%D0%B7%D0%BD%D0%B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spk_pogiba</dc:creator>
  <cp:keywords/>
  <dc:description/>
  <cp:lastModifiedBy>spk_pogiba</cp:lastModifiedBy>
  <cp:revision>20</cp:revision>
  <dcterms:created xsi:type="dcterms:W3CDTF">2023-04-19T12:01:00Z</dcterms:created>
  <dcterms:modified xsi:type="dcterms:W3CDTF">2023-11-10T12:35:00Z</dcterms:modified>
</cp:coreProperties>
</file>