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548E9" w14:textId="62C704FD" w:rsidR="00FF7376" w:rsidRDefault="00FF7376" w:rsidP="008B7B47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B1499">
        <w:rPr>
          <w:rFonts w:ascii="Times New Roman" w:hAnsi="Times New Roman" w:cs="Times New Roman"/>
          <w:b/>
          <w:bCs/>
          <w:sz w:val="28"/>
          <w:szCs w:val="28"/>
        </w:rPr>
        <w:t>Летовальцева</w:t>
      </w:r>
      <w:proofErr w:type="spellEnd"/>
      <w:r w:rsidRPr="00DB1499">
        <w:rPr>
          <w:rFonts w:ascii="Times New Roman" w:hAnsi="Times New Roman" w:cs="Times New Roman"/>
          <w:b/>
          <w:bCs/>
          <w:sz w:val="28"/>
          <w:szCs w:val="28"/>
        </w:rPr>
        <w:t xml:space="preserve"> Юлия Игоревна</w:t>
      </w:r>
    </w:p>
    <w:p w14:paraId="08175B7E" w14:textId="6F655307" w:rsidR="00F65C9D" w:rsidRDefault="00F65C9D" w:rsidP="008B7B47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начальных классов</w:t>
      </w:r>
    </w:p>
    <w:p w14:paraId="1D2F38B1" w14:textId="4931A867" w:rsidR="00F65C9D" w:rsidRPr="00DB1499" w:rsidRDefault="00F65C9D" w:rsidP="008B7B47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МОУ «СОШ № 6» г. Новодвинска</w:t>
      </w:r>
    </w:p>
    <w:p w14:paraId="5FB5BFCA" w14:textId="7B14A92B" w:rsidR="00FF7376" w:rsidRDefault="00FF7376" w:rsidP="009A09B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Конспект внеурочного занятия</w:t>
      </w:r>
      <w:r w:rsidR="009A09B4">
        <w:rPr>
          <w:rFonts w:ascii="Times New Roman" w:hAnsi="Times New Roman" w:cs="Times New Roman"/>
          <w:b/>
          <w:bCs/>
          <w:sz w:val="28"/>
          <w:szCs w:val="28"/>
        </w:rPr>
        <w:t>, 2 класс</w:t>
      </w:r>
    </w:p>
    <w:p w14:paraId="5F3C8AEF" w14:textId="20FE53DE" w:rsidR="00FF7376" w:rsidRDefault="00FF7376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«Таинственная Артика»</w:t>
      </w:r>
    </w:p>
    <w:p w14:paraId="57E43CCB" w14:textId="53DC84C1" w:rsidR="00FF7376" w:rsidRDefault="00FF7376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познакомить учащихся с климатическими условиями Ар</w:t>
      </w:r>
      <w:r w:rsidR="00E56E7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тики</w:t>
      </w:r>
      <w:r w:rsidR="00EB61AE">
        <w:rPr>
          <w:rFonts w:ascii="Times New Roman" w:hAnsi="Times New Roman" w:cs="Times New Roman"/>
          <w:sz w:val="28"/>
          <w:szCs w:val="28"/>
        </w:rPr>
        <w:t>, с понятиями полярный день, полярная ночь</w:t>
      </w:r>
      <w:r w:rsidR="00EC7B3F">
        <w:rPr>
          <w:rFonts w:ascii="Times New Roman" w:hAnsi="Times New Roman" w:cs="Times New Roman"/>
          <w:sz w:val="28"/>
          <w:szCs w:val="28"/>
        </w:rPr>
        <w:t>, ледяные цветы</w:t>
      </w:r>
      <w:r w:rsidR="00B13683">
        <w:rPr>
          <w:rFonts w:ascii="Times New Roman" w:hAnsi="Times New Roman" w:cs="Times New Roman"/>
          <w:sz w:val="28"/>
          <w:szCs w:val="28"/>
        </w:rPr>
        <w:t>.</w:t>
      </w:r>
    </w:p>
    <w:p w14:paraId="6352D331" w14:textId="7148A3E2" w:rsidR="00E56E78" w:rsidRDefault="00E56E78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</w:p>
    <w:p w14:paraId="0AC40F50" w14:textId="32958143" w:rsidR="00E56E78" w:rsidRDefault="00E56E78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3FF1"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  <w:r w:rsidR="00B13683">
        <w:rPr>
          <w:rFonts w:ascii="Times New Roman" w:hAnsi="Times New Roman" w:cs="Times New Roman"/>
          <w:sz w:val="28"/>
          <w:szCs w:val="28"/>
        </w:rPr>
        <w:t xml:space="preserve"> </w:t>
      </w:r>
      <w:r w:rsidR="00681BA3">
        <w:rPr>
          <w:rFonts w:ascii="Times New Roman" w:hAnsi="Times New Roman" w:cs="Times New Roman"/>
          <w:sz w:val="28"/>
          <w:szCs w:val="28"/>
        </w:rPr>
        <w:t xml:space="preserve">различать </w:t>
      </w:r>
      <w:r w:rsidR="00B13683">
        <w:rPr>
          <w:rFonts w:ascii="Times New Roman" w:hAnsi="Times New Roman" w:cs="Times New Roman"/>
          <w:sz w:val="28"/>
          <w:szCs w:val="28"/>
        </w:rPr>
        <w:t xml:space="preserve">понятия </w:t>
      </w:r>
      <w:r w:rsidR="00EB5C1F">
        <w:rPr>
          <w:rFonts w:ascii="Times New Roman" w:hAnsi="Times New Roman" w:cs="Times New Roman"/>
          <w:sz w:val="28"/>
          <w:szCs w:val="28"/>
        </w:rPr>
        <w:t xml:space="preserve">климат, </w:t>
      </w:r>
      <w:r w:rsidR="00B13683">
        <w:rPr>
          <w:rFonts w:ascii="Times New Roman" w:hAnsi="Times New Roman" w:cs="Times New Roman"/>
          <w:sz w:val="28"/>
          <w:szCs w:val="28"/>
        </w:rPr>
        <w:t>полярный день, полярная ночь</w:t>
      </w:r>
      <w:r w:rsidR="00EC7B3F">
        <w:rPr>
          <w:rFonts w:ascii="Times New Roman" w:hAnsi="Times New Roman" w:cs="Times New Roman"/>
          <w:sz w:val="28"/>
          <w:szCs w:val="28"/>
        </w:rPr>
        <w:t>, ледяные цветы</w:t>
      </w:r>
      <w:r w:rsidR="00B13683">
        <w:rPr>
          <w:rFonts w:ascii="Times New Roman" w:hAnsi="Times New Roman" w:cs="Times New Roman"/>
          <w:sz w:val="28"/>
          <w:szCs w:val="28"/>
        </w:rPr>
        <w:t>.</w:t>
      </w:r>
    </w:p>
    <w:p w14:paraId="2CD3E52C" w14:textId="232A4E63" w:rsidR="00E56E78" w:rsidRPr="004E3FF1" w:rsidRDefault="00E56E78" w:rsidP="008B7B4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3FF1">
        <w:rPr>
          <w:rFonts w:ascii="Times New Roman" w:hAnsi="Times New Roman" w:cs="Times New Roman"/>
          <w:b/>
          <w:bCs/>
          <w:sz w:val="28"/>
          <w:szCs w:val="28"/>
        </w:rPr>
        <w:t xml:space="preserve">Метапредметные: </w:t>
      </w:r>
    </w:p>
    <w:p w14:paraId="290DF612" w14:textId="4DD4CECB" w:rsidR="00E56E78" w:rsidRDefault="00E56E78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3FF1">
        <w:rPr>
          <w:rFonts w:ascii="Times New Roman" w:hAnsi="Times New Roman" w:cs="Times New Roman"/>
          <w:i/>
          <w:iCs/>
          <w:sz w:val="28"/>
          <w:szCs w:val="28"/>
          <w:u w:val="single"/>
        </w:rPr>
        <w:t>Регулятивные УУД</w:t>
      </w:r>
      <w:r w:rsidRPr="0029270E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принимать и сохранять учебную задачу с помощью учителя.</w:t>
      </w:r>
    </w:p>
    <w:p w14:paraId="780E227A" w14:textId="5EF1C9A3" w:rsidR="00E56E78" w:rsidRDefault="00E56E78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3FF1">
        <w:rPr>
          <w:rFonts w:ascii="Times New Roman" w:hAnsi="Times New Roman" w:cs="Times New Roman"/>
          <w:i/>
          <w:iCs/>
          <w:sz w:val="28"/>
          <w:szCs w:val="28"/>
          <w:u w:val="single"/>
        </w:rPr>
        <w:t>Познавательные УУД</w:t>
      </w:r>
      <w:r w:rsidR="0029270E" w:rsidRPr="004E3FF1">
        <w:rPr>
          <w:rFonts w:ascii="Times New Roman" w:hAnsi="Times New Roman" w:cs="Times New Roman"/>
          <w:i/>
          <w:iCs/>
          <w:sz w:val="28"/>
          <w:szCs w:val="28"/>
          <w:u w:val="single"/>
        </w:rPr>
        <w:t>:</w:t>
      </w:r>
      <w:r w:rsidR="0029270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869D5">
        <w:rPr>
          <w:rFonts w:ascii="Times New Roman" w:hAnsi="Times New Roman" w:cs="Times New Roman"/>
          <w:sz w:val="28"/>
          <w:szCs w:val="28"/>
        </w:rPr>
        <w:t xml:space="preserve">выявление и формулирование познавательной цели с помощью учителя, строить сообщения в устной форме, отвечать на вопросы учителя, извлекать необходимую информацию </w:t>
      </w:r>
      <w:r w:rsidR="0029270E">
        <w:rPr>
          <w:rFonts w:ascii="Times New Roman" w:hAnsi="Times New Roman" w:cs="Times New Roman"/>
          <w:sz w:val="28"/>
          <w:szCs w:val="28"/>
        </w:rPr>
        <w:t xml:space="preserve">из учебника и </w:t>
      </w:r>
      <w:proofErr w:type="gramStart"/>
      <w:r w:rsidR="0029270E">
        <w:rPr>
          <w:rFonts w:ascii="Times New Roman" w:hAnsi="Times New Roman" w:cs="Times New Roman"/>
          <w:sz w:val="28"/>
          <w:szCs w:val="28"/>
        </w:rPr>
        <w:t xml:space="preserve">других </w:t>
      </w:r>
      <w:r w:rsidR="00D869D5">
        <w:rPr>
          <w:rFonts w:ascii="Times New Roman" w:hAnsi="Times New Roman" w:cs="Times New Roman"/>
          <w:sz w:val="28"/>
          <w:szCs w:val="28"/>
        </w:rPr>
        <w:t xml:space="preserve"> источников</w:t>
      </w:r>
      <w:proofErr w:type="gramEnd"/>
      <w:r w:rsidR="00D869D5">
        <w:rPr>
          <w:rFonts w:ascii="Times New Roman" w:hAnsi="Times New Roman" w:cs="Times New Roman"/>
          <w:sz w:val="28"/>
          <w:szCs w:val="28"/>
        </w:rPr>
        <w:t xml:space="preserve"> информации.</w:t>
      </w:r>
    </w:p>
    <w:p w14:paraId="7FBC7B03" w14:textId="7CD15F9B" w:rsidR="0029270E" w:rsidRDefault="00D869D5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3FF1">
        <w:rPr>
          <w:rFonts w:ascii="Times New Roman" w:hAnsi="Times New Roman" w:cs="Times New Roman"/>
          <w:i/>
          <w:iCs/>
          <w:sz w:val="28"/>
          <w:szCs w:val="28"/>
          <w:u w:val="single"/>
        </w:rPr>
        <w:t>Коммуникативные УУД:</w:t>
      </w:r>
      <w:r w:rsidR="0029270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9270E" w:rsidRPr="0029270E">
        <w:rPr>
          <w:rFonts w:ascii="Times New Roman" w:hAnsi="Times New Roman" w:cs="Times New Roman"/>
          <w:sz w:val="28"/>
          <w:szCs w:val="28"/>
        </w:rPr>
        <w:t>уметь слушать учителя и одноклассников</w:t>
      </w:r>
      <w:r w:rsidR="0029270E">
        <w:rPr>
          <w:rFonts w:ascii="Times New Roman" w:hAnsi="Times New Roman" w:cs="Times New Roman"/>
          <w:sz w:val="28"/>
          <w:szCs w:val="28"/>
        </w:rPr>
        <w:t>, формулировать собственное мнение, читать вслух и про себя текст и извлекать информацию.</w:t>
      </w:r>
    </w:p>
    <w:p w14:paraId="074DC502" w14:textId="0D96FD42" w:rsidR="0029270E" w:rsidRDefault="0029270E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3FF1">
        <w:rPr>
          <w:rFonts w:ascii="Times New Roman" w:hAnsi="Times New Roman" w:cs="Times New Roman"/>
          <w:b/>
          <w:bCs/>
          <w:sz w:val="28"/>
          <w:szCs w:val="28"/>
        </w:rPr>
        <w:t>Личностные УУД: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воспитывать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познавательный интерес к новому учебному материалу</w:t>
      </w:r>
      <w:r w:rsidR="004E3FF1">
        <w:rPr>
          <w:rFonts w:ascii="Times New Roman" w:hAnsi="Times New Roman" w:cs="Times New Roman"/>
          <w:sz w:val="28"/>
          <w:szCs w:val="28"/>
        </w:rPr>
        <w:t>, интерес к Арктике на основе знакомства с новым материалом</w:t>
      </w:r>
    </w:p>
    <w:p w14:paraId="747E7A75" w14:textId="209B6237" w:rsidR="004E3FF1" w:rsidRDefault="004E3FF1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Тип занятия: </w:t>
      </w:r>
      <w:r w:rsidRPr="004E3FF1">
        <w:rPr>
          <w:rFonts w:ascii="Times New Roman" w:hAnsi="Times New Roman" w:cs="Times New Roman"/>
          <w:sz w:val="28"/>
          <w:szCs w:val="28"/>
        </w:rPr>
        <w:t>открытие новых знаний</w:t>
      </w:r>
    </w:p>
    <w:p w14:paraId="041393B4" w14:textId="4C029731" w:rsidR="004E3FF1" w:rsidRDefault="004E3FF1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3FF1">
        <w:rPr>
          <w:rFonts w:ascii="Times New Roman" w:hAnsi="Times New Roman" w:cs="Times New Roman"/>
          <w:b/>
          <w:bCs/>
          <w:sz w:val="28"/>
          <w:szCs w:val="28"/>
        </w:rPr>
        <w:t>Технология занятия: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 – поисковая, познавательно – практическая, технология продуктивного чтения</w:t>
      </w:r>
      <w:r w:rsidR="001C51EB">
        <w:rPr>
          <w:rFonts w:ascii="Times New Roman" w:hAnsi="Times New Roman" w:cs="Times New Roman"/>
          <w:sz w:val="28"/>
          <w:szCs w:val="28"/>
        </w:rPr>
        <w:t>, экспериментальная</w:t>
      </w:r>
    </w:p>
    <w:p w14:paraId="18BCA07D" w14:textId="78C9F167" w:rsidR="00E50055" w:rsidRDefault="00E50055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Форма работы: </w:t>
      </w:r>
      <w:r>
        <w:rPr>
          <w:rFonts w:ascii="Times New Roman" w:hAnsi="Times New Roman" w:cs="Times New Roman"/>
          <w:sz w:val="28"/>
          <w:szCs w:val="28"/>
        </w:rPr>
        <w:t>фронтальная, парная</w:t>
      </w:r>
    </w:p>
    <w:p w14:paraId="599ABBE6" w14:textId="765298CB" w:rsidR="00E50055" w:rsidRDefault="00E50055" w:rsidP="008B7B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учебник «Арктическая азбука», мультимедиа, раздаточный материал для индивидуальной работы,</w:t>
      </w:r>
      <w:r w:rsidR="009A09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практической работы (железная кружка, тарелка с водой, поваренная соль, ложка</w:t>
      </w:r>
      <w:r w:rsidR="00DB1499">
        <w:rPr>
          <w:rFonts w:ascii="Times New Roman" w:hAnsi="Times New Roman" w:cs="Times New Roman"/>
          <w:sz w:val="28"/>
          <w:szCs w:val="28"/>
        </w:rPr>
        <w:t>, снег</w:t>
      </w:r>
      <w:r w:rsidR="009A09B4">
        <w:rPr>
          <w:rFonts w:ascii="Times New Roman" w:hAnsi="Times New Roman" w:cs="Times New Roman"/>
          <w:sz w:val="28"/>
          <w:szCs w:val="28"/>
        </w:rPr>
        <w:t>, лёд, стакан с водой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AE839AE" w14:textId="77777777" w:rsidR="00D149B9" w:rsidRDefault="00DB1499" w:rsidP="00D149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Межпредметные связи: </w:t>
      </w:r>
      <w:r>
        <w:rPr>
          <w:rFonts w:ascii="Times New Roman" w:hAnsi="Times New Roman" w:cs="Times New Roman"/>
          <w:sz w:val="28"/>
          <w:szCs w:val="28"/>
        </w:rPr>
        <w:t>окружающий мир</w:t>
      </w:r>
      <w:r w:rsidR="008B7B47">
        <w:rPr>
          <w:rFonts w:ascii="Times New Roman" w:hAnsi="Times New Roman" w:cs="Times New Roman"/>
          <w:sz w:val="28"/>
          <w:szCs w:val="28"/>
        </w:rPr>
        <w:t>, физика</w:t>
      </w:r>
    </w:p>
    <w:p w14:paraId="763EE6BD" w14:textId="1C94936B" w:rsidR="00E50055" w:rsidRPr="00D149B9" w:rsidRDefault="00DB1499" w:rsidP="00D149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внеурочного занятия</w:t>
      </w:r>
    </w:p>
    <w:tbl>
      <w:tblPr>
        <w:tblStyle w:val="a3"/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127"/>
        <w:gridCol w:w="5953"/>
        <w:gridCol w:w="2552"/>
      </w:tblGrid>
      <w:tr w:rsidR="00E168B1" w14:paraId="2FDEAFE7" w14:textId="27F47AC0" w:rsidTr="00057866">
        <w:tc>
          <w:tcPr>
            <w:tcW w:w="2127" w:type="dxa"/>
          </w:tcPr>
          <w:p w14:paraId="5B3AA570" w14:textId="72BA41E6" w:rsidR="00E168B1" w:rsidRDefault="00E168B1" w:rsidP="008B7B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Ход занятия</w:t>
            </w:r>
          </w:p>
        </w:tc>
        <w:tc>
          <w:tcPr>
            <w:tcW w:w="5953" w:type="dxa"/>
          </w:tcPr>
          <w:p w14:paraId="73E99C84" w14:textId="33F18B27" w:rsidR="00E168B1" w:rsidRDefault="00E168B1" w:rsidP="008B7B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2552" w:type="dxa"/>
          </w:tcPr>
          <w:p w14:paraId="0F1AE8C0" w14:textId="77777777" w:rsidR="00E168B1" w:rsidRDefault="00E168B1" w:rsidP="0005786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Деятельность </w:t>
            </w:r>
          </w:p>
          <w:p w14:paraId="6915D9E9" w14:textId="2B28A533" w:rsidR="00E168B1" w:rsidRDefault="00E168B1" w:rsidP="0005786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ученика</w:t>
            </w:r>
          </w:p>
        </w:tc>
      </w:tr>
      <w:tr w:rsidR="00E168B1" w14:paraId="636D8A6B" w14:textId="77777777" w:rsidTr="00057866">
        <w:tc>
          <w:tcPr>
            <w:tcW w:w="2127" w:type="dxa"/>
          </w:tcPr>
          <w:p w14:paraId="76EC05DA" w14:textId="21A94C62" w:rsidR="00E168B1" w:rsidRDefault="00E168B1" w:rsidP="00E168B1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Самоопределение к деятельности. Орг. момент</w:t>
            </w:r>
          </w:p>
        </w:tc>
        <w:tc>
          <w:tcPr>
            <w:tcW w:w="5953" w:type="dxa"/>
          </w:tcPr>
          <w:p w14:paraId="25B900D2" w14:textId="77777777" w:rsidR="00E168B1" w:rsidRDefault="00E168B1" w:rsidP="00E168B1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iCs/>
                <w:sz w:val="28"/>
                <w:szCs w:val="28"/>
              </w:rPr>
            </w:pPr>
            <w:r w:rsidRPr="001738B9">
              <w:rPr>
                <w:iCs/>
                <w:sz w:val="28"/>
                <w:szCs w:val="28"/>
              </w:rPr>
              <w:t xml:space="preserve">Обеспечивает эмоциональную готовность к занятию, создаёт позитивную установку. Проверка готовности учащихся к уроку, эмоциональный настрой. </w:t>
            </w:r>
          </w:p>
          <w:p w14:paraId="45614624" w14:textId="77777777" w:rsidR="00E168B1" w:rsidRDefault="00E168B1" w:rsidP="00E168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636D">
              <w:rPr>
                <w:rFonts w:ascii="Times New Roman" w:hAnsi="Times New Roman" w:cs="Times New Roman"/>
                <w:sz w:val="28"/>
                <w:szCs w:val="28"/>
              </w:rPr>
              <w:t>Девочки, мальчики садитесь, пожалуйста.</w:t>
            </w:r>
          </w:p>
          <w:p w14:paraId="57A9865D" w14:textId="287D3748" w:rsidR="00E168B1" w:rsidRPr="00E168B1" w:rsidRDefault="00E168B1" w:rsidP="00E168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2C3A">
              <w:rPr>
                <w:rFonts w:ascii="Times New Roman" w:hAnsi="Times New Roman" w:cs="Times New Roman"/>
                <w:sz w:val="28"/>
                <w:szCs w:val="28"/>
              </w:rPr>
              <w:t>Покажите, что вы замерзли и съежились, отогрелись и расслабились. Изобразите, как дети лепят снеговика: ставят снежные комы друг на друга. Молодцы! Какие красивые снеговики у вас получились. Вы пришли веселые домой. С таким же отличным настроением мы поработаем сегодня на уроке. - Я желаю вам сохранить хорошее настроение на весь урок.</w:t>
            </w:r>
          </w:p>
        </w:tc>
        <w:tc>
          <w:tcPr>
            <w:tcW w:w="2552" w:type="dxa"/>
          </w:tcPr>
          <w:p w14:paraId="34ED079A" w14:textId="77777777" w:rsidR="00E168B1" w:rsidRDefault="00E168B1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работе</w:t>
            </w:r>
          </w:p>
          <w:p w14:paraId="0F3BC4C2" w14:textId="77777777" w:rsidR="00E168B1" w:rsidRDefault="00E168B1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F4A386" w14:textId="77777777" w:rsidR="00E168B1" w:rsidRDefault="00E168B1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03C378" w14:textId="77777777" w:rsidR="00E168B1" w:rsidRDefault="00E168B1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947587" w14:textId="7EAEF66D" w:rsidR="00E168B1" w:rsidRPr="00E168B1" w:rsidRDefault="00E168B1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задания</w:t>
            </w:r>
          </w:p>
        </w:tc>
      </w:tr>
      <w:tr w:rsidR="00E168B1" w14:paraId="3D9EE1B4" w14:textId="0655A866" w:rsidTr="00057866">
        <w:trPr>
          <w:trHeight w:val="70"/>
        </w:trPr>
        <w:tc>
          <w:tcPr>
            <w:tcW w:w="2127" w:type="dxa"/>
          </w:tcPr>
          <w:p w14:paraId="406C9698" w14:textId="0D0C6CFE" w:rsidR="00E168B1" w:rsidRDefault="00E168B1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Актуализация знаний и фиксация затруднений в деятельности</w:t>
            </w:r>
          </w:p>
          <w:p w14:paraId="0D0EED50" w14:textId="0BC9AAFD" w:rsidR="00E168B1" w:rsidRPr="007679A3" w:rsidRDefault="00E168B1" w:rsidP="008B7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Задача: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актуализировать знания детей по теме, подвести к постановке учебной задачи</w:t>
            </w:r>
          </w:p>
        </w:tc>
        <w:tc>
          <w:tcPr>
            <w:tcW w:w="5953" w:type="dxa"/>
          </w:tcPr>
          <w:p w14:paraId="7C7450F5" w14:textId="47CEF272" w:rsidR="00E168B1" w:rsidRDefault="002D5F50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949377B" wp14:editId="6E90AC55">
                  <wp:simplePos x="0" y="0"/>
                  <wp:positionH relativeFrom="margin">
                    <wp:posOffset>1484630</wp:posOffset>
                  </wp:positionH>
                  <wp:positionV relativeFrom="paragraph">
                    <wp:posOffset>38735</wp:posOffset>
                  </wp:positionV>
                  <wp:extent cx="1185545" cy="852170"/>
                  <wp:effectExtent l="0" t="0" r="0" b="5080"/>
                  <wp:wrapThrough wrapText="bothSides">
                    <wp:wrapPolygon edited="0">
                      <wp:start x="0" y="0"/>
                      <wp:lineTo x="0" y="21246"/>
                      <wp:lineTo x="21172" y="21246"/>
                      <wp:lineTo x="21172" y="0"/>
                      <wp:lineTo x="0" y="0"/>
                    </wp:wrapPolygon>
                  </wp:wrapThrough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545" cy="85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iCs/>
                <w:sz w:val="28"/>
                <w:szCs w:val="28"/>
              </w:rPr>
              <w:t>Показываю фото</w:t>
            </w:r>
          </w:p>
          <w:p w14:paraId="236EF0E7" w14:textId="7A05B3C8" w:rsidR="00E168B1" w:rsidRDefault="00E168B1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</w:p>
          <w:p w14:paraId="4D4052F9" w14:textId="23308117" w:rsidR="00E168B1" w:rsidRDefault="00E168B1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</w:p>
          <w:p w14:paraId="7CEB2FB6" w14:textId="3C05D598" w:rsidR="002D5F50" w:rsidRDefault="002D5F50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Как Вы думаете, что это и где можно встретить?</w:t>
            </w:r>
          </w:p>
          <w:p w14:paraId="3A7C5055" w14:textId="494DAC4C" w:rsidR="002D5F50" w:rsidRDefault="002D5F50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Ответа нет, значит наша задача узнать.</w:t>
            </w:r>
          </w:p>
          <w:p w14:paraId="586C316C" w14:textId="207A7D27" w:rsidR="00E168B1" w:rsidRDefault="00147B98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26E53883" wp14:editId="4DF99DCD">
                  <wp:simplePos x="0" y="0"/>
                  <wp:positionH relativeFrom="margin">
                    <wp:posOffset>1181735</wp:posOffset>
                  </wp:positionH>
                  <wp:positionV relativeFrom="paragraph">
                    <wp:posOffset>676910</wp:posOffset>
                  </wp:positionV>
                  <wp:extent cx="704850" cy="528320"/>
                  <wp:effectExtent l="0" t="0" r="0" b="5080"/>
                  <wp:wrapThrough wrapText="bothSides">
                    <wp:wrapPolygon edited="0">
                      <wp:start x="0" y="0"/>
                      <wp:lineTo x="0" y="21029"/>
                      <wp:lineTo x="21016" y="21029"/>
                      <wp:lineTo x="21016" y="0"/>
                      <wp:lineTo x="0" y="0"/>
                    </wp:wrapPolygon>
                  </wp:wrapThrough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500"/>
                          <a:stretch/>
                        </pic:blipFill>
                        <pic:spPr bwMode="auto">
                          <a:xfrm>
                            <a:off x="0" y="0"/>
                            <a:ext cx="704850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5F50">
              <w:rPr>
                <w:iCs/>
                <w:sz w:val="28"/>
                <w:szCs w:val="28"/>
              </w:rPr>
              <w:t>Я приглашаю Вас в путешествие. А куда, Вы отгадаете сами.</w:t>
            </w:r>
            <w:r>
              <w:rPr>
                <w:iCs/>
                <w:sz w:val="28"/>
                <w:szCs w:val="28"/>
              </w:rPr>
              <w:t xml:space="preserve"> </w:t>
            </w:r>
            <w:r w:rsidR="00E168B1">
              <w:rPr>
                <w:iCs/>
                <w:sz w:val="28"/>
                <w:szCs w:val="28"/>
              </w:rPr>
              <w:t>Давайте разгадаем</w:t>
            </w:r>
            <w:r>
              <w:rPr>
                <w:iCs/>
                <w:sz w:val="28"/>
                <w:szCs w:val="28"/>
              </w:rPr>
              <w:t xml:space="preserve"> ребусы</w:t>
            </w:r>
            <w:r w:rsidR="00E168B1">
              <w:rPr>
                <w:iCs/>
                <w:sz w:val="28"/>
                <w:szCs w:val="28"/>
              </w:rPr>
              <w:t>:</w:t>
            </w:r>
          </w:p>
          <w:p w14:paraId="3CF9E91D" w14:textId="162014B7" w:rsidR="00E168B1" w:rsidRDefault="00E168B1" w:rsidP="00147B98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415825F2" wp14:editId="55286E89">
                  <wp:simplePos x="0" y="0"/>
                  <wp:positionH relativeFrom="page">
                    <wp:posOffset>2992120</wp:posOffset>
                  </wp:positionH>
                  <wp:positionV relativeFrom="paragraph">
                    <wp:posOffset>20955</wp:posOffset>
                  </wp:positionV>
                  <wp:extent cx="1671320" cy="589915"/>
                  <wp:effectExtent l="0" t="0" r="5080" b="635"/>
                  <wp:wrapThrough wrapText="bothSides">
                    <wp:wrapPolygon edited="0">
                      <wp:start x="0" y="0"/>
                      <wp:lineTo x="0" y="20926"/>
                      <wp:lineTo x="21419" y="20926"/>
                      <wp:lineTo x="21419" y="0"/>
                      <wp:lineTo x="0" y="0"/>
                    </wp:wrapPolygon>
                  </wp:wrapThrough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0892"/>
                          <a:stretch/>
                        </pic:blipFill>
                        <pic:spPr bwMode="auto">
                          <a:xfrm>
                            <a:off x="0" y="0"/>
                            <a:ext cx="167132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1577D8FF" wp14:editId="117FAC9F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80010</wp:posOffset>
                  </wp:positionV>
                  <wp:extent cx="1064478" cy="476250"/>
                  <wp:effectExtent l="0" t="0" r="2540" b="0"/>
                  <wp:wrapThrough wrapText="bothSides">
                    <wp:wrapPolygon edited="0">
                      <wp:start x="0" y="0"/>
                      <wp:lineTo x="0" y="20736"/>
                      <wp:lineTo x="21265" y="20736"/>
                      <wp:lineTo x="21265" y="0"/>
                      <wp:lineTo x="0" y="0"/>
                    </wp:wrapPolygon>
                  </wp:wrapThrough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518" b="16829"/>
                          <a:stretch/>
                        </pic:blipFill>
                        <pic:spPr bwMode="auto">
                          <a:xfrm>
                            <a:off x="0" y="0"/>
                            <a:ext cx="1064478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iCs/>
                <w:sz w:val="28"/>
                <w:szCs w:val="28"/>
              </w:rPr>
              <w:t>Мороз, снег, холод</w:t>
            </w:r>
          </w:p>
          <w:p w14:paraId="10B2D8FA" w14:textId="4954ADAA" w:rsidR="00E168B1" w:rsidRPr="00147B98" w:rsidRDefault="00E168B1" w:rsidP="00147B98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Ребята, я предлагаю Вам сегодня отправиться в таинственное место. Где мороз, снег, холод. Это царство снега и льда.</w:t>
            </w:r>
            <w:r w:rsidR="00147B98">
              <w:rPr>
                <w:iCs/>
                <w:sz w:val="28"/>
                <w:szCs w:val="28"/>
              </w:rPr>
              <w:t xml:space="preserve"> Кто- </w:t>
            </w:r>
            <w:proofErr w:type="spellStart"/>
            <w:r w:rsidR="00147B98">
              <w:rPr>
                <w:iCs/>
                <w:sz w:val="28"/>
                <w:szCs w:val="28"/>
              </w:rPr>
              <w:t>нибудь</w:t>
            </w:r>
            <w:proofErr w:type="spellEnd"/>
            <w:r w:rsidR="00147B98">
              <w:rPr>
                <w:iCs/>
                <w:sz w:val="28"/>
                <w:szCs w:val="28"/>
              </w:rPr>
              <w:t xml:space="preserve"> догадался?</w:t>
            </w:r>
          </w:p>
        </w:tc>
        <w:tc>
          <w:tcPr>
            <w:tcW w:w="2552" w:type="dxa"/>
          </w:tcPr>
          <w:p w14:paraId="690B1C06" w14:textId="77777777" w:rsidR="00E168B1" w:rsidRDefault="002D5F50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Высказывают свои предположения</w:t>
            </w:r>
          </w:p>
          <w:p w14:paraId="10A58BCB" w14:textId="77777777" w:rsidR="002D5F50" w:rsidRDefault="002D5F50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iCs/>
                <w:sz w:val="28"/>
                <w:szCs w:val="28"/>
              </w:rPr>
            </w:pPr>
          </w:p>
          <w:p w14:paraId="6159E6B4" w14:textId="77777777" w:rsidR="002D5F50" w:rsidRDefault="002D5F50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iCs/>
                <w:sz w:val="28"/>
                <w:szCs w:val="28"/>
              </w:rPr>
            </w:pPr>
          </w:p>
          <w:p w14:paraId="4A42E61B" w14:textId="77777777" w:rsidR="002D5F50" w:rsidRDefault="002D5F50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iCs/>
                <w:sz w:val="28"/>
                <w:szCs w:val="28"/>
              </w:rPr>
            </w:pPr>
          </w:p>
          <w:p w14:paraId="3E8A39C1" w14:textId="77777777" w:rsidR="002D5F50" w:rsidRDefault="002D5F50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iCs/>
                <w:sz w:val="28"/>
                <w:szCs w:val="28"/>
              </w:rPr>
            </w:pPr>
          </w:p>
          <w:p w14:paraId="4648B1C2" w14:textId="77777777" w:rsidR="002D5F50" w:rsidRDefault="002D5F50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Отгадывают ребусы</w:t>
            </w:r>
          </w:p>
          <w:p w14:paraId="1A63B261" w14:textId="77777777" w:rsidR="00147B98" w:rsidRDefault="00147B98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</w:p>
          <w:p w14:paraId="1F2A01FC" w14:textId="4CF7A3C3" w:rsidR="00147B98" w:rsidRPr="001738B9" w:rsidRDefault="00147B98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Высказывают свои предположения</w:t>
            </w:r>
          </w:p>
        </w:tc>
      </w:tr>
      <w:tr w:rsidR="00147B98" w14:paraId="710669C3" w14:textId="77777777" w:rsidTr="00057866">
        <w:tc>
          <w:tcPr>
            <w:tcW w:w="2127" w:type="dxa"/>
          </w:tcPr>
          <w:p w14:paraId="161DF2AE" w14:textId="77777777" w:rsidR="00147B98" w:rsidRDefault="00147B98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3.Постановка учебной задачи</w:t>
            </w:r>
          </w:p>
          <w:p w14:paraId="7F216A4E" w14:textId="5B84F3F9" w:rsidR="00147B98" w:rsidRDefault="00147B98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Задача: </w:t>
            </w:r>
            <w:r w:rsidR="00057866" w:rsidRPr="00057866">
              <w:rPr>
                <w:rFonts w:ascii="Times New Roman" w:hAnsi="Times New Roman" w:cs="Times New Roman"/>
                <w:sz w:val="28"/>
                <w:szCs w:val="28"/>
              </w:rPr>
              <w:t>создать проблемную ситуацию</w:t>
            </w:r>
            <w:r w:rsidR="00057866">
              <w:rPr>
                <w:rFonts w:ascii="Times New Roman" w:hAnsi="Times New Roman" w:cs="Times New Roman"/>
                <w:sz w:val="28"/>
                <w:szCs w:val="28"/>
              </w:rPr>
              <w:t>, поставить цель урока</w:t>
            </w:r>
          </w:p>
        </w:tc>
        <w:tc>
          <w:tcPr>
            <w:tcW w:w="5953" w:type="dxa"/>
          </w:tcPr>
          <w:p w14:paraId="7B089C6F" w14:textId="77777777" w:rsidR="00147B98" w:rsidRDefault="00147B98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385C7FA1" wp14:editId="218F3AD4">
                  <wp:simplePos x="0" y="0"/>
                  <wp:positionH relativeFrom="margin">
                    <wp:posOffset>-1270</wp:posOffset>
                  </wp:positionH>
                  <wp:positionV relativeFrom="paragraph">
                    <wp:posOffset>259715</wp:posOffset>
                  </wp:positionV>
                  <wp:extent cx="1314450" cy="579120"/>
                  <wp:effectExtent l="0" t="0" r="0" b="0"/>
                  <wp:wrapThrough wrapText="bothSides">
                    <wp:wrapPolygon edited="0">
                      <wp:start x="0" y="0"/>
                      <wp:lineTo x="0" y="20605"/>
                      <wp:lineTo x="21287" y="20605"/>
                      <wp:lineTo x="21287" y="0"/>
                      <wp:lineTo x="0" y="0"/>
                    </wp:wrapPolygon>
                  </wp:wrapThrough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90" t="34208" r="22065" b="33078"/>
                          <a:stretch/>
                        </pic:blipFill>
                        <pic:spPr bwMode="auto">
                          <a:xfrm>
                            <a:off x="0" y="0"/>
                            <a:ext cx="131445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</w:rPr>
              <w:t>Предлагаю ребятам ребус</w:t>
            </w:r>
          </w:p>
          <w:p w14:paraId="32ABD08E" w14:textId="093364EB" w:rsidR="00147B98" w:rsidRDefault="00147B98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(АРКТИКА)</w:t>
            </w:r>
          </w:p>
          <w:p w14:paraId="615EBB65" w14:textId="77777777" w:rsidR="00147B98" w:rsidRDefault="00147B98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noProof/>
                <w:sz w:val="28"/>
                <w:szCs w:val="28"/>
              </w:rPr>
            </w:pPr>
          </w:p>
          <w:p w14:paraId="1278CB5B" w14:textId="77777777" w:rsidR="00147B98" w:rsidRDefault="00147B98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занятия – «Таинственная Арктика»</w:t>
            </w:r>
          </w:p>
          <w:p w14:paraId="7E4C798E" w14:textId="77777777" w:rsidR="00057866" w:rsidRDefault="00057866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Значит, мы с Вами отправляемся в Арктику. А кто мне скажет, что такое Арктика?</w:t>
            </w:r>
          </w:p>
          <w:p w14:paraId="4FFADA88" w14:textId="77777777" w:rsidR="00057866" w:rsidRDefault="00057866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Значит какую </w:t>
            </w:r>
            <w:r w:rsidRPr="004F25A7">
              <w:rPr>
                <w:b/>
                <w:bCs/>
                <w:noProof/>
                <w:sz w:val="28"/>
                <w:szCs w:val="28"/>
              </w:rPr>
              <w:t>цель урока</w:t>
            </w:r>
            <w:r>
              <w:rPr>
                <w:noProof/>
                <w:sz w:val="28"/>
                <w:szCs w:val="28"/>
              </w:rPr>
              <w:t xml:space="preserve"> поставим?</w:t>
            </w:r>
          </w:p>
          <w:p w14:paraId="2725704C" w14:textId="1C82DB89" w:rsidR="00057866" w:rsidRDefault="00057866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Какие </w:t>
            </w:r>
            <w:r w:rsidR="004F25A7" w:rsidRPr="004F25A7">
              <w:rPr>
                <w:b/>
                <w:bCs/>
                <w:noProof/>
                <w:sz w:val="28"/>
                <w:szCs w:val="28"/>
              </w:rPr>
              <w:t xml:space="preserve">учебные </w:t>
            </w:r>
            <w:r w:rsidRPr="004F25A7">
              <w:rPr>
                <w:b/>
                <w:bCs/>
                <w:noProof/>
                <w:sz w:val="28"/>
                <w:szCs w:val="28"/>
              </w:rPr>
              <w:t>задачи</w:t>
            </w:r>
            <w:r>
              <w:rPr>
                <w:noProof/>
                <w:sz w:val="28"/>
                <w:szCs w:val="28"/>
              </w:rPr>
              <w:t xml:space="preserve"> будем решать?</w:t>
            </w:r>
          </w:p>
          <w:p w14:paraId="3FF8335D" w14:textId="577C6165" w:rsidR="00057866" w:rsidRPr="00147B98" w:rsidRDefault="00057866" w:rsidP="008B7B47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2552" w:type="dxa"/>
          </w:tcPr>
          <w:p w14:paraId="2B2731BD" w14:textId="77777777" w:rsidR="00147B98" w:rsidRDefault="00057866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Разгадывают ребус</w:t>
            </w:r>
          </w:p>
          <w:p w14:paraId="753EF8CA" w14:textId="77777777" w:rsidR="00057866" w:rsidRDefault="00057866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iCs/>
                <w:sz w:val="28"/>
                <w:szCs w:val="28"/>
              </w:rPr>
            </w:pPr>
          </w:p>
          <w:p w14:paraId="6905664D" w14:textId="77777777" w:rsidR="00057866" w:rsidRDefault="00057866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Высказывают свои предположения</w:t>
            </w:r>
          </w:p>
          <w:p w14:paraId="2BF069F1" w14:textId="77777777" w:rsidR="00057866" w:rsidRDefault="00057866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Цель: </w:t>
            </w:r>
            <w:proofErr w:type="gramStart"/>
            <w:r w:rsidRPr="00057866">
              <w:rPr>
                <w:iCs/>
                <w:sz w:val="28"/>
                <w:szCs w:val="28"/>
              </w:rPr>
              <w:t>узнать</w:t>
            </w:r>
            <w:proofErr w:type="gramEnd"/>
            <w:r w:rsidRPr="00057866">
              <w:rPr>
                <w:iCs/>
                <w:sz w:val="28"/>
                <w:szCs w:val="28"/>
              </w:rPr>
              <w:t xml:space="preserve"> что такое Арктика</w:t>
            </w:r>
          </w:p>
          <w:p w14:paraId="73BBA2A8" w14:textId="408C06D0" w:rsidR="00057866" w:rsidRDefault="00057866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Задачи:</w:t>
            </w:r>
          </w:p>
          <w:p w14:paraId="56EE41C9" w14:textId="3AC859F8" w:rsidR="004F25A7" w:rsidRPr="004F25A7" w:rsidRDefault="004F25A7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- </w:t>
            </w:r>
            <w:proofErr w:type="gramStart"/>
            <w:r>
              <w:rPr>
                <w:iCs/>
                <w:sz w:val="28"/>
                <w:szCs w:val="28"/>
              </w:rPr>
              <w:t>узнать</w:t>
            </w:r>
            <w:proofErr w:type="gramEnd"/>
            <w:r>
              <w:rPr>
                <w:iCs/>
                <w:sz w:val="28"/>
                <w:szCs w:val="28"/>
              </w:rPr>
              <w:t xml:space="preserve"> где находится</w:t>
            </w:r>
          </w:p>
          <w:p w14:paraId="5FA95CCF" w14:textId="77777777" w:rsidR="00057866" w:rsidRDefault="00057866" w:rsidP="00057866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- </w:t>
            </w:r>
            <w:r>
              <w:rPr>
                <w:iCs/>
                <w:sz w:val="28"/>
                <w:szCs w:val="28"/>
              </w:rPr>
              <w:t>познакомиться с климатич</w:t>
            </w:r>
            <w:r w:rsidR="004F25A7">
              <w:rPr>
                <w:iCs/>
                <w:sz w:val="28"/>
                <w:szCs w:val="28"/>
              </w:rPr>
              <w:t xml:space="preserve">ескими </w:t>
            </w:r>
            <w:r>
              <w:rPr>
                <w:iCs/>
                <w:sz w:val="28"/>
                <w:szCs w:val="28"/>
              </w:rPr>
              <w:t>условиями</w:t>
            </w:r>
          </w:p>
          <w:p w14:paraId="2FD74889" w14:textId="4CFDF0B6" w:rsidR="004F25A7" w:rsidRPr="00057866" w:rsidRDefault="004F25A7" w:rsidP="004F25A7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- познакомится с природными явлениями</w:t>
            </w:r>
          </w:p>
        </w:tc>
      </w:tr>
      <w:tr w:rsidR="00E168B1" w14:paraId="486D768A" w14:textId="299AEB7A" w:rsidTr="00057866">
        <w:tc>
          <w:tcPr>
            <w:tcW w:w="2127" w:type="dxa"/>
          </w:tcPr>
          <w:p w14:paraId="58A9DDAD" w14:textId="6194FDC9" w:rsidR="00E168B1" w:rsidRDefault="004F25A7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E168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.По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строение проекта выхода из затруднения</w:t>
            </w:r>
          </w:p>
          <w:p w14:paraId="02FFFEB4" w14:textId="278DC01A" w:rsidR="00E168B1" w:rsidRDefault="00E168B1" w:rsidP="008B7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Задача: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поиск путей решения проблемы,</w:t>
            </w:r>
          </w:p>
          <w:p w14:paraId="13458512" w14:textId="47A0E863" w:rsidR="00E168B1" w:rsidRPr="000A0E81" w:rsidRDefault="00E168B1" w:rsidP="008B7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необходимых знаний, умений</w:t>
            </w:r>
          </w:p>
        </w:tc>
        <w:tc>
          <w:tcPr>
            <w:tcW w:w="5953" w:type="dxa"/>
          </w:tcPr>
          <w:p w14:paraId="4CFACF26" w14:textId="52871B52" w:rsidR="004F25A7" w:rsidRDefault="004F25A7" w:rsidP="008B7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а где можно узнать информацию об Арктике?</w:t>
            </w:r>
          </w:p>
          <w:p w14:paraId="0B4D1357" w14:textId="12181374" w:rsidR="00634C1F" w:rsidRDefault="00634C1F" w:rsidP="008B7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Молодцы!</w:t>
            </w:r>
          </w:p>
          <w:p w14:paraId="39A2C98D" w14:textId="77777777" w:rsidR="00634C1F" w:rsidRDefault="00634C1F" w:rsidP="008B7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44A39E" w14:textId="77777777" w:rsidR="00634C1F" w:rsidRDefault="00634C1F" w:rsidP="008B7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402AC5" w14:textId="450C91A5" w:rsidR="00634C1F" w:rsidRDefault="00634C1F" w:rsidP="008B7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найдём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 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Арктика» в Арктической азбуке. </w:t>
            </w:r>
          </w:p>
          <w:p w14:paraId="67C4CF68" w14:textId="1BD8D303" w:rsidR="00E168B1" w:rsidRDefault="00E168B1" w:rsidP="008B7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Покажите </w:t>
            </w:r>
            <w:r w:rsidR="00634C1F">
              <w:rPr>
                <w:rFonts w:ascii="Times New Roman" w:hAnsi="Times New Roman" w:cs="Times New Roman"/>
                <w:sz w:val="28"/>
                <w:szCs w:val="28"/>
              </w:rPr>
              <w:t xml:space="preserve">Арктику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глобусе?</w:t>
            </w:r>
          </w:p>
          <w:p w14:paraId="4636A5E7" w14:textId="77777777" w:rsidR="00E168B1" w:rsidRDefault="00E168B1" w:rsidP="008B7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Правильно, это Северная полярная область. </w:t>
            </w:r>
          </w:p>
          <w:p w14:paraId="379EB593" w14:textId="087A6017" w:rsidR="006D4753" w:rsidRDefault="00631B8C" w:rsidP="00631B8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</w:t>
            </w:r>
            <w:r w:rsidR="005960C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езент</w:t>
            </w:r>
            <w:r w:rsidR="006D475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ация </w:t>
            </w:r>
            <w:hyperlink r:id="rId9" w:history="1">
              <w:r w:rsidR="006D4753" w:rsidRPr="003746E2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https://disk.yandex.ru/i/wFS7whTbRJ-LQw</w:t>
              </w:r>
            </w:hyperlink>
          </w:p>
          <w:p w14:paraId="1AF70E14" w14:textId="77777777" w:rsidR="006D4753" w:rsidRPr="006D4753" w:rsidRDefault="006D4753" w:rsidP="00631B8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F3832F" w14:textId="77777777" w:rsidR="00631B8C" w:rsidRPr="00F65C9D" w:rsidRDefault="00631B8C" w:rsidP="00631B8C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Арк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bdr w:val="none" w:sz="0" w:space="0" w:color="auto" w:frame="1"/>
                <w:lang w:eastAsia="ru-RU"/>
              </w:rPr>
              <w:t>ти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bdr w:val="none" w:sz="0" w:space="0" w:color="auto" w:frame="1"/>
                <w:lang w:eastAsia="ru-RU"/>
              </w:rPr>
              <w:t>ка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огромное пространство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Се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bdr w:val="none" w:sz="0" w:space="0" w:color="auto" w:frame="1"/>
                <w:lang w:eastAsia="ru-RU"/>
              </w:rPr>
              <w:t>но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го Ле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bdr w:val="none" w:sz="0" w:space="0" w:color="auto" w:frame="1"/>
                <w:lang w:eastAsia="ru-RU"/>
              </w:rPr>
              <w:t>до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  <w:bdr w:val="none" w:sz="0" w:space="0" w:color="auto" w:frame="1"/>
                <w:lang w:eastAsia="ru-RU"/>
              </w:rPr>
              <w:t>ви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bdr w:val="none" w:sz="0" w:space="0" w:color="auto" w:frame="1"/>
                <w:lang w:eastAsia="ru-RU"/>
              </w:rPr>
              <w:t>то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го океа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bdr w:val="none" w:sz="0" w:space="0" w:color="auto" w:frame="1"/>
                <w:lang w:eastAsia="ru-RU"/>
              </w:rPr>
              <w:t>на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с мо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bdr w:val="none" w:sz="0" w:space="0" w:color="auto" w:frame="1"/>
                <w:lang w:eastAsia="ru-RU"/>
              </w:rPr>
              <w:t>ря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ми и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ост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bdr w:val="none" w:sz="0" w:space="0" w:color="auto" w:frame="1"/>
                <w:lang w:eastAsia="ru-RU"/>
              </w:rPr>
              <w:t>ро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bdr w:val="none" w:sz="0" w:space="0" w:color="auto" w:frame="1"/>
                <w:lang w:eastAsia="ru-RU"/>
              </w:rPr>
              <w:t>ва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ми, </w:t>
            </w:r>
            <w:proofErr w:type="gramStart"/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bdr w:val="none" w:sz="0" w:space="0" w:color="auto" w:frame="1"/>
                <w:lang w:eastAsia="ru-RU"/>
              </w:rPr>
              <w:t>то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рых</w:t>
            </w:r>
            <w:proofErr w:type="gramEnd"/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bdr w:val="none" w:sz="0" w:space="0" w:color="auto" w:frame="1"/>
                <w:lang w:eastAsia="ru-RU"/>
              </w:rPr>
              <w:t>хо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дят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  <w:bdr w:val="none" w:sz="0" w:space="0" w:color="auto" w:frame="1"/>
                <w:lang w:eastAsia="ru-RU"/>
              </w:rPr>
              <w:t>ся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арк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bdr w:val="none" w:sz="0" w:space="0" w:color="auto" w:frame="1"/>
                <w:lang w:eastAsia="ru-RU"/>
              </w:rPr>
              <w:t>ти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bdr w:val="none" w:sz="0" w:space="0" w:color="auto" w:frame="1"/>
                <w:lang w:eastAsia="ru-RU"/>
              </w:rPr>
              <w:t>че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ские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пусты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bdr w:val="none" w:sz="0" w:space="0" w:color="auto" w:frame="1"/>
                <w:lang w:eastAsia="ru-RU"/>
              </w:rPr>
              <w:t>ни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. </w:t>
            </w:r>
            <w:proofErr w:type="gramStart"/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Древние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греки</w:t>
            </w:r>
            <w:proofErr w:type="gramEnd"/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назвали северные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территории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«страной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большого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медведя»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именно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туда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вела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путеводная Полярная звезда.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Арк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bdr w:val="none" w:sz="0" w:space="0" w:color="auto" w:frame="1"/>
                <w:lang w:eastAsia="ru-RU"/>
              </w:rPr>
              <w:t>ти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 очень су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bdr w:val="none" w:sz="0" w:space="0" w:color="auto" w:frame="1"/>
                <w:lang w:eastAsia="ru-RU"/>
              </w:rPr>
              <w:t>ро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вый климат: снег и лед лежат почти весь год, зима очень длинная и морозная (</w:t>
            </w:r>
            <w:proofErr w:type="gramStart"/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</w:t>
            </w:r>
            <w:proofErr w:type="gramEnd"/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60°), дуют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ура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ган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ные ветры, по несколько недель подряд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бу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bdr w:val="none" w:sz="0" w:space="0" w:color="auto" w:frame="1"/>
                <w:lang w:eastAsia="ru-RU"/>
              </w:rPr>
              <w:t>шу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ет пурга. Солнечные лучи только скользят </w:t>
            </w:r>
            <w:proofErr w:type="gramStart"/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по 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bdr w:val="none" w:sz="0" w:space="0" w:color="auto" w:frame="1"/>
                <w:lang w:eastAsia="ru-RU"/>
              </w:rPr>
              <w:t>по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верх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bdr w:val="none" w:sz="0" w:space="0" w:color="auto" w:frame="1"/>
                <w:lang w:eastAsia="ru-RU"/>
              </w:rPr>
              <w:t>но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сти</w:t>
            </w:r>
            <w:proofErr w:type="gramEnd"/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, давая мало тепла,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по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bdr w:val="none" w:sz="0" w:space="0" w:color="auto" w:frame="1"/>
                <w:lang w:eastAsia="ru-RU"/>
              </w:rPr>
              <w:t>то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му что солнце ни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bdr w:val="none" w:sz="0" w:space="0" w:color="auto" w:frame="1"/>
                <w:lang w:eastAsia="ru-RU"/>
              </w:rPr>
              <w:t>ко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гда не под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ни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мается здесь высо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bdr w:val="none" w:sz="0" w:space="0" w:color="auto" w:frame="1"/>
                <w:lang w:eastAsia="ru-RU"/>
              </w:rPr>
              <w:t>ко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 С се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bdr w:val="none" w:sz="0" w:space="0" w:color="auto" w:frame="1"/>
                <w:lang w:eastAsia="ru-RU"/>
              </w:rPr>
              <w:t>ре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bdr w:val="none" w:sz="0" w:space="0" w:color="auto" w:frame="1"/>
                <w:lang w:eastAsia="ru-RU"/>
              </w:rPr>
              <w:t>ди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ны октября солн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ца уже не видно –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bdr w:val="none" w:sz="0" w:space="0" w:color="auto" w:frame="1"/>
                <w:lang w:eastAsia="ru-RU"/>
              </w:rPr>
              <w:t>на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bdr w:val="none" w:sz="0" w:space="0" w:color="auto" w:frame="1"/>
                <w:lang w:eastAsia="ru-RU"/>
              </w:rPr>
              <w:t>чи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bdr w:val="none" w:sz="0" w:space="0" w:color="auto" w:frame="1"/>
                <w:lang w:eastAsia="ru-RU"/>
              </w:rPr>
              <w:t>на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ет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ся долгая полярная ночь (длится до 5 ме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ся</w:t>
            </w:r>
            <w:r w:rsidRPr="00F65C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цев)</w:t>
            </w:r>
          </w:p>
          <w:p w14:paraId="53FC9AC8" w14:textId="77777777" w:rsidR="00631B8C" w:rsidRDefault="00631B8C" w:rsidP="00631B8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Арктика – самый необычный регион на нашей планете. И неудивительно, что его называют таинственным и загадочным, потому что край таит в себе немало различных чудес. </w:t>
            </w:r>
            <w:r w:rsidRPr="0084772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(Презентация сл.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  <w:r w:rsidRPr="0084772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)</w:t>
            </w:r>
          </w:p>
          <w:p w14:paraId="121A70EA" w14:textId="77777777" w:rsidR="00631B8C" w:rsidRDefault="00631B8C" w:rsidP="00C74022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Арктике своя неповторимая природа – гигантские просторы льда и снега, (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Презентация сл.2)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дрейфующие в арктических морях огромные айсберги – самых невероятных, причудливых форм. А что такое айсберг? (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Презентация сл.3,4)</w:t>
            </w:r>
          </w:p>
          <w:p w14:paraId="6D0EAC5F" w14:textId="70124C80" w:rsidR="00542E81" w:rsidRPr="00C74022" w:rsidRDefault="00542E81" w:rsidP="00C74022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2E81">
              <w:rPr>
                <w:rFonts w:ascii="Times New Roman" w:hAnsi="Times New Roman" w:cs="Times New Roman"/>
                <w:sz w:val="28"/>
                <w:szCs w:val="28"/>
              </w:rPr>
              <w:t>Давайте подведём итог, о чём узнали?</w:t>
            </w:r>
          </w:p>
        </w:tc>
        <w:tc>
          <w:tcPr>
            <w:tcW w:w="2552" w:type="dxa"/>
          </w:tcPr>
          <w:p w14:paraId="544163E2" w14:textId="77777777" w:rsidR="00E168B1" w:rsidRDefault="004F25A7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в словаре</w:t>
            </w:r>
          </w:p>
          <w:p w14:paraId="61C66F8F" w14:textId="19960A1A" w:rsidR="004F25A7" w:rsidRDefault="004F25A7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спросить у взрослых</w:t>
            </w:r>
            <w:r w:rsidR="00634C1F">
              <w:rPr>
                <w:rFonts w:ascii="Times New Roman" w:hAnsi="Times New Roman" w:cs="Times New Roman"/>
                <w:sz w:val="28"/>
                <w:szCs w:val="28"/>
              </w:rPr>
              <w:t xml:space="preserve"> (библиотекаря, у другого учителя)</w:t>
            </w:r>
          </w:p>
          <w:p w14:paraId="3574B243" w14:textId="77777777" w:rsidR="004F25A7" w:rsidRDefault="004F25A7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Интернете</w:t>
            </w:r>
          </w:p>
          <w:p w14:paraId="4332A716" w14:textId="77777777" w:rsidR="00634C1F" w:rsidRDefault="00634C1F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С.4 читают</w:t>
            </w:r>
          </w:p>
          <w:p w14:paraId="57B78AF7" w14:textId="3A86C4A4" w:rsidR="00634C1F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634C1F">
              <w:rPr>
                <w:rFonts w:ascii="Times New Roman" w:hAnsi="Times New Roman" w:cs="Times New Roman"/>
                <w:sz w:val="28"/>
                <w:szCs w:val="28"/>
              </w:rPr>
              <w:t>оказывают</w:t>
            </w:r>
          </w:p>
          <w:p w14:paraId="334DA438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4046D3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5A5C3B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673DB8" w14:textId="000757D7" w:rsidR="00631B8C" w:rsidRDefault="00163B29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Внимательно слушают, запоминают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полученную информацию</w:t>
            </w:r>
          </w:p>
          <w:p w14:paraId="52636755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44C7BA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5DFA76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0420D7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07AD31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5614B4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64FBB7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BF1090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5768DB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91D550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DD400F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38C975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2CF764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0FEB1F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7E318E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B16211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F25FF0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7D1B95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4FDBA0" w14:textId="77777777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487360" w14:textId="3838823B" w:rsidR="00631B8C" w:rsidRDefault="00631B8C" w:rsidP="004F25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Ищут определение в Арктической азбуке с.</w:t>
            </w:r>
            <w:r w:rsidR="00C7402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63B29" w14:paraId="3D7ADBBF" w14:textId="77777777" w:rsidTr="00057866">
        <w:tc>
          <w:tcPr>
            <w:tcW w:w="2127" w:type="dxa"/>
          </w:tcPr>
          <w:p w14:paraId="6B2A1885" w14:textId="77777777" w:rsidR="00163B29" w:rsidRDefault="00163B29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5. Первичное закрепление</w:t>
            </w:r>
          </w:p>
          <w:p w14:paraId="73461BF5" w14:textId="45DB35EA" w:rsidR="00163B29" w:rsidRPr="004120ED" w:rsidRDefault="00163B29" w:rsidP="00163B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Задача:</w:t>
            </w:r>
            <w:r w:rsidRPr="004120ED">
              <w:rPr>
                <w:rFonts w:ascii="Times New Roman" w:hAnsi="Times New Roman" w:cs="Times New Roman"/>
                <w:sz w:val="28"/>
                <w:szCs w:val="28"/>
              </w:rPr>
              <w:t xml:space="preserve"> обеспечить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осознание уникальности необычного региона – Арктики</w:t>
            </w:r>
          </w:p>
          <w:p w14:paraId="135931A0" w14:textId="77777777" w:rsidR="00163B29" w:rsidRDefault="00163B29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64A2A3A" w14:textId="77777777" w:rsidR="00C74022" w:rsidRDefault="00C74022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79CE7C8" w14:textId="77777777" w:rsidR="00C74022" w:rsidRDefault="00C74022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B3549BD" w14:textId="77777777" w:rsidR="00C74022" w:rsidRDefault="00C74022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C72DA0C" w14:textId="77777777" w:rsidR="00C74022" w:rsidRDefault="00C74022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4ADFCBE" w14:textId="77777777" w:rsidR="00C74022" w:rsidRDefault="00C74022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C0F97F8" w14:textId="77777777" w:rsidR="00C74022" w:rsidRDefault="00C74022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DE7D897" w14:textId="77777777" w:rsidR="00C74022" w:rsidRDefault="00C74022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75CD736" w14:textId="77777777" w:rsidR="00C74022" w:rsidRDefault="00C74022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55718C2" w14:textId="77777777" w:rsidR="00C74022" w:rsidRDefault="00C74022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EFC843B" w14:textId="77777777" w:rsidR="00C74022" w:rsidRDefault="00C74022" w:rsidP="00C7402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Физминутка</w:t>
            </w:r>
            <w:proofErr w:type="spellEnd"/>
          </w:p>
          <w:p w14:paraId="08697FBD" w14:textId="77777777" w:rsidR="00C74022" w:rsidRDefault="00C74022" w:rsidP="00C7402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Подвижная игра «День – ночь», «Прыгаем по льдинам»</w:t>
            </w:r>
          </w:p>
          <w:p w14:paraId="7039B52D" w14:textId="2FB8F336" w:rsidR="00C74022" w:rsidRPr="00163B29" w:rsidRDefault="00C74022" w:rsidP="008B7B4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953" w:type="dxa"/>
          </w:tcPr>
          <w:p w14:paraId="3D78F075" w14:textId="77777777" w:rsidR="00163B29" w:rsidRPr="00114D16" w:rsidRDefault="00163B29" w:rsidP="00163B2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D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Почему айсберги не тонут?</w:t>
            </w:r>
          </w:p>
          <w:p w14:paraId="63AD9FD4" w14:textId="71D2BBBA" w:rsidR="00163B29" w:rsidRDefault="00163B29" w:rsidP="00163B2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 на этот вопрос узнаем из фильма </w:t>
            </w:r>
            <w:r w:rsidR="005960C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960ECDB" w14:textId="050FE5BE" w:rsidR="00D71C32" w:rsidRDefault="00163B29" w:rsidP="00163B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 почему айсберг не тонет?</w:t>
            </w:r>
          </w:p>
          <w:p w14:paraId="5BE53CB4" w14:textId="398662C8" w:rsidR="006D4753" w:rsidRDefault="00940960" w:rsidP="00163B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6D4753" w:rsidRPr="003746E2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https://disk.yandex.ru/i/2IGhxRF2SBJS3w</w:t>
              </w:r>
            </w:hyperlink>
          </w:p>
          <w:p w14:paraId="4808FA26" w14:textId="77777777" w:rsidR="006D4753" w:rsidRDefault="006D4753" w:rsidP="00163B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C3F39E" w14:textId="77777777" w:rsidR="00D71C32" w:rsidRDefault="00D71C32" w:rsidP="00163B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0C0453" w14:textId="37A19C17" w:rsidR="00C74022" w:rsidRDefault="00C74022" w:rsidP="00163B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открытие сделал наш земляк Ломоносов М.В.</w:t>
            </w:r>
            <w:r w:rsidR="006031C3">
              <w:rPr>
                <w:rFonts w:ascii="Times New Roman" w:hAnsi="Times New Roman" w:cs="Times New Roman"/>
                <w:sz w:val="28"/>
                <w:szCs w:val="28"/>
              </w:rPr>
              <w:t xml:space="preserve"> Скоро будет юбилей – 310 лет со дня рождения.</w:t>
            </w:r>
          </w:p>
          <w:p w14:paraId="74D3B975" w14:textId="7786EBEE" w:rsidR="00C74022" w:rsidRPr="002553C0" w:rsidRDefault="00163B29" w:rsidP="00C7402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проверим!</w:t>
            </w:r>
            <w:r w:rsidR="006031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40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Показываю опыт- </w:t>
            </w:r>
            <w:r w:rsidR="00C74022">
              <w:rPr>
                <w:rFonts w:ascii="Times New Roman" w:hAnsi="Times New Roman" w:cs="Times New Roman"/>
                <w:sz w:val="28"/>
                <w:szCs w:val="28"/>
              </w:rPr>
              <w:t xml:space="preserve">берём </w:t>
            </w:r>
            <w:r w:rsidR="00C74022" w:rsidRPr="00FB636D">
              <w:rPr>
                <w:rFonts w:ascii="Times New Roman" w:hAnsi="Times New Roman" w:cs="Times New Roman"/>
                <w:sz w:val="28"/>
                <w:szCs w:val="28"/>
              </w:rPr>
              <w:t>стакан с</w:t>
            </w:r>
            <w:r w:rsidR="00C740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74022">
              <w:rPr>
                <w:rFonts w:ascii="Times New Roman" w:hAnsi="Times New Roman" w:cs="Times New Roman"/>
                <w:sz w:val="28"/>
                <w:szCs w:val="28"/>
              </w:rPr>
              <w:t xml:space="preserve">солёной </w:t>
            </w:r>
            <w:r w:rsidR="00C74022" w:rsidRPr="00FB636D">
              <w:rPr>
                <w:rFonts w:ascii="Times New Roman" w:hAnsi="Times New Roman" w:cs="Times New Roman"/>
                <w:sz w:val="28"/>
                <w:szCs w:val="28"/>
              </w:rPr>
              <w:t xml:space="preserve"> водой</w:t>
            </w:r>
            <w:proofErr w:type="gramEnd"/>
            <w:r w:rsidR="00C74022" w:rsidRPr="00FB636D">
              <w:rPr>
                <w:rFonts w:ascii="Times New Roman" w:hAnsi="Times New Roman" w:cs="Times New Roman"/>
                <w:sz w:val="28"/>
                <w:szCs w:val="28"/>
              </w:rPr>
              <w:t xml:space="preserve">, опускаем </w:t>
            </w:r>
            <w:r w:rsidR="00C74022">
              <w:rPr>
                <w:rFonts w:ascii="Times New Roman" w:hAnsi="Times New Roman" w:cs="Times New Roman"/>
                <w:sz w:val="28"/>
                <w:szCs w:val="28"/>
              </w:rPr>
              <w:t xml:space="preserve">кусочек </w:t>
            </w:r>
            <w:r w:rsidR="00C74022" w:rsidRPr="00FB636D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C7402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74022" w:rsidRPr="00FB636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7402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74022" w:rsidRPr="00FB636D">
              <w:rPr>
                <w:rFonts w:ascii="Times New Roman" w:hAnsi="Times New Roman" w:cs="Times New Roman"/>
                <w:sz w:val="28"/>
                <w:szCs w:val="28"/>
              </w:rPr>
              <w:t>, что видим? Действительно кусочек льда не тонет</w:t>
            </w:r>
            <w:r w:rsidR="000C3B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97EB9F5" w14:textId="77777777" w:rsidR="00C74022" w:rsidRDefault="00C74022" w:rsidP="00C74022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Арктика – это действительно особая земля. В Арктике очень суровый климат: снег и лёд лежат почти весь год, зима очень длинная и морозная до -60 °, дуют ураганные ветры, по несколько недель подряд бушует пурга. Солнечные лучи только скользят по поверхности, давая мало тепла, потому что солнце никогда не поднимается высоко. С середины октября солнце уже не видно – начинается долгая полярная ночь, которая длится до 5 месяцев. (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Презентация сл. 5, 6)</w:t>
            </w:r>
          </w:p>
          <w:p w14:paraId="0DB0E0F8" w14:textId="77777777" w:rsidR="00C74022" w:rsidRDefault="00C74022" w:rsidP="00C7402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5C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Физминутка</w:t>
            </w:r>
            <w:proofErr w:type="spellEnd"/>
            <w:r w:rsidRPr="00F65C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Провожу игру «День – ночь» (день – дети активно двигаются, ночь – замирают), «Прыгаем по льдинам» (по классу на полу разложены льдины, должны прыгать по ним)</w:t>
            </w:r>
          </w:p>
          <w:p w14:paraId="70E86D7D" w14:textId="61235579" w:rsidR="00542E81" w:rsidRPr="00542E81" w:rsidRDefault="00542E81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чём узнали? Давайте подведём итог?</w:t>
            </w:r>
          </w:p>
        </w:tc>
        <w:tc>
          <w:tcPr>
            <w:tcW w:w="2552" w:type="dxa"/>
          </w:tcPr>
          <w:p w14:paraId="28651CD8" w14:textId="77777777" w:rsidR="00163B29" w:rsidRDefault="00163B29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3B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Смотрят видео</w:t>
            </w:r>
          </w:p>
          <w:p w14:paraId="67C0EC4B" w14:textId="77777777" w:rsidR="000C3BFD" w:rsidRDefault="000C3BFD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8C39D" w14:textId="21C0426C" w:rsidR="00163B29" w:rsidRDefault="00163B29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Состоит изо льда и легче воды, имеет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меньшую плотность</w:t>
            </w:r>
          </w:p>
          <w:p w14:paraId="630DEAFA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2EFEB3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770CBD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EC5679" w14:textId="4E375EC5" w:rsidR="00C74022" w:rsidRDefault="000C3BFD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за проведением опыта</w:t>
            </w:r>
          </w:p>
          <w:p w14:paraId="0D8BBD83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86C300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1F0D70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02C8B8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D776AC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7DE19E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7CB147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9AE34D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9C8759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6BF8B7" w14:textId="77777777" w:rsidR="00EC7B3F" w:rsidRDefault="00EC7B3F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63E850" w14:textId="77777777" w:rsidR="00EC7B3F" w:rsidRDefault="00EC7B3F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CC28FE" w14:textId="2D315A5A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Отдыхают</w:t>
            </w:r>
          </w:p>
          <w:p w14:paraId="3E129DA2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90F579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FB7FD2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97B272" w14:textId="77777777" w:rsidR="00C74022" w:rsidRDefault="00C74022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BD5537" w14:textId="5303B81D" w:rsidR="00542E81" w:rsidRPr="00401C26" w:rsidRDefault="00542E81" w:rsidP="000578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31C3" w14:paraId="5749C89B" w14:textId="1171242C" w:rsidTr="00057866">
        <w:tc>
          <w:tcPr>
            <w:tcW w:w="2127" w:type="dxa"/>
          </w:tcPr>
          <w:p w14:paraId="48824FE5" w14:textId="3389E31E" w:rsid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6. Самостоятельная работа с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самопроверкой по эталону</w:t>
            </w:r>
          </w:p>
          <w:p w14:paraId="445D71DA" w14:textId="77777777" w:rsid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Задача: </w:t>
            </w:r>
          </w:p>
          <w:p w14:paraId="59ED81A7" w14:textId="03C67AA9" w:rsidR="006031C3" w:rsidRP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Выполнить практическую работу пошагово сравнивая с эталоном</w:t>
            </w:r>
          </w:p>
        </w:tc>
        <w:tc>
          <w:tcPr>
            <w:tcW w:w="5953" w:type="dxa"/>
          </w:tcPr>
          <w:p w14:paraId="2BEB95CE" w14:textId="77777777" w:rsidR="006031C3" w:rsidRDefault="006031C3" w:rsidP="006031C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45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Выполнение практической работы</w:t>
            </w:r>
          </w:p>
          <w:p w14:paraId="07DEC8D2" w14:textId="34FF2179" w:rsidR="006031C3" w:rsidRPr="001E45BB" w:rsidRDefault="006031C3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 наш земляк, Михаил Васильевич Ломоносов, гениальный учёный сделал много научных открытий. Я Вам предлагаю тоже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сделать небольшое открытие. Так как мы с Вами попали в царство снега и льда, предлагаю ощутить мороз Арктики. </w:t>
            </w:r>
            <w:r w:rsidRPr="001E45BB">
              <w:rPr>
                <w:rFonts w:ascii="Times New Roman" w:hAnsi="Times New Roman" w:cs="Times New Roman"/>
                <w:sz w:val="28"/>
                <w:szCs w:val="28"/>
              </w:rPr>
              <w:t>Мы сейчас с Вами создадим «Мороз на столе».</w:t>
            </w:r>
            <w:r w:rsidR="00EB5C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5C1F" w:rsidRPr="00EB5C1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(Приложение 1)</w:t>
            </w:r>
          </w:p>
          <w:p w14:paraId="5AEE0F32" w14:textId="77777777" w:rsidR="006031C3" w:rsidRDefault="006031C3" w:rsidP="006031C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C97C161" w14:textId="77777777" w:rsidR="00542E81" w:rsidRDefault="00542E81" w:rsidP="006031C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BE3E956" w14:textId="77777777" w:rsidR="00542E81" w:rsidRDefault="00542E81" w:rsidP="006031C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Удалось нам создать мороз на столе?</w:t>
            </w:r>
          </w:p>
          <w:p w14:paraId="0793C6A7" w14:textId="7E385599" w:rsidR="00401C26" w:rsidRPr="001E45BB" w:rsidRDefault="00401C26" w:rsidP="006031C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Давайте подведём итог?</w:t>
            </w:r>
          </w:p>
        </w:tc>
        <w:tc>
          <w:tcPr>
            <w:tcW w:w="2552" w:type="dxa"/>
          </w:tcPr>
          <w:p w14:paraId="0EE01651" w14:textId="77777777" w:rsidR="006031C3" w:rsidRDefault="006031C3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практическую работу</w:t>
            </w:r>
            <w:r w:rsidR="00D149B9">
              <w:rPr>
                <w:rFonts w:ascii="Times New Roman" w:hAnsi="Times New Roman" w:cs="Times New Roman"/>
                <w:sz w:val="28"/>
                <w:szCs w:val="28"/>
              </w:rPr>
              <w:t xml:space="preserve"> в паре</w:t>
            </w:r>
          </w:p>
          <w:p w14:paraId="2A0EC044" w14:textId="77777777" w:rsidR="00542E81" w:rsidRDefault="00542E81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88283F" w14:textId="77777777" w:rsidR="00542E81" w:rsidRDefault="00542E81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CB1608" w14:textId="77777777" w:rsidR="00542E81" w:rsidRDefault="00542E81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48BAE5" w14:textId="77777777" w:rsidR="00542E81" w:rsidRDefault="00542E81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B1EA9F" w14:textId="77777777" w:rsidR="00542E81" w:rsidRDefault="00542E81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D14D0C" w14:textId="77777777" w:rsidR="00542E81" w:rsidRDefault="00542E81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BF79A5" w14:textId="77777777" w:rsidR="00542E81" w:rsidRDefault="00542E81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855425" w14:textId="370F293A" w:rsidR="00542E81" w:rsidRPr="006031C3" w:rsidRDefault="00542E81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оценивают свою работу</w:t>
            </w:r>
          </w:p>
        </w:tc>
      </w:tr>
      <w:tr w:rsidR="006031C3" w14:paraId="27A7BCC9" w14:textId="61F9F711" w:rsidTr="00057866">
        <w:tc>
          <w:tcPr>
            <w:tcW w:w="2127" w:type="dxa"/>
          </w:tcPr>
          <w:p w14:paraId="0F374DB7" w14:textId="6EF5C4C5" w:rsid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5. Рефлекси</w:t>
            </w:r>
            <w:r w:rsidR="00A11A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 деятельности</w:t>
            </w:r>
          </w:p>
          <w:p w14:paraId="44A1B7E0" w14:textId="0FE59439" w:rsidR="006031C3" w:rsidRPr="001E45BB" w:rsidRDefault="006031C3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Задача: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умение анализировать свою деятельность на занятии</w:t>
            </w:r>
          </w:p>
        </w:tc>
        <w:tc>
          <w:tcPr>
            <w:tcW w:w="5953" w:type="dxa"/>
          </w:tcPr>
          <w:p w14:paraId="1C0D3E67" w14:textId="005333A1" w:rsid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Какую </w:t>
            </w:r>
            <w:r w:rsidR="00A11A09">
              <w:rPr>
                <w:rFonts w:ascii="Times New Roman" w:hAnsi="Times New Roman" w:cs="Times New Roman"/>
                <w:sz w:val="28"/>
                <w:szCs w:val="28"/>
              </w:rPr>
              <w:t xml:space="preserve">цель урока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 ставили?</w:t>
            </w:r>
          </w:p>
          <w:p w14:paraId="592F05EF" w14:textId="21773C2D" w:rsid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может показать на карте, где находится наш таинственный регион?</w:t>
            </w:r>
          </w:p>
          <w:p w14:paraId="1754EEC8" w14:textId="11CDE26B" w:rsid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узнали? (о климатических условиях, полярный день, полярная ночь, ледяные цветы)</w:t>
            </w:r>
          </w:p>
          <w:p w14:paraId="73EF91FA" w14:textId="06179B17" w:rsid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Достигли мы цели</w:t>
            </w:r>
            <w:r w:rsidR="00A11A09">
              <w:rPr>
                <w:rFonts w:ascii="Times New Roman" w:hAnsi="Times New Roman" w:cs="Times New Roman"/>
                <w:sz w:val="28"/>
                <w:szCs w:val="28"/>
              </w:rPr>
              <w:t xml:space="preserve"> урока?</w:t>
            </w:r>
          </w:p>
          <w:p w14:paraId="6173C93C" w14:textId="0BD06E89" w:rsidR="006031C3" w:rsidRPr="007B709B" w:rsidRDefault="006031C3" w:rsidP="006031C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Продолжите предложения: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Презентация сл.9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14:paraId="31FBFECE" w14:textId="77777777" w:rsidR="006031C3" w:rsidRPr="007B709B" w:rsidRDefault="006031C3" w:rsidP="006031C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Я узнал …</w:t>
            </w:r>
          </w:p>
          <w:p w14:paraId="2B6AEFEA" w14:textId="77777777" w:rsidR="006031C3" w:rsidRPr="007B709B" w:rsidRDefault="006031C3" w:rsidP="006031C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Я учился …</w:t>
            </w:r>
          </w:p>
          <w:p w14:paraId="4082BDFF" w14:textId="77777777" w:rsidR="006031C3" w:rsidRPr="007B709B" w:rsidRDefault="006031C3" w:rsidP="006031C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Мне понравилось …</w:t>
            </w:r>
          </w:p>
          <w:p w14:paraId="72BFBF3E" w14:textId="77777777" w:rsidR="006031C3" w:rsidRPr="007B709B" w:rsidRDefault="006031C3" w:rsidP="006031C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Я бы хотел …</w:t>
            </w:r>
          </w:p>
          <w:p w14:paraId="4118A509" w14:textId="77777777" w:rsidR="006031C3" w:rsidRPr="007B709B" w:rsidRDefault="006031C3" w:rsidP="006031C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Новые знания мне</w:t>
            </w:r>
          </w:p>
          <w:p w14:paraId="376C5617" w14:textId="32F6B015" w:rsidR="006031C3" w:rsidRPr="00401C26" w:rsidRDefault="00401C26" w:rsidP="00401C26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772B80EA" wp14:editId="2606C833">
                  <wp:simplePos x="0" y="0"/>
                  <wp:positionH relativeFrom="column">
                    <wp:posOffset>3127375</wp:posOffset>
                  </wp:positionH>
                  <wp:positionV relativeFrom="paragraph">
                    <wp:posOffset>659130</wp:posOffset>
                  </wp:positionV>
                  <wp:extent cx="428625" cy="354965"/>
                  <wp:effectExtent l="0" t="0" r="9525" b="6985"/>
                  <wp:wrapThrough wrapText="bothSides">
                    <wp:wrapPolygon edited="0">
                      <wp:start x="0" y="0"/>
                      <wp:lineTo x="0" y="20866"/>
                      <wp:lineTo x="21120" y="20866"/>
                      <wp:lineTo x="21120" y="0"/>
                      <wp:lineTo x="0" y="0"/>
                    </wp:wrapPolygon>
                  </wp:wrapThrough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54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31C3" w:rsidRPr="007B7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пригодятся …</w:t>
            </w:r>
            <w:bookmarkStart w:id="0" w:name="_Hlk87009436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</w:t>
            </w:r>
            <w:r w:rsidR="006031C3">
              <w:rPr>
                <w:rFonts w:ascii="Times New Roman" w:hAnsi="Times New Roman" w:cs="Times New Roman"/>
                <w:sz w:val="28"/>
                <w:szCs w:val="28"/>
              </w:rPr>
              <w:t>Ребята, давайте оценим себя, как вы поработали. На доске из снежинок построим айсберг. Если Вам было на уроке интересно, вы всё поняли, материал урока для вас полезен – вы берёте улыбающуюся снежинку и прикрепляете её на левой части доски.</w:t>
            </w:r>
          </w:p>
          <w:p w14:paraId="284E1FA4" w14:textId="591A2853" w:rsid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91008" behindDoc="0" locked="0" layoutInCell="1" allowOverlap="1" wp14:anchorId="0EE7765B" wp14:editId="348CA26E">
                  <wp:simplePos x="0" y="0"/>
                  <wp:positionH relativeFrom="column">
                    <wp:posOffset>4182110</wp:posOffset>
                  </wp:positionH>
                  <wp:positionV relativeFrom="paragraph">
                    <wp:posOffset>347980</wp:posOffset>
                  </wp:positionV>
                  <wp:extent cx="390525" cy="390525"/>
                  <wp:effectExtent l="0" t="0" r="9525" b="9525"/>
                  <wp:wrapThrough wrapText="bothSides">
                    <wp:wrapPolygon edited="0">
                      <wp:start x="0" y="0"/>
                      <wp:lineTo x="0" y="21073"/>
                      <wp:lineTo x="21073" y="21073"/>
                      <wp:lineTo x="21073" y="0"/>
                      <wp:lineTo x="0" y="0"/>
                    </wp:wrapPolygon>
                  </wp:wrapThrough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Если Вам на уроке было трудно, непонятен материал, вы берёте сердитую снежинку -              и прикрепляете её на правой части доски.</w:t>
            </w:r>
          </w:p>
          <w:p w14:paraId="2F525309" w14:textId="173B8499" w:rsid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Посмотрим, из каких снежинок айсберг будет больше.</w:t>
            </w:r>
          </w:p>
          <w:p w14:paraId="7878FB27" w14:textId="57D9D69B" w:rsid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Молодцы!</w:t>
            </w:r>
            <w:r w:rsidR="00401C26">
              <w:rPr>
                <w:rFonts w:ascii="Times New Roman" w:hAnsi="Times New Roman" w:cs="Times New Roman"/>
                <w:sz w:val="28"/>
                <w:szCs w:val="28"/>
              </w:rPr>
              <w:t xml:space="preserve"> Я очень рада, что Вы многое запомнили и Вам понравилось работать на уроке.</w:t>
            </w:r>
          </w:p>
          <w:p w14:paraId="4B92F512" w14:textId="48A0BCB7" w:rsidR="00A11A09" w:rsidRDefault="00A11A09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вспомним фотографию, которую я показывала в начале урока. Кто – то может дать ответ?</w:t>
            </w:r>
          </w:p>
          <w:p w14:paraId="3570CFB8" w14:textId="74483C15" w:rsidR="00D149B9" w:rsidRDefault="00A11A09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это удивительное явление природы как раз можно увидеть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Арктике.</w:t>
            </w:r>
            <w:r w:rsidR="00D149B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D149B9" w:rsidRPr="00D149B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Презентация сл.7,8)</w:t>
            </w:r>
            <w:r w:rsidRPr="00D149B9">
              <w:rPr>
                <w:rFonts w:ascii="Times New Roman" w:hAnsi="Times New Roman" w:cs="Times New Roman"/>
                <w:sz w:val="28"/>
                <w:szCs w:val="28"/>
              </w:rPr>
              <w:t xml:space="preserve"> Называется он</w:t>
            </w:r>
            <w:r w:rsidR="00D149B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4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49B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149B9">
              <w:rPr>
                <w:rFonts w:ascii="Times New Roman" w:hAnsi="Times New Roman" w:cs="Times New Roman"/>
                <w:sz w:val="28"/>
                <w:szCs w:val="28"/>
              </w:rPr>
              <w:t>ледяны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цветы.</w:t>
            </w:r>
            <w:r w:rsidR="00D14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CD1BEF8" w14:textId="0B221448" w:rsidR="00D149B9" w:rsidRDefault="00D149B9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Вашим дом. заданием будет найти информацию о ледяных цветах и рассказать нам.</w:t>
            </w:r>
            <w:bookmarkEnd w:id="0"/>
          </w:p>
          <w:p w14:paraId="25C915E8" w14:textId="630B1FD9" w:rsidR="006031C3" w:rsidRDefault="006031C3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Арктика – это таинственный регион нашей страны непохожий на другие. Наше знакомство с этим регионом не заканчивается, мы продолжим дальше изучать этот необычный регион на наших занятиях.</w:t>
            </w:r>
          </w:p>
          <w:p w14:paraId="0B17F6DA" w14:textId="7FC6D748" w:rsidR="006031C3" w:rsidRPr="000C040D" w:rsidRDefault="006031C3" w:rsidP="006031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 за активную работу!</w:t>
            </w:r>
          </w:p>
        </w:tc>
        <w:tc>
          <w:tcPr>
            <w:tcW w:w="2552" w:type="dxa"/>
          </w:tcPr>
          <w:p w14:paraId="2EF8F2A4" w14:textId="77777777" w:rsidR="006031C3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</w:t>
            </w:r>
          </w:p>
          <w:p w14:paraId="3DB3502F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C7FEEB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BCA056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693806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62AF28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14:paraId="6FEF2404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7D764D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9959EC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F042FD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98D699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532791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9E631C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9DA516" w14:textId="3E5C5E42" w:rsidR="00A11A09" w:rsidRDefault="00401C26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11A09">
              <w:rPr>
                <w:rFonts w:ascii="Times New Roman" w:hAnsi="Times New Roman" w:cs="Times New Roman"/>
                <w:sz w:val="28"/>
                <w:szCs w:val="28"/>
              </w:rPr>
              <w:t>ыполняют оценку своей познавательной деятельности</w:t>
            </w:r>
          </w:p>
          <w:p w14:paraId="594B049F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A2E6C1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C32D1E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44CBA5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634164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F07506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EC129D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FF5674" w14:textId="77777777" w:rsidR="00A11A09" w:rsidRDefault="00A11A0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6594E3" w14:textId="77777777" w:rsidR="00401C26" w:rsidRDefault="00401C26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1ED90" w14:textId="77777777" w:rsidR="00401C26" w:rsidRDefault="00401C26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6A99F0" w14:textId="77777777" w:rsidR="00401C26" w:rsidRDefault="00401C26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13B30F" w14:textId="0F7396BD" w:rsidR="00A11A09" w:rsidRDefault="00D149B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A11A09">
              <w:rPr>
                <w:rFonts w:ascii="Times New Roman" w:hAnsi="Times New Roman" w:cs="Times New Roman"/>
                <w:sz w:val="28"/>
                <w:szCs w:val="28"/>
              </w:rPr>
              <w:t>азмышляют</w:t>
            </w:r>
          </w:p>
          <w:p w14:paraId="75D74079" w14:textId="77777777" w:rsidR="00D149B9" w:rsidRDefault="00D149B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CCFD63" w14:textId="77777777" w:rsidR="00D149B9" w:rsidRDefault="00D149B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E4F284" w14:textId="77777777" w:rsidR="00D149B9" w:rsidRDefault="00D149B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A8BB54" w14:textId="77777777" w:rsidR="00D149B9" w:rsidRDefault="00D149B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90AE1B" w14:textId="77777777" w:rsidR="00D149B9" w:rsidRDefault="00D149B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882908" w14:textId="0E275265" w:rsidR="00D149B9" w:rsidRDefault="00D149B9" w:rsidP="006031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дом. задание</w:t>
            </w:r>
          </w:p>
        </w:tc>
      </w:tr>
    </w:tbl>
    <w:p w14:paraId="4C2B8189" w14:textId="77777777" w:rsidR="00401C26" w:rsidRDefault="00401C26" w:rsidP="008B7B4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42C733C" w14:textId="3C15534A" w:rsidR="0069435A" w:rsidRDefault="0069435A" w:rsidP="008B7B4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Использованная литература:</w:t>
      </w:r>
    </w:p>
    <w:p w14:paraId="63B2ACD0" w14:textId="67B4259C" w:rsidR="0069435A" w:rsidRDefault="0069435A" w:rsidP="008B7B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Кирилов А.Г. Арктическая азбука </w:t>
      </w:r>
      <w:r w:rsidR="00A124B1">
        <w:rPr>
          <w:rFonts w:ascii="Times New Roman" w:hAnsi="Times New Roman" w:cs="Times New Roman"/>
          <w:sz w:val="28"/>
          <w:szCs w:val="28"/>
        </w:rPr>
        <w:t>– Архангельск, 2019</w:t>
      </w:r>
    </w:p>
    <w:p w14:paraId="07A54902" w14:textId="4D1C830C" w:rsidR="00A124B1" w:rsidRDefault="00A124B1" w:rsidP="008B7B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Интернет - источники:</w:t>
      </w:r>
    </w:p>
    <w:p w14:paraId="312C6FF5" w14:textId="195D15BE" w:rsidR="006D4753" w:rsidRDefault="00A124B1" w:rsidP="008B7B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айсберги не тонут -</w:t>
      </w:r>
      <w:r w:rsidR="006D4753" w:rsidRPr="006D4753">
        <w:rPr>
          <w:rFonts w:ascii="Times New Roman" w:hAnsi="Times New Roman" w:cs="Times New Roman"/>
          <w:sz w:val="28"/>
          <w:szCs w:val="28"/>
        </w:rPr>
        <w:t>https://disk.yandex.ru/i/2IGhxRF2SBJS3w</w:t>
      </w:r>
      <w:r w:rsidR="006D4753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0332A0F" w14:textId="08E396E3" w:rsidR="00EC7B3F" w:rsidRPr="00241973" w:rsidRDefault="00A124B1" w:rsidP="008B7B47">
      <w:pPr>
        <w:spacing w:after="0" w:line="360" w:lineRule="auto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- Презента</w:t>
      </w:r>
      <w:r w:rsidR="001C45F8">
        <w:rPr>
          <w:rFonts w:ascii="Times New Roman" w:hAnsi="Times New Roman" w:cs="Times New Roman"/>
          <w:sz w:val="28"/>
          <w:szCs w:val="28"/>
        </w:rPr>
        <w:t xml:space="preserve">ция - </w:t>
      </w:r>
      <w:hyperlink r:id="rId13" w:history="1">
        <w:r w:rsidR="006D4753" w:rsidRPr="003746E2">
          <w:rPr>
            <w:rStyle w:val="a5"/>
            <w:rFonts w:ascii="Times New Roman" w:hAnsi="Times New Roman" w:cs="Times New Roman"/>
            <w:sz w:val="28"/>
            <w:szCs w:val="28"/>
          </w:rPr>
          <w:t>https://disk.yandex.ru/i/wFS7whTbRJ-LQw</w:t>
        </w:r>
      </w:hyperlink>
    </w:p>
    <w:p w14:paraId="750D19AF" w14:textId="59DC36E7" w:rsidR="006031C3" w:rsidRPr="000C3BFD" w:rsidRDefault="006031C3" w:rsidP="008B7B47">
      <w:pPr>
        <w:spacing w:after="0" w:line="360" w:lineRule="auto"/>
        <w:rPr>
          <w:rStyle w:val="a5"/>
          <w:rFonts w:ascii="Times New Roman" w:hAnsi="Times New Roman" w:cs="Times New Roman"/>
          <w:sz w:val="28"/>
          <w:szCs w:val="28"/>
        </w:rPr>
      </w:pPr>
      <w:r w:rsidRPr="006031C3"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lastRenderedPageBreak/>
        <w:t>Приложение 1</w:t>
      </w:r>
    </w:p>
    <w:p w14:paraId="11D2EE0F" w14:textId="77777777" w:rsidR="006031C3" w:rsidRDefault="006031C3" w:rsidP="006031C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E45BB">
        <w:rPr>
          <w:rFonts w:ascii="Times New Roman" w:hAnsi="Times New Roman" w:cs="Times New Roman"/>
          <w:b/>
          <w:bCs/>
          <w:sz w:val="28"/>
          <w:szCs w:val="28"/>
        </w:rPr>
        <w:t>Выполнение практической работы</w:t>
      </w:r>
    </w:p>
    <w:p w14:paraId="74EAFA97" w14:textId="77777777" w:rsidR="006031C3" w:rsidRDefault="006031C3" w:rsidP="006031C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A4BED">
        <w:rPr>
          <w:rFonts w:ascii="Times New Roman" w:eastAsia="Calibri" w:hAnsi="Times New Roman" w:cs="Times New Roman"/>
          <w:sz w:val="28"/>
          <w:szCs w:val="28"/>
        </w:rPr>
        <w:t>Берём железную чашку, положим в неё снег. Берём тарелку, наливаем в неё немного воды. Если чашку поставить в тарелку с водой, она примёрзнет! Проверим? Ой, не получилось. Почему?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4BED">
        <w:rPr>
          <w:rFonts w:ascii="Times New Roman" w:eastAsia="Calibri" w:hAnsi="Times New Roman" w:cs="Times New Roman"/>
          <w:sz w:val="28"/>
          <w:szCs w:val="28"/>
        </w:rPr>
        <w:t>А</w:t>
      </w:r>
      <w:r w:rsidRPr="001E45BB">
        <w:rPr>
          <w:rFonts w:ascii="Times New Roman" w:eastAsia="Calibri" w:hAnsi="Times New Roman" w:cs="Times New Roman"/>
          <w:sz w:val="28"/>
          <w:szCs w:val="28"/>
        </w:rPr>
        <w:t>,</w:t>
      </w:r>
      <w:r w:rsidRPr="008A4BED">
        <w:rPr>
          <w:rFonts w:ascii="Times New Roman" w:eastAsia="Calibri" w:hAnsi="Times New Roman" w:cs="Times New Roman"/>
          <w:sz w:val="28"/>
          <w:szCs w:val="28"/>
        </w:rPr>
        <w:t xml:space="preserve"> оказывается для создания мороза нам не хватает ещё одного вещества. </w:t>
      </w:r>
      <w:r w:rsidRPr="001E45BB">
        <w:rPr>
          <w:rFonts w:ascii="Times New Roman" w:eastAsia="Calibri" w:hAnsi="Times New Roman" w:cs="Times New Roman"/>
          <w:sz w:val="28"/>
          <w:szCs w:val="28"/>
        </w:rPr>
        <w:t>Отгадайте загадку.</w:t>
      </w:r>
    </w:p>
    <w:p w14:paraId="759C6A37" w14:textId="77777777" w:rsidR="006031C3" w:rsidRDefault="006031C3" w:rsidP="006031C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Я, конечно, очень нужен</w:t>
      </w:r>
    </w:p>
    <w:p w14:paraId="0CA3A776" w14:textId="77777777" w:rsidR="006031C3" w:rsidRDefault="006031C3" w:rsidP="006031C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Без меня не сваришь ужин</w:t>
      </w:r>
    </w:p>
    <w:p w14:paraId="7D5C077F" w14:textId="77777777" w:rsidR="006031C3" w:rsidRDefault="006031C3" w:rsidP="006031C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 засолишь огурца</w:t>
      </w:r>
    </w:p>
    <w:p w14:paraId="4E9884BA" w14:textId="77777777" w:rsidR="006031C3" w:rsidRDefault="006031C3" w:rsidP="006031C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 заправишь холодца</w:t>
      </w:r>
    </w:p>
    <w:p w14:paraId="4C28BB7F" w14:textId="77777777" w:rsidR="006031C3" w:rsidRDefault="006031C3" w:rsidP="006031C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 не только лишь в еде</w:t>
      </w:r>
    </w:p>
    <w:p w14:paraId="51ADCE81" w14:textId="77777777" w:rsidR="006031C3" w:rsidRDefault="006031C3" w:rsidP="006031C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 живу в морской воде</w:t>
      </w:r>
    </w:p>
    <w:p w14:paraId="13D7FCC3" w14:textId="77777777" w:rsidR="006031C3" w:rsidRDefault="006031C3" w:rsidP="006031C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Если льёт слеза из глаза</w:t>
      </w:r>
    </w:p>
    <w:p w14:paraId="60088CC5" w14:textId="77777777" w:rsidR="006031C3" w:rsidRPr="001E45BB" w:rsidRDefault="006031C3" w:rsidP="006031C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Вкус припомнишь мой ты сразу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  (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соль)</w:t>
      </w:r>
    </w:p>
    <w:p w14:paraId="430D49CB" w14:textId="77777777" w:rsidR="006031C3" w:rsidRPr="001E45BB" w:rsidRDefault="006031C3" w:rsidP="006031C3">
      <w:pPr>
        <w:spacing w:line="360" w:lineRule="auto"/>
        <w:rPr>
          <w:rFonts w:ascii="Times New Roman" w:hAnsi="Times New Roman"/>
          <w:sz w:val="28"/>
          <w:szCs w:val="28"/>
        </w:rPr>
      </w:pPr>
      <w:r w:rsidRPr="001E45BB">
        <w:rPr>
          <w:rFonts w:ascii="Times New Roman" w:hAnsi="Times New Roman"/>
          <w:sz w:val="28"/>
          <w:szCs w:val="28"/>
        </w:rPr>
        <w:t xml:space="preserve">Итак, добавляем 2-3 ложки соли и начинаем активно мешать. И что получилось? Чашка примёрзла к тарелке. </w:t>
      </w:r>
    </w:p>
    <w:p w14:paraId="080ECEEF" w14:textId="79C8FBB9" w:rsidR="000C3BFD" w:rsidRDefault="006031C3" w:rsidP="006031C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E45BB">
        <w:rPr>
          <w:rFonts w:ascii="Times New Roman" w:eastAsia="Calibri" w:hAnsi="Times New Roman" w:cs="Times New Roman"/>
          <w:b/>
          <w:sz w:val="28"/>
          <w:szCs w:val="28"/>
        </w:rPr>
        <w:t>Вывод:</w:t>
      </w:r>
      <w:r w:rsidRPr="001E45BB">
        <w:rPr>
          <w:rFonts w:ascii="Calibri" w:eastAsia="Calibri" w:hAnsi="Calibri" w:cs="Times New Roman"/>
          <w:sz w:val="28"/>
          <w:szCs w:val="28"/>
        </w:rPr>
        <w:t xml:space="preserve"> </w:t>
      </w:r>
      <w:r w:rsidRPr="001E45BB">
        <w:rPr>
          <w:rFonts w:ascii="Times New Roman" w:eastAsia="Calibri" w:hAnsi="Times New Roman" w:cs="Times New Roman"/>
          <w:sz w:val="28"/>
          <w:szCs w:val="28"/>
        </w:rPr>
        <w:t>Дело в том, что</w:t>
      </w:r>
      <w:r w:rsidR="007D45FE">
        <w:rPr>
          <w:rFonts w:ascii="Times New Roman" w:eastAsia="Calibri" w:hAnsi="Times New Roman" w:cs="Times New Roman"/>
          <w:sz w:val="28"/>
          <w:szCs w:val="28"/>
        </w:rPr>
        <w:t>,</w:t>
      </w:r>
      <w:r w:rsidRPr="001E45BB">
        <w:rPr>
          <w:rFonts w:ascii="Times New Roman" w:eastAsia="Calibri" w:hAnsi="Times New Roman" w:cs="Times New Roman"/>
          <w:sz w:val="28"/>
          <w:szCs w:val="28"/>
        </w:rPr>
        <w:t xml:space="preserve"> когда лёд смешивается с солью, он начинает таять. Для этого процесса требуется много энергии, которую он получает из вне, поэтому снаружи стакана становится очень холодно. Это реально ощущается. У нас даже снаружи на чашке образовался иней. При помещении поваренной соли в снег происходит два процесса: </w:t>
      </w:r>
      <w:r w:rsidRPr="001E45BB">
        <w:rPr>
          <w:rFonts w:ascii="Times New Roman" w:eastAsia="Calibri" w:hAnsi="Times New Roman" w:cs="Times New Roman"/>
          <w:sz w:val="28"/>
          <w:szCs w:val="28"/>
          <w:u w:val="single"/>
        </w:rPr>
        <w:t>активное таяние снега</w:t>
      </w:r>
      <w:r w:rsidRPr="001E45BB">
        <w:rPr>
          <w:rFonts w:ascii="Times New Roman" w:eastAsia="Calibri" w:hAnsi="Times New Roman" w:cs="Times New Roman"/>
          <w:sz w:val="28"/>
          <w:szCs w:val="28"/>
        </w:rPr>
        <w:t xml:space="preserve"> (кристалликов льда) </w:t>
      </w:r>
      <w:r w:rsidRPr="001E45BB">
        <w:rPr>
          <w:rFonts w:ascii="Times New Roman" w:eastAsia="Calibri" w:hAnsi="Times New Roman" w:cs="Times New Roman"/>
          <w:sz w:val="28"/>
          <w:szCs w:val="28"/>
          <w:u w:val="single"/>
        </w:rPr>
        <w:t>и растворение соли.</w:t>
      </w:r>
      <w:r w:rsidRPr="001E45BB">
        <w:rPr>
          <w:rFonts w:ascii="Times New Roman" w:eastAsia="Calibri" w:hAnsi="Times New Roman" w:cs="Times New Roman"/>
          <w:sz w:val="28"/>
          <w:szCs w:val="28"/>
        </w:rPr>
        <w:t xml:space="preserve"> Эти процессы сопровождаются интенсивным поглощением энергии от стенок кружки и воды, налитой под дно кружки. Вода превращается в лед, примораживая кружку к опоре.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E0E08C6" w14:textId="74DDFF48" w:rsidR="006031C3" w:rsidRPr="00EC7B3F" w:rsidRDefault="006031C3" w:rsidP="00EC7B3F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E45BB">
        <w:rPr>
          <w:rFonts w:ascii="Times New Roman" w:eastAsia="Calibri" w:hAnsi="Times New Roman" w:cs="Times New Roman"/>
          <w:sz w:val="28"/>
          <w:szCs w:val="28"/>
        </w:rPr>
        <w:t xml:space="preserve">Давайте измерим температуру в кружке. (-30°). </w:t>
      </w:r>
      <w:r w:rsidR="000C3BFD">
        <w:rPr>
          <w:rFonts w:ascii="Times New Roman" w:eastAsia="Calibri" w:hAnsi="Times New Roman" w:cs="Times New Roman"/>
          <w:sz w:val="28"/>
          <w:szCs w:val="28"/>
        </w:rPr>
        <w:t xml:space="preserve">Ребята, мы сейчас пользовались спиртовым термометром, а жидкостный термометр изобрёл Ломоносов М.В. </w:t>
      </w:r>
      <w:r w:rsidR="000C3BFD">
        <w:rPr>
          <w:rFonts w:ascii="Times New Roman" w:eastAsia="Calibri" w:hAnsi="Times New Roman" w:cs="Times New Roman"/>
          <w:sz w:val="28"/>
          <w:szCs w:val="28"/>
        </w:rPr>
        <w:lastRenderedPageBreak/>
        <w:t>Этот термометр имел шкалу – 150 делений, от точки плавления л</w:t>
      </w:r>
      <w:r w:rsidR="00EB5C1F">
        <w:rPr>
          <w:rFonts w:ascii="Times New Roman" w:eastAsia="Calibri" w:hAnsi="Times New Roman" w:cs="Times New Roman"/>
          <w:sz w:val="28"/>
          <w:szCs w:val="28"/>
        </w:rPr>
        <w:t>ь</w:t>
      </w:r>
      <w:r w:rsidR="000C3BFD">
        <w:rPr>
          <w:rFonts w:ascii="Times New Roman" w:eastAsia="Calibri" w:hAnsi="Times New Roman" w:cs="Times New Roman"/>
          <w:sz w:val="28"/>
          <w:szCs w:val="28"/>
        </w:rPr>
        <w:t>д</w:t>
      </w:r>
      <w:r w:rsidR="00EB5C1F">
        <w:rPr>
          <w:rFonts w:ascii="Times New Roman" w:eastAsia="Calibri" w:hAnsi="Times New Roman" w:cs="Times New Roman"/>
          <w:sz w:val="28"/>
          <w:szCs w:val="28"/>
        </w:rPr>
        <w:t>а</w:t>
      </w:r>
      <w:r w:rsidR="000C3BFD">
        <w:rPr>
          <w:rFonts w:ascii="Times New Roman" w:eastAsia="Calibri" w:hAnsi="Times New Roman" w:cs="Times New Roman"/>
          <w:sz w:val="28"/>
          <w:szCs w:val="28"/>
        </w:rPr>
        <w:t xml:space="preserve"> до точки его кипения.</w:t>
      </w:r>
      <w:r w:rsidR="00EC7B3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1E45BB">
        <w:rPr>
          <w:rFonts w:ascii="Times New Roman" w:eastAsia="Calibri" w:hAnsi="Times New Roman" w:cs="Times New Roman"/>
          <w:sz w:val="28"/>
          <w:szCs w:val="28"/>
        </w:rPr>
        <w:t>Удалось нам создать мороз на столе?</w:t>
      </w:r>
    </w:p>
    <w:sectPr w:rsidR="006031C3" w:rsidRPr="00EC7B3F" w:rsidSect="00F65C9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376"/>
    <w:rsid w:val="00057866"/>
    <w:rsid w:val="00076F11"/>
    <w:rsid w:val="000A0E81"/>
    <w:rsid w:val="000C040D"/>
    <w:rsid w:val="000C3BFD"/>
    <w:rsid w:val="000D0F7B"/>
    <w:rsid w:val="00114D16"/>
    <w:rsid w:val="00147B98"/>
    <w:rsid w:val="00163B29"/>
    <w:rsid w:val="001738B9"/>
    <w:rsid w:val="001850CD"/>
    <w:rsid w:val="001C45F8"/>
    <w:rsid w:val="001C51EB"/>
    <w:rsid w:val="001E45BB"/>
    <w:rsid w:val="00227B2C"/>
    <w:rsid w:val="002301BC"/>
    <w:rsid w:val="00241973"/>
    <w:rsid w:val="002553C0"/>
    <w:rsid w:val="00262288"/>
    <w:rsid w:val="0029270E"/>
    <w:rsid w:val="002D5F50"/>
    <w:rsid w:val="003D10BA"/>
    <w:rsid w:val="003E2383"/>
    <w:rsid w:val="00401C26"/>
    <w:rsid w:val="004120ED"/>
    <w:rsid w:val="00446150"/>
    <w:rsid w:val="00481E1A"/>
    <w:rsid w:val="004832C1"/>
    <w:rsid w:val="004E3FF1"/>
    <w:rsid w:val="004F25A7"/>
    <w:rsid w:val="00512A03"/>
    <w:rsid w:val="00542E81"/>
    <w:rsid w:val="0054403D"/>
    <w:rsid w:val="00560012"/>
    <w:rsid w:val="005960CA"/>
    <w:rsid w:val="006031C3"/>
    <w:rsid w:val="00631B8C"/>
    <w:rsid w:val="00634C1F"/>
    <w:rsid w:val="00655CCC"/>
    <w:rsid w:val="00670D9E"/>
    <w:rsid w:val="00681BA3"/>
    <w:rsid w:val="0069435A"/>
    <w:rsid w:val="006B3974"/>
    <w:rsid w:val="006D4753"/>
    <w:rsid w:val="0072495C"/>
    <w:rsid w:val="00745034"/>
    <w:rsid w:val="007679A3"/>
    <w:rsid w:val="00772D9D"/>
    <w:rsid w:val="007D45FE"/>
    <w:rsid w:val="0084772B"/>
    <w:rsid w:val="0089738F"/>
    <w:rsid w:val="008A4BED"/>
    <w:rsid w:val="008B7B47"/>
    <w:rsid w:val="008E5059"/>
    <w:rsid w:val="008F3B0C"/>
    <w:rsid w:val="009129E4"/>
    <w:rsid w:val="00940960"/>
    <w:rsid w:val="009A09B4"/>
    <w:rsid w:val="00A11A09"/>
    <w:rsid w:val="00A124B1"/>
    <w:rsid w:val="00A84045"/>
    <w:rsid w:val="00AE6E02"/>
    <w:rsid w:val="00B13683"/>
    <w:rsid w:val="00B418FA"/>
    <w:rsid w:val="00BD1237"/>
    <w:rsid w:val="00C70E81"/>
    <w:rsid w:val="00C74022"/>
    <w:rsid w:val="00D0272D"/>
    <w:rsid w:val="00D149B9"/>
    <w:rsid w:val="00D71C32"/>
    <w:rsid w:val="00D869D5"/>
    <w:rsid w:val="00DB1499"/>
    <w:rsid w:val="00DB3D6E"/>
    <w:rsid w:val="00DB4EE7"/>
    <w:rsid w:val="00DC4FEB"/>
    <w:rsid w:val="00E168B1"/>
    <w:rsid w:val="00E50055"/>
    <w:rsid w:val="00E56E78"/>
    <w:rsid w:val="00EB5C1F"/>
    <w:rsid w:val="00EB61AE"/>
    <w:rsid w:val="00EC7B3F"/>
    <w:rsid w:val="00F10BB2"/>
    <w:rsid w:val="00F377D0"/>
    <w:rsid w:val="00F65C9D"/>
    <w:rsid w:val="00FF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3229B"/>
  <w15:chartTrackingRefBased/>
  <w15:docId w15:val="{CA2B90B4-6ACA-424B-8F58-410EB418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7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73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9738F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9738F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A124B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60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disk.yandex.ru/i/wFS7whTbRJ-LQw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hyperlink" Target="https://disk.yandex.ru/i/2IGhxRF2SBJS3w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disk.yandex.ru/i/wFS7whTbRJ-LQ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9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17</cp:revision>
  <dcterms:created xsi:type="dcterms:W3CDTF">2021-11-01T19:44:00Z</dcterms:created>
  <dcterms:modified xsi:type="dcterms:W3CDTF">2023-11-05T19:13:00Z</dcterms:modified>
</cp:coreProperties>
</file>