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F357E8" w14:textId="77777777" w:rsidR="00181CED" w:rsidRPr="008F5C66" w:rsidRDefault="00181CED" w:rsidP="008F5C66">
      <w:pPr>
        <w:jc w:val="right"/>
        <w:rPr>
          <w:bCs/>
        </w:rPr>
      </w:pPr>
      <w:r w:rsidRPr="00BB76CE">
        <w:rPr>
          <w:b/>
          <w:bCs/>
        </w:rPr>
        <w:t xml:space="preserve">                                         </w:t>
      </w:r>
      <w:r w:rsidRPr="008F5C66">
        <w:rPr>
          <w:bCs/>
        </w:rPr>
        <w:t>«УТВЕРЖДАЮ»</w:t>
      </w:r>
    </w:p>
    <w:p w14:paraId="0B804616" w14:textId="77777777" w:rsidR="00181CED" w:rsidRPr="008F5C66" w:rsidRDefault="00181CED" w:rsidP="008F5C66">
      <w:pPr>
        <w:jc w:val="right"/>
        <w:rPr>
          <w:bCs/>
        </w:rPr>
      </w:pPr>
      <w:r w:rsidRPr="008F5C66">
        <w:rPr>
          <w:bCs/>
        </w:rPr>
        <w:t>Директор КОУ «Кадетская школа-интернат»</w:t>
      </w:r>
    </w:p>
    <w:p w14:paraId="530D758F" w14:textId="77777777" w:rsidR="00181CED" w:rsidRPr="008F5C66" w:rsidRDefault="00181CED" w:rsidP="008F5C66">
      <w:pPr>
        <w:jc w:val="right"/>
        <w:rPr>
          <w:bCs/>
        </w:rPr>
      </w:pPr>
    </w:p>
    <w:p w14:paraId="4663D84C" w14:textId="77777777" w:rsidR="00181CED" w:rsidRPr="008F5C66" w:rsidRDefault="00181CED" w:rsidP="008F5C66">
      <w:pPr>
        <w:jc w:val="right"/>
        <w:rPr>
          <w:bCs/>
        </w:rPr>
      </w:pPr>
      <w:r w:rsidRPr="008F5C66">
        <w:rPr>
          <w:bCs/>
        </w:rPr>
        <w:t>_________________ А.В. Жуков</w:t>
      </w:r>
    </w:p>
    <w:p w14:paraId="7F6DC448" w14:textId="77777777" w:rsidR="00181CED" w:rsidRPr="008F5C66" w:rsidRDefault="00181CED" w:rsidP="008F5C66">
      <w:pPr>
        <w:jc w:val="right"/>
        <w:rPr>
          <w:bCs/>
        </w:rPr>
      </w:pPr>
    </w:p>
    <w:p w14:paraId="310FF4D8" w14:textId="00CBE00F" w:rsidR="00181CED" w:rsidRDefault="00181CED" w:rsidP="008F5C66">
      <w:pPr>
        <w:jc w:val="right"/>
        <w:rPr>
          <w:bCs/>
        </w:rPr>
      </w:pPr>
      <w:r w:rsidRPr="008F5C66">
        <w:rPr>
          <w:bCs/>
        </w:rPr>
        <w:t>«________»__________________ 20</w:t>
      </w:r>
      <w:r w:rsidR="008F5C66" w:rsidRPr="008F5C66">
        <w:rPr>
          <w:bCs/>
        </w:rPr>
        <w:t>2</w:t>
      </w:r>
      <w:r w:rsidR="002B0223">
        <w:rPr>
          <w:bCs/>
        </w:rPr>
        <w:t>3</w:t>
      </w:r>
      <w:r w:rsidRPr="008F5C66">
        <w:rPr>
          <w:bCs/>
        </w:rPr>
        <w:t xml:space="preserve"> г.</w:t>
      </w:r>
    </w:p>
    <w:p w14:paraId="4C30D185" w14:textId="77777777" w:rsidR="00DF58ED" w:rsidRPr="008F5C66" w:rsidRDefault="00DF58ED" w:rsidP="00DF58ED">
      <w:pPr>
        <w:jc w:val="right"/>
        <w:rPr>
          <w:bCs/>
        </w:rPr>
      </w:pPr>
    </w:p>
    <w:p w14:paraId="1D2D49A6" w14:textId="77777777" w:rsidR="00181CED" w:rsidRDefault="00181CED" w:rsidP="00181CED">
      <w:pPr>
        <w:jc w:val="both"/>
        <w:rPr>
          <w:b/>
          <w:bCs/>
          <w:sz w:val="16"/>
          <w:szCs w:val="16"/>
        </w:rPr>
      </w:pPr>
    </w:p>
    <w:p w14:paraId="6D6F23F1" w14:textId="77777777" w:rsidR="00181CED" w:rsidRDefault="00181CED" w:rsidP="00181CED">
      <w:pPr>
        <w:jc w:val="both"/>
        <w:rPr>
          <w:b/>
          <w:bCs/>
          <w:sz w:val="16"/>
          <w:szCs w:val="16"/>
        </w:rPr>
      </w:pPr>
    </w:p>
    <w:p w14:paraId="5BC2CF0F" w14:textId="77777777" w:rsidR="00181CED" w:rsidRDefault="00181CED" w:rsidP="00181CED">
      <w:pPr>
        <w:jc w:val="both"/>
        <w:rPr>
          <w:b/>
          <w:bCs/>
          <w:sz w:val="16"/>
          <w:szCs w:val="16"/>
        </w:rPr>
      </w:pPr>
    </w:p>
    <w:p w14:paraId="5B8E4BB0" w14:textId="77777777" w:rsidR="00181CED" w:rsidRDefault="00181CED" w:rsidP="00181CED">
      <w:pPr>
        <w:jc w:val="center"/>
        <w:rPr>
          <w:b/>
          <w:bCs/>
          <w:sz w:val="16"/>
          <w:szCs w:val="16"/>
        </w:rPr>
      </w:pPr>
    </w:p>
    <w:p w14:paraId="7CFA8596" w14:textId="77777777" w:rsidR="00181CED" w:rsidRDefault="00181CED" w:rsidP="00181CED">
      <w:pPr>
        <w:jc w:val="both"/>
        <w:rPr>
          <w:b/>
          <w:bCs/>
          <w:sz w:val="16"/>
          <w:szCs w:val="16"/>
        </w:rPr>
      </w:pPr>
    </w:p>
    <w:p w14:paraId="31E3C5DA" w14:textId="706F08DB" w:rsidR="00181CED" w:rsidRDefault="00181CED" w:rsidP="00181CED">
      <w:pPr>
        <w:shd w:val="clear" w:color="auto" w:fill="FFFFFF"/>
        <w:spacing w:before="120" w:after="72" w:line="608" w:lineRule="atLeast"/>
        <w:jc w:val="center"/>
        <w:outlineLvl w:val="0"/>
        <w:rPr>
          <w:b/>
          <w:bCs/>
          <w:spacing w:val="-10"/>
          <w:kern w:val="36"/>
          <w:sz w:val="40"/>
          <w:szCs w:val="40"/>
        </w:rPr>
      </w:pPr>
      <w:r w:rsidRPr="00DF3F1D">
        <w:rPr>
          <w:b/>
          <w:bCs/>
          <w:spacing w:val="-10"/>
          <w:kern w:val="36"/>
          <w:sz w:val="40"/>
          <w:szCs w:val="40"/>
        </w:rPr>
        <w:t>План мероприятий по патриотическому воспитанию на 20</w:t>
      </w:r>
      <w:r w:rsidR="008F5C66" w:rsidRPr="008F5C66">
        <w:rPr>
          <w:b/>
          <w:bCs/>
          <w:spacing w:val="-10"/>
          <w:kern w:val="36"/>
          <w:sz w:val="40"/>
          <w:szCs w:val="40"/>
        </w:rPr>
        <w:t>2</w:t>
      </w:r>
      <w:r w:rsidR="002B0223">
        <w:rPr>
          <w:b/>
          <w:bCs/>
          <w:spacing w:val="-10"/>
          <w:kern w:val="36"/>
          <w:sz w:val="40"/>
          <w:szCs w:val="40"/>
        </w:rPr>
        <w:t>3</w:t>
      </w:r>
      <w:r w:rsidRPr="00DF3F1D">
        <w:rPr>
          <w:b/>
          <w:bCs/>
          <w:spacing w:val="-10"/>
          <w:kern w:val="36"/>
          <w:sz w:val="40"/>
          <w:szCs w:val="40"/>
        </w:rPr>
        <w:t>-20</w:t>
      </w:r>
      <w:r w:rsidR="008F5C66">
        <w:rPr>
          <w:b/>
          <w:bCs/>
          <w:spacing w:val="-10"/>
          <w:kern w:val="36"/>
          <w:sz w:val="40"/>
          <w:szCs w:val="40"/>
        </w:rPr>
        <w:t>2</w:t>
      </w:r>
      <w:r w:rsidR="002B0223">
        <w:rPr>
          <w:b/>
          <w:bCs/>
          <w:spacing w:val="-10"/>
          <w:kern w:val="36"/>
          <w:sz w:val="40"/>
          <w:szCs w:val="40"/>
        </w:rPr>
        <w:t>4</w:t>
      </w:r>
      <w:r>
        <w:rPr>
          <w:b/>
          <w:bCs/>
          <w:spacing w:val="-10"/>
          <w:kern w:val="36"/>
          <w:sz w:val="40"/>
          <w:szCs w:val="40"/>
        </w:rPr>
        <w:t xml:space="preserve"> </w:t>
      </w:r>
      <w:r w:rsidRPr="00DF3F1D">
        <w:rPr>
          <w:b/>
          <w:bCs/>
          <w:spacing w:val="-10"/>
          <w:kern w:val="36"/>
          <w:sz w:val="40"/>
          <w:szCs w:val="40"/>
        </w:rPr>
        <w:t>уч.г.</w:t>
      </w:r>
    </w:p>
    <w:p w14:paraId="0A2A0780" w14:textId="189F3B87" w:rsidR="00982512" w:rsidRPr="00F56042" w:rsidRDefault="002B0223" w:rsidP="00DC27F3">
      <w:pPr>
        <w:shd w:val="clear" w:color="auto" w:fill="FFFFFF"/>
        <w:spacing w:before="120" w:after="72" w:line="608" w:lineRule="atLeast"/>
        <w:jc w:val="center"/>
        <w:outlineLvl w:val="0"/>
        <w:rPr>
          <w:i/>
          <w:color w:val="000000"/>
          <w:sz w:val="27"/>
          <w:szCs w:val="27"/>
          <w:lang w:val="en-US"/>
        </w:rPr>
      </w:pPr>
      <w:r>
        <w:rPr>
          <w:i/>
          <w:noProof/>
          <w:color w:val="000000"/>
          <w:sz w:val="27"/>
          <w:szCs w:val="27"/>
        </w:rPr>
        <w:drawing>
          <wp:inline distT="0" distB="0" distL="0" distR="0" wp14:anchorId="4AED57CE" wp14:editId="174AF06A">
            <wp:extent cx="2842976" cy="199008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66311" cy="2006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AEE64EF" w14:textId="77777777" w:rsidR="00BD647F" w:rsidRDefault="00BD647F" w:rsidP="00BD647F">
      <w:pPr>
        <w:spacing w:before="120" w:after="72"/>
        <w:jc w:val="right"/>
        <w:outlineLvl w:val="0"/>
        <w:rPr>
          <w:i/>
          <w:color w:val="333333"/>
          <w:sz w:val="28"/>
          <w:szCs w:val="28"/>
          <w:shd w:val="clear" w:color="auto" w:fill="FFFFFF"/>
        </w:rPr>
      </w:pPr>
      <w:r w:rsidRPr="00BD647F">
        <w:rPr>
          <w:i/>
          <w:color w:val="333333"/>
          <w:sz w:val="28"/>
          <w:szCs w:val="28"/>
          <w:shd w:val="clear" w:color="auto" w:fill="FFFFFF"/>
        </w:rPr>
        <w:t>«К патриотизму нельзя только призывать,</w:t>
      </w:r>
    </w:p>
    <w:p w14:paraId="329A916E" w14:textId="65FD212B" w:rsidR="00BD647F" w:rsidRPr="00BD647F" w:rsidRDefault="00BD647F" w:rsidP="00BD647F">
      <w:pPr>
        <w:spacing w:before="120" w:after="72"/>
        <w:jc w:val="right"/>
        <w:outlineLvl w:val="0"/>
        <w:rPr>
          <w:i/>
          <w:color w:val="333333"/>
          <w:sz w:val="28"/>
          <w:szCs w:val="28"/>
          <w:shd w:val="clear" w:color="auto" w:fill="FFFFFF"/>
        </w:rPr>
      </w:pPr>
      <w:r w:rsidRPr="00BD647F">
        <w:rPr>
          <w:i/>
          <w:color w:val="333333"/>
          <w:sz w:val="28"/>
          <w:szCs w:val="28"/>
          <w:shd w:val="clear" w:color="auto" w:fill="FFFFFF"/>
        </w:rPr>
        <w:t xml:space="preserve"> его нужно заботливо воспитывать.»</w:t>
      </w:r>
    </w:p>
    <w:p w14:paraId="6EC9EC3E" w14:textId="77777777" w:rsidR="00BD647F" w:rsidRPr="00BD647F" w:rsidRDefault="00BD647F" w:rsidP="00BD647F">
      <w:pPr>
        <w:shd w:val="clear" w:color="auto" w:fill="FFFFFF"/>
        <w:spacing w:before="120" w:after="72"/>
        <w:jc w:val="right"/>
        <w:outlineLvl w:val="0"/>
        <w:rPr>
          <w:i/>
          <w:color w:val="333333"/>
          <w:sz w:val="28"/>
          <w:szCs w:val="28"/>
          <w:shd w:val="clear" w:color="auto" w:fill="FFFFFF"/>
        </w:rPr>
      </w:pPr>
      <w:r w:rsidRPr="00BD647F">
        <w:rPr>
          <w:i/>
          <w:color w:val="333333"/>
          <w:sz w:val="28"/>
          <w:szCs w:val="28"/>
          <w:shd w:val="clear" w:color="auto" w:fill="FFFFFF"/>
        </w:rPr>
        <w:t>Лихачев Д.С</w:t>
      </w:r>
    </w:p>
    <w:p w14:paraId="6F7F4026" w14:textId="77777777" w:rsidR="00181CED" w:rsidRDefault="00792965" w:rsidP="00181CED">
      <w:pPr>
        <w:rPr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            Цель военно-патриотического воспитания - </w:t>
      </w:r>
      <w:r>
        <w:rPr>
          <w:sz w:val="28"/>
          <w:szCs w:val="28"/>
        </w:rPr>
        <w:t>р</w:t>
      </w:r>
      <w:r w:rsidRPr="00792965">
        <w:rPr>
          <w:sz w:val="28"/>
          <w:szCs w:val="28"/>
        </w:rPr>
        <w:t>азвитие у учащихся гражданственности, патриотизма как важнейших духовно – нравственных и социальных ценностей, формирование у них моральных и духовных качеств гражданина и патриота (мужество, честь, верность, стойкость, воля, любовь к Отечеству), готовности к активному проявлению этих качеств в различных сферах жизни общества.</w:t>
      </w:r>
    </w:p>
    <w:p w14:paraId="7FCCEA70" w14:textId="77777777" w:rsidR="00792965" w:rsidRPr="00792965" w:rsidRDefault="00792965" w:rsidP="00181CE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92965">
        <w:rPr>
          <w:b/>
          <w:sz w:val="28"/>
          <w:szCs w:val="28"/>
        </w:rPr>
        <w:t>Задачи:</w:t>
      </w:r>
    </w:p>
    <w:p w14:paraId="734AB59B" w14:textId="77777777" w:rsidR="00792965" w:rsidRPr="00792965" w:rsidRDefault="00792965" w:rsidP="00792965">
      <w:pPr>
        <w:pStyle w:val="a8"/>
        <w:numPr>
          <w:ilvl w:val="0"/>
          <w:numId w:val="2"/>
        </w:numPr>
        <w:rPr>
          <w:sz w:val="28"/>
          <w:szCs w:val="28"/>
        </w:rPr>
      </w:pPr>
      <w:r w:rsidRPr="00792965">
        <w:rPr>
          <w:sz w:val="28"/>
          <w:szCs w:val="28"/>
        </w:rPr>
        <w:t xml:space="preserve">Осознание учащимися в процессе патриотического воспитания высших ценностей, идеалов и ориентиров, социально-значимых процессов и явлений реальной жизни, способность руководствоваться ими в качестве определяющих принципов, позиций в практической деятельности. </w:t>
      </w:r>
    </w:p>
    <w:p w14:paraId="1426034E" w14:textId="77777777" w:rsidR="00792965" w:rsidRPr="00792965" w:rsidRDefault="00792965" w:rsidP="00792965">
      <w:pPr>
        <w:pStyle w:val="a8"/>
        <w:numPr>
          <w:ilvl w:val="0"/>
          <w:numId w:val="2"/>
        </w:numPr>
        <w:rPr>
          <w:sz w:val="28"/>
          <w:szCs w:val="28"/>
        </w:rPr>
      </w:pPr>
      <w:r w:rsidRPr="00792965">
        <w:rPr>
          <w:sz w:val="28"/>
          <w:szCs w:val="28"/>
        </w:rPr>
        <w:t xml:space="preserve"> Познание учащимися историко-культурных корней, осознание неповторимости Отечества, его судьбы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обществе. </w:t>
      </w:r>
    </w:p>
    <w:p w14:paraId="115994E4" w14:textId="77777777" w:rsidR="00792965" w:rsidRPr="00792965" w:rsidRDefault="00792965" w:rsidP="00792965">
      <w:pPr>
        <w:pStyle w:val="a8"/>
        <w:numPr>
          <w:ilvl w:val="0"/>
          <w:numId w:val="2"/>
        </w:numPr>
        <w:rPr>
          <w:sz w:val="28"/>
          <w:szCs w:val="28"/>
        </w:rPr>
      </w:pPr>
      <w:r w:rsidRPr="00792965">
        <w:rPr>
          <w:sz w:val="28"/>
          <w:szCs w:val="28"/>
        </w:rPr>
        <w:lastRenderedPageBreak/>
        <w:t xml:space="preserve"> Формирование правовой культуры и законопослушности, навыков оценки политических и правовых событий и процессов в обществе и государстве, гражданской позиции, постоянной готовности к служению своему народу и выполнению конституционного долга </w:t>
      </w:r>
    </w:p>
    <w:p w14:paraId="34B1A23B" w14:textId="77777777" w:rsidR="00792965" w:rsidRPr="00792965" w:rsidRDefault="00D405E0" w:rsidP="00792965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Формирование у молоде</w:t>
      </w:r>
      <w:r w:rsidR="00792965" w:rsidRPr="00792965">
        <w:rPr>
          <w:sz w:val="28"/>
          <w:szCs w:val="28"/>
        </w:rPr>
        <w:t xml:space="preserve">жи высокого патриотического сознания, идей служения Отечеству, способности к его вооружѐнной защите, изучение русской военной истории, воинских традиций. </w:t>
      </w:r>
    </w:p>
    <w:p w14:paraId="1DA97C24" w14:textId="77777777" w:rsidR="00792965" w:rsidRPr="00792965" w:rsidRDefault="00792965" w:rsidP="00792965">
      <w:pPr>
        <w:pStyle w:val="a8"/>
        <w:numPr>
          <w:ilvl w:val="0"/>
          <w:numId w:val="2"/>
        </w:numPr>
        <w:rPr>
          <w:sz w:val="28"/>
          <w:szCs w:val="28"/>
        </w:rPr>
      </w:pPr>
      <w:r w:rsidRPr="00792965">
        <w:rPr>
          <w:sz w:val="28"/>
          <w:szCs w:val="28"/>
        </w:rPr>
        <w:t xml:space="preserve"> Пропаганда героических профессий, а также знаменательных героических и исторических дат нашей истории, воспитание чувства гордости к героическим деяниям предков и их традициям. </w:t>
      </w:r>
    </w:p>
    <w:p w14:paraId="0A0C283B" w14:textId="77777777" w:rsidR="00792965" w:rsidRDefault="00792965" w:rsidP="00792965">
      <w:pPr>
        <w:pStyle w:val="a8"/>
        <w:numPr>
          <w:ilvl w:val="0"/>
          <w:numId w:val="2"/>
        </w:numPr>
        <w:rPr>
          <w:sz w:val="28"/>
          <w:szCs w:val="28"/>
        </w:rPr>
      </w:pPr>
      <w:r w:rsidRPr="00792965">
        <w:rPr>
          <w:sz w:val="28"/>
          <w:szCs w:val="28"/>
        </w:rPr>
        <w:t xml:space="preserve"> Развитие морально-волевых качеств, воспитание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</w:t>
      </w:r>
    </w:p>
    <w:p w14:paraId="0F7006ED" w14:textId="77777777" w:rsidR="00D405E0" w:rsidRPr="00486B94" w:rsidRDefault="00D405E0" w:rsidP="00D405E0">
      <w:pPr>
        <w:pStyle w:val="a8"/>
        <w:rPr>
          <w:sz w:val="28"/>
          <w:szCs w:val="28"/>
        </w:rPr>
      </w:pPr>
    </w:p>
    <w:tbl>
      <w:tblPr>
        <w:tblW w:w="1090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3780"/>
        <w:gridCol w:w="18"/>
        <w:gridCol w:w="1542"/>
        <w:gridCol w:w="10"/>
        <w:gridCol w:w="2081"/>
        <w:gridCol w:w="104"/>
        <w:gridCol w:w="2471"/>
      </w:tblGrid>
      <w:tr w:rsidR="00181CED" w:rsidRPr="00323F34" w14:paraId="4F371849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65B02" w14:textId="77777777" w:rsidR="00181CED" w:rsidRPr="00323F34" w:rsidRDefault="00181CED" w:rsidP="00DD5B1D">
            <w:pPr>
              <w:spacing w:line="138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№</w:t>
            </w:r>
          </w:p>
        </w:tc>
        <w:tc>
          <w:tcPr>
            <w:tcW w:w="3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E3C4E" w14:textId="77777777" w:rsidR="00181CED" w:rsidRPr="00323F34" w:rsidRDefault="00181CED" w:rsidP="00DD5B1D">
            <w:pPr>
              <w:spacing w:line="138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Мероприятие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C81B6" w14:textId="77777777" w:rsidR="00181CED" w:rsidRPr="00323F34" w:rsidRDefault="00181CED" w:rsidP="00DD5B1D">
            <w:pPr>
              <w:spacing w:line="138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сроки</w:t>
            </w:r>
          </w:p>
        </w:tc>
        <w:tc>
          <w:tcPr>
            <w:tcW w:w="209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8E2E1" w14:textId="77777777" w:rsidR="00181CED" w:rsidRPr="00323F34" w:rsidRDefault="00181CED" w:rsidP="00DD5B1D">
            <w:pPr>
              <w:spacing w:line="138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участники</w:t>
            </w:r>
          </w:p>
        </w:tc>
        <w:tc>
          <w:tcPr>
            <w:tcW w:w="257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4C1AF" w14:textId="77777777" w:rsidR="00181CED" w:rsidRPr="00323F34" w:rsidRDefault="00181CED" w:rsidP="00DD5B1D">
            <w:pPr>
              <w:spacing w:line="138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ответственные</w:t>
            </w:r>
          </w:p>
        </w:tc>
      </w:tr>
      <w:tr w:rsidR="00181CED" w:rsidRPr="00323F34" w14:paraId="436CA14F" w14:textId="77777777" w:rsidTr="00DD5B1D">
        <w:trPr>
          <w:trHeight w:val="138"/>
          <w:jc w:val="center"/>
        </w:trPr>
        <w:tc>
          <w:tcPr>
            <w:tcW w:w="10906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B8DD3" w14:textId="77777777" w:rsidR="00181CED" w:rsidRPr="00323F34" w:rsidRDefault="00181CED" w:rsidP="00DD5B1D">
            <w:pPr>
              <w:spacing w:line="138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Организационные мероприятия</w:t>
            </w:r>
          </w:p>
        </w:tc>
      </w:tr>
      <w:tr w:rsidR="00181CED" w:rsidRPr="00323F34" w14:paraId="569D7C0F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51C61" w14:textId="77777777" w:rsidR="00181CED" w:rsidRPr="00A94FBF" w:rsidRDefault="00181CED" w:rsidP="00DD5B1D">
            <w:pPr>
              <w:spacing w:line="138" w:lineRule="atLeast"/>
              <w:jc w:val="center"/>
              <w:rPr>
                <w:bCs/>
                <w:sz w:val="26"/>
                <w:szCs w:val="26"/>
              </w:rPr>
            </w:pPr>
            <w:r w:rsidRPr="00A94FBF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CCE966B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Разработка плана мероприятий</w:t>
            </w: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C6D7743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август</w:t>
            </w:r>
          </w:p>
        </w:tc>
        <w:tc>
          <w:tcPr>
            <w:tcW w:w="20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E8530DE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B05AF0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Заместитель директора по ВР</w:t>
            </w:r>
          </w:p>
        </w:tc>
      </w:tr>
      <w:tr w:rsidR="00486B94" w:rsidRPr="00323F34" w14:paraId="7A0A1F74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D213D" w14:textId="77777777" w:rsidR="00486B94" w:rsidRPr="00A94FBF" w:rsidRDefault="00486B94" w:rsidP="00DD5B1D">
            <w:pPr>
              <w:spacing w:line="138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6E12089" w14:textId="77777777" w:rsidR="00486B94" w:rsidRPr="009A5967" w:rsidRDefault="00486B94" w:rsidP="009A5967">
            <w:pPr>
              <w:pStyle w:val="1"/>
              <w:shd w:val="clear" w:color="auto" w:fill="FFFFFF"/>
              <w:spacing w:before="0" w:beforeAutospacing="0" w:after="300" w:afterAutospacing="0"/>
              <w:rPr>
                <w:rFonts w:ascii="OpenSans" w:hAnsi="OpenSans"/>
                <w:b w:val="0"/>
                <w:color w:val="000000"/>
                <w:sz w:val="26"/>
                <w:szCs w:val="26"/>
              </w:rPr>
            </w:pPr>
            <w:r w:rsidRPr="009A5967">
              <w:rPr>
                <w:b w:val="0"/>
                <w:sz w:val="26"/>
                <w:szCs w:val="26"/>
              </w:rPr>
              <w:t>Семинар для педагогов «</w:t>
            </w:r>
            <w:r w:rsidR="009A5967" w:rsidRPr="009A5967">
              <w:rPr>
                <w:rFonts w:ascii="OpenSans" w:hAnsi="OpenSans"/>
                <w:b w:val="0"/>
                <w:color w:val="000000"/>
                <w:sz w:val="26"/>
                <w:szCs w:val="26"/>
              </w:rPr>
              <w:t>Формирование патриотизма в воспитательно-образовательном процессе школы»</w:t>
            </w: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35AA1FE1" w14:textId="77777777" w:rsidR="00486B94" w:rsidRDefault="00486B94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август</w:t>
            </w:r>
          </w:p>
        </w:tc>
        <w:tc>
          <w:tcPr>
            <w:tcW w:w="20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A95DB2B" w14:textId="77777777" w:rsidR="00486B94" w:rsidRPr="00A94FBF" w:rsidRDefault="00486B94" w:rsidP="00DD5B1D">
            <w:pPr>
              <w:spacing w:line="138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05F80F" w14:textId="77777777" w:rsidR="00486B94" w:rsidRDefault="00486B94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Заместитель директора по ВР</w:t>
            </w:r>
          </w:p>
        </w:tc>
      </w:tr>
      <w:tr w:rsidR="00181CED" w:rsidRPr="00323F34" w14:paraId="0851A3FE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59455" w14:textId="77777777" w:rsidR="00181CED" w:rsidRPr="00A94FBF" w:rsidRDefault="00486B94" w:rsidP="00DD5B1D">
            <w:pPr>
              <w:spacing w:line="138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60F86FFF" w14:textId="77777777" w:rsidR="00181CED" w:rsidRDefault="00181CED" w:rsidP="00157716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Создание орг.</w:t>
            </w:r>
            <w:r w:rsidR="00157716">
              <w:rPr>
                <w:bCs/>
                <w:sz w:val="26"/>
                <w:szCs w:val="26"/>
              </w:rPr>
              <w:t>группы</w:t>
            </w:r>
            <w:r>
              <w:rPr>
                <w:bCs/>
                <w:sz w:val="26"/>
                <w:szCs w:val="26"/>
              </w:rPr>
              <w:t xml:space="preserve"> школы по подготовке и проведению мероприятий</w:t>
            </w:r>
            <w:r w:rsidR="00157716">
              <w:rPr>
                <w:bCs/>
                <w:sz w:val="26"/>
                <w:szCs w:val="26"/>
              </w:rPr>
              <w:t xml:space="preserve"> военно-патриотической направленности</w:t>
            </w: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35ED71DD" w14:textId="77777777" w:rsidR="00181CED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август</w:t>
            </w:r>
          </w:p>
        </w:tc>
        <w:tc>
          <w:tcPr>
            <w:tcW w:w="20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135F829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7E24AC" w14:textId="77777777" w:rsidR="00181CED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Заместитель директора по ВР</w:t>
            </w:r>
          </w:p>
        </w:tc>
      </w:tr>
      <w:tr w:rsidR="00181CED" w:rsidRPr="00323F34" w14:paraId="3E514676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D0205" w14:textId="77777777" w:rsidR="00181CED" w:rsidRPr="00A94FBF" w:rsidRDefault="00486B94" w:rsidP="00DD5B1D">
            <w:pPr>
              <w:spacing w:line="138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1133CE0" w14:textId="77777777" w:rsidR="00181CED" w:rsidRDefault="00181CED" w:rsidP="00792965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Педагогический Совет по утверждению Положени</w:t>
            </w:r>
            <w:r w:rsidR="00792965">
              <w:rPr>
                <w:bCs/>
                <w:sz w:val="26"/>
                <w:szCs w:val="26"/>
              </w:rPr>
              <w:t>й</w:t>
            </w:r>
            <w:r>
              <w:rPr>
                <w:bCs/>
                <w:sz w:val="26"/>
                <w:szCs w:val="26"/>
              </w:rPr>
              <w:t xml:space="preserve"> о проведении конкурсов</w:t>
            </w: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A134D06" w14:textId="77777777" w:rsidR="00181CED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август</w:t>
            </w:r>
          </w:p>
        </w:tc>
        <w:tc>
          <w:tcPr>
            <w:tcW w:w="20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17E852C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C79FFC" w14:textId="77777777" w:rsidR="00181CED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Заместитель директора по ВР</w:t>
            </w:r>
          </w:p>
        </w:tc>
      </w:tr>
      <w:tr w:rsidR="00181CED" w:rsidRPr="00323F34" w14:paraId="7D792C78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8F462" w14:textId="77777777" w:rsidR="00181CED" w:rsidRDefault="00486B94" w:rsidP="00DD5B1D">
            <w:pPr>
              <w:spacing w:line="138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5943370" w14:textId="77777777" w:rsidR="00181CED" w:rsidRDefault="00181CED" w:rsidP="00811895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методического материала для проведения многоэтапн</w:t>
            </w:r>
            <w:r w:rsidR="00811895">
              <w:rPr>
                <w:bCs/>
                <w:sz w:val="26"/>
                <w:szCs w:val="26"/>
              </w:rPr>
              <w:t>ых военно-полевых сборов</w:t>
            </w: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1860F60" w14:textId="77777777" w:rsidR="00181CED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август</w:t>
            </w:r>
          </w:p>
        </w:tc>
        <w:tc>
          <w:tcPr>
            <w:tcW w:w="20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F08BED9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8E7708" w14:textId="77777777" w:rsidR="00181CED" w:rsidRDefault="00181CED" w:rsidP="00157716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Орг.</w:t>
            </w:r>
            <w:r w:rsidR="00157716">
              <w:rPr>
                <w:bCs/>
                <w:sz w:val="26"/>
                <w:szCs w:val="26"/>
              </w:rPr>
              <w:t>группа</w:t>
            </w:r>
          </w:p>
        </w:tc>
      </w:tr>
      <w:tr w:rsidR="00181CED" w:rsidRPr="00323F34" w14:paraId="7CF49048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BEB22" w14:textId="77777777" w:rsidR="00181CED" w:rsidRDefault="00486B94" w:rsidP="00DD5B1D">
            <w:pPr>
              <w:spacing w:line="138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A6854C9" w14:textId="77777777" w:rsidR="00181CED" w:rsidRDefault="00181CED" w:rsidP="00811895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Разработка Положения о проведении многоэтапн</w:t>
            </w:r>
            <w:r w:rsidR="00811895">
              <w:rPr>
                <w:bCs/>
                <w:sz w:val="26"/>
                <w:szCs w:val="26"/>
              </w:rPr>
              <w:t>ых военно-полевых сборов</w:t>
            </w: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6F899043" w14:textId="77777777" w:rsidR="00181CED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август</w:t>
            </w:r>
          </w:p>
        </w:tc>
        <w:tc>
          <w:tcPr>
            <w:tcW w:w="20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B70541A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57235D" w14:textId="77777777" w:rsidR="00181CED" w:rsidRDefault="00181CED" w:rsidP="00157716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Орг.</w:t>
            </w:r>
            <w:r w:rsidR="00157716">
              <w:rPr>
                <w:bCs/>
                <w:sz w:val="26"/>
                <w:szCs w:val="26"/>
              </w:rPr>
              <w:t>группа</w:t>
            </w:r>
          </w:p>
        </w:tc>
      </w:tr>
      <w:tr w:rsidR="00181CED" w:rsidRPr="00323F34" w14:paraId="5DE75AFC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010C4" w14:textId="77777777" w:rsidR="00181CED" w:rsidRDefault="00486B94" w:rsidP="00DD5B1D">
            <w:pPr>
              <w:spacing w:line="138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3A01DBA" w14:textId="77777777" w:rsidR="00181CED" w:rsidRDefault="00181CED" w:rsidP="00811895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Проведение методических занятий по вопросам организации и методики проведения </w:t>
            </w:r>
            <w:r w:rsidR="00811895">
              <w:rPr>
                <w:bCs/>
                <w:sz w:val="26"/>
                <w:szCs w:val="26"/>
              </w:rPr>
              <w:t>военно-полевых сборов</w:t>
            </w: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0A118FA" w14:textId="77777777" w:rsidR="00181CED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 плану конкурса</w:t>
            </w:r>
          </w:p>
        </w:tc>
        <w:tc>
          <w:tcPr>
            <w:tcW w:w="20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3F47EF55" w14:textId="77777777" w:rsidR="00181CED" w:rsidRPr="00A94FBF" w:rsidRDefault="00181CED" w:rsidP="00DD5B1D">
            <w:pPr>
              <w:spacing w:line="138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B578C8" w14:textId="77777777" w:rsidR="00181CED" w:rsidRDefault="00181CED" w:rsidP="00157716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Орг.</w:t>
            </w:r>
            <w:r w:rsidR="00157716">
              <w:rPr>
                <w:bCs/>
                <w:sz w:val="26"/>
                <w:szCs w:val="26"/>
              </w:rPr>
              <w:t>группа</w:t>
            </w:r>
          </w:p>
        </w:tc>
      </w:tr>
      <w:tr w:rsidR="002D5AFF" w:rsidRPr="00323F34" w14:paraId="60273EAD" w14:textId="77777777" w:rsidTr="00BD647F">
        <w:trPr>
          <w:trHeight w:val="13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A5695" w14:textId="77777777" w:rsidR="002D5AFF" w:rsidRDefault="00486B94" w:rsidP="00DD5B1D">
            <w:pPr>
              <w:spacing w:line="138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EF84E39" w14:textId="77777777" w:rsidR="002D5AFF" w:rsidRDefault="002D5AFF" w:rsidP="00811895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Проведение мероприятий на базе школьного музея</w:t>
            </w: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6DDAE1D" w14:textId="77777777" w:rsidR="002D5AFF" w:rsidRDefault="002D5AFF" w:rsidP="00DD5B1D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 течение года, по плану работы </w:t>
            </w:r>
            <w:r>
              <w:rPr>
                <w:bCs/>
                <w:sz w:val="26"/>
                <w:szCs w:val="26"/>
              </w:rPr>
              <w:lastRenderedPageBreak/>
              <w:t>школьного музея</w:t>
            </w:r>
          </w:p>
        </w:tc>
        <w:tc>
          <w:tcPr>
            <w:tcW w:w="20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16D3401" w14:textId="77777777" w:rsidR="002D5AFF" w:rsidRPr="00A94FBF" w:rsidRDefault="002D5AFF" w:rsidP="00DD5B1D">
            <w:pPr>
              <w:spacing w:line="138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70B6F2" w14:textId="77777777" w:rsidR="002D5AFF" w:rsidRDefault="002D5AFF" w:rsidP="002D5AFF">
            <w:pPr>
              <w:spacing w:line="138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Руководитель музея (Педагог-организатор)</w:t>
            </w:r>
          </w:p>
        </w:tc>
      </w:tr>
      <w:tr w:rsidR="00181CED" w:rsidRPr="00323F34" w14:paraId="7430E25B" w14:textId="77777777" w:rsidTr="00DD5B1D">
        <w:trPr>
          <w:trHeight w:val="138"/>
          <w:jc w:val="center"/>
        </w:trPr>
        <w:tc>
          <w:tcPr>
            <w:tcW w:w="10906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C5334" w14:textId="77777777" w:rsidR="00181CED" w:rsidRPr="00323F34" w:rsidRDefault="00181CED" w:rsidP="00DD5B1D">
            <w:pPr>
              <w:spacing w:line="138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b/>
                <w:bCs/>
                <w:sz w:val="26"/>
                <w:szCs w:val="26"/>
              </w:rPr>
              <w:t>Традиционные мероприятия кадетской школы</w:t>
            </w:r>
          </w:p>
        </w:tc>
      </w:tr>
      <w:tr w:rsidR="00181CED" w:rsidRPr="00323F34" w14:paraId="38C08C27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8AF8D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37CAD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Установочные сборы «Я – кадет»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2EB7D" w14:textId="77777777" w:rsidR="00181CED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0F0CD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7-11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2D2E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t>Администрация школы</w:t>
            </w:r>
            <w:r w:rsidRPr="00C03290">
              <w:t>, классные  руководители, воспитатели</w:t>
            </w:r>
          </w:p>
        </w:tc>
      </w:tr>
      <w:tr w:rsidR="00181CED" w:rsidRPr="00323F34" w14:paraId="4B0915F9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D978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AC3F9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Праздник «</w:t>
            </w:r>
            <w:r>
              <w:rPr>
                <w:sz w:val="26"/>
                <w:szCs w:val="26"/>
              </w:rPr>
              <w:t>Клятва кадета</w:t>
            </w:r>
            <w:r w:rsidRPr="00323F34">
              <w:rPr>
                <w:sz w:val="26"/>
                <w:szCs w:val="26"/>
              </w:rPr>
              <w:t>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D0E8F" w14:textId="66A2F765" w:rsidR="00181CED" w:rsidRPr="00323F34" w:rsidRDefault="00181CED" w:rsidP="00157716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</w:t>
            </w:r>
            <w:r>
              <w:rPr>
                <w:sz w:val="26"/>
                <w:szCs w:val="26"/>
              </w:rPr>
              <w:t>я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45B6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Вновь прибывшие воспитанники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2E432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Администрация, классные руководители, воспитатели</w:t>
            </w:r>
          </w:p>
        </w:tc>
      </w:tr>
      <w:tr w:rsidR="00181CED" w:rsidRPr="00323F34" w14:paraId="422C56CE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CDA0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63ACE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Встречи с ветеранами Великой Отечественной войны</w:t>
            </w:r>
            <w:r w:rsidR="00157716">
              <w:rPr>
                <w:sz w:val="26"/>
                <w:szCs w:val="26"/>
              </w:rPr>
              <w:t>, ветеранами локальных войн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AC401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E4C0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7978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67BA935C" w14:textId="77777777" w:rsidTr="00BD647F">
        <w:trPr>
          <w:trHeight w:val="1585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68E36" w14:textId="4BF9E2F5" w:rsidR="00181CED" w:rsidRPr="00BD647F" w:rsidRDefault="00BD647F" w:rsidP="00DD5B1D">
            <w:pPr>
              <w:spacing w:line="365" w:lineRule="atLeast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A8C1B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Мероприятия, приуроченные к памятным датам:</w:t>
            </w:r>
          </w:p>
          <w:p w14:paraId="6E8D9D2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- День Знаний</w:t>
            </w:r>
          </w:p>
          <w:p w14:paraId="49D2EDF5" w14:textId="77777777" w:rsidR="00EB4405" w:rsidRDefault="00181CED" w:rsidP="00B82AED">
            <w:pPr>
              <w:spacing w:line="276" w:lineRule="auto"/>
              <w:rPr>
                <w:rStyle w:val="a4"/>
                <w:rFonts w:ascii="Arial" w:hAnsi="Arial" w:cs="Arial"/>
                <w:color w:val="660099"/>
                <w:shd w:val="clear" w:color="auto" w:fill="FFFFFF"/>
              </w:rPr>
            </w:pPr>
            <w:r w:rsidRPr="00323F34">
              <w:rPr>
                <w:sz w:val="26"/>
                <w:szCs w:val="26"/>
              </w:rPr>
              <w:t>- День солидарности в борьбе с терроризмом</w:t>
            </w:r>
            <w:r w:rsidR="00EB4405" w:rsidRPr="00B82AED">
              <w:rPr>
                <w:sz w:val="26"/>
                <w:szCs w:val="26"/>
              </w:rPr>
              <w:t xml:space="preserve"> </w:t>
            </w:r>
            <w:r w:rsidR="00B82AED" w:rsidRPr="00B82AED">
              <w:rPr>
                <w:color w:val="000000"/>
                <w:sz w:val="26"/>
                <w:szCs w:val="26"/>
              </w:rPr>
              <w:t>"Когда чужая боль становится своей"</w:t>
            </w:r>
            <w:r w:rsidR="00B82AED" w:rsidRPr="00B82AED">
              <w:rPr>
                <w:sz w:val="26"/>
                <w:szCs w:val="26"/>
              </w:rPr>
              <w:t xml:space="preserve"> </w:t>
            </w:r>
            <w:r w:rsidR="007D6461">
              <w:fldChar w:fldCharType="begin"/>
            </w:r>
            <w:r w:rsidR="00EB4405">
              <w:instrText xml:space="preserve"> HYPERLINK "http://libozersk.ru/pages/index/1497" \t "_blank" </w:instrText>
            </w:r>
            <w:r w:rsidR="007D6461">
              <w:fldChar w:fldCharType="separate"/>
            </w:r>
          </w:p>
          <w:p w14:paraId="3BFFB588" w14:textId="77777777" w:rsidR="00EB4405" w:rsidRDefault="007D6461" w:rsidP="00B82AED">
            <w:pPr>
              <w:spacing w:line="276" w:lineRule="auto"/>
              <w:rPr>
                <w:rStyle w:val="a4"/>
                <w:rFonts w:ascii="Arial" w:hAnsi="Arial" w:cs="Arial"/>
                <w:color w:val="660099"/>
                <w:shd w:val="clear" w:color="auto" w:fill="FFFFFF"/>
              </w:rPr>
            </w:pPr>
            <w:r>
              <w:fldChar w:fldCharType="end"/>
            </w:r>
            <w:r w:rsidR="00EB4405">
              <w:rPr>
                <w:sz w:val="26"/>
                <w:szCs w:val="26"/>
              </w:rPr>
              <w:t>-</w:t>
            </w:r>
            <w:r w:rsidR="00181CED" w:rsidRPr="00323F34">
              <w:rPr>
                <w:sz w:val="26"/>
                <w:szCs w:val="26"/>
              </w:rPr>
              <w:t xml:space="preserve"> День гражданской обороны</w:t>
            </w:r>
            <w:r w:rsidR="00EB4405">
              <w:t xml:space="preserve"> </w:t>
            </w:r>
            <w:r w:rsidR="00B82AED" w:rsidRPr="00B82AED">
              <w:rPr>
                <w:sz w:val="26"/>
                <w:szCs w:val="26"/>
              </w:rPr>
              <w:t xml:space="preserve">«Гражданская оборона как составная часть национальной безопасности и обороноспособности страны» </w:t>
            </w:r>
            <w:r>
              <w:fldChar w:fldCharType="begin"/>
            </w:r>
            <w:r w:rsidR="00EB4405">
              <w:instrText xml:space="preserve"> HYPERLINK "https://infourok.ru/klassniy-chas-grazhdanskaya-oborona-delo-vsenarodnoe-3175740.html" \t "_blank" </w:instrText>
            </w:r>
            <w:r>
              <w:fldChar w:fldCharType="separate"/>
            </w:r>
          </w:p>
          <w:p w14:paraId="5BE400F7" w14:textId="77777777" w:rsidR="00181CED" w:rsidRPr="00323F34" w:rsidRDefault="007D6461" w:rsidP="00B82AED">
            <w:pPr>
              <w:spacing w:line="276" w:lineRule="auto"/>
              <w:rPr>
                <w:sz w:val="26"/>
                <w:szCs w:val="26"/>
              </w:rPr>
            </w:pPr>
            <w:r>
              <w:fldChar w:fldCharType="end"/>
            </w:r>
            <w:r w:rsidR="00181CED" w:rsidRPr="00323F34">
              <w:rPr>
                <w:sz w:val="26"/>
                <w:szCs w:val="26"/>
              </w:rPr>
              <w:t>- День народного единства</w:t>
            </w:r>
            <w:r w:rsidR="00B82AED">
              <w:rPr>
                <w:rFonts w:ascii="Arial" w:hAnsi="Arial" w:cs="Arial"/>
                <w:color w:val="242424"/>
                <w:shd w:val="clear" w:color="auto" w:fill="FFFFFF"/>
              </w:rPr>
              <w:t xml:space="preserve"> </w:t>
            </w:r>
            <w:r w:rsidR="00B82AED" w:rsidRPr="00B82AED">
              <w:rPr>
                <w:sz w:val="26"/>
                <w:szCs w:val="26"/>
                <w:shd w:val="clear" w:color="auto" w:fill="FFFFFF"/>
              </w:rPr>
              <w:t>«Россия – страна единства и согласия»</w:t>
            </w:r>
            <w:r w:rsidR="00EB4405">
              <w:rPr>
                <w:sz w:val="26"/>
                <w:szCs w:val="26"/>
              </w:rPr>
              <w:t xml:space="preserve"> </w:t>
            </w:r>
          </w:p>
          <w:p w14:paraId="5505E669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- Международный день толерантности</w:t>
            </w:r>
            <w:r w:rsidR="00EB4405">
              <w:rPr>
                <w:sz w:val="26"/>
                <w:szCs w:val="26"/>
              </w:rPr>
              <w:t xml:space="preserve"> «Толерантность </w:t>
            </w:r>
            <w:r w:rsidR="005E5022">
              <w:rPr>
                <w:sz w:val="26"/>
                <w:szCs w:val="26"/>
              </w:rPr>
              <w:t>сегодня – мир навсегда»</w:t>
            </w:r>
          </w:p>
          <w:p w14:paraId="5E652C7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- День Неизвестного солдата</w:t>
            </w:r>
            <w:r w:rsidR="00732D0B">
              <w:rPr>
                <w:sz w:val="26"/>
                <w:szCs w:val="26"/>
              </w:rPr>
              <w:t xml:space="preserve"> </w:t>
            </w:r>
            <w:r w:rsidR="005E5022" w:rsidRPr="005E5022">
              <w:rPr>
                <w:color w:val="000000"/>
                <w:sz w:val="26"/>
                <w:szCs w:val="26"/>
                <w:shd w:val="clear" w:color="auto" w:fill="FFFFFF" w:themeFill="background1"/>
              </w:rPr>
              <w:t>«Есть память, которой не будет конца»</w:t>
            </w:r>
          </w:p>
          <w:p w14:paraId="6A671D9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 xml:space="preserve">- День начала контрнаступления советских войск против немецко-фашистских захватчиков в битве под Москвой </w:t>
            </w:r>
            <w:r w:rsidR="005E5022" w:rsidRPr="005E5022">
              <w:rPr>
                <w:bCs/>
                <w:sz w:val="26"/>
                <w:szCs w:val="26"/>
                <w:shd w:val="clear" w:color="auto" w:fill="FFFFFF"/>
              </w:rPr>
              <w:t xml:space="preserve">«На огненных московских </w:t>
            </w:r>
            <w:r w:rsidR="005E5022" w:rsidRPr="005E5022">
              <w:rPr>
                <w:bCs/>
                <w:sz w:val="26"/>
                <w:szCs w:val="26"/>
                <w:shd w:val="clear" w:color="auto" w:fill="FFFFFF"/>
              </w:rPr>
              <w:lastRenderedPageBreak/>
              <w:t>рубежах»</w:t>
            </w:r>
          </w:p>
          <w:p w14:paraId="10E79762" w14:textId="77777777" w:rsidR="00181CED" w:rsidRPr="00732D0B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- День Героев Отечества</w:t>
            </w:r>
            <w:r w:rsidR="00732D0B">
              <w:rPr>
                <w:sz w:val="26"/>
                <w:szCs w:val="26"/>
              </w:rPr>
              <w:t xml:space="preserve"> </w:t>
            </w:r>
            <w:r w:rsidR="007718AB" w:rsidRPr="007718AB">
              <w:rPr>
                <w:sz w:val="26"/>
                <w:szCs w:val="26"/>
                <w:shd w:val="clear" w:color="auto" w:fill="FFFFFF" w:themeFill="background1"/>
              </w:rPr>
              <w:t>«Героями не рождаются, героями становятся»</w:t>
            </w:r>
          </w:p>
          <w:p w14:paraId="1FA7367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- День Конституции РФ</w:t>
            </w:r>
            <w:r w:rsidR="00C843F8">
              <w:rPr>
                <w:sz w:val="26"/>
                <w:szCs w:val="26"/>
              </w:rPr>
              <w:t xml:space="preserve"> «Главный закон нашей жизни»</w:t>
            </w:r>
          </w:p>
          <w:p w14:paraId="6CE02420" w14:textId="77777777" w:rsidR="00181CED" w:rsidRDefault="00181CED" w:rsidP="00DD5B1D">
            <w:pPr>
              <w:spacing w:line="365" w:lineRule="atLeast"/>
              <w:rPr>
                <w:sz w:val="26"/>
                <w:szCs w:val="26"/>
                <w:shd w:val="clear" w:color="auto" w:fill="FFFFFF"/>
              </w:rPr>
            </w:pPr>
            <w:r w:rsidRPr="00323F34">
              <w:rPr>
                <w:sz w:val="26"/>
                <w:szCs w:val="26"/>
              </w:rPr>
              <w:t>- Международный день памяти жертв Холокоста</w:t>
            </w:r>
            <w:r w:rsidR="00C843F8">
              <w:rPr>
                <w:sz w:val="26"/>
                <w:szCs w:val="26"/>
              </w:rPr>
              <w:t xml:space="preserve"> </w:t>
            </w:r>
            <w:r w:rsidR="00C843F8">
              <w:rPr>
                <w:rFonts w:ascii="Arial" w:hAnsi="Arial" w:cs="Arial"/>
                <w:color w:val="545454"/>
                <w:shd w:val="clear" w:color="auto" w:fill="FFFFFF"/>
              </w:rPr>
              <w:t> </w:t>
            </w:r>
            <w:r w:rsidR="00C843F8" w:rsidRPr="00C843F8">
              <w:rPr>
                <w:sz w:val="26"/>
                <w:szCs w:val="26"/>
                <w:shd w:val="clear" w:color="auto" w:fill="FFFFFF"/>
              </w:rPr>
              <w:t>«Холокост – память поколений»</w:t>
            </w:r>
          </w:p>
          <w:p w14:paraId="6DD6DDBA" w14:textId="77777777" w:rsidR="00391C72" w:rsidRDefault="00391C72" w:rsidP="005E5022">
            <w:pPr>
              <w:spacing w:after="180" w:line="276" w:lineRule="auto"/>
              <w:outlineLvl w:val="0"/>
              <w:rPr>
                <w:color w:val="000000"/>
                <w:kern w:val="36"/>
              </w:rPr>
            </w:pPr>
            <w:r>
              <w:rPr>
                <w:sz w:val="26"/>
                <w:szCs w:val="26"/>
                <w:shd w:val="clear" w:color="auto" w:fill="FFFFFF"/>
              </w:rPr>
              <w:t>-</w:t>
            </w:r>
            <w:r w:rsidRPr="00265E2B">
              <w:rPr>
                <w:color w:val="000000"/>
                <w:kern w:val="36"/>
              </w:rPr>
              <w:t xml:space="preserve"> </w:t>
            </w:r>
            <w:r w:rsidRPr="00265E2B">
              <w:rPr>
                <w:color w:val="000000"/>
                <w:kern w:val="36"/>
                <w:sz w:val="26"/>
                <w:szCs w:val="26"/>
              </w:rPr>
              <w:t>День образования Следственного комитета Российской Федераци</w:t>
            </w:r>
            <w:r w:rsidRPr="00391C72">
              <w:rPr>
                <w:color w:val="000000"/>
                <w:kern w:val="36"/>
                <w:sz w:val="26"/>
                <w:szCs w:val="26"/>
              </w:rPr>
              <w:t>и</w:t>
            </w:r>
            <w:r>
              <w:rPr>
                <w:color w:val="000000"/>
                <w:kern w:val="36"/>
                <w:sz w:val="26"/>
                <w:szCs w:val="26"/>
              </w:rPr>
              <w:t xml:space="preserve"> «На страже порядка»</w:t>
            </w:r>
          </w:p>
          <w:p w14:paraId="67051D62" w14:textId="77777777" w:rsidR="00181CED" w:rsidRPr="00391C72" w:rsidRDefault="00181CED" w:rsidP="005E5022">
            <w:pPr>
              <w:spacing w:after="180" w:line="276" w:lineRule="auto"/>
              <w:outlineLvl w:val="0"/>
              <w:rPr>
                <w:color w:val="000000"/>
                <w:kern w:val="36"/>
              </w:rPr>
            </w:pPr>
            <w:r w:rsidRPr="00323F34">
              <w:rPr>
                <w:sz w:val="26"/>
                <w:szCs w:val="26"/>
              </w:rPr>
              <w:t>- День памяти о россиянах, исполнявших служебный долг за пределами Отечества</w:t>
            </w:r>
            <w:r w:rsidR="0072261B">
              <w:rPr>
                <w:sz w:val="26"/>
                <w:szCs w:val="26"/>
              </w:rPr>
              <w:t xml:space="preserve"> «Время выбрало их»</w:t>
            </w:r>
          </w:p>
          <w:p w14:paraId="4A451955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- День защитника Отечества</w:t>
            </w:r>
            <w:r w:rsidR="0072261B">
              <w:rPr>
                <w:sz w:val="26"/>
                <w:szCs w:val="26"/>
              </w:rPr>
              <w:t xml:space="preserve"> «Есть такая профессия – Родину защищать»</w:t>
            </w:r>
          </w:p>
          <w:p w14:paraId="57E9BED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- День космонавтики</w:t>
            </w:r>
            <w:r w:rsidR="0072261B">
              <w:rPr>
                <w:sz w:val="26"/>
                <w:szCs w:val="26"/>
              </w:rPr>
              <w:t xml:space="preserve"> «Через тернии к звездам»</w:t>
            </w:r>
          </w:p>
          <w:p w14:paraId="3D4A828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- День Победы советского народа в ВОВ</w:t>
            </w:r>
            <w:r w:rsidR="0072261B">
              <w:rPr>
                <w:sz w:val="26"/>
                <w:szCs w:val="26"/>
              </w:rPr>
              <w:t xml:space="preserve"> «И помнит мир спасенный…»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EB27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lastRenderedPageBreak/>
              <w:t>По плану ВР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139E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70F1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Заместитель директора по ВР, заместитель директора по ВПВ, классные руководители, воспитатели</w:t>
            </w:r>
          </w:p>
        </w:tc>
      </w:tr>
      <w:tr w:rsidR="00181CED" w:rsidRPr="00323F34" w14:paraId="72F739D8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41E7D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29B1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4C0F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B5DA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4CA0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</w:tr>
      <w:tr w:rsidR="00181CED" w:rsidRPr="00323F34" w14:paraId="18AE505E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3025E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E7D09" w14:textId="77777777" w:rsidR="00181CED" w:rsidRPr="00323F34" w:rsidRDefault="00CD44F4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Многоэтапные в</w:t>
            </w:r>
            <w:r w:rsidR="00181CED" w:rsidRPr="00323F34">
              <w:rPr>
                <w:sz w:val="26"/>
                <w:szCs w:val="26"/>
              </w:rPr>
              <w:t xml:space="preserve">оенно-полевые сборы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F6E2E" w14:textId="77777777" w:rsidR="00181CED" w:rsidRDefault="00CD44F4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 плану </w:t>
            </w:r>
          </w:p>
          <w:p w14:paraId="61B29F1E" w14:textId="77777777" w:rsidR="00CD44F4" w:rsidRPr="00323F34" w:rsidRDefault="00CD44F4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Октябрь-май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F3BE2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91BD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Администрация, воспитатели, педагог-организатор</w:t>
            </w:r>
          </w:p>
        </w:tc>
      </w:tr>
      <w:tr w:rsidR="0072261B" w:rsidRPr="00323F34" w14:paraId="7ED4C58E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DD547" w14:textId="77777777" w:rsidR="0072261B" w:rsidRDefault="0072261B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BE84D" w14:textId="77777777" w:rsidR="0072261B" w:rsidRDefault="0072261B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Прощание со Знаменем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B8DD8" w14:textId="77777777" w:rsidR="0072261B" w:rsidRDefault="0072261B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D4FF8" w14:textId="77777777" w:rsidR="0072261B" w:rsidRPr="00323F34" w:rsidRDefault="0072261B" w:rsidP="0072261B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9,11 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18EEC" w14:textId="77777777" w:rsidR="0072261B" w:rsidRPr="00323F34" w:rsidRDefault="0072261B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Администрация, воспитатели, педагог-организатор</w:t>
            </w:r>
          </w:p>
        </w:tc>
      </w:tr>
      <w:tr w:rsidR="00163D8F" w:rsidRPr="00323F34" w14:paraId="337A6C09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0F3AB" w14:textId="7A8F5F98" w:rsidR="00163D8F" w:rsidRDefault="00163D8F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0BE09" w14:textId="60356040" w:rsidR="00163D8F" w:rsidRDefault="00163D8F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военно-прикладным видам спорта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75416" w14:textId="495AA484" w:rsidR="00163D8F" w:rsidRDefault="00163D8F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Каждое воскресенье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18A5D" w14:textId="41CF9BAE" w:rsidR="00163D8F" w:rsidRDefault="00163D8F" w:rsidP="0072261B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7-11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5D85E" w14:textId="03BC6926" w:rsidR="00163D8F" w:rsidRPr="00323F34" w:rsidRDefault="00163D8F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Педагог-организатор, учитель ОБЖ</w:t>
            </w:r>
          </w:p>
        </w:tc>
      </w:tr>
      <w:tr w:rsidR="0072261B" w:rsidRPr="00323F34" w14:paraId="55392617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BD6EA" w14:textId="77777777" w:rsidR="0072261B" w:rsidRDefault="0072261B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0B270" w14:textId="77777777" w:rsidR="0072261B" w:rsidRDefault="0072261B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A4DF3" w14:textId="77777777" w:rsidR="0072261B" w:rsidRDefault="0072261B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D4643" w14:textId="77777777" w:rsidR="0072261B" w:rsidRPr="00323F34" w:rsidRDefault="0072261B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D29CB" w14:textId="77777777" w:rsidR="0072261B" w:rsidRPr="00323F34" w:rsidRDefault="0072261B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</w:tr>
      <w:tr w:rsidR="00181CED" w:rsidRPr="00323F34" w14:paraId="4F90E935" w14:textId="77777777" w:rsidTr="00DD5B1D">
        <w:trPr>
          <w:jc w:val="center"/>
        </w:trPr>
        <w:tc>
          <w:tcPr>
            <w:tcW w:w="10906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715ED" w14:textId="77777777" w:rsidR="00181CED" w:rsidRPr="00323F34" w:rsidRDefault="00181CED" w:rsidP="00DD5B1D">
            <w:pPr>
              <w:spacing w:line="365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b/>
                <w:bCs/>
                <w:sz w:val="26"/>
                <w:szCs w:val="26"/>
              </w:rPr>
              <w:t>Уроки мужества, посвященные Дням воинской славы России</w:t>
            </w:r>
          </w:p>
        </w:tc>
      </w:tr>
      <w:tr w:rsidR="00181CED" w:rsidRPr="00323F34" w14:paraId="50C0C2AA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F745E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FF305" w14:textId="77777777" w:rsidR="00181CED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 xml:space="preserve">Деловая игра </w:t>
            </w:r>
            <w:r w:rsidR="00157716">
              <w:rPr>
                <w:sz w:val="26"/>
                <w:szCs w:val="26"/>
              </w:rPr>
              <w:t>«Преодоление С</w:t>
            </w:r>
            <w:r w:rsidR="00DD26B8" w:rsidRPr="00DD26B8">
              <w:rPr>
                <w:sz w:val="26"/>
                <w:szCs w:val="26"/>
              </w:rPr>
              <w:t>муты» с элементами спортивного ориентирования</w:t>
            </w:r>
          </w:p>
          <w:p w14:paraId="4E8ADB7C" w14:textId="77777777" w:rsidR="009F05F5" w:rsidRDefault="009F05F5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401307A0" w14:textId="77777777" w:rsidR="00DD26B8" w:rsidRPr="00C2110C" w:rsidRDefault="009F05F5" w:rsidP="00DD26B8">
            <w:pPr>
              <w:shd w:val="clear" w:color="auto" w:fill="FFFFFF"/>
              <w:outlineLvl w:val="0"/>
              <w:rPr>
                <w:kern w:val="36"/>
              </w:rPr>
            </w:pPr>
            <w:r w:rsidRPr="009F05F5">
              <w:rPr>
                <w:kern w:val="36"/>
                <w:sz w:val="26"/>
                <w:szCs w:val="26"/>
              </w:rPr>
              <w:t>Интеллектуальная игра</w:t>
            </w:r>
            <w:r w:rsidR="00DD26B8">
              <w:rPr>
                <w:kern w:val="36"/>
                <w:sz w:val="26"/>
                <w:szCs w:val="26"/>
              </w:rPr>
              <w:t xml:space="preserve"> </w:t>
            </w:r>
            <w:r w:rsidR="00DD26B8" w:rsidRPr="00DD26B8">
              <w:rPr>
                <w:kern w:val="36"/>
                <w:sz w:val="26"/>
                <w:szCs w:val="26"/>
              </w:rPr>
              <w:t>«</w:t>
            </w:r>
            <w:r w:rsidR="00DD26B8" w:rsidRPr="00DD26B8">
              <w:rPr>
                <w:color w:val="000000"/>
                <w:sz w:val="26"/>
                <w:szCs w:val="26"/>
                <w:shd w:val="clear" w:color="auto" w:fill="FFFFFF"/>
              </w:rPr>
              <w:t>Смутное время. История в лицах».</w:t>
            </w:r>
          </w:p>
          <w:p w14:paraId="35186E53" w14:textId="77777777" w:rsidR="009F05F5" w:rsidRPr="009F05F5" w:rsidRDefault="009F05F5" w:rsidP="009F05F5">
            <w:pPr>
              <w:shd w:val="clear" w:color="auto" w:fill="FFFFFF"/>
              <w:spacing w:before="270" w:after="135"/>
              <w:outlineLvl w:val="0"/>
              <w:rPr>
                <w:kern w:val="36"/>
                <w:sz w:val="26"/>
                <w:szCs w:val="26"/>
              </w:rPr>
            </w:pPr>
            <w:r w:rsidRPr="009F05F5">
              <w:rPr>
                <w:kern w:val="36"/>
                <w:sz w:val="26"/>
                <w:szCs w:val="26"/>
              </w:rPr>
              <w:t xml:space="preserve"> </w:t>
            </w:r>
          </w:p>
          <w:p w14:paraId="054D40E5" w14:textId="77777777" w:rsidR="009F05F5" w:rsidRPr="00323F34" w:rsidRDefault="009F05F5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F436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lastRenderedPageBreak/>
              <w:t>ноябрь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947FD" w14:textId="77777777" w:rsidR="009F05F5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</w:t>
            </w:r>
            <w:r w:rsidR="00DD26B8">
              <w:rPr>
                <w:sz w:val="26"/>
                <w:szCs w:val="26"/>
              </w:rPr>
              <w:t>-9</w:t>
            </w:r>
            <w:r w:rsidRPr="00323F34">
              <w:rPr>
                <w:sz w:val="26"/>
                <w:szCs w:val="26"/>
              </w:rPr>
              <w:t xml:space="preserve">  классы</w:t>
            </w:r>
          </w:p>
          <w:p w14:paraId="189BAE12" w14:textId="77777777" w:rsidR="009F05F5" w:rsidRPr="009F05F5" w:rsidRDefault="009F05F5" w:rsidP="009F05F5">
            <w:pPr>
              <w:rPr>
                <w:sz w:val="26"/>
                <w:szCs w:val="26"/>
              </w:rPr>
            </w:pPr>
          </w:p>
          <w:p w14:paraId="2771B75E" w14:textId="77777777" w:rsidR="009F05F5" w:rsidRPr="009F05F5" w:rsidRDefault="009F05F5" w:rsidP="009F05F5">
            <w:pPr>
              <w:rPr>
                <w:sz w:val="26"/>
                <w:szCs w:val="26"/>
              </w:rPr>
            </w:pPr>
          </w:p>
          <w:p w14:paraId="509447EC" w14:textId="77777777" w:rsidR="009F05F5" w:rsidRPr="009F05F5" w:rsidRDefault="009F05F5" w:rsidP="009F05F5">
            <w:pPr>
              <w:rPr>
                <w:sz w:val="26"/>
                <w:szCs w:val="26"/>
              </w:rPr>
            </w:pPr>
          </w:p>
          <w:p w14:paraId="6397FA1B" w14:textId="77777777" w:rsidR="009F05F5" w:rsidRPr="009F05F5" w:rsidRDefault="009F05F5" w:rsidP="009F05F5">
            <w:pPr>
              <w:rPr>
                <w:sz w:val="26"/>
                <w:szCs w:val="26"/>
              </w:rPr>
            </w:pPr>
          </w:p>
          <w:p w14:paraId="5862C1B0" w14:textId="77777777" w:rsidR="009F05F5" w:rsidRDefault="009F05F5" w:rsidP="009F05F5">
            <w:pPr>
              <w:rPr>
                <w:sz w:val="26"/>
                <w:szCs w:val="26"/>
              </w:rPr>
            </w:pPr>
          </w:p>
          <w:p w14:paraId="5FAD5BA5" w14:textId="77777777" w:rsidR="00181CED" w:rsidRPr="009F05F5" w:rsidRDefault="009F05F5" w:rsidP="009F05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10,11 классы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1B990" w14:textId="77777777" w:rsidR="00181CED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lastRenderedPageBreak/>
              <w:t xml:space="preserve">Учителя истории, воспитатели, классные </w:t>
            </w:r>
            <w:r w:rsidRPr="00323F34">
              <w:rPr>
                <w:sz w:val="26"/>
                <w:szCs w:val="26"/>
              </w:rPr>
              <w:lastRenderedPageBreak/>
              <w:t>руководители</w:t>
            </w:r>
          </w:p>
          <w:p w14:paraId="0F587D04" w14:textId="77777777" w:rsidR="009F05F5" w:rsidRPr="00323F34" w:rsidRDefault="009F05F5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</w:tr>
      <w:tr w:rsidR="00181CED" w:rsidRPr="00323F34" w14:paraId="3DA78018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8E72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86C28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C95B78">
              <w:rPr>
                <w:sz w:val="26"/>
                <w:szCs w:val="26"/>
              </w:rPr>
              <w:t>Классный час – презентация «</w:t>
            </w:r>
            <w:r w:rsidR="00C95B78" w:rsidRPr="00C95B78">
              <w:rPr>
                <w:sz w:val="26"/>
                <w:szCs w:val="26"/>
              </w:rPr>
              <w:t>Поле русской славы: Бородино</w:t>
            </w:r>
            <w:r w:rsidRPr="00C95B78">
              <w:rPr>
                <w:sz w:val="26"/>
                <w:szCs w:val="26"/>
              </w:rPr>
              <w:t>»</w:t>
            </w:r>
          </w:p>
          <w:p w14:paraId="43E9FBB8" w14:textId="77777777" w:rsidR="00181CED" w:rsidRPr="003175A1" w:rsidRDefault="00181CED" w:rsidP="00DD5B1D">
            <w:pPr>
              <w:spacing w:line="365" w:lineRule="atLeast"/>
              <w:rPr>
                <w:color w:val="FF0000"/>
                <w:sz w:val="26"/>
                <w:szCs w:val="26"/>
              </w:rPr>
            </w:pPr>
          </w:p>
          <w:p w14:paraId="026A9CBC" w14:textId="77777777" w:rsidR="00181CED" w:rsidRPr="00C95B78" w:rsidRDefault="00C95B78" w:rsidP="00C95B78">
            <w:pPr>
              <w:pStyle w:val="1"/>
              <w:shd w:val="clear" w:color="auto" w:fill="FFFFFF"/>
              <w:spacing w:before="161" w:beforeAutospacing="0" w:after="75" w:afterAutospacing="0"/>
              <w:rPr>
                <w:rFonts w:ascii="Arial" w:hAnsi="Arial" w:cs="Arial"/>
                <w:b w:val="0"/>
                <w:sz w:val="38"/>
                <w:szCs w:val="38"/>
              </w:rPr>
            </w:pPr>
            <w:r w:rsidRPr="00C95B78">
              <w:rPr>
                <w:b w:val="0"/>
                <w:sz w:val="26"/>
                <w:szCs w:val="26"/>
              </w:rPr>
              <w:t>Диспут</w:t>
            </w:r>
            <w:r w:rsidR="00181CED" w:rsidRPr="00C95B78">
              <w:rPr>
                <w:b w:val="0"/>
                <w:sz w:val="26"/>
                <w:szCs w:val="26"/>
              </w:rPr>
              <w:t xml:space="preserve"> </w:t>
            </w:r>
            <w:r w:rsidRPr="00C95B78">
              <w:rPr>
                <w:b w:val="0"/>
                <w:sz w:val="26"/>
                <w:szCs w:val="26"/>
              </w:rPr>
              <w:t>«Бородинское сражение. Дискуссия двух столетий»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B986F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C95B78">
              <w:rPr>
                <w:sz w:val="26"/>
                <w:szCs w:val="26"/>
              </w:rPr>
              <w:t>сентябрь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3C6C0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C95B78">
              <w:rPr>
                <w:sz w:val="26"/>
                <w:szCs w:val="26"/>
              </w:rPr>
              <w:t>7,8</w:t>
            </w:r>
          </w:p>
          <w:p w14:paraId="5F4C77DC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139F1109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585D3F24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0C4C1CC0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5EF7AEF7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5F0022EE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C95B78">
              <w:rPr>
                <w:sz w:val="26"/>
                <w:szCs w:val="26"/>
              </w:rPr>
              <w:t>9-11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8DF34" w14:textId="77777777" w:rsidR="00181CED" w:rsidRPr="00C95B78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C95B78">
              <w:rPr>
                <w:sz w:val="26"/>
                <w:szCs w:val="26"/>
              </w:rPr>
              <w:t>Воспитатели, классные руководители, учителя истории</w:t>
            </w:r>
          </w:p>
        </w:tc>
      </w:tr>
      <w:tr w:rsidR="00181CED" w:rsidRPr="00323F34" w14:paraId="02771F4A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9E70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07D89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F5AF6">
              <w:rPr>
                <w:sz w:val="26"/>
                <w:szCs w:val="26"/>
              </w:rPr>
              <w:t>Московская битва:</w:t>
            </w:r>
          </w:p>
          <w:p w14:paraId="37ECDEFD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F5AF6">
              <w:rPr>
                <w:sz w:val="26"/>
                <w:szCs w:val="26"/>
              </w:rPr>
              <w:t>Информационный классный час «Великая битва за Москву»</w:t>
            </w:r>
          </w:p>
          <w:p w14:paraId="1533713F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718C2F7D" w14:textId="77777777" w:rsidR="00C06175" w:rsidRPr="00C06175" w:rsidRDefault="003F5AF6" w:rsidP="00C06175">
            <w:pPr>
              <w:pStyle w:val="3"/>
              <w:shd w:val="clear" w:color="auto" w:fill="FAFAFA"/>
              <w:spacing w:before="0"/>
              <w:ind w:right="12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C06175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Дискуссия «Битва за Москву: "Тайфун", который не сломал Красную Армию</w:t>
            </w:r>
            <w:r w:rsidR="00C06175" w:rsidRPr="00C06175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» с просмотром документальной хроники </w:t>
            </w:r>
            <w:r w:rsidR="00C06175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«</w:t>
            </w:r>
            <w:hyperlink r:id="rId7" w:tooltip="Интервью с Жуковым Г.К. о Битве под Москвой" w:history="1">
              <w:r w:rsidR="00C06175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6"/>
                  <w:szCs w:val="26"/>
                  <w:u w:val="none"/>
                </w:rPr>
                <w:t>Интервью с Жуковым Г.К. о б</w:t>
              </w:r>
              <w:r w:rsidR="00C06175" w:rsidRPr="00C06175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6"/>
                  <w:szCs w:val="26"/>
                  <w:u w:val="none"/>
                </w:rPr>
                <w:t>итве под Москвой</w:t>
              </w:r>
            </w:hyperlink>
            <w:r w:rsidR="00C06175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»</w:t>
            </w:r>
          </w:p>
          <w:p w14:paraId="2A06B1B1" w14:textId="77777777" w:rsidR="003F5AF6" w:rsidRPr="00C06175" w:rsidRDefault="003F5AF6" w:rsidP="003F5AF6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 w:val="0"/>
                <w:color w:val="000000"/>
                <w:sz w:val="54"/>
                <w:szCs w:val="54"/>
              </w:rPr>
            </w:pPr>
          </w:p>
          <w:p w14:paraId="5DDBA0B3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0E538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F5AF6">
              <w:rPr>
                <w:sz w:val="26"/>
                <w:szCs w:val="26"/>
              </w:rPr>
              <w:t>декабрь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6684B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0BEBBBA6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F5AF6">
              <w:rPr>
                <w:sz w:val="26"/>
                <w:szCs w:val="26"/>
              </w:rPr>
              <w:t xml:space="preserve">7,8 </w:t>
            </w:r>
          </w:p>
          <w:p w14:paraId="6D8A7DD5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750A4CDC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27339720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01395C34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F5AF6">
              <w:rPr>
                <w:sz w:val="26"/>
                <w:szCs w:val="26"/>
              </w:rPr>
              <w:t>9-11</w:t>
            </w:r>
          </w:p>
          <w:p w14:paraId="1092E580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B123A" w14:textId="77777777" w:rsidR="00181CED" w:rsidRPr="003F5AF6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F5AF6">
              <w:rPr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7F7CC8D0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81E72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4B69B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>Ленинградская битва:</w:t>
            </w:r>
          </w:p>
          <w:p w14:paraId="52CE5C2E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>Информационный классный час + презентация «Я говорю с тобой из Ленинграда…»</w:t>
            </w:r>
          </w:p>
          <w:p w14:paraId="51B344ED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6568075F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>Беседа  «Незаживающая рана Великой Отечественной войны» с просмотром документального фильма «Невский пятачок»</w:t>
            </w:r>
          </w:p>
          <w:p w14:paraId="62EFA818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1F107FBB" w14:textId="77777777" w:rsidR="00181CED" w:rsidRPr="00E26537" w:rsidRDefault="00181CED" w:rsidP="00E26537">
            <w:pPr>
              <w:spacing w:line="365" w:lineRule="atLeast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 xml:space="preserve"> Сталинградская битва:</w:t>
            </w:r>
          </w:p>
          <w:p w14:paraId="5700E8B2" w14:textId="77777777" w:rsidR="00E26537" w:rsidRPr="00E26537" w:rsidRDefault="00181CED" w:rsidP="00E26537">
            <w:pPr>
              <w:pStyle w:val="c1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 xml:space="preserve">Информационный классный час </w:t>
            </w:r>
            <w:r w:rsidR="00E26537" w:rsidRPr="00E26537">
              <w:rPr>
                <w:rStyle w:val="c0"/>
                <w:bCs/>
                <w:sz w:val="26"/>
                <w:szCs w:val="26"/>
              </w:rPr>
              <w:t>«… Но выдержал железный тот солдат,  но  выстоял бессмертный Сталинград»</w:t>
            </w:r>
          </w:p>
          <w:p w14:paraId="58EBE49B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6CADF662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68D1F2E7" w14:textId="77777777" w:rsidR="00181CED" w:rsidRPr="004F600A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 xml:space="preserve">Классный час </w:t>
            </w:r>
            <w:r w:rsidRPr="004F600A">
              <w:rPr>
                <w:sz w:val="26"/>
                <w:szCs w:val="26"/>
              </w:rPr>
              <w:t>«</w:t>
            </w:r>
            <w:r w:rsidR="004F600A" w:rsidRPr="004F600A">
              <w:rPr>
                <w:sz w:val="26"/>
                <w:szCs w:val="26"/>
                <w:shd w:val="clear" w:color="auto" w:fill="FFFFFF"/>
              </w:rPr>
              <w:t>Сталинградская высота»</w:t>
            </w:r>
            <w:r w:rsidR="004F600A">
              <w:rPr>
                <w:sz w:val="26"/>
                <w:szCs w:val="26"/>
                <w:shd w:val="clear" w:color="auto" w:fill="FFFFFF"/>
              </w:rPr>
              <w:t xml:space="preserve"> с просмотром документальной хроники «Город в огне»</w:t>
            </w:r>
          </w:p>
          <w:p w14:paraId="596077EF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64E5FADE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5F7D4" w14:textId="77777777" w:rsidR="00B50457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lastRenderedPageBreak/>
              <w:t>январь</w:t>
            </w:r>
          </w:p>
          <w:p w14:paraId="5C917068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5292314D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4D7A49EA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677261E8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2A23018F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1BFFA398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3933AD20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0E85733A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30A2404D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5B89A7B5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4AF3AD82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01543D81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17C83936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77477AB2" w14:textId="77777777" w:rsidR="00B50457" w:rsidRPr="00E26537" w:rsidRDefault="00B50457" w:rsidP="00B50457">
            <w:pPr>
              <w:rPr>
                <w:sz w:val="26"/>
                <w:szCs w:val="26"/>
              </w:rPr>
            </w:pPr>
          </w:p>
          <w:p w14:paraId="0C3AFF35" w14:textId="77777777" w:rsidR="00181CED" w:rsidRPr="00E26537" w:rsidRDefault="00B50457" w:rsidP="00B50457">
            <w:pPr>
              <w:jc w:val="center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>февраль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D4BC6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6C30DB9F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>7,8</w:t>
            </w:r>
          </w:p>
          <w:p w14:paraId="296643CC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5343A547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65286929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5A5737F7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5F0AD20D" w14:textId="77777777" w:rsidR="00181CED" w:rsidRPr="00E26537" w:rsidRDefault="00181CED" w:rsidP="00DD5B1D">
            <w:pPr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>9-11</w:t>
            </w:r>
          </w:p>
          <w:p w14:paraId="3D2915F6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6C3C6504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63FC44CF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5FE8AADD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7BEFCF2D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39EBEAF5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2AA18B5A" w14:textId="77777777" w:rsidR="00E26537" w:rsidRPr="00E26537" w:rsidRDefault="00E26537" w:rsidP="00DD5B1D">
            <w:pPr>
              <w:rPr>
                <w:sz w:val="26"/>
                <w:szCs w:val="26"/>
              </w:rPr>
            </w:pPr>
          </w:p>
          <w:p w14:paraId="126BC714" w14:textId="77777777" w:rsidR="00181CED" w:rsidRPr="00E26537" w:rsidRDefault="00181CED" w:rsidP="00DD5B1D">
            <w:pPr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>7,8</w:t>
            </w:r>
          </w:p>
          <w:p w14:paraId="4BC0F367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4446858B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607DF824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5BA56454" w14:textId="77777777" w:rsidR="00181CED" w:rsidRPr="00E26537" w:rsidRDefault="00181CED" w:rsidP="00DD5B1D">
            <w:pPr>
              <w:rPr>
                <w:sz w:val="26"/>
                <w:szCs w:val="26"/>
              </w:rPr>
            </w:pPr>
          </w:p>
          <w:p w14:paraId="7306CFE4" w14:textId="77777777" w:rsidR="00B50457" w:rsidRPr="00E26537" w:rsidRDefault="00B50457" w:rsidP="00DD5B1D">
            <w:pPr>
              <w:rPr>
                <w:sz w:val="26"/>
                <w:szCs w:val="26"/>
              </w:rPr>
            </w:pPr>
          </w:p>
          <w:p w14:paraId="676254D0" w14:textId="77777777" w:rsidR="00B50457" w:rsidRPr="00E26537" w:rsidRDefault="00B50457" w:rsidP="00DD5B1D">
            <w:pPr>
              <w:rPr>
                <w:sz w:val="26"/>
                <w:szCs w:val="26"/>
              </w:rPr>
            </w:pPr>
          </w:p>
          <w:p w14:paraId="425C9A7C" w14:textId="77777777" w:rsidR="00181CED" w:rsidRPr="00E26537" w:rsidRDefault="00181CED" w:rsidP="00DD5B1D">
            <w:pPr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t>9-11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F689A" w14:textId="77777777" w:rsidR="00181CED" w:rsidRPr="00E26537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E26537">
              <w:rPr>
                <w:sz w:val="26"/>
                <w:szCs w:val="26"/>
              </w:rPr>
              <w:lastRenderedPageBreak/>
              <w:t>Классные руководители, воспитатели</w:t>
            </w:r>
          </w:p>
        </w:tc>
      </w:tr>
      <w:tr w:rsidR="00181CED" w:rsidRPr="00323F34" w14:paraId="4667AB3C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0D0E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5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B9CDC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Викторина «Огненная дуга»</w:t>
            </w:r>
          </w:p>
          <w:p w14:paraId="364DADDE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  <w:p w14:paraId="5D13E08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часы по теме: «Курская битва: символ мужества и героизма»</w:t>
            </w:r>
            <w:r w:rsidR="004F600A">
              <w:rPr>
                <w:sz w:val="26"/>
                <w:szCs w:val="26"/>
              </w:rPr>
              <w:t xml:space="preserve"> с просмотром реальных съемок Курской битвы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AAFA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апрель</w:t>
            </w:r>
          </w:p>
          <w:p w14:paraId="6F519479" w14:textId="77777777" w:rsidR="00181CED" w:rsidRPr="00323F34" w:rsidRDefault="00181CED" w:rsidP="00DD5B1D">
            <w:pPr>
              <w:rPr>
                <w:sz w:val="26"/>
                <w:szCs w:val="26"/>
              </w:rPr>
            </w:pPr>
          </w:p>
          <w:p w14:paraId="27B9DAFF" w14:textId="77777777" w:rsidR="00181CED" w:rsidRPr="00323F34" w:rsidRDefault="00181CED" w:rsidP="00DD5B1D">
            <w:pPr>
              <w:rPr>
                <w:sz w:val="26"/>
                <w:szCs w:val="26"/>
              </w:rPr>
            </w:pPr>
          </w:p>
          <w:p w14:paraId="201337FD" w14:textId="77777777" w:rsidR="00181CED" w:rsidRPr="00323F34" w:rsidRDefault="00181CED" w:rsidP="00DD5B1D">
            <w:pPr>
              <w:rPr>
                <w:sz w:val="26"/>
                <w:szCs w:val="26"/>
              </w:rPr>
            </w:pPr>
          </w:p>
          <w:p w14:paraId="1C57A61A" w14:textId="77777777" w:rsidR="00181CED" w:rsidRPr="00323F34" w:rsidRDefault="00181CED" w:rsidP="00DD5B1D">
            <w:pPr>
              <w:jc w:val="center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апрель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BE7F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7,8</w:t>
            </w:r>
          </w:p>
          <w:p w14:paraId="374EFB99" w14:textId="77777777" w:rsidR="00181CED" w:rsidRPr="00323F34" w:rsidRDefault="00181CED" w:rsidP="00DD5B1D">
            <w:pPr>
              <w:rPr>
                <w:sz w:val="26"/>
                <w:szCs w:val="26"/>
              </w:rPr>
            </w:pPr>
          </w:p>
          <w:p w14:paraId="6C16E2A3" w14:textId="77777777" w:rsidR="00181CED" w:rsidRPr="00323F34" w:rsidRDefault="00181CED" w:rsidP="00DD5B1D">
            <w:pPr>
              <w:rPr>
                <w:sz w:val="26"/>
                <w:szCs w:val="26"/>
              </w:rPr>
            </w:pPr>
          </w:p>
          <w:p w14:paraId="4501810C" w14:textId="77777777" w:rsidR="00181CED" w:rsidRPr="00323F34" w:rsidRDefault="00181CED" w:rsidP="00DD5B1D">
            <w:pPr>
              <w:rPr>
                <w:sz w:val="26"/>
                <w:szCs w:val="26"/>
              </w:rPr>
            </w:pPr>
          </w:p>
          <w:p w14:paraId="65C090AF" w14:textId="77777777" w:rsidR="00181CED" w:rsidRPr="00323F34" w:rsidRDefault="00181CED" w:rsidP="00DD5B1D">
            <w:pPr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9-1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B75EC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18405EC2" w14:textId="77777777" w:rsidTr="00DD5B1D">
        <w:trPr>
          <w:jc w:val="center"/>
        </w:trPr>
        <w:tc>
          <w:tcPr>
            <w:tcW w:w="10906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10819" w14:textId="77777777" w:rsidR="00181CED" w:rsidRPr="00323F34" w:rsidRDefault="00181CED" w:rsidP="00DD5B1D">
            <w:pPr>
              <w:spacing w:line="365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b/>
                <w:bCs/>
                <w:sz w:val="26"/>
                <w:szCs w:val="26"/>
              </w:rPr>
              <w:t>Месячник военно-патриотического воспитания</w:t>
            </w:r>
          </w:p>
        </w:tc>
      </w:tr>
      <w:tr w:rsidR="00181CED" w:rsidRPr="00323F34" w14:paraId="43D16910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FEA6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1       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F640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часы (по плану воспитателей)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D43D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февраль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FC2F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7DC0B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Воспитатели</w:t>
            </w:r>
          </w:p>
        </w:tc>
      </w:tr>
      <w:tr w:rsidR="00181CED" w:rsidRPr="00323F34" w14:paraId="622111CE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8673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BE7F1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Военно-спортивные состязания «</w:t>
            </w:r>
            <w:r>
              <w:rPr>
                <w:sz w:val="26"/>
                <w:szCs w:val="26"/>
              </w:rPr>
              <w:t>Марш-бросок»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DEF4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Март-</w:t>
            </w:r>
            <w:r w:rsidRPr="00323F34">
              <w:rPr>
                <w:sz w:val="26"/>
                <w:szCs w:val="26"/>
              </w:rPr>
              <w:t>апрель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151C2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A469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Учителя физической культуры, ОБЖ, воспитатели, классные руководители</w:t>
            </w:r>
          </w:p>
          <w:p w14:paraId="3712AA6E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 </w:t>
            </w:r>
          </w:p>
        </w:tc>
      </w:tr>
      <w:tr w:rsidR="00181CED" w:rsidRPr="00323F34" w14:paraId="35A6BB60" w14:textId="77777777" w:rsidTr="00BD647F">
        <w:trPr>
          <w:trHeight w:val="1776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C3902" w14:textId="73B7C34A" w:rsidR="00181CED" w:rsidRPr="00323F34" w:rsidRDefault="00BD647F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3EB6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Смотр строя и песни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9A010" w14:textId="0DB462F9" w:rsidR="00181CED" w:rsidRPr="00BD647F" w:rsidRDefault="00BD647F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E45A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2E83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Администрация</w:t>
            </w:r>
          </w:p>
          <w:p w14:paraId="3C236A0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745D8701" w14:textId="77777777" w:rsidTr="00DD5B1D">
        <w:trPr>
          <w:jc w:val="center"/>
        </w:trPr>
        <w:tc>
          <w:tcPr>
            <w:tcW w:w="10906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9D8C3" w14:textId="77777777" w:rsidR="00181CED" w:rsidRPr="00323F34" w:rsidRDefault="00181CED" w:rsidP="00DD5B1D">
            <w:pPr>
              <w:spacing w:line="365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b/>
                <w:bCs/>
                <w:sz w:val="26"/>
                <w:szCs w:val="26"/>
              </w:rPr>
              <w:t>Мероприятия по формированию гражданственности</w:t>
            </w:r>
          </w:p>
        </w:tc>
      </w:tr>
      <w:tr w:rsidR="00181CED" w:rsidRPr="00323F34" w14:paraId="35B1030A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12D3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0A0ED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Круглый стол «Страна, в которой мне хотелось бы жить»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A66F0" w14:textId="77777777" w:rsidR="00181CED" w:rsidRPr="00323F34" w:rsidRDefault="00D61467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BB98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 xml:space="preserve">7,8 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AA1E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3E5E1CEA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E695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AC8FEB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Диспут  «Я гражданин?»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9E54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февраль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D32B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 xml:space="preserve">7,8 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EE46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воспитатели, учителя обществознания</w:t>
            </w:r>
          </w:p>
        </w:tc>
      </w:tr>
      <w:tr w:rsidR="00181CED" w:rsidRPr="00323F34" w14:paraId="268E7292" w14:textId="77777777" w:rsidTr="00BD647F">
        <w:trPr>
          <w:trHeight w:val="2240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8056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lastRenderedPageBreak/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392A2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Круглый стол «Что такое права и обязанности человека, его свобода и ответственность»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D51B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март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5369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-11</w:t>
            </w:r>
            <w:r w:rsidRPr="00323F34">
              <w:rPr>
                <w:sz w:val="26"/>
                <w:szCs w:val="26"/>
              </w:rPr>
              <w:t xml:space="preserve">  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C3FF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воспитатели, учителя обществознания</w:t>
            </w:r>
          </w:p>
        </w:tc>
      </w:tr>
      <w:tr w:rsidR="00181CED" w:rsidRPr="00323F34" w14:paraId="50B315B6" w14:textId="77777777" w:rsidTr="00BD647F">
        <w:trPr>
          <w:trHeight w:val="2115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E195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EF15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Диспут "Гражданская позиция: твой выбор - твое будущее"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CEB5F" w14:textId="77777777" w:rsidR="00181CED" w:rsidRPr="00323F34" w:rsidRDefault="00211ABC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E7CC5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9,</w:t>
            </w:r>
            <w:r>
              <w:rPr>
                <w:sz w:val="26"/>
                <w:szCs w:val="26"/>
              </w:rPr>
              <w:t>-11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5629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56FF8B9E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4DA7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5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C9CB5" w14:textId="77777777" w:rsidR="00181CED" w:rsidRPr="00323F34" w:rsidRDefault="00181CED" w:rsidP="00DD5B1D">
            <w:pPr>
              <w:pStyle w:val="1"/>
              <w:spacing w:after="58" w:afterAutospacing="0"/>
              <w:rPr>
                <w:b w:val="0"/>
                <w:sz w:val="26"/>
                <w:szCs w:val="26"/>
              </w:rPr>
            </w:pPr>
            <w:r w:rsidRPr="00323F34">
              <w:rPr>
                <w:b w:val="0"/>
                <w:sz w:val="26"/>
                <w:szCs w:val="26"/>
              </w:rPr>
              <w:t xml:space="preserve">Диспут: "Что значит быть патриотом сегодня?" </w:t>
            </w:r>
          </w:p>
          <w:p w14:paraId="29249111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DF8D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ноябрь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FAF5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9,10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5DE5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7C07D8DB" w14:textId="77777777" w:rsidTr="00BD647F">
        <w:trPr>
          <w:trHeight w:val="1998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C085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6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8A03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Дискуссия «Что такое общество и государство?»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710B5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8C87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 xml:space="preserve">7,8 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F7FD5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воспитатели, учителя обществознания</w:t>
            </w:r>
          </w:p>
        </w:tc>
      </w:tr>
      <w:tr w:rsidR="00181CED" w:rsidRPr="00323F34" w14:paraId="19E06D56" w14:textId="77777777" w:rsidTr="00DD5B1D">
        <w:trPr>
          <w:trHeight w:val="411"/>
          <w:jc w:val="center"/>
        </w:trPr>
        <w:tc>
          <w:tcPr>
            <w:tcW w:w="10906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73887" w14:textId="77777777" w:rsidR="00181CED" w:rsidRPr="00323F34" w:rsidRDefault="00181CED" w:rsidP="003E314C">
            <w:pPr>
              <w:spacing w:line="365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                                Многоэтапн</w:t>
            </w:r>
            <w:r w:rsidR="003E314C">
              <w:rPr>
                <w:b/>
                <w:bCs/>
                <w:sz w:val="26"/>
                <w:szCs w:val="26"/>
              </w:rPr>
              <w:t>ые военно-полевые сборы</w:t>
            </w:r>
          </w:p>
        </w:tc>
      </w:tr>
      <w:tr w:rsidR="00181CED" w:rsidRPr="00323F34" w14:paraId="171BCB3F" w14:textId="77777777" w:rsidTr="00BD647F">
        <w:trPr>
          <w:trHeight w:val="262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F2AFF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 w:rsidRPr="00F33B4E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79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3B15FAB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 этап «Я знаю награды Великой Отечественной войны» (викторина)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6AFCD3C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октябрь</w:t>
            </w:r>
          </w:p>
        </w:tc>
        <w:tc>
          <w:tcPr>
            <w:tcW w:w="218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1612D6B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7-11</w:t>
            </w:r>
          </w:p>
        </w:tc>
        <w:tc>
          <w:tcPr>
            <w:tcW w:w="247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184BAC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63651DF4" w14:textId="77777777" w:rsidTr="00BD647F">
        <w:trPr>
          <w:trHeight w:val="262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0E77C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 w:rsidRPr="00F33B4E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79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ACD5158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 этап «Я знаю все дни воинской славы и памятные даты России» (викторина)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1B679E2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ноябрь</w:t>
            </w:r>
          </w:p>
        </w:tc>
        <w:tc>
          <w:tcPr>
            <w:tcW w:w="218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06E8F92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7-11</w:t>
            </w:r>
          </w:p>
        </w:tc>
        <w:tc>
          <w:tcPr>
            <w:tcW w:w="247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869DEB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3619FF3E" w14:textId="77777777" w:rsidTr="00BD647F">
        <w:trPr>
          <w:trHeight w:val="262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B14D3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 w:rsidRPr="00F33B4E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379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A9AADCF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 этап – «Я знаю героев и полководцев» (конкурс)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B0A98CC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декабрь</w:t>
            </w:r>
          </w:p>
        </w:tc>
        <w:tc>
          <w:tcPr>
            <w:tcW w:w="218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30947F3C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7-11</w:t>
            </w:r>
          </w:p>
        </w:tc>
        <w:tc>
          <w:tcPr>
            <w:tcW w:w="247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E1F252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30860F77" w14:textId="77777777" w:rsidTr="00BD647F">
        <w:trPr>
          <w:trHeight w:val="262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1C3FE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 w:rsidRPr="00F33B4E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379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7A8B247" w14:textId="77777777" w:rsidR="00181CED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 этап – «Художники и Победа» (конкурс)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DCC20D1" w14:textId="77777777" w:rsidR="00181CED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январь</w:t>
            </w:r>
          </w:p>
        </w:tc>
        <w:tc>
          <w:tcPr>
            <w:tcW w:w="218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6B13AF4A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7-11</w:t>
            </w:r>
          </w:p>
        </w:tc>
        <w:tc>
          <w:tcPr>
            <w:tcW w:w="247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38A104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2139F2BC" w14:textId="77777777" w:rsidTr="00BD647F">
        <w:trPr>
          <w:trHeight w:val="262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C0932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379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2C98926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 этап – «Памятники воинской славы»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89F434E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февраль</w:t>
            </w:r>
          </w:p>
        </w:tc>
        <w:tc>
          <w:tcPr>
            <w:tcW w:w="218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0E5F2A3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7-11</w:t>
            </w:r>
          </w:p>
        </w:tc>
        <w:tc>
          <w:tcPr>
            <w:tcW w:w="247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9A0EE3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6B140180" w14:textId="77777777" w:rsidTr="00BD647F">
        <w:trPr>
          <w:trHeight w:val="262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1C8B9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379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61E4469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6 этап – «Легендарное оружие Победы» (конкурс) + проверка </w:t>
            </w:r>
            <w:r>
              <w:rPr>
                <w:bCs/>
                <w:sz w:val="26"/>
                <w:szCs w:val="26"/>
              </w:rPr>
              <w:lastRenderedPageBreak/>
              <w:t>практических знаний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2335CDF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март</w:t>
            </w:r>
          </w:p>
        </w:tc>
        <w:tc>
          <w:tcPr>
            <w:tcW w:w="218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77E79B5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7-11</w:t>
            </w:r>
          </w:p>
        </w:tc>
        <w:tc>
          <w:tcPr>
            <w:tcW w:w="247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0FCC0E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Классные руководители, </w:t>
            </w:r>
            <w:r>
              <w:rPr>
                <w:bCs/>
                <w:sz w:val="26"/>
                <w:szCs w:val="26"/>
              </w:rPr>
              <w:lastRenderedPageBreak/>
              <w:t>воспитатели</w:t>
            </w:r>
          </w:p>
        </w:tc>
      </w:tr>
      <w:tr w:rsidR="00181CED" w:rsidRPr="00323F34" w14:paraId="5ACE9DF9" w14:textId="77777777" w:rsidTr="00BD647F">
        <w:trPr>
          <w:trHeight w:val="262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A86F1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7</w:t>
            </w:r>
          </w:p>
        </w:tc>
        <w:tc>
          <w:tcPr>
            <w:tcW w:w="379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267C250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 этап – Основные сражение Великой Отечественной войны «Вехи великой Победы» (конкурс)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1964D27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апрель</w:t>
            </w:r>
          </w:p>
        </w:tc>
        <w:tc>
          <w:tcPr>
            <w:tcW w:w="218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E1AC60F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7-11</w:t>
            </w:r>
          </w:p>
        </w:tc>
        <w:tc>
          <w:tcPr>
            <w:tcW w:w="247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2CEEB6" w14:textId="77777777" w:rsidR="00181CED" w:rsidRPr="00F33B4E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79D1CD70" w14:textId="77777777" w:rsidTr="00BD647F">
        <w:trPr>
          <w:trHeight w:val="262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8F3BD7" w14:textId="77777777" w:rsidR="00181CED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379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68F76D89" w14:textId="77777777" w:rsidR="00181CED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Подведение итогов многоэтапного конкурса «Мы помним Ваш подвиг»</w:t>
            </w:r>
          </w:p>
        </w:tc>
        <w:tc>
          <w:tcPr>
            <w:tcW w:w="1552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7321714" w14:textId="77777777" w:rsidR="00181CED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май</w:t>
            </w:r>
          </w:p>
        </w:tc>
        <w:tc>
          <w:tcPr>
            <w:tcW w:w="2185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7AC5333" w14:textId="77777777" w:rsidR="00181CED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</w:p>
        </w:tc>
        <w:tc>
          <w:tcPr>
            <w:tcW w:w="247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00ABF7" w14:textId="77777777" w:rsidR="00181CED" w:rsidRDefault="00181CED" w:rsidP="00DD5B1D">
            <w:pPr>
              <w:spacing w:line="365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Орг.комитет</w:t>
            </w:r>
          </w:p>
        </w:tc>
      </w:tr>
      <w:tr w:rsidR="00181CED" w:rsidRPr="00323F34" w14:paraId="5B17785A" w14:textId="77777777" w:rsidTr="00DD5B1D">
        <w:trPr>
          <w:jc w:val="center"/>
        </w:trPr>
        <w:tc>
          <w:tcPr>
            <w:tcW w:w="10906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33010" w14:textId="77777777" w:rsidR="00181CED" w:rsidRPr="00323F34" w:rsidRDefault="00181CED" w:rsidP="00DD5B1D">
            <w:pPr>
              <w:spacing w:line="365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b/>
                <w:bCs/>
                <w:sz w:val="26"/>
                <w:szCs w:val="26"/>
              </w:rPr>
              <w:t>Мероприятия, посвященные Дню Победы</w:t>
            </w:r>
          </w:p>
        </w:tc>
      </w:tr>
      <w:tr w:rsidR="00181CED" w:rsidRPr="00323F34" w14:paraId="49ECA505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10AC9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78A2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Конкурс рисунков «Я рисую Победу»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BB86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F51FE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,8</w:t>
            </w:r>
            <w:r w:rsidRPr="00323F34">
              <w:rPr>
                <w:sz w:val="26"/>
                <w:szCs w:val="26"/>
              </w:rPr>
              <w:t xml:space="preserve"> классы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944A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Учитель ИЗО</w:t>
            </w:r>
          </w:p>
        </w:tc>
      </w:tr>
      <w:tr w:rsidR="00181CED" w:rsidRPr="00323F34" w14:paraId="15CE1345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39A8B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C8549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Акция «Это надо не мертвым -это надо живым»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2239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C9BDE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</w:p>
          <w:p w14:paraId="54B47415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классы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61AC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</w:t>
            </w:r>
          </w:p>
        </w:tc>
      </w:tr>
      <w:tr w:rsidR="00181CED" w:rsidRPr="00323F34" w14:paraId="4E58C32B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602C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5556C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Конкурс чтецов «Спасибо за жизнь»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AF4DD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099F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  <w:r w:rsidRPr="00323F34">
              <w:rPr>
                <w:sz w:val="26"/>
                <w:szCs w:val="26"/>
              </w:rPr>
              <w:t xml:space="preserve"> классы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EED0D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Классные руководители, воспитатели, учителя русского языка и литературы</w:t>
            </w:r>
          </w:p>
        </w:tc>
      </w:tr>
      <w:tr w:rsidR="00181CED" w:rsidRPr="00323F34" w14:paraId="62A1EC7C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4325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C3F1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Праздничный концерт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E6A57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282E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  <w:r w:rsidRPr="00323F34">
              <w:rPr>
                <w:sz w:val="26"/>
                <w:szCs w:val="26"/>
              </w:rPr>
              <w:t xml:space="preserve"> классы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44542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Руководители кружков, педагог-организатор</w:t>
            </w:r>
          </w:p>
        </w:tc>
      </w:tr>
      <w:tr w:rsidR="00181CED" w:rsidRPr="00323F34" w14:paraId="775CEADF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A4675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5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DE88C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Месячник по военно-патриотическому воспитанию «Мы помним о войне»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F080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37464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  <w:r w:rsidRPr="00323F34">
              <w:rPr>
                <w:sz w:val="26"/>
                <w:szCs w:val="26"/>
              </w:rPr>
              <w:t xml:space="preserve"> классы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512B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Воспитатели</w:t>
            </w:r>
          </w:p>
        </w:tc>
      </w:tr>
      <w:tr w:rsidR="00181CED" w:rsidRPr="00323F34" w14:paraId="10F25E3C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B63C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6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F790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Конкурс видеороликов «Память сердца»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2A9B5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54603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7-1</w:t>
            </w:r>
            <w:r>
              <w:rPr>
                <w:sz w:val="26"/>
                <w:szCs w:val="26"/>
              </w:rPr>
              <w:t>1</w:t>
            </w:r>
            <w:r w:rsidRPr="00323F34">
              <w:rPr>
                <w:sz w:val="26"/>
                <w:szCs w:val="26"/>
              </w:rPr>
              <w:t xml:space="preserve"> классы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BE95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Воспитатели, классные руководители</w:t>
            </w:r>
          </w:p>
        </w:tc>
      </w:tr>
      <w:tr w:rsidR="00181CED" w:rsidRPr="00323F34" w14:paraId="091E938C" w14:textId="77777777" w:rsidTr="00DD5B1D">
        <w:trPr>
          <w:jc w:val="center"/>
        </w:trPr>
        <w:tc>
          <w:tcPr>
            <w:tcW w:w="10906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5D1CE" w14:textId="77777777" w:rsidR="00181CED" w:rsidRPr="00323F34" w:rsidRDefault="00181CED" w:rsidP="00DD5B1D">
            <w:pPr>
              <w:spacing w:line="365" w:lineRule="atLeast"/>
              <w:jc w:val="center"/>
              <w:rPr>
                <w:sz w:val="26"/>
                <w:szCs w:val="26"/>
              </w:rPr>
            </w:pPr>
            <w:r w:rsidRPr="00323F34">
              <w:rPr>
                <w:b/>
                <w:bCs/>
                <w:sz w:val="26"/>
                <w:szCs w:val="26"/>
              </w:rPr>
              <w:t>Городские и областные мероприятия</w:t>
            </w:r>
          </w:p>
        </w:tc>
      </w:tr>
      <w:tr w:rsidR="00181CED" w:rsidRPr="00323F34" w14:paraId="0EFD7C6E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F0ED0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8412A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Несение Вахты памяти на Посту №1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8CEFD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97482" w14:textId="77777777" w:rsidR="00181CED" w:rsidRPr="00323F34" w:rsidRDefault="00157716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3E314C">
              <w:rPr>
                <w:sz w:val="26"/>
                <w:szCs w:val="26"/>
              </w:rPr>
              <w:t>-11 кл.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78CB2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Администрация</w:t>
            </w:r>
          </w:p>
        </w:tc>
      </w:tr>
      <w:tr w:rsidR="003E314C" w:rsidRPr="00323F34" w14:paraId="55AB2C49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B53CA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A3F54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акции «Бессмертный полк»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C5647" w14:textId="77777777" w:rsidR="003E314C" w:rsidRDefault="003E314C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6B6AF" w14:textId="77777777" w:rsidR="003E314C" w:rsidRDefault="003E314C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7-11 кл.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B500F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Администрация</w:t>
            </w:r>
          </w:p>
        </w:tc>
      </w:tr>
      <w:tr w:rsidR="00181CED" w:rsidRPr="00323F34" w14:paraId="41C636A7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EC862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A2599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16228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F70DF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9FAC6" w14:textId="77777777" w:rsidR="00181CED" w:rsidRPr="00323F34" w:rsidRDefault="00181CED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</w:tr>
      <w:tr w:rsidR="003E314C" w:rsidRPr="00323F34" w14:paraId="5658F629" w14:textId="77777777" w:rsidTr="00BD647F">
        <w:trPr>
          <w:trHeight w:val="1573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B6B66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413E0" w14:textId="080F640A" w:rsidR="003E314C" w:rsidRPr="00323F34" w:rsidRDefault="003E314C" w:rsidP="00157716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Торжественный марш, посвященный 7</w:t>
            </w:r>
            <w:r w:rsidR="00BD647F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-летию Победы советского народа в Великой Отечественной войне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B60E6" w14:textId="77777777" w:rsidR="003E314C" w:rsidRDefault="003E314C" w:rsidP="0031747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1404F" w14:textId="77777777" w:rsidR="003E314C" w:rsidRDefault="003E314C" w:rsidP="0031747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7-11 кл.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CC7C8" w14:textId="77777777" w:rsidR="003E314C" w:rsidRPr="00323F34" w:rsidRDefault="003E314C" w:rsidP="0031747D">
            <w:pPr>
              <w:spacing w:line="365" w:lineRule="atLeast"/>
              <w:rPr>
                <w:sz w:val="26"/>
                <w:szCs w:val="26"/>
              </w:rPr>
            </w:pPr>
            <w:r w:rsidRPr="00323F34">
              <w:rPr>
                <w:sz w:val="26"/>
                <w:szCs w:val="26"/>
              </w:rPr>
              <w:t>Администрация</w:t>
            </w:r>
          </w:p>
        </w:tc>
      </w:tr>
      <w:tr w:rsidR="00486B94" w:rsidRPr="00323F34" w14:paraId="27042BB6" w14:textId="77777777" w:rsidTr="00BD647F">
        <w:trPr>
          <w:trHeight w:val="1573"/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85DB3" w14:textId="77777777" w:rsidR="00486B94" w:rsidRDefault="00486B94" w:rsidP="00DD5B1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F6C47" w14:textId="77777777" w:rsidR="00486B94" w:rsidRDefault="00486B94" w:rsidP="00DD5B1D">
            <w:pPr>
              <w:spacing w:line="365" w:lineRule="atLeast"/>
              <w:rPr>
                <w:sz w:val="26"/>
                <w:szCs w:val="26"/>
              </w:rPr>
            </w:pPr>
            <w:r>
              <w:t>Участие в постоянно действующих краевых и районных конкурсах, реализующих программы патриотического воспитания школьников.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9A7DF" w14:textId="77777777" w:rsidR="00486B94" w:rsidRDefault="00486B94" w:rsidP="0031747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A0C2D" w14:textId="77777777" w:rsidR="00486B94" w:rsidRDefault="00486B94" w:rsidP="0031747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7-11 классы</w:t>
            </w: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1DEFC" w14:textId="77777777" w:rsidR="00486B94" w:rsidRPr="00323F34" w:rsidRDefault="00486B94" w:rsidP="0031747D">
            <w:pPr>
              <w:spacing w:line="36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</w:tc>
      </w:tr>
      <w:tr w:rsidR="003E314C" w:rsidRPr="00323F34" w14:paraId="6ACFDC1A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DA780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FD728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DE477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24EEB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A7539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</w:tr>
      <w:tr w:rsidR="003E314C" w:rsidRPr="00323F34" w14:paraId="422A7F54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BCDD4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40592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69DC8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00980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9597A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</w:tr>
      <w:tr w:rsidR="003E314C" w:rsidRPr="00323F34" w14:paraId="25856C7E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38378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77726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2BDA7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28921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3B28B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</w:tr>
      <w:tr w:rsidR="003E314C" w:rsidRPr="00323F34" w14:paraId="6F1A7231" w14:textId="77777777" w:rsidTr="00BD647F">
        <w:trPr>
          <w:jc w:val="center"/>
        </w:trPr>
        <w:tc>
          <w:tcPr>
            <w:tcW w:w="9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FEA21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5AAFD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D6BD4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E552C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63273" w14:textId="77777777" w:rsidR="003E314C" w:rsidRPr="00323F34" w:rsidRDefault="003E314C" w:rsidP="00DD5B1D">
            <w:pPr>
              <w:spacing w:line="365" w:lineRule="atLeast"/>
              <w:rPr>
                <w:sz w:val="26"/>
                <w:szCs w:val="26"/>
              </w:rPr>
            </w:pPr>
          </w:p>
        </w:tc>
      </w:tr>
    </w:tbl>
    <w:p w14:paraId="649BAAEC" w14:textId="77777777" w:rsidR="00181CED" w:rsidRPr="00196AB1" w:rsidRDefault="00181CED" w:rsidP="00181CED">
      <w:pPr>
        <w:rPr>
          <w:sz w:val="28"/>
          <w:szCs w:val="28"/>
        </w:rPr>
      </w:pPr>
    </w:p>
    <w:p w14:paraId="42F919F1" w14:textId="77777777" w:rsidR="009D1356" w:rsidRDefault="009D1356"/>
    <w:sectPr w:rsidR="009D1356" w:rsidSect="005F6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ED0C8D"/>
    <w:multiLevelType w:val="hybridMultilevel"/>
    <w:tmpl w:val="011CD422"/>
    <w:lvl w:ilvl="0" w:tplc="290E762C">
      <w:numFmt w:val="bullet"/>
      <w:lvlText w:val="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A21F2"/>
    <w:multiLevelType w:val="hybridMultilevel"/>
    <w:tmpl w:val="D10EB8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76EB9"/>
    <w:multiLevelType w:val="multilevel"/>
    <w:tmpl w:val="DBF24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1CED"/>
    <w:rsid w:val="00113C87"/>
    <w:rsid w:val="00157716"/>
    <w:rsid w:val="00163D8F"/>
    <w:rsid w:val="00181CED"/>
    <w:rsid w:val="001C7D01"/>
    <w:rsid w:val="00201339"/>
    <w:rsid w:val="00211ABC"/>
    <w:rsid w:val="00257F20"/>
    <w:rsid w:val="00261263"/>
    <w:rsid w:val="002B0223"/>
    <w:rsid w:val="002D5AFF"/>
    <w:rsid w:val="002D6213"/>
    <w:rsid w:val="003175A1"/>
    <w:rsid w:val="00322E1F"/>
    <w:rsid w:val="00391C72"/>
    <w:rsid w:val="003E314C"/>
    <w:rsid w:val="003F5AF6"/>
    <w:rsid w:val="004776F4"/>
    <w:rsid w:val="00486B94"/>
    <w:rsid w:val="004F600A"/>
    <w:rsid w:val="00530D91"/>
    <w:rsid w:val="0053323E"/>
    <w:rsid w:val="00557E73"/>
    <w:rsid w:val="005A2991"/>
    <w:rsid w:val="005E5022"/>
    <w:rsid w:val="006855AA"/>
    <w:rsid w:val="0072261B"/>
    <w:rsid w:val="00732D0B"/>
    <w:rsid w:val="007718AB"/>
    <w:rsid w:val="00792965"/>
    <w:rsid w:val="007D6461"/>
    <w:rsid w:val="00811895"/>
    <w:rsid w:val="008F5C66"/>
    <w:rsid w:val="00982512"/>
    <w:rsid w:val="009A5967"/>
    <w:rsid w:val="009D1356"/>
    <w:rsid w:val="009F05F5"/>
    <w:rsid w:val="00A53429"/>
    <w:rsid w:val="00A57D7D"/>
    <w:rsid w:val="00AB471F"/>
    <w:rsid w:val="00AC08FA"/>
    <w:rsid w:val="00B50457"/>
    <w:rsid w:val="00B717F5"/>
    <w:rsid w:val="00B82AED"/>
    <w:rsid w:val="00BD647F"/>
    <w:rsid w:val="00C06175"/>
    <w:rsid w:val="00C23A05"/>
    <w:rsid w:val="00C843F8"/>
    <w:rsid w:val="00C95B78"/>
    <w:rsid w:val="00CD44F4"/>
    <w:rsid w:val="00CF4512"/>
    <w:rsid w:val="00D405E0"/>
    <w:rsid w:val="00D61467"/>
    <w:rsid w:val="00DC27F3"/>
    <w:rsid w:val="00DD0406"/>
    <w:rsid w:val="00DD26B8"/>
    <w:rsid w:val="00DF0FD7"/>
    <w:rsid w:val="00DF58ED"/>
    <w:rsid w:val="00E26537"/>
    <w:rsid w:val="00EB4405"/>
    <w:rsid w:val="00F05ABD"/>
    <w:rsid w:val="00F56042"/>
    <w:rsid w:val="00F74D9F"/>
    <w:rsid w:val="00F8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DA41D"/>
  <w15:docId w15:val="{849FFD7D-5B03-4E9D-89BF-93E0CEE44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1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81C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17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1C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81C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81CED"/>
    <w:rPr>
      <w:color w:val="0000FF"/>
      <w:u w:val="single"/>
    </w:rPr>
  </w:style>
  <w:style w:type="character" w:styleId="a5">
    <w:name w:val="Emphasis"/>
    <w:basedOn w:val="a0"/>
    <w:uiPriority w:val="20"/>
    <w:qFormat/>
    <w:rsid w:val="00181CE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81C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1CE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0617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13">
    <w:name w:val="c13"/>
    <w:basedOn w:val="a"/>
    <w:rsid w:val="00E26537"/>
    <w:pPr>
      <w:spacing w:before="100" w:beforeAutospacing="1" w:after="100" w:afterAutospacing="1"/>
    </w:pPr>
  </w:style>
  <w:style w:type="character" w:customStyle="1" w:styleId="c0">
    <w:name w:val="c0"/>
    <w:basedOn w:val="a0"/>
    <w:rsid w:val="00E26537"/>
  </w:style>
  <w:style w:type="paragraph" w:styleId="a8">
    <w:name w:val="List Paragraph"/>
    <w:basedOn w:val="a"/>
    <w:uiPriority w:val="34"/>
    <w:qFormat/>
    <w:rsid w:val="00792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2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9uklN0e6Lv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18598-DCFE-4136-811C-4FA32DFF3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9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VUZhukova</dc:creator>
  <cp:lastModifiedBy>Жукова Виктория Юрьевна</cp:lastModifiedBy>
  <cp:revision>27</cp:revision>
  <cp:lastPrinted>2023-03-13T09:08:00Z</cp:lastPrinted>
  <dcterms:created xsi:type="dcterms:W3CDTF">2019-05-28T08:56:00Z</dcterms:created>
  <dcterms:modified xsi:type="dcterms:W3CDTF">2023-10-24T07:24:00Z</dcterms:modified>
</cp:coreProperties>
</file>