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EE0" w:rsidRPr="00325870" w:rsidRDefault="00523EE0" w:rsidP="00523EE0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32587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МУНИЦИПАЛЬНОЕ БЮДЖЕТНОЕ ДОШКОЛЬНОЕ </w:t>
      </w:r>
    </w:p>
    <w:p w:rsidR="00523EE0" w:rsidRPr="00325870" w:rsidRDefault="00523EE0" w:rsidP="00523EE0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32587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ОБРАЗОВАТЕЛЬНОЕ УЧРЕЖДЕНИЕ ЦЕНТР РАЗВИТИЯ РЕБЕНКА - «ДЕТСКИЙ САД ЗАТО СИБИРСКИЙ» ГОРОДСКОГО ОКРУГА ЗАКРЫТОГО  АДМИНИСТРАТИВНО-ТЕРРИТОРИАЛЬНОГО ОБРАЗОВАНИЯ СИБИРСКИЙ АЛТАЙСКОГО КРАЯ</w:t>
      </w:r>
    </w:p>
    <w:p w:rsidR="00523EE0" w:rsidRPr="00325870" w:rsidRDefault="00523EE0" w:rsidP="00523EE0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523EE0" w:rsidRPr="00325870" w:rsidRDefault="00523EE0" w:rsidP="00523EE0">
      <w:pPr>
        <w:shd w:val="clear" w:color="auto" w:fill="FFFFFF"/>
        <w:spacing w:after="0" w:line="360" w:lineRule="auto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523EE0" w:rsidRPr="00325870" w:rsidRDefault="00523EE0" w:rsidP="00523EE0">
      <w:pPr>
        <w:shd w:val="clear" w:color="auto" w:fill="FFFFFF"/>
        <w:spacing w:after="0" w:line="360" w:lineRule="auto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523EE0" w:rsidRPr="00325870" w:rsidRDefault="00523EE0" w:rsidP="00523EE0">
      <w:pPr>
        <w:shd w:val="clear" w:color="auto" w:fill="FFFFFF"/>
        <w:spacing w:after="0" w:line="360" w:lineRule="auto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523EE0" w:rsidRPr="00325870" w:rsidRDefault="00523EE0" w:rsidP="00523EE0">
      <w:pPr>
        <w:shd w:val="clear" w:color="auto" w:fill="FFFFFF"/>
        <w:spacing w:after="0" w:line="360" w:lineRule="auto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523EE0" w:rsidRPr="00325870" w:rsidRDefault="00523EE0" w:rsidP="00523EE0">
      <w:pPr>
        <w:shd w:val="clear" w:color="auto" w:fill="FFFFFF"/>
        <w:spacing w:after="0" w:line="360" w:lineRule="auto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523EE0" w:rsidRPr="00325870" w:rsidRDefault="00523EE0" w:rsidP="00523EE0">
      <w:pPr>
        <w:shd w:val="clear" w:color="auto" w:fill="FFFFFF"/>
        <w:spacing w:after="0" w:line="360" w:lineRule="auto"/>
        <w:ind w:firstLine="360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523EE0" w:rsidRPr="00F623E6" w:rsidRDefault="00523EE0" w:rsidP="00523EE0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</w:pPr>
    </w:p>
    <w:p w:rsidR="00523EE0" w:rsidRPr="00F623E6" w:rsidRDefault="00523EE0" w:rsidP="00523EE0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</w:pPr>
      <w:r w:rsidRPr="00F623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 xml:space="preserve">Конспект </w:t>
      </w:r>
    </w:p>
    <w:p w:rsidR="00523EE0" w:rsidRPr="00F623E6" w:rsidRDefault="007C557E" w:rsidP="007C557E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</w:pPr>
      <w:r w:rsidRPr="00F623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>занятия по ОО «Речевое</w:t>
      </w:r>
      <w:r w:rsidR="00523EE0" w:rsidRPr="00F623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 xml:space="preserve"> развитие» </w:t>
      </w:r>
    </w:p>
    <w:p w:rsidR="00523EE0" w:rsidRPr="00F623E6" w:rsidRDefault="007C557E" w:rsidP="007C557E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</w:pPr>
      <w:r w:rsidRPr="00F623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 xml:space="preserve">на </w:t>
      </w:r>
      <w:r w:rsidR="00523EE0" w:rsidRPr="00F623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 xml:space="preserve">тему </w:t>
      </w:r>
      <w:r w:rsidRPr="00F623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 xml:space="preserve"> </w:t>
      </w:r>
      <w:r w:rsidR="00523EE0" w:rsidRPr="00F623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>«</w:t>
      </w:r>
      <w:r w:rsidRPr="00F623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>Русские народные сказки</w:t>
      </w:r>
      <w:r w:rsidR="00523EE0" w:rsidRPr="00F623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 xml:space="preserve">» </w:t>
      </w:r>
    </w:p>
    <w:p w:rsidR="00523EE0" w:rsidRPr="00F623E6" w:rsidRDefault="00523EE0" w:rsidP="00523EE0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</w:pPr>
      <w:r w:rsidRPr="00F623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>для детей подготовительной  группы</w:t>
      </w:r>
    </w:p>
    <w:p w:rsidR="00523EE0" w:rsidRPr="00F623E6" w:rsidRDefault="00523EE0" w:rsidP="00523EE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23EE0" w:rsidRPr="00325870" w:rsidRDefault="00523EE0" w:rsidP="00523EE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523EE0" w:rsidRPr="00325870" w:rsidRDefault="00523EE0" w:rsidP="00523EE0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523EE0" w:rsidRPr="00325870" w:rsidRDefault="00523EE0" w:rsidP="00523EE0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523EE0" w:rsidRDefault="00523EE0" w:rsidP="00523EE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9B5AE8" w:rsidRPr="00325870" w:rsidRDefault="009B5AE8" w:rsidP="00523EE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523EE0" w:rsidRPr="00325870" w:rsidRDefault="00523EE0" w:rsidP="00523EE0">
      <w:pPr>
        <w:shd w:val="clear" w:color="auto" w:fill="FFFFFF"/>
        <w:tabs>
          <w:tab w:val="left" w:pos="6255"/>
        </w:tabs>
        <w:spacing w:after="0" w:line="360" w:lineRule="auto"/>
        <w:ind w:right="1120" w:firstLine="360"/>
        <w:jc w:val="right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32587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  </w:t>
      </w:r>
    </w:p>
    <w:p w:rsidR="00523EE0" w:rsidRPr="00325870" w:rsidRDefault="00523EE0" w:rsidP="00523EE0">
      <w:pPr>
        <w:shd w:val="clear" w:color="auto" w:fill="FFFFFF"/>
        <w:tabs>
          <w:tab w:val="left" w:pos="6255"/>
        </w:tabs>
        <w:spacing w:after="0" w:line="360" w:lineRule="auto"/>
        <w:ind w:right="980" w:firstLine="360"/>
        <w:jc w:val="right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32587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                 </w:t>
      </w:r>
      <w:r w:rsidR="007C557E" w:rsidRPr="0032587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Подготовил: воспитатель высшей</w:t>
      </w:r>
    </w:p>
    <w:p w:rsidR="00523EE0" w:rsidRPr="00325870" w:rsidRDefault="00523EE0" w:rsidP="00523EE0">
      <w:pPr>
        <w:shd w:val="clear" w:color="auto" w:fill="FFFFFF"/>
        <w:tabs>
          <w:tab w:val="left" w:pos="6255"/>
        </w:tabs>
        <w:spacing w:after="0" w:line="360" w:lineRule="auto"/>
        <w:ind w:right="980" w:firstLine="360"/>
        <w:jc w:val="right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32587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квалификационной  категории</w:t>
      </w:r>
    </w:p>
    <w:p w:rsidR="00523EE0" w:rsidRPr="00325870" w:rsidRDefault="00523EE0" w:rsidP="00523EE0">
      <w:pPr>
        <w:shd w:val="clear" w:color="auto" w:fill="FFFFFF"/>
        <w:tabs>
          <w:tab w:val="left" w:pos="6255"/>
        </w:tabs>
        <w:spacing w:after="0" w:line="360" w:lineRule="auto"/>
        <w:ind w:right="980" w:firstLine="360"/>
        <w:jc w:val="right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32587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Радченко Ольга Николаевна</w:t>
      </w:r>
    </w:p>
    <w:p w:rsidR="00523EE0" w:rsidRPr="00325870" w:rsidRDefault="00523EE0" w:rsidP="00523EE0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523EE0" w:rsidRPr="00325870" w:rsidRDefault="00523EE0" w:rsidP="00523EE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134038" w:rsidRPr="00325870" w:rsidRDefault="00134038" w:rsidP="00523EE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134038" w:rsidRPr="00325870" w:rsidRDefault="00134038" w:rsidP="00523EE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9B5AE8" w:rsidRDefault="009B5AE8" w:rsidP="00F623E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7C557E" w:rsidRPr="00325870" w:rsidRDefault="00523EE0" w:rsidP="009B5AE8">
      <w:pPr>
        <w:shd w:val="clear" w:color="auto" w:fill="FFFFFF"/>
        <w:spacing w:after="0" w:line="360" w:lineRule="auto"/>
        <w:jc w:val="center"/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</w:rPr>
      </w:pPr>
      <w:r w:rsidRPr="0032587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ЗАТО Сибирский </w:t>
      </w:r>
      <w:r w:rsidR="007C557E" w:rsidRPr="0032587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–</w:t>
      </w:r>
      <w:r w:rsidR="00134038" w:rsidRPr="0032587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="007C557E" w:rsidRPr="0032587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2023</w:t>
      </w:r>
    </w:p>
    <w:p w:rsidR="00CE6313" w:rsidRPr="00325870" w:rsidRDefault="00CE6313" w:rsidP="00811790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32587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lastRenderedPageBreak/>
        <w:t>  </w:t>
      </w:r>
      <w:r w:rsidRPr="0032587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Цель: </w:t>
      </w:r>
      <w:r w:rsidRPr="00325870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3258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57E" w:rsidRPr="00325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закрепление </w:t>
      </w:r>
      <w:r w:rsidR="00811790" w:rsidRPr="00325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57E" w:rsidRPr="0032587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 детей о русских народных сказках.</w:t>
      </w:r>
    </w:p>
    <w:p w:rsidR="00CE6313" w:rsidRPr="00325870" w:rsidRDefault="00CE6313" w:rsidP="0081179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</w:pPr>
      <w:r w:rsidRPr="0032587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Задачи:</w:t>
      </w:r>
    </w:p>
    <w:p w:rsidR="007C557E" w:rsidRPr="00325870" w:rsidRDefault="007C557E" w:rsidP="0081179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8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образовательные:</w:t>
      </w:r>
      <w:r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учить узнавать сказку по иллюстрациям, эпизодам; расширя</w:t>
      </w:r>
      <w:r w:rsidR="00811790"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словарный запас;</w:t>
      </w:r>
      <w:r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закрепить названия народных сказок;</w:t>
      </w:r>
    </w:p>
    <w:p w:rsidR="007C557E" w:rsidRPr="00325870" w:rsidRDefault="007C557E" w:rsidP="0081179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8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развивающие:</w:t>
      </w:r>
      <w:r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речевую и познавательную активность детей, умения обобщать, делать выводы; развивать</w:t>
      </w:r>
      <w:r w:rsidR="00811790"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связную речь,</w:t>
      </w:r>
      <w:r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мышление, воображение, зрительную память, наблюдательность.</w:t>
      </w:r>
    </w:p>
    <w:p w:rsidR="00D227DE" w:rsidRPr="00325870" w:rsidRDefault="007C557E" w:rsidP="0081179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8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воспитательные:</w:t>
      </w:r>
      <w:r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воспитывать интерес к</w:t>
      </w:r>
      <w:r w:rsidR="00811790"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чтению, к </w:t>
      </w:r>
      <w:r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народным сказкам, формировать навык сотрудничества и доброжелательности.</w:t>
      </w:r>
    </w:p>
    <w:p w:rsidR="007C557E" w:rsidRPr="00325870" w:rsidRDefault="007C557E" w:rsidP="0081179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8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Демонстрационный материал: </w:t>
      </w:r>
      <w:r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иллюстрации русских народных сказок, герои </w:t>
      </w:r>
      <w:r w:rsidR="00811790"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сказок </w:t>
      </w:r>
      <w:r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(пальчиковый театр</w:t>
      </w:r>
      <w:r w:rsidR="00811790"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настольный театр)</w:t>
      </w:r>
      <w:r w:rsidR="00C11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выставка книг со сказками.</w:t>
      </w:r>
      <w:bookmarkStart w:id="0" w:name="_GoBack"/>
      <w:bookmarkEnd w:id="0"/>
    </w:p>
    <w:p w:rsidR="00CE6313" w:rsidRPr="00325870" w:rsidRDefault="00CE6313" w:rsidP="008117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70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="00811790" w:rsidRPr="00325870">
        <w:rPr>
          <w:rFonts w:ascii="Times New Roman" w:hAnsi="Times New Roman" w:cs="Times New Roman"/>
          <w:sz w:val="28"/>
          <w:szCs w:val="28"/>
        </w:rPr>
        <w:t>чтение и рассказывание сказок, рассматривание иллюстраций, заучивание тематических загадок.</w:t>
      </w:r>
    </w:p>
    <w:p w:rsidR="00D227DE" w:rsidRPr="00325870" w:rsidRDefault="00D227DE" w:rsidP="008117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27DE" w:rsidRPr="00325870" w:rsidRDefault="00D227DE" w:rsidP="008117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27DE" w:rsidRPr="00325870" w:rsidRDefault="00D227DE" w:rsidP="00CE63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27DE" w:rsidRPr="00325870" w:rsidRDefault="00D227DE" w:rsidP="00CE63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27DE" w:rsidRPr="00325870" w:rsidRDefault="00D227DE" w:rsidP="00CE63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27DE" w:rsidRPr="00325870" w:rsidRDefault="00D227DE" w:rsidP="00CE63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27DE" w:rsidRPr="00325870" w:rsidRDefault="00D227DE" w:rsidP="00CE63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27DE" w:rsidRPr="00325870" w:rsidRDefault="00D227DE" w:rsidP="00CE63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27DE" w:rsidRPr="00325870" w:rsidRDefault="00D227DE" w:rsidP="00CE63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27DE" w:rsidRPr="00325870" w:rsidRDefault="00D227DE" w:rsidP="00CE63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1790" w:rsidRPr="00325870" w:rsidRDefault="00811790" w:rsidP="00CE63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3EE0" w:rsidRPr="00325870" w:rsidRDefault="00523EE0" w:rsidP="00523EE0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tLeast"/>
        <w:jc w:val="center"/>
        <w:rPr>
          <w:rFonts w:ascii="Times New Roman" w:eastAsia="SimSun" w:hAnsi="Times New Roman" w:cs="Times New Roman"/>
          <w:b/>
          <w:bCs/>
          <w:sz w:val="28"/>
          <w:szCs w:val="28"/>
        </w:rPr>
      </w:pPr>
      <w:r w:rsidRPr="00325870">
        <w:rPr>
          <w:rFonts w:ascii="Times New Roman" w:eastAsia="SimSun" w:hAnsi="Times New Roman" w:cs="Times New Roman"/>
          <w:b/>
          <w:bCs/>
          <w:sz w:val="28"/>
          <w:szCs w:val="28"/>
        </w:rPr>
        <w:lastRenderedPageBreak/>
        <w:t>Ход занятия:</w:t>
      </w:r>
    </w:p>
    <w:p w:rsidR="000F269B" w:rsidRPr="00325870" w:rsidRDefault="000F269B" w:rsidP="000F269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5" w:after="225" w:line="240" w:lineRule="auto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</w:rPr>
      </w:pPr>
      <w:r w:rsidRPr="00325870">
        <w:rPr>
          <w:rFonts w:ascii="Times New Roman" w:hAnsi="Times New Roman" w:cs="Times New Roman"/>
          <w:b/>
          <w:bCs/>
          <w:color w:val="111111"/>
          <w:sz w:val="28"/>
          <w:szCs w:val="28"/>
        </w:rPr>
        <w:t>Вводная часть (мотивационный, подготовительный этап).</w:t>
      </w:r>
    </w:p>
    <w:p w:rsidR="000F269B" w:rsidRPr="00325870" w:rsidRDefault="00D227DE" w:rsidP="00D227DE">
      <w:pPr>
        <w:pStyle w:val="a3"/>
        <w:shd w:val="clear" w:color="auto" w:fill="FFFFFF"/>
        <w:spacing w:before="225" w:beforeAutospacing="0" w:after="225" w:afterAutospacing="0" w:line="360" w:lineRule="auto"/>
        <w:rPr>
          <w:color w:val="111111"/>
          <w:sz w:val="28"/>
          <w:szCs w:val="28"/>
        </w:rPr>
      </w:pPr>
      <w:r w:rsidRPr="00325870">
        <w:rPr>
          <w:sz w:val="28"/>
          <w:szCs w:val="28"/>
          <w:lang w:eastAsia="ru-RU"/>
        </w:rPr>
        <w:t>- Какой сегодня замечательный день. Давайте мы с вами подарим друг другу улыбки и наше приветствие.</w:t>
      </w:r>
      <w:r w:rsidRPr="00325870">
        <w:rPr>
          <w:sz w:val="28"/>
          <w:szCs w:val="28"/>
          <w:lang w:eastAsia="ru-RU"/>
        </w:rPr>
        <w:br/>
        <w:t>Придумано кем-то просто и мудро,</w:t>
      </w:r>
      <w:r w:rsidRPr="00325870">
        <w:rPr>
          <w:sz w:val="28"/>
          <w:szCs w:val="28"/>
          <w:lang w:eastAsia="ru-RU"/>
        </w:rPr>
        <w:br/>
        <w:t>При встрече здороваться: — Доброе утро!</w:t>
      </w:r>
      <w:r w:rsidRPr="00325870">
        <w:rPr>
          <w:sz w:val="28"/>
          <w:szCs w:val="28"/>
          <w:lang w:eastAsia="ru-RU"/>
        </w:rPr>
        <w:br/>
        <w:t>- Доброе утро! Солнцу и птицам!</w:t>
      </w:r>
      <w:r w:rsidRPr="00325870">
        <w:rPr>
          <w:sz w:val="28"/>
          <w:szCs w:val="28"/>
          <w:lang w:eastAsia="ru-RU"/>
        </w:rPr>
        <w:br/>
        <w:t>Доброе утро! Улыбчивым лицам.</w:t>
      </w:r>
      <w:r w:rsidRPr="00325870">
        <w:rPr>
          <w:sz w:val="28"/>
          <w:szCs w:val="28"/>
          <w:lang w:eastAsia="ru-RU"/>
        </w:rPr>
        <w:br/>
        <w:t>И кажды</w:t>
      </w:r>
      <w:r w:rsidR="00F623E6">
        <w:rPr>
          <w:sz w:val="28"/>
          <w:szCs w:val="28"/>
          <w:lang w:eastAsia="ru-RU"/>
        </w:rPr>
        <w:t>й становится добрым, доверчивым.</w:t>
      </w:r>
      <w:r w:rsidRPr="00325870">
        <w:rPr>
          <w:sz w:val="28"/>
          <w:szCs w:val="28"/>
          <w:lang w:eastAsia="ru-RU"/>
        </w:rPr>
        <w:br/>
        <w:t>Пуст</w:t>
      </w:r>
      <w:r w:rsidR="00325870" w:rsidRPr="00325870">
        <w:rPr>
          <w:sz w:val="28"/>
          <w:szCs w:val="28"/>
          <w:lang w:eastAsia="ru-RU"/>
        </w:rPr>
        <w:t>ь доброе утро длится до вечера.</w:t>
      </w:r>
    </w:p>
    <w:p w:rsidR="00D227DE" w:rsidRPr="00F623E6" w:rsidRDefault="000F269B" w:rsidP="00F623E6">
      <w:pPr>
        <w:pStyle w:val="a3"/>
        <w:shd w:val="clear" w:color="auto" w:fill="FFFFFF"/>
        <w:spacing w:before="225" w:beforeAutospacing="0" w:after="225" w:afterAutospacing="0" w:line="360" w:lineRule="auto"/>
        <w:rPr>
          <w:color w:val="000000"/>
          <w:sz w:val="28"/>
          <w:szCs w:val="28"/>
          <w:lang w:eastAsia="ru-RU"/>
        </w:rPr>
      </w:pPr>
      <w:r w:rsidRPr="00325870">
        <w:rPr>
          <w:sz w:val="28"/>
          <w:szCs w:val="28"/>
        </w:rPr>
        <w:t>- Сегодня у нас интереснейшее занятие.</w:t>
      </w:r>
      <w:r w:rsidRPr="00325870">
        <w:rPr>
          <w:color w:val="111111"/>
          <w:sz w:val="28"/>
          <w:szCs w:val="28"/>
        </w:rPr>
        <w:t xml:space="preserve"> А для того, чтобы узнать, о чем п</w:t>
      </w:r>
      <w:r w:rsidR="00D227DE" w:rsidRPr="00325870">
        <w:rPr>
          <w:color w:val="111111"/>
          <w:sz w:val="28"/>
          <w:szCs w:val="28"/>
        </w:rPr>
        <w:t xml:space="preserve">ойдет речь, предлагаю обратить ваше внимание на </w:t>
      </w:r>
      <w:r w:rsidR="00F623E6">
        <w:rPr>
          <w:color w:val="111111"/>
          <w:sz w:val="28"/>
          <w:szCs w:val="28"/>
        </w:rPr>
        <w:t>мини</w:t>
      </w:r>
      <w:r w:rsidR="00F623E6" w:rsidRPr="00325870">
        <w:rPr>
          <w:color w:val="111111"/>
          <w:sz w:val="28"/>
          <w:szCs w:val="28"/>
        </w:rPr>
        <w:t xml:space="preserve"> выставку</w:t>
      </w:r>
      <w:r w:rsidR="00D227DE" w:rsidRPr="00325870">
        <w:rPr>
          <w:color w:val="111111"/>
          <w:sz w:val="28"/>
          <w:szCs w:val="28"/>
        </w:rPr>
        <w:t xml:space="preserve"> книг.</w:t>
      </w:r>
      <w:r w:rsidR="00F623E6">
        <w:rPr>
          <w:color w:val="111111"/>
          <w:sz w:val="28"/>
          <w:szCs w:val="28"/>
        </w:rPr>
        <w:t xml:space="preserve">       - </w:t>
      </w:r>
      <w:r w:rsidR="00D227DE" w:rsidRPr="00325870">
        <w:rPr>
          <w:color w:val="111111"/>
          <w:sz w:val="28"/>
          <w:szCs w:val="28"/>
        </w:rPr>
        <w:t>Какие книги представлены здесь?</w:t>
      </w:r>
      <w:r w:rsidR="00F623E6">
        <w:rPr>
          <w:color w:val="111111"/>
          <w:sz w:val="28"/>
          <w:szCs w:val="28"/>
        </w:rPr>
        <w:t xml:space="preserve"> (Книги со сказками)</w:t>
      </w:r>
      <w:r w:rsidR="00325870">
        <w:rPr>
          <w:color w:val="111111"/>
          <w:sz w:val="28"/>
          <w:szCs w:val="28"/>
        </w:rPr>
        <w:t xml:space="preserve">                                                                                      </w:t>
      </w:r>
      <w:r w:rsidR="00763278">
        <w:rPr>
          <w:color w:val="111111"/>
          <w:sz w:val="28"/>
          <w:szCs w:val="28"/>
        </w:rPr>
        <w:t xml:space="preserve"> - </w:t>
      </w:r>
      <w:r w:rsidR="00D227DE" w:rsidRPr="00325870">
        <w:rPr>
          <w:color w:val="000000"/>
          <w:sz w:val="28"/>
          <w:szCs w:val="28"/>
          <w:lang w:eastAsia="ru-RU"/>
        </w:rPr>
        <w:t>Ребята, вы любите сказки? </w:t>
      </w:r>
      <w:r w:rsidR="00F623E6">
        <w:rPr>
          <w:color w:val="000000"/>
          <w:sz w:val="28"/>
          <w:szCs w:val="28"/>
          <w:lang w:eastAsia="ru-RU"/>
        </w:rPr>
        <w:t>(ответы детей)</w:t>
      </w:r>
      <w:r w:rsidR="00325870">
        <w:rPr>
          <w:color w:val="000000"/>
          <w:sz w:val="28"/>
          <w:szCs w:val="28"/>
          <w:lang w:eastAsia="ru-RU"/>
        </w:rPr>
        <w:t xml:space="preserve">                        </w:t>
      </w:r>
      <w:r w:rsidR="00763278">
        <w:rPr>
          <w:color w:val="000000"/>
          <w:sz w:val="28"/>
          <w:szCs w:val="28"/>
          <w:lang w:eastAsia="ru-RU"/>
        </w:rPr>
        <w:t xml:space="preserve">  </w:t>
      </w:r>
      <w:r w:rsidR="00F623E6">
        <w:rPr>
          <w:color w:val="000000"/>
          <w:sz w:val="28"/>
          <w:szCs w:val="28"/>
          <w:lang w:eastAsia="ru-RU"/>
        </w:rPr>
        <w:t xml:space="preserve">                               </w:t>
      </w:r>
      <w:r w:rsidR="00325870">
        <w:rPr>
          <w:color w:val="000000"/>
          <w:sz w:val="28"/>
          <w:szCs w:val="28"/>
          <w:lang w:eastAsia="ru-RU"/>
        </w:rPr>
        <w:t xml:space="preserve"> </w:t>
      </w:r>
      <w:r w:rsidR="00F623E6">
        <w:rPr>
          <w:color w:val="000000"/>
          <w:sz w:val="28"/>
          <w:szCs w:val="28"/>
          <w:lang w:eastAsia="ru-RU"/>
        </w:rPr>
        <w:t xml:space="preserve"> </w:t>
      </w:r>
      <w:r w:rsidR="00D227DE" w:rsidRPr="00325870">
        <w:rPr>
          <w:color w:val="000000"/>
          <w:sz w:val="28"/>
          <w:szCs w:val="28"/>
          <w:lang w:eastAsia="ru-RU"/>
        </w:rPr>
        <w:t xml:space="preserve">- Сегодня мы </w:t>
      </w:r>
      <w:r w:rsidR="00F623E6">
        <w:rPr>
          <w:color w:val="000000"/>
          <w:sz w:val="28"/>
          <w:szCs w:val="28"/>
          <w:lang w:eastAsia="ru-RU"/>
        </w:rPr>
        <w:t>и проверим, насколько хорошо вы знаете русские народные сказки.</w:t>
      </w:r>
      <w:r w:rsidR="00D227DE" w:rsidRPr="00325870">
        <w:rPr>
          <w:color w:val="000000"/>
          <w:sz w:val="28"/>
          <w:szCs w:val="28"/>
          <w:lang w:eastAsia="ru-RU"/>
        </w:rPr>
        <w:t xml:space="preserve"> </w:t>
      </w:r>
      <w:r w:rsidR="00F623E6">
        <w:rPr>
          <w:color w:val="000000"/>
          <w:sz w:val="28"/>
          <w:szCs w:val="28"/>
          <w:lang w:eastAsia="ru-RU"/>
        </w:rPr>
        <w:t xml:space="preserve"> Я</w:t>
      </w:r>
      <w:r w:rsidR="00D227DE" w:rsidRPr="00325870">
        <w:rPr>
          <w:color w:val="000000"/>
          <w:sz w:val="28"/>
          <w:szCs w:val="28"/>
          <w:lang w:eastAsia="ru-RU"/>
        </w:rPr>
        <w:t xml:space="preserve"> приготовила интер</w:t>
      </w:r>
      <w:r w:rsidR="00911396" w:rsidRPr="00325870">
        <w:rPr>
          <w:color w:val="000000"/>
          <w:sz w:val="28"/>
          <w:szCs w:val="28"/>
          <w:lang w:eastAsia="ru-RU"/>
        </w:rPr>
        <w:t>е</w:t>
      </w:r>
      <w:r w:rsidR="00D227DE" w:rsidRPr="00325870">
        <w:rPr>
          <w:color w:val="000000"/>
          <w:sz w:val="28"/>
          <w:szCs w:val="28"/>
          <w:lang w:eastAsia="ru-RU"/>
        </w:rPr>
        <w:t>сные задания для вас! Готовы?</w:t>
      </w:r>
    </w:p>
    <w:p w:rsidR="00523EE0" w:rsidRPr="00325870" w:rsidRDefault="00523EE0" w:rsidP="00523EE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70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325870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25870">
        <w:rPr>
          <w:rFonts w:ascii="Times New Roman" w:hAnsi="Times New Roman" w:cs="Times New Roman"/>
          <w:b/>
          <w:bCs/>
          <w:color w:val="111111"/>
          <w:sz w:val="28"/>
          <w:szCs w:val="28"/>
        </w:rPr>
        <w:t>Основная часть (содержательный,  деятельностный этап)</w:t>
      </w:r>
    </w:p>
    <w:p w:rsidR="00911396" w:rsidRPr="00325870" w:rsidRDefault="00B16814" w:rsidP="005C301F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25870">
        <w:rPr>
          <w:sz w:val="28"/>
          <w:szCs w:val="28"/>
        </w:rPr>
        <w:t>-</w:t>
      </w:r>
      <w:r w:rsidR="00F623E6">
        <w:rPr>
          <w:sz w:val="28"/>
          <w:szCs w:val="28"/>
        </w:rPr>
        <w:t xml:space="preserve"> </w:t>
      </w:r>
      <w:r w:rsidR="00911396" w:rsidRPr="00325870">
        <w:rPr>
          <w:color w:val="000000"/>
          <w:sz w:val="28"/>
          <w:szCs w:val="28"/>
        </w:rPr>
        <w:t xml:space="preserve">Ребята, как вы думаете, почему сказки называют народными?  (ответы детей). </w:t>
      </w:r>
      <w:r w:rsidR="00911396" w:rsidRPr="00325870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Это сказки, которые появились очень давно, У них нет конкретного автора,  и их не читали, а рассказывали детям, часто добавляя в них что-то новое. И одна и та же сказка могла стать то длинной, то короткой. </w:t>
      </w:r>
      <w:r w:rsidR="001822F8" w:rsidRPr="00325870">
        <w:rPr>
          <w:sz w:val="28"/>
          <w:szCs w:val="28"/>
        </w:rPr>
        <w:t xml:space="preserve">  </w:t>
      </w:r>
      <w:r w:rsidR="00911396" w:rsidRPr="00325870">
        <w:rPr>
          <w:sz w:val="28"/>
          <w:szCs w:val="28"/>
        </w:rPr>
        <w:t>Но мы с вами читаем сказки в обработке. Обработчики делают старинные сказки понятными современным детям.</w:t>
      </w:r>
    </w:p>
    <w:p w:rsidR="00911396" w:rsidRPr="00325870" w:rsidRDefault="00911396" w:rsidP="005C301F">
      <w:pPr>
        <w:pStyle w:val="c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325870">
        <w:rPr>
          <w:sz w:val="28"/>
          <w:szCs w:val="28"/>
        </w:rPr>
        <w:t>- А что значит авторские сказки? (ответы детей).</w:t>
      </w:r>
    </w:p>
    <w:p w:rsidR="00911396" w:rsidRPr="005C301F" w:rsidRDefault="00911396" w:rsidP="005C301F">
      <w:pPr>
        <w:pStyle w:val="c2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  <w:u w:val="single"/>
        </w:rPr>
      </w:pPr>
      <w:r w:rsidRPr="005C301F">
        <w:rPr>
          <w:i/>
          <w:sz w:val="28"/>
          <w:szCs w:val="28"/>
          <w:u w:val="single"/>
        </w:rPr>
        <w:t>Игра – разминка с мячом «По страничкам любимых сказок».</w:t>
      </w:r>
    </w:p>
    <w:p w:rsidR="00911396" w:rsidRPr="00325870" w:rsidRDefault="00911396" w:rsidP="005C301F">
      <w:pPr>
        <w:pStyle w:val="c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325870">
        <w:rPr>
          <w:sz w:val="28"/>
          <w:szCs w:val="28"/>
        </w:rPr>
        <w:t>Вопросы:</w:t>
      </w:r>
    </w:p>
    <w:p w:rsidR="00A5399A" w:rsidRPr="005C301F" w:rsidRDefault="00911396" w:rsidP="005C301F">
      <w:pPr>
        <w:spacing w:line="360" w:lineRule="auto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325870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- Кто прогнал лису из сказки «Заюшкина избушка»? (Петух)</w:t>
      </w:r>
      <w:r w:rsidRPr="0032587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br/>
      </w:r>
      <w:r w:rsidRPr="00325870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- Кто во всём помогал Крошечке - Хаврошечке? (Коровушка)</w:t>
      </w:r>
      <w:r w:rsidRPr="0032587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br/>
      </w:r>
      <w:r w:rsidRPr="00325870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- Какая по счету песенка Колобка оказалась последней? Почему? (Четвертая, </w:t>
      </w:r>
      <w:r w:rsidRPr="00325870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lastRenderedPageBreak/>
        <w:t>лиса съела Колобка)</w:t>
      </w:r>
      <w:r w:rsidRPr="0032587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br/>
      </w:r>
      <w:r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- Кто пошел на  базар и  купил самовар? (Муха)</w:t>
      </w:r>
      <w:r w:rsidRPr="005C301F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- Кому непременно надо было попасть в Лимпопо? (Айболиту)</w:t>
      </w:r>
      <w:r w:rsidRPr="005C301F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- Назовите транспорт Бабы-яги (Метла, ступа)</w:t>
      </w:r>
      <w:r w:rsidRPr="005C301F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- Почему Иванушка превратился в козленочка? (Напился воды из следа от козьего копытца)</w:t>
      </w:r>
      <w:r w:rsidRPr="005C301F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- Кто спас Красную шапочку? (Д</w:t>
      </w:r>
      <w:r w:rsidR="00F623E6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р</w:t>
      </w:r>
      <w:r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овосеки)</w:t>
      </w:r>
      <w:r w:rsidRPr="005C301F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- Какого цвета волосы у Мальвины? (Голубые)</w:t>
      </w:r>
      <w:r w:rsidRPr="005C301F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- Из чего Фея сделала карету для Золушки? (Из тыквы)</w:t>
      </w:r>
      <w:r w:rsidRPr="005C301F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- Что потеряла Золушка на балу? (Туфельку)</w:t>
      </w:r>
      <w:r w:rsidRPr="005C301F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- Что в сказках закатывают на весь мир (Пир).</w:t>
      </w:r>
      <w:r w:rsidR="005C301F"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                                                       - </w:t>
      </w:r>
      <w:r w:rsidR="00A5399A" w:rsidRPr="005C301F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>По</w:t>
      </w:r>
      <w:r w:rsidR="00A5399A"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 </w:t>
      </w:r>
      <w:r w:rsidR="00A5399A" w:rsidRPr="005C301F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>амбарам</w:t>
      </w:r>
      <w:r w:rsidR="00A5399A"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 </w:t>
      </w:r>
      <w:r w:rsidR="00A5399A" w:rsidRPr="005C301F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>помела</w:t>
      </w:r>
      <w:r w:rsidR="00A5399A"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, </w:t>
      </w:r>
      <w:r w:rsidR="005C301F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>п</w:t>
      </w:r>
      <w:r w:rsidR="00A5399A" w:rsidRPr="005C301F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>о</w:t>
      </w:r>
      <w:r w:rsidR="00A5399A"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 </w:t>
      </w:r>
      <w:r w:rsidR="00A5399A" w:rsidRPr="005C301F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>сусекам</w:t>
      </w:r>
      <w:r w:rsidR="00A5399A"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 </w:t>
      </w:r>
      <w:r w:rsidR="00A5399A" w:rsidRPr="005C301F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>поскребла</w:t>
      </w:r>
      <w:r w:rsidR="005C301F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>,</w:t>
      </w:r>
      <w:r w:rsidR="00A5399A"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 что испекла баба</w:t>
      </w:r>
      <w:r w:rsid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?</w:t>
      </w:r>
      <w:r w:rsidR="005C301F"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="00F623E6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(Колобка)</w:t>
      </w:r>
      <w:r w:rsidR="005C301F"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                         - </w:t>
      </w:r>
      <w:r w:rsidR="00A5399A"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Что снесла курочка ряба</w:t>
      </w:r>
      <w:r w:rsid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?</w:t>
      </w:r>
      <w:r w:rsidR="00A5399A" w:rsidRPr="005C301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="00F623E6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(Золотое яйцо)</w:t>
      </w:r>
    </w:p>
    <w:p w:rsidR="00D103B5" w:rsidRPr="005C301F" w:rsidRDefault="00763278" w:rsidP="00911396">
      <w:pPr>
        <w:rPr>
          <w:rFonts w:ascii="Times New Roman" w:eastAsiaTheme="minorHAnsi" w:hAnsi="Times New Roman" w:cs="Times New Roman"/>
          <w:i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Theme="minorHAnsi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en-US"/>
        </w:rPr>
        <w:t xml:space="preserve">Задание </w:t>
      </w:r>
      <w:r w:rsidR="00D103B5" w:rsidRPr="005C301F">
        <w:rPr>
          <w:rFonts w:ascii="Times New Roman" w:eastAsiaTheme="minorHAnsi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en-US"/>
        </w:rPr>
        <w:t>«Угадай сказку по отрывку»</w:t>
      </w:r>
      <w:r w:rsidR="00D103B5" w:rsidRPr="009B5AE8">
        <w:rPr>
          <w:rFonts w:ascii="Times New Roman" w:eastAsiaTheme="minorHAnsi" w:hAnsi="Times New Roman" w:cs="Times New Roman"/>
          <w:i/>
          <w:color w:val="000000"/>
          <w:sz w:val="28"/>
          <w:szCs w:val="28"/>
          <w:shd w:val="clear" w:color="auto" w:fill="FFFFFF"/>
          <w:lang w:eastAsia="en-US"/>
        </w:rPr>
        <w:t>.</w:t>
      </w:r>
      <w:r w:rsidR="009B5AE8" w:rsidRPr="009B5AE8">
        <w:rPr>
          <w:rFonts w:ascii="Times New Roman" w:eastAsiaTheme="minorHAnsi" w:hAnsi="Times New Roman" w:cs="Times New Roman"/>
          <w:i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5C301F" w:rsidRPr="005C301F">
        <w:rPr>
          <w:rFonts w:ascii="Times New Roman" w:eastAsiaTheme="minorHAnsi" w:hAnsi="Times New Roman" w:cs="Times New Roman"/>
          <w:i/>
          <w:color w:val="000000"/>
          <w:sz w:val="28"/>
          <w:szCs w:val="28"/>
          <w:shd w:val="clear" w:color="auto" w:fill="FFFFFF"/>
          <w:lang w:eastAsia="en-US"/>
        </w:rPr>
        <w:t>(Сидя в полукруге)</w:t>
      </w:r>
    </w:p>
    <w:p w:rsidR="005C301F" w:rsidRPr="005C301F" w:rsidRDefault="00763278" w:rsidP="0076327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D27839">
        <w:rPr>
          <w:color w:val="000000"/>
          <w:sz w:val="28"/>
          <w:szCs w:val="28"/>
        </w:rPr>
        <w:t xml:space="preserve"> «</w:t>
      </w:r>
      <w:r w:rsidR="00F623E6">
        <w:rPr>
          <w:color w:val="000000"/>
          <w:sz w:val="28"/>
          <w:szCs w:val="28"/>
        </w:rPr>
        <w:t xml:space="preserve">Шли, шли - </w:t>
      </w:r>
      <w:r w:rsidR="005C301F" w:rsidRPr="005C301F">
        <w:rPr>
          <w:color w:val="000000"/>
          <w:sz w:val="28"/>
          <w:szCs w:val="28"/>
        </w:rPr>
        <w:t>солнце высоко, колодезь далеко, жар донимает, пот выступает!</w:t>
      </w:r>
      <w:r w:rsidR="00D27839">
        <w:rPr>
          <w:color w:val="000000"/>
          <w:sz w:val="28"/>
          <w:szCs w:val="28"/>
        </w:rPr>
        <w:t xml:space="preserve"> </w:t>
      </w:r>
      <w:r w:rsidR="005C301F" w:rsidRPr="005C301F">
        <w:rPr>
          <w:color w:val="000000"/>
          <w:sz w:val="28"/>
          <w:szCs w:val="28"/>
        </w:rPr>
        <w:t>Стоит коровье копытце полно водицы</w:t>
      </w:r>
      <w:r w:rsidR="00D27839">
        <w:rPr>
          <w:color w:val="000000"/>
          <w:sz w:val="28"/>
          <w:szCs w:val="28"/>
        </w:rPr>
        <w:t>».</w:t>
      </w:r>
      <w:r w:rsidR="005C301F" w:rsidRPr="005C301F">
        <w:rPr>
          <w:color w:val="000000"/>
          <w:sz w:val="28"/>
          <w:szCs w:val="28"/>
        </w:rPr>
        <w:t xml:space="preserve"> </w:t>
      </w:r>
      <w:r w:rsidR="00D103B5" w:rsidRPr="005C301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(«Сестрица Аленушка и братец Иванушка» в обр. А.Н.Толстого)</w:t>
      </w:r>
      <w:r w:rsidR="005C301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5C301F" w:rsidRPr="005C301F" w:rsidRDefault="00763278" w:rsidP="00763278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</w:t>
      </w:r>
      <w:r w:rsidR="00D103B5" w:rsidRPr="00325870">
        <w:rPr>
          <w:sz w:val="28"/>
          <w:szCs w:val="28"/>
        </w:rPr>
        <w:t xml:space="preserve"> </w:t>
      </w:r>
      <w:r w:rsidR="00D27839">
        <w:rPr>
          <w:sz w:val="28"/>
          <w:szCs w:val="28"/>
        </w:rPr>
        <w:t>«</w:t>
      </w:r>
      <w:r w:rsidR="005C301F" w:rsidRPr="005C301F">
        <w:rPr>
          <w:color w:val="000000"/>
          <w:sz w:val="28"/>
          <w:szCs w:val="28"/>
        </w:rPr>
        <w:t>На лесной опушке, в тёпленькой избушке, жили- были три братца</w:t>
      </w:r>
      <w:r w:rsidR="00F623E6">
        <w:rPr>
          <w:color w:val="000000"/>
          <w:sz w:val="28"/>
          <w:szCs w:val="28"/>
        </w:rPr>
        <w:t>.</w:t>
      </w:r>
      <w:r w:rsidR="005C301F" w:rsidRPr="005C301F">
        <w:rPr>
          <w:color w:val="000000"/>
          <w:sz w:val="28"/>
          <w:szCs w:val="28"/>
        </w:rPr>
        <w:t xml:space="preserve"> Жили они, поживали, друг друга не обижали. Каждый свою работу делал, другому помогал</w:t>
      </w:r>
      <w:r w:rsidR="00D27839">
        <w:rPr>
          <w:color w:val="000000"/>
          <w:sz w:val="28"/>
          <w:szCs w:val="28"/>
        </w:rPr>
        <w:t>»</w:t>
      </w:r>
      <w:r w:rsidR="005C301F" w:rsidRPr="005C301F">
        <w:rPr>
          <w:color w:val="000000"/>
          <w:sz w:val="28"/>
          <w:szCs w:val="28"/>
        </w:rPr>
        <w:t>.</w:t>
      </w:r>
      <w:r w:rsidR="005C301F">
        <w:rPr>
          <w:color w:val="000000"/>
          <w:sz w:val="28"/>
          <w:szCs w:val="28"/>
        </w:rPr>
        <w:t xml:space="preserve"> («Крылатый, мохнатый да масленый»</w:t>
      </w:r>
      <w:r>
        <w:rPr>
          <w:color w:val="000000"/>
          <w:sz w:val="28"/>
          <w:szCs w:val="28"/>
        </w:rPr>
        <w:t xml:space="preserve"> русская народная сказка</w:t>
      </w:r>
      <w:r w:rsidR="005C301F">
        <w:rPr>
          <w:color w:val="000000"/>
          <w:sz w:val="28"/>
          <w:szCs w:val="28"/>
        </w:rPr>
        <w:t>).</w:t>
      </w:r>
    </w:p>
    <w:p w:rsidR="00D27839" w:rsidRPr="00D27839" w:rsidRDefault="00F623E6" w:rsidP="00D27839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D27839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3. </w:t>
      </w:r>
      <w:r w:rsidR="00D27839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«</w:t>
      </w:r>
      <w:r w:rsidRPr="00D27839">
        <w:rPr>
          <w:color w:val="000000"/>
          <w:sz w:val="28"/>
          <w:szCs w:val="28"/>
          <w:shd w:val="clear" w:color="auto" w:fill="FFFFFF"/>
        </w:rPr>
        <w:t>Из себя-то Марьюшка красавица писаная. А сестры ее завидущие да жаднющие, из себя-то они некрасивые, а модницы-перемодницы — весь день сидят да белятся, да румянятся, да в обновки наряжаются, платья им — не платья, сапожки — не сапожки, платок — не платок</w:t>
      </w:r>
      <w:r w:rsidR="00D27839">
        <w:rPr>
          <w:color w:val="000000"/>
          <w:sz w:val="28"/>
          <w:szCs w:val="28"/>
          <w:shd w:val="clear" w:color="auto" w:fill="FFFFFF"/>
        </w:rPr>
        <w:t>»</w:t>
      </w:r>
      <w:r w:rsidRPr="00D27839">
        <w:rPr>
          <w:color w:val="000000"/>
          <w:sz w:val="28"/>
          <w:szCs w:val="28"/>
          <w:shd w:val="clear" w:color="auto" w:fill="FFFFFF"/>
        </w:rPr>
        <w:t>.</w:t>
      </w:r>
      <w:r w:rsidR="00D27839">
        <w:rPr>
          <w:color w:val="000000"/>
          <w:sz w:val="28"/>
          <w:szCs w:val="28"/>
          <w:shd w:val="clear" w:color="auto" w:fill="FFFFFF"/>
        </w:rPr>
        <w:t xml:space="preserve"> («Финист – Ясный сокол» русская народная сказка).</w:t>
      </w:r>
    </w:p>
    <w:p w:rsidR="005C301F" w:rsidRDefault="00763278" w:rsidP="005C301F">
      <w:pPr>
        <w:pStyle w:val="c2"/>
        <w:shd w:val="clear" w:color="auto" w:fill="FFFFFF"/>
        <w:spacing w:before="0" w:beforeAutospacing="0" w:after="0" w:afterAutospacing="0"/>
        <w:rPr>
          <w:rFonts w:eastAsiaTheme="minorHAnsi"/>
          <w:i/>
          <w:color w:val="000000"/>
          <w:sz w:val="28"/>
          <w:szCs w:val="28"/>
          <w:u w:val="single"/>
          <w:shd w:val="clear" w:color="auto" w:fill="FFFFFF"/>
          <w:lang w:eastAsia="en-US"/>
        </w:rPr>
      </w:pPr>
      <w:r>
        <w:rPr>
          <w:rFonts w:eastAsiaTheme="minorHAnsi"/>
          <w:i/>
          <w:color w:val="000000"/>
          <w:sz w:val="28"/>
          <w:szCs w:val="28"/>
          <w:u w:val="single"/>
          <w:shd w:val="clear" w:color="auto" w:fill="FFFFFF"/>
          <w:lang w:eastAsia="en-US"/>
        </w:rPr>
        <w:t xml:space="preserve">Задание  </w:t>
      </w:r>
      <w:r w:rsidRPr="005C301F">
        <w:rPr>
          <w:rFonts w:eastAsiaTheme="minorHAnsi"/>
          <w:i/>
          <w:color w:val="000000"/>
          <w:sz w:val="28"/>
          <w:szCs w:val="28"/>
          <w:u w:val="single"/>
          <w:shd w:val="clear" w:color="auto" w:fill="FFFFFF"/>
          <w:lang w:eastAsia="en-US"/>
        </w:rPr>
        <w:t xml:space="preserve">«Угадай сказку по </w:t>
      </w:r>
      <w:r>
        <w:rPr>
          <w:rFonts w:eastAsiaTheme="minorHAnsi"/>
          <w:i/>
          <w:color w:val="000000"/>
          <w:sz w:val="28"/>
          <w:szCs w:val="28"/>
          <w:u w:val="single"/>
          <w:shd w:val="clear" w:color="auto" w:fill="FFFFFF"/>
          <w:lang w:eastAsia="en-US"/>
        </w:rPr>
        <w:t>иллюстрации</w:t>
      </w:r>
      <w:r w:rsidRPr="005C301F">
        <w:rPr>
          <w:rFonts w:eastAsiaTheme="minorHAnsi"/>
          <w:i/>
          <w:color w:val="000000"/>
          <w:sz w:val="28"/>
          <w:szCs w:val="28"/>
          <w:u w:val="single"/>
          <w:shd w:val="clear" w:color="auto" w:fill="FFFFFF"/>
          <w:lang w:eastAsia="en-US"/>
        </w:rPr>
        <w:t>»</w:t>
      </w:r>
      <w:r w:rsidR="009B5AE8">
        <w:rPr>
          <w:rFonts w:eastAsiaTheme="minorHAnsi"/>
          <w:i/>
          <w:color w:val="000000"/>
          <w:sz w:val="28"/>
          <w:szCs w:val="28"/>
          <w:u w:val="single"/>
          <w:shd w:val="clear" w:color="auto" w:fill="FFFFFF"/>
          <w:lang w:eastAsia="en-US"/>
        </w:rPr>
        <w:t>.</w:t>
      </w:r>
    </w:p>
    <w:p w:rsidR="00763278" w:rsidRDefault="00763278" w:rsidP="005C301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63278" w:rsidRDefault="00D103B5" w:rsidP="0076327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25870">
        <w:rPr>
          <w:color w:val="000000"/>
          <w:sz w:val="28"/>
          <w:szCs w:val="28"/>
        </w:rPr>
        <w:t>- А попробуйте узнать сказку по иллюстрации </w:t>
      </w:r>
      <w:r w:rsidRPr="00325870">
        <w:rPr>
          <w:iCs/>
          <w:color w:val="000000"/>
          <w:sz w:val="28"/>
          <w:szCs w:val="28"/>
        </w:rPr>
        <w:t>(на доске развешаны иллюстрации к сказкам </w:t>
      </w:r>
      <w:r w:rsidRPr="00325870">
        <w:rPr>
          <w:bCs/>
          <w:iCs/>
          <w:color w:val="000000"/>
          <w:sz w:val="28"/>
          <w:szCs w:val="28"/>
        </w:rPr>
        <w:t>«Волк и семеро козлят»</w:t>
      </w:r>
      <w:r w:rsidRPr="00325870">
        <w:rPr>
          <w:iCs/>
          <w:color w:val="000000"/>
          <w:sz w:val="28"/>
          <w:szCs w:val="28"/>
        </w:rPr>
        <w:t>, </w:t>
      </w:r>
      <w:r w:rsidRPr="00325870">
        <w:rPr>
          <w:bCs/>
          <w:iCs/>
          <w:color w:val="000000"/>
          <w:sz w:val="28"/>
          <w:szCs w:val="28"/>
        </w:rPr>
        <w:t>«Курочка ряба»</w:t>
      </w:r>
      <w:r w:rsidRPr="00325870">
        <w:rPr>
          <w:iCs/>
          <w:color w:val="000000"/>
          <w:sz w:val="28"/>
          <w:szCs w:val="28"/>
        </w:rPr>
        <w:t>, </w:t>
      </w:r>
      <w:r w:rsidRPr="00325870">
        <w:rPr>
          <w:bCs/>
          <w:iCs/>
          <w:color w:val="000000"/>
          <w:sz w:val="28"/>
          <w:szCs w:val="28"/>
        </w:rPr>
        <w:t xml:space="preserve">«Лисичка </w:t>
      </w:r>
      <w:r w:rsidR="00763278">
        <w:rPr>
          <w:bCs/>
          <w:iCs/>
          <w:color w:val="000000"/>
          <w:sz w:val="28"/>
          <w:szCs w:val="28"/>
        </w:rPr>
        <w:t xml:space="preserve"> </w:t>
      </w:r>
      <w:r w:rsidR="005C301F">
        <w:rPr>
          <w:bCs/>
          <w:iCs/>
          <w:color w:val="000000"/>
          <w:sz w:val="28"/>
          <w:szCs w:val="28"/>
        </w:rPr>
        <w:t>-</w:t>
      </w:r>
      <w:r w:rsidR="005C301F" w:rsidRPr="00325870">
        <w:rPr>
          <w:bCs/>
          <w:iCs/>
          <w:color w:val="000000"/>
          <w:sz w:val="28"/>
          <w:szCs w:val="28"/>
        </w:rPr>
        <w:t xml:space="preserve"> с</w:t>
      </w:r>
      <w:r w:rsidRPr="00325870">
        <w:rPr>
          <w:bCs/>
          <w:iCs/>
          <w:color w:val="000000"/>
          <w:sz w:val="28"/>
          <w:szCs w:val="28"/>
        </w:rPr>
        <w:t>естричка и серый волк»</w:t>
      </w:r>
      <w:r w:rsidRPr="00325870">
        <w:rPr>
          <w:iCs/>
          <w:color w:val="000000"/>
          <w:sz w:val="28"/>
          <w:szCs w:val="28"/>
        </w:rPr>
        <w:t>)</w:t>
      </w:r>
      <w:r w:rsidRPr="00325870">
        <w:rPr>
          <w:color w:val="000000"/>
          <w:sz w:val="28"/>
          <w:szCs w:val="28"/>
        </w:rPr>
        <w:t>.</w:t>
      </w:r>
      <w:r w:rsidR="005C301F">
        <w:rPr>
          <w:color w:val="000000"/>
          <w:sz w:val="28"/>
          <w:szCs w:val="28"/>
        </w:rPr>
        <w:t xml:space="preserve">   </w:t>
      </w:r>
    </w:p>
    <w:p w:rsidR="00911396" w:rsidRPr="00325870" w:rsidRDefault="00763278" w:rsidP="00763278">
      <w:pPr>
        <w:pStyle w:val="c2"/>
        <w:shd w:val="clear" w:color="auto" w:fill="FFFFFF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Обсуждение задания.</w:t>
      </w:r>
      <w:r w:rsidR="005C301F">
        <w:rPr>
          <w:color w:val="000000"/>
          <w:sz w:val="28"/>
          <w:szCs w:val="28"/>
        </w:rPr>
        <w:t xml:space="preserve">                                                                                     </w:t>
      </w:r>
    </w:p>
    <w:p w:rsidR="00A5399A" w:rsidRPr="00763278" w:rsidRDefault="00727730" w:rsidP="00727730">
      <w:pPr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76327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Ф</w:t>
      </w:r>
      <w:r w:rsidR="00523EE0" w:rsidRPr="0076327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изминутка</w:t>
      </w:r>
      <w:r w:rsidR="0076327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-</w:t>
      </w:r>
      <w:r w:rsidR="00325870" w:rsidRPr="00763278">
        <w:rPr>
          <w:rFonts w:ascii="Times New Roman" w:hAnsi="Times New Roman" w:cs="Times New Roman"/>
          <w:i/>
          <w:sz w:val="28"/>
          <w:szCs w:val="28"/>
          <w:u w:val="single"/>
        </w:rPr>
        <w:t xml:space="preserve"> и</w:t>
      </w:r>
      <w:r w:rsidR="00A5399A" w:rsidRPr="00763278">
        <w:rPr>
          <w:rFonts w:ascii="Times New Roman" w:hAnsi="Times New Roman" w:cs="Times New Roman"/>
          <w:i/>
          <w:sz w:val="28"/>
          <w:szCs w:val="28"/>
          <w:u w:val="single"/>
        </w:rPr>
        <w:t>гра с мячом  «Путаница».</w:t>
      </w:r>
    </w:p>
    <w:p w:rsidR="00A5399A" w:rsidRPr="00325870" w:rsidRDefault="00A5399A" w:rsidP="00727730">
      <w:pPr>
        <w:rPr>
          <w:rFonts w:ascii="Times New Roman" w:hAnsi="Times New Roman" w:cs="Times New Roman"/>
          <w:sz w:val="28"/>
          <w:szCs w:val="28"/>
        </w:rPr>
      </w:pPr>
      <w:r w:rsidRPr="00325870">
        <w:rPr>
          <w:rFonts w:ascii="Times New Roman" w:hAnsi="Times New Roman" w:cs="Times New Roman"/>
          <w:sz w:val="28"/>
          <w:szCs w:val="28"/>
        </w:rPr>
        <w:t>Исправьте ошибки в названии сказок.</w:t>
      </w:r>
    </w:p>
    <w:p w:rsidR="00A5399A" w:rsidRPr="00325870" w:rsidRDefault="00A5399A" w:rsidP="0076327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25870">
        <w:rPr>
          <w:rStyle w:val="c0"/>
          <w:color w:val="000000"/>
          <w:sz w:val="28"/>
          <w:szCs w:val="28"/>
        </w:rPr>
        <w:t>- </w:t>
      </w:r>
      <w:r w:rsidRPr="00325870">
        <w:rPr>
          <w:rStyle w:val="c5"/>
          <w:color w:val="000000"/>
          <w:sz w:val="28"/>
          <w:szCs w:val="28"/>
        </w:rPr>
        <w:t>«Царевна-Индюшка»;</w:t>
      </w:r>
    </w:p>
    <w:p w:rsidR="00A5399A" w:rsidRPr="00325870" w:rsidRDefault="00A5399A" w:rsidP="0076327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25870">
        <w:rPr>
          <w:rStyle w:val="c5"/>
          <w:color w:val="000000"/>
          <w:sz w:val="28"/>
          <w:szCs w:val="28"/>
        </w:rPr>
        <w:t>- «Заюшкина лапа»;</w:t>
      </w:r>
    </w:p>
    <w:p w:rsidR="00A5399A" w:rsidRPr="00325870" w:rsidRDefault="00A5399A" w:rsidP="0076327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25870">
        <w:rPr>
          <w:rStyle w:val="c0"/>
          <w:color w:val="000000"/>
          <w:sz w:val="28"/>
          <w:szCs w:val="28"/>
        </w:rPr>
        <w:t>- </w:t>
      </w:r>
      <w:r w:rsidRPr="00325870">
        <w:rPr>
          <w:rStyle w:val="c5"/>
          <w:color w:val="000000"/>
          <w:sz w:val="28"/>
          <w:szCs w:val="28"/>
        </w:rPr>
        <w:t>«Иван царевич и зеленый волк»;</w:t>
      </w:r>
    </w:p>
    <w:p w:rsidR="00A5399A" w:rsidRPr="00325870" w:rsidRDefault="00A5399A" w:rsidP="0076327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25870">
        <w:rPr>
          <w:rStyle w:val="c5"/>
          <w:color w:val="000000"/>
          <w:sz w:val="28"/>
          <w:szCs w:val="28"/>
        </w:rPr>
        <w:t>- «Три собаки»;</w:t>
      </w:r>
    </w:p>
    <w:p w:rsidR="00A5399A" w:rsidRPr="00325870" w:rsidRDefault="00A5399A" w:rsidP="0076327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25870">
        <w:rPr>
          <w:rStyle w:val="c0"/>
          <w:color w:val="000000"/>
          <w:sz w:val="28"/>
          <w:szCs w:val="28"/>
        </w:rPr>
        <w:t>- </w:t>
      </w:r>
      <w:r w:rsidRPr="00325870">
        <w:rPr>
          <w:rStyle w:val="c5"/>
          <w:color w:val="000000"/>
          <w:sz w:val="28"/>
          <w:szCs w:val="28"/>
        </w:rPr>
        <w:t>«Сестрица Аленушка и братец Никитушка»;</w:t>
      </w:r>
    </w:p>
    <w:p w:rsidR="00A5399A" w:rsidRPr="00325870" w:rsidRDefault="00A5399A" w:rsidP="0076327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25870">
        <w:rPr>
          <w:rStyle w:val="c0"/>
          <w:color w:val="000000"/>
          <w:sz w:val="28"/>
          <w:szCs w:val="28"/>
        </w:rPr>
        <w:t xml:space="preserve">- </w:t>
      </w:r>
      <w:r w:rsidRPr="00325870">
        <w:rPr>
          <w:rStyle w:val="c5"/>
          <w:color w:val="000000"/>
          <w:sz w:val="28"/>
          <w:szCs w:val="28"/>
        </w:rPr>
        <w:t>«Петушок — золотой пастушок»;</w:t>
      </w:r>
    </w:p>
    <w:p w:rsidR="00763278" w:rsidRDefault="00A564C3" w:rsidP="00763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«Волк и семеро тигрят</w:t>
      </w:r>
      <w:r w:rsidR="0076327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564C3" w:rsidRDefault="00A564C3" w:rsidP="00763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«У страха ноги велики»;</w:t>
      </w:r>
    </w:p>
    <w:p w:rsidR="00A564C3" w:rsidRDefault="00A564C3" w:rsidP="00763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«Лисичка – сестричка и серый осел»;</w:t>
      </w:r>
    </w:p>
    <w:p w:rsidR="00A5399A" w:rsidRPr="00325870" w:rsidRDefault="00A5399A" w:rsidP="00727730">
      <w:pPr>
        <w:rPr>
          <w:rFonts w:ascii="Times New Roman" w:hAnsi="Times New Roman" w:cs="Times New Roman"/>
          <w:sz w:val="28"/>
          <w:szCs w:val="28"/>
        </w:rPr>
      </w:pPr>
      <w:r w:rsidRPr="00325870">
        <w:rPr>
          <w:rFonts w:ascii="Times New Roman" w:hAnsi="Times New Roman" w:cs="Times New Roman"/>
          <w:sz w:val="28"/>
          <w:szCs w:val="28"/>
        </w:rPr>
        <w:t>- «Гуси - вороны»;</w:t>
      </w:r>
    </w:p>
    <w:p w:rsidR="00A5399A" w:rsidRPr="00325870" w:rsidRDefault="00A5399A" w:rsidP="00727730">
      <w:pPr>
        <w:rPr>
          <w:rFonts w:ascii="Times New Roman" w:hAnsi="Times New Roman" w:cs="Times New Roman"/>
          <w:sz w:val="28"/>
          <w:szCs w:val="28"/>
        </w:rPr>
      </w:pPr>
      <w:r w:rsidRPr="00325870">
        <w:rPr>
          <w:rFonts w:ascii="Times New Roman" w:hAnsi="Times New Roman" w:cs="Times New Roman"/>
          <w:sz w:val="28"/>
          <w:szCs w:val="28"/>
        </w:rPr>
        <w:t>- «Лисичка со скакалочкой»;</w:t>
      </w:r>
    </w:p>
    <w:p w:rsidR="00A5399A" w:rsidRPr="00325870" w:rsidRDefault="00A5399A" w:rsidP="00727730">
      <w:pPr>
        <w:rPr>
          <w:rFonts w:ascii="Times New Roman" w:hAnsi="Times New Roman" w:cs="Times New Roman"/>
          <w:sz w:val="28"/>
          <w:szCs w:val="28"/>
        </w:rPr>
      </w:pPr>
      <w:r w:rsidRPr="00325870">
        <w:rPr>
          <w:rFonts w:ascii="Times New Roman" w:hAnsi="Times New Roman" w:cs="Times New Roman"/>
          <w:sz w:val="28"/>
          <w:szCs w:val="28"/>
        </w:rPr>
        <w:t>- «Катя и медведь»;</w:t>
      </w:r>
    </w:p>
    <w:p w:rsidR="00A5399A" w:rsidRPr="00325870" w:rsidRDefault="00A5399A" w:rsidP="00727730">
      <w:pPr>
        <w:rPr>
          <w:rFonts w:ascii="Times New Roman" w:hAnsi="Times New Roman" w:cs="Times New Roman"/>
          <w:sz w:val="28"/>
          <w:szCs w:val="28"/>
        </w:rPr>
      </w:pPr>
      <w:r w:rsidRPr="00325870">
        <w:rPr>
          <w:rFonts w:ascii="Times New Roman" w:hAnsi="Times New Roman" w:cs="Times New Roman"/>
          <w:sz w:val="28"/>
          <w:szCs w:val="28"/>
        </w:rPr>
        <w:t>- «Петушок и бобовая косточка».</w:t>
      </w:r>
    </w:p>
    <w:p w:rsidR="00A5399A" w:rsidRPr="00325870" w:rsidRDefault="00A5399A" w:rsidP="00727730">
      <w:pPr>
        <w:rPr>
          <w:rFonts w:ascii="Times New Roman" w:hAnsi="Times New Roman" w:cs="Times New Roman"/>
          <w:sz w:val="28"/>
          <w:szCs w:val="28"/>
        </w:rPr>
      </w:pPr>
      <w:r w:rsidRPr="00325870">
        <w:rPr>
          <w:rFonts w:ascii="Times New Roman" w:hAnsi="Times New Roman" w:cs="Times New Roman"/>
          <w:sz w:val="28"/>
          <w:szCs w:val="28"/>
        </w:rPr>
        <w:t>- Молодцы. Предлагаю пройти за столы.</w:t>
      </w:r>
    </w:p>
    <w:p w:rsidR="00841FC9" w:rsidRPr="00763278" w:rsidRDefault="00841FC9" w:rsidP="00841F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763278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Игровая обучающая ситуация </w:t>
      </w:r>
      <w:r w:rsidRPr="0076327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«Составляем предложения»</w:t>
      </w:r>
      <w:r w:rsidR="009B5AE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r w:rsidR="009B5AE8" w:rsidRPr="009B5AE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(сидя за столом</w:t>
      </w:r>
      <w:r w:rsidR="009B5AE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).</w:t>
      </w:r>
    </w:p>
    <w:p w:rsidR="00A5399A" w:rsidRPr="00325870" w:rsidRDefault="00841FC9" w:rsidP="007632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A5399A" w:rsidRPr="00325870" w:rsidSect="002071DD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сейчас я вам покажу волшебный мешок со сказочными героями</w:t>
      </w:r>
      <w:r w:rsidR="00763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предметами</w:t>
      </w:r>
      <w:r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63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должны выбрать героя или предмет, </w:t>
      </w:r>
      <w:r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назвать его и составить с этим словом любое предложение. Например: заяц </w:t>
      </w:r>
      <w:r w:rsidRPr="003258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(заяц любит морковку)</w:t>
      </w:r>
      <w:r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Из скольких слов состоит это предложение </w:t>
      </w:r>
      <w:r w:rsidRPr="003258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(это предложение состоит из 3 слов.)</w:t>
      </w:r>
      <w:r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523EE0" w:rsidRPr="00325870" w:rsidRDefault="00523EE0" w:rsidP="00B615A0">
      <w:pPr>
        <w:rPr>
          <w:rFonts w:ascii="Times New Roman" w:hAnsi="Times New Roman" w:cs="Times New Roman"/>
          <w:sz w:val="28"/>
          <w:szCs w:val="28"/>
        </w:rPr>
      </w:pPr>
      <w:r w:rsidRPr="00325870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  3.Заключительная часть (итоги).</w:t>
      </w:r>
    </w:p>
    <w:p w:rsidR="00841FC9" w:rsidRPr="00F623E6" w:rsidRDefault="00B615A0" w:rsidP="00F623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70">
        <w:rPr>
          <w:rFonts w:ascii="Times New Roman" w:hAnsi="Times New Roman" w:cs="Times New Roman"/>
          <w:sz w:val="28"/>
          <w:szCs w:val="28"/>
        </w:rPr>
        <w:t xml:space="preserve">- </w:t>
      </w:r>
      <w:r w:rsidR="00FB3DE3" w:rsidRPr="00325870">
        <w:rPr>
          <w:rFonts w:ascii="Times New Roman" w:hAnsi="Times New Roman" w:cs="Times New Roman"/>
          <w:sz w:val="28"/>
          <w:szCs w:val="28"/>
        </w:rPr>
        <w:t>Сегодня на</w:t>
      </w:r>
      <w:r w:rsidR="00841FC9" w:rsidRPr="00325870">
        <w:rPr>
          <w:rFonts w:ascii="Times New Roman" w:hAnsi="Times New Roman" w:cs="Times New Roman"/>
          <w:sz w:val="28"/>
          <w:szCs w:val="28"/>
        </w:rPr>
        <w:t xml:space="preserve"> занятии мы вспомнили русские народные сказки</w:t>
      </w:r>
      <w:r w:rsidRPr="00325870">
        <w:rPr>
          <w:rFonts w:ascii="Times New Roman" w:hAnsi="Times New Roman" w:cs="Times New Roman"/>
          <w:sz w:val="28"/>
          <w:szCs w:val="28"/>
        </w:rPr>
        <w:t>.</w:t>
      </w:r>
      <w:r w:rsidR="009B5AE8">
        <w:rPr>
          <w:rFonts w:ascii="Times New Roman" w:hAnsi="Times New Roman" w:cs="Times New Roman"/>
          <w:sz w:val="28"/>
          <w:szCs w:val="28"/>
        </w:rPr>
        <w:t xml:space="preserve"> Какие?</w:t>
      </w:r>
      <w:r w:rsidR="00F623E6">
        <w:rPr>
          <w:rFonts w:ascii="Times New Roman" w:hAnsi="Times New Roman" w:cs="Times New Roman"/>
          <w:sz w:val="28"/>
          <w:szCs w:val="28"/>
        </w:rPr>
        <w:t xml:space="preserve">              -  </w:t>
      </w:r>
      <w:r w:rsidR="00F623E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бывают сказки?</w:t>
      </w:r>
      <w:r w:rsidR="00841FC9" w:rsidRPr="003258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41FC9" w:rsidRPr="003258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Что вам больше всего запомнилось на нашем занятии? (ответы детей)</w:t>
      </w:r>
      <w:r w:rsidR="00763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841FC9"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63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841FC9"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 меня еще для вас одно очень важное задание.</w:t>
      </w:r>
      <w:r w:rsidR="00763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41FC9"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из группы №14 еще малыши и только начинают читать</w:t>
      </w:r>
      <w:r w:rsidR="00763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841FC9"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изучать сказки. Я приготовила заготовку для книжки</w:t>
      </w:r>
      <w:r w:rsidR="00763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41FC9" w:rsidRPr="00325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раскраски, а вам предлагаю быть художниками иллюстраторами к ней.  У каждого будет по странице. Мы подарим ее малышам, пусть порадуются.</w:t>
      </w:r>
    </w:p>
    <w:p w:rsidR="00DA1B14" w:rsidRPr="00325870" w:rsidRDefault="00DA1B14">
      <w:pPr>
        <w:rPr>
          <w:rFonts w:ascii="Times New Roman" w:hAnsi="Times New Roman" w:cs="Times New Roman"/>
          <w:sz w:val="28"/>
          <w:szCs w:val="28"/>
        </w:rPr>
      </w:pPr>
    </w:p>
    <w:sectPr w:rsidR="00DA1B14" w:rsidRPr="00325870" w:rsidSect="002071DD">
      <w:type w:val="continuous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2704D"/>
    <w:multiLevelType w:val="hybridMultilevel"/>
    <w:tmpl w:val="FDEE3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441C1"/>
    <w:multiLevelType w:val="hybridMultilevel"/>
    <w:tmpl w:val="A198ED96"/>
    <w:lvl w:ilvl="0" w:tplc="7E6ED81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2C11C1"/>
    <w:multiLevelType w:val="hybridMultilevel"/>
    <w:tmpl w:val="8BA60468"/>
    <w:lvl w:ilvl="0" w:tplc="6030A710">
      <w:start w:val="1"/>
      <w:numFmt w:val="decimal"/>
      <w:lvlText w:val="%1."/>
      <w:lvlJc w:val="left"/>
      <w:pPr>
        <w:ind w:left="1080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281DC1"/>
    <w:multiLevelType w:val="hybridMultilevel"/>
    <w:tmpl w:val="3B9E6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753DB3"/>
    <w:multiLevelType w:val="hybridMultilevel"/>
    <w:tmpl w:val="61020036"/>
    <w:lvl w:ilvl="0" w:tplc="85269DE8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EE0"/>
    <w:rsid w:val="000F269B"/>
    <w:rsid w:val="00115748"/>
    <w:rsid w:val="00134038"/>
    <w:rsid w:val="001822F8"/>
    <w:rsid w:val="001914B0"/>
    <w:rsid w:val="002071DD"/>
    <w:rsid w:val="0030212E"/>
    <w:rsid w:val="00306B2B"/>
    <w:rsid w:val="00325870"/>
    <w:rsid w:val="003A5276"/>
    <w:rsid w:val="003A5E1D"/>
    <w:rsid w:val="003B0CE9"/>
    <w:rsid w:val="004A304D"/>
    <w:rsid w:val="004E408D"/>
    <w:rsid w:val="00523EE0"/>
    <w:rsid w:val="005C301F"/>
    <w:rsid w:val="00636202"/>
    <w:rsid w:val="006F04FB"/>
    <w:rsid w:val="00727730"/>
    <w:rsid w:val="00763278"/>
    <w:rsid w:val="007A4C4C"/>
    <w:rsid w:val="007C557E"/>
    <w:rsid w:val="007E1FB4"/>
    <w:rsid w:val="00811790"/>
    <w:rsid w:val="00841FC9"/>
    <w:rsid w:val="00855B55"/>
    <w:rsid w:val="00911396"/>
    <w:rsid w:val="009B5AE8"/>
    <w:rsid w:val="009C3FF2"/>
    <w:rsid w:val="00A35B7C"/>
    <w:rsid w:val="00A5399A"/>
    <w:rsid w:val="00A564C3"/>
    <w:rsid w:val="00A74ED4"/>
    <w:rsid w:val="00AF13CC"/>
    <w:rsid w:val="00B16814"/>
    <w:rsid w:val="00B615A0"/>
    <w:rsid w:val="00BF63C4"/>
    <w:rsid w:val="00C02154"/>
    <w:rsid w:val="00C11870"/>
    <w:rsid w:val="00CE3BA2"/>
    <w:rsid w:val="00CE6313"/>
    <w:rsid w:val="00D103B5"/>
    <w:rsid w:val="00D227DE"/>
    <w:rsid w:val="00D27839"/>
    <w:rsid w:val="00DA1B14"/>
    <w:rsid w:val="00F05384"/>
    <w:rsid w:val="00F303DD"/>
    <w:rsid w:val="00F623E6"/>
    <w:rsid w:val="00FB3DE3"/>
    <w:rsid w:val="00FC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E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3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23EE0"/>
    <w:rPr>
      <w:b/>
      <w:bCs/>
    </w:rPr>
  </w:style>
  <w:style w:type="paragraph" w:customStyle="1" w:styleId="c6">
    <w:name w:val="c6"/>
    <w:basedOn w:val="a"/>
    <w:rsid w:val="00523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523EE0"/>
  </w:style>
  <w:style w:type="character" w:customStyle="1" w:styleId="c1">
    <w:name w:val="c1"/>
    <w:basedOn w:val="a0"/>
    <w:rsid w:val="00523EE0"/>
  </w:style>
  <w:style w:type="paragraph" w:styleId="a5">
    <w:name w:val="List Paragraph"/>
    <w:basedOn w:val="a"/>
    <w:uiPriority w:val="34"/>
    <w:qFormat/>
    <w:rsid w:val="0072773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227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227DE"/>
    <w:rPr>
      <w:rFonts w:ascii="Segoe UI" w:hAnsi="Segoe UI" w:cs="Segoe UI"/>
      <w:sz w:val="18"/>
      <w:szCs w:val="18"/>
    </w:rPr>
  </w:style>
  <w:style w:type="paragraph" w:customStyle="1" w:styleId="c2">
    <w:name w:val="c2"/>
    <w:basedOn w:val="a"/>
    <w:rsid w:val="0091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5399A"/>
  </w:style>
  <w:style w:type="character" w:customStyle="1" w:styleId="c5">
    <w:name w:val="c5"/>
    <w:basedOn w:val="a0"/>
    <w:rsid w:val="00A539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E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3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23EE0"/>
    <w:rPr>
      <w:b/>
      <w:bCs/>
    </w:rPr>
  </w:style>
  <w:style w:type="paragraph" w:customStyle="1" w:styleId="c6">
    <w:name w:val="c6"/>
    <w:basedOn w:val="a"/>
    <w:rsid w:val="00523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523EE0"/>
  </w:style>
  <w:style w:type="character" w:customStyle="1" w:styleId="c1">
    <w:name w:val="c1"/>
    <w:basedOn w:val="a0"/>
    <w:rsid w:val="00523EE0"/>
  </w:style>
  <w:style w:type="paragraph" w:styleId="a5">
    <w:name w:val="List Paragraph"/>
    <w:basedOn w:val="a"/>
    <w:uiPriority w:val="34"/>
    <w:qFormat/>
    <w:rsid w:val="0072773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227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227DE"/>
    <w:rPr>
      <w:rFonts w:ascii="Segoe UI" w:hAnsi="Segoe UI" w:cs="Segoe UI"/>
      <w:sz w:val="18"/>
      <w:szCs w:val="18"/>
    </w:rPr>
  </w:style>
  <w:style w:type="paragraph" w:customStyle="1" w:styleId="c2">
    <w:name w:val="c2"/>
    <w:basedOn w:val="a"/>
    <w:rsid w:val="0091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5399A"/>
  </w:style>
  <w:style w:type="character" w:customStyle="1" w:styleId="c5">
    <w:name w:val="c5"/>
    <w:basedOn w:val="a0"/>
    <w:rsid w:val="00A539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926F3-10E0-4F17-8B8D-9F946C874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555555</cp:lastModifiedBy>
  <cp:revision>6</cp:revision>
  <dcterms:created xsi:type="dcterms:W3CDTF">2023-10-11T10:05:00Z</dcterms:created>
  <dcterms:modified xsi:type="dcterms:W3CDTF">2023-10-16T02:41:00Z</dcterms:modified>
</cp:coreProperties>
</file>