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DF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Эссе «Моя педагогическая философия»</w:t>
      </w: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Вся гордость учителя в учениках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в росте посеянных им семян.</w:t>
      </w: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Д.И.Менделеев </w:t>
      </w: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31C8" w:rsidRDefault="00A331C8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человека любой  профессии был первый учитель, который помогал ему открыть дверь в мир знаний. Год за годом он расширял и углублял эти знания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дарил веру в победу детям в освоении нового, неизведанного</w:t>
      </w:r>
      <w:r w:rsidR="008213CF">
        <w:rPr>
          <w:rFonts w:ascii="Times New Roman" w:hAnsi="Times New Roman" w:cs="Times New Roman"/>
          <w:sz w:val="28"/>
          <w:szCs w:val="28"/>
        </w:rPr>
        <w:t xml:space="preserve"> для них.</w:t>
      </w:r>
    </w:p>
    <w:p w:rsidR="008213CF" w:rsidRDefault="008213C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учителя начальных классов многогранная, уникальная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очень почётная .Данная профессия требует от учителя постоянного совершенствования и оттачивания методики преподавания. </w:t>
      </w:r>
    </w:p>
    <w:p w:rsidR="008213CF" w:rsidRDefault="008213C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помогает  ученику усвоить учебный материал, идя от лёгкого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трудному. Он обучая воспитывает</w:t>
      </w:r>
      <w:proofErr w:type="gramStart"/>
      <w:r w:rsidR="00A030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030AD">
        <w:rPr>
          <w:rFonts w:ascii="Times New Roman" w:hAnsi="Times New Roman" w:cs="Times New Roman"/>
          <w:sz w:val="28"/>
          <w:szCs w:val="28"/>
        </w:rPr>
        <w:t xml:space="preserve"> создавая для этого атмосферу доброжелательности ,взаимопонимания.</w:t>
      </w:r>
    </w:p>
    <w:p w:rsidR="00A030AD" w:rsidRDefault="00A030AD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учитель для учеников закладывает фундамент всего их будущего 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Это очень ответственная миссия. Фундамент должен быть очень прочным, от этого будет зависеть и будущее наших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наши ученики -это наше будущее и будущее нашей Родины.                                            </w:t>
      </w:r>
    </w:p>
    <w:p w:rsidR="00A030AD" w:rsidRDefault="00A030AD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– это корабль, а учитель – капитан. От команды капитана зависит исход плавания корабля.</w:t>
      </w:r>
    </w:p>
    <w:p w:rsidR="00A030AD" w:rsidRDefault="00894AC5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раннего детства на определение моей будущей профессии повлияла моя мама- учитель начальных классов. Можно сказать, что я с молоком матери впитала любовь к этой  профессии.</w:t>
      </w:r>
    </w:p>
    <w:p w:rsidR="00894AC5" w:rsidRDefault="00894AC5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малых лет я наблюдала, как мама готовится к урокам, душу вкладывая в каждый урок. Она старалась сделать уроки интересными, не шаблонными. Создавая этим мотивацию к учению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она добивалась ,чтобы  ученик самостоятельно мог добывать знания и использовать их в дальнейшем на уроках.</w:t>
      </w:r>
    </w:p>
    <w:p w:rsidR="00894AC5" w:rsidRDefault="00894AC5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часто бывала у мамы на уроках и внеклассных мероприятиях. Она очень любила своих учеников, для неё среди них не было плохих. Она умело подбирала ключик  к сердцу каждого.</w:t>
      </w:r>
      <w:r w:rsidR="003008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300823">
        <w:rPr>
          <w:rFonts w:ascii="Times New Roman" w:hAnsi="Times New Roman" w:cs="Times New Roman"/>
          <w:sz w:val="28"/>
          <w:szCs w:val="28"/>
        </w:rPr>
        <w:t xml:space="preserve"> достигалось добротой, чувством такта, вниманием к каждому. Работала так, как говорила она, чтоб не было стыдно посмотреть в глаза уже взрослому своему ученику.</w:t>
      </w:r>
    </w:p>
    <w:p w:rsidR="00300823" w:rsidRDefault="0030082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легко и интересно учиться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когда рядом с тобой внимательный, добрый и немного строгий учитель. Он становится ученику наставником и другом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примером для подражания.</w:t>
      </w:r>
    </w:p>
    <w:p w:rsidR="00300823" w:rsidRDefault="0030082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такой второй мамой  мне стала моя первая учительница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Кульчицкая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Зоя Феликсовна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 радостью бежала в школу .Во всём старалась подражать своему любимому учителю. Он укрепил во мне веру стать учителем начальных классов. Я всегда удивлялась учителям начальной школы, что они мастера на всё. Они всё умеют. Это творческие люди, настоящие кудесники. </w:t>
      </w:r>
    </w:p>
    <w:p w:rsidR="0000219B" w:rsidRDefault="0030082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мама и первый учитель стали прообразом моей будущей профессии</w:t>
      </w:r>
      <w:r w:rsidR="0000219B">
        <w:rPr>
          <w:rFonts w:ascii="Times New Roman" w:hAnsi="Times New Roman" w:cs="Times New Roman"/>
          <w:sz w:val="28"/>
          <w:szCs w:val="28"/>
        </w:rPr>
        <w:t>.</w:t>
      </w:r>
    </w:p>
    <w:p w:rsidR="00300823" w:rsidRDefault="0000219B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дни самоуправления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обучаясь в старших классах , я пробовала давать уроки в классе, где работала моя мама. Здесь я постигала первые свои победы, хотя и маленькие, получала советы и наставления по работе с младшими школьниками.</w:t>
      </w:r>
    </w:p>
    <w:p w:rsidR="0000219B" w:rsidRDefault="0000219B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Наблюдая за работой мамы и её коллег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становясь постарше ,я ещё больше утверждалась в выборе будущей профессии. Работа учителя начальных классов сложна и трудна, но это не пугало меня. Я буду дарить детям радость познания, а от их искрящихся глаз черпать вдохновение.</w:t>
      </w:r>
    </w:p>
    <w:p w:rsidR="00F31592" w:rsidRDefault="0000219B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окончен одиннадцатый класс. 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выпускница .Я не затруднена в выборе своего жизненного пути. Он у меня давно определён</w:t>
      </w:r>
      <w:r w:rsidR="00F31592">
        <w:rPr>
          <w:rFonts w:ascii="Times New Roman" w:hAnsi="Times New Roman" w:cs="Times New Roman"/>
          <w:sz w:val="28"/>
          <w:szCs w:val="28"/>
        </w:rPr>
        <w:t>.</w:t>
      </w:r>
    </w:p>
    <w:p w:rsidR="00F31592" w:rsidRDefault="00F31592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Поступаю в педагогический  колледж и получаю диплом учителя начальных классов. После окончания колледжа  я продолжаю обучение  в педагогическом  университете.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Закончив университет</w:t>
      </w:r>
      <w:proofErr w:type="gramEnd"/>
      <w:r>
        <w:rPr>
          <w:rFonts w:ascii="Times New Roman" w:hAnsi="Times New Roman" w:cs="Times New Roman"/>
          <w:sz w:val="28"/>
          <w:szCs w:val="28"/>
        </w:rPr>
        <w:t>, посвящаю себя самой гуманной профессии на земле.</w:t>
      </w:r>
    </w:p>
    <w:p w:rsidR="00F26F54" w:rsidRDefault="00F31592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сеять умное, вечное, надеюсь, что оно даст хорошие всходы в душах детей.</w:t>
      </w:r>
    </w:p>
    <w:p w:rsidR="00F26F54" w:rsidRDefault="00F26F54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уверена, что мой труд</w:t>
      </w:r>
      <w:r w:rsidR="00F31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пропадёт даром. Благодарность родителей и их детей – моих учеников, будет для меня высокой наградой и ещё одним подтверждением правильности моего профессионального выбора.</w:t>
      </w:r>
    </w:p>
    <w:p w:rsidR="003076E2" w:rsidRDefault="003076E2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6F54" w:rsidRDefault="00F26F54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тебе живёт учитель до тех пор, пока ты учишься сам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совершенствуешь своё мастерство. </w:t>
      </w:r>
    </w:p>
    <w:p w:rsidR="00F26F54" w:rsidRDefault="00F26F54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этой логике я хочу принять участие в данном конкурсе.</w:t>
      </w:r>
    </w:p>
    <w:p w:rsidR="00F31592" w:rsidRDefault="00F26F54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Ценное из  этого конкурса я буду применять в своей работе, так  как опыт моих коллег – это кропотливая работа, проверенная временем и давшая хорошие результаты в их работе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Стоит этот труд взять себе на вооружение, чтоб  достичь современного качества образования .</w:t>
      </w:r>
    </w:p>
    <w:p w:rsidR="006242F3" w:rsidRDefault="00F26F54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Жизнь не стоит на месте. Всё меняется и обновляется. Двигается наравне с ней и вся педагогическая наука.</w:t>
      </w:r>
      <w:r w:rsidR="006242F3">
        <w:rPr>
          <w:rFonts w:ascii="Times New Roman" w:hAnsi="Times New Roman" w:cs="Times New Roman"/>
          <w:sz w:val="28"/>
          <w:szCs w:val="28"/>
        </w:rPr>
        <w:t xml:space="preserve"> И от нас, учителей</w:t>
      </w:r>
      <w:proofErr w:type="gramStart"/>
      <w:r w:rsidR="006242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42F3">
        <w:rPr>
          <w:rFonts w:ascii="Times New Roman" w:hAnsi="Times New Roman" w:cs="Times New Roman"/>
          <w:sz w:val="28"/>
          <w:szCs w:val="28"/>
        </w:rPr>
        <w:t>требуется огромнейших усилий, чтобы образование поставить на современный уровень.</w:t>
      </w:r>
    </w:p>
    <w:p w:rsidR="00F26F54" w:rsidRDefault="006242F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Всё, наработанное  наукой, воплотить в жизнь современной школы.</w:t>
      </w:r>
    </w:p>
    <w:p w:rsidR="006242F3" w:rsidRDefault="006242F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ученик - это не тот ученик, который был раньше. Он легко управляет компьютером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Почти у каждого сотовый телефон. Всё это даёт ученику возможность получения дополнительной информации по всем предметам.</w:t>
      </w:r>
    </w:p>
    <w:p w:rsidR="006242F3" w:rsidRDefault="006242F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 данном случае должен опережать своих учеников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Поэтому современный учитель должен быть более информирован.</w:t>
      </w:r>
    </w:p>
    <w:p w:rsidR="006242F3" w:rsidRDefault="006242F3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двигает прогре</w:t>
      </w:r>
      <w:proofErr w:type="gramStart"/>
      <w:r>
        <w:rPr>
          <w:rFonts w:ascii="Times New Roman" w:hAnsi="Times New Roman" w:cs="Times New Roman"/>
          <w:sz w:val="28"/>
          <w:szCs w:val="28"/>
        </w:rPr>
        <w:t>сс в стр</w:t>
      </w:r>
      <w:proofErr w:type="gramEnd"/>
      <w:r>
        <w:rPr>
          <w:rFonts w:ascii="Times New Roman" w:hAnsi="Times New Roman" w:cs="Times New Roman"/>
          <w:sz w:val="28"/>
          <w:szCs w:val="28"/>
        </w:rPr>
        <w:t>ане, и это накладывает на нас большую ответственность перед обществом за своих школьников.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Профессионализм учителю даётся повседневным трудом над самим собой. Это расширение кругозора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изучение справочной и художественной литературы. Надо быть и хорошим психологом, чтобы заглянуть в душу ребёнка, а иногда и помочь ему.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главное – быть справедливым учителем, внимательным к каждому своему ученику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2A7F" w:rsidRPr="003076E2" w:rsidRDefault="00942A7F" w:rsidP="00A331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76E2">
        <w:rPr>
          <w:rFonts w:ascii="Times New Roman" w:hAnsi="Times New Roman" w:cs="Times New Roman"/>
          <w:b/>
          <w:sz w:val="28"/>
          <w:szCs w:val="28"/>
        </w:rPr>
        <w:t>В своей работе для достижения поставленной цели:</w:t>
      </w:r>
    </w:p>
    <w:p w:rsidR="00942A7F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</w:t>
      </w:r>
      <w:r w:rsidR="00942A7F">
        <w:rPr>
          <w:rFonts w:ascii="Times New Roman" w:hAnsi="Times New Roman" w:cs="Times New Roman"/>
          <w:sz w:val="28"/>
          <w:szCs w:val="28"/>
        </w:rPr>
        <w:t>тараюсь разнообразить учебный процесс методами  и приёмами с применением новейших технологий.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2.Каждому ученику стараюсь создать ситуацию успеха.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 подавляю  инициативу ученика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направляю её в нужное русло.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4.Создаю мотивацию для развития личности.</w:t>
      </w:r>
    </w:p>
    <w:p w:rsidR="00942A7F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5.Учу детей сотрудничать друг с другом.</w:t>
      </w:r>
    </w:p>
    <w:p w:rsidR="00E46A6E" w:rsidRDefault="00942A7F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6.Учу самостоятельно добывать знания и применять в дальнейшем.</w:t>
      </w:r>
    </w:p>
    <w:p w:rsidR="00942A7F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942A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Забочусь о здоровье детей. 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1592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76E2">
        <w:rPr>
          <w:rFonts w:ascii="Times New Roman" w:hAnsi="Times New Roman" w:cs="Times New Roman"/>
          <w:b/>
          <w:sz w:val="28"/>
          <w:szCs w:val="28"/>
        </w:rPr>
        <w:t>При работе следую принципам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1.Помни своё детство.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навреди.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3.Будь честным, искренним и справедливым.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4.Люби того, кого обучаешь и воспитываешь. </w:t>
      </w: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школе, я пришла к выводу, что я – счастливый человек. Я нахожусь на том месте, где назначено мне судьбой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любимая профессия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 которой я стремилась многие годы и ни разу не пожалела о своём выборе .Ведь почётней нет звания чем –Учитель.</w:t>
      </w:r>
    </w:p>
    <w:p w:rsidR="003076E2" w:rsidRDefault="003076E2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6A6E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мудрое высказывание об учителе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076E2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076E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«Учитель прикасается к вечности :</w:t>
      </w:r>
      <w:r w:rsidR="003076E2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икто не может сказать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076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A6E" w:rsidRDefault="003076E2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6A6E">
        <w:rPr>
          <w:rFonts w:ascii="Times New Roman" w:hAnsi="Times New Roman" w:cs="Times New Roman"/>
          <w:sz w:val="28"/>
          <w:szCs w:val="28"/>
        </w:rPr>
        <w:t>где кончается его влияние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- говорил А.Адамс </w:t>
      </w:r>
    </w:p>
    <w:p w:rsidR="00E46A6E" w:rsidRPr="00A331C8" w:rsidRDefault="00E46A6E" w:rsidP="00A331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46A6E" w:rsidRPr="00A331C8" w:rsidSect="00D24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31C8"/>
    <w:rsid w:val="0000219B"/>
    <w:rsid w:val="00031B28"/>
    <w:rsid w:val="001C599C"/>
    <w:rsid w:val="00300823"/>
    <w:rsid w:val="003076E2"/>
    <w:rsid w:val="00526497"/>
    <w:rsid w:val="006242F3"/>
    <w:rsid w:val="008213CF"/>
    <w:rsid w:val="00894AC5"/>
    <w:rsid w:val="00914479"/>
    <w:rsid w:val="00937528"/>
    <w:rsid w:val="00942A7F"/>
    <w:rsid w:val="00A030AD"/>
    <w:rsid w:val="00A331C8"/>
    <w:rsid w:val="00A96EC5"/>
    <w:rsid w:val="00C8519D"/>
    <w:rsid w:val="00D242DF"/>
    <w:rsid w:val="00DC127C"/>
    <w:rsid w:val="00E46A6E"/>
    <w:rsid w:val="00F26F54"/>
    <w:rsid w:val="00F31592"/>
    <w:rsid w:val="00F46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2021-01-24T11:36:00Z</cp:lastPrinted>
  <dcterms:created xsi:type="dcterms:W3CDTF">2021-01-24T09:34:00Z</dcterms:created>
  <dcterms:modified xsi:type="dcterms:W3CDTF">2021-01-24T11:41:00Z</dcterms:modified>
</cp:coreProperties>
</file>