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4602DF" w14:textId="77777777" w:rsidR="002E3481" w:rsidRPr="00BE6DC9" w:rsidRDefault="002E3481" w:rsidP="00BE6DC9">
      <w:pPr>
        <w:spacing w:after="0"/>
        <w:jc w:val="center"/>
        <w:rPr>
          <w:rFonts w:ascii="PT Astra Serif" w:hAnsi="PT Astra Serif" w:cs="Times New Roman"/>
          <w:b/>
          <w:bCs/>
          <w:sz w:val="24"/>
          <w:szCs w:val="28"/>
        </w:rPr>
      </w:pPr>
      <w:r w:rsidRPr="00BE6DC9">
        <w:rPr>
          <w:rFonts w:ascii="PT Astra Serif" w:hAnsi="PT Astra Serif" w:cs="Times New Roman"/>
          <w:b/>
          <w:bCs/>
          <w:sz w:val="24"/>
          <w:szCs w:val="28"/>
        </w:rPr>
        <w:t>Муниципальное бюджетное дошкольное образовательное учреждение</w:t>
      </w:r>
    </w:p>
    <w:p w14:paraId="08E8E2D5" w14:textId="77777777" w:rsidR="002E3481" w:rsidRPr="00BE6DC9" w:rsidRDefault="002E3481" w:rsidP="00BE6DC9">
      <w:pPr>
        <w:spacing w:after="0"/>
        <w:ind w:left="357"/>
        <w:jc w:val="center"/>
        <w:rPr>
          <w:rFonts w:ascii="PT Astra Serif" w:hAnsi="PT Astra Serif" w:cs="Times New Roman"/>
          <w:b/>
          <w:sz w:val="24"/>
          <w:szCs w:val="28"/>
        </w:rPr>
      </w:pPr>
      <w:r w:rsidRPr="00BE6DC9">
        <w:rPr>
          <w:rFonts w:ascii="PT Astra Serif" w:hAnsi="PT Astra Serif" w:cs="Times New Roman"/>
          <w:b/>
          <w:sz w:val="24"/>
          <w:szCs w:val="28"/>
        </w:rPr>
        <w:t xml:space="preserve">Детский сад  «Кристаллик»  </w:t>
      </w:r>
    </w:p>
    <w:p w14:paraId="6952B33C" w14:textId="77777777" w:rsidR="002E3481" w:rsidRPr="002E3481" w:rsidRDefault="002E3481" w:rsidP="002E3481">
      <w:pPr>
        <w:rPr>
          <w:rFonts w:ascii="PT Astra Serif" w:hAnsi="PT Astra Serif" w:cs="Times New Roman"/>
          <w:sz w:val="28"/>
          <w:szCs w:val="28"/>
        </w:rPr>
      </w:pPr>
    </w:p>
    <w:p w14:paraId="24B2E4EF" w14:textId="77777777" w:rsidR="002E3481" w:rsidRPr="002E3481" w:rsidRDefault="002E3481" w:rsidP="002E3481">
      <w:pPr>
        <w:rPr>
          <w:rFonts w:ascii="PT Astra Serif" w:hAnsi="PT Astra Serif" w:cs="Times New Roman"/>
          <w:sz w:val="28"/>
          <w:szCs w:val="28"/>
        </w:rPr>
      </w:pPr>
    </w:p>
    <w:p w14:paraId="7E055A05" w14:textId="77777777" w:rsidR="002E3481" w:rsidRDefault="002E3481" w:rsidP="002E3481">
      <w:pPr>
        <w:rPr>
          <w:rFonts w:ascii="PT Astra Serif" w:hAnsi="PT Astra Serif" w:cs="Times New Roman"/>
          <w:sz w:val="28"/>
          <w:szCs w:val="28"/>
        </w:rPr>
      </w:pPr>
    </w:p>
    <w:p w14:paraId="55650840" w14:textId="77777777" w:rsidR="00BE6DC9" w:rsidRDefault="00BE6DC9" w:rsidP="002E3481">
      <w:pPr>
        <w:rPr>
          <w:rFonts w:ascii="PT Astra Serif" w:hAnsi="PT Astra Serif" w:cs="Times New Roman"/>
          <w:sz w:val="28"/>
          <w:szCs w:val="28"/>
        </w:rPr>
      </w:pPr>
    </w:p>
    <w:p w14:paraId="1FFA5412" w14:textId="77777777" w:rsidR="00BE6DC9" w:rsidRPr="002E3481" w:rsidRDefault="00BE6DC9" w:rsidP="002E3481">
      <w:pPr>
        <w:rPr>
          <w:rFonts w:ascii="PT Astra Serif" w:hAnsi="PT Astra Serif" w:cs="Times New Roman"/>
          <w:sz w:val="28"/>
          <w:szCs w:val="28"/>
        </w:rPr>
      </w:pPr>
    </w:p>
    <w:p w14:paraId="2E5B70AC" w14:textId="77777777" w:rsidR="002E3481" w:rsidRPr="002E3481" w:rsidRDefault="002E3481" w:rsidP="002E3481">
      <w:pPr>
        <w:rPr>
          <w:rFonts w:ascii="PT Astra Serif" w:hAnsi="PT Astra Serif" w:cs="Times New Roman"/>
          <w:sz w:val="28"/>
          <w:szCs w:val="28"/>
        </w:rPr>
      </w:pPr>
    </w:p>
    <w:p w14:paraId="65A4639B" w14:textId="77777777" w:rsidR="002E3481" w:rsidRPr="002E3481" w:rsidRDefault="002E3481" w:rsidP="002E3481">
      <w:pPr>
        <w:pStyle w:val="a3"/>
        <w:spacing w:before="90" w:beforeAutospacing="0" w:after="0" w:afterAutospacing="0"/>
        <w:jc w:val="center"/>
        <w:rPr>
          <w:rStyle w:val="a4"/>
          <w:rFonts w:ascii="PT Astra Serif" w:hAnsi="PT Astra Serif"/>
          <w:sz w:val="28"/>
          <w:szCs w:val="28"/>
        </w:rPr>
      </w:pPr>
      <w:r w:rsidRPr="002E3481">
        <w:rPr>
          <w:rStyle w:val="a4"/>
          <w:rFonts w:ascii="PT Astra Serif" w:hAnsi="PT Astra Serif"/>
          <w:sz w:val="28"/>
          <w:szCs w:val="28"/>
        </w:rPr>
        <w:t xml:space="preserve">Спортивно-музыкальный праздник </w:t>
      </w:r>
    </w:p>
    <w:p w14:paraId="2F454F1B" w14:textId="77777777" w:rsidR="002E3481" w:rsidRPr="002E3481" w:rsidRDefault="002E3481" w:rsidP="002E3481">
      <w:pPr>
        <w:pStyle w:val="a3"/>
        <w:spacing w:before="90" w:beforeAutospacing="0" w:after="0" w:afterAutospacing="0"/>
        <w:jc w:val="center"/>
        <w:rPr>
          <w:rStyle w:val="a4"/>
          <w:rFonts w:ascii="PT Astra Serif" w:hAnsi="PT Astra Serif"/>
          <w:sz w:val="28"/>
          <w:szCs w:val="28"/>
        </w:rPr>
      </w:pPr>
    </w:p>
    <w:p w14:paraId="0CE4595F" w14:textId="109F96B3" w:rsidR="002E3481" w:rsidRPr="00BE6DC9" w:rsidRDefault="002E3481" w:rsidP="00BE6DC9">
      <w:pPr>
        <w:pStyle w:val="a3"/>
        <w:spacing w:before="90" w:beforeAutospacing="0" w:after="0" w:afterAutospacing="0"/>
        <w:jc w:val="center"/>
        <w:rPr>
          <w:rFonts w:ascii="PT Astra Serif" w:hAnsi="PT Astra Serif"/>
          <w:b/>
          <w:bCs/>
          <w:sz w:val="40"/>
          <w:szCs w:val="28"/>
        </w:rPr>
      </w:pPr>
      <w:r w:rsidRPr="002E3481">
        <w:rPr>
          <w:rStyle w:val="a4"/>
          <w:rFonts w:ascii="PT Astra Serif" w:hAnsi="PT Astra Serif"/>
          <w:sz w:val="28"/>
          <w:szCs w:val="28"/>
        </w:rPr>
        <w:t> </w:t>
      </w:r>
      <w:r w:rsidRPr="002E3481">
        <w:rPr>
          <w:rStyle w:val="a4"/>
          <w:rFonts w:ascii="PT Astra Serif" w:hAnsi="PT Astra Serif"/>
          <w:sz w:val="40"/>
          <w:szCs w:val="28"/>
        </w:rPr>
        <w:t>«А ну-ка мамы!»</w:t>
      </w:r>
    </w:p>
    <w:p w14:paraId="181223F1" w14:textId="06FF7106" w:rsidR="002E3481" w:rsidRPr="00454433" w:rsidRDefault="00BE6DC9" w:rsidP="00BE6DC9">
      <w:pPr>
        <w:pStyle w:val="a3"/>
        <w:spacing w:before="90" w:beforeAutospacing="0" w:after="0" w:afterAutospacing="0"/>
        <w:jc w:val="center"/>
        <w:rPr>
          <w:rFonts w:ascii="PT Astra Serif" w:hAnsi="PT Astra Serif"/>
          <w:bCs/>
          <w:sz w:val="28"/>
          <w:szCs w:val="28"/>
        </w:rPr>
      </w:pPr>
      <w:r w:rsidRPr="00454433">
        <w:rPr>
          <w:rStyle w:val="a4"/>
          <w:rFonts w:ascii="PT Astra Serif" w:hAnsi="PT Astra Serif"/>
          <w:sz w:val="28"/>
          <w:szCs w:val="28"/>
        </w:rPr>
        <w:t xml:space="preserve">Для подготовительной группы, </w:t>
      </w:r>
      <w:r w:rsidRPr="00454433">
        <w:rPr>
          <w:rStyle w:val="a4"/>
          <w:rFonts w:ascii="PT Astra Serif" w:hAnsi="PT Astra Serif"/>
          <w:b w:val="0"/>
          <w:sz w:val="28"/>
          <w:szCs w:val="28"/>
        </w:rPr>
        <w:t>п</w:t>
      </w:r>
      <w:r w:rsidR="002E3481" w:rsidRPr="00454433">
        <w:rPr>
          <w:rFonts w:ascii="PT Astra Serif" w:hAnsi="PT Astra Serif"/>
          <w:b/>
          <w:sz w:val="28"/>
          <w:szCs w:val="28"/>
        </w:rPr>
        <w:t>освященный «Дню матери»</w:t>
      </w:r>
    </w:p>
    <w:p w14:paraId="0AF99358" w14:textId="77777777" w:rsidR="002E3481" w:rsidRPr="002E3481" w:rsidRDefault="002E3481" w:rsidP="002E3481">
      <w:pPr>
        <w:tabs>
          <w:tab w:val="left" w:pos="5280"/>
        </w:tabs>
        <w:rPr>
          <w:rFonts w:ascii="PT Astra Serif" w:hAnsi="PT Astra Serif" w:cs="Times New Roman"/>
          <w:sz w:val="28"/>
          <w:szCs w:val="28"/>
        </w:rPr>
      </w:pPr>
    </w:p>
    <w:p w14:paraId="239652B0" w14:textId="77777777" w:rsidR="002E3481" w:rsidRPr="002E3481" w:rsidRDefault="002E3481" w:rsidP="002E3481">
      <w:pPr>
        <w:tabs>
          <w:tab w:val="left" w:pos="5280"/>
        </w:tabs>
        <w:rPr>
          <w:rFonts w:ascii="PT Astra Serif" w:hAnsi="PT Astra Serif" w:cs="Times New Roman"/>
          <w:sz w:val="28"/>
          <w:szCs w:val="28"/>
        </w:rPr>
      </w:pPr>
    </w:p>
    <w:p w14:paraId="58EEFADC" w14:textId="77777777" w:rsidR="002E3481" w:rsidRPr="002E3481" w:rsidRDefault="002E3481" w:rsidP="002E3481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</w:p>
    <w:p w14:paraId="631AAA5A" w14:textId="77777777" w:rsidR="002E3481" w:rsidRPr="002E3481" w:rsidRDefault="002E3481" w:rsidP="002E3481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</w:p>
    <w:p w14:paraId="11063622" w14:textId="77777777" w:rsidR="002E3481" w:rsidRDefault="002E3481" w:rsidP="002E3481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</w:p>
    <w:p w14:paraId="617801B1" w14:textId="77777777" w:rsidR="00BE6DC9" w:rsidRPr="002E3481" w:rsidRDefault="00BE6DC9" w:rsidP="002E3481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</w:p>
    <w:p w14:paraId="36577E5C" w14:textId="77777777" w:rsidR="002E3481" w:rsidRPr="002E3481" w:rsidRDefault="002E3481" w:rsidP="002E3481">
      <w:pPr>
        <w:tabs>
          <w:tab w:val="left" w:pos="5280"/>
          <w:tab w:val="left" w:pos="5505"/>
        </w:tabs>
        <w:rPr>
          <w:rFonts w:ascii="PT Astra Serif" w:hAnsi="PT Astra Serif" w:cs="Times New Roman"/>
          <w:b/>
          <w:sz w:val="28"/>
          <w:szCs w:val="28"/>
        </w:rPr>
      </w:pPr>
    </w:p>
    <w:p w14:paraId="2A217E5F" w14:textId="1F7C64D4" w:rsidR="002E3481" w:rsidRDefault="0025673D" w:rsidP="002E3481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Подготовила</w:t>
      </w:r>
      <w:r w:rsidR="002E3481">
        <w:rPr>
          <w:rFonts w:ascii="PT Astra Serif" w:hAnsi="PT Astra Serif" w:cs="Times New Roman"/>
          <w:b/>
          <w:sz w:val="28"/>
          <w:szCs w:val="28"/>
        </w:rPr>
        <w:t>:</w:t>
      </w:r>
    </w:p>
    <w:p w14:paraId="33AFF9A7" w14:textId="59A66C4D" w:rsidR="002E3481" w:rsidRDefault="002E3481" w:rsidP="002E3481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Андрущак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 Л.П. – инструктор по физической культуре</w:t>
      </w:r>
    </w:p>
    <w:p w14:paraId="61F9C44C" w14:textId="77777777" w:rsidR="002E3481" w:rsidRPr="002E3481" w:rsidRDefault="002E3481" w:rsidP="002E3481">
      <w:pPr>
        <w:rPr>
          <w:rFonts w:ascii="PT Astra Serif" w:hAnsi="PT Astra Serif" w:cs="Times New Roman"/>
          <w:sz w:val="28"/>
          <w:szCs w:val="28"/>
        </w:rPr>
      </w:pPr>
    </w:p>
    <w:p w14:paraId="45EC83E1" w14:textId="77777777" w:rsidR="002E3481" w:rsidRPr="002E3481" w:rsidRDefault="002E3481" w:rsidP="002E3481">
      <w:pPr>
        <w:tabs>
          <w:tab w:val="left" w:pos="5145"/>
        </w:tabs>
        <w:rPr>
          <w:rFonts w:ascii="PT Astra Serif" w:hAnsi="PT Astra Serif" w:cs="Times New Roman"/>
          <w:b/>
          <w:sz w:val="28"/>
          <w:szCs w:val="28"/>
        </w:rPr>
      </w:pPr>
    </w:p>
    <w:p w14:paraId="1D8C3AA3" w14:textId="77777777" w:rsidR="002E3481" w:rsidRPr="002E3481" w:rsidRDefault="002E3481" w:rsidP="002E3481">
      <w:pPr>
        <w:tabs>
          <w:tab w:val="left" w:pos="5145"/>
        </w:tabs>
        <w:rPr>
          <w:rFonts w:ascii="PT Astra Serif" w:hAnsi="PT Astra Serif" w:cs="Times New Roman"/>
          <w:b/>
          <w:sz w:val="28"/>
          <w:szCs w:val="28"/>
        </w:rPr>
      </w:pPr>
    </w:p>
    <w:p w14:paraId="429E428E" w14:textId="77777777" w:rsidR="00BE6DC9" w:rsidRPr="002E3481" w:rsidRDefault="00BE6DC9" w:rsidP="002E3481">
      <w:pPr>
        <w:tabs>
          <w:tab w:val="left" w:pos="5145"/>
        </w:tabs>
        <w:rPr>
          <w:rFonts w:ascii="PT Astra Serif" w:hAnsi="PT Astra Serif" w:cs="Times New Roman"/>
          <w:b/>
          <w:sz w:val="28"/>
          <w:szCs w:val="28"/>
        </w:rPr>
      </w:pPr>
    </w:p>
    <w:p w14:paraId="7D8B5CB9" w14:textId="77777777" w:rsidR="002E3481" w:rsidRPr="002E3481" w:rsidRDefault="002E3481" w:rsidP="002E3481">
      <w:pPr>
        <w:tabs>
          <w:tab w:val="left" w:pos="5145"/>
        </w:tabs>
        <w:rPr>
          <w:rFonts w:ascii="PT Astra Serif" w:hAnsi="PT Astra Serif" w:cs="Times New Roman"/>
          <w:b/>
          <w:sz w:val="28"/>
          <w:szCs w:val="28"/>
        </w:rPr>
      </w:pPr>
    </w:p>
    <w:p w14:paraId="5DC623C2" w14:textId="77777777" w:rsidR="000F54F7" w:rsidRDefault="000F54F7" w:rsidP="00BE6DC9">
      <w:pPr>
        <w:tabs>
          <w:tab w:val="left" w:pos="5145"/>
        </w:tabs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76CA1257" w14:textId="11DE1D25" w:rsidR="002E3481" w:rsidRPr="002E3481" w:rsidRDefault="002E3481" w:rsidP="00BE6DC9">
      <w:pPr>
        <w:tabs>
          <w:tab w:val="left" w:pos="5145"/>
        </w:tabs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2E3481">
        <w:rPr>
          <w:rFonts w:ascii="PT Astra Serif" w:hAnsi="PT Astra Serif" w:cs="Times New Roman"/>
          <w:b/>
          <w:sz w:val="28"/>
          <w:szCs w:val="28"/>
        </w:rPr>
        <w:t>г. Салехард</w:t>
      </w:r>
    </w:p>
    <w:p w14:paraId="5A414F5E" w14:textId="434D1921" w:rsidR="005F4101" w:rsidRPr="002E3481" w:rsidRDefault="0025673D" w:rsidP="00BE6DC9">
      <w:pPr>
        <w:tabs>
          <w:tab w:val="left" w:pos="5145"/>
        </w:tabs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 2023</w:t>
      </w:r>
      <w:r w:rsidR="002E3481" w:rsidRPr="002E3481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14:paraId="168EA9A9" w14:textId="4EFD343C" w:rsidR="008202FF" w:rsidRPr="00BE6DC9" w:rsidRDefault="008202FF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lastRenderedPageBreak/>
        <w:t>Цел</w:t>
      </w:r>
      <w:r w:rsidR="00B54350" w:rsidRPr="00BE6DC9">
        <w:rPr>
          <w:rFonts w:ascii="PT Astra Serif" w:hAnsi="PT Astra Serif" w:cs="Times New Roman"/>
          <w:b/>
          <w:sz w:val="28"/>
          <w:szCs w:val="28"/>
        </w:rPr>
        <w:t>ь</w:t>
      </w:r>
      <w:r w:rsidRPr="00BE6DC9">
        <w:rPr>
          <w:rFonts w:ascii="PT Astra Serif" w:hAnsi="PT Astra Serif" w:cs="Times New Roman"/>
          <w:b/>
          <w:sz w:val="28"/>
          <w:szCs w:val="28"/>
        </w:rPr>
        <w:t xml:space="preserve">: </w:t>
      </w:r>
      <w:r w:rsidRPr="00BE6DC9">
        <w:rPr>
          <w:rFonts w:ascii="PT Astra Serif" w:hAnsi="PT Astra Serif" w:cs="Times New Roman"/>
          <w:color w:val="111111"/>
          <w:sz w:val="28"/>
          <w:szCs w:val="28"/>
          <w:shd w:val="clear" w:color="auto" w:fill="FFFFFF"/>
        </w:rPr>
        <w:t xml:space="preserve">Создать праздничное настроение, уютную, домашнюю обстановку, </w:t>
      </w:r>
      <w:r w:rsidRPr="00BE6DC9">
        <w:rPr>
          <w:rFonts w:ascii="PT Astra Serif" w:eastAsia="Times New Roman" w:hAnsi="PT Astra Serif" w:cs="Times New Roman"/>
          <w:sz w:val="28"/>
          <w:szCs w:val="28"/>
        </w:rPr>
        <w:t xml:space="preserve">пропаганда здорового образа жизни, </w:t>
      </w:r>
      <w:r w:rsidRPr="00BE6DC9">
        <w:rPr>
          <w:rFonts w:ascii="PT Astra Serif" w:hAnsi="PT Astra Serif" w:cs="Times New Roman"/>
          <w:color w:val="111111"/>
          <w:sz w:val="28"/>
          <w:szCs w:val="28"/>
          <w:shd w:val="clear" w:color="auto" w:fill="FFFFFF"/>
        </w:rPr>
        <w:t xml:space="preserve">помочь лучше узнать своих детей и мам, воспитывать теплый нравственный климат между детьми и мамами. </w:t>
      </w:r>
    </w:p>
    <w:p w14:paraId="7A0F6A12" w14:textId="77777777" w:rsidR="000F79E2" w:rsidRPr="00BE6DC9" w:rsidRDefault="008202FF" w:rsidP="00BE6DC9">
      <w:pPr>
        <w:spacing w:after="0"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Задачи:</w:t>
      </w:r>
    </w:p>
    <w:p w14:paraId="3C651ECA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Оздоровительные:</w:t>
      </w:r>
    </w:p>
    <w:p w14:paraId="0E5AF4BE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sz w:val="28"/>
          <w:szCs w:val="28"/>
        </w:rPr>
        <w:t>Приобщать семью к физкультуре и спорту.</w:t>
      </w:r>
    </w:p>
    <w:p w14:paraId="526BC9D4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Воспитательные:</w:t>
      </w:r>
    </w:p>
    <w:p w14:paraId="0C2ABBAF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sz w:val="28"/>
          <w:szCs w:val="28"/>
        </w:rPr>
        <w:t>Воспитывать уверенность в себе, чувство товарищества, умение сопереживать, желание играть в команде, воспитывать теплый нравственный климат между детьми и мамами, воспитывать любовь и уважение к матери.</w:t>
      </w:r>
    </w:p>
    <w:p w14:paraId="5E6EF11A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Образовательные:</w:t>
      </w:r>
    </w:p>
    <w:p w14:paraId="61246C0D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sz w:val="28"/>
          <w:szCs w:val="28"/>
        </w:rPr>
        <w:t>Развивать силу, ловкость, быстроту реакции, ориентировку в пространстве, совершенствовать двигательные навыки.</w:t>
      </w:r>
    </w:p>
    <w:p w14:paraId="4D52275B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sz w:val="28"/>
          <w:szCs w:val="28"/>
        </w:rPr>
        <w:t>Развивать эмоциональную и нравственную сферу ребенка.</w:t>
      </w:r>
    </w:p>
    <w:p w14:paraId="63BCB8D4" w14:textId="77777777" w:rsidR="000F79E2" w:rsidRPr="00BE6DC9" w:rsidRDefault="000F79E2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sz w:val="28"/>
          <w:szCs w:val="28"/>
        </w:rPr>
        <w:t xml:space="preserve">Формировать сосредоточенность, </w:t>
      </w:r>
      <w:r w:rsidR="00E845B8" w:rsidRPr="00BE6DC9">
        <w:rPr>
          <w:rFonts w:ascii="PT Astra Serif" w:hAnsi="PT Astra Serif" w:cs="Times New Roman"/>
          <w:sz w:val="28"/>
          <w:szCs w:val="28"/>
        </w:rPr>
        <w:t>выдержку, внимание, осознанность при выполнении заданий.</w:t>
      </w:r>
    </w:p>
    <w:p w14:paraId="5A0B96FF" w14:textId="77777777" w:rsidR="00E845B8" w:rsidRPr="00BE6DC9" w:rsidRDefault="00E845B8" w:rsidP="00BE6DC9">
      <w:pPr>
        <w:spacing w:after="0"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Оборудование:</w:t>
      </w:r>
    </w:p>
    <w:p w14:paraId="62C9AFDF" w14:textId="6850D65F" w:rsidR="002E3481" w:rsidRPr="00BE6DC9" w:rsidRDefault="00406EC0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sz w:val="28"/>
          <w:szCs w:val="28"/>
        </w:rPr>
        <w:t>Мячи, гимнастические палки по количеству игроков, ограничители, аудио записи.</w:t>
      </w:r>
    </w:p>
    <w:p w14:paraId="6CBF0709" w14:textId="2500B5EA" w:rsidR="00AE2645" w:rsidRPr="00BE6DC9" w:rsidRDefault="00AE2645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sz w:val="28"/>
          <w:szCs w:val="28"/>
        </w:rPr>
        <w:t>1 ориентир,3 конуса, 3маленьких мяча, ведерко, два столика хохлома, игрушечные продукты, корзинки</w:t>
      </w:r>
    </w:p>
    <w:p w14:paraId="32EC708E" w14:textId="77777777" w:rsidR="00AE2645" w:rsidRPr="00BE6DC9" w:rsidRDefault="00AE2645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</w:p>
    <w:p w14:paraId="4EA50CDD" w14:textId="2BF25566" w:rsidR="000F79E2" w:rsidRPr="00BE6DC9" w:rsidRDefault="00B54350" w:rsidP="00BE6DC9">
      <w:pPr>
        <w:spacing w:after="0" w:line="276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Ход Праздника</w:t>
      </w:r>
      <w:r w:rsidR="004E3FD9" w:rsidRPr="00BE6DC9">
        <w:rPr>
          <w:rFonts w:ascii="PT Astra Serif" w:hAnsi="PT Astra Serif" w:cs="Times New Roman"/>
          <w:b/>
          <w:sz w:val="28"/>
          <w:szCs w:val="28"/>
        </w:rPr>
        <w:t>:</w:t>
      </w:r>
    </w:p>
    <w:p w14:paraId="003CECB5" w14:textId="77777777" w:rsidR="00406EC0" w:rsidRPr="00BE6DC9" w:rsidRDefault="00406EC0" w:rsidP="00BE6DC9">
      <w:pPr>
        <w:spacing w:after="0" w:line="276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04F379C4" w14:textId="42039E9D" w:rsidR="00CE4D0D" w:rsidRPr="00BE6DC9" w:rsidRDefault="00420D27" w:rsidP="00BE6DC9">
      <w:pPr>
        <w:spacing w:after="0" w:line="276" w:lineRule="auto"/>
        <w:jc w:val="both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Ведущ</w:t>
      </w:r>
      <w:r w:rsidR="00FF77BB"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ий</w:t>
      </w:r>
      <w:r w:rsidR="006812C7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4D0D" w:rsidRPr="00BE6DC9">
        <w:rPr>
          <w:rFonts w:ascii="PT Astra Serif" w:hAnsi="PT Astra Serif" w:cs="Times New Roman"/>
          <w:sz w:val="28"/>
          <w:szCs w:val="28"/>
        </w:rPr>
        <w:t xml:space="preserve">Здравствуйте дорогие гости! </w:t>
      </w:r>
    </w:p>
    <w:p w14:paraId="7BDCD6E9" w14:textId="77777777" w:rsidR="00EC7DCB" w:rsidRPr="00BE6DC9" w:rsidRDefault="00EC7DCB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В последнее воскресенье ноября в России отмечают День матери.  Вы скажете: «А как же 8 марта?». 8 марта — это Международный женский день. Конечно же, его никто не отменял. Просто, в отличие от праздника 8 марта, в День матери поздравления принимают только мамы.</w:t>
      </w:r>
    </w:p>
    <w:p w14:paraId="30A6F377" w14:textId="0FD6EDC1" w:rsidR="00BE6DC9" w:rsidRPr="00BE6DC9" w:rsidRDefault="00420D27" w:rsidP="00BE6DC9">
      <w:pPr>
        <w:shd w:val="clear" w:color="auto" w:fill="FFFFFF"/>
        <w:spacing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У каждого из нас есть своя мама, мамочка... Когда ты только появился на свет и еще не умел говорить, мама понимала тебя без слов, угадывала, что ты хочешь, где у тебя болит. Мамин голос не спутаешь ни с одним другим голосом. Он такой знакомый, такой родной. Мама — дарительница тепла, любви и красоты.</w:t>
      </w:r>
    </w:p>
    <w:p w14:paraId="2C296FA5" w14:textId="1294E397" w:rsidR="00420D27" w:rsidRPr="00BE6DC9" w:rsidRDefault="00420D27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Что ж, все готово к празднику!</w:t>
      </w:r>
    </w:p>
    <w:p w14:paraId="4CACE61B" w14:textId="77777777" w:rsidR="00420D27" w:rsidRPr="00BE6DC9" w:rsidRDefault="00420D27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Так чего ж мы ждем?</w:t>
      </w:r>
    </w:p>
    <w:p w14:paraId="2004797F" w14:textId="77777777" w:rsidR="00420D27" w:rsidRPr="00BE6DC9" w:rsidRDefault="00420D27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Мы сейчас для мамочки</w:t>
      </w:r>
    </w:p>
    <w:p w14:paraId="66B5AEE3" w14:textId="77777777" w:rsidR="00420D27" w:rsidRPr="00BE6DC9" w:rsidRDefault="00420D27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Стихи свои прочтем.</w:t>
      </w:r>
    </w:p>
    <w:p w14:paraId="63032BAE" w14:textId="77777777" w:rsidR="00420D27" w:rsidRPr="00BE6DC9" w:rsidRDefault="00420D27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0BAF9DA9" w14:textId="77777777" w:rsidR="00420D27" w:rsidRPr="00BE6DC9" w:rsidRDefault="00795622" w:rsidP="00BE6DC9">
      <w:pPr>
        <w:spacing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Стихи читают дети:</w:t>
      </w:r>
    </w:p>
    <w:p w14:paraId="6B402200" w14:textId="77777777" w:rsidR="00795622" w:rsidRPr="00BE6DC9" w:rsidRDefault="00795622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1</w:t>
      </w: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.Сегодня мы вас пригласили,</w:t>
      </w:r>
    </w:p>
    <w:p w14:paraId="16655064" w14:textId="77777777" w:rsidR="00795622" w:rsidRPr="00BE6DC9" w:rsidRDefault="00FF77BB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95622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Чтоб громко и дружно сказать:</w:t>
      </w:r>
    </w:p>
    <w:p w14:paraId="47C9BF81" w14:textId="77777777" w:rsidR="00795622" w:rsidRPr="00BE6DC9" w:rsidRDefault="00FF77BB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95622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«Любимые мамы, мы вас поздравляем</w:t>
      </w:r>
    </w:p>
    <w:p w14:paraId="21C49407" w14:textId="77777777" w:rsidR="00795622" w:rsidRPr="00BE6DC9" w:rsidRDefault="00FF77BB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95622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И счастья хотим пожелать!</w:t>
      </w:r>
    </w:p>
    <w:p w14:paraId="0D6F940F" w14:textId="77777777" w:rsidR="00795622" w:rsidRPr="00BE6DC9" w:rsidRDefault="00FF77BB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95622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А чтобы улыбка с лица не сходила,</w:t>
      </w:r>
    </w:p>
    <w:p w14:paraId="51F7F90E" w14:textId="77777777" w:rsidR="00BE6DC9" w:rsidRDefault="00FF77BB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95622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Мы б</w:t>
      </w:r>
      <w:r w:rsidR="00BE6DC9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удем с ребятами вас развлекать!</w:t>
      </w:r>
    </w:p>
    <w:p w14:paraId="3CA973B6" w14:textId="77777777" w:rsidR="000F54F7" w:rsidRPr="00BE6DC9" w:rsidRDefault="000F54F7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0668C318" w14:textId="311A5EDC" w:rsidR="00420D27" w:rsidRPr="00BE6DC9" w:rsidRDefault="00795622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hAnsi="PT Astra Serif"/>
          <w:b/>
          <w:sz w:val="28"/>
          <w:szCs w:val="28"/>
        </w:rPr>
        <w:t>2</w:t>
      </w:r>
      <w:r w:rsidR="000F477F" w:rsidRPr="00BE6DC9">
        <w:rPr>
          <w:rFonts w:ascii="PT Astra Serif" w:hAnsi="PT Astra Serif"/>
          <w:sz w:val="28"/>
          <w:szCs w:val="28"/>
        </w:rPr>
        <w:t>.</w:t>
      </w:r>
      <w:r w:rsidR="00420D27" w:rsidRPr="00BE6DC9">
        <w:rPr>
          <w:rFonts w:ascii="PT Astra Serif" w:hAnsi="PT Astra Serif"/>
          <w:sz w:val="28"/>
          <w:szCs w:val="28"/>
        </w:rPr>
        <w:t>Дорогие наши мамы, мы всегда гордимся вами,</w:t>
      </w:r>
    </w:p>
    <w:p w14:paraId="7C1122E4" w14:textId="77777777" w:rsidR="00420D27" w:rsidRDefault="00420D27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  <w:r w:rsidRPr="00BE6DC9">
        <w:rPr>
          <w:rFonts w:ascii="PT Astra Serif" w:hAnsi="PT Astra Serif"/>
          <w:sz w:val="28"/>
          <w:szCs w:val="28"/>
        </w:rPr>
        <w:t>Умными, спокойными, будем вас достойными.</w:t>
      </w:r>
    </w:p>
    <w:p w14:paraId="4BC8ECCD" w14:textId="77777777" w:rsidR="000F54F7" w:rsidRPr="00BE6DC9" w:rsidRDefault="000F54F7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</w:p>
    <w:p w14:paraId="3874875B" w14:textId="77777777" w:rsidR="00420D27" w:rsidRPr="00BE6DC9" w:rsidRDefault="00795622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  <w:r w:rsidRPr="00BE6DC9">
        <w:rPr>
          <w:rFonts w:ascii="PT Astra Serif" w:hAnsi="PT Astra Serif"/>
          <w:b/>
          <w:sz w:val="28"/>
          <w:szCs w:val="28"/>
        </w:rPr>
        <w:t>3</w:t>
      </w:r>
      <w:r w:rsidR="000F477F" w:rsidRPr="00BE6DC9">
        <w:rPr>
          <w:rFonts w:ascii="PT Astra Serif" w:hAnsi="PT Astra Serif"/>
          <w:sz w:val="28"/>
          <w:szCs w:val="28"/>
        </w:rPr>
        <w:t>.</w:t>
      </w:r>
      <w:r w:rsidR="00420D27" w:rsidRPr="00BE6DC9">
        <w:rPr>
          <w:rFonts w:ascii="PT Astra Serif" w:hAnsi="PT Astra Serif"/>
          <w:sz w:val="28"/>
          <w:szCs w:val="28"/>
        </w:rPr>
        <w:t>Мама-это значит нежность, это ласка, доброта,</w:t>
      </w:r>
    </w:p>
    <w:p w14:paraId="697971B7" w14:textId="77777777" w:rsidR="00420D27" w:rsidRDefault="00420D27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  <w:r w:rsidRPr="00BE6DC9">
        <w:rPr>
          <w:rFonts w:ascii="PT Astra Serif" w:hAnsi="PT Astra Serif"/>
          <w:sz w:val="28"/>
          <w:szCs w:val="28"/>
        </w:rPr>
        <w:t>Мама-это безмятежность, это радость, это красота!</w:t>
      </w:r>
    </w:p>
    <w:p w14:paraId="76314C96" w14:textId="77777777" w:rsidR="000F54F7" w:rsidRPr="00BE6DC9" w:rsidRDefault="000F54F7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</w:p>
    <w:p w14:paraId="730C7A81" w14:textId="77777777" w:rsidR="00420D27" w:rsidRPr="00BE6DC9" w:rsidRDefault="00795622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  <w:r w:rsidRPr="00BE6DC9">
        <w:rPr>
          <w:rFonts w:ascii="PT Astra Serif" w:hAnsi="PT Astra Serif"/>
          <w:b/>
          <w:sz w:val="28"/>
          <w:szCs w:val="28"/>
        </w:rPr>
        <w:t>4</w:t>
      </w:r>
      <w:r w:rsidR="000F477F" w:rsidRPr="00BE6DC9">
        <w:rPr>
          <w:rFonts w:ascii="PT Astra Serif" w:hAnsi="PT Astra Serif"/>
          <w:sz w:val="28"/>
          <w:szCs w:val="28"/>
        </w:rPr>
        <w:t>.</w:t>
      </w:r>
      <w:r w:rsidR="00420D27" w:rsidRPr="00BE6DC9">
        <w:rPr>
          <w:rFonts w:ascii="PT Astra Serif" w:hAnsi="PT Astra Serif"/>
          <w:sz w:val="28"/>
          <w:szCs w:val="28"/>
        </w:rPr>
        <w:t>Мама-это на ночь сказка, это утренний рассвет,</w:t>
      </w:r>
    </w:p>
    <w:p w14:paraId="40C49ED3" w14:textId="6EAF87AD" w:rsidR="00420D27" w:rsidRPr="00BE6DC9" w:rsidRDefault="00420D27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  <w:r w:rsidRPr="00BE6DC9">
        <w:rPr>
          <w:rFonts w:ascii="PT Astra Serif" w:hAnsi="PT Astra Serif"/>
          <w:sz w:val="28"/>
          <w:szCs w:val="28"/>
        </w:rPr>
        <w:t xml:space="preserve">Мама- в трудный час </w:t>
      </w:r>
      <w:r w:rsidR="00795622" w:rsidRPr="00BE6DC9">
        <w:rPr>
          <w:rFonts w:ascii="PT Astra Serif" w:hAnsi="PT Astra Serif"/>
          <w:sz w:val="28"/>
          <w:szCs w:val="28"/>
        </w:rPr>
        <w:t>подсказка, это мудрость и совет</w:t>
      </w:r>
    </w:p>
    <w:p w14:paraId="5EF4EB50" w14:textId="2577BCE9" w:rsidR="00EB3A04" w:rsidRPr="00BE6DC9" w:rsidRDefault="00EB3A04" w:rsidP="00BE6DC9">
      <w:pPr>
        <w:pStyle w:val="a3"/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BE6DC9">
        <w:rPr>
          <w:rFonts w:ascii="PT Astra Serif" w:hAnsi="PT Astra Serif"/>
          <w:b/>
          <w:bCs/>
          <w:sz w:val="28"/>
          <w:szCs w:val="28"/>
        </w:rPr>
        <w:t>Песня «Мамин день»</w:t>
      </w:r>
    </w:p>
    <w:p w14:paraId="520DD726" w14:textId="77777777" w:rsidR="005C23BD" w:rsidRPr="00BE6DC9" w:rsidRDefault="00795622" w:rsidP="000F54F7">
      <w:pPr>
        <w:pStyle w:val="a3"/>
        <w:spacing w:before="0" w:beforeAutospacing="0" w:after="0" w:afterAutospacing="0" w:line="276" w:lineRule="auto"/>
        <w:rPr>
          <w:rFonts w:ascii="PT Astra Serif" w:hAnsi="PT Astra Serif"/>
          <w:b/>
          <w:sz w:val="28"/>
          <w:szCs w:val="28"/>
        </w:rPr>
      </w:pPr>
      <w:r w:rsidRPr="00BE6DC9">
        <w:rPr>
          <w:rFonts w:ascii="PT Astra Serif" w:hAnsi="PT Astra Serif"/>
          <w:b/>
          <w:sz w:val="28"/>
          <w:szCs w:val="28"/>
        </w:rPr>
        <w:t>Ведущий:</w:t>
      </w:r>
    </w:p>
    <w:p w14:paraId="7803A61E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Какое самое первое слово?</w:t>
      </w:r>
    </w:p>
    <w:p w14:paraId="3F08BA85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Какое самое светлое слово?</w:t>
      </w:r>
    </w:p>
    <w:p w14:paraId="4CE85044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Какое самое главное слово?</w:t>
      </w:r>
    </w:p>
    <w:p w14:paraId="075C1347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Лепечут его малыши во дворе,</w:t>
      </w:r>
    </w:p>
    <w:p w14:paraId="725C44B6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На первой странице оно в Букваре,</w:t>
      </w:r>
    </w:p>
    <w:p w14:paraId="58C4E39D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Его произносят повсюду с улыбкой,</w:t>
      </w:r>
    </w:p>
    <w:p w14:paraId="145CF4A6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Его никогда не напишут с ошибкой.</w:t>
      </w:r>
    </w:p>
    <w:p w14:paraId="4D224C63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Шепни его тихо, скажи его громко —</w:t>
      </w:r>
    </w:p>
    <w:p w14:paraId="37D941C4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Заветное слово любого ребенка.</w:t>
      </w:r>
    </w:p>
    <w:p w14:paraId="24BCC0D7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Какое самое первое слово?</w:t>
      </w:r>
    </w:p>
    <w:p w14:paraId="783EBA44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Какое самое светлое слово?</w:t>
      </w:r>
    </w:p>
    <w:p w14:paraId="197CAB75" w14:textId="77777777" w:rsidR="00EF7304" w:rsidRPr="00BE6DC9" w:rsidRDefault="00EF7304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Какое самое главное слово?</w:t>
      </w:r>
    </w:p>
    <w:p w14:paraId="5ECA5895" w14:textId="77777777" w:rsidR="00EF7304" w:rsidRPr="00BE6DC9" w:rsidRDefault="00EF7304" w:rsidP="000F54F7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Все дети</w:t>
      </w: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. Мама!</w:t>
      </w:r>
    </w:p>
    <w:p w14:paraId="13B524FF" w14:textId="3C518856" w:rsidR="00420D27" w:rsidRPr="00BE6DC9" w:rsidRDefault="00FF77BB" w:rsidP="000F54F7">
      <w:pPr>
        <w:pStyle w:val="a3"/>
        <w:spacing w:before="0" w:beforeAutospacing="0" w:after="0" w:afterAutospacing="0" w:line="276" w:lineRule="auto"/>
        <w:rPr>
          <w:rFonts w:ascii="PT Astra Serif" w:hAnsi="PT Astra Serif"/>
          <w:b/>
          <w:sz w:val="28"/>
          <w:szCs w:val="28"/>
        </w:rPr>
      </w:pPr>
      <w:r w:rsidRPr="00BE6DC9">
        <w:rPr>
          <w:rFonts w:ascii="PT Astra Serif" w:hAnsi="PT Astra Serif"/>
          <w:b/>
          <w:sz w:val="28"/>
          <w:szCs w:val="28"/>
        </w:rPr>
        <w:t xml:space="preserve">Ведущий: </w:t>
      </w:r>
      <w:r w:rsidRPr="00BE6DC9">
        <w:rPr>
          <w:rFonts w:ascii="PT Astra Serif" w:hAnsi="PT Astra Serif"/>
          <w:sz w:val="28"/>
          <w:szCs w:val="28"/>
        </w:rPr>
        <w:t>Я</w:t>
      </w:r>
      <w:r w:rsidR="00795622" w:rsidRPr="00BE6DC9">
        <w:rPr>
          <w:rFonts w:ascii="PT Astra Serif" w:hAnsi="PT Astra Serif"/>
          <w:sz w:val="28"/>
          <w:szCs w:val="28"/>
        </w:rPr>
        <w:t xml:space="preserve"> предлагаю поиграть </w:t>
      </w:r>
      <w:r w:rsidR="00406EC0" w:rsidRPr="00BE6DC9">
        <w:rPr>
          <w:rFonts w:ascii="PT Astra Serif" w:hAnsi="PT Astra Serif"/>
          <w:sz w:val="28"/>
          <w:szCs w:val="28"/>
        </w:rPr>
        <w:t xml:space="preserve">в </w:t>
      </w:r>
      <w:r w:rsidRPr="00BE6DC9">
        <w:rPr>
          <w:rFonts w:ascii="PT Astra Serif" w:hAnsi="PT Astra Serif"/>
          <w:sz w:val="28"/>
          <w:szCs w:val="28"/>
        </w:rPr>
        <w:t>игру</w:t>
      </w:r>
      <w:r w:rsidRPr="00BE6DC9">
        <w:rPr>
          <w:rFonts w:ascii="PT Astra Serif" w:hAnsi="PT Astra Serif"/>
          <w:b/>
          <w:sz w:val="28"/>
          <w:szCs w:val="28"/>
        </w:rPr>
        <w:t xml:space="preserve"> «Ласковое слово»</w:t>
      </w:r>
    </w:p>
    <w:p w14:paraId="27590E73" w14:textId="0E85D637" w:rsidR="00C03478" w:rsidRDefault="00C03478" w:rsidP="000F54F7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  <w:r w:rsidRPr="00BE6DC9">
        <w:rPr>
          <w:rFonts w:ascii="PT Astra Serif" w:hAnsi="PT Astra Serif"/>
          <w:sz w:val="28"/>
          <w:szCs w:val="28"/>
        </w:rPr>
        <w:t>Ребята, у меня в руках сердце. Сердце – это символ любви</w:t>
      </w:r>
      <w:r w:rsidR="00406EC0" w:rsidRPr="00BE6DC9">
        <w:rPr>
          <w:rFonts w:ascii="PT Astra Serif" w:hAnsi="PT Astra Serif"/>
          <w:sz w:val="28"/>
          <w:szCs w:val="28"/>
        </w:rPr>
        <w:t xml:space="preserve">. </w:t>
      </w:r>
      <w:r w:rsidRPr="00BE6DC9">
        <w:rPr>
          <w:rFonts w:ascii="PT Astra Serif" w:hAnsi="PT Astra Serif"/>
          <w:sz w:val="28"/>
          <w:szCs w:val="28"/>
        </w:rPr>
        <w:t>У кого по окончании музыки в руках окажется сердце, тот скажет своей маме ласковое слово.</w:t>
      </w:r>
    </w:p>
    <w:p w14:paraId="5C5407B5" w14:textId="26715FBB" w:rsidR="000F54F7" w:rsidRPr="000F54F7" w:rsidRDefault="000F54F7" w:rsidP="000F54F7">
      <w:pPr>
        <w:pStyle w:val="a3"/>
        <w:spacing w:line="276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Игра «Ласковое солнце»</w:t>
      </w:r>
    </w:p>
    <w:p w14:paraId="415043A0" w14:textId="77777777" w:rsidR="00406EC0" w:rsidRDefault="00FF77BB" w:rsidP="000F54F7">
      <w:pPr>
        <w:pStyle w:val="a3"/>
        <w:spacing w:before="0" w:beforeAutospacing="0" w:after="0" w:afterAutospacing="0" w:line="276" w:lineRule="auto"/>
        <w:rPr>
          <w:rFonts w:ascii="PT Astra Serif" w:hAnsi="PT Astra Serif"/>
          <w:sz w:val="28"/>
          <w:szCs w:val="28"/>
        </w:rPr>
      </w:pPr>
      <w:r w:rsidRPr="00BE6DC9">
        <w:rPr>
          <w:rFonts w:ascii="PT Astra Serif" w:hAnsi="PT Astra Serif"/>
          <w:b/>
          <w:sz w:val="28"/>
          <w:szCs w:val="28"/>
        </w:rPr>
        <w:lastRenderedPageBreak/>
        <w:t xml:space="preserve">Ведущий: </w:t>
      </w:r>
      <w:r w:rsidR="00406EC0" w:rsidRPr="00BE6DC9">
        <w:rPr>
          <w:rFonts w:ascii="PT Astra Serif" w:hAnsi="PT Astra Serif"/>
          <w:sz w:val="28"/>
          <w:szCs w:val="28"/>
        </w:rPr>
        <w:t>А</w:t>
      </w:r>
      <w:r w:rsidR="00EC7DCB" w:rsidRPr="00BE6DC9">
        <w:rPr>
          <w:rFonts w:ascii="PT Astra Serif" w:hAnsi="PT Astra Serif"/>
          <w:sz w:val="28"/>
          <w:szCs w:val="28"/>
        </w:rPr>
        <w:t xml:space="preserve"> сейчас я приглашаю всех на</w:t>
      </w:r>
      <w:r w:rsidRPr="00BE6DC9">
        <w:rPr>
          <w:rFonts w:ascii="PT Astra Serif" w:hAnsi="PT Astra Serif"/>
          <w:sz w:val="28"/>
          <w:szCs w:val="28"/>
        </w:rPr>
        <w:t xml:space="preserve"> разминк</w:t>
      </w:r>
      <w:r w:rsidR="00EC7DCB" w:rsidRPr="00BE6DC9">
        <w:rPr>
          <w:rFonts w:ascii="PT Astra Serif" w:hAnsi="PT Astra Serif"/>
          <w:sz w:val="28"/>
          <w:szCs w:val="28"/>
        </w:rPr>
        <w:t>у</w:t>
      </w:r>
      <w:r w:rsidRPr="00BE6DC9">
        <w:rPr>
          <w:rFonts w:ascii="PT Astra Serif" w:hAnsi="PT Astra Serif"/>
          <w:sz w:val="28"/>
          <w:szCs w:val="28"/>
        </w:rPr>
        <w:t xml:space="preserve"> </w:t>
      </w:r>
    </w:p>
    <w:p w14:paraId="719F6789" w14:textId="0B53DE72" w:rsidR="000F54F7" w:rsidRPr="00BE6DC9" w:rsidRDefault="00406EC0" w:rsidP="000F54F7">
      <w:pPr>
        <w:pStyle w:val="a3"/>
        <w:spacing w:before="0" w:beforeAutospacing="0" w:after="0" w:afterAutospacing="0" w:line="276" w:lineRule="auto"/>
        <w:jc w:val="center"/>
        <w:rPr>
          <w:rFonts w:ascii="PT Astra Serif" w:hAnsi="PT Astra Serif"/>
          <w:b/>
          <w:sz w:val="28"/>
          <w:szCs w:val="28"/>
        </w:rPr>
      </w:pPr>
      <w:r w:rsidRPr="00BE6DC9">
        <w:rPr>
          <w:rFonts w:ascii="PT Astra Serif" w:hAnsi="PT Astra Serif"/>
          <w:b/>
          <w:sz w:val="28"/>
          <w:szCs w:val="28"/>
        </w:rPr>
        <w:t xml:space="preserve">Разминка </w:t>
      </w:r>
      <w:r w:rsidR="00FF77BB" w:rsidRPr="00BE6DC9">
        <w:rPr>
          <w:rFonts w:ascii="PT Astra Serif" w:hAnsi="PT Astra Serif"/>
          <w:b/>
          <w:sz w:val="28"/>
          <w:szCs w:val="28"/>
        </w:rPr>
        <w:t>«</w:t>
      </w:r>
      <w:r w:rsidR="00EC7DCB" w:rsidRPr="00BE6DC9">
        <w:rPr>
          <w:rFonts w:ascii="PT Astra Serif" w:hAnsi="PT Astra Serif"/>
          <w:b/>
          <w:sz w:val="28"/>
          <w:szCs w:val="28"/>
        </w:rPr>
        <w:t>Я рисую солнце»</w:t>
      </w:r>
    </w:p>
    <w:p w14:paraId="7EE8A6CE" w14:textId="75E88A6B" w:rsidR="000F477F" w:rsidRPr="00BE6DC9" w:rsidRDefault="000F477F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1</w:t>
      </w:r>
      <w:r w:rsidR="00BF0313" w:rsidRPr="00BE6DC9">
        <w:rPr>
          <w:rFonts w:ascii="PT Astra Serif" w:hAnsi="PT Astra Serif" w:cs="Times New Roman"/>
          <w:b/>
          <w:sz w:val="28"/>
          <w:szCs w:val="28"/>
        </w:rPr>
        <w:t>.</w:t>
      </w:r>
      <w:r w:rsidRPr="00BE6DC9">
        <w:rPr>
          <w:rFonts w:ascii="PT Astra Serif" w:hAnsi="PT Astra Serif" w:cs="Times New Roman"/>
          <w:b/>
          <w:sz w:val="28"/>
          <w:szCs w:val="28"/>
        </w:rPr>
        <w:t xml:space="preserve"> Эстафета </w:t>
      </w:r>
      <w:r w:rsidR="00A75386" w:rsidRPr="00BE6DC9">
        <w:rPr>
          <w:rFonts w:ascii="PT Astra Serif" w:hAnsi="PT Astra Serif" w:cs="Times New Roman"/>
          <w:b/>
          <w:sz w:val="28"/>
          <w:szCs w:val="28"/>
        </w:rPr>
        <w:t>«Я</w:t>
      </w:r>
      <w:r w:rsidR="0045395C" w:rsidRPr="00BE6DC9">
        <w:rPr>
          <w:rFonts w:ascii="PT Astra Serif" w:hAnsi="PT Astra Serif" w:cs="Times New Roman"/>
          <w:b/>
          <w:sz w:val="28"/>
          <w:szCs w:val="28"/>
        </w:rPr>
        <w:t xml:space="preserve"> рисую солнце</w:t>
      </w:r>
      <w:r w:rsidRPr="00BE6DC9">
        <w:rPr>
          <w:rFonts w:ascii="PT Astra Serif" w:hAnsi="PT Astra Serif" w:cs="Times New Roman"/>
          <w:b/>
          <w:sz w:val="28"/>
          <w:szCs w:val="28"/>
        </w:rPr>
        <w:t>»</w:t>
      </w:r>
    </w:p>
    <w:p w14:paraId="3E54265F" w14:textId="50F08C80" w:rsidR="000F477F" w:rsidRPr="00BE6DC9" w:rsidRDefault="000F477F" w:rsidP="00BE6DC9">
      <w:pPr>
        <w:spacing w:after="0" w:line="276" w:lineRule="auto"/>
        <w:rPr>
          <w:rFonts w:ascii="PT Astra Serif" w:hAnsi="PT Astra Serif" w:cs="Times New Roman"/>
          <w:i/>
          <w:sz w:val="28"/>
          <w:szCs w:val="28"/>
        </w:rPr>
      </w:pPr>
      <w:r w:rsidRPr="00BE6DC9">
        <w:rPr>
          <w:rFonts w:ascii="PT Astra Serif" w:hAnsi="PT Astra Serif" w:cs="Times New Roman"/>
          <w:i/>
          <w:sz w:val="28"/>
          <w:szCs w:val="28"/>
        </w:rPr>
        <w:t xml:space="preserve">Команды строятся в колонну по одному (мама, ребёнок).  Первые участники держат в руках </w:t>
      </w:r>
      <w:r w:rsidR="00AE75E7" w:rsidRPr="00BE6DC9">
        <w:rPr>
          <w:rFonts w:ascii="PT Astra Serif" w:hAnsi="PT Astra Serif" w:cs="Times New Roman"/>
          <w:i/>
          <w:sz w:val="28"/>
          <w:szCs w:val="28"/>
        </w:rPr>
        <w:t>лучик</w:t>
      </w:r>
      <w:r w:rsidRPr="00BE6DC9">
        <w:rPr>
          <w:rFonts w:ascii="PT Astra Serif" w:hAnsi="PT Astra Serif" w:cs="Times New Roman"/>
          <w:i/>
          <w:sz w:val="28"/>
          <w:szCs w:val="28"/>
        </w:rPr>
        <w:t>. По сигналу бегут «змейкой «между конусами до</w:t>
      </w:r>
      <w:r w:rsidR="00AE75E7" w:rsidRPr="00BE6DC9">
        <w:rPr>
          <w:rFonts w:ascii="PT Astra Serif" w:hAnsi="PT Astra Serif" w:cs="Times New Roman"/>
          <w:i/>
          <w:sz w:val="28"/>
          <w:szCs w:val="28"/>
        </w:rPr>
        <w:t xml:space="preserve"> круга (обруча</w:t>
      </w:r>
      <w:r w:rsidR="0045395C" w:rsidRPr="00BE6DC9">
        <w:rPr>
          <w:rFonts w:ascii="PT Astra Serif" w:hAnsi="PT Astra Serif" w:cs="Times New Roman"/>
          <w:i/>
          <w:sz w:val="28"/>
          <w:szCs w:val="28"/>
        </w:rPr>
        <w:t>),</w:t>
      </w:r>
      <w:r w:rsidRPr="00BE6DC9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AE75E7" w:rsidRPr="00BE6DC9">
        <w:rPr>
          <w:rFonts w:ascii="PT Astra Serif" w:hAnsi="PT Astra Serif" w:cs="Times New Roman"/>
          <w:i/>
          <w:sz w:val="28"/>
          <w:szCs w:val="28"/>
        </w:rPr>
        <w:t xml:space="preserve">оставляют лучик </w:t>
      </w:r>
      <w:r w:rsidRPr="00BE6DC9">
        <w:rPr>
          <w:rFonts w:ascii="PT Astra Serif" w:hAnsi="PT Astra Serif" w:cs="Times New Roman"/>
          <w:i/>
          <w:sz w:val="28"/>
          <w:szCs w:val="28"/>
        </w:rPr>
        <w:t xml:space="preserve">бегут обратно по прямой, передают </w:t>
      </w:r>
      <w:r w:rsidR="0045395C" w:rsidRPr="00BE6DC9">
        <w:rPr>
          <w:rFonts w:ascii="PT Astra Serif" w:hAnsi="PT Astra Serif" w:cs="Times New Roman"/>
          <w:i/>
          <w:sz w:val="28"/>
          <w:szCs w:val="28"/>
        </w:rPr>
        <w:t>эстафету</w:t>
      </w:r>
      <w:r w:rsidRPr="00BE6DC9">
        <w:rPr>
          <w:rFonts w:ascii="PT Astra Serif" w:hAnsi="PT Astra Serif" w:cs="Times New Roman"/>
          <w:i/>
          <w:sz w:val="28"/>
          <w:szCs w:val="28"/>
        </w:rPr>
        <w:t xml:space="preserve"> следующему участнику и т.д.</w:t>
      </w:r>
    </w:p>
    <w:p w14:paraId="3D50D5F7" w14:textId="77777777" w:rsidR="00FF77BB" w:rsidRPr="00BE6DC9" w:rsidRDefault="00FF77BB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</w:p>
    <w:p w14:paraId="612D3B32" w14:textId="77777777" w:rsidR="00FF77BB" w:rsidRPr="00BE6DC9" w:rsidRDefault="00FF77BB" w:rsidP="00BE6DC9">
      <w:pPr>
        <w:shd w:val="clear" w:color="auto" w:fill="FFFFFF"/>
        <w:spacing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iCs/>
          <w:sz w:val="28"/>
          <w:szCs w:val="28"/>
          <w:lang w:eastAsia="ru-RU"/>
        </w:rPr>
        <w:t>2.Эстафета «</w:t>
      </w:r>
      <w:proofErr w:type="spellStart"/>
      <w:r w:rsidRPr="00BE6DC9">
        <w:rPr>
          <w:rFonts w:ascii="PT Astra Serif" w:eastAsia="Times New Roman" w:hAnsi="PT Astra Serif" w:cs="Times New Roman"/>
          <w:b/>
          <w:bCs/>
          <w:iCs/>
          <w:sz w:val="28"/>
          <w:szCs w:val="28"/>
          <w:lang w:eastAsia="ru-RU"/>
        </w:rPr>
        <w:t>Веникобол</w:t>
      </w:r>
      <w:proofErr w:type="spellEnd"/>
      <w:r w:rsidRPr="00BE6DC9">
        <w:rPr>
          <w:rFonts w:ascii="PT Astra Serif" w:eastAsia="Times New Roman" w:hAnsi="PT Astra Serif" w:cs="Times New Roman"/>
          <w:b/>
          <w:bCs/>
          <w:iCs/>
          <w:sz w:val="28"/>
          <w:szCs w:val="28"/>
          <w:lang w:eastAsia="ru-RU"/>
        </w:rPr>
        <w:t>».</w:t>
      </w:r>
    </w:p>
    <w:p w14:paraId="1F44DE88" w14:textId="399E89FE" w:rsidR="00FF77BB" w:rsidRPr="00BE6DC9" w:rsidRDefault="00FF77BB" w:rsidP="00BE6DC9">
      <w:pPr>
        <w:shd w:val="clear" w:color="auto" w:fill="FFFFFF"/>
        <w:spacing w:line="276" w:lineRule="auto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Участвуют только мамы. Нужно провести «змейкой» </w:t>
      </w:r>
      <w:r w:rsidR="007824DF" w:rsidRPr="00BE6DC9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мячик</w:t>
      </w:r>
      <w:r w:rsidRPr="00BE6DC9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между кеглей при помощи веника и вернуться обратно. Побеждает мама, которая быстрее справится с заданием.</w:t>
      </w:r>
    </w:p>
    <w:p w14:paraId="3019DA6E" w14:textId="77777777" w:rsidR="00BF0313" w:rsidRPr="00BE6DC9" w:rsidRDefault="00FF77BB" w:rsidP="00BE6DC9">
      <w:pPr>
        <w:shd w:val="clear" w:color="auto" w:fill="FFFFFF"/>
        <w:spacing w:after="0"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3</w:t>
      </w:r>
      <w:r w:rsidR="00BF0313" w:rsidRPr="00BE6DC9">
        <w:rPr>
          <w:rFonts w:ascii="PT Astra Serif" w:hAnsi="PT Astra Serif" w:cs="Times New Roman"/>
          <w:b/>
          <w:sz w:val="28"/>
          <w:szCs w:val="28"/>
        </w:rPr>
        <w:t>. Эстафета «Золушка»</w:t>
      </w:r>
    </w:p>
    <w:p w14:paraId="6ADD6B53" w14:textId="4162AF6B" w:rsidR="00BF0313" w:rsidRPr="00BE6DC9" w:rsidRDefault="00BF0313" w:rsidP="00BE6DC9">
      <w:pPr>
        <w:shd w:val="clear" w:color="auto" w:fill="FFFFFF"/>
        <w:spacing w:after="0" w:line="276" w:lineRule="auto"/>
        <w:rPr>
          <w:rFonts w:ascii="PT Astra Serif" w:hAnsi="PT Astra Serif" w:cs="Times New Roman"/>
          <w:i/>
          <w:sz w:val="28"/>
          <w:szCs w:val="28"/>
        </w:rPr>
      </w:pPr>
      <w:r w:rsidRPr="00BE6DC9">
        <w:rPr>
          <w:rFonts w:ascii="PT Astra Serif" w:hAnsi="PT Astra Serif" w:cs="Times New Roman"/>
          <w:i/>
          <w:sz w:val="28"/>
          <w:szCs w:val="28"/>
        </w:rPr>
        <w:t>Команды строятся в колонну по одному (ребёнок, мама). В конце зала в больших кор</w:t>
      </w:r>
      <w:r w:rsidR="000A3026" w:rsidRPr="00BE6DC9">
        <w:rPr>
          <w:rFonts w:ascii="PT Astra Serif" w:hAnsi="PT Astra Serif" w:cs="Times New Roman"/>
          <w:i/>
          <w:sz w:val="28"/>
          <w:szCs w:val="28"/>
        </w:rPr>
        <w:t>зинах смешанные крупы зерна</w:t>
      </w:r>
      <w:r w:rsidRPr="00BE6DC9">
        <w:rPr>
          <w:rFonts w:ascii="PT Astra Serif" w:hAnsi="PT Astra Serif" w:cs="Times New Roman"/>
          <w:i/>
          <w:sz w:val="28"/>
          <w:szCs w:val="28"/>
        </w:rPr>
        <w:t xml:space="preserve"> (рис</w:t>
      </w:r>
      <w:r w:rsidR="007824DF" w:rsidRPr="00BE6DC9">
        <w:rPr>
          <w:rFonts w:ascii="PT Astra Serif" w:hAnsi="PT Astra Serif" w:cs="Times New Roman"/>
          <w:i/>
          <w:sz w:val="28"/>
          <w:szCs w:val="28"/>
        </w:rPr>
        <w:t>-белый мяч из сухого бассейна</w:t>
      </w:r>
      <w:r w:rsidRPr="00BE6DC9">
        <w:rPr>
          <w:rFonts w:ascii="PT Astra Serif" w:hAnsi="PT Astra Serif" w:cs="Times New Roman"/>
          <w:i/>
          <w:sz w:val="28"/>
          <w:szCs w:val="28"/>
        </w:rPr>
        <w:t xml:space="preserve"> и пшено</w:t>
      </w:r>
      <w:r w:rsidR="00EB3A04" w:rsidRPr="00BE6DC9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7824DF" w:rsidRPr="00BE6DC9">
        <w:rPr>
          <w:rFonts w:ascii="PT Astra Serif" w:hAnsi="PT Astra Serif" w:cs="Times New Roman"/>
          <w:i/>
          <w:sz w:val="28"/>
          <w:szCs w:val="28"/>
        </w:rPr>
        <w:t xml:space="preserve">- желтый мяч). </w:t>
      </w:r>
      <w:r w:rsidRPr="00BE6DC9">
        <w:rPr>
          <w:rFonts w:ascii="PT Astra Serif" w:hAnsi="PT Astra Serif" w:cs="Times New Roman"/>
          <w:i/>
          <w:sz w:val="28"/>
          <w:szCs w:val="28"/>
        </w:rPr>
        <w:t>Первый участник с корзиной в руке бежит до большой корзины берет рисовое зернышко</w:t>
      </w:r>
      <w:r w:rsidR="007824DF" w:rsidRPr="00BE6DC9">
        <w:rPr>
          <w:rFonts w:ascii="PT Astra Serif" w:hAnsi="PT Astra Serif" w:cs="Times New Roman"/>
          <w:i/>
          <w:sz w:val="28"/>
          <w:szCs w:val="28"/>
        </w:rPr>
        <w:t>,</w:t>
      </w:r>
      <w:r w:rsidR="00EB3A04" w:rsidRPr="00BE6DC9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7824DF" w:rsidRPr="00BE6DC9">
        <w:rPr>
          <w:rFonts w:ascii="PT Astra Serif" w:hAnsi="PT Astra Serif" w:cs="Times New Roman"/>
          <w:i/>
          <w:sz w:val="28"/>
          <w:szCs w:val="28"/>
        </w:rPr>
        <w:t>а второй участник зерно пшена</w:t>
      </w:r>
      <w:r w:rsidR="00EB3A04" w:rsidRPr="00BE6DC9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Pr="00BE6DC9">
        <w:rPr>
          <w:rFonts w:ascii="PT Astra Serif" w:hAnsi="PT Astra Serif" w:cs="Times New Roman"/>
          <w:i/>
          <w:sz w:val="28"/>
          <w:szCs w:val="28"/>
        </w:rPr>
        <w:t xml:space="preserve">и так до последнего зернышка. </w:t>
      </w:r>
    </w:p>
    <w:p w14:paraId="6D647084" w14:textId="77777777" w:rsidR="00AE2645" w:rsidRPr="00BE6DC9" w:rsidRDefault="00AE2645" w:rsidP="00BE6DC9">
      <w:pPr>
        <w:shd w:val="clear" w:color="auto" w:fill="FFFFFF"/>
        <w:spacing w:after="0" w:line="276" w:lineRule="auto"/>
        <w:rPr>
          <w:rFonts w:ascii="PT Astra Serif" w:hAnsi="PT Astra Serif" w:cs="Times New Roman"/>
          <w:i/>
          <w:sz w:val="28"/>
          <w:szCs w:val="28"/>
        </w:rPr>
      </w:pPr>
    </w:p>
    <w:p w14:paraId="4B6B464A" w14:textId="4BCD2970" w:rsidR="00BF0313" w:rsidRPr="00BE6DC9" w:rsidRDefault="00BF0313" w:rsidP="00BE6DC9">
      <w:pPr>
        <w:shd w:val="clear" w:color="auto" w:fill="FFFFFF"/>
        <w:spacing w:after="0" w:line="276" w:lineRule="auto"/>
        <w:rPr>
          <w:rFonts w:ascii="PT Astra Serif" w:hAnsi="PT Astra Serif" w:cs="Times New Roman"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Ведущая</w:t>
      </w:r>
      <w:r w:rsidRPr="00BE6DC9">
        <w:rPr>
          <w:rFonts w:ascii="PT Astra Serif" w:hAnsi="PT Astra Serif" w:cs="Times New Roman"/>
          <w:sz w:val="28"/>
          <w:szCs w:val="28"/>
        </w:rPr>
        <w:t>: Зерно перебрали предлагаю сварить кашу.</w:t>
      </w:r>
    </w:p>
    <w:p w14:paraId="18BB90D2" w14:textId="77777777" w:rsidR="00EB3A04" w:rsidRPr="00BE6DC9" w:rsidRDefault="00EB3A04" w:rsidP="00BE6DC9">
      <w:pPr>
        <w:shd w:val="clear" w:color="auto" w:fill="FFFFFF"/>
        <w:spacing w:after="0" w:line="276" w:lineRule="auto"/>
        <w:rPr>
          <w:rFonts w:ascii="PT Astra Serif" w:hAnsi="PT Astra Serif" w:cs="Times New Roman"/>
          <w:sz w:val="28"/>
          <w:szCs w:val="28"/>
        </w:rPr>
      </w:pPr>
    </w:p>
    <w:p w14:paraId="6D745787" w14:textId="27AEBB25" w:rsidR="000F477F" w:rsidRPr="00BE6DC9" w:rsidRDefault="00BF0313" w:rsidP="00BE6DC9">
      <w:pPr>
        <w:shd w:val="clear" w:color="auto" w:fill="FFFFFF"/>
        <w:spacing w:after="0" w:line="276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Флэш- моб «Варись, варись, кашка</w:t>
      </w:r>
      <w:r w:rsidR="00AE2645" w:rsidRPr="00BE6DC9">
        <w:rPr>
          <w:rFonts w:ascii="PT Astra Serif" w:hAnsi="PT Astra Serif" w:cs="Times New Roman"/>
          <w:b/>
          <w:sz w:val="28"/>
          <w:szCs w:val="28"/>
        </w:rPr>
        <w:t>»</w:t>
      </w:r>
    </w:p>
    <w:p w14:paraId="754E370E" w14:textId="77777777" w:rsidR="00AE2645" w:rsidRPr="00BE6DC9" w:rsidRDefault="00AE2645" w:rsidP="00BE6DC9">
      <w:pPr>
        <w:shd w:val="clear" w:color="auto" w:fill="FFFFFF"/>
        <w:spacing w:after="0" w:line="276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2C319E9C" w14:textId="069E956D" w:rsidR="000F54F7" w:rsidRPr="00BE6DC9" w:rsidRDefault="006209C3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Игра «</w:t>
      </w:r>
      <w:proofErr w:type="spellStart"/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Игралочка</w:t>
      </w:r>
      <w:proofErr w:type="spellEnd"/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- </w:t>
      </w:r>
      <w:proofErr w:type="spellStart"/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обнималочка</w:t>
      </w:r>
      <w:proofErr w:type="spellEnd"/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»</w:t>
      </w:r>
    </w:p>
    <w:p w14:paraId="1EC0CBC7" w14:textId="77777777" w:rsidR="006209C3" w:rsidRPr="00BE6DC9" w:rsidRDefault="006209C3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i/>
          <w:sz w:val="28"/>
          <w:szCs w:val="28"/>
        </w:rPr>
      </w:pPr>
      <w:r w:rsidRPr="00BE6DC9">
        <w:rPr>
          <w:rFonts w:ascii="PT Astra Serif" w:hAnsi="PT Astra Serif"/>
          <w:i/>
          <w:sz w:val="28"/>
          <w:szCs w:val="28"/>
        </w:rPr>
        <w:t xml:space="preserve">Дети и мамы образуют два круга: мамы – большой круг, а дети внутри – маленький. Под музыку дети и мамы идут </w:t>
      </w:r>
      <w:proofErr w:type="spellStart"/>
      <w:r w:rsidRPr="00BE6DC9">
        <w:rPr>
          <w:rFonts w:ascii="PT Astra Serif" w:hAnsi="PT Astra Serif"/>
          <w:i/>
          <w:sz w:val="28"/>
          <w:szCs w:val="28"/>
        </w:rPr>
        <w:t>противоходом</w:t>
      </w:r>
      <w:proofErr w:type="spellEnd"/>
      <w:r w:rsidRPr="00BE6DC9">
        <w:rPr>
          <w:rFonts w:ascii="PT Astra Serif" w:hAnsi="PT Astra Serif"/>
          <w:i/>
          <w:sz w:val="28"/>
          <w:szCs w:val="28"/>
        </w:rPr>
        <w:t>, держась за руки. Как только музыка смолкнет, дети бегут к своим мамам, крепко их обнимают</w:t>
      </w:r>
    </w:p>
    <w:p w14:paraId="35A2C6D9" w14:textId="77777777" w:rsidR="00AE2645" w:rsidRPr="00BE6DC9" w:rsidRDefault="00AE2645" w:rsidP="00BE6DC9">
      <w:pPr>
        <w:pStyle w:val="a3"/>
        <w:spacing w:before="0" w:beforeAutospacing="0" w:after="0" w:afterAutospacing="0" w:line="276" w:lineRule="auto"/>
        <w:rPr>
          <w:rFonts w:ascii="PT Astra Serif" w:hAnsi="PT Astra Serif"/>
          <w:i/>
          <w:sz w:val="28"/>
          <w:szCs w:val="28"/>
        </w:rPr>
      </w:pPr>
    </w:p>
    <w:p w14:paraId="6556497D" w14:textId="77777777" w:rsidR="007A741E" w:rsidRPr="00BE6DC9" w:rsidRDefault="00416C62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Ведущий:</w:t>
      </w:r>
      <w:r w:rsidRPr="00BE6DC9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</w:t>
      </w: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Теперь пора вернуть внимание, продолжим наши соревнования.</w:t>
      </w:r>
    </w:p>
    <w:p w14:paraId="01F07FFB" w14:textId="77777777" w:rsidR="007824DF" w:rsidRPr="00BE6DC9" w:rsidRDefault="007824DF" w:rsidP="00BE6DC9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32FD9D53" w14:textId="77777777" w:rsidR="00AE2645" w:rsidRPr="00BE6DC9" w:rsidRDefault="00416C62" w:rsidP="00BE6DC9">
      <w:pPr>
        <w:spacing w:after="0" w:line="276" w:lineRule="auto"/>
        <w:rPr>
          <w:rFonts w:ascii="PT Astra Serif" w:hAnsi="PT Astra Serif" w:cs="Times New Roman"/>
          <w:b/>
          <w:sz w:val="28"/>
          <w:szCs w:val="28"/>
        </w:rPr>
      </w:pPr>
      <w:r w:rsidRPr="00BE6DC9">
        <w:rPr>
          <w:rStyle w:val="c0"/>
          <w:rFonts w:ascii="PT Astra Serif" w:hAnsi="PT Astra Serif" w:cs="Times New Roman"/>
          <w:b/>
          <w:bCs/>
          <w:color w:val="000000"/>
          <w:sz w:val="28"/>
          <w:szCs w:val="28"/>
        </w:rPr>
        <w:t>4.</w:t>
      </w:r>
      <w:r w:rsidR="006812C7" w:rsidRPr="00BE6DC9">
        <w:rPr>
          <w:rStyle w:val="c1"/>
          <w:rFonts w:ascii="PT Astra Serif" w:hAnsi="PT Astra Serif" w:cs="Times New Roman"/>
          <w:i/>
          <w:color w:val="000000"/>
          <w:sz w:val="28"/>
          <w:szCs w:val="28"/>
        </w:rPr>
        <w:t xml:space="preserve"> </w:t>
      </w:r>
      <w:r w:rsidR="00AE2645" w:rsidRPr="00BE6DC9">
        <w:rPr>
          <w:rFonts w:ascii="PT Astra Serif" w:hAnsi="PT Astra Serif" w:cs="Times New Roman"/>
          <w:b/>
          <w:sz w:val="28"/>
          <w:szCs w:val="28"/>
        </w:rPr>
        <w:t>Эстафета «Ловкие ребята»</w:t>
      </w:r>
    </w:p>
    <w:p w14:paraId="6672404E" w14:textId="77777777" w:rsidR="000F54F7" w:rsidRDefault="00AE2645" w:rsidP="00BE6DC9">
      <w:pPr>
        <w:spacing w:after="0" w:line="276" w:lineRule="auto"/>
        <w:rPr>
          <w:rFonts w:ascii="PT Astra Serif" w:hAnsi="PT Astra Serif" w:cs="Times New Roman"/>
          <w:i/>
          <w:sz w:val="28"/>
          <w:szCs w:val="28"/>
        </w:rPr>
      </w:pPr>
      <w:r w:rsidRPr="00BE6DC9">
        <w:rPr>
          <w:rFonts w:ascii="PT Astra Serif" w:hAnsi="PT Astra Serif" w:cs="Times New Roman"/>
          <w:i/>
          <w:sz w:val="28"/>
          <w:szCs w:val="28"/>
        </w:rPr>
        <w:t xml:space="preserve">Команды строятся в колонну по одному (мама, ребёнок). Дистанция 10 метров, на протяжении дистанции расставлены 3 конуса на расстоянии 1,5метра друг от друга, в конце дистанции ориентир. Первые участники держат в руках ведерко с 3 мячами. По сигналу бегут до конуса и ставят мячик на конус и так дальше. Возвращаются по прямой, передавая эстафету следующему участнику, </w:t>
      </w:r>
      <w:r w:rsidRPr="00BE6DC9">
        <w:rPr>
          <w:rFonts w:ascii="PT Astra Serif" w:hAnsi="PT Astra Serif" w:cs="Times New Roman"/>
          <w:i/>
          <w:sz w:val="28"/>
          <w:szCs w:val="28"/>
        </w:rPr>
        <w:lastRenderedPageBreak/>
        <w:t xml:space="preserve">который собирает мячи с конусов и, обогнув ориентир, бежит обратно, далее передав </w:t>
      </w:r>
    </w:p>
    <w:p w14:paraId="21C402A2" w14:textId="77A5BC31" w:rsidR="000F54F7" w:rsidRPr="00BE6DC9" w:rsidRDefault="00AE2645" w:rsidP="00BE6DC9">
      <w:pPr>
        <w:spacing w:after="0" w:line="276" w:lineRule="auto"/>
        <w:rPr>
          <w:rFonts w:ascii="PT Astra Serif" w:hAnsi="PT Astra Serif" w:cs="Times New Roman"/>
          <w:i/>
          <w:sz w:val="28"/>
          <w:szCs w:val="28"/>
        </w:rPr>
      </w:pPr>
      <w:r w:rsidRPr="00BE6DC9">
        <w:rPr>
          <w:rFonts w:ascii="PT Astra Serif" w:hAnsi="PT Astra Serif" w:cs="Times New Roman"/>
          <w:i/>
          <w:sz w:val="28"/>
          <w:szCs w:val="28"/>
        </w:rPr>
        <w:t xml:space="preserve">эстафету.  Побеждает команда, закончившая эстафету первой. </w:t>
      </w:r>
    </w:p>
    <w:p w14:paraId="62A50BA9" w14:textId="274F9A2A" w:rsidR="007A741E" w:rsidRPr="00BE6DC9" w:rsidRDefault="007A741E" w:rsidP="00BE6DC9">
      <w:pPr>
        <w:spacing w:line="276" w:lineRule="auto"/>
        <w:rPr>
          <w:rFonts w:ascii="PT Astra Serif" w:hAnsi="PT Astra Serif" w:cs="Times New Roman"/>
          <w:i/>
          <w:color w:val="000000"/>
          <w:sz w:val="28"/>
          <w:szCs w:val="28"/>
        </w:rPr>
      </w:pPr>
    </w:p>
    <w:p w14:paraId="2999D8F5" w14:textId="53F2F1C3" w:rsidR="000A3026" w:rsidRPr="00BE6DC9" w:rsidRDefault="000A3026" w:rsidP="00BE6DC9">
      <w:pPr>
        <w:spacing w:after="0" w:line="276" w:lineRule="auto"/>
        <w:rPr>
          <w:rFonts w:ascii="PT Astra Serif" w:hAnsi="PT Astra Serif" w:cs="Times New Roman"/>
          <w:i/>
          <w:sz w:val="28"/>
          <w:szCs w:val="28"/>
        </w:rPr>
      </w:pPr>
      <w:r w:rsidRPr="00BE6DC9">
        <w:rPr>
          <w:rFonts w:ascii="PT Astra Serif" w:hAnsi="PT Astra Serif" w:cs="Times New Roman"/>
          <w:b/>
          <w:sz w:val="28"/>
          <w:szCs w:val="28"/>
        </w:rPr>
        <w:t>5.  Эстафета «Пылесос»</w:t>
      </w:r>
    </w:p>
    <w:p w14:paraId="2F952193" w14:textId="12E6E475" w:rsidR="00C81652" w:rsidRPr="00BE6DC9" w:rsidRDefault="00C81652" w:rsidP="00BE6DC9">
      <w:pPr>
        <w:spacing w:after="0" w:line="276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BE6DC9">
        <w:rPr>
          <w:rFonts w:ascii="PT Astra Serif" w:hAnsi="PT Astra Serif" w:cs="Times New Roman"/>
          <w:i/>
          <w:sz w:val="28"/>
          <w:szCs w:val="28"/>
        </w:rPr>
        <w:t>Участники по очереди с помощью палки продвигают кольцо между ограничителями «змейкой», оббегают последний ограничитель и возвращаются по прямой. Передают палку с кольцом следующему участнику.  Побеждает команда, быстрее справившаяся с заданием.</w:t>
      </w:r>
    </w:p>
    <w:p w14:paraId="0E24FE82" w14:textId="77777777" w:rsidR="005B452A" w:rsidRPr="00BE6DC9" w:rsidRDefault="005B452A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</w:pPr>
    </w:p>
    <w:p w14:paraId="7E4157CF" w14:textId="2C7FBE4F" w:rsidR="000A3026" w:rsidRPr="00BE6DC9" w:rsidRDefault="000F79E2" w:rsidP="000F54F7">
      <w:pPr>
        <w:shd w:val="clear" w:color="auto" w:fill="FFFFFF"/>
        <w:spacing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Ведущий:</w:t>
      </w:r>
      <w:r w:rsidR="00C45A65"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</w:t>
      </w:r>
      <w:r w:rsidR="00C45A65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5186D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сейчас для мам, ребята приготовили музыкальный подарок</w:t>
      </w:r>
    </w:p>
    <w:p w14:paraId="44F89D89" w14:textId="491D34FB" w:rsidR="0045186D" w:rsidRPr="00BE6DC9" w:rsidRDefault="0045186D" w:rsidP="00BE6DC9">
      <w:pPr>
        <w:shd w:val="clear" w:color="auto" w:fill="FFFFFF"/>
        <w:spacing w:line="276" w:lineRule="auto"/>
        <w:ind w:firstLine="450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Шуточная песня «Во кузнице» - 4 и 8 группы</w:t>
      </w:r>
    </w:p>
    <w:p w14:paraId="00865BB3" w14:textId="7C1DAEE1" w:rsidR="0045186D" w:rsidRPr="00BE6DC9" w:rsidRDefault="0045186D" w:rsidP="00BE6DC9">
      <w:pPr>
        <w:shd w:val="clear" w:color="auto" w:fill="FFFFFF"/>
        <w:spacing w:line="276" w:lineRule="auto"/>
        <w:ind w:firstLine="450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«Оркестр ложкарей» - 9 группа</w:t>
      </w:r>
    </w:p>
    <w:p w14:paraId="2BD2940A" w14:textId="1D236919" w:rsidR="000A3026" w:rsidRPr="00BE6DC9" w:rsidRDefault="0045186D" w:rsidP="00EC7CA6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Ведущий: </w:t>
      </w:r>
      <w:r w:rsidR="000A3026"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Любите своих матерей!</w:t>
      </w:r>
    </w:p>
    <w:p w14:paraId="48861694" w14:textId="77777777" w:rsidR="000A3026" w:rsidRPr="00BE6DC9" w:rsidRDefault="000A3026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Любите красивых, и добрых,</w:t>
      </w:r>
    </w:p>
    <w:p w14:paraId="5B1D0887" w14:textId="77777777" w:rsidR="000A3026" w:rsidRPr="00BE6DC9" w:rsidRDefault="000A3026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И просто родных, без затей,</w:t>
      </w:r>
    </w:p>
    <w:p w14:paraId="03DCF7F1" w14:textId="77777777" w:rsidR="000A3026" w:rsidRPr="00BE6DC9" w:rsidRDefault="000A3026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Любите и строгих, суровых.</w:t>
      </w:r>
    </w:p>
    <w:p w14:paraId="4F20844F" w14:textId="77777777" w:rsidR="000A3026" w:rsidRPr="00BE6DC9" w:rsidRDefault="000A3026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Любите их просто так,</w:t>
      </w:r>
    </w:p>
    <w:p w14:paraId="2D80A789" w14:textId="77777777" w:rsidR="000A3026" w:rsidRPr="00BE6DC9" w:rsidRDefault="000A3026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Без всякого оправданья.</w:t>
      </w:r>
    </w:p>
    <w:p w14:paraId="3BA80EA2" w14:textId="77777777" w:rsidR="000A3026" w:rsidRPr="00BE6DC9" w:rsidRDefault="000A3026" w:rsidP="00BE6DC9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Без матери жизнь — пустяк,</w:t>
      </w:r>
    </w:p>
    <w:p w14:paraId="53E6CA68" w14:textId="5CC7A869" w:rsidR="000A3026" w:rsidRPr="000F54F7" w:rsidRDefault="000A3026" w:rsidP="000F54F7">
      <w:pPr>
        <w:shd w:val="clear" w:color="auto" w:fill="FFFFFF"/>
        <w:spacing w:after="0" w:line="276" w:lineRule="auto"/>
        <w:ind w:firstLine="450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sz w:val="28"/>
          <w:szCs w:val="28"/>
          <w:lang w:eastAsia="ru-RU"/>
        </w:rPr>
        <w:t>А мама для нас — мирозданье!</w:t>
      </w:r>
      <w:r w:rsidR="000F54F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0F54F7" w:rsidRPr="000F54F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(</w:t>
      </w:r>
      <w:r w:rsidRPr="000F54F7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 xml:space="preserve">Б. </w:t>
      </w:r>
      <w:proofErr w:type="spellStart"/>
      <w:r w:rsidRPr="000F54F7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Ботрини</w:t>
      </w:r>
      <w:proofErr w:type="spellEnd"/>
      <w:r w:rsidR="000F54F7" w:rsidRPr="000F54F7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)</w:t>
      </w:r>
    </w:p>
    <w:p w14:paraId="57EFD01F" w14:textId="281A7FBD" w:rsidR="000F79E2" w:rsidRPr="00BE6DC9" w:rsidRDefault="000F79E2" w:rsidP="000F54F7">
      <w:pPr>
        <w:shd w:val="clear" w:color="auto" w:fill="FFFFFF"/>
        <w:spacing w:line="276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Ведущий: Всем спасибо!</w:t>
      </w:r>
    </w:p>
    <w:p w14:paraId="4F7FFBA5" w14:textId="06EDB7C0" w:rsidR="00BE6DC9" w:rsidRPr="00BE6DC9" w:rsidRDefault="00BE6DC9" w:rsidP="00BE6DC9">
      <w:pPr>
        <w:shd w:val="clear" w:color="auto" w:fill="FFFFFF"/>
        <w:spacing w:line="276" w:lineRule="auto"/>
        <w:ind w:firstLine="450"/>
        <w:rPr>
          <w:rFonts w:ascii="PT Astra Serif" w:eastAsia="Times New Roman" w:hAnsi="PT Astra Serif" w:cs="Times New Roman"/>
          <w:bCs/>
          <w:i/>
          <w:sz w:val="28"/>
          <w:szCs w:val="28"/>
          <w:lang w:eastAsia="ru-RU"/>
        </w:rPr>
      </w:pPr>
      <w:r w:rsidRPr="00BE6DC9">
        <w:rPr>
          <w:rFonts w:ascii="PT Astra Serif" w:eastAsia="Times New Roman" w:hAnsi="PT Astra Serif" w:cs="Times New Roman"/>
          <w:bCs/>
          <w:i/>
          <w:sz w:val="28"/>
          <w:szCs w:val="28"/>
          <w:lang w:eastAsia="ru-RU"/>
        </w:rPr>
        <w:t>Все участники получают призы</w:t>
      </w:r>
    </w:p>
    <w:p w14:paraId="67ECF01A" w14:textId="7968DB0C" w:rsidR="00B81D8A" w:rsidRPr="00BE6DC9" w:rsidRDefault="00B81D8A" w:rsidP="00BE6DC9">
      <w:pPr>
        <w:shd w:val="clear" w:color="auto" w:fill="FFFFFF"/>
        <w:spacing w:after="0" w:line="276" w:lineRule="auto"/>
        <w:jc w:val="both"/>
        <w:rPr>
          <w:rFonts w:ascii="PT Astra Serif" w:hAnsi="PT Astra Serif"/>
          <w:color w:val="000000"/>
          <w:sz w:val="28"/>
          <w:szCs w:val="28"/>
        </w:rPr>
      </w:pPr>
      <w:r w:rsidRPr="00BE6DC9">
        <w:rPr>
          <w:rFonts w:ascii="PT Astra Serif" w:hAnsi="PT Astra Serif"/>
          <w:b/>
          <w:bCs/>
          <w:color w:val="000000"/>
          <w:sz w:val="28"/>
          <w:szCs w:val="28"/>
        </w:rPr>
        <w:t>Список использованной литературы</w:t>
      </w:r>
      <w:r w:rsidRPr="00BE6DC9">
        <w:rPr>
          <w:rFonts w:ascii="PT Astra Serif" w:hAnsi="PT Astra Serif"/>
          <w:color w:val="000000"/>
          <w:sz w:val="28"/>
          <w:szCs w:val="28"/>
        </w:rPr>
        <w:t>:</w:t>
      </w:r>
    </w:p>
    <w:p w14:paraId="4B3498D1" w14:textId="6E02B5CA" w:rsidR="00B81D8A" w:rsidRPr="00BE6DC9" w:rsidRDefault="00454433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B81D8A" w:rsidRPr="00BE6DC9">
        <w:rPr>
          <w:rFonts w:ascii="PT Astra Serif" w:hAnsi="PT Astra Serif" w:cs="Times New Roman"/>
          <w:sz w:val="28"/>
          <w:szCs w:val="28"/>
        </w:rPr>
        <w:t xml:space="preserve">. О. И. Воробьева, М. Б. </w:t>
      </w:r>
      <w:proofErr w:type="spellStart"/>
      <w:r w:rsidR="00B81D8A" w:rsidRPr="00BE6DC9">
        <w:rPr>
          <w:rFonts w:ascii="PT Astra Serif" w:hAnsi="PT Astra Serif" w:cs="Times New Roman"/>
          <w:sz w:val="28"/>
          <w:szCs w:val="28"/>
        </w:rPr>
        <w:t>Зацепина</w:t>
      </w:r>
      <w:proofErr w:type="spellEnd"/>
      <w:r w:rsidR="00B81D8A" w:rsidRPr="00BE6DC9">
        <w:rPr>
          <w:rFonts w:ascii="PT Astra Serif" w:hAnsi="PT Astra Serif" w:cs="Times New Roman"/>
          <w:sz w:val="28"/>
          <w:szCs w:val="28"/>
        </w:rPr>
        <w:t xml:space="preserve"> «Спортивные праздники и развлечения для дошкольников» </w:t>
      </w:r>
    </w:p>
    <w:p w14:paraId="7C7EC426" w14:textId="4CCFA8CC" w:rsidR="00B81D8A" w:rsidRPr="00BE6DC9" w:rsidRDefault="00454433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B81D8A" w:rsidRPr="00BE6DC9">
        <w:rPr>
          <w:rFonts w:ascii="PT Astra Serif" w:hAnsi="PT Astra Serif" w:cs="Times New Roman"/>
          <w:sz w:val="28"/>
          <w:szCs w:val="28"/>
        </w:rPr>
        <w:t>. Э.В.</w:t>
      </w:r>
      <w:r w:rsidR="00BE6DC9" w:rsidRPr="00BE6DC9">
        <w:rPr>
          <w:rFonts w:ascii="PT Astra Serif" w:hAnsi="PT Astra Serif" w:cs="Times New Roman"/>
          <w:sz w:val="28"/>
          <w:szCs w:val="28"/>
        </w:rPr>
        <w:t xml:space="preserve"> Соболева</w:t>
      </w:r>
      <w:r w:rsidR="00B81D8A" w:rsidRPr="00BE6DC9">
        <w:rPr>
          <w:rFonts w:ascii="PT Astra Serif" w:hAnsi="PT Astra Serif" w:cs="Times New Roman"/>
          <w:sz w:val="28"/>
          <w:szCs w:val="28"/>
        </w:rPr>
        <w:t>, «Праздники и развлечения в детском саду»</w:t>
      </w:r>
    </w:p>
    <w:p w14:paraId="06E72558" w14:textId="77777777" w:rsidR="00B81D8A" w:rsidRPr="00BE6DC9" w:rsidRDefault="00B81D8A" w:rsidP="00BE6DC9">
      <w:pPr>
        <w:spacing w:line="276" w:lineRule="auto"/>
        <w:rPr>
          <w:rFonts w:ascii="PT Astra Serif" w:hAnsi="PT Astra Serif" w:cs="Times New Roman"/>
          <w:sz w:val="28"/>
          <w:szCs w:val="28"/>
        </w:rPr>
      </w:pPr>
    </w:p>
    <w:p w14:paraId="3BF36FD8" w14:textId="77777777" w:rsidR="00B81D8A" w:rsidRPr="00BE6DC9" w:rsidRDefault="00B81D8A" w:rsidP="00BE6DC9">
      <w:pPr>
        <w:spacing w:after="0" w:line="276" w:lineRule="auto"/>
        <w:rPr>
          <w:rFonts w:ascii="PT Astra Serif" w:hAnsi="PT Astra Serif" w:cs="Times New Roman"/>
          <w:sz w:val="28"/>
          <w:szCs w:val="28"/>
        </w:rPr>
      </w:pPr>
    </w:p>
    <w:p w14:paraId="61B747A6" w14:textId="77777777" w:rsidR="0028738E" w:rsidRPr="00BE6DC9" w:rsidRDefault="0028738E" w:rsidP="00BE6DC9">
      <w:pPr>
        <w:shd w:val="clear" w:color="auto" w:fill="FFFFFF"/>
        <w:spacing w:after="0" w:line="276" w:lineRule="auto"/>
        <w:jc w:val="both"/>
        <w:rPr>
          <w:rFonts w:ascii="PT Astra Serif" w:hAnsi="PT Astra Serif" w:cs="Times New Roman"/>
          <w:sz w:val="28"/>
          <w:szCs w:val="28"/>
        </w:rPr>
      </w:pPr>
    </w:p>
    <w:p w14:paraId="4F449720" w14:textId="77777777" w:rsidR="003D407D" w:rsidRPr="00BE6DC9" w:rsidRDefault="003D407D" w:rsidP="00BE6DC9">
      <w:pPr>
        <w:spacing w:line="276" w:lineRule="auto"/>
        <w:rPr>
          <w:rFonts w:ascii="PT Astra Serif" w:hAnsi="PT Astra Serif"/>
          <w:sz w:val="28"/>
          <w:szCs w:val="28"/>
        </w:rPr>
      </w:pPr>
    </w:p>
    <w:p w14:paraId="15668F14" w14:textId="77777777" w:rsidR="00A676C5" w:rsidRPr="00BE6DC9" w:rsidRDefault="00A676C5" w:rsidP="00BE6DC9">
      <w:pPr>
        <w:shd w:val="clear" w:color="auto" w:fill="FFFFFF"/>
        <w:spacing w:line="276" w:lineRule="auto"/>
        <w:ind w:firstLine="45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1A8BADB0" w14:textId="77777777" w:rsidR="007A741E" w:rsidRPr="00BE6DC9" w:rsidRDefault="007A741E" w:rsidP="00BE6DC9">
      <w:pPr>
        <w:pStyle w:val="a3"/>
        <w:spacing w:line="276" w:lineRule="auto"/>
        <w:rPr>
          <w:rFonts w:ascii="PT Astra Serif" w:hAnsi="PT Astra Serif"/>
          <w:sz w:val="28"/>
          <w:szCs w:val="28"/>
        </w:rPr>
      </w:pPr>
    </w:p>
    <w:sectPr w:rsidR="007A741E" w:rsidRPr="00BE6DC9" w:rsidSect="00AE264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E735F"/>
    <w:multiLevelType w:val="hybridMultilevel"/>
    <w:tmpl w:val="1B4CAD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294F"/>
    <w:multiLevelType w:val="hybridMultilevel"/>
    <w:tmpl w:val="98BAA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34F57"/>
    <w:multiLevelType w:val="multilevel"/>
    <w:tmpl w:val="E758B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8E4"/>
    <w:rsid w:val="000A3026"/>
    <w:rsid w:val="000F477F"/>
    <w:rsid w:val="000F54F7"/>
    <w:rsid w:val="000F79E2"/>
    <w:rsid w:val="001E3698"/>
    <w:rsid w:val="001E38E4"/>
    <w:rsid w:val="0025673D"/>
    <w:rsid w:val="0028738E"/>
    <w:rsid w:val="002E3481"/>
    <w:rsid w:val="003D407D"/>
    <w:rsid w:val="00406EC0"/>
    <w:rsid w:val="00416C62"/>
    <w:rsid w:val="00420D27"/>
    <w:rsid w:val="0045186D"/>
    <w:rsid w:val="0045395C"/>
    <w:rsid w:val="00454433"/>
    <w:rsid w:val="00456DB1"/>
    <w:rsid w:val="004E3FD9"/>
    <w:rsid w:val="005B452A"/>
    <w:rsid w:val="005C23BD"/>
    <w:rsid w:val="005F4101"/>
    <w:rsid w:val="006209C3"/>
    <w:rsid w:val="006812C7"/>
    <w:rsid w:val="007824DF"/>
    <w:rsid w:val="00795622"/>
    <w:rsid w:val="007A741E"/>
    <w:rsid w:val="007B7ADD"/>
    <w:rsid w:val="007C5C05"/>
    <w:rsid w:val="007D3F3B"/>
    <w:rsid w:val="008202FF"/>
    <w:rsid w:val="008776A8"/>
    <w:rsid w:val="00A676C5"/>
    <w:rsid w:val="00A75386"/>
    <w:rsid w:val="00AE2645"/>
    <w:rsid w:val="00AE75E7"/>
    <w:rsid w:val="00AF3F14"/>
    <w:rsid w:val="00B54350"/>
    <w:rsid w:val="00B81D8A"/>
    <w:rsid w:val="00BD56FF"/>
    <w:rsid w:val="00BE6DC9"/>
    <w:rsid w:val="00BF0313"/>
    <w:rsid w:val="00BF52F7"/>
    <w:rsid w:val="00C03478"/>
    <w:rsid w:val="00C45A65"/>
    <w:rsid w:val="00C81652"/>
    <w:rsid w:val="00CE4D0D"/>
    <w:rsid w:val="00E74959"/>
    <w:rsid w:val="00E845B8"/>
    <w:rsid w:val="00EB3A04"/>
    <w:rsid w:val="00EC7CA6"/>
    <w:rsid w:val="00EC7DCB"/>
    <w:rsid w:val="00ED06D9"/>
    <w:rsid w:val="00EF7304"/>
    <w:rsid w:val="00F17CF3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0CD77"/>
  <w15:docId w15:val="{9FDF00F2-9024-4B91-8ABF-4D95AF69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09C3"/>
    <w:rPr>
      <w:b/>
      <w:bCs/>
    </w:rPr>
  </w:style>
  <w:style w:type="character" w:customStyle="1" w:styleId="c0">
    <w:name w:val="c0"/>
    <w:basedOn w:val="a0"/>
    <w:rsid w:val="003D407D"/>
  </w:style>
  <w:style w:type="character" w:customStyle="1" w:styleId="c1">
    <w:name w:val="c1"/>
    <w:basedOn w:val="a0"/>
    <w:rsid w:val="003D407D"/>
  </w:style>
  <w:style w:type="paragraph" w:styleId="a5">
    <w:name w:val="List Paragraph"/>
    <w:basedOn w:val="a"/>
    <w:uiPriority w:val="34"/>
    <w:qFormat/>
    <w:rsid w:val="00B81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4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5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2022-11-04T11:14:00Z</dcterms:created>
  <dcterms:modified xsi:type="dcterms:W3CDTF">2023-10-08T05:22:00Z</dcterms:modified>
</cp:coreProperties>
</file>