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7F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  <w:r w:rsidRPr="00DB2B7F"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  <w:t>СЦЕНАРИЙ ПРАЗДНИКА КО ДНЮ ПОЖИЛОГО ЧЕЛОВЕКА</w:t>
      </w:r>
    </w:p>
    <w:p w:rsidR="00E30BB6" w:rsidRDefault="00E30BB6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</w:p>
    <w:p w:rsidR="00E30BB6" w:rsidRDefault="00E30BB6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  <w:t>Свободная музыка</w:t>
      </w:r>
    </w:p>
    <w:p w:rsidR="00DB2B7F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</w:p>
    <w:p w:rsidR="00DB2B7F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  <w:t>ФАНФАРЫ</w:t>
      </w:r>
    </w:p>
    <w:p w:rsidR="00526D99" w:rsidRDefault="00526D99" w:rsidP="00526D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26D99" w:rsidRPr="00DB0794" w:rsidRDefault="00526D99" w:rsidP="00526D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всех вальс в исполнении 6 кадетского класса</w:t>
      </w:r>
    </w:p>
    <w:p w:rsidR="00DB2B7F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3152"/>
          <w:sz w:val="24"/>
          <w:szCs w:val="24"/>
          <w:lang w:eastAsia="ru-RU"/>
        </w:rPr>
      </w:pPr>
    </w:p>
    <w:p w:rsidR="00DB2B7F" w:rsidRPr="00DB2B7F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за праздник начинается тут?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 почётные гости придут!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уже пришли генералы?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пришли адмиралы?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герой, облетевший весь свет?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Гадать понапрасну бросьте!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Смотрите! Вот наши гости!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Почётные, важные самые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Бабушки и дедушки славные!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Default="006708A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DB2B7F"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DB2B7F"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Уважаемые гости! Дорогие бабушки и дедушки – все те, кого чествуют 1 октября – в международный день пожилого человека! От лица сотрудников и обучающихся нашей школы поздравляем вас с этим ежегодным событием. Мы искренне уважаем и любим ваше поколение за удивительное трудолюбие, мудрость и неиссякаемый оптимизм, за стойкость, с которой вы научились преодолевать любые трудности и невзгоды. </w:t>
      </w:r>
    </w:p>
    <w:p w:rsidR="00DB0794" w:rsidRPr="00DB0794" w:rsidRDefault="00DB0794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Default="00DB2B7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Спасибо вам за желание делиться своим огромным жизненным опытом, за вашу заботу, поддержку и любовь. Желаем вам здоровья, долголетия, благополучия, теплоты и внимания близких. Пусть они радуют вас, а неурядицы обходят ваш дом стороной! </w:t>
      </w:r>
    </w:p>
    <w:p w:rsidR="00DB0794" w:rsidRPr="00DB0794" w:rsidRDefault="00DB0794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6708A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DB2B7F"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DB2B7F"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вас звучит песня «Бабушка рядышком с дедушкой»</w:t>
      </w:r>
    </w:p>
    <w:p w:rsidR="006708AF" w:rsidRPr="00DB0794" w:rsidRDefault="006708A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Номер песня </w:t>
      </w:r>
      <w:r w:rsidR="00C044E2"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Бабушка рядышком с дедушкой»</w:t>
      </w:r>
    </w:p>
    <w:p w:rsidR="006708AF" w:rsidRPr="00DB0794" w:rsidRDefault="006708A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0246D" w:rsidRPr="00DB0794" w:rsidRDefault="00DB0794" w:rsidP="006708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6708AF"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6708AF"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самыми наилучшими пожеланиями к вам спешит обратиться директор школы </w:t>
      </w:r>
      <w:proofErr w:type="spellStart"/>
      <w:r w:rsidR="0080246D"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Кирзенкова</w:t>
      </w:r>
      <w:proofErr w:type="spellEnd"/>
      <w:r w:rsidR="0080246D"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Алексеевна.</w:t>
      </w:r>
    </w:p>
    <w:p w:rsidR="0080246D" w:rsidRPr="00DB0794" w:rsidRDefault="0080246D" w:rsidP="006708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8AF" w:rsidRPr="00DB0794" w:rsidRDefault="0080246D" w:rsidP="008024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Выступление директора </w:t>
      </w:r>
      <w:proofErr w:type="spellStart"/>
      <w:r w:rsidRPr="00DB0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Кирзенковой</w:t>
      </w:r>
      <w:proofErr w:type="spellEnd"/>
      <w:r w:rsidRPr="00DB0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Ю.А.</w:t>
      </w:r>
    </w:p>
    <w:p w:rsidR="0080246D" w:rsidRPr="00DB0794" w:rsidRDefault="0080246D" w:rsidP="006708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8AF" w:rsidRPr="00DB0794" w:rsidRDefault="00DB0794" w:rsidP="006708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0246D" w:rsidRPr="00DB079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нашем празднике сегодня присутствует почетный гость - </w:t>
      </w:r>
      <w:r w:rsidR="006708AF"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ТОС «Возрождение» Александрова Ирина Павловна.</w:t>
      </w:r>
    </w:p>
    <w:p w:rsidR="0080246D" w:rsidRPr="00DB0794" w:rsidRDefault="0080246D" w:rsidP="00802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предоставляется Ирине Павловне.</w:t>
      </w:r>
    </w:p>
    <w:p w:rsidR="006708AF" w:rsidRPr="00DB0794" w:rsidRDefault="006708AF" w:rsidP="00670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08AF" w:rsidRPr="00DB0794" w:rsidRDefault="0080246D" w:rsidP="008024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Выступление </w:t>
      </w:r>
      <w:r w:rsidR="006708AF" w:rsidRPr="00DB0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председателя ТОС «Возрождение» Александрова И.П.</w:t>
      </w:r>
    </w:p>
    <w:p w:rsidR="006708AF" w:rsidRPr="00DB0794" w:rsidRDefault="006708AF" w:rsidP="00DB2B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500B" w:rsidRPr="006F127D" w:rsidRDefault="00526D99" w:rsidP="00AE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</w:t>
      </w:r>
      <w:r w:rsidR="00DB0794"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  <w:r w:rsidR="00DB079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AE500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июне этого года наша школа выиграла грант Всероссийского конкурса «Добро не уходит на каникулы» с проектом добровольческого (волонтерского) отряда "Десант добрых дел" в номинации "Проекты, направленные на оказание помощи ветеранам Великой Отечественной войны, труженикам тыла, пожилым одиноким людям, нуждающимся во внимании и уходе".</w:t>
      </w:r>
    </w:p>
    <w:p w:rsidR="00AE500B" w:rsidRPr="006F127D" w:rsidRDefault="00526D99" w:rsidP="00AE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</w:t>
      </w:r>
      <w:r w:rsidR="00DB0794"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  <w:r w:rsidR="00DB079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AE500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Авторы проекта директор школы </w:t>
      </w:r>
      <w:proofErr w:type="spellStart"/>
      <w:r w:rsidR="00AE500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Кирзенкова</w:t>
      </w:r>
      <w:proofErr w:type="spellEnd"/>
      <w:r w:rsidR="00AE500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Юлия Алексеевна, заместитель директора </w:t>
      </w:r>
      <w:proofErr w:type="spellStart"/>
      <w:r w:rsidR="00583717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Луговикова</w:t>
      </w:r>
      <w:proofErr w:type="spellEnd"/>
      <w:r w:rsidR="00AE500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Светлана Германовна.</w:t>
      </w:r>
    </w:p>
    <w:p w:rsidR="00AE500B" w:rsidRPr="006F127D" w:rsidRDefault="00AE500B" w:rsidP="00AE50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Победителями Всероссийского конкурса «Добро не уходит на каникулы» в 2023 году стали 58 школ. Они получат </w:t>
      </w:r>
      <w:r w:rsidR="00583717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грунтовую</w:t>
      </w:r>
      <w:r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поддержку до 300 тысяч рублей на реализацию своего проекта!  36 школа - единственная школа из Чувашии, выигравшая грант в данном конкурсе.</w:t>
      </w:r>
    </w:p>
    <w:p w:rsidR="001D2CA1" w:rsidRPr="006F127D" w:rsidRDefault="00526D99" w:rsidP="0073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</w:t>
      </w:r>
      <w:r w:rsidR="00DB0794" w:rsidRPr="006F127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  <w:r w:rsidR="00DB079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рамках гранта волонтеры «Десанта добрых дел» ока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зывали социально-бытовую помощь: убирали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квартиры, достав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ляли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продукт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медикамент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товар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 первой необходимости и прочее; в рамках проведения информационно-просветительской акции «Ветеран живет рядом» размещали биографии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тружеников тыла, пожилых одиноких людях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социальных сетях;; обучали</w:t>
      </w:r>
      <w:r w:rsidR="00DF7C9B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тружеников тыла и одиноких пожилых людей работе на компьютере, гаджетах</w:t>
      </w:r>
      <w:r w:rsidR="00696B04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 в рамках мероприятий, посвященных праздничным датам, чествовали тружеников тыла и пожилых одиноких людей совместно с ТОС «Возрождение»</w:t>
      </w:r>
      <w:r w:rsidR="0073210C" w:rsidRPr="006F1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 </w:t>
      </w:r>
    </w:p>
    <w:p w:rsidR="001D2CA1" w:rsidRPr="006F127D" w:rsidRDefault="001D2CA1" w:rsidP="0073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26D99" w:rsidRPr="00DB0794" w:rsidRDefault="00526D99" w:rsidP="00526D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D2CA1" w:rsidRDefault="001D2CA1" w:rsidP="0073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6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предоставляется волонтерскому отряду </w:t>
      </w:r>
      <w:r w:rsidR="00526D99" w:rsidRPr="00526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«Десант добрых дел» и их куратору </w:t>
      </w:r>
      <w:proofErr w:type="spellStart"/>
      <w:r w:rsidR="00526D99" w:rsidRPr="00526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Ржановой</w:t>
      </w:r>
      <w:proofErr w:type="spellEnd"/>
      <w:r w:rsidR="00526D99" w:rsidRPr="00526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Ольге Вячеславовне.</w:t>
      </w:r>
    </w:p>
    <w:p w:rsidR="006F127D" w:rsidRPr="006F127D" w:rsidRDefault="006F127D" w:rsidP="006F12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6F127D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Музыка</w:t>
      </w:r>
      <w:bookmarkStart w:id="0" w:name="_GoBack"/>
      <w:bookmarkEnd w:id="0"/>
    </w:p>
    <w:p w:rsidR="008D50E2" w:rsidRPr="00526D99" w:rsidRDefault="008D50E2" w:rsidP="0073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50E2" w:rsidRPr="006F127D" w:rsidRDefault="008D50E2" w:rsidP="008D50E2">
      <w:pPr>
        <w:rPr>
          <w:rFonts w:ascii="Times New Roman" w:hAnsi="Times New Roman" w:cs="Times New Roman"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 xml:space="preserve">Добрый день, уважаемые наши гости и ребята! Сегодня, 29 сентября, наш школьный волонтерский отряд Десант добрых дел рад приветствовать вас на </w:t>
      </w:r>
      <w:r w:rsidR="001D2CA1" w:rsidRPr="006F127D">
        <w:rPr>
          <w:rFonts w:ascii="Times New Roman" w:hAnsi="Times New Roman" w:cs="Times New Roman"/>
          <w:i/>
          <w:sz w:val="28"/>
          <w:szCs w:val="28"/>
        </w:rPr>
        <w:t>форуме «Д</w:t>
      </w:r>
      <w:r w:rsidRPr="006F127D">
        <w:rPr>
          <w:rFonts w:ascii="Times New Roman" w:hAnsi="Times New Roman" w:cs="Times New Roman"/>
          <w:i/>
          <w:sz w:val="28"/>
          <w:szCs w:val="28"/>
        </w:rPr>
        <w:t>иалог поколений</w:t>
      </w:r>
      <w:r w:rsidR="001D2CA1" w:rsidRPr="006F127D">
        <w:rPr>
          <w:rFonts w:ascii="Times New Roman" w:hAnsi="Times New Roman" w:cs="Times New Roman"/>
          <w:i/>
          <w:sz w:val="28"/>
          <w:szCs w:val="28"/>
        </w:rPr>
        <w:t>»</w:t>
      </w:r>
      <w:r w:rsidRPr="006F127D">
        <w:rPr>
          <w:rFonts w:ascii="Times New Roman" w:hAnsi="Times New Roman" w:cs="Times New Roman"/>
          <w:i/>
          <w:sz w:val="28"/>
          <w:szCs w:val="28"/>
        </w:rPr>
        <w:t xml:space="preserve">. Хотим вам сообщить, что с июня месяца этого года наш отряд начал участвовать в реализации проекта </w:t>
      </w:r>
      <w:r w:rsidR="001D2CA1" w:rsidRPr="006F127D">
        <w:rPr>
          <w:rFonts w:ascii="Times New Roman" w:hAnsi="Times New Roman" w:cs="Times New Roman"/>
          <w:i/>
          <w:sz w:val="28"/>
          <w:szCs w:val="28"/>
        </w:rPr>
        <w:t>«</w:t>
      </w:r>
      <w:r w:rsidRPr="006F127D">
        <w:rPr>
          <w:rFonts w:ascii="Times New Roman" w:hAnsi="Times New Roman" w:cs="Times New Roman"/>
          <w:i/>
          <w:sz w:val="28"/>
          <w:szCs w:val="28"/>
        </w:rPr>
        <w:t>Дари тепло</w:t>
      </w:r>
      <w:r w:rsidR="001D2CA1" w:rsidRPr="006F127D">
        <w:rPr>
          <w:rFonts w:ascii="Times New Roman" w:hAnsi="Times New Roman" w:cs="Times New Roman"/>
          <w:i/>
          <w:sz w:val="28"/>
          <w:szCs w:val="28"/>
        </w:rPr>
        <w:t>»</w:t>
      </w:r>
      <w:r w:rsidRPr="006F127D">
        <w:rPr>
          <w:rFonts w:ascii="Times New Roman" w:hAnsi="Times New Roman" w:cs="Times New Roman"/>
          <w:i/>
          <w:sz w:val="28"/>
          <w:szCs w:val="28"/>
        </w:rPr>
        <w:t xml:space="preserve"> и сегодня уже сентябрь. Мы очень рады, что мы сумели подарить вам частичку нашего тепла, заботы и получить его и от вас тоже!</w:t>
      </w:r>
    </w:p>
    <w:p w:rsidR="008D50E2" w:rsidRPr="006F127D" w:rsidRDefault="008D50E2" w:rsidP="008D50E2">
      <w:pPr>
        <w:rPr>
          <w:rFonts w:ascii="Times New Roman" w:hAnsi="Times New Roman" w:cs="Times New Roman"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>- Наш отряд Десант добрых дел сумел записать больше 10 жизненных историй или биографий, которыми вы поделились с нами. Огромное вам спасибо за, что вы сумели возродить нашу страну в послевоенное время, работая совершенно в разных областях: на предприятиях, больницах, школах и университетах.</w:t>
      </w:r>
    </w:p>
    <w:p w:rsidR="008D50E2" w:rsidRPr="006F127D" w:rsidRDefault="008D50E2" w:rsidP="008D50E2">
      <w:pPr>
        <w:rPr>
          <w:rFonts w:ascii="Times New Roman" w:hAnsi="Times New Roman" w:cs="Times New Roman"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 xml:space="preserve">-Когда вы были в нашем возрасте, школьниками, многие из вас помогали родителям на полях и в колхозах в период Великой Отечественной войны </w:t>
      </w:r>
      <w:r w:rsidRPr="006F127D">
        <w:rPr>
          <w:rFonts w:ascii="Times New Roman" w:hAnsi="Times New Roman" w:cs="Times New Roman"/>
          <w:i/>
          <w:sz w:val="28"/>
          <w:szCs w:val="28"/>
        </w:rPr>
        <w:lastRenderedPageBreak/>
        <w:t>поднимать урожай и отправлять его солдатам! Низкий вам поклон и благодарность за то, что вы дали нам возможность сегодня жить в мире на земле!</w:t>
      </w:r>
    </w:p>
    <w:p w:rsidR="008D50E2" w:rsidRPr="006F127D" w:rsidRDefault="008D50E2" w:rsidP="008D50E2">
      <w:pPr>
        <w:rPr>
          <w:rFonts w:ascii="Times New Roman" w:hAnsi="Times New Roman" w:cs="Times New Roman"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 xml:space="preserve">-Мы живем рядом с вами и ходим в школу каждый день и знаем, что совсем рядом с нами живут настоящие </w:t>
      </w:r>
      <w:proofErr w:type="gramStart"/>
      <w:r w:rsidRPr="006F127D">
        <w:rPr>
          <w:rFonts w:ascii="Times New Roman" w:hAnsi="Times New Roman" w:cs="Times New Roman"/>
          <w:i/>
          <w:sz w:val="28"/>
          <w:szCs w:val="28"/>
        </w:rPr>
        <w:t>герои  и</w:t>
      </w:r>
      <w:proofErr w:type="gramEnd"/>
      <w:r w:rsidRPr="006F127D">
        <w:rPr>
          <w:rFonts w:ascii="Times New Roman" w:hAnsi="Times New Roman" w:cs="Times New Roman"/>
          <w:i/>
          <w:sz w:val="28"/>
          <w:szCs w:val="28"/>
        </w:rPr>
        <w:t xml:space="preserve"> труженики нашей страны, вы – пример для нас!</w:t>
      </w:r>
    </w:p>
    <w:p w:rsidR="008D50E2" w:rsidRPr="006F127D" w:rsidRDefault="008D50E2" w:rsidP="008D50E2">
      <w:pPr>
        <w:rPr>
          <w:rFonts w:ascii="Times New Roman" w:hAnsi="Times New Roman" w:cs="Times New Roman"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 xml:space="preserve">-Проходят годы, сменяются </w:t>
      </w:r>
      <w:proofErr w:type="gramStart"/>
      <w:r w:rsidRPr="006F127D">
        <w:rPr>
          <w:rFonts w:ascii="Times New Roman" w:hAnsi="Times New Roman" w:cs="Times New Roman"/>
          <w:i/>
          <w:sz w:val="28"/>
          <w:szCs w:val="28"/>
        </w:rPr>
        <w:t>поколения</w:t>
      </w:r>
      <w:proofErr w:type="gramEnd"/>
      <w:r w:rsidRPr="006F127D">
        <w:rPr>
          <w:rFonts w:ascii="Times New Roman" w:hAnsi="Times New Roman" w:cs="Times New Roman"/>
          <w:i/>
          <w:sz w:val="28"/>
          <w:szCs w:val="28"/>
        </w:rPr>
        <w:t xml:space="preserve"> и мы верим, что Долг каждого юного поколения помнить о Старшем поколении, о вас! Мы желаем вам крепкого-крепкого здоровья, улыбок, мира и благополучия! </w:t>
      </w:r>
    </w:p>
    <w:p w:rsidR="008D50E2" w:rsidRPr="006F127D" w:rsidRDefault="008D50E2" w:rsidP="008D50E2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F127D">
        <w:rPr>
          <w:rFonts w:ascii="Times New Roman" w:hAnsi="Times New Roman" w:cs="Times New Roman"/>
          <w:i/>
          <w:sz w:val="28"/>
          <w:szCs w:val="28"/>
        </w:rPr>
        <w:t xml:space="preserve">И поздравляем с наступающим праздником, </w:t>
      </w:r>
      <w:r w:rsidRPr="006F127D">
        <w:rPr>
          <w:rFonts w:ascii="Times New Roman" w:hAnsi="Times New Roman" w:cs="Times New Roman"/>
          <w:b/>
          <w:bCs/>
          <w:i/>
          <w:sz w:val="28"/>
          <w:szCs w:val="28"/>
        </w:rPr>
        <w:t>Днем пожилого человека! (вместе)</w:t>
      </w:r>
    </w:p>
    <w:p w:rsidR="00526D99" w:rsidRPr="00DB0794" w:rsidRDefault="00526D99" w:rsidP="00526D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6D99" w:rsidRDefault="00526D99" w:rsidP="00526D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знак признательности и уважения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дарим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танец зажигательный, очень увлекательный.</w:t>
      </w:r>
    </w:p>
    <w:p w:rsidR="008D50E2" w:rsidRPr="00DB0794" w:rsidRDefault="008D50E2" w:rsidP="007321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6B04" w:rsidRPr="00DB0794" w:rsidRDefault="00696B04" w:rsidP="00696B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6B04" w:rsidRPr="00DB0794" w:rsidRDefault="00696B04" w:rsidP="00696B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всех танец от наших волонтеров «Я ты,</w:t>
      </w:r>
      <w:r w:rsidR="0073210C"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он, она»</w:t>
      </w:r>
    </w:p>
    <w:p w:rsidR="00DF7C9B" w:rsidRPr="00DB0794" w:rsidRDefault="00DF7C9B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3F9" w:rsidRPr="00DB0794" w:rsidRDefault="00DB2B7F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в этот день как музыка для вас 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Звучат слова любви и поздравленья.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Пускай счастливым будет каждый час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радостным, прекрасным настроенье!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 в этот день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 осенними лучами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улыбались люди и цветы,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всегда идут по жизни с вами</w:t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Любовь, здоровье, счастье и мечты!</w:t>
      </w:r>
    </w:p>
    <w:p w:rsidR="000063F9" w:rsidRPr="00DB0794" w:rsidRDefault="000063F9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3F9" w:rsidRPr="00DB0794" w:rsidRDefault="000063F9" w:rsidP="00006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Музыкально-литературная композиция</w:t>
      </w:r>
    </w:p>
    <w:p w:rsidR="000063F9" w:rsidRPr="00DB0794" w:rsidRDefault="000063F9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607237" w:rsidRPr="00607237" w:rsidRDefault="00607237" w:rsidP="00526D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Выходят чтецы на сцену на последних строчках песни.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1-й чтец. (Трофимова Ирина)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Люди пожилые,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Сердцем молодые,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Сколько повидали Вы путей-дорог!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Горячо любили,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детей растили,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надеждой жили:</w:t>
      </w:r>
    </w:p>
    <w:p w:rsid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Меньше бы тревог!</w:t>
      </w:r>
    </w:p>
    <w:p w:rsidR="00526D99" w:rsidRDefault="00526D99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26D99" w:rsidRPr="00607237" w:rsidRDefault="00526D99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2-й </w:t>
      </w:r>
      <w:proofErr w:type="gramStart"/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чтец.(</w:t>
      </w:r>
      <w:proofErr w:type="gramEnd"/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Лушников Олег)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Люди пожилые.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Матушка Россия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Вас не баловала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Легкою судьбой.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Дай вам бог покоя,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Чтобы над рекою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Солнце озаряло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Купол голубой.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3-й </w:t>
      </w:r>
      <w:proofErr w:type="gramStart"/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чтец.(</w:t>
      </w:r>
      <w:proofErr w:type="spellStart"/>
      <w:proofErr w:type="gramEnd"/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Кирпичникова</w:t>
      </w:r>
      <w:proofErr w:type="spellEnd"/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Арина)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Люди пожилые.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 во всем такие: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Отдаете душу,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Опыт и любовь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Дорогому дому,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Миру молодому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всему, что сердце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Вспоминает вновь.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4-й чтец. (Андреев Виктор)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Люди пожилые,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года былые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Будут вам опорой,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— все поймут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поклон вам низкий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 родных и близких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от всей Отчизны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бесценный труд.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И. </w:t>
      </w:r>
      <w:proofErr w:type="spellStart"/>
      <w:r w:rsidRPr="006072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Яворовская</w:t>
      </w:r>
      <w:proofErr w:type="spellEnd"/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Чтец.</w:t>
      </w: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0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А. </w:t>
      </w:r>
      <w:proofErr w:type="spellStart"/>
      <w:r w:rsidRPr="0060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Барто</w:t>
      </w:r>
      <w:proofErr w:type="spellEnd"/>
      <w:r w:rsidRPr="0060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«Особое поручение» (Воронцов Ярослав)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новому Арбату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Гуляет старый дед.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Идет неторопливо,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По-зимнему одет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маленькому внуку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Внушает по пути: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Не прыгай! Дай мне руку!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пой и не свисти.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Будь осторожен, внучек,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 выходишь в путь.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Нет, — отвечает внучек, —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Ты осторожен будь!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Дед удивлен: — А ну-ка,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Сейчас же замолчи!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поручили внука,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взрослых не учи!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Теперь в обиде внучек: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Тогда пойдем домой.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я тебе поручен,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это ты поручен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Мне бабушкой самой.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Твердит мне то и дело,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 я не забывал,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мне она велела,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 ты не уставал.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Она и за обедом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Твердит: «Не позабудь,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Присматривай за дедом,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 идете в путь.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Вернетесь, если вьюга, —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Она ему во вред».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Поручены друг другу,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Замолкли внук и дед.</w:t>
      </w:r>
    </w:p>
    <w:p w:rsidR="00607237" w:rsidRPr="00607237" w:rsidRDefault="00607237" w:rsidP="00607237">
      <w:pPr>
        <w:shd w:val="clear" w:color="auto" w:fill="FFFFFF"/>
        <w:spacing w:after="0" w:line="240" w:lineRule="auto"/>
        <w:ind w:left="300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607237" w:rsidRPr="00607237" w:rsidRDefault="00607237" w:rsidP="006072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 xml:space="preserve">Чтец. </w:t>
      </w:r>
      <w:hyperlink r:id="rId5" w:history="1">
        <w:r w:rsidRPr="00607237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  <w:lang w:eastAsia="ru-RU"/>
          </w:rPr>
          <w:t>Елена Веснова</w:t>
        </w:r>
      </w:hyperlink>
      <w:r w:rsidRPr="0060723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 w:rsidRPr="00607237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  <w:t>Бабушке» (Стихи инсценируются под музыку «Тихий шёпот») (Николаева Дарья и Иванова Анастасия)</w:t>
      </w:r>
    </w:p>
    <w:p w:rsidR="00607237" w:rsidRPr="00607237" w:rsidRDefault="00607237" w:rsidP="006072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ru-RU"/>
        </w:rPr>
      </w:pPr>
    </w:p>
    <w:p w:rsidR="00607237" w:rsidRPr="00607237" w:rsidRDefault="00607237" w:rsidP="006072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бабушке грустно вдруг станет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устало опустятся руки,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Если сердце тревога потянет: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Как там дети мои, как там внуки?.. –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Вы струну в своем сердце настройте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скорей этот зов уловите!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Ей слова утешенья шепните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письмо поскорей напишите!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Напишите, что любите нежно,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И ее каждый день вспоминая,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Подарите простую надежду –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Вас дождаться из дальнего края.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Материнское сердце – не камень,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 у ж бабушкино – и подавно: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Ах, вот если бы жили вы рядом!…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А уж вместе – как было бы славно!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Потому в ежедневных заботах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Не забудьте родную бабулю,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Чья любовь на крутых поворотах</w:t>
      </w:r>
      <w:r w:rsidRPr="006072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  <w:t>Бережет вас в минуту любую…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чтецы выходят на сцену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еще случится в жизни с нами.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дано ни знать, ни угадать,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и юные все станут стариками,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072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о чем не надо забывать.</w:t>
      </w:r>
    </w:p>
    <w:p w:rsidR="00607237" w:rsidRPr="00607237" w:rsidRDefault="00607237" w:rsidP="00607237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</w:pPr>
    </w:p>
    <w:p w:rsidR="00CA6901" w:rsidRPr="00DB0794" w:rsidRDefault="00CA6901" w:rsidP="00CA6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A6901" w:rsidRDefault="00526D99" w:rsidP="00526D99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A6901">
        <w:rPr>
          <w:color w:val="333333"/>
          <w:sz w:val="28"/>
          <w:szCs w:val="28"/>
        </w:rPr>
        <w:t>Сегодня день, когда по всей стране славится мудрость и житейский опыт, день, когда отдается дань уважения тем, кто прожил славную, нелегкую жизнь, день, когда поздравляют тех, у кого за плечами добрые дела и поступки. Сегодня вы у нас желанные гости.</w:t>
      </w:r>
      <w:r w:rsidRPr="00CA6901">
        <w:rPr>
          <w:color w:val="333333"/>
          <w:sz w:val="28"/>
          <w:szCs w:val="28"/>
        </w:rPr>
        <w:br/>
      </w:r>
    </w:p>
    <w:p w:rsidR="00CA6901" w:rsidRPr="00DB0794" w:rsidRDefault="00CA6901" w:rsidP="00CA6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6D99" w:rsidRPr="00CA6901" w:rsidRDefault="00526D99" w:rsidP="00526D99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A6901">
        <w:rPr>
          <w:color w:val="333333"/>
          <w:sz w:val="28"/>
          <w:szCs w:val="28"/>
        </w:rPr>
        <w:t>Дорогие наши гости!</w:t>
      </w:r>
      <w:r w:rsidRPr="00CA6901">
        <w:rPr>
          <w:color w:val="333333"/>
          <w:sz w:val="28"/>
          <w:szCs w:val="28"/>
        </w:rPr>
        <w:br/>
        <w:t>Мы хотим, чтоб в праздник наш большой</w:t>
      </w:r>
      <w:r w:rsidRPr="00CA6901">
        <w:rPr>
          <w:color w:val="333333"/>
          <w:sz w:val="28"/>
          <w:szCs w:val="28"/>
        </w:rPr>
        <w:br/>
        <w:t>Вы забыли про свои недуги</w:t>
      </w:r>
      <w:r w:rsidR="00CA6901">
        <w:rPr>
          <w:color w:val="333333"/>
          <w:sz w:val="28"/>
          <w:szCs w:val="28"/>
        </w:rPr>
        <w:br/>
        <w:t>И помолодели бы душой как дети которых мы приглашаем на сцену.</w:t>
      </w:r>
    </w:p>
    <w:p w:rsidR="000063F9" w:rsidRPr="00DB0794" w:rsidRDefault="000063F9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794" w:rsidRDefault="00D810A6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1ребенок</w:t>
      </w:r>
      <w:r w:rsidR="00DB0794" w:rsidRPr="00DB0794">
        <w:rPr>
          <w:b/>
          <w:bCs/>
          <w:color w:val="000000"/>
          <w:sz w:val="28"/>
          <w:szCs w:val="28"/>
        </w:rPr>
        <w:t>:</w:t>
      </w:r>
      <w:r w:rsidR="00DB0794" w:rsidRPr="00DB0794">
        <w:rPr>
          <w:color w:val="000000"/>
          <w:sz w:val="28"/>
          <w:szCs w:val="28"/>
        </w:rPr>
        <w:t> 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 xml:space="preserve">Наш поклон вам, </w:t>
      </w:r>
    </w:p>
    <w:p w:rsidR="000063F9" w:rsidRPr="00DB0794" w:rsidRDefault="00DB0794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</w:t>
      </w:r>
      <w:r w:rsidR="000063F9" w:rsidRPr="00DB0794">
        <w:rPr>
          <w:rStyle w:val="c1"/>
          <w:color w:val="000000"/>
          <w:sz w:val="28"/>
          <w:szCs w:val="28"/>
        </w:rPr>
        <w:t>аше спасибо за солнечность ваших глаз.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 xml:space="preserve">И за то, что осень красиво 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вашим праздником началась.</w:t>
      </w:r>
    </w:p>
    <w:p w:rsidR="000063F9" w:rsidRPr="00DB0794" w:rsidRDefault="000063F9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0794" w:rsidRDefault="00D810A6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2ребенок</w:t>
      </w:r>
      <w:r w:rsidR="00DB0794" w:rsidRPr="00DB0794">
        <w:rPr>
          <w:b/>
          <w:bCs/>
          <w:color w:val="000000"/>
          <w:sz w:val="28"/>
          <w:szCs w:val="28"/>
        </w:rPr>
        <w:t>:</w:t>
      </w:r>
      <w:r w:rsidR="00DB0794" w:rsidRPr="00DB0794">
        <w:rPr>
          <w:color w:val="000000"/>
          <w:sz w:val="28"/>
          <w:szCs w:val="28"/>
        </w:rPr>
        <w:t> 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 xml:space="preserve"> Дедушки и бабушки, милые, родные,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Ведь когда-то тоже вы были молодые!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И ходили в шортиках, и плели косички,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И стишки учили вы, как зайчики, лисички.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B0794" w:rsidRDefault="00D810A6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3ребенок</w:t>
      </w:r>
      <w:r w:rsidR="00DB0794" w:rsidRPr="00DB0794">
        <w:rPr>
          <w:b/>
          <w:bCs/>
          <w:color w:val="000000"/>
          <w:sz w:val="28"/>
          <w:szCs w:val="28"/>
        </w:rPr>
        <w:t>:</w:t>
      </w:r>
      <w:r w:rsidR="00DB0794" w:rsidRPr="00DB0794">
        <w:rPr>
          <w:color w:val="000000"/>
          <w:sz w:val="28"/>
          <w:szCs w:val="28"/>
        </w:rPr>
        <w:t> 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 xml:space="preserve"> Мы желаем Вам не болеть,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После отдыха на даче на Канары полететь!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Что сказать ещё такого, что вам нынче пожелать?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Чтоб хорошего закона не пришлось вам долго ждать.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810A6" w:rsidRDefault="00D810A6" w:rsidP="00D810A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4ребенок</w:t>
      </w:r>
      <w:r w:rsidRPr="00DB0794">
        <w:rPr>
          <w:b/>
          <w:bCs/>
          <w:color w:val="000000"/>
          <w:sz w:val="28"/>
          <w:szCs w:val="28"/>
        </w:rPr>
        <w:t>:</w:t>
      </w:r>
      <w:r w:rsidRPr="00DB0794">
        <w:rPr>
          <w:color w:val="000000"/>
          <w:sz w:val="28"/>
          <w:szCs w:val="28"/>
        </w:rPr>
        <w:t> 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Чтобы пенсию давали каждый месяц — миллион!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DB0794">
        <w:rPr>
          <w:rStyle w:val="c1"/>
          <w:color w:val="000000"/>
          <w:sz w:val="28"/>
          <w:szCs w:val="28"/>
        </w:rPr>
        <w:t>Вот тогда бы вы сказали: «Замечательный закон»!</w:t>
      </w:r>
    </w:p>
    <w:p w:rsidR="000063F9" w:rsidRPr="00DB0794" w:rsidRDefault="000063F9" w:rsidP="000063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810A6" w:rsidRDefault="00D810A6" w:rsidP="00D810A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5ребенок</w:t>
      </w:r>
      <w:r w:rsidRPr="00DB0794">
        <w:rPr>
          <w:b/>
          <w:bCs/>
          <w:color w:val="000000"/>
          <w:sz w:val="28"/>
          <w:szCs w:val="28"/>
        </w:rPr>
        <w:t>:</w:t>
      </w:r>
      <w:r w:rsidRPr="00DB0794">
        <w:rPr>
          <w:color w:val="000000"/>
          <w:sz w:val="28"/>
          <w:szCs w:val="28"/>
        </w:rPr>
        <w:t> </w:t>
      </w:r>
    </w:p>
    <w:p w:rsidR="00583717" w:rsidRDefault="00D810A6" w:rsidP="00D810A6">
      <w:pPr>
        <w:pStyle w:val="c0"/>
        <w:spacing w:before="0" w:beforeAutospacing="0" w:after="0" w:afterAutospacing="0"/>
        <w:rPr>
          <w:sz w:val="28"/>
          <w:szCs w:val="28"/>
        </w:rPr>
      </w:pPr>
      <w:r w:rsidRPr="00D810A6">
        <w:rPr>
          <w:sz w:val="28"/>
          <w:szCs w:val="28"/>
        </w:rPr>
        <w:t>Самые родные — люди пожилые.</w:t>
      </w:r>
      <w:r w:rsidRPr="00D810A6">
        <w:rPr>
          <w:sz w:val="28"/>
          <w:szCs w:val="28"/>
        </w:rPr>
        <w:br/>
        <w:t>Дарят нам заботу наши дорогие.</w:t>
      </w:r>
      <w:r w:rsidRPr="00D810A6">
        <w:rPr>
          <w:sz w:val="28"/>
          <w:szCs w:val="28"/>
        </w:rPr>
        <w:br/>
        <w:t>Нам без их вниманья невозможно жить.</w:t>
      </w:r>
      <w:r w:rsidRPr="00D810A6">
        <w:rPr>
          <w:sz w:val="28"/>
          <w:szCs w:val="28"/>
        </w:rPr>
        <w:br/>
        <w:t>Бабушками, дедушками надо дорожить.</w:t>
      </w:r>
    </w:p>
    <w:p w:rsidR="00583717" w:rsidRDefault="00583717" w:rsidP="00D810A6">
      <w:pPr>
        <w:pStyle w:val="c0"/>
        <w:spacing w:before="0" w:beforeAutospacing="0" w:after="0" w:afterAutospacing="0"/>
        <w:rPr>
          <w:sz w:val="28"/>
          <w:szCs w:val="28"/>
        </w:rPr>
      </w:pPr>
    </w:p>
    <w:p w:rsidR="00583717" w:rsidRDefault="00583717" w:rsidP="00D810A6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DB0794">
        <w:rPr>
          <w:b/>
          <w:bCs/>
          <w:color w:val="000000"/>
          <w:sz w:val="28"/>
          <w:szCs w:val="28"/>
        </w:rPr>
        <w:t>ведущий:</w:t>
      </w:r>
      <w:r w:rsidRPr="00DB0794"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Встречайте! 2 кадетский класс с песней «Моя бабушка»</w:t>
      </w:r>
    </w:p>
    <w:p w:rsidR="00D810A6" w:rsidRPr="00D810A6" w:rsidRDefault="00D810A6" w:rsidP="00D810A6">
      <w:pPr>
        <w:pStyle w:val="c0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810A6">
        <w:rPr>
          <w:b/>
          <w:color w:val="000000"/>
          <w:sz w:val="28"/>
          <w:szCs w:val="28"/>
        </w:rPr>
        <w:br/>
      </w:r>
    </w:p>
    <w:p w:rsidR="000063F9" w:rsidRPr="00DB0794" w:rsidRDefault="000063F9" w:rsidP="000063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Номер песня «Моя бабушка»</w:t>
      </w:r>
    </w:p>
    <w:p w:rsidR="000063F9" w:rsidRPr="00DB0794" w:rsidRDefault="000063F9" w:rsidP="00DB2B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Праздник наш уже кончаем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вам ещё сказать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Разрешите на прощанье</w:t>
      </w:r>
    </w:p>
    <w:p w:rsidR="00DB2B7F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здоровья пожелать</w:t>
      </w:r>
    </w:p>
    <w:p w:rsidR="00DB0794" w:rsidRPr="00DB0794" w:rsidRDefault="00DB0794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болейте, не старейте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сердитесь никогда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такими молодыми</w:t>
      </w:r>
    </w:p>
    <w:p w:rsidR="00DB2B7F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Оставайтесь навсегда</w:t>
      </w:r>
    </w:p>
    <w:p w:rsidR="00DB0794" w:rsidRPr="00DB0794" w:rsidRDefault="00DB0794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Всем спасибо за вниманье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задор, весёлый смех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улыбку, пониманье</w:t>
      </w:r>
    </w:p>
    <w:p w:rsidR="00DB2B7F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наш большой успех</w:t>
      </w:r>
    </w:p>
    <w:p w:rsidR="00DB0794" w:rsidRPr="00DB0794" w:rsidRDefault="00DB0794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2ведущий: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настал момент прощанья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краткой наша речь</w:t>
      </w:r>
    </w:p>
    <w:p w:rsidR="00DB2B7F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Говорим мы «До свиданья!</w:t>
      </w:r>
    </w:p>
    <w:p w:rsidR="00C044E2" w:rsidRPr="00DB0794" w:rsidRDefault="00DB2B7F" w:rsidP="00DB2B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счастливых, новых встреч</w:t>
      </w:r>
      <w:r w:rsidR="00C044E2"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DB07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537E19" w:rsidRPr="00DB0794" w:rsidRDefault="00537E19">
      <w:pPr>
        <w:rPr>
          <w:rFonts w:ascii="Times New Roman" w:hAnsi="Times New Roman" w:cs="Times New Roman"/>
          <w:sz w:val="28"/>
          <w:szCs w:val="28"/>
        </w:rPr>
      </w:pPr>
    </w:p>
    <w:sectPr w:rsidR="00537E19" w:rsidRPr="00DB0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5327"/>
    <w:multiLevelType w:val="multilevel"/>
    <w:tmpl w:val="9BAEC7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771031"/>
    <w:multiLevelType w:val="multilevel"/>
    <w:tmpl w:val="A98AB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474DEB"/>
    <w:multiLevelType w:val="multilevel"/>
    <w:tmpl w:val="F52A0E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C13BE3"/>
    <w:multiLevelType w:val="multilevel"/>
    <w:tmpl w:val="600C25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8F7F8B"/>
    <w:multiLevelType w:val="multilevel"/>
    <w:tmpl w:val="A29EFB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814"/>
    <w:rsid w:val="000063F9"/>
    <w:rsid w:val="001D2CA1"/>
    <w:rsid w:val="00526D99"/>
    <w:rsid w:val="00537E19"/>
    <w:rsid w:val="00583717"/>
    <w:rsid w:val="00607237"/>
    <w:rsid w:val="006708AF"/>
    <w:rsid w:val="00696B04"/>
    <w:rsid w:val="006F127D"/>
    <w:rsid w:val="0073210C"/>
    <w:rsid w:val="0080246D"/>
    <w:rsid w:val="008D50E2"/>
    <w:rsid w:val="00AE500B"/>
    <w:rsid w:val="00C044E2"/>
    <w:rsid w:val="00CA6901"/>
    <w:rsid w:val="00D810A6"/>
    <w:rsid w:val="00DB0794"/>
    <w:rsid w:val="00DB2B7F"/>
    <w:rsid w:val="00DC2814"/>
    <w:rsid w:val="00DF7C9B"/>
    <w:rsid w:val="00E3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0E6FF"/>
  <w15:chartTrackingRefBased/>
  <w15:docId w15:val="{A67CAA95-3A27-44FF-8324-1CAABE12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06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063F9"/>
  </w:style>
  <w:style w:type="paragraph" w:styleId="a3">
    <w:name w:val="Balloon Text"/>
    <w:basedOn w:val="a"/>
    <w:link w:val="a4"/>
    <w:uiPriority w:val="99"/>
    <w:semiHidden/>
    <w:unhideWhenUsed/>
    <w:rsid w:val="00D81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10A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2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kampanel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cp:lastPrinted>2023-09-27T09:29:00Z</cp:lastPrinted>
  <dcterms:created xsi:type="dcterms:W3CDTF">2023-09-26T12:32:00Z</dcterms:created>
  <dcterms:modified xsi:type="dcterms:W3CDTF">2023-09-29T07:29:00Z</dcterms:modified>
</cp:coreProperties>
</file>