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4ADD" w:rsidRPr="00244ADD" w:rsidRDefault="00244ADD" w:rsidP="00244AD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proofErr w:type="gramStart"/>
      <w:r w:rsidRPr="00244AD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Диагностика базовых учебных действий у обучающихся младшего школьного возраста с умственной отсталостью</w:t>
      </w:r>
      <w:proofErr w:type="gramEnd"/>
    </w:p>
    <w:p w:rsidR="00244ADD" w:rsidRPr="00244ADD" w:rsidRDefault="00244ADD" w:rsidP="00244ADD">
      <w:pPr>
        <w:spacing w:after="0" w:line="240" w:lineRule="auto"/>
        <w:rPr>
          <w:rFonts w:ascii="Times New Roman" w:eastAsia="Calibri" w:hAnsi="Times New Roman" w:cs="Times New Roman"/>
          <w:color w:val="444444"/>
          <w:sz w:val="24"/>
          <w:szCs w:val="24"/>
          <w:shd w:val="clear" w:color="auto" w:fill="FFFFFF"/>
        </w:rPr>
      </w:pPr>
      <w:proofErr w:type="gramStart"/>
      <w:r w:rsidRPr="00244ADD">
        <w:rPr>
          <w:rFonts w:ascii="Times New Roman" w:eastAsia="Calibri" w:hAnsi="Times New Roman" w:cs="Times New Roman" w:hint="eastAsia"/>
          <w:color w:val="444444"/>
          <w:sz w:val="24"/>
          <w:szCs w:val="24"/>
          <w:shd w:val="clear" w:color="auto" w:fill="FFFFFF"/>
        </w:rPr>
        <w:t>Ц</w:t>
      </w:r>
      <w:r w:rsidRPr="00244ADD">
        <w:rPr>
          <w:rFonts w:ascii="Times New Roman" w:eastAsia="Calibri" w:hAnsi="Times New Roman" w:cs="Times New Roman"/>
          <w:color w:val="444444"/>
          <w:sz w:val="24"/>
          <w:szCs w:val="24"/>
          <w:shd w:val="clear" w:color="auto" w:fill="FFFFFF"/>
        </w:rPr>
        <w:t>ель  мониторинга</w:t>
      </w:r>
      <w:proofErr w:type="gramEnd"/>
      <w:r w:rsidRPr="00244ADD">
        <w:rPr>
          <w:rFonts w:ascii="Times New Roman" w:eastAsia="Calibri" w:hAnsi="Times New Roman" w:cs="Times New Roman"/>
          <w:color w:val="444444"/>
          <w:sz w:val="24"/>
          <w:szCs w:val="24"/>
          <w:shd w:val="clear" w:color="auto" w:fill="FFFFFF"/>
        </w:rPr>
        <w:t xml:space="preserve"> уровня </w:t>
      </w:r>
      <w:proofErr w:type="spellStart"/>
      <w:r w:rsidRPr="00244ADD">
        <w:rPr>
          <w:rFonts w:ascii="Times New Roman" w:eastAsia="Calibri" w:hAnsi="Times New Roman" w:cs="Times New Roman"/>
          <w:color w:val="444444"/>
          <w:sz w:val="24"/>
          <w:szCs w:val="24"/>
          <w:shd w:val="clear" w:color="auto" w:fill="FFFFFF"/>
        </w:rPr>
        <w:t>сформированности</w:t>
      </w:r>
      <w:proofErr w:type="spellEnd"/>
      <w:r w:rsidRPr="00244ADD">
        <w:rPr>
          <w:rFonts w:ascii="Times New Roman" w:eastAsia="Calibri" w:hAnsi="Times New Roman" w:cs="Times New Roman"/>
          <w:color w:val="444444"/>
          <w:sz w:val="24"/>
          <w:szCs w:val="24"/>
          <w:shd w:val="clear" w:color="auto" w:fill="FFFFFF"/>
        </w:rPr>
        <w:t xml:space="preserve"> БУД: получение объективной информации о состоянии и динамике уровня </w:t>
      </w:r>
      <w:proofErr w:type="spellStart"/>
      <w:r w:rsidRPr="00244ADD">
        <w:rPr>
          <w:rFonts w:ascii="Times New Roman" w:eastAsia="Calibri" w:hAnsi="Times New Roman" w:cs="Times New Roman"/>
          <w:color w:val="444444"/>
          <w:sz w:val="24"/>
          <w:szCs w:val="24"/>
          <w:shd w:val="clear" w:color="auto" w:fill="FFFFFF"/>
        </w:rPr>
        <w:t>сформированности</w:t>
      </w:r>
      <w:proofErr w:type="spellEnd"/>
      <w:r w:rsidRPr="00244ADD">
        <w:rPr>
          <w:rFonts w:ascii="Times New Roman" w:eastAsia="Calibri" w:hAnsi="Times New Roman" w:cs="Times New Roman"/>
          <w:color w:val="444444"/>
          <w:sz w:val="24"/>
          <w:szCs w:val="24"/>
          <w:shd w:val="clear" w:color="auto" w:fill="FFFFFF"/>
        </w:rPr>
        <w:t xml:space="preserve"> базовых учебных действий у младших школьников в условиях реализации федеральных государственных стандартов нового поколения.</w:t>
      </w:r>
    </w:p>
    <w:p w:rsidR="00244ADD" w:rsidRPr="00244ADD" w:rsidRDefault="00244ADD" w:rsidP="00244ADD">
      <w:pPr>
        <w:spacing w:after="0" w:line="240" w:lineRule="auto"/>
        <w:rPr>
          <w:rFonts w:ascii="Times New Roman" w:eastAsia="Calibri" w:hAnsi="Times New Roman" w:cs="Times New Roman"/>
          <w:color w:val="444444"/>
          <w:sz w:val="24"/>
          <w:szCs w:val="24"/>
          <w:shd w:val="clear" w:color="auto" w:fill="FFFFFF"/>
        </w:rPr>
      </w:pPr>
      <w:proofErr w:type="gramStart"/>
      <w:r w:rsidRPr="00244ADD">
        <w:rPr>
          <w:rFonts w:ascii="Times New Roman" w:eastAsia="Calibri" w:hAnsi="Times New Roman" w:cs="Times New Roman" w:hint="eastAsia"/>
          <w:color w:val="444444"/>
          <w:sz w:val="24"/>
          <w:szCs w:val="24"/>
          <w:shd w:val="clear" w:color="auto" w:fill="FFFFFF"/>
        </w:rPr>
        <w:t>З</w:t>
      </w:r>
      <w:proofErr w:type="spellStart"/>
      <w:r w:rsidRPr="00244ADD">
        <w:rPr>
          <w:rFonts w:ascii="Times New Roman" w:eastAsia="Calibri" w:hAnsi="Times New Roman" w:cs="Times New Roman"/>
          <w:color w:val="444444"/>
          <w:sz w:val="24"/>
          <w:szCs w:val="24"/>
          <w:shd w:val="clear" w:color="auto" w:fill="FFFFFF"/>
        </w:rPr>
        <w:t>адачи</w:t>
      </w:r>
      <w:proofErr w:type="spellEnd"/>
      <w:r w:rsidRPr="00244ADD">
        <w:rPr>
          <w:rFonts w:ascii="Times New Roman" w:eastAsia="Calibri" w:hAnsi="Times New Roman" w:cs="Times New Roman"/>
          <w:color w:val="444444"/>
          <w:sz w:val="24"/>
          <w:szCs w:val="24"/>
          <w:shd w:val="clear" w:color="auto" w:fill="FFFFFF"/>
        </w:rPr>
        <w:t xml:space="preserve">  мониторинга</w:t>
      </w:r>
      <w:proofErr w:type="gramEnd"/>
      <w:r w:rsidRPr="00244ADD">
        <w:rPr>
          <w:rFonts w:ascii="Times New Roman" w:eastAsia="Calibri" w:hAnsi="Times New Roman" w:cs="Times New Roman"/>
          <w:color w:val="444444"/>
          <w:sz w:val="24"/>
          <w:szCs w:val="24"/>
          <w:shd w:val="clear" w:color="auto" w:fill="FFFFFF"/>
        </w:rPr>
        <w:t xml:space="preserve">: 1. Отработка механизмов сбора информации об уровне </w:t>
      </w:r>
      <w:proofErr w:type="spellStart"/>
      <w:r w:rsidRPr="00244ADD">
        <w:rPr>
          <w:rFonts w:ascii="Times New Roman" w:eastAsia="Calibri" w:hAnsi="Times New Roman" w:cs="Times New Roman"/>
          <w:color w:val="444444"/>
          <w:sz w:val="24"/>
          <w:szCs w:val="24"/>
          <w:shd w:val="clear" w:color="auto" w:fill="FFFFFF"/>
        </w:rPr>
        <w:t>сформированности</w:t>
      </w:r>
      <w:proofErr w:type="spellEnd"/>
      <w:r w:rsidRPr="00244ADD">
        <w:rPr>
          <w:rFonts w:ascii="Times New Roman" w:eastAsia="Calibri" w:hAnsi="Times New Roman" w:cs="Times New Roman"/>
          <w:color w:val="444444"/>
          <w:sz w:val="24"/>
          <w:szCs w:val="24"/>
          <w:shd w:val="clear" w:color="auto" w:fill="FFFFFF"/>
        </w:rPr>
        <w:t xml:space="preserve"> БУД; 2. Выявление и анализ факторов, способствующих формированию БУД; 3. Апробация технологических карт и методик оценки уровня </w:t>
      </w:r>
      <w:proofErr w:type="spellStart"/>
      <w:r w:rsidRPr="00244ADD">
        <w:rPr>
          <w:rFonts w:ascii="Times New Roman" w:eastAsia="Calibri" w:hAnsi="Times New Roman" w:cs="Times New Roman"/>
          <w:color w:val="444444"/>
          <w:sz w:val="24"/>
          <w:szCs w:val="24"/>
          <w:shd w:val="clear" w:color="auto" w:fill="FFFFFF"/>
        </w:rPr>
        <w:t>сформированности</w:t>
      </w:r>
      <w:proofErr w:type="spellEnd"/>
      <w:r w:rsidRPr="00244ADD">
        <w:rPr>
          <w:rFonts w:ascii="Times New Roman" w:eastAsia="Calibri" w:hAnsi="Times New Roman" w:cs="Times New Roman"/>
          <w:color w:val="444444"/>
          <w:sz w:val="24"/>
          <w:szCs w:val="24"/>
          <w:shd w:val="clear" w:color="auto" w:fill="FFFFFF"/>
        </w:rPr>
        <w:t xml:space="preserve"> БУД; 4. Формирование банка методических материалов для организации и проведения мониторинга уровня </w:t>
      </w:r>
      <w:proofErr w:type="spellStart"/>
      <w:r w:rsidRPr="00244ADD">
        <w:rPr>
          <w:rFonts w:ascii="Times New Roman" w:eastAsia="Calibri" w:hAnsi="Times New Roman" w:cs="Times New Roman"/>
          <w:color w:val="444444"/>
          <w:sz w:val="24"/>
          <w:szCs w:val="24"/>
          <w:shd w:val="clear" w:color="auto" w:fill="FFFFFF"/>
        </w:rPr>
        <w:t>сформированности</w:t>
      </w:r>
      <w:proofErr w:type="spellEnd"/>
      <w:r w:rsidRPr="00244ADD">
        <w:rPr>
          <w:rFonts w:ascii="Times New Roman" w:eastAsia="Calibri" w:hAnsi="Times New Roman" w:cs="Times New Roman"/>
          <w:color w:val="444444"/>
          <w:sz w:val="24"/>
          <w:szCs w:val="24"/>
          <w:shd w:val="clear" w:color="auto" w:fill="FFFFFF"/>
        </w:rPr>
        <w:t xml:space="preserve"> БУД на ступени начального образования.</w:t>
      </w:r>
    </w:p>
    <w:p w:rsidR="00244ADD" w:rsidRPr="00244ADD" w:rsidRDefault="00244ADD" w:rsidP="00244ADD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x-none"/>
        </w:rPr>
      </w:pPr>
      <w:r w:rsidRPr="00244ADD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x-none"/>
        </w:rPr>
        <w:t>Формирование базовых учебных действий осуществляется через программы и  различные формы работы: урочная (занятия) и внеурочная (кружки, коррекционные занятия)</w:t>
      </w:r>
    </w:p>
    <w:p w:rsidR="00244ADD" w:rsidRPr="00244ADD" w:rsidRDefault="00244ADD" w:rsidP="00244AD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244ADD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Для  реализации системного подхода по формированию БУД у учащихся с легкой умственной отсталостью в учебно-воспитательном процессе учитель использует диагностический инструментарий и коррекционно-развивающие технологии.</w:t>
      </w:r>
    </w:p>
    <w:p w:rsidR="00244ADD" w:rsidRPr="00244ADD" w:rsidRDefault="00244ADD" w:rsidP="00244AD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244ADD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В соответствии с разработанными формами мониторинга </w:t>
      </w:r>
      <w:proofErr w:type="spellStart"/>
      <w:r w:rsidRPr="00244ADD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сформированности</w:t>
      </w:r>
      <w:proofErr w:type="spellEnd"/>
      <w:r w:rsidRPr="00244ADD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БУД и мониторинга воспитанности учащихся, учителя проводят педагогическую диагностику</w:t>
      </w:r>
      <w:proofErr w:type="gramStart"/>
      <w:r w:rsidRPr="00244ADD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,</w:t>
      </w:r>
      <w:proofErr w:type="gramEnd"/>
      <w:r w:rsidRPr="00244ADD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результаты которых лягут в основу формирования БУД у учащихся с умственной отсталостью и найдут отражение в индивидуальных картах развития обучающихся.</w:t>
      </w:r>
    </w:p>
    <w:p w:rsidR="00244ADD" w:rsidRPr="00244ADD" w:rsidRDefault="00244ADD" w:rsidP="00244AD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ADD">
        <w:rPr>
          <w:rFonts w:ascii="Times New Roman" w:eastAsia="Calibri" w:hAnsi="Times New Roman" w:cs="Times New Roman"/>
          <w:sz w:val="24"/>
          <w:szCs w:val="24"/>
        </w:rPr>
        <w:t xml:space="preserve">Рабочие программы и календарно-тематическое планирование по предметам </w:t>
      </w:r>
      <w:r w:rsidRPr="00244ADD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разработаны и направлены на формирование системы базовых учебных действий. При подготовке к уроку, занятиям и другим формам работы с учащимися педагог обеспечивает:</w:t>
      </w:r>
    </w:p>
    <w:p w:rsidR="00244ADD" w:rsidRPr="00244ADD" w:rsidRDefault="00244ADD" w:rsidP="00244AD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ADD">
        <w:rPr>
          <w:rFonts w:ascii="Times New Roman" w:eastAsia="Times New Roman" w:hAnsi="Times New Roman" w:cs="Times New Roman"/>
          <w:sz w:val="24"/>
          <w:szCs w:val="24"/>
          <w:lang w:eastAsia="ru-RU"/>
        </w:rPr>
        <w:t>1. Формирование в системе уроков, для каждого урока и каждой учебной ситуации конкретных видов базовых учебных действий в рамках  коррекционных задач.</w:t>
      </w:r>
    </w:p>
    <w:p w:rsidR="00244ADD" w:rsidRPr="00244ADD" w:rsidRDefault="00244ADD" w:rsidP="00244AD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A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Подбор для каждой группы детей, различных заданий, методов и приемов, направленных на формирование конкретного вида базовых учебных действий.   </w:t>
      </w:r>
    </w:p>
    <w:p w:rsidR="00244ADD" w:rsidRPr="00244ADD" w:rsidRDefault="00244ADD" w:rsidP="00244AD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A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244ADD">
        <w:rPr>
          <w:rFonts w:ascii="Times New Roman" w:eastAsia="Times New Roman" w:hAnsi="Times New Roman" w:cs="Times New Roman"/>
          <w:sz w:val="24"/>
          <w:szCs w:val="24"/>
          <w:lang w:eastAsia="ru-RU"/>
        </w:rPr>
        <w:t>3.Использование дифференцированного и личностно-ориентированного     подходов к формированию базовых учебных действий, то есть учет типологических особенностей учащихся и зоны их ближайшего развития в соответствии с рекомендациями краевой и городской психолого-медико-педагогических комиссий.</w:t>
      </w:r>
      <w:proofErr w:type="gramEnd"/>
    </w:p>
    <w:p w:rsidR="00244ADD" w:rsidRPr="00244ADD" w:rsidRDefault="00244ADD" w:rsidP="00244AD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</w:p>
    <w:p w:rsidR="00244ADD" w:rsidRPr="00244ADD" w:rsidRDefault="00244ADD" w:rsidP="00244AD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4A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Структура каждого занятия обязательно включает в себя следующие этапы: </w:t>
      </w:r>
    </w:p>
    <w:p w:rsidR="00244ADD" w:rsidRPr="00244ADD" w:rsidRDefault="00244ADD" w:rsidP="00244AD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4A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 </w:t>
      </w:r>
      <w:proofErr w:type="gramStart"/>
      <w:r w:rsidRPr="00244ADD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Мотивационный</w:t>
      </w:r>
      <w:proofErr w:type="gramEnd"/>
      <w:r w:rsidRPr="00244ADD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,</w:t>
      </w:r>
      <w:r w:rsidRPr="00244A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целью которого является создание благоприятной атмосферы, положительного настроя детей на взаимодействие и установление положительной мотивации общения, формирование интереса к предстоящей деятельности.</w:t>
      </w:r>
    </w:p>
    <w:p w:rsidR="00244ADD" w:rsidRPr="00244ADD" w:rsidRDefault="00244ADD" w:rsidP="00244AD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4AD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2. </w:t>
      </w:r>
      <w:proofErr w:type="gramStart"/>
      <w:r w:rsidRPr="00244ADD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Подготовительный</w:t>
      </w:r>
      <w:proofErr w:type="gramEnd"/>
      <w:r w:rsidRPr="00244ADD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,</w:t>
      </w:r>
      <w:r w:rsidRPr="00244A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включающий</w:t>
      </w:r>
      <w:r w:rsidRPr="00244ADD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</w:t>
      </w:r>
      <w:r w:rsidRPr="00244A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пальчиковую, речевую и дыхательную гимнастики с целью повышения общей психической активности и снятия психоэмоционального напряжения. Важной составляющей данного этапа является сопровождение всех упражнений внешней речью на уровне комментирования.</w:t>
      </w:r>
    </w:p>
    <w:p w:rsidR="00244ADD" w:rsidRPr="00244ADD" w:rsidRDefault="00244ADD" w:rsidP="00244AD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4AD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</w:t>
      </w:r>
      <w:r w:rsidRPr="00244ADD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Основной.</w:t>
      </w:r>
      <w:r w:rsidRPr="00244AD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244A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данном этапе происходит развитие основных логических операций с использованием разнообразных вербальных и невербальных методов и приемов с опорой на учебный и не учебный материал.</w:t>
      </w:r>
    </w:p>
    <w:p w:rsidR="00244ADD" w:rsidRPr="00244ADD" w:rsidRDefault="00244ADD" w:rsidP="00244AD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4AD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4.</w:t>
      </w:r>
      <w:r w:rsidRPr="00244ADD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Завершающий.</w:t>
      </w:r>
      <w:r w:rsidRPr="00244AD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244A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 этап оценки и самоанализа детьми результатов собственной деятельности, своих успехов и неудач. Заключительная положительная оценка занятия педагогом.</w:t>
      </w:r>
    </w:p>
    <w:p w:rsidR="00244ADD" w:rsidRPr="00244ADD" w:rsidRDefault="00244ADD" w:rsidP="00244A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ADD">
        <w:rPr>
          <w:rFonts w:ascii="Times New Roman" w:eastAsia="Times New Roman" w:hAnsi="Times New Roman" w:cs="Times New Roman"/>
          <w:sz w:val="24"/>
          <w:szCs w:val="24"/>
          <w:lang w:eastAsia="ru-RU"/>
        </w:rPr>
        <w:t>В едином алгоритме на каждом занятии учителем организовывается работа учащихся с учебным материалом с четким определением операций: нахождение в учебнике ответа на заданный учителем вопрос; совместное с учителем составление простого плана по прочитанному рассказу.</w:t>
      </w:r>
    </w:p>
    <w:p w:rsidR="00244ADD" w:rsidRPr="00244ADD" w:rsidRDefault="00244ADD" w:rsidP="00244A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A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Учителем используются разные виды помощи учащимся в процессе обучения: </w:t>
      </w:r>
    </w:p>
    <w:p w:rsidR="00244ADD" w:rsidRPr="00244ADD" w:rsidRDefault="00244ADD" w:rsidP="00244A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AD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1)помощь в составлении плана задания;  </w:t>
      </w:r>
    </w:p>
    <w:p w:rsidR="00244ADD" w:rsidRPr="00244ADD" w:rsidRDefault="00244ADD" w:rsidP="00244A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A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2)дополнительное инструктирование в ходе учебной деятельности – алгоритмизация проверки задания; </w:t>
      </w:r>
    </w:p>
    <w:p w:rsidR="00244ADD" w:rsidRPr="00244ADD" w:rsidRDefault="00244ADD" w:rsidP="00244A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ADD">
        <w:rPr>
          <w:rFonts w:ascii="Times New Roman" w:eastAsia="Times New Roman" w:hAnsi="Times New Roman" w:cs="Times New Roman"/>
          <w:sz w:val="24"/>
          <w:szCs w:val="24"/>
          <w:lang w:eastAsia="ru-RU"/>
        </w:rPr>
        <w:t>3)стимулирование учебной, познавательной и  речевой деятельности посредством предоставления иллюстративного и  демонстрационного материала (индивидуального и общего пользования) и образцов речевых высказываний;</w:t>
      </w:r>
    </w:p>
    <w:p w:rsidR="00244ADD" w:rsidRPr="00244ADD" w:rsidRDefault="00244ADD" w:rsidP="00244A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A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4)стимулирование поощрением и порицанием, создание ситуаций успеха; </w:t>
      </w:r>
      <w:proofErr w:type="gramStart"/>
      <w:r w:rsidRPr="00244AD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244A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учебной деятельностью: пооперационный контроль,  более частый опрос.</w:t>
      </w:r>
    </w:p>
    <w:p w:rsidR="00244ADD" w:rsidRPr="00244ADD" w:rsidRDefault="00244ADD" w:rsidP="00244A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ADD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Необходимым условием полноценного формирования базовых учебных действий является организация совместной деятельности детей.</w:t>
      </w:r>
    </w:p>
    <w:p w:rsidR="00244ADD" w:rsidRPr="00244ADD" w:rsidRDefault="00244ADD" w:rsidP="00244A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ADD">
        <w:rPr>
          <w:rFonts w:ascii="Times New Roman" w:eastAsia="Times New Roman" w:hAnsi="Times New Roman" w:cs="Times New Roman"/>
          <w:sz w:val="24"/>
          <w:szCs w:val="24"/>
          <w:lang w:eastAsia="ru-RU"/>
        </w:rPr>
        <w:t>В едином алгоритме реализовываются рефлексивные моменты, предусмотренные на каждом уроке: подведение совместно с детьми итогов работы, оценка настроения, постановка целей будущей работы, планирование хода выполнения задания и пр. С учетом работоспособности детей дозируется учебная нагрузка, для повышения психофизической активности детей</w:t>
      </w:r>
      <w:r w:rsidRPr="00244A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44ADD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используются различные двигательные упражнения и физкультминутки</w:t>
      </w:r>
      <w:r w:rsidRPr="00244AD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44ADD" w:rsidRPr="00244ADD" w:rsidRDefault="00244ADD" w:rsidP="00244AD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A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Поведение и деятельность учащихся оцениваются по системе показателей, характеризующих уровень </w:t>
      </w:r>
      <w:proofErr w:type="spellStart"/>
      <w:r w:rsidRPr="00244ADD"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сформированности</w:t>
      </w:r>
      <w:proofErr w:type="spellEnd"/>
      <w:r w:rsidRPr="00244A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видов базовых учебных действий. </w:t>
      </w:r>
    </w:p>
    <w:p w:rsidR="00244ADD" w:rsidRPr="00244ADD" w:rsidRDefault="00244ADD" w:rsidP="00244AD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A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оценки </w:t>
      </w:r>
      <w:proofErr w:type="spellStart"/>
      <w:r w:rsidRPr="00244ADD"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сформированности</w:t>
      </w:r>
      <w:proofErr w:type="spellEnd"/>
      <w:r w:rsidRPr="00244A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каждого действия рекомендуется использовать следующую систему оценки: </w:t>
      </w:r>
    </w:p>
    <w:p w:rsidR="00244ADD" w:rsidRPr="00244ADD" w:rsidRDefault="00244ADD" w:rsidP="00244AD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ADD">
        <w:rPr>
          <w:rFonts w:ascii="Times New Roman" w:eastAsia="Times New Roman" w:hAnsi="Times New Roman" w:cs="Times New Roman"/>
          <w:sz w:val="24"/>
          <w:szCs w:val="24"/>
          <w:lang w:eastAsia="ru-RU"/>
        </w:rPr>
        <w:t>0 баллов – действие отсутствует, обучающийся не понимает его смысла, не включается в процесс выполнения вместе с учителем;</w:t>
      </w:r>
    </w:p>
    <w:p w:rsidR="00244ADD" w:rsidRPr="00244ADD" w:rsidRDefault="00244ADD" w:rsidP="00244AD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44AD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1 балл – смысл действия понимает, связывает с конкретной ситуацией, выполняет действие только по прямому указанию учителя, при необходимости требуется оказание помощи;</w:t>
      </w:r>
    </w:p>
    <w:p w:rsidR="00244ADD" w:rsidRPr="00244ADD" w:rsidRDefault="00244ADD" w:rsidP="00244AD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44AD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2 балла – преимущественно выполняет действие по указанию учителя, в отдельных ситуациях способен выполнить его самостоятельно;</w:t>
      </w:r>
    </w:p>
    <w:p w:rsidR="00244ADD" w:rsidRPr="00244ADD" w:rsidRDefault="00244ADD" w:rsidP="00244AD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44AD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3 балла – </w:t>
      </w:r>
      <w:proofErr w:type="gramStart"/>
      <w:r w:rsidRPr="00244AD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способен</w:t>
      </w:r>
      <w:proofErr w:type="gramEnd"/>
      <w:r w:rsidRPr="00244AD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самостоятельно выполнять действие в определенных ситуациях, нередко допускает ошибки, которые исправляет по прямому указанию учителя; </w:t>
      </w:r>
    </w:p>
    <w:p w:rsidR="00244ADD" w:rsidRPr="00244ADD" w:rsidRDefault="00244ADD" w:rsidP="00244AD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44AD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4 балла  </w:t>
      </w:r>
      <w:proofErr w:type="gramStart"/>
      <w:r w:rsidRPr="00244AD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способен</w:t>
      </w:r>
      <w:proofErr w:type="gramEnd"/>
      <w:r w:rsidRPr="00244AD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самостоятельно применять действие, но иногда допускает ошибки, которые исправляет по замечанию учителя;</w:t>
      </w:r>
    </w:p>
    <w:p w:rsidR="00244ADD" w:rsidRPr="00244ADD" w:rsidRDefault="00244ADD" w:rsidP="00244AD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44AD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5 баллов ― самостоятельно применяет действие в любой ситуации. </w:t>
      </w:r>
    </w:p>
    <w:p w:rsidR="00244ADD" w:rsidRPr="00244ADD" w:rsidRDefault="00244ADD" w:rsidP="00244AD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A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Имея определенные показатели </w:t>
      </w:r>
      <w:proofErr w:type="spellStart"/>
      <w:r w:rsidRPr="00244ADD"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сформированности</w:t>
      </w:r>
      <w:proofErr w:type="spellEnd"/>
      <w:r w:rsidRPr="00244A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44AD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общеучебных</w:t>
      </w:r>
      <w:proofErr w:type="spellEnd"/>
      <w:r w:rsidRPr="00244A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умений у учащихся с разным уровнем обучаемости, можно было таким образом отследить динамику развития учащегося.</w:t>
      </w:r>
    </w:p>
    <w:p w:rsidR="00244ADD" w:rsidRPr="00244ADD" w:rsidRDefault="00244ADD" w:rsidP="00244AD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</w:p>
    <w:p w:rsidR="00244ADD" w:rsidRPr="00244ADD" w:rsidRDefault="00244ADD" w:rsidP="00244ADD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44AD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Оценка </w:t>
      </w:r>
      <w:proofErr w:type="spellStart"/>
      <w:r w:rsidRPr="00244AD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сформированности</w:t>
      </w:r>
      <w:proofErr w:type="spellEnd"/>
      <w:r w:rsidRPr="00244AD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БУД</w:t>
      </w:r>
    </w:p>
    <w:p w:rsidR="00244ADD" w:rsidRPr="00244ADD" w:rsidRDefault="00244ADD" w:rsidP="00244AD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44ADD" w:rsidRPr="00244ADD" w:rsidRDefault="00244ADD" w:rsidP="00244ADD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44A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Результаты педагогического наблюдения  </w:t>
      </w:r>
      <w:proofErr w:type="gramStart"/>
      <w:r w:rsidRPr="00244A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</w:t>
      </w:r>
      <w:proofErr w:type="gramEnd"/>
      <w:r w:rsidRPr="00244A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________________</w:t>
      </w:r>
    </w:p>
    <w:p w:rsidR="00244ADD" w:rsidRPr="00244ADD" w:rsidRDefault="00244ADD" w:rsidP="00244AD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44ADD" w:rsidRPr="00244ADD" w:rsidRDefault="00244ADD" w:rsidP="00244AD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44AD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Ф.И. учащегося                                                                                      класс</w:t>
      </w:r>
    </w:p>
    <w:p w:rsidR="00244ADD" w:rsidRPr="00244ADD" w:rsidRDefault="00244ADD" w:rsidP="00244AD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348"/>
        <w:gridCol w:w="567"/>
        <w:gridCol w:w="567"/>
        <w:gridCol w:w="567"/>
        <w:gridCol w:w="567"/>
        <w:gridCol w:w="567"/>
        <w:gridCol w:w="567"/>
      </w:tblGrid>
      <w:tr w:rsidR="00244ADD" w:rsidRPr="00244ADD" w:rsidTr="00CB78E1"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ADD" w:rsidRPr="00244ADD" w:rsidRDefault="00244ADD" w:rsidP="00244AD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4A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базовых учебных действий</w:t>
            </w:r>
          </w:p>
        </w:tc>
        <w:tc>
          <w:tcPr>
            <w:tcW w:w="34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ADD" w:rsidRPr="00244ADD" w:rsidRDefault="00244ADD" w:rsidP="00244AD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4A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Распределение учащихся по количеству набранных баллов</w:t>
            </w:r>
          </w:p>
        </w:tc>
      </w:tr>
      <w:tr w:rsidR="00244ADD" w:rsidRPr="00244ADD" w:rsidTr="00CB78E1"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ADD" w:rsidRPr="00244ADD" w:rsidRDefault="00244ADD" w:rsidP="00244AD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4AD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Результаты оценки регулятивных базовых учебных действий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ADD" w:rsidRPr="00244ADD" w:rsidRDefault="00244ADD" w:rsidP="00244AD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4A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ADD" w:rsidRPr="00244ADD" w:rsidRDefault="00244ADD" w:rsidP="00244AD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4A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ADD" w:rsidRPr="00244ADD" w:rsidRDefault="00244ADD" w:rsidP="00244AD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4A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ADD" w:rsidRPr="00244ADD" w:rsidRDefault="00244ADD" w:rsidP="00244AD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4A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ADD" w:rsidRPr="00244ADD" w:rsidRDefault="00244ADD" w:rsidP="00244AD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4A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ADD" w:rsidRPr="00244ADD" w:rsidRDefault="00244ADD" w:rsidP="00244AD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4A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244ADD" w:rsidRPr="00244ADD" w:rsidTr="00CB78E1"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ADD" w:rsidRPr="00244ADD" w:rsidRDefault="00244ADD" w:rsidP="00244AD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4A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входить и выходить из учебного помещения со звонком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DD" w:rsidRPr="00244ADD" w:rsidRDefault="00244ADD" w:rsidP="00244AD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DD" w:rsidRPr="00244ADD" w:rsidRDefault="00244ADD" w:rsidP="00244AD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DD" w:rsidRPr="00244ADD" w:rsidRDefault="00244ADD" w:rsidP="00244AD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DD" w:rsidRPr="00244ADD" w:rsidRDefault="00244ADD" w:rsidP="00244AD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DD" w:rsidRPr="00244ADD" w:rsidRDefault="00244ADD" w:rsidP="00244AD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DD" w:rsidRPr="00244ADD" w:rsidRDefault="00244ADD" w:rsidP="00244AD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44ADD" w:rsidRPr="00244ADD" w:rsidTr="00CB78E1"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ADD" w:rsidRPr="00244ADD" w:rsidRDefault="00244ADD" w:rsidP="00244AD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4A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следовать правилам школьного поведения на уроке (поднимать руку, вставать и выходить </w:t>
            </w:r>
            <w:proofErr w:type="gramStart"/>
            <w:r w:rsidRPr="00244A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</w:t>
            </w:r>
            <w:proofErr w:type="gramEnd"/>
            <w:r w:rsidRPr="00244A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 парты и т. д.)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DD" w:rsidRPr="00244ADD" w:rsidRDefault="00244ADD" w:rsidP="00244AD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DD" w:rsidRPr="00244ADD" w:rsidRDefault="00244ADD" w:rsidP="00244AD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DD" w:rsidRPr="00244ADD" w:rsidRDefault="00244ADD" w:rsidP="00244AD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DD" w:rsidRPr="00244ADD" w:rsidRDefault="00244ADD" w:rsidP="00244AD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DD" w:rsidRPr="00244ADD" w:rsidRDefault="00244ADD" w:rsidP="00244AD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DD" w:rsidRPr="00244ADD" w:rsidRDefault="00244ADD" w:rsidP="00244AD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44ADD" w:rsidRPr="00244ADD" w:rsidTr="00CB78E1"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ADD" w:rsidRPr="00244ADD" w:rsidRDefault="00244ADD" w:rsidP="00244AD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4A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принимать цели и произвольно включаться в деятельность, следовать предложенному плану и работать в общем темпе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DD" w:rsidRPr="00244ADD" w:rsidRDefault="00244ADD" w:rsidP="00244AD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DD" w:rsidRPr="00244ADD" w:rsidRDefault="00244ADD" w:rsidP="00244AD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DD" w:rsidRPr="00244ADD" w:rsidRDefault="00244ADD" w:rsidP="00244AD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DD" w:rsidRPr="00244ADD" w:rsidRDefault="00244ADD" w:rsidP="00244AD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DD" w:rsidRPr="00244ADD" w:rsidRDefault="00244ADD" w:rsidP="00244AD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DD" w:rsidRPr="00244ADD" w:rsidRDefault="00244ADD" w:rsidP="00244AD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44ADD" w:rsidRPr="00244ADD" w:rsidTr="00CB78E1"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ADD" w:rsidRPr="00244ADD" w:rsidRDefault="00244ADD" w:rsidP="00244AD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4A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осуществлять контроль и умение давать оценку своих действий и действий одноклассников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DD" w:rsidRPr="00244ADD" w:rsidRDefault="00244ADD" w:rsidP="00244AD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DD" w:rsidRPr="00244ADD" w:rsidRDefault="00244ADD" w:rsidP="00244AD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DD" w:rsidRPr="00244ADD" w:rsidRDefault="00244ADD" w:rsidP="00244AD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DD" w:rsidRPr="00244ADD" w:rsidRDefault="00244ADD" w:rsidP="00244AD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DD" w:rsidRPr="00244ADD" w:rsidRDefault="00244ADD" w:rsidP="00244AD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DD" w:rsidRPr="00244ADD" w:rsidRDefault="00244ADD" w:rsidP="00244AD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44ADD" w:rsidRPr="00244ADD" w:rsidTr="00CB78E1"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ADD" w:rsidRPr="00244ADD" w:rsidRDefault="00244ADD" w:rsidP="00244AD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4A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соотносить свои действия и их результаты с заданными </w:t>
            </w:r>
            <w:r w:rsidRPr="00244A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образцами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DD" w:rsidRPr="00244ADD" w:rsidRDefault="00244ADD" w:rsidP="00244AD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DD" w:rsidRPr="00244ADD" w:rsidRDefault="00244ADD" w:rsidP="00244AD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DD" w:rsidRPr="00244ADD" w:rsidRDefault="00244ADD" w:rsidP="00244AD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DD" w:rsidRPr="00244ADD" w:rsidRDefault="00244ADD" w:rsidP="00244AD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DD" w:rsidRPr="00244ADD" w:rsidRDefault="00244ADD" w:rsidP="00244AD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DD" w:rsidRPr="00244ADD" w:rsidRDefault="00244ADD" w:rsidP="00244AD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44ADD" w:rsidRPr="00244ADD" w:rsidTr="00CB78E1"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ADD" w:rsidRPr="00244ADD" w:rsidRDefault="00244ADD" w:rsidP="00244AD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4A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принимать оценку деятельности, оценивать ее с учетом предложенных критериев, корректировать свою деятельность с учетом выявленных недочетов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DD" w:rsidRPr="00244ADD" w:rsidRDefault="00244ADD" w:rsidP="00244AD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DD" w:rsidRPr="00244ADD" w:rsidRDefault="00244ADD" w:rsidP="00244AD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DD" w:rsidRPr="00244ADD" w:rsidRDefault="00244ADD" w:rsidP="00244AD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DD" w:rsidRPr="00244ADD" w:rsidRDefault="00244ADD" w:rsidP="00244AD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DD" w:rsidRPr="00244ADD" w:rsidRDefault="00244ADD" w:rsidP="00244AD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DD" w:rsidRPr="00244ADD" w:rsidRDefault="00244ADD" w:rsidP="00244AD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44ADD" w:rsidRPr="00244ADD" w:rsidTr="00CB78E1"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ADD" w:rsidRPr="00244ADD" w:rsidRDefault="00244ADD" w:rsidP="00244AD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244AD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Результаты оценки познавательных базовых учебных действий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DD" w:rsidRPr="00244ADD" w:rsidRDefault="00244ADD" w:rsidP="00244AD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DD" w:rsidRPr="00244ADD" w:rsidRDefault="00244ADD" w:rsidP="00244AD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DD" w:rsidRPr="00244ADD" w:rsidRDefault="00244ADD" w:rsidP="00244AD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DD" w:rsidRPr="00244ADD" w:rsidRDefault="00244ADD" w:rsidP="00244AD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DD" w:rsidRPr="00244ADD" w:rsidRDefault="00244ADD" w:rsidP="00244AD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DD" w:rsidRPr="00244ADD" w:rsidRDefault="00244ADD" w:rsidP="00244AD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44ADD" w:rsidRPr="00244ADD" w:rsidTr="00CB78E1"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ADD" w:rsidRPr="00244ADD" w:rsidRDefault="00244ADD" w:rsidP="00244AD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4A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выделять существенные, общие и отличительные свойства предметов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DD" w:rsidRPr="00244ADD" w:rsidRDefault="00244ADD" w:rsidP="00244AD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DD" w:rsidRPr="00244ADD" w:rsidRDefault="00244ADD" w:rsidP="00244AD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DD" w:rsidRPr="00244ADD" w:rsidRDefault="00244ADD" w:rsidP="00244AD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DD" w:rsidRPr="00244ADD" w:rsidRDefault="00244ADD" w:rsidP="00244AD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DD" w:rsidRPr="00244ADD" w:rsidRDefault="00244ADD" w:rsidP="00244AD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DD" w:rsidRPr="00244ADD" w:rsidRDefault="00244ADD" w:rsidP="00244AD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44ADD" w:rsidRPr="00244ADD" w:rsidTr="00CB78E1"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ADD" w:rsidRPr="00244ADD" w:rsidRDefault="00244ADD" w:rsidP="00244AD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4A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делать простейшие обобщения, сравнивать, классифицировать на наглядном материале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DD" w:rsidRPr="00244ADD" w:rsidRDefault="00244ADD" w:rsidP="00244AD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DD" w:rsidRPr="00244ADD" w:rsidRDefault="00244ADD" w:rsidP="00244AD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DD" w:rsidRPr="00244ADD" w:rsidRDefault="00244ADD" w:rsidP="00244AD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DD" w:rsidRPr="00244ADD" w:rsidRDefault="00244ADD" w:rsidP="00244AD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DD" w:rsidRPr="00244ADD" w:rsidRDefault="00244ADD" w:rsidP="00244AD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DD" w:rsidRPr="00244ADD" w:rsidRDefault="00244ADD" w:rsidP="00244AD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44ADD" w:rsidRPr="00244ADD" w:rsidTr="00CB78E1"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ADD" w:rsidRPr="00244ADD" w:rsidRDefault="00244ADD" w:rsidP="00244AD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4A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дифференцированно воспринимать временные и пространственные отношения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DD" w:rsidRPr="00244ADD" w:rsidRDefault="00244ADD" w:rsidP="00244AD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DD" w:rsidRPr="00244ADD" w:rsidRDefault="00244ADD" w:rsidP="00244AD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DD" w:rsidRPr="00244ADD" w:rsidRDefault="00244ADD" w:rsidP="00244AD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DD" w:rsidRPr="00244ADD" w:rsidRDefault="00244ADD" w:rsidP="00244AD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DD" w:rsidRPr="00244ADD" w:rsidRDefault="00244ADD" w:rsidP="00244AD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DD" w:rsidRPr="00244ADD" w:rsidRDefault="00244ADD" w:rsidP="00244AD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244ADD" w:rsidRPr="00244ADD" w:rsidRDefault="00244ADD" w:rsidP="00244A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44A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отсутствует результативность или наблюдается незначительная</w:t>
      </w:r>
      <w:r w:rsidRPr="00244AD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244A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положительная динамика формирования базовых учебных действий, то следует вести дальнейшую работу в этом направлении на  коррекционных занятиях</w:t>
      </w:r>
      <w:r w:rsidRPr="00244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44ADD" w:rsidRDefault="00244ADD" w:rsidP="00244A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CD1F88" w:rsidRDefault="00CD1F88" w:rsidP="00244A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CD1F88" w:rsidRDefault="00CD1F88" w:rsidP="00244A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CD1F88" w:rsidRDefault="00CD1F88" w:rsidP="00244A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CD1F88" w:rsidRDefault="00CD1F88" w:rsidP="00244A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CD1F88" w:rsidRDefault="00CD1F88" w:rsidP="00244A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CD1F88" w:rsidRDefault="00CD1F88" w:rsidP="00244A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CD1F88" w:rsidRDefault="00CD1F88" w:rsidP="00244A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CD1F88" w:rsidRDefault="00CD1F88" w:rsidP="00244A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CD1F88" w:rsidRDefault="00CD1F88" w:rsidP="00244A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CD1F88" w:rsidRDefault="00CD1F88" w:rsidP="00244A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CD1F88" w:rsidRDefault="00CD1F88" w:rsidP="00244A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CD1F88" w:rsidRDefault="00CD1F88" w:rsidP="00244A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CD1F88" w:rsidRDefault="00CD1F88" w:rsidP="00244A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CD1F88" w:rsidRDefault="00CD1F88" w:rsidP="00244A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CD1F88" w:rsidRDefault="00CD1F88" w:rsidP="00244A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CD1F88" w:rsidRDefault="00CD1F88" w:rsidP="00244A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CD1F88" w:rsidRDefault="00CD1F88" w:rsidP="00244A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CD1F88" w:rsidRDefault="00CD1F88" w:rsidP="00244A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CD1F88" w:rsidRDefault="00CD1F88" w:rsidP="00CD1F8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1F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Литература:</w:t>
      </w:r>
    </w:p>
    <w:p w:rsidR="00CD1F88" w:rsidRDefault="00CD1F88" w:rsidP="00CD1F88">
      <w:pPr>
        <w:pStyle w:val="a3"/>
        <w:spacing w:before="100" w:beforeAutospacing="1" w:after="100" w:afterAutospacing="1" w:line="240" w:lineRule="auto"/>
        <w:ind w:left="-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1.Асмолов А.Г.,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Бурменская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Г.В., Володарская И.А. и др. Как проектировать универсальные учебные действия в начальной школе: от действия к мысли: пособие для учителя / под ред.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А.Г.Асмолова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.-М.: Просвещение ,2008.</w:t>
      </w:r>
    </w:p>
    <w:p w:rsidR="00CD1F88" w:rsidRDefault="00CD1F88" w:rsidP="00CD1F88">
      <w:pPr>
        <w:pStyle w:val="a3"/>
        <w:spacing w:before="100" w:beforeAutospacing="1" w:after="100" w:afterAutospacing="1" w:line="240" w:lineRule="auto"/>
        <w:ind w:left="-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D1F88" w:rsidRPr="008454F6" w:rsidRDefault="00CD1F88" w:rsidP="00CD1F88">
      <w:pPr>
        <w:pStyle w:val="a3"/>
        <w:spacing w:before="100" w:beforeAutospacing="1" w:after="100" w:afterAutospacing="1" w:line="240" w:lineRule="auto"/>
        <w:ind w:left="-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 Проект адаптированной основной </w:t>
      </w:r>
      <w:r w:rsidR="008454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общеобразовательной программы образования обучающихся с умственной отсталость</w:t>
      </w:r>
      <w:proofErr w:type="gramStart"/>
      <w:r w:rsidR="008454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ю(</w:t>
      </w:r>
      <w:proofErr w:type="gramEnd"/>
      <w:r w:rsidR="008454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интеллектуальными нарушениями) в редакции 19 октября 2015 года.-Режим доступа: </w:t>
      </w:r>
      <w:r w:rsidR="008454F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herzen</w:t>
      </w:r>
      <w:r w:rsidR="008454F6" w:rsidRPr="008454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8454F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spb</w:t>
      </w:r>
      <w:r w:rsidR="008454F6" w:rsidRPr="008454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8454F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ru</w:t>
      </w:r>
      <w:bookmarkStart w:id="0" w:name="_GoBack"/>
      <w:bookmarkEnd w:id="0"/>
    </w:p>
    <w:p w:rsidR="00CD1F88" w:rsidRDefault="00CD1F88" w:rsidP="00244A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CD1F88" w:rsidRDefault="00CD1F88" w:rsidP="00244A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CD1F88" w:rsidRDefault="00CD1F88" w:rsidP="00244A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CD1F88" w:rsidRDefault="00CD1F88" w:rsidP="00244A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CD1F88" w:rsidRDefault="00CD1F88" w:rsidP="00244A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CD1F88" w:rsidRDefault="00CD1F88" w:rsidP="00244A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CD1F88" w:rsidRDefault="00CD1F88" w:rsidP="00244A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CD1F88" w:rsidRDefault="00CD1F88" w:rsidP="00244A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CD1F88" w:rsidRDefault="00CD1F88" w:rsidP="00244A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CD1F88" w:rsidRPr="00244ADD" w:rsidRDefault="00CD1F88" w:rsidP="00244A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244ADD" w:rsidRPr="00244ADD" w:rsidRDefault="00244ADD" w:rsidP="00244A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244ADD" w:rsidRPr="00244ADD" w:rsidRDefault="00244ADD" w:rsidP="00244ADD">
      <w:pPr>
        <w:spacing w:after="0" w:line="360" w:lineRule="auto"/>
        <w:ind w:left="-426" w:right="-143"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C13BA" w:rsidRDefault="005C13BA"/>
    <w:sectPr w:rsidR="005C13BA" w:rsidSect="00244ADD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450FFC"/>
    <w:multiLevelType w:val="hybridMultilevel"/>
    <w:tmpl w:val="8D5C771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4ADD"/>
    <w:rsid w:val="000005F5"/>
    <w:rsid w:val="00004208"/>
    <w:rsid w:val="000071D1"/>
    <w:rsid w:val="0000788E"/>
    <w:rsid w:val="0001042E"/>
    <w:rsid w:val="000109E5"/>
    <w:rsid w:val="0001370D"/>
    <w:rsid w:val="00014F99"/>
    <w:rsid w:val="00014FA7"/>
    <w:rsid w:val="00015F6A"/>
    <w:rsid w:val="00017652"/>
    <w:rsid w:val="00020678"/>
    <w:rsid w:val="00020B40"/>
    <w:rsid w:val="00022F11"/>
    <w:rsid w:val="000236A1"/>
    <w:rsid w:val="00023759"/>
    <w:rsid w:val="00023DF1"/>
    <w:rsid w:val="00025879"/>
    <w:rsid w:val="00026784"/>
    <w:rsid w:val="00027AB0"/>
    <w:rsid w:val="00030A12"/>
    <w:rsid w:val="000327AF"/>
    <w:rsid w:val="00032DC8"/>
    <w:rsid w:val="0003411F"/>
    <w:rsid w:val="00034611"/>
    <w:rsid w:val="00034660"/>
    <w:rsid w:val="00035BC8"/>
    <w:rsid w:val="00035C9E"/>
    <w:rsid w:val="0003624B"/>
    <w:rsid w:val="000362D0"/>
    <w:rsid w:val="00036B88"/>
    <w:rsid w:val="00036C72"/>
    <w:rsid w:val="000405CA"/>
    <w:rsid w:val="00042C49"/>
    <w:rsid w:val="00042F9F"/>
    <w:rsid w:val="0004490E"/>
    <w:rsid w:val="000457CE"/>
    <w:rsid w:val="00046E36"/>
    <w:rsid w:val="000545B5"/>
    <w:rsid w:val="00060ACA"/>
    <w:rsid w:val="0006147E"/>
    <w:rsid w:val="00061DE8"/>
    <w:rsid w:val="0006409B"/>
    <w:rsid w:val="00065B34"/>
    <w:rsid w:val="00065DA2"/>
    <w:rsid w:val="00066FD8"/>
    <w:rsid w:val="00067499"/>
    <w:rsid w:val="00070861"/>
    <w:rsid w:val="00070AC6"/>
    <w:rsid w:val="00074B11"/>
    <w:rsid w:val="00076B71"/>
    <w:rsid w:val="00077D52"/>
    <w:rsid w:val="000817AA"/>
    <w:rsid w:val="00081B75"/>
    <w:rsid w:val="000821DB"/>
    <w:rsid w:val="0008347C"/>
    <w:rsid w:val="0008360E"/>
    <w:rsid w:val="000841DD"/>
    <w:rsid w:val="000850D5"/>
    <w:rsid w:val="00085B56"/>
    <w:rsid w:val="000873F5"/>
    <w:rsid w:val="00087D4A"/>
    <w:rsid w:val="00091281"/>
    <w:rsid w:val="000952FC"/>
    <w:rsid w:val="00096033"/>
    <w:rsid w:val="0009606B"/>
    <w:rsid w:val="000972BA"/>
    <w:rsid w:val="000A0205"/>
    <w:rsid w:val="000A1D01"/>
    <w:rsid w:val="000A4E4E"/>
    <w:rsid w:val="000A6725"/>
    <w:rsid w:val="000A7846"/>
    <w:rsid w:val="000B2BBA"/>
    <w:rsid w:val="000B4730"/>
    <w:rsid w:val="000B60EA"/>
    <w:rsid w:val="000B792F"/>
    <w:rsid w:val="000C0F23"/>
    <w:rsid w:val="000C5459"/>
    <w:rsid w:val="000C5533"/>
    <w:rsid w:val="000D604E"/>
    <w:rsid w:val="000E0247"/>
    <w:rsid w:val="000E0CCE"/>
    <w:rsid w:val="000E3B26"/>
    <w:rsid w:val="000E58C9"/>
    <w:rsid w:val="000E5ACF"/>
    <w:rsid w:val="000E6602"/>
    <w:rsid w:val="000F025D"/>
    <w:rsid w:val="000F4E42"/>
    <w:rsid w:val="000F50B4"/>
    <w:rsid w:val="000F53EF"/>
    <w:rsid w:val="000F5A27"/>
    <w:rsid w:val="000F6286"/>
    <w:rsid w:val="000F6C72"/>
    <w:rsid w:val="001001DF"/>
    <w:rsid w:val="00100463"/>
    <w:rsid w:val="00100BC5"/>
    <w:rsid w:val="00101E26"/>
    <w:rsid w:val="0010249C"/>
    <w:rsid w:val="001050B8"/>
    <w:rsid w:val="00114100"/>
    <w:rsid w:val="00114676"/>
    <w:rsid w:val="00114FB4"/>
    <w:rsid w:val="00116EF5"/>
    <w:rsid w:val="001170BF"/>
    <w:rsid w:val="00117745"/>
    <w:rsid w:val="0011774B"/>
    <w:rsid w:val="001178DB"/>
    <w:rsid w:val="001210BD"/>
    <w:rsid w:val="001219AC"/>
    <w:rsid w:val="00121B17"/>
    <w:rsid w:val="00124D54"/>
    <w:rsid w:val="00125AD3"/>
    <w:rsid w:val="00127A21"/>
    <w:rsid w:val="00127C87"/>
    <w:rsid w:val="00131D94"/>
    <w:rsid w:val="001320D3"/>
    <w:rsid w:val="001356EA"/>
    <w:rsid w:val="00136519"/>
    <w:rsid w:val="001403BE"/>
    <w:rsid w:val="0014114A"/>
    <w:rsid w:val="00141C6F"/>
    <w:rsid w:val="00141CF0"/>
    <w:rsid w:val="00143FE3"/>
    <w:rsid w:val="00150850"/>
    <w:rsid w:val="00151923"/>
    <w:rsid w:val="00151EB6"/>
    <w:rsid w:val="001528CD"/>
    <w:rsid w:val="00154570"/>
    <w:rsid w:val="00155734"/>
    <w:rsid w:val="00156212"/>
    <w:rsid w:val="00162FD8"/>
    <w:rsid w:val="001636BA"/>
    <w:rsid w:val="001641D3"/>
    <w:rsid w:val="001652DE"/>
    <w:rsid w:val="0016587C"/>
    <w:rsid w:val="001662E5"/>
    <w:rsid w:val="00170859"/>
    <w:rsid w:val="00176B31"/>
    <w:rsid w:val="0018016B"/>
    <w:rsid w:val="00181C22"/>
    <w:rsid w:val="001843A9"/>
    <w:rsid w:val="001862D7"/>
    <w:rsid w:val="00187E06"/>
    <w:rsid w:val="0019125C"/>
    <w:rsid w:val="00191C7A"/>
    <w:rsid w:val="00191DC5"/>
    <w:rsid w:val="00194B7E"/>
    <w:rsid w:val="0019673B"/>
    <w:rsid w:val="001A0BED"/>
    <w:rsid w:val="001A27C8"/>
    <w:rsid w:val="001A3176"/>
    <w:rsid w:val="001B210D"/>
    <w:rsid w:val="001B2DF0"/>
    <w:rsid w:val="001B2E93"/>
    <w:rsid w:val="001B4FB6"/>
    <w:rsid w:val="001B55A5"/>
    <w:rsid w:val="001C03B4"/>
    <w:rsid w:val="001C0EE8"/>
    <w:rsid w:val="001C1652"/>
    <w:rsid w:val="001C3C92"/>
    <w:rsid w:val="001C49E3"/>
    <w:rsid w:val="001C5381"/>
    <w:rsid w:val="001D2AA7"/>
    <w:rsid w:val="001D3947"/>
    <w:rsid w:val="001D5751"/>
    <w:rsid w:val="001D6F2A"/>
    <w:rsid w:val="001D714C"/>
    <w:rsid w:val="001E0E23"/>
    <w:rsid w:val="001E1E09"/>
    <w:rsid w:val="001E1F54"/>
    <w:rsid w:val="001E21F7"/>
    <w:rsid w:val="001E459E"/>
    <w:rsid w:val="001E4976"/>
    <w:rsid w:val="001E53BE"/>
    <w:rsid w:val="001F00BB"/>
    <w:rsid w:val="001F0995"/>
    <w:rsid w:val="001F3223"/>
    <w:rsid w:val="001F72B6"/>
    <w:rsid w:val="00202117"/>
    <w:rsid w:val="00203B2A"/>
    <w:rsid w:val="00205C8E"/>
    <w:rsid w:val="0020703A"/>
    <w:rsid w:val="00212E03"/>
    <w:rsid w:val="002218B4"/>
    <w:rsid w:val="002233AD"/>
    <w:rsid w:val="00223AA9"/>
    <w:rsid w:val="00225DB4"/>
    <w:rsid w:val="00226158"/>
    <w:rsid w:val="0023096C"/>
    <w:rsid w:val="00230F2E"/>
    <w:rsid w:val="00231142"/>
    <w:rsid w:val="002338F9"/>
    <w:rsid w:val="00234796"/>
    <w:rsid w:val="00235211"/>
    <w:rsid w:val="00242B2E"/>
    <w:rsid w:val="00244ADD"/>
    <w:rsid w:val="00251D69"/>
    <w:rsid w:val="0025316B"/>
    <w:rsid w:val="00260EC5"/>
    <w:rsid w:val="00262BC0"/>
    <w:rsid w:val="002662EC"/>
    <w:rsid w:val="0026640D"/>
    <w:rsid w:val="00267CF2"/>
    <w:rsid w:val="00270FDD"/>
    <w:rsid w:val="0027294C"/>
    <w:rsid w:val="00272E18"/>
    <w:rsid w:val="0027336F"/>
    <w:rsid w:val="00277E4E"/>
    <w:rsid w:val="00281716"/>
    <w:rsid w:val="00282B2D"/>
    <w:rsid w:val="0028521D"/>
    <w:rsid w:val="00286F71"/>
    <w:rsid w:val="00291ED5"/>
    <w:rsid w:val="00292604"/>
    <w:rsid w:val="002926D4"/>
    <w:rsid w:val="00293548"/>
    <w:rsid w:val="00293D66"/>
    <w:rsid w:val="00294466"/>
    <w:rsid w:val="00294BF1"/>
    <w:rsid w:val="00295010"/>
    <w:rsid w:val="0029675C"/>
    <w:rsid w:val="002A13EE"/>
    <w:rsid w:val="002A2B3A"/>
    <w:rsid w:val="002A313D"/>
    <w:rsid w:val="002A5882"/>
    <w:rsid w:val="002A6EAD"/>
    <w:rsid w:val="002A7DA4"/>
    <w:rsid w:val="002B19D2"/>
    <w:rsid w:val="002B382C"/>
    <w:rsid w:val="002B3A15"/>
    <w:rsid w:val="002B4906"/>
    <w:rsid w:val="002C0333"/>
    <w:rsid w:val="002C38CB"/>
    <w:rsid w:val="002C75CC"/>
    <w:rsid w:val="002D15A5"/>
    <w:rsid w:val="002D162A"/>
    <w:rsid w:val="002D2E3F"/>
    <w:rsid w:val="002D2E4D"/>
    <w:rsid w:val="002D5774"/>
    <w:rsid w:val="002D7611"/>
    <w:rsid w:val="002E16FB"/>
    <w:rsid w:val="002E23C9"/>
    <w:rsid w:val="002E24F9"/>
    <w:rsid w:val="002E2F3F"/>
    <w:rsid w:val="002E5755"/>
    <w:rsid w:val="002E5E81"/>
    <w:rsid w:val="002F0769"/>
    <w:rsid w:val="002F0BC5"/>
    <w:rsid w:val="002F0DBA"/>
    <w:rsid w:val="002F4F63"/>
    <w:rsid w:val="002F51E0"/>
    <w:rsid w:val="002F580D"/>
    <w:rsid w:val="002F641A"/>
    <w:rsid w:val="002F660A"/>
    <w:rsid w:val="002F704D"/>
    <w:rsid w:val="002F756E"/>
    <w:rsid w:val="002F7D6C"/>
    <w:rsid w:val="00300435"/>
    <w:rsid w:val="00301429"/>
    <w:rsid w:val="00301463"/>
    <w:rsid w:val="003026A1"/>
    <w:rsid w:val="00302C98"/>
    <w:rsid w:val="003041DA"/>
    <w:rsid w:val="003046B6"/>
    <w:rsid w:val="0030557E"/>
    <w:rsid w:val="00305732"/>
    <w:rsid w:val="00306CA8"/>
    <w:rsid w:val="00310992"/>
    <w:rsid w:val="00310BF0"/>
    <w:rsid w:val="003126FC"/>
    <w:rsid w:val="003132A6"/>
    <w:rsid w:val="0031535D"/>
    <w:rsid w:val="0031706D"/>
    <w:rsid w:val="00321529"/>
    <w:rsid w:val="0032389C"/>
    <w:rsid w:val="00324D13"/>
    <w:rsid w:val="00326D99"/>
    <w:rsid w:val="00330C2A"/>
    <w:rsid w:val="00331918"/>
    <w:rsid w:val="00333E7B"/>
    <w:rsid w:val="003430EB"/>
    <w:rsid w:val="0034358D"/>
    <w:rsid w:val="00344ED9"/>
    <w:rsid w:val="00346BCB"/>
    <w:rsid w:val="003507ED"/>
    <w:rsid w:val="0035462A"/>
    <w:rsid w:val="0035604C"/>
    <w:rsid w:val="00356732"/>
    <w:rsid w:val="003572BF"/>
    <w:rsid w:val="0035794F"/>
    <w:rsid w:val="00357A48"/>
    <w:rsid w:val="00360154"/>
    <w:rsid w:val="00363B47"/>
    <w:rsid w:val="00365056"/>
    <w:rsid w:val="003650AC"/>
    <w:rsid w:val="003673A7"/>
    <w:rsid w:val="003704FE"/>
    <w:rsid w:val="003719F3"/>
    <w:rsid w:val="00374E02"/>
    <w:rsid w:val="00375CD0"/>
    <w:rsid w:val="003766EA"/>
    <w:rsid w:val="00377E2F"/>
    <w:rsid w:val="00381102"/>
    <w:rsid w:val="00382A22"/>
    <w:rsid w:val="00383E92"/>
    <w:rsid w:val="00384CD3"/>
    <w:rsid w:val="00385180"/>
    <w:rsid w:val="00385FDE"/>
    <w:rsid w:val="0039001A"/>
    <w:rsid w:val="00391546"/>
    <w:rsid w:val="00391A29"/>
    <w:rsid w:val="003931AE"/>
    <w:rsid w:val="003942B7"/>
    <w:rsid w:val="003952B2"/>
    <w:rsid w:val="003A0FD1"/>
    <w:rsid w:val="003A16D7"/>
    <w:rsid w:val="003A3238"/>
    <w:rsid w:val="003A6098"/>
    <w:rsid w:val="003B00FA"/>
    <w:rsid w:val="003B3004"/>
    <w:rsid w:val="003B3747"/>
    <w:rsid w:val="003B52FD"/>
    <w:rsid w:val="003B57A3"/>
    <w:rsid w:val="003B5D34"/>
    <w:rsid w:val="003B67D9"/>
    <w:rsid w:val="003C1235"/>
    <w:rsid w:val="003C164E"/>
    <w:rsid w:val="003C19ED"/>
    <w:rsid w:val="003C2AC9"/>
    <w:rsid w:val="003C2DB1"/>
    <w:rsid w:val="003C5C9F"/>
    <w:rsid w:val="003C752B"/>
    <w:rsid w:val="003D1720"/>
    <w:rsid w:val="003D18C4"/>
    <w:rsid w:val="003D2E5A"/>
    <w:rsid w:val="003D3CBF"/>
    <w:rsid w:val="003D5E30"/>
    <w:rsid w:val="003E1D2C"/>
    <w:rsid w:val="003E1DC4"/>
    <w:rsid w:val="003E430B"/>
    <w:rsid w:val="003E5CDA"/>
    <w:rsid w:val="003E6313"/>
    <w:rsid w:val="003E77B2"/>
    <w:rsid w:val="003F3563"/>
    <w:rsid w:val="003F35AC"/>
    <w:rsid w:val="003F3A64"/>
    <w:rsid w:val="003F3AF9"/>
    <w:rsid w:val="003F6BAB"/>
    <w:rsid w:val="003F6EF7"/>
    <w:rsid w:val="00400DC4"/>
    <w:rsid w:val="00405E0C"/>
    <w:rsid w:val="00406FCF"/>
    <w:rsid w:val="004074F6"/>
    <w:rsid w:val="004122C6"/>
    <w:rsid w:val="0041442B"/>
    <w:rsid w:val="0041490E"/>
    <w:rsid w:val="00414AFA"/>
    <w:rsid w:val="004165A6"/>
    <w:rsid w:val="00420CBC"/>
    <w:rsid w:val="00421462"/>
    <w:rsid w:val="004220DC"/>
    <w:rsid w:val="0042254D"/>
    <w:rsid w:val="00424983"/>
    <w:rsid w:val="00425787"/>
    <w:rsid w:val="00430D2E"/>
    <w:rsid w:val="00432726"/>
    <w:rsid w:val="00432D68"/>
    <w:rsid w:val="00433AA9"/>
    <w:rsid w:val="0043429D"/>
    <w:rsid w:val="00434701"/>
    <w:rsid w:val="00436134"/>
    <w:rsid w:val="00436402"/>
    <w:rsid w:val="00437674"/>
    <w:rsid w:val="004402D6"/>
    <w:rsid w:val="00443E1E"/>
    <w:rsid w:val="00444650"/>
    <w:rsid w:val="0044720E"/>
    <w:rsid w:val="004477E8"/>
    <w:rsid w:val="00451508"/>
    <w:rsid w:val="0045251B"/>
    <w:rsid w:val="00453E84"/>
    <w:rsid w:val="004542EF"/>
    <w:rsid w:val="00454FA8"/>
    <w:rsid w:val="00455AA5"/>
    <w:rsid w:val="004574D7"/>
    <w:rsid w:val="0046057C"/>
    <w:rsid w:val="00460A0C"/>
    <w:rsid w:val="00461946"/>
    <w:rsid w:val="004620DB"/>
    <w:rsid w:val="004627FA"/>
    <w:rsid w:val="00462F65"/>
    <w:rsid w:val="00465123"/>
    <w:rsid w:val="00470EF9"/>
    <w:rsid w:val="004713E2"/>
    <w:rsid w:val="00471907"/>
    <w:rsid w:val="00472AD3"/>
    <w:rsid w:val="00473EC5"/>
    <w:rsid w:val="0047528E"/>
    <w:rsid w:val="004764FD"/>
    <w:rsid w:val="00477195"/>
    <w:rsid w:val="004777CC"/>
    <w:rsid w:val="004810D9"/>
    <w:rsid w:val="00481DA5"/>
    <w:rsid w:val="004824C6"/>
    <w:rsid w:val="004843D3"/>
    <w:rsid w:val="00485502"/>
    <w:rsid w:val="0049044C"/>
    <w:rsid w:val="00492B50"/>
    <w:rsid w:val="00495A3A"/>
    <w:rsid w:val="00496ABE"/>
    <w:rsid w:val="004A0185"/>
    <w:rsid w:val="004A4740"/>
    <w:rsid w:val="004A791F"/>
    <w:rsid w:val="004B00A0"/>
    <w:rsid w:val="004B0860"/>
    <w:rsid w:val="004B095B"/>
    <w:rsid w:val="004B38DA"/>
    <w:rsid w:val="004B4142"/>
    <w:rsid w:val="004B4466"/>
    <w:rsid w:val="004B55FF"/>
    <w:rsid w:val="004B752E"/>
    <w:rsid w:val="004C0C7F"/>
    <w:rsid w:val="004C0DC8"/>
    <w:rsid w:val="004C0E67"/>
    <w:rsid w:val="004C2C79"/>
    <w:rsid w:val="004C2DE0"/>
    <w:rsid w:val="004C3751"/>
    <w:rsid w:val="004C4D85"/>
    <w:rsid w:val="004C69FF"/>
    <w:rsid w:val="004C7A7D"/>
    <w:rsid w:val="004C7BF1"/>
    <w:rsid w:val="004D45D4"/>
    <w:rsid w:val="004D5AFA"/>
    <w:rsid w:val="004D644A"/>
    <w:rsid w:val="004D68E3"/>
    <w:rsid w:val="004E01C7"/>
    <w:rsid w:val="004E044C"/>
    <w:rsid w:val="004E1836"/>
    <w:rsid w:val="004E7056"/>
    <w:rsid w:val="004E76D2"/>
    <w:rsid w:val="004E78C9"/>
    <w:rsid w:val="004F224D"/>
    <w:rsid w:val="004F3B47"/>
    <w:rsid w:val="004F4B47"/>
    <w:rsid w:val="004F56D3"/>
    <w:rsid w:val="005036A5"/>
    <w:rsid w:val="00507E2F"/>
    <w:rsid w:val="00507F63"/>
    <w:rsid w:val="00510C3C"/>
    <w:rsid w:val="00512A08"/>
    <w:rsid w:val="00513561"/>
    <w:rsid w:val="00513DAC"/>
    <w:rsid w:val="00516B7E"/>
    <w:rsid w:val="005202AE"/>
    <w:rsid w:val="00522FEB"/>
    <w:rsid w:val="00526695"/>
    <w:rsid w:val="005272E4"/>
    <w:rsid w:val="0053140A"/>
    <w:rsid w:val="0053611D"/>
    <w:rsid w:val="00537194"/>
    <w:rsid w:val="00537AA1"/>
    <w:rsid w:val="00542A2C"/>
    <w:rsid w:val="005461E8"/>
    <w:rsid w:val="005473F1"/>
    <w:rsid w:val="00547627"/>
    <w:rsid w:val="00550AE5"/>
    <w:rsid w:val="00550E29"/>
    <w:rsid w:val="005511A5"/>
    <w:rsid w:val="0055298C"/>
    <w:rsid w:val="00552F45"/>
    <w:rsid w:val="0055351D"/>
    <w:rsid w:val="00555A92"/>
    <w:rsid w:val="0055666D"/>
    <w:rsid w:val="00561883"/>
    <w:rsid w:val="00561BED"/>
    <w:rsid w:val="00562BE4"/>
    <w:rsid w:val="0056344B"/>
    <w:rsid w:val="00564C1E"/>
    <w:rsid w:val="00565A4F"/>
    <w:rsid w:val="00566DCB"/>
    <w:rsid w:val="005752C2"/>
    <w:rsid w:val="00576355"/>
    <w:rsid w:val="005768D7"/>
    <w:rsid w:val="00577BEA"/>
    <w:rsid w:val="00580C87"/>
    <w:rsid w:val="00583A52"/>
    <w:rsid w:val="005847E8"/>
    <w:rsid w:val="00586A5B"/>
    <w:rsid w:val="0059082B"/>
    <w:rsid w:val="00593CA3"/>
    <w:rsid w:val="0059436E"/>
    <w:rsid w:val="00595D82"/>
    <w:rsid w:val="005971C0"/>
    <w:rsid w:val="00597459"/>
    <w:rsid w:val="00597A46"/>
    <w:rsid w:val="005A19E8"/>
    <w:rsid w:val="005A2000"/>
    <w:rsid w:val="005A2583"/>
    <w:rsid w:val="005A2D00"/>
    <w:rsid w:val="005A53B2"/>
    <w:rsid w:val="005A65CB"/>
    <w:rsid w:val="005A6805"/>
    <w:rsid w:val="005B0E59"/>
    <w:rsid w:val="005B39EA"/>
    <w:rsid w:val="005B5430"/>
    <w:rsid w:val="005B5935"/>
    <w:rsid w:val="005B5DC7"/>
    <w:rsid w:val="005C13BA"/>
    <w:rsid w:val="005C3D06"/>
    <w:rsid w:val="005C5B1D"/>
    <w:rsid w:val="005D015C"/>
    <w:rsid w:val="005D02AB"/>
    <w:rsid w:val="005D0430"/>
    <w:rsid w:val="005D39B6"/>
    <w:rsid w:val="005D6857"/>
    <w:rsid w:val="005D71AD"/>
    <w:rsid w:val="005E0975"/>
    <w:rsid w:val="005E0C3B"/>
    <w:rsid w:val="005E16A3"/>
    <w:rsid w:val="005E1C0A"/>
    <w:rsid w:val="005E3F85"/>
    <w:rsid w:val="005E439D"/>
    <w:rsid w:val="005E4BD6"/>
    <w:rsid w:val="005E71DE"/>
    <w:rsid w:val="005F256C"/>
    <w:rsid w:val="005F5D48"/>
    <w:rsid w:val="005F6DA1"/>
    <w:rsid w:val="005F6F19"/>
    <w:rsid w:val="005F7DF6"/>
    <w:rsid w:val="006004E3"/>
    <w:rsid w:val="0060122B"/>
    <w:rsid w:val="00603B49"/>
    <w:rsid w:val="006066E4"/>
    <w:rsid w:val="006076D3"/>
    <w:rsid w:val="006120EB"/>
    <w:rsid w:val="00612678"/>
    <w:rsid w:val="00613FC6"/>
    <w:rsid w:val="00614E95"/>
    <w:rsid w:val="00614FA5"/>
    <w:rsid w:val="00615887"/>
    <w:rsid w:val="00615C39"/>
    <w:rsid w:val="00621D24"/>
    <w:rsid w:val="00621DEF"/>
    <w:rsid w:val="006304FE"/>
    <w:rsid w:val="0063206F"/>
    <w:rsid w:val="00632C9B"/>
    <w:rsid w:val="006333AC"/>
    <w:rsid w:val="00635032"/>
    <w:rsid w:val="0063512A"/>
    <w:rsid w:val="00635DD0"/>
    <w:rsid w:val="00640C72"/>
    <w:rsid w:val="00642C80"/>
    <w:rsid w:val="006443AE"/>
    <w:rsid w:val="00644915"/>
    <w:rsid w:val="00645889"/>
    <w:rsid w:val="00646131"/>
    <w:rsid w:val="00651EBB"/>
    <w:rsid w:val="00652024"/>
    <w:rsid w:val="00653089"/>
    <w:rsid w:val="006553B2"/>
    <w:rsid w:val="00655BF5"/>
    <w:rsid w:val="00656FBD"/>
    <w:rsid w:val="006600D7"/>
    <w:rsid w:val="00661BDE"/>
    <w:rsid w:val="00661D13"/>
    <w:rsid w:val="006635C5"/>
    <w:rsid w:val="00667675"/>
    <w:rsid w:val="00667828"/>
    <w:rsid w:val="006726AE"/>
    <w:rsid w:val="00681DF1"/>
    <w:rsid w:val="00684066"/>
    <w:rsid w:val="006852BB"/>
    <w:rsid w:val="00686B48"/>
    <w:rsid w:val="00690D30"/>
    <w:rsid w:val="00691303"/>
    <w:rsid w:val="00692D89"/>
    <w:rsid w:val="006967B0"/>
    <w:rsid w:val="006A088D"/>
    <w:rsid w:val="006A2D62"/>
    <w:rsid w:val="006A2E1B"/>
    <w:rsid w:val="006A716E"/>
    <w:rsid w:val="006A7B30"/>
    <w:rsid w:val="006B1542"/>
    <w:rsid w:val="006B1E67"/>
    <w:rsid w:val="006B29D0"/>
    <w:rsid w:val="006B3E4F"/>
    <w:rsid w:val="006B7922"/>
    <w:rsid w:val="006B7EA4"/>
    <w:rsid w:val="006C359D"/>
    <w:rsid w:val="006C4945"/>
    <w:rsid w:val="006C5742"/>
    <w:rsid w:val="006C695B"/>
    <w:rsid w:val="006C6C23"/>
    <w:rsid w:val="006D3442"/>
    <w:rsid w:val="006D7253"/>
    <w:rsid w:val="006E22C1"/>
    <w:rsid w:val="006E3A61"/>
    <w:rsid w:val="006E5CB3"/>
    <w:rsid w:val="006E798D"/>
    <w:rsid w:val="006E7B68"/>
    <w:rsid w:val="006F140A"/>
    <w:rsid w:val="006F1488"/>
    <w:rsid w:val="006F2D3E"/>
    <w:rsid w:val="006F30A4"/>
    <w:rsid w:val="006F34D1"/>
    <w:rsid w:val="006F4815"/>
    <w:rsid w:val="006F4D8B"/>
    <w:rsid w:val="006F7609"/>
    <w:rsid w:val="007027EE"/>
    <w:rsid w:val="00704865"/>
    <w:rsid w:val="00704C0A"/>
    <w:rsid w:val="00705B1D"/>
    <w:rsid w:val="00706B45"/>
    <w:rsid w:val="00707277"/>
    <w:rsid w:val="007075E8"/>
    <w:rsid w:val="0070785C"/>
    <w:rsid w:val="00707B92"/>
    <w:rsid w:val="007109B5"/>
    <w:rsid w:val="00710C85"/>
    <w:rsid w:val="00713653"/>
    <w:rsid w:val="00713E0A"/>
    <w:rsid w:val="0071702F"/>
    <w:rsid w:val="0072334F"/>
    <w:rsid w:val="00724504"/>
    <w:rsid w:val="00724972"/>
    <w:rsid w:val="0072728D"/>
    <w:rsid w:val="007321DF"/>
    <w:rsid w:val="007324D1"/>
    <w:rsid w:val="00735413"/>
    <w:rsid w:val="00737393"/>
    <w:rsid w:val="00743F31"/>
    <w:rsid w:val="007443AF"/>
    <w:rsid w:val="00745E0F"/>
    <w:rsid w:val="007463C2"/>
    <w:rsid w:val="00747818"/>
    <w:rsid w:val="00747862"/>
    <w:rsid w:val="00747E03"/>
    <w:rsid w:val="00750002"/>
    <w:rsid w:val="007563CE"/>
    <w:rsid w:val="007570CA"/>
    <w:rsid w:val="00760EB5"/>
    <w:rsid w:val="00760F34"/>
    <w:rsid w:val="00761372"/>
    <w:rsid w:val="00761AA4"/>
    <w:rsid w:val="007622C5"/>
    <w:rsid w:val="007625BE"/>
    <w:rsid w:val="00762872"/>
    <w:rsid w:val="007656F4"/>
    <w:rsid w:val="0076583E"/>
    <w:rsid w:val="007675DF"/>
    <w:rsid w:val="00770A95"/>
    <w:rsid w:val="00773201"/>
    <w:rsid w:val="0077465B"/>
    <w:rsid w:val="007775F4"/>
    <w:rsid w:val="0078048A"/>
    <w:rsid w:val="0078292B"/>
    <w:rsid w:val="007830C0"/>
    <w:rsid w:val="007902EA"/>
    <w:rsid w:val="007935D0"/>
    <w:rsid w:val="00794919"/>
    <w:rsid w:val="00794BD0"/>
    <w:rsid w:val="007957BC"/>
    <w:rsid w:val="007964C9"/>
    <w:rsid w:val="007A1530"/>
    <w:rsid w:val="007A15B5"/>
    <w:rsid w:val="007A1A4A"/>
    <w:rsid w:val="007A2341"/>
    <w:rsid w:val="007A2EC9"/>
    <w:rsid w:val="007A394C"/>
    <w:rsid w:val="007B10ED"/>
    <w:rsid w:val="007B39FC"/>
    <w:rsid w:val="007B4112"/>
    <w:rsid w:val="007B7894"/>
    <w:rsid w:val="007B7DF1"/>
    <w:rsid w:val="007C0543"/>
    <w:rsid w:val="007C1ED5"/>
    <w:rsid w:val="007C2562"/>
    <w:rsid w:val="007C279D"/>
    <w:rsid w:val="007C4124"/>
    <w:rsid w:val="007C5B6B"/>
    <w:rsid w:val="007D1731"/>
    <w:rsid w:val="007D2695"/>
    <w:rsid w:val="007D2C22"/>
    <w:rsid w:val="007D2DEC"/>
    <w:rsid w:val="007D7BEB"/>
    <w:rsid w:val="007E0594"/>
    <w:rsid w:val="007E186E"/>
    <w:rsid w:val="007E64AE"/>
    <w:rsid w:val="007E6D62"/>
    <w:rsid w:val="007F18FF"/>
    <w:rsid w:val="007F1E32"/>
    <w:rsid w:val="007F3602"/>
    <w:rsid w:val="00800609"/>
    <w:rsid w:val="00801F90"/>
    <w:rsid w:val="00802F21"/>
    <w:rsid w:val="00803B46"/>
    <w:rsid w:val="00803FAC"/>
    <w:rsid w:val="0080670C"/>
    <w:rsid w:val="0080764D"/>
    <w:rsid w:val="008077EF"/>
    <w:rsid w:val="008113CB"/>
    <w:rsid w:val="00811E4D"/>
    <w:rsid w:val="00812FD9"/>
    <w:rsid w:val="0081453D"/>
    <w:rsid w:val="0081485C"/>
    <w:rsid w:val="008153E7"/>
    <w:rsid w:val="00816585"/>
    <w:rsid w:val="00817AEF"/>
    <w:rsid w:val="00817E2A"/>
    <w:rsid w:val="008237DA"/>
    <w:rsid w:val="008242EC"/>
    <w:rsid w:val="008249FC"/>
    <w:rsid w:val="008310D4"/>
    <w:rsid w:val="00831219"/>
    <w:rsid w:val="00831B5B"/>
    <w:rsid w:val="00832362"/>
    <w:rsid w:val="00833F5F"/>
    <w:rsid w:val="0084009D"/>
    <w:rsid w:val="008405C2"/>
    <w:rsid w:val="00840AAD"/>
    <w:rsid w:val="00841100"/>
    <w:rsid w:val="00844845"/>
    <w:rsid w:val="008454F6"/>
    <w:rsid w:val="00846E6C"/>
    <w:rsid w:val="0085272C"/>
    <w:rsid w:val="00853CE2"/>
    <w:rsid w:val="008548EE"/>
    <w:rsid w:val="0085551C"/>
    <w:rsid w:val="00857F71"/>
    <w:rsid w:val="008602BC"/>
    <w:rsid w:val="008614D6"/>
    <w:rsid w:val="0086403E"/>
    <w:rsid w:val="00864551"/>
    <w:rsid w:val="00864C3E"/>
    <w:rsid w:val="00866CDA"/>
    <w:rsid w:val="00866D42"/>
    <w:rsid w:val="00870869"/>
    <w:rsid w:val="00870BEF"/>
    <w:rsid w:val="00874AF6"/>
    <w:rsid w:val="00875472"/>
    <w:rsid w:val="00877EDB"/>
    <w:rsid w:val="00880699"/>
    <w:rsid w:val="00891568"/>
    <w:rsid w:val="0089208F"/>
    <w:rsid w:val="008934ED"/>
    <w:rsid w:val="00895D59"/>
    <w:rsid w:val="00896C15"/>
    <w:rsid w:val="008A06B5"/>
    <w:rsid w:val="008A1201"/>
    <w:rsid w:val="008A40F0"/>
    <w:rsid w:val="008A4217"/>
    <w:rsid w:val="008A42D9"/>
    <w:rsid w:val="008A4FD8"/>
    <w:rsid w:val="008A6F8F"/>
    <w:rsid w:val="008B06C7"/>
    <w:rsid w:val="008B2260"/>
    <w:rsid w:val="008B4856"/>
    <w:rsid w:val="008B684D"/>
    <w:rsid w:val="008C0325"/>
    <w:rsid w:val="008C1489"/>
    <w:rsid w:val="008C4265"/>
    <w:rsid w:val="008C5056"/>
    <w:rsid w:val="008C567D"/>
    <w:rsid w:val="008C7397"/>
    <w:rsid w:val="008D057C"/>
    <w:rsid w:val="008D0CAF"/>
    <w:rsid w:val="008D120E"/>
    <w:rsid w:val="008D24D8"/>
    <w:rsid w:val="008D64AC"/>
    <w:rsid w:val="008D7D32"/>
    <w:rsid w:val="008E0503"/>
    <w:rsid w:val="008E191F"/>
    <w:rsid w:val="008E377F"/>
    <w:rsid w:val="008E69D4"/>
    <w:rsid w:val="008F6E96"/>
    <w:rsid w:val="00900480"/>
    <w:rsid w:val="00900811"/>
    <w:rsid w:val="009019B1"/>
    <w:rsid w:val="00902F95"/>
    <w:rsid w:val="00903EAB"/>
    <w:rsid w:val="009043A4"/>
    <w:rsid w:val="0090510F"/>
    <w:rsid w:val="009070B3"/>
    <w:rsid w:val="00907E79"/>
    <w:rsid w:val="00907FC9"/>
    <w:rsid w:val="00911704"/>
    <w:rsid w:val="00912A5F"/>
    <w:rsid w:val="00914309"/>
    <w:rsid w:val="009158FE"/>
    <w:rsid w:val="009170E3"/>
    <w:rsid w:val="00920372"/>
    <w:rsid w:val="009207D4"/>
    <w:rsid w:val="009210B5"/>
    <w:rsid w:val="0092112E"/>
    <w:rsid w:val="0092243B"/>
    <w:rsid w:val="00922484"/>
    <w:rsid w:val="00923695"/>
    <w:rsid w:val="00927543"/>
    <w:rsid w:val="00927BC1"/>
    <w:rsid w:val="00934425"/>
    <w:rsid w:val="00934906"/>
    <w:rsid w:val="0093572B"/>
    <w:rsid w:val="00936F81"/>
    <w:rsid w:val="00937EC9"/>
    <w:rsid w:val="00940CA9"/>
    <w:rsid w:val="009420A0"/>
    <w:rsid w:val="00943596"/>
    <w:rsid w:val="00945EE8"/>
    <w:rsid w:val="00947F79"/>
    <w:rsid w:val="00952C02"/>
    <w:rsid w:val="00952C4D"/>
    <w:rsid w:val="009536F9"/>
    <w:rsid w:val="00953DC8"/>
    <w:rsid w:val="00953E91"/>
    <w:rsid w:val="00955453"/>
    <w:rsid w:val="009559F9"/>
    <w:rsid w:val="00955D82"/>
    <w:rsid w:val="00955EFA"/>
    <w:rsid w:val="00956BA5"/>
    <w:rsid w:val="00957375"/>
    <w:rsid w:val="0096184A"/>
    <w:rsid w:val="00963014"/>
    <w:rsid w:val="00966F81"/>
    <w:rsid w:val="00970000"/>
    <w:rsid w:val="00971449"/>
    <w:rsid w:val="0097157B"/>
    <w:rsid w:val="00972437"/>
    <w:rsid w:val="00973579"/>
    <w:rsid w:val="00975285"/>
    <w:rsid w:val="009752FB"/>
    <w:rsid w:val="00976E24"/>
    <w:rsid w:val="00981193"/>
    <w:rsid w:val="00981F4B"/>
    <w:rsid w:val="009823D2"/>
    <w:rsid w:val="00982E03"/>
    <w:rsid w:val="0098461D"/>
    <w:rsid w:val="00984B4A"/>
    <w:rsid w:val="00985BA0"/>
    <w:rsid w:val="0099016E"/>
    <w:rsid w:val="0099083E"/>
    <w:rsid w:val="00991529"/>
    <w:rsid w:val="00993D53"/>
    <w:rsid w:val="00993FD6"/>
    <w:rsid w:val="00994210"/>
    <w:rsid w:val="00994F30"/>
    <w:rsid w:val="009965D6"/>
    <w:rsid w:val="009A0A08"/>
    <w:rsid w:val="009A1CD4"/>
    <w:rsid w:val="009A5274"/>
    <w:rsid w:val="009A63A6"/>
    <w:rsid w:val="009B09B3"/>
    <w:rsid w:val="009B24C6"/>
    <w:rsid w:val="009B3017"/>
    <w:rsid w:val="009B3DCA"/>
    <w:rsid w:val="009B476E"/>
    <w:rsid w:val="009B5D43"/>
    <w:rsid w:val="009C07D3"/>
    <w:rsid w:val="009C24CB"/>
    <w:rsid w:val="009C2A5B"/>
    <w:rsid w:val="009C46C4"/>
    <w:rsid w:val="009C5188"/>
    <w:rsid w:val="009C51CF"/>
    <w:rsid w:val="009D1348"/>
    <w:rsid w:val="009D388F"/>
    <w:rsid w:val="009D66B1"/>
    <w:rsid w:val="009D7A27"/>
    <w:rsid w:val="009E07D6"/>
    <w:rsid w:val="009E0B9B"/>
    <w:rsid w:val="009E13CE"/>
    <w:rsid w:val="009E1EE6"/>
    <w:rsid w:val="009E2273"/>
    <w:rsid w:val="009E2276"/>
    <w:rsid w:val="009E274B"/>
    <w:rsid w:val="009E2A98"/>
    <w:rsid w:val="009E3910"/>
    <w:rsid w:val="009E56D4"/>
    <w:rsid w:val="009E6A91"/>
    <w:rsid w:val="009F0CFB"/>
    <w:rsid w:val="009F1956"/>
    <w:rsid w:val="009F4133"/>
    <w:rsid w:val="009F4FF2"/>
    <w:rsid w:val="00A01D21"/>
    <w:rsid w:val="00A020D6"/>
    <w:rsid w:val="00A04BE2"/>
    <w:rsid w:val="00A05249"/>
    <w:rsid w:val="00A075A8"/>
    <w:rsid w:val="00A11029"/>
    <w:rsid w:val="00A11EE7"/>
    <w:rsid w:val="00A11F4B"/>
    <w:rsid w:val="00A15DFF"/>
    <w:rsid w:val="00A17A59"/>
    <w:rsid w:val="00A22AE9"/>
    <w:rsid w:val="00A22C76"/>
    <w:rsid w:val="00A25BE0"/>
    <w:rsid w:val="00A31605"/>
    <w:rsid w:val="00A32063"/>
    <w:rsid w:val="00A324D5"/>
    <w:rsid w:val="00A373B1"/>
    <w:rsid w:val="00A435EF"/>
    <w:rsid w:val="00A4520C"/>
    <w:rsid w:val="00A47272"/>
    <w:rsid w:val="00A5108F"/>
    <w:rsid w:val="00A51BE2"/>
    <w:rsid w:val="00A52BF6"/>
    <w:rsid w:val="00A538E2"/>
    <w:rsid w:val="00A55FCE"/>
    <w:rsid w:val="00A55FFF"/>
    <w:rsid w:val="00A56DFC"/>
    <w:rsid w:val="00A6065D"/>
    <w:rsid w:val="00A64666"/>
    <w:rsid w:val="00A6770F"/>
    <w:rsid w:val="00A73488"/>
    <w:rsid w:val="00A75982"/>
    <w:rsid w:val="00A75A54"/>
    <w:rsid w:val="00A81610"/>
    <w:rsid w:val="00A86087"/>
    <w:rsid w:val="00A86AAE"/>
    <w:rsid w:val="00A873F7"/>
    <w:rsid w:val="00A916FB"/>
    <w:rsid w:val="00A920FF"/>
    <w:rsid w:val="00A922E8"/>
    <w:rsid w:val="00A936E5"/>
    <w:rsid w:val="00A95AFD"/>
    <w:rsid w:val="00A96860"/>
    <w:rsid w:val="00A96C44"/>
    <w:rsid w:val="00A97C02"/>
    <w:rsid w:val="00AA06FE"/>
    <w:rsid w:val="00AA3168"/>
    <w:rsid w:val="00AA52B1"/>
    <w:rsid w:val="00AA57F9"/>
    <w:rsid w:val="00AA7136"/>
    <w:rsid w:val="00AA772C"/>
    <w:rsid w:val="00AB1B8A"/>
    <w:rsid w:val="00AB1BEC"/>
    <w:rsid w:val="00AB1CB9"/>
    <w:rsid w:val="00AB24AB"/>
    <w:rsid w:val="00AB2728"/>
    <w:rsid w:val="00AB2A65"/>
    <w:rsid w:val="00AB35E6"/>
    <w:rsid w:val="00AB46EF"/>
    <w:rsid w:val="00AB5C0C"/>
    <w:rsid w:val="00AC19C3"/>
    <w:rsid w:val="00AC2359"/>
    <w:rsid w:val="00AC23FA"/>
    <w:rsid w:val="00AC26C3"/>
    <w:rsid w:val="00AC333A"/>
    <w:rsid w:val="00AC5B02"/>
    <w:rsid w:val="00AC5DBB"/>
    <w:rsid w:val="00AC6461"/>
    <w:rsid w:val="00AC73F1"/>
    <w:rsid w:val="00AC7A61"/>
    <w:rsid w:val="00AC7DEA"/>
    <w:rsid w:val="00AD080A"/>
    <w:rsid w:val="00AD0A6B"/>
    <w:rsid w:val="00AD1483"/>
    <w:rsid w:val="00AD1CF5"/>
    <w:rsid w:val="00AD3D67"/>
    <w:rsid w:val="00AD6235"/>
    <w:rsid w:val="00AD6932"/>
    <w:rsid w:val="00AE061B"/>
    <w:rsid w:val="00AE0C02"/>
    <w:rsid w:val="00AE27E5"/>
    <w:rsid w:val="00AE4F62"/>
    <w:rsid w:val="00AE51AE"/>
    <w:rsid w:val="00AE564C"/>
    <w:rsid w:val="00AE62A3"/>
    <w:rsid w:val="00AE73D7"/>
    <w:rsid w:val="00AF120E"/>
    <w:rsid w:val="00AF39B7"/>
    <w:rsid w:val="00AF4D5E"/>
    <w:rsid w:val="00AF515B"/>
    <w:rsid w:val="00B01307"/>
    <w:rsid w:val="00B01749"/>
    <w:rsid w:val="00B02B2E"/>
    <w:rsid w:val="00B030CB"/>
    <w:rsid w:val="00B050E3"/>
    <w:rsid w:val="00B0636B"/>
    <w:rsid w:val="00B0688B"/>
    <w:rsid w:val="00B10F5F"/>
    <w:rsid w:val="00B11D3F"/>
    <w:rsid w:val="00B13107"/>
    <w:rsid w:val="00B1693B"/>
    <w:rsid w:val="00B17F72"/>
    <w:rsid w:val="00B20646"/>
    <w:rsid w:val="00B3120F"/>
    <w:rsid w:val="00B3357E"/>
    <w:rsid w:val="00B33633"/>
    <w:rsid w:val="00B3518E"/>
    <w:rsid w:val="00B3564F"/>
    <w:rsid w:val="00B43448"/>
    <w:rsid w:val="00B43A6C"/>
    <w:rsid w:val="00B47249"/>
    <w:rsid w:val="00B50798"/>
    <w:rsid w:val="00B51565"/>
    <w:rsid w:val="00B528D9"/>
    <w:rsid w:val="00B52B27"/>
    <w:rsid w:val="00B52C2D"/>
    <w:rsid w:val="00B553D4"/>
    <w:rsid w:val="00B554CF"/>
    <w:rsid w:val="00B566B5"/>
    <w:rsid w:val="00B64CB8"/>
    <w:rsid w:val="00B6516F"/>
    <w:rsid w:val="00B662EE"/>
    <w:rsid w:val="00B67D26"/>
    <w:rsid w:val="00B72BBA"/>
    <w:rsid w:val="00B73D52"/>
    <w:rsid w:val="00B73F4E"/>
    <w:rsid w:val="00B75477"/>
    <w:rsid w:val="00B80B16"/>
    <w:rsid w:val="00B824F5"/>
    <w:rsid w:val="00B82891"/>
    <w:rsid w:val="00B90978"/>
    <w:rsid w:val="00B91D96"/>
    <w:rsid w:val="00B92A2D"/>
    <w:rsid w:val="00B94BC6"/>
    <w:rsid w:val="00B94C39"/>
    <w:rsid w:val="00B95306"/>
    <w:rsid w:val="00B95439"/>
    <w:rsid w:val="00B975D1"/>
    <w:rsid w:val="00BA0832"/>
    <w:rsid w:val="00BA171B"/>
    <w:rsid w:val="00BA286E"/>
    <w:rsid w:val="00BA5A78"/>
    <w:rsid w:val="00BA5E96"/>
    <w:rsid w:val="00BA7E98"/>
    <w:rsid w:val="00BB2882"/>
    <w:rsid w:val="00BB39DB"/>
    <w:rsid w:val="00BB3AF3"/>
    <w:rsid w:val="00BB7541"/>
    <w:rsid w:val="00BB7DEF"/>
    <w:rsid w:val="00BC051E"/>
    <w:rsid w:val="00BC18B9"/>
    <w:rsid w:val="00BC1D32"/>
    <w:rsid w:val="00BC20C8"/>
    <w:rsid w:val="00BC55C4"/>
    <w:rsid w:val="00BC57B0"/>
    <w:rsid w:val="00BD0088"/>
    <w:rsid w:val="00BD1C0D"/>
    <w:rsid w:val="00BD27A2"/>
    <w:rsid w:val="00BD36BB"/>
    <w:rsid w:val="00BD4782"/>
    <w:rsid w:val="00BD5A93"/>
    <w:rsid w:val="00BD5BE7"/>
    <w:rsid w:val="00BD7B30"/>
    <w:rsid w:val="00BD7DE6"/>
    <w:rsid w:val="00BE01D7"/>
    <w:rsid w:val="00BE2E06"/>
    <w:rsid w:val="00BE2F92"/>
    <w:rsid w:val="00BE692C"/>
    <w:rsid w:val="00BE697D"/>
    <w:rsid w:val="00BE6EFE"/>
    <w:rsid w:val="00BF2144"/>
    <w:rsid w:val="00BF2825"/>
    <w:rsid w:val="00BF64CD"/>
    <w:rsid w:val="00BF6AE7"/>
    <w:rsid w:val="00BF7A72"/>
    <w:rsid w:val="00C011C9"/>
    <w:rsid w:val="00C01321"/>
    <w:rsid w:val="00C01760"/>
    <w:rsid w:val="00C02E34"/>
    <w:rsid w:val="00C0584B"/>
    <w:rsid w:val="00C07093"/>
    <w:rsid w:val="00C07412"/>
    <w:rsid w:val="00C1323B"/>
    <w:rsid w:val="00C132D3"/>
    <w:rsid w:val="00C1463D"/>
    <w:rsid w:val="00C165A5"/>
    <w:rsid w:val="00C17E49"/>
    <w:rsid w:val="00C346CE"/>
    <w:rsid w:val="00C349C5"/>
    <w:rsid w:val="00C4334F"/>
    <w:rsid w:val="00C43550"/>
    <w:rsid w:val="00C436A6"/>
    <w:rsid w:val="00C44149"/>
    <w:rsid w:val="00C46D77"/>
    <w:rsid w:val="00C50745"/>
    <w:rsid w:val="00C5364A"/>
    <w:rsid w:val="00C53765"/>
    <w:rsid w:val="00C57451"/>
    <w:rsid w:val="00C61566"/>
    <w:rsid w:val="00C624C5"/>
    <w:rsid w:val="00C62661"/>
    <w:rsid w:val="00C63E73"/>
    <w:rsid w:val="00C64EFD"/>
    <w:rsid w:val="00C65DF6"/>
    <w:rsid w:val="00C66A0A"/>
    <w:rsid w:val="00C723E2"/>
    <w:rsid w:val="00C72DF7"/>
    <w:rsid w:val="00C730A7"/>
    <w:rsid w:val="00C76439"/>
    <w:rsid w:val="00C767B1"/>
    <w:rsid w:val="00C816DA"/>
    <w:rsid w:val="00C81C9D"/>
    <w:rsid w:val="00C842E4"/>
    <w:rsid w:val="00C8540C"/>
    <w:rsid w:val="00C8795B"/>
    <w:rsid w:val="00C923A4"/>
    <w:rsid w:val="00CA2DA0"/>
    <w:rsid w:val="00CA52FD"/>
    <w:rsid w:val="00CA5E51"/>
    <w:rsid w:val="00CB731A"/>
    <w:rsid w:val="00CC4E56"/>
    <w:rsid w:val="00CD1F88"/>
    <w:rsid w:val="00CD2190"/>
    <w:rsid w:val="00CD2B7E"/>
    <w:rsid w:val="00CD3737"/>
    <w:rsid w:val="00CD418F"/>
    <w:rsid w:val="00CD5C1E"/>
    <w:rsid w:val="00CD5D29"/>
    <w:rsid w:val="00CD6FD1"/>
    <w:rsid w:val="00CE07E9"/>
    <w:rsid w:val="00CE0CD9"/>
    <w:rsid w:val="00CE0CE4"/>
    <w:rsid w:val="00CE4A77"/>
    <w:rsid w:val="00CE5BBA"/>
    <w:rsid w:val="00CE5E4F"/>
    <w:rsid w:val="00CE6E23"/>
    <w:rsid w:val="00CE70EF"/>
    <w:rsid w:val="00D02320"/>
    <w:rsid w:val="00D03206"/>
    <w:rsid w:val="00D0380E"/>
    <w:rsid w:val="00D060CE"/>
    <w:rsid w:val="00D07B8C"/>
    <w:rsid w:val="00D11486"/>
    <w:rsid w:val="00D11A6A"/>
    <w:rsid w:val="00D1305F"/>
    <w:rsid w:val="00D15268"/>
    <w:rsid w:val="00D15D9F"/>
    <w:rsid w:val="00D1681E"/>
    <w:rsid w:val="00D168B5"/>
    <w:rsid w:val="00D2109D"/>
    <w:rsid w:val="00D23EEA"/>
    <w:rsid w:val="00D241E5"/>
    <w:rsid w:val="00D261DF"/>
    <w:rsid w:val="00D27027"/>
    <w:rsid w:val="00D27ABA"/>
    <w:rsid w:val="00D27F00"/>
    <w:rsid w:val="00D305BE"/>
    <w:rsid w:val="00D3098A"/>
    <w:rsid w:val="00D30FFA"/>
    <w:rsid w:val="00D31DFB"/>
    <w:rsid w:val="00D40143"/>
    <w:rsid w:val="00D418CF"/>
    <w:rsid w:val="00D42B94"/>
    <w:rsid w:val="00D44160"/>
    <w:rsid w:val="00D450D6"/>
    <w:rsid w:val="00D5151C"/>
    <w:rsid w:val="00D53732"/>
    <w:rsid w:val="00D55E12"/>
    <w:rsid w:val="00D62B44"/>
    <w:rsid w:val="00D631CF"/>
    <w:rsid w:val="00D6381C"/>
    <w:rsid w:val="00D638D8"/>
    <w:rsid w:val="00D65065"/>
    <w:rsid w:val="00D6525C"/>
    <w:rsid w:val="00D702CF"/>
    <w:rsid w:val="00D70DA3"/>
    <w:rsid w:val="00D7348E"/>
    <w:rsid w:val="00D74B29"/>
    <w:rsid w:val="00D758B3"/>
    <w:rsid w:val="00D767B6"/>
    <w:rsid w:val="00D76879"/>
    <w:rsid w:val="00D80330"/>
    <w:rsid w:val="00D82862"/>
    <w:rsid w:val="00D8557E"/>
    <w:rsid w:val="00D855C2"/>
    <w:rsid w:val="00D8630B"/>
    <w:rsid w:val="00D8741F"/>
    <w:rsid w:val="00D87BF6"/>
    <w:rsid w:val="00D9020B"/>
    <w:rsid w:val="00D91510"/>
    <w:rsid w:val="00D91699"/>
    <w:rsid w:val="00D91BA6"/>
    <w:rsid w:val="00D924A6"/>
    <w:rsid w:val="00D94EBC"/>
    <w:rsid w:val="00D952B9"/>
    <w:rsid w:val="00D96746"/>
    <w:rsid w:val="00D96FC8"/>
    <w:rsid w:val="00D97844"/>
    <w:rsid w:val="00D97A55"/>
    <w:rsid w:val="00DA2603"/>
    <w:rsid w:val="00DA28CA"/>
    <w:rsid w:val="00DA3B35"/>
    <w:rsid w:val="00DA4D3A"/>
    <w:rsid w:val="00DA53E6"/>
    <w:rsid w:val="00DA7B05"/>
    <w:rsid w:val="00DA7E78"/>
    <w:rsid w:val="00DB01D2"/>
    <w:rsid w:val="00DB02A8"/>
    <w:rsid w:val="00DB0E2B"/>
    <w:rsid w:val="00DB23B4"/>
    <w:rsid w:val="00DB294B"/>
    <w:rsid w:val="00DB4A82"/>
    <w:rsid w:val="00DB76CB"/>
    <w:rsid w:val="00DC0799"/>
    <w:rsid w:val="00DC26B0"/>
    <w:rsid w:val="00DC2E86"/>
    <w:rsid w:val="00DC7E7B"/>
    <w:rsid w:val="00DC7F3B"/>
    <w:rsid w:val="00DD0B9E"/>
    <w:rsid w:val="00DD3DC1"/>
    <w:rsid w:val="00DD5896"/>
    <w:rsid w:val="00DD6F28"/>
    <w:rsid w:val="00DE1E47"/>
    <w:rsid w:val="00DE72BA"/>
    <w:rsid w:val="00DE7E6D"/>
    <w:rsid w:val="00DF171F"/>
    <w:rsid w:val="00DF308A"/>
    <w:rsid w:val="00DF3C96"/>
    <w:rsid w:val="00DF3D9E"/>
    <w:rsid w:val="00DF7AF9"/>
    <w:rsid w:val="00E00F03"/>
    <w:rsid w:val="00E0241A"/>
    <w:rsid w:val="00E04625"/>
    <w:rsid w:val="00E06131"/>
    <w:rsid w:val="00E07B80"/>
    <w:rsid w:val="00E104A6"/>
    <w:rsid w:val="00E10583"/>
    <w:rsid w:val="00E11E6E"/>
    <w:rsid w:val="00E16C66"/>
    <w:rsid w:val="00E3037B"/>
    <w:rsid w:val="00E31ADC"/>
    <w:rsid w:val="00E3428F"/>
    <w:rsid w:val="00E36518"/>
    <w:rsid w:val="00E36723"/>
    <w:rsid w:val="00E37A52"/>
    <w:rsid w:val="00E41CC8"/>
    <w:rsid w:val="00E500C4"/>
    <w:rsid w:val="00E56386"/>
    <w:rsid w:val="00E5649D"/>
    <w:rsid w:val="00E56734"/>
    <w:rsid w:val="00E621D7"/>
    <w:rsid w:val="00E63718"/>
    <w:rsid w:val="00E64191"/>
    <w:rsid w:val="00E648E5"/>
    <w:rsid w:val="00E70E79"/>
    <w:rsid w:val="00E71DE3"/>
    <w:rsid w:val="00E71FC7"/>
    <w:rsid w:val="00E7236F"/>
    <w:rsid w:val="00E72F1E"/>
    <w:rsid w:val="00E766C5"/>
    <w:rsid w:val="00E774A6"/>
    <w:rsid w:val="00E801C4"/>
    <w:rsid w:val="00E82899"/>
    <w:rsid w:val="00E83001"/>
    <w:rsid w:val="00E83E0B"/>
    <w:rsid w:val="00E83F33"/>
    <w:rsid w:val="00E85F0E"/>
    <w:rsid w:val="00E867B3"/>
    <w:rsid w:val="00E86E56"/>
    <w:rsid w:val="00E87CD9"/>
    <w:rsid w:val="00E9075B"/>
    <w:rsid w:val="00E92ED1"/>
    <w:rsid w:val="00E938C7"/>
    <w:rsid w:val="00E949D5"/>
    <w:rsid w:val="00E95546"/>
    <w:rsid w:val="00E9664F"/>
    <w:rsid w:val="00E9689B"/>
    <w:rsid w:val="00EA168E"/>
    <w:rsid w:val="00EA4E84"/>
    <w:rsid w:val="00EA5E19"/>
    <w:rsid w:val="00EA62FE"/>
    <w:rsid w:val="00EA6B2A"/>
    <w:rsid w:val="00EB02A4"/>
    <w:rsid w:val="00EB0B17"/>
    <w:rsid w:val="00EB49A8"/>
    <w:rsid w:val="00EB5A49"/>
    <w:rsid w:val="00EC17EC"/>
    <w:rsid w:val="00EC1DCF"/>
    <w:rsid w:val="00EC55AF"/>
    <w:rsid w:val="00ED12ED"/>
    <w:rsid w:val="00ED26FD"/>
    <w:rsid w:val="00ED536C"/>
    <w:rsid w:val="00ED7F0C"/>
    <w:rsid w:val="00EE0B13"/>
    <w:rsid w:val="00EE10E9"/>
    <w:rsid w:val="00EE48A8"/>
    <w:rsid w:val="00EE5A45"/>
    <w:rsid w:val="00EF0E50"/>
    <w:rsid w:val="00EF1E81"/>
    <w:rsid w:val="00EF66F3"/>
    <w:rsid w:val="00EF7003"/>
    <w:rsid w:val="00EF7467"/>
    <w:rsid w:val="00EF7E04"/>
    <w:rsid w:val="00F01094"/>
    <w:rsid w:val="00F01461"/>
    <w:rsid w:val="00F03F49"/>
    <w:rsid w:val="00F06678"/>
    <w:rsid w:val="00F1155A"/>
    <w:rsid w:val="00F12DC9"/>
    <w:rsid w:val="00F14E37"/>
    <w:rsid w:val="00F155D5"/>
    <w:rsid w:val="00F15733"/>
    <w:rsid w:val="00F22764"/>
    <w:rsid w:val="00F23D59"/>
    <w:rsid w:val="00F23FCD"/>
    <w:rsid w:val="00F31DAD"/>
    <w:rsid w:val="00F3257D"/>
    <w:rsid w:val="00F34806"/>
    <w:rsid w:val="00F401E1"/>
    <w:rsid w:val="00F402E4"/>
    <w:rsid w:val="00F41323"/>
    <w:rsid w:val="00F414DF"/>
    <w:rsid w:val="00F4177E"/>
    <w:rsid w:val="00F42DAC"/>
    <w:rsid w:val="00F43298"/>
    <w:rsid w:val="00F436D5"/>
    <w:rsid w:val="00F44586"/>
    <w:rsid w:val="00F52B68"/>
    <w:rsid w:val="00F5487C"/>
    <w:rsid w:val="00F60AF5"/>
    <w:rsid w:val="00F6174D"/>
    <w:rsid w:val="00F617C6"/>
    <w:rsid w:val="00F61B7C"/>
    <w:rsid w:val="00F62503"/>
    <w:rsid w:val="00F6444E"/>
    <w:rsid w:val="00F6587B"/>
    <w:rsid w:val="00F65DF2"/>
    <w:rsid w:val="00F667A2"/>
    <w:rsid w:val="00F66A02"/>
    <w:rsid w:val="00F66ACB"/>
    <w:rsid w:val="00F66D48"/>
    <w:rsid w:val="00F67F8D"/>
    <w:rsid w:val="00F70597"/>
    <w:rsid w:val="00F71DCC"/>
    <w:rsid w:val="00F7249F"/>
    <w:rsid w:val="00F73298"/>
    <w:rsid w:val="00F82C4D"/>
    <w:rsid w:val="00F83ECD"/>
    <w:rsid w:val="00F847FE"/>
    <w:rsid w:val="00F854E6"/>
    <w:rsid w:val="00F85D43"/>
    <w:rsid w:val="00F860DD"/>
    <w:rsid w:val="00F87762"/>
    <w:rsid w:val="00F87B34"/>
    <w:rsid w:val="00F87E35"/>
    <w:rsid w:val="00F905EA"/>
    <w:rsid w:val="00F90DF6"/>
    <w:rsid w:val="00F90DFB"/>
    <w:rsid w:val="00F91248"/>
    <w:rsid w:val="00F9174E"/>
    <w:rsid w:val="00F92B1A"/>
    <w:rsid w:val="00F94229"/>
    <w:rsid w:val="00F9647D"/>
    <w:rsid w:val="00F97D01"/>
    <w:rsid w:val="00FA09A4"/>
    <w:rsid w:val="00FA1DE3"/>
    <w:rsid w:val="00FA2172"/>
    <w:rsid w:val="00FA5FC9"/>
    <w:rsid w:val="00FA6934"/>
    <w:rsid w:val="00FA6D3A"/>
    <w:rsid w:val="00FB049C"/>
    <w:rsid w:val="00FB1118"/>
    <w:rsid w:val="00FB2BDF"/>
    <w:rsid w:val="00FB381B"/>
    <w:rsid w:val="00FB3874"/>
    <w:rsid w:val="00FB4C2B"/>
    <w:rsid w:val="00FB6128"/>
    <w:rsid w:val="00FB784F"/>
    <w:rsid w:val="00FC3B7F"/>
    <w:rsid w:val="00FC3FC9"/>
    <w:rsid w:val="00FC5516"/>
    <w:rsid w:val="00FC6F49"/>
    <w:rsid w:val="00FC7A1A"/>
    <w:rsid w:val="00FC7ED3"/>
    <w:rsid w:val="00FD3525"/>
    <w:rsid w:val="00FD366C"/>
    <w:rsid w:val="00FD3CBF"/>
    <w:rsid w:val="00FD41A4"/>
    <w:rsid w:val="00FD4974"/>
    <w:rsid w:val="00FE0139"/>
    <w:rsid w:val="00FE04CA"/>
    <w:rsid w:val="00FE1466"/>
    <w:rsid w:val="00FE1B59"/>
    <w:rsid w:val="00FE63E7"/>
    <w:rsid w:val="00FE7553"/>
    <w:rsid w:val="00FE7C63"/>
    <w:rsid w:val="00FF0AA0"/>
    <w:rsid w:val="00FF22D9"/>
    <w:rsid w:val="00FF244E"/>
    <w:rsid w:val="00FF3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1F8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1F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1143</Words>
  <Characters>6516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Пользователь</cp:lastModifiedBy>
  <cp:revision>3</cp:revision>
  <dcterms:created xsi:type="dcterms:W3CDTF">2018-01-29T18:25:00Z</dcterms:created>
  <dcterms:modified xsi:type="dcterms:W3CDTF">2023-10-08T14:28:00Z</dcterms:modified>
</cp:coreProperties>
</file>