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63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6946"/>
        <w:gridCol w:w="3686"/>
      </w:tblGrid>
      <w:tr w:rsidR="00C95AB3" w:rsidTr="003D0C09">
        <w:tc>
          <w:tcPr>
            <w:tcW w:w="6946" w:type="dxa"/>
          </w:tcPr>
          <w:p w:rsidR="00C95AB3" w:rsidRDefault="00DD0E02">
            <w:pP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>Ich habe ein______________.</w:t>
            </w:r>
          </w:p>
          <w:p w:rsidR="00C95AB3" w:rsidRDefault="00DD0E02">
            <w:pP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>_________heißt___________.</w:t>
            </w:r>
          </w:p>
          <w:p w:rsidR="00C95AB3" w:rsidRDefault="00DD0E02">
            <w:pP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>Mein__________ist______Jahre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 xml:space="preserve"> alt.</w:t>
            </w:r>
          </w:p>
          <w:p w:rsidR="00C95AB3" w:rsidRDefault="00DD0E02">
            <w:pP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>______ist__________.</w:t>
            </w:r>
          </w:p>
          <w:p w:rsidR="00C95AB3" w:rsidRDefault="00DD0E02">
            <w:pP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>______ist______________________.</w:t>
            </w:r>
          </w:p>
          <w:p w:rsidR="00C95AB3" w:rsidRDefault="00DD0E02">
            <w:pP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>______mag____________________</w:t>
            </w:r>
          </w:p>
        </w:tc>
        <w:tc>
          <w:tcPr>
            <w:tcW w:w="3686" w:type="dxa"/>
          </w:tcPr>
          <w:p w:rsidR="00C95AB3" w:rsidRDefault="00DD0E0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SimSun" w:eastAsia="SimSun" w:hAnsi="SimSun" w:cs="SimSun"/>
                <w:noProof/>
                <w:sz w:val="24"/>
                <w:szCs w:val="24"/>
                <w:lang w:val="ru-RU" w:eastAsia="ru-RU"/>
              </w:rPr>
              <w:drawing>
                <wp:inline distT="0" distB="0" distL="114300" distR="114300">
                  <wp:extent cx="2259330" cy="1808480"/>
                  <wp:effectExtent l="0" t="0" r="7620" b="1270"/>
                  <wp:docPr id="1" name="Изображение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9330" cy="1808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5AB3" w:rsidTr="003D0C09">
        <w:tc>
          <w:tcPr>
            <w:tcW w:w="6946" w:type="dxa"/>
          </w:tcPr>
          <w:p w:rsidR="00C95AB3" w:rsidRDefault="00DD0E02">
            <w:pP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>Ich habe ein______________.</w:t>
            </w:r>
          </w:p>
          <w:p w:rsidR="00C95AB3" w:rsidRDefault="00DD0E02">
            <w:pP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>_________heißt___________.</w:t>
            </w:r>
          </w:p>
          <w:p w:rsidR="00C95AB3" w:rsidRDefault="00DD0E02">
            <w:pP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>Mein__________ist______Jahre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 xml:space="preserve"> alt.</w:t>
            </w:r>
          </w:p>
          <w:p w:rsidR="00C95AB3" w:rsidRDefault="00DD0E02">
            <w:pP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>______ist__________.</w:t>
            </w:r>
          </w:p>
          <w:p w:rsidR="00C95AB3" w:rsidRDefault="00DD0E02">
            <w:pP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>______ist______________________.</w:t>
            </w:r>
          </w:p>
          <w:p w:rsidR="00C95AB3" w:rsidRDefault="00DD0E02">
            <w:pP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>______mag____________________</w:t>
            </w:r>
          </w:p>
        </w:tc>
        <w:tc>
          <w:tcPr>
            <w:tcW w:w="3686" w:type="dxa"/>
          </w:tcPr>
          <w:p w:rsidR="00C95AB3" w:rsidRDefault="00DD0E0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SimSun" w:eastAsia="SimSun" w:hAnsi="SimSun" w:cs="SimSun"/>
                <w:noProof/>
                <w:sz w:val="24"/>
                <w:szCs w:val="24"/>
                <w:lang w:val="ru-RU" w:eastAsia="ru-RU"/>
              </w:rPr>
              <w:drawing>
                <wp:inline distT="0" distB="0" distL="114300" distR="114300">
                  <wp:extent cx="2259330" cy="1808480"/>
                  <wp:effectExtent l="0" t="0" r="7620" b="1270"/>
                  <wp:docPr id="2" name="Изображение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9330" cy="1808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5AB3" w:rsidTr="003D0C09">
        <w:tc>
          <w:tcPr>
            <w:tcW w:w="6946" w:type="dxa"/>
          </w:tcPr>
          <w:p w:rsidR="00C95AB3" w:rsidRDefault="00DD0E02">
            <w:pP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>Ich habe ein______________.</w:t>
            </w:r>
          </w:p>
          <w:p w:rsidR="00C95AB3" w:rsidRDefault="00DD0E02">
            <w:pP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>_________heißt___________.</w:t>
            </w:r>
          </w:p>
          <w:p w:rsidR="00C95AB3" w:rsidRDefault="00DD0E02">
            <w:pP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>Mein__________ist______Jahre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 xml:space="preserve"> alt.</w:t>
            </w:r>
          </w:p>
          <w:p w:rsidR="00C95AB3" w:rsidRDefault="00DD0E02">
            <w:pP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>______ist__________.</w:t>
            </w:r>
          </w:p>
          <w:p w:rsidR="00C95AB3" w:rsidRDefault="00DD0E02">
            <w:pP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>______ist______________________.</w:t>
            </w:r>
          </w:p>
          <w:p w:rsidR="00C95AB3" w:rsidRDefault="00DD0E02">
            <w:pP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>______mag____________________</w:t>
            </w:r>
          </w:p>
        </w:tc>
        <w:tc>
          <w:tcPr>
            <w:tcW w:w="3686" w:type="dxa"/>
          </w:tcPr>
          <w:p w:rsidR="00C95AB3" w:rsidRDefault="00DD0E0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SimSun" w:eastAsia="SimSun" w:hAnsi="SimSun" w:cs="SimSun"/>
                <w:noProof/>
                <w:sz w:val="24"/>
                <w:szCs w:val="24"/>
                <w:lang w:val="ru-RU" w:eastAsia="ru-RU"/>
              </w:rPr>
              <w:drawing>
                <wp:inline distT="0" distB="0" distL="114300" distR="114300">
                  <wp:extent cx="2259330" cy="1808480"/>
                  <wp:effectExtent l="0" t="0" r="7620" b="1270"/>
                  <wp:docPr id="3" name="Изображение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9330" cy="1808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0C09" w:rsidTr="003D0C09">
        <w:tc>
          <w:tcPr>
            <w:tcW w:w="6946" w:type="dxa"/>
          </w:tcPr>
          <w:p w:rsidR="003D0C09" w:rsidRDefault="003D0C09" w:rsidP="00522A42">
            <w:pP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>Ich habe ein______________.</w:t>
            </w:r>
          </w:p>
          <w:p w:rsidR="003D0C09" w:rsidRDefault="003D0C09" w:rsidP="00522A42">
            <w:pP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>_________heißt___________.</w:t>
            </w:r>
          </w:p>
          <w:p w:rsidR="003D0C09" w:rsidRDefault="003D0C09" w:rsidP="00522A42">
            <w:pP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>Mein__________ist______Jahre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 xml:space="preserve"> alt.</w:t>
            </w:r>
          </w:p>
          <w:p w:rsidR="003D0C09" w:rsidRDefault="003D0C09" w:rsidP="00522A42">
            <w:pP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>______ist__________.</w:t>
            </w:r>
          </w:p>
          <w:p w:rsidR="003D0C09" w:rsidRDefault="003D0C09" w:rsidP="00522A42">
            <w:pP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>______ist______________________.</w:t>
            </w:r>
          </w:p>
          <w:p w:rsidR="003D0C09" w:rsidRDefault="003D0C09" w:rsidP="00522A42">
            <w:pP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de-DE"/>
              </w:rPr>
              <w:t>______mag____________________</w:t>
            </w:r>
          </w:p>
        </w:tc>
        <w:tc>
          <w:tcPr>
            <w:tcW w:w="3686" w:type="dxa"/>
          </w:tcPr>
          <w:p w:rsidR="003D0C09" w:rsidRDefault="003D0C09" w:rsidP="00522A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SimSun" w:eastAsia="SimSun" w:hAnsi="SimSun" w:cs="SimSun"/>
                <w:noProof/>
                <w:sz w:val="24"/>
                <w:szCs w:val="24"/>
                <w:lang w:val="ru-RU" w:eastAsia="ru-RU"/>
              </w:rPr>
              <w:drawing>
                <wp:inline distT="0" distB="0" distL="114300" distR="114300" wp14:anchorId="57AD15D5" wp14:editId="262B744E">
                  <wp:extent cx="2259330" cy="1808480"/>
                  <wp:effectExtent l="0" t="0" r="7620" b="1270"/>
                  <wp:docPr id="4" name="Изображение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9330" cy="1808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AB3" w:rsidRDefault="00C95AB3" w:rsidP="003D0C09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C95AB3" w:rsidSect="003D0C09">
      <w:pgSz w:w="11906" w:h="16838"/>
      <w:pgMar w:top="1134" w:right="1800" w:bottom="1837" w:left="1800" w:header="720" w:footer="72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AB3"/>
    <w:rsid w:val="003D0C09"/>
    <w:rsid w:val="00C95AB3"/>
    <w:rsid w:val="00DD0E02"/>
    <w:rsid w:val="1E0E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56B7627-A1DC-4C4E-86E7-7CDFDCD80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3D0C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3D0C09"/>
    <w:rPr>
      <w:rFonts w:ascii="Segoe UI" w:eastAsiaTheme="minorEastAsia" w:hAnsi="Segoe UI" w:cs="Segoe UI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</dc:creator>
  <cp:lastModifiedBy>Олеся Александровна Доценко</cp:lastModifiedBy>
  <cp:revision>3</cp:revision>
  <cp:lastPrinted>2022-11-15T06:48:00Z</cp:lastPrinted>
  <dcterms:created xsi:type="dcterms:W3CDTF">2019-12-04T17:40:00Z</dcterms:created>
  <dcterms:modified xsi:type="dcterms:W3CDTF">2022-11-15T06:49:00Z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1049-11.2.0.9070</vt:lpwstr>
  </property>
</Properties>
</file>