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D28" w:rsidRDefault="00A53D28" w:rsidP="00807F1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Конспект интеллектуальной викторины «Путешествие в мир сказок»</w:t>
      </w:r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</w:t>
      </w:r>
      <w:r w:rsidR="00807F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Школа: </w:t>
      </w:r>
      <w:r w:rsidR="00807F11">
        <w:rPr>
          <w:rFonts w:ascii="Times New Roman" w:hAnsi="Times New Roman" w:cs="Times New Roman"/>
          <w:sz w:val="28"/>
          <w:szCs w:val="28"/>
        </w:rPr>
        <w:t xml:space="preserve">МБОУ «Гимназия с. </w:t>
      </w:r>
      <w:proofErr w:type="gramStart"/>
      <w:r w:rsidR="00807F11">
        <w:rPr>
          <w:rFonts w:ascii="Times New Roman" w:hAnsi="Times New Roman" w:cs="Times New Roman"/>
          <w:sz w:val="28"/>
          <w:szCs w:val="28"/>
        </w:rPr>
        <w:t>Большой</w:t>
      </w:r>
      <w:proofErr w:type="gramEnd"/>
      <w:r w:rsidR="00807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F11">
        <w:rPr>
          <w:rFonts w:ascii="Times New Roman" w:hAnsi="Times New Roman" w:cs="Times New Roman"/>
          <w:sz w:val="28"/>
          <w:szCs w:val="28"/>
        </w:rPr>
        <w:t>Сардек</w:t>
      </w:r>
      <w:proofErr w:type="spellEnd"/>
      <w:r w:rsidR="00807F11">
        <w:rPr>
          <w:rFonts w:ascii="Times New Roman" w:hAnsi="Times New Roman" w:cs="Times New Roman"/>
          <w:sz w:val="28"/>
          <w:szCs w:val="28"/>
        </w:rPr>
        <w:t xml:space="preserve"> им.</w:t>
      </w:r>
      <w:r w:rsidR="0068653D">
        <w:rPr>
          <w:rFonts w:ascii="Times New Roman" w:hAnsi="Times New Roman" w:cs="Times New Roman"/>
          <w:sz w:val="28"/>
          <w:szCs w:val="28"/>
        </w:rPr>
        <w:t xml:space="preserve"> </w:t>
      </w:r>
      <w:r w:rsidR="00807F11">
        <w:rPr>
          <w:rFonts w:ascii="Times New Roman" w:hAnsi="Times New Roman" w:cs="Times New Roman"/>
          <w:sz w:val="28"/>
          <w:szCs w:val="28"/>
        </w:rPr>
        <w:t>К.Ф.</w:t>
      </w:r>
      <w:r w:rsidR="0068653D">
        <w:rPr>
          <w:rFonts w:ascii="Times New Roman" w:hAnsi="Times New Roman" w:cs="Times New Roman"/>
          <w:sz w:val="28"/>
          <w:szCs w:val="28"/>
        </w:rPr>
        <w:t xml:space="preserve"> </w:t>
      </w:r>
      <w:r w:rsidR="00807F11">
        <w:rPr>
          <w:rFonts w:ascii="Times New Roman" w:hAnsi="Times New Roman" w:cs="Times New Roman"/>
          <w:sz w:val="28"/>
          <w:szCs w:val="28"/>
        </w:rPr>
        <w:t>Шакирова»</w:t>
      </w:r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 w:rsidR="00807F11">
        <w:rPr>
          <w:rFonts w:ascii="Times New Roman" w:hAnsi="Times New Roman" w:cs="Times New Roman"/>
          <w:sz w:val="28"/>
          <w:szCs w:val="28"/>
        </w:rPr>
        <w:t>Юсупзянова</w:t>
      </w:r>
      <w:proofErr w:type="spellEnd"/>
      <w:r w:rsidR="00807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F11">
        <w:rPr>
          <w:rFonts w:ascii="Times New Roman" w:hAnsi="Times New Roman" w:cs="Times New Roman"/>
          <w:sz w:val="28"/>
          <w:szCs w:val="28"/>
        </w:rPr>
        <w:t>Аделя</w:t>
      </w:r>
      <w:proofErr w:type="spellEnd"/>
      <w:r w:rsidR="00807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F11">
        <w:rPr>
          <w:rFonts w:ascii="Times New Roman" w:hAnsi="Times New Roman" w:cs="Times New Roman"/>
          <w:sz w:val="28"/>
          <w:szCs w:val="28"/>
        </w:rPr>
        <w:t>Ленаровна</w:t>
      </w:r>
      <w:proofErr w:type="spellEnd"/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889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07F11">
        <w:rPr>
          <w:rFonts w:ascii="Times New Roman" w:hAnsi="Times New Roman" w:cs="Times New Roman"/>
          <w:sz w:val="28"/>
          <w:szCs w:val="28"/>
        </w:rPr>
        <w:t>В стране сказок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88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познавательную активность детей</w:t>
      </w:r>
      <w:r w:rsidR="00B00889">
        <w:rPr>
          <w:rFonts w:ascii="Times New Roman" w:hAnsi="Times New Roman" w:cs="Times New Roman"/>
          <w:sz w:val="28"/>
          <w:szCs w:val="28"/>
        </w:rPr>
        <w:t xml:space="preserve">, повысить </w:t>
      </w:r>
      <w:r w:rsidR="00B00889" w:rsidRPr="00B00889">
        <w:rPr>
          <w:rFonts w:ascii="Times New Roman" w:hAnsi="Times New Roman" w:cs="Times New Roman"/>
          <w:sz w:val="28"/>
          <w:szCs w:val="28"/>
        </w:rPr>
        <w:t>интерес к сказкам</w:t>
      </w:r>
      <w:r w:rsidR="00B00889">
        <w:rPr>
          <w:rFonts w:ascii="Times New Roman" w:hAnsi="Times New Roman" w:cs="Times New Roman"/>
          <w:sz w:val="28"/>
          <w:szCs w:val="28"/>
        </w:rPr>
        <w:t>.</w:t>
      </w:r>
    </w:p>
    <w:p w:rsidR="00A53D28" w:rsidRPr="00B00889" w:rsidRDefault="00A53D28" w:rsidP="00D770E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88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850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Воспитывать интерес к чтению, любовь к устному народному творчеству и умение работать в команде.</w:t>
      </w:r>
    </w:p>
    <w:p w:rsidR="00A53D28" w:rsidRPr="007850A7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познавательную активность детей и обогащать словарный запас.</w:t>
      </w:r>
    </w:p>
    <w:p w:rsidR="00A53D28" w:rsidRPr="007850A7" w:rsidRDefault="00A53D28" w:rsidP="00D770E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850A7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>. Обобщить знания детей о сказках и активизировать чёткую-интонационно-выразительную речь.</w:t>
      </w:r>
    </w:p>
    <w:p w:rsidR="00A53D28" w:rsidRDefault="00A53D28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522DFC">
        <w:rPr>
          <w:rFonts w:ascii="Times New Roman" w:hAnsi="Times New Roman" w:cs="Times New Roman"/>
          <w:sz w:val="28"/>
          <w:szCs w:val="28"/>
        </w:rPr>
        <w:t xml:space="preserve">жетоны, </w:t>
      </w:r>
      <w:r w:rsidR="00A56D6A">
        <w:rPr>
          <w:rFonts w:ascii="Times New Roman" w:hAnsi="Times New Roman" w:cs="Times New Roman"/>
          <w:sz w:val="28"/>
          <w:szCs w:val="28"/>
        </w:rPr>
        <w:t>экран, компьютер, проектор</w:t>
      </w:r>
      <w:r w:rsidR="007B0617">
        <w:rPr>
          <w:rFonts w:ascii="Times New Roman" w:hAnsi="Times New Roman" w:cs="Times New Roman"/>
          <w:sz w:val="28"/>
          <w:szCs w:val="28"/>
        </w:rPr>
        <w:t>, презентация, сладкие призы</w:t>
      </w:r>
      <w:r w:rsidR="009747F7">
        <w:rPr>
          <w:rFonts w:ascii="Times New Roman" w:hAnsi="Times New Roman" w:cs="Times New Roman"/>
          <w:sz w:val="28"/>
          <w:szCs w:val="28"/>
        </w:rPr>
        <w:t>, медальки победителя и призёра</w:t>
      </w:r>
    </w:p>
    <w:p w:rsidR="00B67E2C" w:rsidRDefault="00B67E2C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доски:</w:t>
      </w:r>
    </w:p>
    <w:p w:rsidR="00B67E2C" w:rsidRPr="00A56D6A" w:rsidRDefault="00B67E2C" w:rsidP="00D77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371" w:rsidRPr="00C90551" w:rsidRDefault="00E14371" w:rsidP="000E47CE">
      <w:pPr>
        <w:spacing w:after="40"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0551">
        <w:rPr>
          <w:rFonts w:ascii="Times New Roman" w:hAnsi="Times New Roman" w:cs="Times New Roman"/>
          <w:b/>
          <w:sz w:val="32"/>
          <w:szCs w:val="32"/>
        </w:rPr>
        <w:t>Ход мероприятия</w:t>
      </w:r>
    </w:p>
    <w:p w:rsidR="00E14371" w:rsidRPr="00D770E2" w:rsidRDefault="00D770E2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E14371" w:rsidRPr="00D770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Организационное начало занятия:</w:t>
      </w:r>
    </w:p>
    <w:p w:rsidR="000B056C" w:rsidRPr="000B056C" w:rsidRDefault="00E14371" w:rsidP="000B056C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0"/>
          <w:szCs w:val="20"/>
        </w:rPr>
      </w:pPr>
      <w:r w:rsidRPr="00E14371">
        <w:rPr>
          <w:b/>
          <w:color w:val="000000"/>
          <w:sz w:val="28"/>
          <w:szCs w:val="28"/>
        </w:rPr>
        <w:t xml:space="preserve">Учитель: </w:t>
      </w:r>
      <w:r w:rsidR="000B056C" w:rsidRPr="000B056C">
        <w:rPr>
          <w:color w:val="000000"/>
          <w:sz w:val="28"/>
          <w:szCs w:val="28"/>
        </w:rPr>
        <w:t>Сказка по лесу идёт –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 за руку ведёт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что за хоровод?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сказок хоровод!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Ух, за мной и за тобой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 бегают гурьбой!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Обожаемые сказки слаще ягоды любой!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сказке солнышко горит,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Справедливость в ней царит!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 – умница и прелесть!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повсюду путь открыт.</w:t>
      </w:r>
    </w:p>
    <w:p w:rsidR="000B056C" w:rsidRPr="000B056C" w:rsidRDefault="000B056C" w:rsidP="000B05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Юнна </w:t>
      </w:r>
      <w:proofErr w:type="spellStart"/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Мориц</w:t>
      </w:r>
      <w:proofErr w:type="spellEnd"/>
    </w:p>
    <w:p w:rsidR="00B67E2C" w:rsidRDefault="00C90551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вам поделиться на три команды, придумать каждой команде название и выбрать капитана и оратора, который будет отвечать на поставленный вопрос, посовещавшись предварительно с командой</w:t>
      </w:r>
      <w:r w:rsidR="00A8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53D28" w:rsidRPr="00E14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723B" w:rsidRPr="00C90ADC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4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поприветствуем </w:t>
      </w:r>
      <w:r w:rsidR="00E14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 друга </w:t>
      </w:r>
      <w:r w:rsidR="00E14371" w:rsidRPr="00C90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аплодисментами</w:t>
      </w:r>
      <w:r w:rsidRPr="00C90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32B48" w:rsidRPr="00C90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Молодцы.</w:t>
      </w:r>
    </w:p>
    <w:p w:rsidR="00D770E2" w:rsidRDefault="0074723B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0A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2.Основное содержание:</w:t>
      </w:r>
    </w:p>
    <w:p w:rsidR="00A53D28" w:rsidRPr="00E14371" w:rsidRDefault="00A53D28" w:rsidP="00A8680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14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мы начинаем!</w:t>
      </w:r>
      <w:r w:rsidR="00A8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 нашей викторины просты: за каждый правильный ответ команда получает 1 </w:t>
      </w:r>
      <w:r w:rsidR="00A8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жетон, </w:t>
      </w:r>
      <w:r w:rsidR="00522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итоге </w:t>
      </w:r>
      <w:r w:rsidR="00A8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капитаны команд </w:t>
      </w:r>
      <w:r w:rsidR="00522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жетоны 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суммируют</w:t>
      </w:r>
      <w:r w:rsidR="00A8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побеждает команда, </w:t>
      </w:r>
      <w:r w:rsidR="00522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набравшая наибольшее количество жетонов.</w:t>
      </w:r>
      <w:r w:rsidR="00A86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роли справедливого жюри буду выступать лично я.</w:t>
      </w:r>
    </w:p>
    <w:p w:rsidR="00A53D28" w:rsidRPr="00A53D28" w:rsidRDefault="00A53D28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 конкурс «Разминка»</w:t>
      </w:r>
      <w:r w:rsidR="00E143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E143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приготовьтесь внимательно слушать вопрос и</w:t>
      </w:r>
      <w:r w:rsidR="00FB1B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отвечать, посовещавшись предварительно со своей командой.</w:t>
      </w:r>
      <w:r w:rsidR="007B06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Начинаем. Вопросы будут задаваться каждой команде по очереди, если же одна не справляется, то ход переходит соперникам.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- Какую кличку носила собака в семье, в которую входили: дед, бабка, внучка? (Жучка)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вопрос следующей команде.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любил похвастаться и поплатился жизнью? (Колобок)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Верно.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звали девочку, которая пошла погулять, заблудилась, зашла в чужой дом, где жили медведи? (Машенька)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кого избушка бы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ледяная, и в какой сказке? (У лисы, сказка «Лиса и заяц»</w:t>
      </w: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Хорошо, молодцы.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сказке умели говорить: печка, яблонька и речка? (Гуси – лебеди)</w:t>
      </w:r>
      <w:r w:rsidR="007B06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Верно.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животное обнаружило теремок в лесу? (Мышка-норушка)</w:t>
      </w:r>
      <w:r w:rsidR="00032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справились с этим испытанием, переходим к следующему.</w:t>
      </w:r>
    </w:p>
    <w:p w:rsidR="00A53D28" w:rsidRPr="00F1418F" w:rsidRDefault="00A53D28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lastRenderedPageBreak/>
        <w:t>2 конкурс «Загадочный».</w:t>
      </w:r>
    </w:p>
    <w:p w:rsidR="00A53D28" w:rsidRPr="00A53D28" w:rsidRDefault="00032B4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теперь вам н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еобходимо отгадать названия сказок.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06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есть одно условие: слушать внимательно и до конца, только потом уже отвечать.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3D28" w:rsidRPr="00A53D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(Ведущий по очереди загадывает загадки каждой команде).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1.Сидит в корзине девочка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мишки за спиной.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сам, того не ведая,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 ее домой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(Маша и Медведь)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2.Удивляется народ: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Едет печка, дым идет,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Емеля на печи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 большие калачи!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По-щучьему</w:t>
      </w:r>
      <w:proofErr w:type="spellEnd"/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велению</w:t>
      </w:r>
      <w:r w:rsidRPr="00D770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3.Внучка к бабушке пошла,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Пироги ей понесла.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Серый волк за ней следил,</w:t>
      </w:r>
    </w:p>
    <w:p w:rsidR="00A53D28" w:rsidRPr="00A8518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Обманул и проглотил.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(Красная шапочка)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4.Кто работать не хотел,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играл и песни пел?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брату третьему потом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Прибежали в новый дом.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(Три поросёнка)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5.Девочка спит и пока что не знает,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этой сказке ее ожидает.</w:t>
      </w:r>
    </w:p>
    <w:p w:rsidR="00D770E2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Жаба под утро ее украдет,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нору упрячет бессовестный крот.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Посадил дед в огороде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 - овощ для еды,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лето уж проходит,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идет смотреть труды.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тянуть он – не выходит,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обойтись здесь без семьи.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 помощью норушки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Овощ вытянуть смогли.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(Репка)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Лисичка – сестричка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хитрая была.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Зайчика – трусишку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избушки прогнала.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Петух лишь сумел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лису постоять,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 острую косу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сумел лису прогнать.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избушка)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Домик этот уж не мал,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Стольких гостей он собрал.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место здесь нашел,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друга здесь обрёл.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медведь приковылял,</w:t>
      </w:r>
    </w:p>
    <w:p w:rsidR="00F1418F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домик разломал.  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(Теремок)</w:t>
      </w:r>
    </w:p>
    <w:p w:rsidR="00C90ADC" w:rsidRDefault="00F1418F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3 </w:t>
      </w:r>
      <w:r w:rsidR="007472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</w:t>
      </w:r>
      <w:r w:rsidR="00A53D28" w:rsidRPr="00A5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онкурс «Угадай героя сказки»</w:t>
      </w:r>
      <w:r w:rsidR="00C90A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53D28" w:rsidRPr="00F1418F" w:rsidRDefault="00F1418F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 чтобы справиться с заданием, вы должны быть очень внимательны.</w:t>
      </w:r>
    </w:p>
    <w:p w:rsidR="00FB1B4B" w:rsidRDefault="00A53D28" w:rsidP="00D770E2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«Уплетая калачи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Ехал парень на печи.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Прокатился по деревне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женился на царевне» 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(Емеля)</w:t>
      </w:r>
    </w:p>
    <w:p w:rsidR="00A53D28" w:rsidRPr="00A53D28" w:rsidRDefault="00A53D28" w:rsidP="00A8518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«Летела стрела и попала в болото,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этом болоте поймал ее кто-то.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Кто, распростившись с зеленою кожей</w:t>
      </w:r>
    </w:p>
    <w:p w:rsidR="00A53D28" w:rsidRPr="00A8518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</w:t>
      </w:r>
      <w:r w:rsidR="007472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милой, красивой, пригожей» 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(Царевна</w:t>
      </w:r>
      <w:r w:rsidR="0074723B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Лягушка)</w:t>
      </w:r>
    </w:p>
    <w:p w:rsidR="00A53D28" w:rsidRPr="00A53D28" w:rsidRDefault="00A53D28" w:rsidP="00A8518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«Способ есть, но он не прост –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Рыбку я ловлю на хвост.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проруби ее полно…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Все, пора домой – темно.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видать, улов богат!</w:t>
      </w:r>
    </w:p>
    <w:p w:rsidR="0074723B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не вытащу назад»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(Волк)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Он живет на крыше и очень любит прилетать в гости к своему другу Малышу. 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 Мачеха допоздна заставляла её работать и не пускала на бал. 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(Золушка)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 Как звали старушку в мультфильме про Крокодила Гену и Чебурашку, которая любила делать гадости? 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(Шапокляк)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Этот сказочный герой учился сочинять стихотворения и играть на музыкальных инструментах и даже на луну летал. 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(Незнайка)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Кто пришёл на помощь Деду тянуть репку после Внучки? 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(Жучка)</w:t>
      </w:r>
    </w:p>
    <w:p w:rsidR="00D770E2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 Как звали кота из мультфильма про Простоквашино? </w:t>
      </w:r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Матроскин</w:t>
      </w:r>
      <w:proofErr w:type="spellEnd"/>
      <w:r w:rsidR="00A53D28" w:rsidRPr="00A8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большие молодцы.</w:t>
      </w:r>
    </w:p>
    <w:p w:rsidR="00A53D28" w:rsidRPr="00A53D28" w:rsidRDefault="00A53D28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4 конкурс</w:t>
      </w:r>
      <w:r w:rsidRPr="00F14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A5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«Угадай из какой это сказки?».</w:t>
      </w:r>
    </w:p>
    <w:p w:rsidR="00C90551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2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Хочу проверить, хорошо ли вы знаете сказки. </w:t>
      </w:r>
      <w:r w:rsidR="00A56D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экран и н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азовите сказку, в которой присутствует этот предмет.</w:t>
      </w:r>
      <w:r w:rsid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Скатерть-самобранка. ( Старик Хоттабыч, Два Ивана)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Золотой ключик (Приключения Буратино)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Золотое или простое яичко (Курочка Ряба)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Соломенный домик (Три поросёнка)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Берестяной короб (Маша и медведь)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 шапочка (Красная шапочка)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 Я не знала, что вы так хорошо знаете сказки.</w:t>
      </w:r>
    </w:p>
    <w:p w:rsidR="00A53D28" w:rsidRPr="00A53D28" w:rsidRDefault="00A53D28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5 конкурс «Исправь ошибку в названии сказок»</w:t>
      </w:r>
    </w:p>
    <w:p w:rsidR="00A53D28" w:rsidRPr="00A53D28" w:rsidRDefault="00894C77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экране представлены названия сказок, а вы должны исправить в них ошибку.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«Суп из топора», 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(«Каша из топора»)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По-заячьему</w:t>
      </w:r>
      <w:proofErr w:type="spellEnd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велению», 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</w:t>
      </w:r>
      <w:proofErr w:type="spellStart"/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По-щучьему</w:t>
      </w:r>
      <w:proofErr w:type="spellEnd"/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велению»)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«Зелёная шапочка», 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(«Красная шапочка»)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«Кот в туфлях», 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(«Кот в сапогах»)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«Два поросёнка», 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(«Три поросёнка»)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«Волк и пятеро щенят», 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(«Волк и семеро козлят»)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«Сестрица Танюшка и братец Иванушка»,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(«Сестрица Алёнушка и братец Иванушка»)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«Петушок Ряба»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(«Курочка Ряба»)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«Утки – лебеди»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(«Гуси-лебеди»)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</w:t>
      </w:r>
      <w:proofErr w:type="spellEnd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домик»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</w:t>
      </w:r>
      <w:proofErr w:type="spellStart"/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избушка»)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«Царевна Индюшка»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(«Царевна-Лягушка»)</w:t>
      </w:r>
    </w:p>
    <w:p w:rsidR="003329FE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«Мальчик с кулачок»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(«Мальчик с пальчик»)</w:t>
      </w:r>
      <w:r w:rsidR="00EE59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53D28" w:rsidRP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вы замечательные участники! Всё знаете! </w:t>
      </w:r>
    </w:p>
    <w:p w:rsidR="00A53D28" w:rsidRPr="00A53D28" w:rsidRDefault="0074723B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6 конкурс «Добавь словечко»</w:t>
      </w:r>
      <w:r w:rsidR="00A53D28" w:rsidRPr="00A53D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</w:t>
      </w:r>
    </w:p>
    <w:p w:rsidR="00A53D28" w:rsidRPr="00A53D28" w:rsidRDefault="0074723B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2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нужно д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авить слово к названию сказки. Начнём.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Гуси -…(Лебеди)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Царевна -…(Лягушка)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Аленький - …(Цветочек)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Вини -….(Пух)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Маша и ….(Медведь)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…(Избушка)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Крошечка -….(</w:t>
      </w:r>
      <w:proofErr w:type="spellStart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Хаврошечка</w:t>
      </w:r>
      <w:proofErr w:type="spellEnd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Сивка -…(Бурка)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Мальчик …(С пальчик)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Красная …(Шапочка)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Спящая ….(Красавица)</w:t>
      </w:r>
    </w:p>
    <w:p w:rsidR="00A53D28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Вершки -…(Корешки)</w:t>
      </w:r>
    </w:p>
    <w:p w:rsidR="00E53813" w:rsidRPr="00E53813" w:rsidRDefault="00E53813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</w:t>
      </w:r>
      <w:r w:rsidR="00FC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справились, переходим к следующему конкурсу.</w:t>
      </w:r>
    </w:p>
    <w:p w:rsidR="00A53D28" w:rsidRPr="00F1418F" w:rsidRDefault="00A53D28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7 конкурс «Вопрос-ответ».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вам 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ответить на мои вопросы: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Кому подошла по размеру 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рустальная туфелька? (Золушке)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Кто родился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чашечке цветка?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Кто сварил кашу из топора?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(Солдат)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Кто снёс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золотое яичко? (Курочка Ряба)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звали девочку из сказк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«Снежная королева»? ( Герда)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называлась деревня, где жил поч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тальон Печкин? (Простоквашино)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90551" w:rsidRDefault="00C90551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ле</w:t>
      </w:r>
      <w:r w:rsidR="005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чил больных зверей? (Айболит)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Назовите героя, который живёт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крыше?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Кто из героев езд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 по улице на печке? (Емеля)</w:t>
      </w:r>
    </w:p>
    <w:p w:rsidR="00C90551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купила муха на базаре,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нашла денежку? (Самовар)</w:t>
      </w:r>
    </w:p>
    <w:p w:rsidR="00A53D28" w:rsidRPr="00A53D28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Чем ловил рыбу волк в сказке «Волк и лиса»? (Хвостом)</w:t>
      </w:r>
    </w:p>
    <w:p w:rsidR="00A53D28" w:rsidRPr="00F1418F" w:rsidRDefault="005876C4" w:rsidP="00D770E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8</w:t>
      </w:r>
      <w:r w:rsidR="00A53D28"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конкурс «Сказочные задачки».</w:t>
      </w:r>
    </w:p>
    <w:p w:rsidR="00A53D28" w:rsidRPr="00A53D28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6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команде нужно внимательно </w:t>
      </w:r>
      <w:r w:rsidR="007D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прослушайте задания и решите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сказочные задачки.</w:t>
      </w:r>
    </w:p>
    <w:p w:rsidR="00D904BD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1.Сколько зверей встретил в лесу Колобок? </w:t>
      </w:r>
      <w:proofErr w:type="gramStart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4 - заяц, волк, лиса, медведь)</w:t>
      </w: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2.Сколько лепестков у Цветика-</w:t>
      </w:r>
      <w:proofErr w:type="spellStart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семицветика</w:t>
      </w:r>
      <w:proofErr w:type="spellEnd"/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( 7 )</w:t>
      </w:r>
    </w:p>
    <w:p w:rsidR="009747F7" w:rsidRDefault="009747F7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74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сказки «Три поросёнка» пришли в гости к героям сказки «Три медведя».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их стало всех вместе?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поросенка, Маша и 3 медведя)</w:t>
      </w:r>
    </w:p>
    <w:p w:rsidR="00C90551" w:rsidRDefault="009747F7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9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.Назовите 5 сказок, героем которых была мышка? (Курочка Ряба, Репка, Теремок, </w:t>
      </w:r>
      <w:proofErr w:type="spellStart"/>
      <w:r w:rsidR="00D9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="00D9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 в сапогах)</w:t>
      </w:r>
    </w:p>
    <w:p w:rsidR="00C90551" w:rsidRDefault="009747F7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5 сказок, героем которых был медведь?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Теремок, Маша и медведь, Три медведя, Вершки-корешки</w:t>
      </w:r>
      <w:r w:rsidR="00A53D28"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90551" w:rsidRDefault="00A53D28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D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6.Назовите пять сказок, героем которых была лиса.</w:t>
      </w:r>
      <w:r w:rsidR="00C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(Колобок, </w:t>
      </w:r>
      <w:proofErr w:type="spellStart"/>
      <w:r w:rsidR="00C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 w:rsidR="00C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 или Лиса и заяц, Волк и Лиса, Золотой Петушок)</w:t>
      </w:r>
    </w:p>
    <w:p w:rsidR="00A53D28" w:rsidRDefault="005876C4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 w:rsidR="00D9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по очереди каждая команда зачитывает задачку и говорит ответ. Молодцы.</w:t>
      </w:r>
    </w:p>
    <w:p w:rsidR="000B056C" w:rsidRDefault="000B056C" w:rsidP="000B056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9</w:t>
      </w:r>
      <w:r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конкурс «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Угадай сказку</w:t>
      </w:r>
      <w:bookmarkStart w:id="0" w:name="_GoBack"/>
      <w:bookmarkEnd w:id="0"/>
      <w:r w:rsidRPr="00F1418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».</w:t>
      </w:r>
    </w:p>
    <w:p w:rsidR="000B056C" w:rsidRPr="005876C4" w:rsidRDefault="000B056C" w:rsidP="00D770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самому интересному конкурсу. Каждая команда подготовила пантомиму по сказке. Другие команды смотрят и угадывают название сказок. (Дети показывают подготовленные сказки).</w:t>
      </w:r>
    </w:p>
    <w:p w:rsidR="00C90551" w:rsidRPr="00C90551" w:rsidRDefault="005876C4" w:rsidP="00C90551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05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итогов:</w:t>
      </w:r>
    </w:p>
    <w:p w:rsidR="001A303F" w:rsidRDefault="005876C4" w:rsidP="001A30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5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Учитель: </w:t>
      </w:r>
      <w:r w:rsidR="00A53D28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подошла к концу наша викторина «Путешествие в мир сказок». </w:t>
      </w:r>
      <w:r w:rsidR="006D3602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Подсчитайте, пожалуйста свои жетоны, чтобы </w:t>
      </w:r>
      <w:r w:rsidR="00974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могли 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выявить 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победителя. Команда победителей, попрошу вас выйти к доске на награждение. Поаплодируем им. Теперь приглашается команда, занявшая 2 место. Аплодисменты. И команда, занявшая 3 место</w:t>
      </w:r>
      <w:r w:rsidR="00853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выходите к доске. </w:t>
      </w:r>
      <w:r w:rsidR="001A3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</w:t>
      </w:r>
      <w:r w:rsidR="001A303F" w:rsidRPr="001A3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садятся)</w:t>
      </w:r>
      <w:r w:rsidR="001A3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6D3602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B0617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самые настоящие знатоки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сказок, но мне бы хотелось, </w:t>
      </w:r>
      <w:r w:rsidR="007B0617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вы выбрали в каждой команде самого активного участника. Попрошу выйти его ко мне за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дополнительным призом</w:t>
      </w:r>
      <w:r w:rsidR="007B0617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C52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надеюсь, что в следующий раз команда, которая заняла почётное 3 место будет ещё активнее и повысит свой результат.</w:t>
      </w:r>
      <w:r w:rsidR="007B0617" w:rsidRPr="00C90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спасибо за участие.</w:t>
      </w:r>
    </w:p>
    <w:p w:rsidR="001A303F" w:rsidRPr="000E47CE" w:rsidRDefault="001A303F" w:rsidP="000E47C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A303F" w:rsidRPr="000E4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70C"/>
    <w:multiLevelType w:val="multilevel"/>
    <w:tmpl w:val="1B5274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EE04D2"/>
    <w:multiLevelType w:val="hybridMultilevel"/>
    <w:tmpl w:val="954029A8"/>
    <w:lvl w:ilvl="0" w:tplc="BF1C21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3D3131"/>
    <w:multiLevelType w:val="multilevel"/>
    <w:tmpl w:val="BFB295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DC7D6F"/>
    <w:multiLevelType w:val="multilevel"/>
    <w:tmpl w:val="9F02C0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282928"/>
    <w:multiLevelType w:val="hybridMultilevel"/>
    <w:tmpl w:val="C37CF232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C26060D"/>
    <w:multiLevelType w:val="multilevel"/>
    <w:tmpl w:val="BBD8E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33118D"/>
    <w:multiLevelType w:val="multilevel"/>
    <w:tmpl w:val="00483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CF64C1"/>
    <w:multiLevelType w:val="hybridMultilevel"/>
    <w:tmpl w:val="8C807596"/>
    <w:lvl w:ilvl="0" w:tplc="0988EF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B6F45AB"/>
    <w:multiLevelType w:val="hybridMultilevel"/>
    <w:tmpl w:val="993E5DD4"/>
    <w:lvl w:ilvl="0" w:tplc="9D58C0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D28"/>
    <w:rsid w:val="00032B48"/>
    <w:rsid w:val="000B056C"/>
    <w:rsid w:val="000E47CE"/>
    <w:rsid w:val="001A303F"/>
    <w:rsid w:val="00264568"/>
    <w:rsid w:val="003329FE"/>
    <w:rsid w:val="00522DFC"/>
    <w:rsid w:val="005876C4"/>
    <w:rsid w:val="0068653D"/>
    <w:rsid w:val="006D3602"/>
    <w:rsid w:val="0074723B"/>
    <w:rsid w:val="007B0617"/>
    <w:rsid w:val="007D731E"/>
    <w:rsid w:val="00807F11"/>
    <w:rsid w:val="00853479"/>
    <w:rsid w:val="00894C77"/>
    <w:rsid w:val="009747F7"/>
    <w:rsid w:val="00A350B7"/>
    <w:rsid w:val="00A53D28"/>
    <w:rsid w:val="00A56D6A"/>
    <w:rsid w:val="00A85181"/>
    <w:rsid w:val="00A8680D"/>
    <w:rsid w:val="00B00889"/>
    <w:rsid w:val="00B67E2C"/>
    <w:rsid w:val="00BC5223"/>
    <w:rsid w:val="00C11A96"/>
    <w:rsid w:val="00C90551"/>
    <w:rsid w:val="00C90ADC"/>
    <w:rsid w:val="00D770E2"/>
    <w:rsid w:val="00D904BD"/>
    <w:rsid w:val="00E14371"/>
    <w:rsid w:val="00E53813"/>
    <w:rsid w:val="00EE4FA5"/>
    <w:rsid w:val="00EE59D1"/>
    <w:rsid w:val="00F1418F"/>
    <w:rsid w:val="00FB1B4B"/>
    <w:rsid w:val="00FC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5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5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53D28"/>
  </w:style>
  <w:style w:type="character" w:customStyle="1" w:styleId="c6">
    <w:name w:val="c6"/>
    <w:basedOn w:val="a0"/>
    <w:rsid w:val="00A53D28"/>
  </w:style>
  <w:style w:type="character" w:customStyle="1" w:styleId="c0">
    <w:name w:val="c0"/>
    <w:basedOn w:val="a0"/>
    <w:rsid w:val="00A53D28"/>
  </w:style>
  <w:style w:type="character" w:customStyle="1" w:styleId="c8">
    <w:name w:val="c8"/>
    <w:basedOn w:val="a0"/>
    <w:rsid w:val="00A53D28"/>
  </w:style>
  <w:style w:type="paragraph" w:styleId="a3">
    <w:name w:val="List Paragraph"/>
    <w:basedOn w:val="a"/>
    <w:uiPriority w:val="34"/>
    <w:qFormat/>
    <w:rsid w:val="00E143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5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5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53D28"/>
  </w:style>
  <w:style w:type="character" w:customStyle="1" w:styleId="c6">
    <w:name w:val="c6"/>
    <w:basedOn w:val="a0"/>
    <w:rsid w:val="00A53D28"/>
  </w:style>
  <w:style w:type="character" w:customStyle="1" w:styleId="c0">
    <w:name w:val="c0"/>
    <w:basedOn w:val="a0"/>
    <w:rsid w:val="00A53D28"/>
  </w:style>
  <w:style w:type="character" w:customStyle="1" w:styleId="c8">
    <w:name w:val="c8"/>
    <w:basedOn w:val="a0"/>
    <w:rsid w:val="00A53D28"/>
  </w:style>
  <w:style w:type="paragraph" w:styleId="a3">
    <w:name w:val="List Paragraph"/>
    <w:basedOn w:val="a"/>
    <w:uiPriority w:val="34"/>
    <w:qFormat/>
    <w:rsid w:val="00E14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2</cp:revision>
  <dcterms:created xsi:type="dcterms:W3CDTF">2023-10-01T14:01:00Z</dcterms:created>
  <dcterms:modified xsi:type="dcterms:W3CDTF">2023-10-01T14:01:00Z</dcterms:modified>
</cp:coreProperties>
</file>