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594" w:rsidRPr="00A922CC" w:rsidRDefault="00D01EC1" w:rsidP="00B138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Интегрированное з</w:t>
      </w:r>
      <w:r w:rsidR="0077782F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анятие «Мой </w:t>
      </w:r>
      <w:r w:rsidR="00EE59BB" w:rsidRPr="00A922CC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город</w:t>
      </w:r>
      <w:r w:rsidR="001A187F" w:rsidRPr="00A922CC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Иркутск</w:t>
      </w:r>
      <w:r w:rsidR="002E7B60" w:rsidRPr="00A922CC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»</w:t>
      </w:r>
    </w:p>
    <w:p w:rsidR="002E7B60" w:rsidRPr="00A922CC" w:rsidRDefault="00580594" w:rsidP="00B138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(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подготовительная </w:t>
      </w:r>
      <w:r w:rsidR="002E7B60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гру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ппа)</w:t>
      </w:r>
    </w:p>
    <w:p w:rsidR="002E7B60" w:rsidRPr="00A922CC" w:rsidRDefault="002E7B60" w:rsidP="00B138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Подгото</w:t>
      </w:r>
      <w:r w:rsidR="00EE59B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вила: воспитатель Маковская Л.Г.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 Иркутск</w:t>
      </w:r>
    </w:p>
    <w:p w:rsidR="00580594" w:rsidRPr="00A922CC" w:rsidRDefault="00580594" w:rsidP="00B13835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B13835" w:rsidRPr="00A922CC" w:rsidRDefault="00B13835" w:rsidP="00B138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2CC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A922CC">
        <w:rPr>
          <w:rFonts w:ascii="Times New Roman" w:hAnsi="Times New Roman" w:cs="Times New Roman"/>
          <w:sz w:val="24"/>
          <w:szCs w:val="24"/>
        </w:rPr>
        <w:t>: ноутбук, интерактивная доска, музыкальный центр</w:t>
      </w:r>
    </w:p>
    <w:p w:rsidR="00B13835" w:rsidRPr="00A922CC" w:rsidRDefault="00B13835" w:rsidP="00B138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2CC">
        <w:rPr>
          <w:rFonts w:ascii="Times New Roman" w:hAnsi="Times New Roman" w:cs="Times New Roman"/>
          <w:sz w:val="24"/>
          <w:szCs w:val="24"/>
        </w:rPr>
        <w:t>Карта маршрута, картинка разрезная «Цирк», макеты зданий, макет Вечного огня, видео – ролик «Счастливое детство», фото-открытки (театра «Аистенок», Кружевной дом, Вечный огонь, спортивный комплекс «Труд», цирк, музыкальный театр, политехнический институт)</w:t>
      </w:r>
      <w:proofErr w:type="gramStart"/>
      <w:r w:rsidRPr="00A922CC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A922CC">
        <w:rPr>
          <w:rFonts w:ascii="Times New Roman" w:hAnsi="Times New Roman" w:cs="Times New Roman"/>
          <w:sz w:val="24"/>
          <w:szCs w:val="24"/>
        </w:rPr>
        <w:t>ружева из ткани и дерева, обручи, оборудование для эксперимента( стакан с водой, лист бумаги) ; соленое тесто, глина, пластилин</w:t>
      </w:r>
    </w:p>
    <w:p w:rsidR="00B13835" w:rsidRPr="00A922CC" w:rsidRDefault="00B13835" w:rsidP="00B138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2CC">
        <w:rPr>
          <w:rFonts w:ascii="Times New Roman" w:hAnsi="Times New Roman" w:cs="Times New Roman"/>
          <w:b/>
          <w:sz w:val="24"/>
          <w:szCs w:val="24"/>
        </w:rPr>
        <w:t>Электронные ресурсы</w:t>
      </w:r>
      <w:r w:rsidRPr="00A922CC">
        <w:rPr>
          <w:rFonts w:ascii="Times New Roman" w:hAnsi="Times New Roman" w:cs="Times New Roman"/>
          <w:sz w:val="24"/>
          <w:szCs w:val="24"/>
        </w:rPr>
        <w:t>: видео сообщение (чтение стихотворения мамой воспитанника), слайды «Все об Иркутске», фонограмма с записью «Любимый город»</w:t>
      </w:r>
    </w:p>
    <w:p w:rsidR="00B13835" w:rsidRPr="00A922CC" w:rsidRDefault="00B13835" w:rsidP="008D5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5D28" w:rsidRPr="00A922CC" w:rsidRDefault="008D5D28" w:rsidP="008D5D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2CC">
        <w:rPr>
          <w:rFonts w:ascii="Times New Roman" w:hAnsi="Times New Roman" w:cs="Times New Roman"/>
          <w:b/>
          <w:i/>
          <w:sz w:val="24"/>
          <w:szCs w:val="24"/>
        </w:rPr>
        <w:t>Цель занятия</w:t>
      </w:r>
      <w:r w:rsidRPr="00A922CC">
        <w:rPr>
          <w:rFonts w:ascii="Times New Roman" w:hAnsi="Times New Roman" w:cs="Times New Roman"/>
          <w:i/>
          <w:sz w:val="24"/>
          <w:szCs w:val="24"/>
        </w:rPr>
        <w:t>:</w:t>
      </w:r>
      <w:r w:rsidRPr="00A922C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A922CC">
        <w:rPr>
          <w:rFonts w:ascii="Times New Roman" w:hAnsi="Times New Roman" w:cs="Times New Roman"/>
          <w:sz w:val="24"/>
          <w:szCs w:val="24"/>
        </w:rPr>
        <w:t xml:space="preserve">Дать </w:t>
      </w: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исторические </w:t>
      </w:r>
      <w:r w:rsidRPr="00A922CC">
        <w:rPr>
          <w:rFonts w:ascii="Times New Roman" w:hAnsi="Times New Roman" w:cs="Times New Roman"/>
          <w:sz w:val="24"/>
          <w:szCs w:val="24"/>
        </w:rPr>
        <w:t>знания об Иркутске</w:t>
      </w: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воспитывать любовь к родному краю.</w:t>
      </w:r>
    </w:p>
    <w:p w:rsidR="008D5D28" w:rsidRPr="00A922CC" w:rsidRDefault="008D5D28" w:rsidP="008D5D2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922C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D5D28" w:rsidRPr="00A922CC" w:rsidRDefault="008D5D28" w:rsidP="008D5D2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знания о достопримечательностях родного города.</w:t>
      </w:r>
    </w:p>
    <w:p w:rsidR="008D5D28" w:rsidRPr="00A922CC" w:rsidRDefault="008D5D28" w:rsidP="008D5D2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представления о деревянном зодчестве -  Иркутска.</w:t>
      </w:r>
    </w:p>
    <w:p w:rsidR="008D5D28" w:rsidRPr="00A922CC" w:rsidRDefault="008D5D28" w:rsidP="008D5D2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детей о разнообразии архитектурных построек города Иркутска</w:t>
      </w:r>
    </w:p>
    <w:p w:rsidR="008D5D28" w:rsidRPr="00A922CC" w:rsidRDefault="008D5D28" w:rsidP="008D5D2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связную речь, внимание, память, наблюдательность, </w:t>
      </w:r>
      <w:proofErr w:type="gramStart"/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</w:t>
      </w:r>
      <w:proofErr w:type="gramEnd"/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5D28" w:rsidRPr="00A922CC" w:rsidRDefault="008D5D28" w:rsidP="008D5D28">
      <w:pPr>
        <w:rPr>
          <w:rFonts w:ascii="Times New Roman" w:hAnsi="Times New Roman" w:cs="Times New Roman"/>
          <w:i/>
          <w:sz w:val="24"/>
          <w:szCs w:val="24"/>
        </w:rPr>
      </w:pPr>
      <w:r w:rsidRPr="00A922CC">
        <w:rPr>
          <w:rFonts w:ascii="Times New Roman" w:hAnsi="Times New Roman" w:cs="Times New Roman"/>
          <w:sz w:val="24"/>
          <w:szCs w:val="24"/>
        </w:rPr>
        <w:t xml:space="preserve">       способности, мелкую моторику рук, коммуникативные качества детей.</w:t>
      </w:r>
    </w:p>
    <w:bookmarkEnd w:id="0"/>
    <w:p w:rsidR="008D5D28" w:rsidRPr="00A922CC" w:rsidRDefault="008D5D28" w:rsidP="008D5D28">
      <w:pPr>
        <w:rPr>
          <w:rFonts w:ascii="Times New Roman" w:hAnsi="Times New Roman" w:cs="Times New Roman"/>
          <w:i/>
          <w:sz w:val="24"/>
          <w:szCs w:val="24"/>
        </w:rPr>
      </w:pPr>
      <w:r w:rsidRPr="00A922CC">
        <w:rPr>
          <w:rFonts w:ascii="Times New Roman" w:hAnsi="Times New Roman" w:cs="Times New Roman"/>
          <w:sz w:val="24"/>
          <w:szCs w:val="24"/>
        </w:rPr>
        <w:t xml:space="preserve"> </w:t>
      </w:r>
      <w:r w:rsidRPr="00A922CC">
        <w:rPr>
          <w:rFonts w:ascii="Times New Roman" w:hAnsi="Times New Roman" w:cs="Times New Roman"/>
          <w:b/>
          <w:sz w:val="24"/>
          <w:szCs w:val="24"/>
        </w:rPr>
        <w:t>5</w:t>
      </w:r>
      <w:r w:rsidRPr="00A922CC">
        <w:rPr>
          <w:rFonts w:ascii="Times New Roman" w:hAnsi="Times New Roman" w:cs="Times New Roman"/>
          <w:sz w:val="24"/>
          <w:szCs w:val="24"/>
        </w:rPr>
        <w:t xml:space="preserve">.Закреплять умения и навыки работать с </w:t>
      </w:r>
      <w:proofErr w:type="gramStart"/>
      <w:r w:rsidRPr="00A922CC">
        <w:rPr>
          <w:rFonts w:ascii="Times New Roman" w:hAnsi="Times New Roman" w:cs="Times New Roman"/>
          <w:sz w:val="24"/>
          <w:szCs w:val="24"/>
        </w:rPr>
        <w:t>соленом</w:t>
      </w:r>
      <w:proofErr w:type="gramEnd"/>
      <w:r w:rsidRPr="00A922CC">
        <w:rPr>
          <w:rFonts w:ascii="Times New Roman" w:hAnsi="Times New Roman" w:cs="Times New Roman"/>
          <w:sz w:val="24"/>
          <w:szCs w:val="24"/>
        </w:rPr>
        <w:t xml:space="preserve"> тестом,                           </w:t>
      </w:r>
    </w:p>
    <w:p w:rsidR="008D5D28" w:rsidRPr="00A922CC" w:rsidRDefault="008D5D28" w:rsidP="008D5D28">
      <w:pPr>
        <w:rPr>
          <w:rFonts w:ascii="Times New Roman" w:hAnsi="Times New Roman" w:cs="Times New Roman"/>
          <w:i/>
          <w:sz w:val="24"/>
          <w:szCs w:val="24"/>
        </w:rPr>
      </w:pPr>
      <w:r w:rsidRPr="00A922CC">
        <w:rPr>
          <w:rFonts w:ascii="Times New Roman" w:hAnsi="Times New Roman" w:cs="Times New Roman"/>
          <w:sz w:val="24"/>
          <w:szCs w:val="24"/>
        </w:rPr>
        <w:t xml:space="preserve">     пластилином, глиной; развивать творческие способности.</w:t>
      </w:r>
    </w:p>
    <w:p w:rsidR="008D5D28" w:rsidRPr="00A922CC" w:rsidRDefault="008D5D28" w:rsidP="008D5D2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922CC">
        <w:rPr>
          <w:rFonts w:ascii="Times New Roman" w:hAnsi="Times New Roman" w:cs="Times New Roman"/>
          <w:sz w:val="24"/>
          <w:szCs w:val="24"/>
        </w:rPr>
        <w:t xml:space="preserve"> </w:t>
      </w:r>
      <w:r w:rsidRPr="00A922CC">
        <w:rPr>
          <w:rFonts w:ascii="Times New Roman" w:hAnsi="Times New Roman" w:cs="Times New Roman"/>
          <w:b/>
          <w:sz w:val="24"/>
          <w:szCs w:val="24"/>
        </w:rPr>
        <w:t>6</w:t>
      </w:r>
      <w:r w:rsidRPr="00A922CC">
        <w:rPr>
          <w:rFonts w:ascii="Times New Roman" w:hAnsi="Times New Roman" w:cs="Times New Roman"/>
          <w:sz w:val="24"/>
          <w:szCs w:val="24"/>
        </w:rPr>
        <w:t>.Воспитывать чувство любви и гордости за свой город.</w:t>
      </w:r>
    </w:p>
    <w:p w:rsidR="00B13835" w:rsidRPr="00A922CC" w:rsidRDefault="00B13835" w:rsidP="00B138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2CC">
        <w:rPr>
          <w:rFonts w:ascii="Times New Roman" w:hAnsi="Times New Roman" w:cs="Times New Roman"/>
          <w:sz w:val="24"/>
          <w:szCs w:val="24"/>
        </w:rPr>
        <w:t xml:space="preserve"> </w:t>
      </w:r>
      <w:r w:rsidRPr="00A922CC">
        <w:rPr>
          <w:rFonts w:ascii="Times New Roman" w:hAnsi="Times New Roman" w:cs="Times New Roman"/>
          <w:b/>
          <w:sz w:val="24"/>
          <w:szCs w:val="24"/>
        </w:rPr>
        <w:t>6</w:t>
      </w:r>
      <w:r w:rsidRPr="00A922CC">
        <w:rPr>
          <w:rFonts w:ascii="Times New Roman" w:hAnsi="Times New Roman" w:cs="Times New Roman"/>
          <w:sz w:val="24"/>
          <w:szCs w:val="24"/>
        </w:rPr>
        <w:t>.Воспитывать чувство любви и гордости за свой город.</w:t>
      </w:r>
    </w:p>
    <w:p w:rsidR="00881493" w:rsidRPr="00A922CC" w:rsidRDefault="00881493" w:rsidP="0058059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Предварительная работа:</w:t>
      </w:r>
    </w:p>
    <w:p w:rsidR="00736DFF" w:rsidRPr="00A922CC" w:rsidRDefault="00736DFF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 по городу Иркутску, в музей деревянного зодчества «</w:t>
      </w:r>
      <w:proofErr w:type="spellStart"/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Тальцы</w:t>
      </w:r>
      <w:proofErr w:type="spellEnd"/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музей </w:t>
      </w:r>
    </w:p>
    <w:p w:rsidR="00736DFF" w:rsidRPr="00A922CC" w:rsidRDefault="00736DFF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«Боевой славы», к «Вечному огню».</w:t>
      </w:r>
    </w:p>
    <w:p w:rsidR="00B02AC0" w:rsidRPr="00A922CC" w:rsidRDefault="00881493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стихотворений о достопримечательностях города Иркутска;</w:t>
      </w:r>
    </w:p>
    <w:p w:rsidR="00B02AC0" w:rsidRPr="00A922CC" w:rsidRDefault="00881493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рассматривание открыток, фотографий с достопримечательностями города,</w:t>
      </w:r>
    </w:p>
    <w:p w:rsidR="00B02AC0" w:rsidRPr="00A922CC" w:rsidRDefault="00990BFB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прослушивание песен об Иркутске; художественное творчество «Дома на </w:t>
      </w:r>
      <w:proofErr w:type="gramStart"/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</w:t>
      </w:r>
      <w:proofErr w:type="gramEnd"/>
    </w:p>
    <w:p w:rsidR="00B02AC0" w:rsidRPr="00A922CC" w:rsidRDefault="00990BFB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улице», чтение художественной литературы, выполнение макетов, изготовление </w:t>
      </w:r>
    </w:p>
    <w:p w:rsidR="00881493" w:rsidRPr="00A922CC" w:rsidRDefault="00990BFB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альбомов: «</w:t>
      </w:r>
      <w:r w:rsidR="00912704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Иркутск</w:t>
      </w:r>
      <w:r w:rsidR="00B13835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2704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моя семья</w:t>
      </w:r>
      <w:r w:rsidR="003E2B68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»; оформление по</w:t>
      </w:r>
      <w:r w:rsidR="00726BDE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рт</w:t>
      </w:r>
      <w:r w:rsidR="003E2B68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фолио.</w:t>
      </w:r>
    </w:p>
    <w:p w:rsidR="00E85B75" w:rsidRPr="00A922CC" w:rsidRDefault="00E85B75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4A71" w:rsidRPr="00A922CC" w:rsidRDefault="00C35BAA" w:rsidP="0058059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Под музыку </w:t>
      </w:r>
      <w:r w:rsidR="00F03376" w:rsidRPr="00A922C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дети в</w:t>
      </w:r>
      <w:r w:rsidR="00502BB6" w:rsidRPr="00A922C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ходят в зал</w:t>
      </w:r>
    </w:p>
    <w:p w:rsidR="00912704" w:rsidRPr="00A922CC" w:rsidRDefault="00912704" w:rsidP="0058059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E41DB" w:rsidRPr="00A922CC" w:rsidRDefault="00912704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Вос</w:t>
      </w:r>
      <w:r w:rsidR="00BC6562" w:rsidRPr="00A922C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питатель:</w:t>
      </w:r>
      <w:r w:rsidR="00BC6562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41DB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ребята и наши гости. Я рада видеть вас в нашем зале.</w:t>
      </w:r>
    </w:p>
    <w:p w:rsidR="00881493" w:rsidRPr="00A922CC" w:rsidRDefault="00BC6562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нам пришло виде</w:t>
      </w:r>
      <w:r w:rsidR="00912704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сообщение</w:t>
      </w: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давайте послушаем его.</w:t>
      </w:r>
    </w:p>
    <w:p w:rsidR="00736DFF" w:rsidRPr="00A922CC" w:rsidRDefault="00BC6562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r w:rsidRPr="00A922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слушают стих</w:t>
      </w:r>
      <w:r w:rsidR="00580594" w:rsidRPr="00A922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отворение</w:t>
      </w:r>
      <w:r w:rsidRPr="00A922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об Иркутске, читает мама</w:t>
      </w: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…).</w:t>
      </w:r>
    </w:p>
    <w:p w:rsidR="00765E38" w:rsidRPr="00A922CC" w:rsidRDefault="00765E38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Осенью желтой, и снежной зимой</w:t>
      </w:r>
    </w:p>
    <w:p w:rsidR="00765E38" w:rsidRPr="00A922CC" w:rsidRDefault="00765E38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величаво Иркутск, город мой,</w:t>
      </w:r>
    </w:p>
    <w:p w:rsidR="00765E38" w:rsidRPr="00A922CC" w:rsidRDefault="00765E38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E4A71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дочка Байкала, течет не спеша,</w:t>
      </w:r>
    </w:p>
    <w:p w:rsidR="00B02AC0" w:rsidRPr="00A922CC" w:rsidRDefault="00B02AC0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Красавица наша, река Ангара.</w:t>
      </w:r>
    </w:p>
    <w:p w:rsidR="00B02AC0" w:rsidRPr="00A922CC" w:rsidRDefault="00B02AC0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Люблю твои парки и скверы люблю.</w:t>
      </w:r>
    </w:p>
    <w:p w:rsidR="00B02AC0" w:rsidRPr="00A922CC" w:rsidRDefault="00B02AC0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дворик твой каждый легко узнаю.</w:t>
      </w:r>
    </w:p>
    <w:p w:rsidR="00B02AC0" w:rsidRPr="00A922CC" w:rsidRDefault="00B02AC0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 детства знакомо, и дорого мне.</w:t>
      </w:r>
    </w:p>
    <w:p w:rsidR="00B02AC0" w:rsidRPr="00A922CC" w:rsidRDefault="00B02AC0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</w:t>
      </w:r>
      <w:r w:rsidR="001A187F"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r w:rsidRPr="00A92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не был в красивой стране.</w:t>
      </w:r>
    </w:p>
    <w:p w:rsidR="001A187F" w:rsidRPr="00A922CC" w:rsidRDefault="001A187F" w:rsidP="00580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7201" w:rsidRPr="00A922CC" w:rsidRDefault="003E2B68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lastRenderedPageBreak/>
        <w:t>Воспитатель:</w:t>
      </w:r>
      <w:r w:rsidR="00A83C1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8720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</w:t>
      </w:r>
      <w:r w:rsidR="00765E38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узнали, чья мама прочитала стихотворение?</w:t>
      </w:r>
    </w:p>
    <w:p w:rsidR="00765E38" w:rsidRPr="00A922CC" w:rsidRDefault="00580594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E2B68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догадались</w:t>
      </w:r>
      <w:r w:rsidR="00726BDE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3E2B68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чем, мы сегодня будем говорить?</w:t>
      </w:r>
      <w:r w:rsidR="003E41D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36FF1" w:rsidRPr="00A922CC" w:rsidRDefault="00BC2D2B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Ответы детей: </w:t>
      </w:r>
      <w:r w:rsidR="003E41DB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(об Иркутске)</w:t>
      </w:r>
    </w:p>
    <w:p w:rsidR="007F76C2" w:rsidRPr="00A922CC" w:rsidRDefault="00C36FF1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E41D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Мы с вами 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много ездили по нашему  городу, а сегодня я предлагаю  пройти  по любимым местам</w:t>
      </w:r>
      <w:proofErr w:type="gramStart"/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E41D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="003E41D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наш город очень большой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E41D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чтобы нам не заблудиться, что нам может помочь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C36FF1" w:rsidRPr="00A922CC" w:rsidRDefault="003E41DB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 детей (карта-схема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580594" w:rsidRPr="00A922CC" w:rsidRDefault="00580594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9203C" w:rsidRPr="00A922CC" w:rsidRDefault="003E41DB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</w:t>
      </w:r>
      <w:proofErr w:type="gramStart"/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5805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proofErr w:type="gramEnd"/>
      <w:r w:rsidR="00A9203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авайте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посмотрим </w:t>
      </w:r>
      <w:r w:rsidR="00A9203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r w:rsidR="0018720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карте</w:t>
      </w:r>
      <w:r w:rsidR="0099445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83C1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маршрут нашей экскурсии</w:t>
      </w:r>
    </w:p>
    <w:p w:rsidR="0099445B" w:rsidRPr="00A922CC" w:rsidRDefault="0099445B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="00F10E7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«Исторический Иркутск»)</w:t>
      </w:r>
    </w:p>
    <w:p w:rsidR="00736DFF" w:rsidRPr="00A922CC" w:rsidRDefault="00726BDE" w:rsidP="00580594">
      <w:pPr>
        <w:pStyle w:val="a3"/>
        <w:spacing w:after="0" w:line="240" w:lineRule="auto"/>
        <w:ind w:left="2355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1.«</w:t>
      </w:r>
      <w:r w:rsidR="00736DFF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Исторический Иркутск</w:t>
      </w: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»</w:t>
      </w:r>
      <w:r w:rsidR="00736DFF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.</w:t>
      </w:r>
    </w:p>
    <w:p w:rsidR="00292B34" w:rsidRPr="00A922CC" w:rsidRDefault="00736DFF" w:rsidP="0058059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Слайд</w:t>
      </w:r>
      <w:proofErr w:type="gramStart"/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«</w:t>
      </w:r>
      <w:r w:rsidR="00C56DBA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М</w:t>
      </w:r>
      <w:proofErr w:type="gramEnd"/>
      <w:r w:rsidR="00C56DBA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узей города Иркутска».</w:t>
      </w:r>
    </w:p>
    <w:p w:rsidR="0021212C" w:rsidRPr="00A922CC" w:rsidRDefault="00C56DBA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Ребята, а вы узнали, что это за здание?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1212C" w:rsidRPr="00A922CC" w:rsidRDefault="0021212C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Ответы детей</w:t>
      </w:r>
    </w:p>
    <w:p w:rsidR="00841951" w:rsidRPr="00C75176" w:rsidRDefault="00841951" w:rsidP="00580594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м</w:t>
      </w:r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узеи есть еще в нашем</w:t>
      </w:r>
      <w:r w:rsidR="0021212C"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городе</w:t>
      </w:r>
      <w:proofErr w:type="gramStart"/>
      <w:r w:rsidR="0021212C"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?</w:t>
      </w:r>
      <w:proofErr w:type="gramEnd"/>
    </w:p>
    <w:p w:rsidR="0021212C" w:rsidRPr="00A922CC" w:rsidRDefault="0021212C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Ответы </w:t>
      </w:r>
    </w:p>
    <w:p w:rsidR="00C56DBA" w:rsidRPr="00A922CC" w:rsidRDefault="00527AA6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Воспитатель</w:t>
      </w:r>
      <w:proofErr w:type="gramStart"/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почему 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мы пришили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музей истории города. Почему  он так называется.</w:t>
      </w:r>
    </w:p>
    <w:p w:rsidR="006B5833" w:rsidRPr="00A922CC" w:rsidRDefault="00C56DBA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 детей:</w:t>
      </w:r>
      <w:r w:rsidR="00572D7E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4543E3" w:rsidRPr="00A922CC" w:rsidRDefault="00292B34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D6165F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Давайте пройдем 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r w:rsidR="00F10E7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музей</w:t>
      </w:r>
      <w:proofErr w:type="gramStart"/>
      <w:r w:rsidR="00F10E7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="00D6165F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который вы сделали вместе с родителями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="004E379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подходит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столу, на котором </w:t>
      </w:r>
      <w:r w:rsidR="0099445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="00FE51E7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асположены макеты домов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 помните как нужно себя вести в музеи.</w:t>
      </w:r>
    </w:p>
    <w:p w:rsidR="00A411E9" w:rsidRPr="00A922CC" w:rsidRDefault="004543E3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Чтение </w:t>
      </w:r>
      <w:proofErr w:type="gramStart"/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стихотворение  про музе</w:t>
      </w:r>
      <w:r w:rsidR="00A411E9"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й</w:t>
      </w:r>
      <w:proofErr w:type="gram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A411E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Скажу я вам, в музее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Всегда бывать я рад!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Открывши рот, 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глазею</w:t>
      </w:r>
      <w:proofErr w:type="gramEnd"/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каждый экспонат.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Здесь дух неуловимый-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Дыханье старины,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Истории невинной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Стоим напротив мы.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люди в восхищении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Любуются</w:t>
      </w:r>
      <w:proofErr w:type="gram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стоят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красоту музея-</w:t>
      </w:r>
    </w:p>
    <w:p w:rsidR="00A411E9" w:rsidRPr="00A922CC" w:rsidRDefault="00A411E9" w:rsidP="00A411E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Коллекций дивный ряд.</w:t>
      </w:r>
    </w:p>
    <w:p w:rsidR="004543E3" w:rsidRPr="00A922CC" w:rsidRDefault="004543E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41951" w:rsidRPr="00A922CC" w:rsidRDefault="00D6165F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Посмотрите  сколько здесь много интер</w:t>
      </w:r>
      <w:r w:rsidR="0084195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есных з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даний. У каждого своя история, архитектура. </w:t>
      </w:r>
    </w:p>
    <w:p w:rsidR="00292B34" w:rsidRPr="00A922CC" w:rsidRDefault="004543E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Это что?</w:t>
      </w:r>
    </w:p>
    <w:p w:rsidR="00537B06" w:rsidRPr="00A922CC" w:rsidRDefault="00D6165F" w:rsidP="00D616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Острог)</w:t>
      </w:r>
    </w:p>
    <w:p w:rsidR="00A411E9" w:rsidRPr="00A922CC" w:rsidRDefault="00537B06" w:rsidP="00D616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</w:t>
      </w:r>
      <w:proofErr w:type="gramStart"/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</w:t>
      </w:r>
      <w:proofErr w:type="gramEnd"/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него и был основан наш город</w:t>
      </w:r>
    </w:p>
    <w:p w:rsidR="00D6165F" w:rsidRPr="00A922CC" w:rsidRDefault="00D6165F" w:rsidP="00D616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каждого города есть свой герб.  А какой  герб у нашего города. </w:t>
      </w:r>
    </w:p>
    <w:p w:rsidR="00D6165F" w:rsidRPr="00A922CC" w:rsidRDefault="00D6165F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Ответы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детей</w:t>
      </w:r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гербе </w:t>
      </w:r>
      <w:r w:rsidRPr="00A922C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Иркутска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изображен бабр, несущий в зубах собол</w:t>
      </w:r>
      <w:r w:rsidR="001A5AA0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</w:p>
    <w:p w:rsidR="0021212C" w:rsidRPr="00A922CC" w:rsidRDefault="004543E3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Да, много красивых зданий в нашем городе: есть новые, современные здания и есть старинные</w:t>
      </w:r>
      <w:proofErr w:type="gramStart"/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которые построили много лет тому назад, </w:t>
      </w:r>
    </w:p>
    <w:p w:rsidR="0021212C" w:rsidRPr="00A922CC" w:rsidRDefault="0021212C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вы здесь видите</w:t>
      </w:r>
    </w:p>
    <w:p w:rsidR="0021212C" w:rsidRPr="00A922CC" w:rsidRDefault="00C75176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 дете</w:t>
      </w:r>
      <w:proofErr w:type="gramStart"/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й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End"/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 декабристов</w:t>
      </w:r>
    </w:p>
    <w:p w:rsidR="0021212C" w:rsidRPr="00A922CC" w:rsidRDefault="0021212C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Костел</w:t>
      </w:r>
      <w:r w:rsidR="00C7517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proofErr w:type="gramEnd"/>
    </w:p>
    <w:p w:rsidR="0021212C" w:rsidRDefault="00537B06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 w:rsidR="00EB1FA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это</w:t>
      </w:r>
      <w:r w:rsidR="00EB1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за здание</w:t>
      </w:r>
    </w:p>
    <w:p w:rsidR="00C75176" w:rsidRPr="00A922CC" w:rsidRDefault="00C75176" w:rsidP="00C7517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Показ слайда </w:t>
      </w:r>
    </w:p>
    <w:p w:rsidR="00537B06" w:rsidRPr="00A922CC" w:rsidRDefault="00537B06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детей Спасская церковь  </w:t>
      </w:r>
    </w:p>
    <w:p w:rsidR="0021212C" w:rsidRPr="00A922CC" w:rsidRDefault="0021212C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Стихотворение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Спасская церковь  </w:t>
      </w:r>
      <w:proofErr w:type="spell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Церковь</w:t>
      </w:r>
      <w:proofErr w:type="spell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словно теремок,</w:t>
      </w:r>
    </w:p>
    <w:p w:rsidR="0021212C" w:rsidRPr="00A922CC" w:rsidRDefault="0021212C" w:rsidP="0021212C">
      <w:pPr>
        <w:tabs>
          <w:tab w:val="left" w:pos="367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Что не низок, не высок.</w:t>
      </w:r>
    </w:p>
    <w:p w:rsidR="0021212C" w:rsidRPr="00A922CC" w:rsidRDefault="0021212C" w:rsidP="0021212C">
      <w:pPr>
        <w:tabs>
          <w:tab w:val="left" w:pos="367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  <w:t>Называем ее Спасской</w:t>
      </w:r>
    </w:p>
    <w:p w:rsidR="0021212C" w:rsidRPr="00A922CC" w:rsidRDefault="0021212C" w:rsidP="0021212C">
      <w:pPr>
        <w:tabs>
          <w:tab w:val="left" w:pos="367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ab/>
        <w:t>Красота ее как в сказке</w:t>
      </w:r>
    </w:p>
    <w:p w:rsidR="0021212C" w:rsidRPr="00A922CC" w:rsidRDefault="0021212C" w:rsidP="0021212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можно сказать об этом здании?</w:t>
      </w:r>
    </w:p>
    <w:p w:rsidR="0021212C" w:rsidRPr="00A922CC" w:rsidRDefault="0021212C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 детей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:</w:t>
      </w:r>
      <w:proofErr w:type="gram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(самое старинное каменное</w:t>
      </w:r>
      <w:r w:rsidR="00537B0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….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4543E3" w:rsidRPr="00A922CC" w:rsidRDefault="00C75176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proofErr w:type="gramEnd"/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аким раньше был Иркутск? </w:t>
      </w:r>
    </w:p>
    <w:p w:rsidR="004543E3" w:rsidRPr="00A922CC" w:rsidRDefault="0021212C" w:rsidP="004543E3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 детей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 </w:t>
      </w:r>
      <w:proofErr w:type="gramEnd"/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Раньше город был деревянный). </w:t>
      </w:r>
    </w:p>
    <w:p w:rsidR="004543E3" w:rsidRPr="00A922CC" w:rsidRDefault="0021212C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proofErr w:type="gramEnd"/>
      <w:r w:rsidR="004543E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едавно на экскурсии мы видели с вами очень красивый деревянный дом</w:t>
      </w:r>
    </w:p>
    <w:p w:rsidR="004543E3" w:rsidRPr="00A922CC" w:rsidRDefault="004543E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показ слайда Кружевной д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ом)</w:t>
      </w:r>
    </w:p>
    <w:p w:rsidR="004543E3" w:rsidRPr="00A922CC" w:rsidRDefault="004543E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это здание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  <w:proofErr w:type="gramEnd"/>
    </w:p>
    <w:p w:rsidR="0021212C" w:rsidRPr="00A922CC" w:rsidRDefault="003155D1" w:rsidP="003155D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почему дом называется кружевной?  Правильно, потому что он украшен кружевами (показывает кружева, из ниток и дерева) посмотрите, какие красивые кружева Раньше девушки долгими вечерами плели кружева для украшения одежды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мужчины переносили эти кружева на дерево. затем  такими кружевами, только деревянными, стали  украшать дома.</w:t>
      </w:r>
      <w:r w:rsidR="00A411E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означал узор?</w:t>
      </w:r>
    </w:p>
    <w:p w:rsidR="00EE25F4" w:rsidRPr="00A922CC" w:rsidRDefault="00EE25F4" w:rsidP="003155D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Каждый </w:t>
      </w:r>
      <w:r w:rsidR="003155D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узор-это магический знак, что он обозначал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21212C" w:rsidRPr="00A922CC" w:rsidRDefault="0021212C" w:rsidP="003155D1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 детей</w:t>
      </w:r>
    </w:p>
    <w:p w:rsidR="00C75176" w:rsidRDefault="0021212C" w:rsidP="003155D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 w:rsidR="00A411E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proofErr w:type="gramStart"/>
      <w:r w:rsidR="00A411E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нашем</w:t>
      </w:r>
      <w:proofErr w:type="gramEnd"/>
      <w:r w:rsidR="00A411E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музеи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есть кружевной  дом.?</w:t>
      </w:r>
      <w:r w:rsidR="00A411E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75176" w:rsidRDefault="00C75176" w:rsidP="003155D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Ответы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:н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</w:t>
      </w:r>
    </w:p>
    <w:p w:rsidR="00DA1B94" w:rsidRPr="00A922CC" w:rsidRDefault="00A411E9" w:rsidP="003155D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Давайте  сделаем </w:t>
      </w:r>
      <w:r w:rsidR="0021212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его.</w:t>
      </w:r>
    </w:p>
    <w:p w:rsidR="003155D1" w:rsidRPr="00A922CC" w:rsidRDefault="003155D1" w:rsidP="003155D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A1B94" w:rsidRPr="00A922CC" w:rsidRDefault="00136E61" w:rsidP="00DA1B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Воспитатель: 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(читает загадку)</w:t>
      </w:r>
    </w:p>
    <w:p w:rsidR="00DA1B94" w:rsidRPr="00A922CC" w:rsidRDefault="00DA1B94" w:rsidP="00DA1B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Туда любит ходить детвора</w:t>
      </w:r>
    </w:p>
    <w:p w:rsidR="00DA1B94" w:rsidRPr="00A922CC" w:rsidRDefault="00DA1B94" w:rsidP="00DA1B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Там чудо куклы оживают,</w:t>
      </w:r>
    </w:p>
    <w:p w:rsidR="00DA1B94" w:rsidRPr="00A922CC" w:rsidRDefault="00DA1B94" w:rsidP="00DA1B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Спектакли, сказки представляют</w:t>
      </w:r>
    </w:p>
    <w:p w:rsidR="00DA1B94" w:rsidRPr="00A922CC" w:rsidRDefault="003F75DF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Какая остановка на ка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рте будет четвертой?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E85B75" w:rsidRPr="00A922CC" w:rsidRDefault="00136E61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Театрально-развлекательный»</w:t>
      </w:r>
      <w:r w:rsidR="001A18B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Иркутск</w:t>
      </w:r>
    </w:p>
    <w:p w:rsidR="005C14C4" w:rsidRPr="00A922CC" w:rsidRDefault="005C14C4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51D42" w:rsidRPr="00A922CC" w:rsidRDefault="008D3670" w:rsidP="0058059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Слайд</w:t>
      </w:r>
      <w:r w:rsidR="00351D42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Кукольный театр «Аистенок»</w:t>
      </w:r>
      <w:r w:rsidR="009905A7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и Музыкальный театр имени </w:t>
      </w:r>
      <w:proofErr w:type="spellStart"/>
      <w:r w:rsidR="009905A7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Загурского</w:t>
      </w:r>
      <w:proofErr w:type="spellEnd"/>
      <w:r w:rsidR="009905A7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.</w:t>
      </w:r>
    </w:p>
    <w:p w:rsidR="008D3670" w:rsidRPr="00A922CC" w:rsidRDefault="009905A7" w:rsidP="00DA1B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DF211B" w:rsidRPr="00A922CC" w:rsidRDefault="008D3670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это</w:t>
      </w:r>
      <w:r w:rsidR="00F903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? </w:t>
      </w:r>
      <w:r w:rsidR="003E163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  театр кукол «Аистенок». Что же в этом театре можно увидеть?</w:t>
      </w:r>
      <w:r w:rsidR="00EB1FA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35CA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Почему его называют кукольным? Ве</w:t>
      </w:r>
      <w:r w:rsidR="000C1F9F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рн</w:t>
      </w:r>
      <w:r w:rsidR="001210ED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proofErr w:type="gramStart"/>
      <w:r w:rsidR="00F35CA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="00F35CA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потому что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все спектакли актеры оживляют </w:t>
      </w:r>
      <w:r w:rsidR="00F35CA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куклами.</w:t>
      </w:r>
    </w:p>
    <w:p w:rsidR="00AE2BC3" w:rsidRPr="00A922CC" w:rsidRDefault="00AE2BC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Воспитатель: </w:t>
      </w:r>
      <w:r w:rsidR="00DA1B94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А какие театры вы еще знаете </w:t>
      </w:r>
    </w:p>
    <w:p w:rsidR="00AE2BC3" w:rsidRPr="00A922CC" w:rsidRDefault="00AE2BC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Ответы детей: Музыкальный театр.</w:t>
      </w:r>
    </w:p>
    <w:p w:rsidR="00AE2BC3" w:rsidRPr="00A922CC" w:rsidRDefault="00AE2BC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Скажите, что делают в музыкальном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театр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AE2BC3" w:rsidRPr="00A922CC" w:rsidRDefault="00AE2BC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Ответы детей: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Показывают музыкальны</w:t>
      </w:r>
      <w:r w:rsidR="00F35CA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 постановки, балет, поют песни, оперетты, </w:t>
      </w:r>
    </w:p>
    <w:p w:rsidR="00702279" w:rsidRPr="00A922CC" w:rsidRDefault="00AE2BC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Воспитатель: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мы се</w:t>
      </w:r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йчас станем 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артистами </w:t>
      </w:r>
      <w:r w:rsidR="00DA1B9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музыкального театра </w:t>
      </w:r>
    </w:p>
    <w:p w:rsidR="00E85B75" w:rsidRPr="00A922CC" w:rsidRDefault="00702279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Осень в городе моем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</w:t>
      </w:r>
    </w:p>
    <w:p w:rsidR="001A18B3" w:rsidRPr="00A922CC" w:rsidRDefault="00E85B75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(дети исполняют песенку «Осень в городе моем»</w:t>
      </w:r>
      <w:r w:rsidR="001A1EF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танцуют танец «Иркутск»</w:t>
      </w:r>
      <w:proofErr w:type="gramEnd"/>
    </w:p>
    <w:p w:rsidR="001A1EFC" w:rsidRPr="00A922CC" w:rsidRDefault="001A1EFC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загадка про цирк </w:t>
      </w:r>
    </w:p>
    <w:p w:rsidR="001A1EFC" w:rsidRPr="00A922CC" w:rsidRDefault="001A1EFC" w:rsidP="00580594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Ответы детей</w:t>
      </w:r>
    </w:p>
    <w:p w:rsidR="001A1EFC" w:rsidRPr="00A922CC" w:rsidRDefault="001A1EFC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Воспитатель предлагает  детям побыть фокусниками и собрать из геометрических фигур картинку ( цирк, Аистенок, музыкальный  театр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)П</w:t>
      </w:r>
      <w:proofErr w:type="gram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команде :</w:t>
      </w:r>
      <w:proofErr w:type="spell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крибли</w:t>
      </w:r>
      <w:proofErr w:type="spell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крабли</w:t>
      </w:r>
      <w:proofErr w:type="spell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бумс</w:t>
      </w:r>
      <w:proofErr w:type="spellEnd"/>
    </w:p>
    <w:p w:rsidR="001B2087" w:rsidRPr="00A922CC" w:rsidRDefault="001A1EFC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751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ь: рассматривает </w:t>
      </w:r>
      <w:r w:rsid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картинки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что у вас получилось? </w:t>
      </w:r>
    </w:p>
    <w:p w:rsidR="00F90394" w:rsidRPr="00A922CC" w:rsidRDefault="00F90394" w:rsidP="0058059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351D42" w:rsidRPr="00A922CC" w:rsidRDefault="00351D42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Слайд </w:t>
      </w:r>
      <w:r w:rsidR="00A9203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="008D3670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Спортивный комплекс Труд</w:t>
      </w:r>
      <w:r w:rsidR="00A9203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8D3670" w:rsidRPr="00A922CC" w:rsidRDefault="008D3670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="00F35CA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Дети,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это?</w:t>
      </w:r>
      <w:r w:rsidR="00DF211B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 узнали этот комплекс?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чего он нужен?</w:t>
      </w:r>
    </w:p>
    <w:p w:rsidR="008D3670" w:rsidRPr="00A922CC" w:rsidRDefault="008D3670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Ответы детей:</w:t>
      </w:r>
    </w:p>
    <w:p w:rsidR="00ED43A3" w:rsidRPr="00A922CC" w:rsidRDefault="008D3670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="00EF0A15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="00EF0A15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 ребята! Мы с вами сюда непросто так пришли, мы тоже любим заниматься спортом и участвовать в различных соревнованиях В</w:t>
      </w:r>
      <w:r w:rsidR="001210ED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 помните, что недавно в нашей стране проходили зимние олимпийские игры</w:t>
      </w:r>
      <w:proofErr w:type="gramStart"/>
      <w:r w:rsidR="001210ED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D43A3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="001B2087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нашему городу Иркутску проносили Олимпийский огонь.</w:t>
      </w:r>
      <w:r w:rsidR="00EF0A15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9533F9" w:rsidRPr="00A922CC" w:rsidRDefault="008D3670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мы с вами</w:t>
      </w:r>
      <w:r w:rsidR="001B2087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70227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проведем эстафету выкладывание из обручей </w:t>
      </w:r>
    </w:p>
    <w:p w:rsidR="00DF211B" w:rsidRPr="00A922CC" w:rsidRDefault="00702279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«</w:t>
      </w:r>
      <w:r w:rsidR="009533F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Оли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мпийскую эмблему»</w:t>
      </w:r>
      <w:r w:rsidR="009533F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D3670" w:rsidRPr="00A922CC" w:rsidRDefault="00DF211B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(</w:t>
      </w:r>
      <w:r w:rsidR="009533F9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выполняют эстафету)</w:t>
      </w:r>
    </w:p>
    <w:p w:rsidR="00010CD4" w:rsidRPr="00A922CC" w:rsidRDefault="00010CD4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10CD4" w:rsidRPr="00A922CC" w:rsidRDefault="00010CD4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F0A15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Предлагаю пойти дальше </w:t>
      </w:r>
    </w:p>
    <w:p w:rsidR="003B3E50" w:rsidRPr="00A922CC" w:rsidRDefault="008F13B6" w:rsidP="0058059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Выносится </w:t>
      </w:r>
      <w:r w:rsidR="00EF0A15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Макет </w:t>
      </w:r>
      <w:r w:rsidR="00C955C2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="00B95699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«Вечный огонь»</w:t>
      </w:r>
    </w:p>
    <w:p w:rsidR="00B95699" w:rsidRPr="00A922CC" w:rsidRDefault="003B3E50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="00EB1FA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 узнали это место?</w:t>
      </w:r>
      <w:r w:rsidR="00F6586D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Мы подошли к самому святому 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месту </w:t>
      </w:r>
      <w:proofErr w:type="gramStart"/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</w:p>
    <w:p w:rsidR="00EF0A15" w:rsidRPr="00A922CC" w:rsidRDefault="00E91986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r w:rsidR="00D62407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ашем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городе</w:t>
      </w:r>
      <w:proofErr w:type="gramEnd"/>
      <w:r w:rsidR="00EF0A15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“Вечному огню</w:t>
      </w:r>
      <w:r w:rsidR="00F6586D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EF0A15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 Почему оно святое для каждого иркутянина?</w:t>
      </w:r>
    </w:p>
    <w:p w:rsidR="00F74511" w:rsidRPr="00A922CC" w:rsidRDefault="00EF0A15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(Ответы детей 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потому что,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время войны в</w:t>
      </w:r>
      <w:r w:rsidR="000C1F9F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многих   семьях</w:t>
      </w:r>
      <w:r w:rsidR="00391E62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кто-то поги</w:t>
      </w:r>
      <w:proofErr w:type="gramStart"/>
      <w:r w:rsidR="00391E62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</w:t>
      </w:r>
      <w:r w:rsidR="000C1F9F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End"/>
      <w:r w:rsidR="000C1F9F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отец, сын, брат)</w:t>
      </w:r>
      <w:r w:rsidR="00E9198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сражаясь</w:t>
      </w:r>
      <w:r w:rsidR="00391E62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боях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Родину. И мы должны п</w:t>
      </w:r>
      <w:r w:rsidR="00E9198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омнить о них и быть благодарны им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6586D" w:rsidRPr="008F13B6" w:rsidRDefault="00F6586D" w:rsidP="00580594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F13B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Воспитатель читает </w:t>
      </w:r>
    </w:p>
    <w:p w:rsidR="00F6586D" w:rsidRPr="00A922CC" w:rsidRDefault="00F6586D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Нас братских могилах не ставят крестов </w:t>
      </w:r>
    </w:p>
    <w:p w:rsidR="00F6586D" w:rsidRPr="00A922CC" w:rsidRDefault="00F6586D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вдовы на них не рыдают</w:t>
      </w:r>
    </w:p>
    <w:p w:rsidR="00F6586D" w:rsidRPr="00A922CC" w:rsidRDefault="00F6586D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ним кто-то приносит букеты цветов</w:t>
      </w:r>
    </w:p>
    <w:p w:rsidR="00F74511" w:rsidRPr="00A922CC" w:rsidRDefault="00F6586D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вечный огонь зажигают </w:t>
      </w:r>
    </w:p>
    <w:p w:rsidR="00B95699" w:rsidRPr="00A922CC" w:rsidRDefault="00F6586D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(з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вучит музыка</w:t>
      </w:r>
      <w:r w:rsidR="00C955C2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F7451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дети возлагают цветы).</w:t>
      </w:r>
    </w:p>
    <w:p w:rsidR="00F6586D" w:rsidRPr="00A922CC" w:rsidRDefault="00F6586D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Мы почтили память павшим 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героям</w:t>
      </w:r>
      <w:proofErr w:type="gramEnd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предлагаю отправиться дальше</w:t>
      </w:r>
    </w:p>
    <w:p w:rsidR="00F6586D" w:rsidRPr="00A922CC" w:rsidRDefault="00010CD4" w:rsidP="00F6586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Воспитатель: </w:t>
      </w:r>
      <w:r w:rsidR="00F6586D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Не смотря на то,</w:t>
      </w:r>
      <w:r w:rsidR="00C75176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="00F6586D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что </w:t>
      </w:r>
      <w:r w:rsidR="00C75176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город старый, </w:t>
      </w:r>
      <w:r w:rsidR="00EB1FA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на следующий год исполняется 356</w:t>
      </w:r>
      <w:r w:rsidR="00F6586D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лет наш город продолжает идти в ногу со временем, он процветает, </w:t>
      </w:r>
      <w:proofErr w:type="gramStart"/>
      <w:r w:rsidR="00F6586D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развивается у нас много учебных заведений и сегодня я хочу</w:t>
      </w:r>
      <w:proofErr w:type="gramEnd"/>
      <w:r w:rsidR="00F6586D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предложить посетить самый большой Технический  университет нашего города. </w:t>
      </w:r>
    </w:p>
    <w:p w:rsidR="00D62407" w:rsidRPr="00A922CC" w:rsidRDefault="008F13B6" w:rsidP="00AB3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этом учебном заведении </w:t>
      </w:r>
      <w:r w:rsidR="00AB3E8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готовят: инженеров, геологов, строителей, конструкторов самолетов</w:t>
      </w:r>
      <w:r w:rsidR="00A63A8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исследователей, дизайнеров и много других </w:t>
      </w:r>
      <w:r w:rsidR="00A83C1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31A6C" w:rsidRPr="00A922CC" w:rsidRDefault="00AB3E8A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для вас новая не</w:t>
      </w:r>
      <w:r w:rsidR="005A57AE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="00020340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зуче</w:t>
      </w:r>
      <w:r w:rsidR="00096A2D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нная тема. К</w:t>
      </w:r>
      <w:r w:rsidR="00020340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="00F31A6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гда вы немножечко </w:t>
      </w:r>
    </w:p>
    <w:p w:rsidR="00C75C14" w:rsidRPr="00A922CC" w:rsidRDefault="00096A2D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подрастете, окончите школу </w:t>
      </w:r>
      <w:r w:rsidR="00F31A6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поступите в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</w:t>
      </w:r>
      <w:r w:rsidR="00C75C1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нститут. Там</w:t>
      </w:r>
      <w:r w:rsidR="00AB3E8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</w:t>
      </w:r>
      <w:r w:rsidR="00C75C14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</w:t>
      </w:r>
      <w:r w:rsidR="00F31A6C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узнаете много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нового</w:t>
      </w:r>
      <w:r w:rsidR="00AB3E8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E91986" w:rsidRPr="00A922CC" w:rsidRDefault="00096A2D" w:rsidP="00AB3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интересного.</w:t>
      </w:r>
    </w:p>
    <w:p w:rsidR="00E91986" w:rsidRPr="00A922CC" w:rsidRDefault="00F6586D" w:rsidP="00E9198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сейчас предлагаю войти в лабораторию этого университета</w:t>
      </w:r>
      <w:proofErr w:type="gramStart"/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63A8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превратить</w:t>
      </w:r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ся  в </w:t>
      </w:r>
      <w:proofErr w:type="spellStart"/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науных</w:t>
      </w:r>
      <w:proofErr w:type="spellEnd"/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работников</w:t>
      </w:r>
      <w:r w:rsidR="00A63A8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и провести </w:t>
      </w:r>
      <w:r w:rsidR="00E91986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эксперимент.</w:t>
      </w:r>
    </w:p>
    <w:p w:rsidR="00E91986" w:rsidRPr="00A922CC" w:rsidRDefault="00E91986" w:rsidP="00E9198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(Воспитатель объяснение детям эксперимента)</w:t>
      </w:r>
    </w:p>
    <w:p w:rsidR="00E91986" w:rsidRPr="00A922CC" w:rsidRDefault="00E91986" w:rsidP="00E9198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Опыт: «Как выйти сухим из воды»</w:t>
      </w:r>
    </w:p>
    <w:p w:rsidR="00E91986" w:rsidRPr="00A922CC" w:rsidRDefault="00E91986" w:rsidP="00E9198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Сомните  бумагу и положите ее на дно стакана. Быстро переверните стакан и погрузите  его в воду. А теперь поднимите стакан: бумага осталась сухой.</w:t>
      </w:r>
    </w:p>
    <w:p w:rsidR="00A63A81" w:rsidRPr="00A922CC" w:rsidRDefault="00E91986" w:rsidP="00AB3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Воспитатель: 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Вода не проникла в стакан, потому что он наполнен воздухом.</w:t>
      </w:r>
      <w:r w:rsidR="00AB3E8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Впереди вас ждет много открытий и свершений. И кто знает, может кто-то из  вас будущий ученый, или научный сотрудник.</w:t>
      </w:r>
      <w:r w:rsidR="00A63A8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A83C1A" w:rsidRPr="00A922CC" w:rsidRDefault="00A63A81" w:rsidP="00AB3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13B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Воспитатель.</w:t>
      </w: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теперь давайте </w:t>
      </w:r>
      <w:r w:rsidR="00A83C1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перейдем в дизайнерскую мастерскую и сделаем памятные медали о нашем городе </w:t>
      </w:r>
    </w:p>
    <w:p w:rsidR="00A83C1A" w:rsidRPr="00A922CC" w:rsidRDefault="00A83C1A" w:rsidP="00AB3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(дети выбирают  трафареты по желанию)</w:t>
      </w:r>
    </w:p>
    <w:p w:rsidR="00AB3E8A" w:rsidRPr="00A922CC" w:rsidRDefault="00A83C1A" w:rsidP="00AB3E8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Предлагаю на память сфото</w:t>
      </w:r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графироваться</w:t>
      </w:r>
      <w:proofErr w:type="gramStart"/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., </w:t>
      </w:r>
      <w:proofErr w:type="gramEnd"/>
      <w:r w:rsidR="008F13B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 вечером вы сможете посмотреть фотографии на сайте нашего детского сада </w:t>
      </w:r>
    </w:p>
    <w:p w:rsidR="00D62407" w:rsidRPr="00A922CC" w:rsidRDefault="00A63A81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Экскурсия  подошла  к концу.</w:t>
      </w:r>
    </w:p>
    <w:p w:rsidR="00C955C2" w:rsidRPr="00A922CC" w:rsidRDefault="00A349D7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Воспитатель:</w:t>
      </w:r>
      <w:r w:rsidR="00572D7E"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="00C955C2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больше всего запомнилось и понравилось вам</w:t>
      </w:r>
      <w:r w:rsidR="00A63A8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нашей э</w:t>
      </w:r>
      <w:r w:rsidR="00A83C1A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="00A63A81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скурсии</w:t>
      </w:r>
      <w:r w:rsidR="00D62407"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FE51E7" w:rsidRPr="00A922CC" w:rsidRDefault="005D3DB2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Ответы детей: </w:t>
      </w:r>
    </w:p>
    <w:p w:rsidR="00AF2B1E" w:rsidRPr="00A922CC" w:rsidRDefault="00AF2B1E" w:rsidP="00AF2B1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hAnsi="Times New Roman" w:cs="Times New Roman"/>
          <w:sz w:val="24"/>
          <w:szCs w:val="24"/>
        </w:rPr>
        <w:t xml:space="preserve"> Пришла прощаться нам пора, До свидания, пока!</w:t>
      </w:r>
    </w:p>
    <w:p w:rsidR="00AF2B1E" w:rsidRPr="00A922CC" w:rsidRDefault="00AF2B1E" w:rsidP="00AF2B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1463" w:rsidRPr="00A922CC" w:rsidRDefault="0036146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61463" w:rsidRPr="00A922CC" w:rsidRDefault="0036146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F2B1E" w:rsidRPr="00A922CC" w:rsidRDefault="00AF2B1E" w:rsidP="00AF2B1E">
      <w:pPr>
        <w:framePr w:hSpace="180" w:wrap="around" w:vAnchor="text" w:hAnchor="margin" w:y="17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B1E" w:rsidRPr="00A922CC" w:rsidRDefault="00AF2B1E" w:rsidP="00AF2B1E">
      <w:pPr>
        <w:framePr w:hSpace="180" w:wrap="around" w:vAnchor="text" w:hAnchor="margin" w:y="17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1463" w:rsidRPr="00A922CC" w:rsidRDefault="0036146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804E3" w:rsidRPr="00A922CC" w:rsidRDefault="009804E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804E3" w:rsidRPr="00A922CC" w:rsidRDefault="009804E3" w:rsidP="0058059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922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sectPr w:rsidR="009804E3" w:rsidRPr="00A922CC" w:rsidSect="00FA2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D2A94"/>
    <w:multiLevelType w:val="hybridMultilevel"/>
    <w:tmpl w:val="9BE87B3E"/>
    <w:lvl w:ilvl="0" w:tplc="62C0C0B6">
      <w:start w:val="1"/>
      <w:numFmt w:val="decimal"/>
      <w:lvlText w:val="%1."/>
      <w:lvlJc w:val="left"/>
      <w:pPr>
        <w:ind w:left="1995" w:hanging="16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B2996"/>
    <w:multiLevelType w:val="hybridMultilevel"/>
    <w:tmpl w:val="A2484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3553C4"/>
    <w:multiLevelType w:val="hybridMultilevel"/>
    <w:tmpl w:val="91E6C1C4"/>
    <w:lvl w:ilvl="0" w:tplc="26FCF00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CF766D"/>
    <w:multiLevelType w:val="hybridMultilevel"/>
    <w:tmpl w:val="2B1C5C4C"/>
    <w:lvl w:ilvl="0" w:tplc="2EB8CEFC">
      <w:start w:val="1"/>
      <w:numFmt w:val="decimal"/>
      <w:lvlText w:val="%1.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2A05"/>
    <w:rsid w:val="00010CD4"/>
    <w:rsid w:val="00020340"/>
    <w:rsid w:val="00042C52"/>
    <w:rsid w:val="00053293"/>
    <w:rsid w:val="00063283"/>
    <w:rsid w:val="00096A2D"/>
    <w:rsid w:val="000C1F9F"/>
    <w:rsid w:val="000E1C0E"/>
    <w:rsid w:val="000E3EB5"/>
    <w:rsid w:val="001210ED"/>
    <w:rsid w:val="00125FF3"/>
    <w:rsid w:val="0012685D"/>
    <w:rsid w:val="00136E61"/>
    <w:rsid w:val="00187201"/>
    <w:rsid w:val="001932C8"/>
    <w:rsid w:val="001A187F"/>
    <w:rsid w:val="001A18B3"/>
    <w:rsid w:val="001A1EFC"/>
    <w:rsid w:val="001A3131"/>
    <w:rsid w:val="001A5AA0"/>
    <w:rsid w:val="001B2087"/>
    <w:rsid w:val="001C138C"/>
    <w:rsid w:val="001E4A71"/>
    <w:rsid w:val="001F487A"/>
    <w:rsid w:val="0021212C"/>
    <w:rsid w:val="00292B34"/>
    <w:rsid w:val="002B31D4"/>
    <w:rsid w:val="002C1980"/>
    <w:rsid w:val="002E7B60"/>
    <w:rsid w:val="003155D1"/>
    <w:rsid w:val="003165E9"/>
    <w:rsid w:val="003207E8"/>
    <w:rsid w:val="00336958"/>
    <w:rsid w:val="00351D42"/>
    <w:rsid w:val="00361463"/>
    <w:rsid w:val="003670ED"/>
    <w:rsid w:val="00391E62"/>
    <w:rsid w:val="00393A7B"/>
    <w:rsid w:val="003B2AFE"/>
    <w:rsid w:val="003B3E50"/>
    <w:rsid w:val="003E1631"/>
    <w:rsid w:val="003E2B68"/>
    <w:rsid w:val="003E41DB"/>
    <w:rsid w:val="003F258A"/>
    <w:rsid w:val="003F75DF"/>
    <w:rsid w:val="004217E0"/>
    <w:rsid w:val="0043501F"/>
    <w:rsid w:val="004543E3"/>
    <w:rsid w:val="00485FCC"/>
    <w:rsid w:val="004B15AA"/>
    <w:rsid w:val="004E3796"/>
    <w:rsid w:val="00502BB6"/>
    <w:rsid w:val="00525716"/>
    <w:rsid w:val="00527AA6"/>
    <w:rsid w:val="00537B06"/>
    <w:rsid w:val="00547FEC"/>
    <w:rsid w:val="005562A4"/>
    <w:rsid w:val="0056065A"/>
    <w:rsid w:val="00572D7E"/>
    <w:rsid w:val="00580594"/>
    <w:rsid w:val="005A57AE"/>
    <w:rsid w:val="005C14C4"/>
    <w:rsid w:val="005C4DB3"/>
    <w:rsid w:val="005D3DB2"/>
    <w:rsid w:val="00663F6B"/>
    <w:rsid w:val="00664223"/>
    <w:rsid w:val="006868F9"/>
    <w:rsid w:val="006B5833"/>
    <w:rsid w:val="006D78C3"/>
    <w:rsid w:val="00702279"/>
    <w:rsid w:val="00726BDE"/>
    <w:rsid w:val="00736DFF"/>
    <w:rsid w:val="00765E38"/>
    <w:rsid w:val="0077782F"/>
    <w:rsid w:val="00783ACB"/>
    <w:rsid w:val="007E0C72"/>
    <w:rsid w:val="007E193F"/>
    <w:rsid w:val="007F76C2"/>
    <w:rsid w:val="00841951"/>
    <w:rsid w:val="00843A3E"/>
    <w:rsid w:val="00846C67"/>
    <w:rsid w:val="00881493"/>
    <w:rsid w:val="008D3670"/>
    <w:rsid w:val="008D5D28"/>
    <w:rsid w:val="008E399E"/>
    <w:rsid w:val="008F13B6"/>
    <w:rsid w:val="0090481F"/>
    <w:rsid w:val="00907C2E"/>
    <w:rsid w:val="00911940"/>
    <w:rsid w:val="00912704"/>
    <w:rsid w:val="00931CFC"/>
    <w:rsid w:val="0094629C"/>
    <w:rsid w:val="009533F9"/>
    <w:rsid w:val="00970CFE"/>
    <w:rsid w:val="009804E3"/>
    <w:rsid w:val="009905A7"/>
    <w:rsid w:val="00990BFB"/>
    <w:rsid w:val="0099445B"/>
    <w:rsid w:val="00A349D7"/>
    <w:rsid w:val="00A411E9"/>
    <w:rsid w:val="00A63A81"/>
    <w:rsid w:val="00A74A65"/>
    <w:rsid w:val="00A83C1A"/>
    <w:rsid w:val="00A9203C"/>
    <w:rsid w:val="00A922CC"/>
    <w:rsid w:val="00AB3E8A"/>
    <w:rsid w:val="00AB55FF"/>
    <w:rsid w:val="00AE2BC3"/>
    <w:rsid w:val="00AF2B1E"/>
    <w:rsid w:val="00B02AC0"/>
    <w:rsid w:val="00B13835"/>
    <w:rsid w:val="00B92A05"/>
    <w:rsid w:val="00B95699"/>
    <w:rsid w:val="00B96837"/>
    <w:rsid w:val="00BC2D2B"/>
    <w:rsid w:val="00BC6562"/>
    <w:rsid w:val="00C06785"/>
    <w:rsid w:val="00C35BAA"/>
    <w:rsid w:val="00C36FF1"/>
    <w:rsid w:val="00C539C5"/>
    <w:rsid w:val="00C56DBA"/>
    <w:rsid w:val="00C75176"/>
    <w:rsid w:val="00C75C14"/>
    <w:rsid w:val="00C85ED9"/>
    <w:rsid w:val="00C955C2"/>
    <w:rsid w:val="00CB46DE"/>
    <w:rsid w:val="00D01EC1"/>
    <w:rsid w:val="00D041BD"/>
    <w:rsid w:val="00D252CF"/>
    <w:rsid w:val="00D6165F"/>
    <w:rsid w:val="00D62407"/>
    <w:rsid w:val="00D7079E"/>
    <w:rsid w:val="00D862C6"/>
    <w:rsid w:val="00DA1B94"/>
    <w:rsid w:val="00DA5A5F"/>
    <w:rsid w:val="00DF211B"/>
    <w:rsid w:val="00DF7EB6"/>
    <w:rsid w:val="00E00D90"/>
    <w:rsid w:val="00E0211B"/>
    <w:rsid w:val="00E6566B"/>
    <w:rsid w:val="00E8114E"/>
    <w:rsid w:val="00E85B75"/>
    <w:rsid w:val="00E91986"/>
    <w:rsid w:val="00EB1FA4"/>
    <w:rsid w:val="00EC748D"/>
    <w:rsid w:val="00ED43A3"/>
    <w:rsid w:val="00EE03D1"/>
    <w:rsid w:val="00EE25F4"/>
    <w:rsid w:val="00EE287E"/>
    <w:rsid w:val="00EE59BB"/>
    <w:rsid w:val="00EF0A15"/>
    <w:rsid w:val="00F03376"/>
    <w:rsid w:val="00F10E76"/>
    <w:rsid w:val="00F25F30"/>
    <w:rsid w:val="00F31A6C"/>
    <w:rsid w:val="00F35CA3"/>
    <w:rsid w:val="00F404AD"/>
    <w:rsid w:val="00F6586D"/>
    <w:rsid w:val="00F74511"/>
    <w:rsid w:val="00F90394"/>
    <w:rsid w:val="00FA2BCD"/>
    <w:rsid w:val="00FE4991"/>
    <w:rsid w:val="00FE5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0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5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5A5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5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0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0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8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0599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75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546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050EA-E526-4092-BEEA-F32C716D1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</cp:lastModifiedBy>
  <cp:revision>5</cp:revision>
  <cp:lastPrinted>2015-10-26T07:58:00Z</cp:lastPrinted>
  <dcterms:created xsi:type="dcterms:W3CDTF">2015-11-03T02:53:00Z</dcterms:created>
  <dcterms:modified xsi:type="dcterms:W3CDTF">2021-10-08T05:10:00Z</dcterms:modified>
</cp:coreProperties>
</file>