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38EB7A" w14:textId="172029EE" w:rsidR="00BD5542" w:rsidRPr="00CC23BE" w:rsidRDefault="00BD5542" w:rsidP="00EC049C">
      <w:pPr>
        <w:spacing w:after="0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28"/>
        </w:rPr>
      </w:pPr>
      <w:r w:rsidRPr="00CC23BE">
        <w:rPr>
          <w:rFonts w:ascii="Times New Roman" w:hAnsi="Times New Roman" w:cs="Times New Roman"/>
          <w:b/>
          <w:bCs/>
          <w:color w:val="000000" w:themeColor="text1"/>
          <w:sz w:val="32"/>
          <w:szCs w:val="28"/>
        </w:rPr>
        <w:t>Тема:</w:t>
      </w:r>
      <w:r w:rsidR="00A50707" w:rsidRPr="00CC23BE">
        <w:rPr>
          <w:rFonts w:ascii="Times New Roman" w:hAnsi="Times New Roman" w:cs="Times New Roman"/>
          <w:b/>
          <w:bCs/>
          <w:color w:val="000000" w:themeColor="text1"/>
          <w:sz w:val="32"/>
          <w:szCs w:val="28"/>
        </w:rPr>
        <w:t xml:space="preserve"> </w:t>
      </w:r>
      <w:r w:rsidR="004F3AB2">
        <w:rPr>
          <w:rFonts w:ascii="Times New Roman" w:hAnsi="Times New Roman" w:cs="Times New Roman"/>
          <w:b/>
          <w:bCs/>
          <w:color w:val="000000" w:themeColor="text1"/>
          <w:sz w:val="32"/>
          <w:szCs w:val="28"/>
        </w:rPr>
        <w:t>Местоимение как часть речи</w:t>
      </w:r>
      <w:bookmarkStart w:id="0" w:name="_GoBack"/>
      <w:bookmarkEnd w:id="0"/>
    </w:p>
    <w:p w14:paraId="68AEADE4" w14:textId="77777777" w:rsidR="005A2AB3" w:rsidRPr="00D344CB" w:rsidRDefault="005A2AB3" w:rsidP="00EC049C">
      <w:pPr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051E65D" w14:textId="77777777" w:rsidR="00A50707" w:rsidRPr="00D344CB" w:rsidRDefault="00BD5542" w:rsidP="00A50707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Цель: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A50707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ознакомление с ролью местоимений в нашей речи, своеобразием</w:t>
      </w:r>
    </w:p>
    <w:p w14:paraId="30FF2BCB" w14:textId="77777777" w:rsidR="00A50707" w:rsidRPr="00D344CB" w:rsidRDefault="00A50707" w:rsidP="000155D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личных местоимений. Развивать умения распознавать их в тексте, правильно употреблять местоимения, развивать память, каллиграфический навык письма, обогащать словарный запас. Воспитывать усидчивость, аккуратность, интерес к русскому языку.</w:t>
      </w:r>
    </w:p>
    <w:p w14:paraId="483FD274" w14:textId="77777777" w:rsidR="00BD5542" w:rsidRPr="00D344CB" w:rsidRDefault="00D614F1" w:rsidP="00996B99">
      <w:pPr>
        <w:spacing w:after="0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ХОД УРОКА</w:t>
      </w:r>
    </w:p>
    <w:p w14:paraId="53797F76" w14:textId="77777777" w:rsidR="00BD5542" w:rsidRPr="00D344CB" w:rsidRDefault="005C795B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lang w:val="en-US"/>
        </w:rPr>
        <w:t>I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. </w:t>
      </w:r>
      <w:r w:rsidR="00BD5542"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Организационный момент</w:t>
      </w:r>
    </w:p>
    <w:p w14:paraId="771BAB1B" w14:textId="77777777" w:rsidR="00BD5542" w:rsidRPr="00D344CB" w:rsidRDefault="00BD5542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Ребята, сегодня у нас </w:t>
      </w:r>
      <w:r w:rsidR="00A50707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присутствуют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гости.</w:t>
      </w:r>
      <w:r w:rsidR="00A50707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Давайте поприветствуем их и подарим </w:t>
      </w:r>
      <w:r w:rsidR="00C42D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="00A50707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свои теплые улыбки.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2D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Молодцы, ребята, садитесь. </w:t>
      </w:r>
      <w:r w:rsidR="00A50707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 мы должны показать, </w:t>
      </w:r>
      <w:r w:rsidR="000B40B2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умеем быстро и дружно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работать на уроке.</w:t>
      </w:r>
    </w:p>
    <w:p w14:paraId="7B801175" w14:textId="77777777" w:rsidR="00D614F1" w:rsidRPr="00D344CB" w:rsidRDefault="00D614F1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 Вы готовы к уроку?</w:t>
      </w:r>
    </w:p>
    <w:p w14:paraId="7B2AB002" w14:textId="77777777" w:rsidR="00A50707" w:rsidRPr="00D344CB" w:rsidRDefault="00D614F1" w:rsidP="00354F6D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Да. </w:t>
      </w:r>
    </w:p>
    <w:p w14:paraId="2FAF3C55" w14:textId="77777777" w:rsidR="00BD5542" w:rsidRPr="00D344CB" w:rsidRDefault="00BD5542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Руки? – На месте!</w:t>
      </w:r>
    </w:p>
    <w:p w14:paraId="70AA493D" w14:textId="77777777" w:rsidR="00BD5542" w:rsidRPr="00D344CB" w:rsidRDefault="00BD5542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Ноги? – На месте!</w:t>
      </w:r>
    </w:p>
    <w:p w14:paraId="4FC8AA7C" w14:textId="77777777" w:rsidR="00BD5542" w:rsidRPr="00D344CB" w:rsidRDefault="00BD5542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Локти? – У края!</w:t>
      </w:r>
    </w:p>
    <w:p w14:paraId="604144AA" w14:textId="77777777" w:rsidR="00BD5542" w:rsidRPr="00D344CB" w:rsidRDefault="00BD5542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Спина? – Прямая!</w:t>
      </w:r>
    </w:p>
    <w:p w14:paraId="42F423FF" w14:textId="77777777" w:rsidR="00A50707" w:rsidRDefault="005C795B" w:rsidP="00A50707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="0030368C"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Актуализация знаний</w:t>
      </w:r>
      <w:r w:rsidR="0030368C"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</w:p>
    <w:p w14:paraId="2B15B93E" w14:textId="77777777" w:rsidR="00354F6D" w:rsidRPr="00354F6D" w:rsidRDefault="00354F6D" w:rsidP="00A50707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354F6D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- Ребята, скажите, пожалуйста, вы все справились с домашней работой? Были трудности при выполнении? </w:t>
      </w:r>
    </w:p>
    <w:p w14:paraId="7B703D90" w14:textId="77777777" w:rsidR="00A50707" w:rsidRPr="00D344CB" w:rsidRDefault="00A50707" w:rsidP="00A50707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 - Откройте тетради, запишите число, классная работа.</w:t>
      </w:r>
    </w:p>
    <w:p w14:paraId="1BF6A670" w14:textId="77777777" w:rsidR="005C795B" w:rsidRPr="00D344CB" w:rsidRDefault="0030368C" w:rsidP="00EC049C">
      <w:pPr>
        <w:spacing w:after="0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1. </w:t>
      </w:r>
      <w:r w:rsidR="005C795B"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Минутка чистописания</w:t>
      </w:r>
    </w:p>
    <w:p w14:paraId="605BEA88" w14:textId="77777777" w:rsidR="00A50707" w:rsidRPr="00D344CB" w:rsidRDefault="00A50707" w:rsidP="00A50707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Чтоб проверить у всех старание,</w:t>
      </w:r>
    </w:p>
    <w:p w14:paraId="41414710" w14:textId="77777777" w:rsidR="00A50707" w:rsidRPr="00D344CB" w:rsidRDefault="00A50707" w:rsidP="00A50707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У нас минутка чистописания.</w:t>
      </w:r>
    </w:p>
    <w:p w14:paraId="004FFA9F" w14:textId="77777777" w:rsidR="00A23324" w:rsidRDefault="00A23324" w:rsidP="00A23324">
      <w:pPr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 Пропишите, пожалуйста, кр</w:t>
      </w:r>
      <w:r w:rsidR="00C42D8E">
        <w:rPr>
          <w:rFonts w:ascii="Times New Roman" w:hAnsi="Times New Roman" w:cs="Times New Roman"/>
          <w:color w:val="000000" w:themeColor="text1"/>
          <w:sz w:val="28"/>
          <w:szCs w:val="28"/>
        </w:rPr>
        <w:t>асиво и очень аккуратно строчную букву «о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  <w:r w:rsidR="00C42D8E">
        <w:rPr>
          <w:rFonts w:ascii="Times New Roman" w:hAnsi="Times New Roman" w:cs="Times New Roman"/>
          <w:color w:val="000000" w:themeColor="text1"/>
          <w:sz w:val="28"/>
          <w:szCs w:val="28"/>
        </w:rPr>
        <w:t>Обратите внимание на соединения: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C42D8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</w:t>
      </w:r>
      <w:r w:rsidRPr="00D344C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н, она, оно, они.</w:t>
      </w:r>
    </w:p>
    <w:p w14:paraId="174E5605" w14:textId="77777777" w:rsidR="00C42D8E" w:rsidRDefault="00C42D8E" w:rsidP="00A23324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2D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Ребята, скажите, а для чего мы изучаем </w:t>
      </w:r>
      <w:r w:rsidR="00FF66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русский </w:t>
      </w:r>
      <w:r w:rsidRPr="00C42D8E">
        <w:rPr>
          <w:rFonts w:ascii="Times New Roman" w:hAnsi="Times New Roman" w:cs="Times New Roman"/>
          <w:color w:val="000000" w:themeColor="text1"/>
          <w:sz w:val="28"/>
          <w:szCs w:val="28"/>
        </w:rPr>
        <w:t>язык?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42D8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(Чтобы наша речь была, грамотной, красивой, понятной. Чтобы читать и красиво говорить.)</w:t>
      </w:r>
    </w:p>
    <w:p w14:paraId="3346B065" w14:textId="77777777" w:rsidR="00C42D8E" w:rsidRPr="00C42D8E" w:rsidRDefault="00C42D8E" w:rsidP="00A23324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Верно, ребята. </w:t>
      </w:r>
      <w:r w:rsidR="00FF66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Нам необходимо изучать язык, чтобы читать, общаться, хорошо учиться и получить достойное образование. </w:t>
      </w:r>
    </w:p>
    <w:p w14:paraId="39E9EBD7" w14:textId="77777777" w:rsidR="0030368C" w:rsidRPr="00D344CB" w:rsidRDefault="00D614F1" w:rsidP="00EC049C">
      <w:pPr>
        <w:spacing w:after="0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2. Словарная работа</w:t>
      </w:r>
      <w:r w:rsidR="00604023" w:rsidRPr="00D344C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(записаны на </w:t>
      </w:r>
      <w:r w:rsidR="006D7848" w:rsidRPr="00D344C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доске</w:t>
      </w:r>
      <w:r w:rsidR="00604023" w:rsidRPr="00D344C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p w14:paraId="5E09584B" w14:textId="77777777" w:rsidR="0030368C" w:rsidRPr="00D344CB" w:rsidRDefault="0030368C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 Ребята, давайте выпол</w:t>
      </w:r>
      <w:r w:rsidR="00D614F1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ним 4 задание из сборника ВПР. </w:t>
      </w:r>
      <w:r w:rsidR="006D7848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этого возьмите </w:t>
      </w:r>
      <w:r w:rsidR="006D7848"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карточки №1</w:t>
      </w:r>
      <w:r w:rsidR="00A23324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которые лежат у вас на столах. </w:t>
      </w:r>
      <w:r w:rsidR="00D614F1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Что вам нужно сделать?</w:t>
      </w:r>
      <w:r w:rsidR="00996B99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614F1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(Поставить ударения)</w:t>
      </w:r>
    </w:p>
    <w:p w14:paraId="278D1023" w14:textId="77777777" w:rsidR="00D614F1" w:rsidRPr="00D344CB" w:rsidRDefault="00D614F1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Занята, заняты, цемент, занял, брала, издавна, включат</w:t>
      </w:r>
      <w:r w:rsidR="00A23324"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километр, звонят, </w:t>
      </w:r>
      <w:r w:rsidR="002E251A"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ожила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. (Один ученик работает у доски. Коллективная проверка)</w:t>
      </w:r>
      <w:r w:rsidR="002E251A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69B0CEDA" w14:textId="77777777" w:rsidR="002E251A" w:rsidRPr="00D344CB" w:rsidRDefault="002E251A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 Ребята, обменяйтесь тетрадками с соседом по парте и исправьте ошибки. 1, 2 ошибки – это 4, 3 ошибки – 3, 4 и более – 2.</w:t>
      </w:r>
    </w:p>
    <w:p w14:paraId="3EFC6D9E" w14:textId="77777777" w:rsidR="00D614F1" w:rsidRPr="00D344CB" w:rsidRDefault="00D614F1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Скажите, пожалуйста, возникли ли у вас трудности при выполнении данного задания?</w:t>
      </w:r>
    </w:p>
    <w:p w14:paraId="750619DE" w14:textId="77777777" w:rsidR="0030368C" w:rsidRPr="00D344CB" w:rsidRDefault="0030368C" w:rsidP="00EC049C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III</w:t>
      </w: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D614F1"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Самоопределение к деятельности</w:t>
      </w:r>
    </w:p>
    <w:p w14:paraId="061B40D4" w14:textId="77777777" w:rsidR="002E251A" w:rsidRPr="00D344CB" w:rsidRDefault="002E251A" w:rsidP="002E251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F66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сейчас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послушаем стихотворение </w:t>
      </w:r>
      <w:r w:rsidR="00FF66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русской поэтесса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Агнии Львовны Барто</w:t>
      </w:r>
      <w:r w:rsidR="00FF668B">
        <w:rPr>
          <w:rFonts w:ascii="Times New Roman" w:hAnsi="Times New Roman" w:cs="Times New Roman"/>
          <w:color w:val="000000" w:themeColor="text1"/>
          <w:sz w:val="28"/>
          <w:szCs w:val="28"/>
        </w:rPr>
        <w:t>, которое нам прочитает Самир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а и Магомед.</w:t>
      </w:r>
    </w:p>
    <w:tbl>
      <w:tblPr>
        <w:tblW w:w="0" w:type="auto"/>
        <w:tblInd w:w="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63"/>
        <w:gridCol w:w="3759"/>
      </w:tblGrid>
      <w:tr w:rsidR="00D344CB" w:rsidRPr="00D344CB" w14:paraId="31A313FD" w14:textId="77777777" w:rsidTr="00D344CB">
        <w:trPr>
          <w:trHeight w:val="4088"/>
        </w:trPr>
        <w:tc>
          <w:tcPr>
            <w:tcW w:w="3963" w:type="dxa"/>
          </w:tcPr>
          <w:p w14:paraId="5E92BD23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Заранее, заранее</w:t>
            </w:r>
          </w:p>
          <w:p w14:paraId="3E6EC36D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Всё было решено:</w:t>
            </w:r>
          </w:p>
          <w:p w14:paraId="3A4C1306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 школьников собрание,</w:t>
            </w:r>
          </w:p>
          <w:p w14:paraId="1382B2A3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Потом у них кино.</w:t>
            </w:r>
          </w:p>
          <w:p w14:paraId="180BC872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Домой придёт</w:t>
            </w:r>
          </w:p>
          <w:p w14:paraId="17157DDB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Мой старший брат,</w:t>
            </w:r>
          </w:p>
          <w:p w14:paraId="2E89F621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Он мне расскажет</w:t>
            </w:r>
          </w:p>
          <w:p w14:paraId="7DB412F9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Всё подряд,</w:t>
            </w:r>
          </w:p>
          <w:p w14:paraId="0048C323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Он объяснит мне,</w:t>
            </w:r>
          </w:p>
          <w:p w14:paraId="0272BFC1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Что к чему.</w:t>
            </w:r>
          </w:p>
          <w:p w14:paraId="0732FEC6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 я большая!</w:t>
            </w:r>
          </w:p>
          <w:p w14:paraId="4A64A17F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Я пойму.</w:t>
            </w:r>
          </w:p>
          <w:p w14:paraId="11946C34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 вот он начал</w:t>
            </w:r>
          </w:p>
          <w:p w14:paraId="0607C7A2" w14:textId="77777777" w:rsidR="00D344CB" w:rsidRPr="00D344CB" w:rsidRDefault="00D344CB" w:rsidP="00D344CB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Свой рассказ:</w:t>
            </w:r>
          </w:p>
        </w:tc>
        <w:tc>
          <w:tcPr>
            <w:tcW w:w="3759" w:type="dxa"/>
          </w:tcPr>
          <w:p w14:paraId="738242ED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 Они ползут,</w:t>
            </w:r>
          </w:p>
          <w:p w14:paraId="674E7D53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 он им - раз!</w:t>
            </w:r>
          </w:p>
          <w:p w14:paraId="492AC37A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 тут как раз</w:t>
            </w:r>
          </w:p>
          <w:p w14:paraId="0899EF7F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Она ползла,</w:t>
            </w:r>
          </w:p>
          <w:p w14:paraId="14859C41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 он как даст ему</w:t>
            </w:r>
          </w:p>
          <w:p w14:paraId="64C8172B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Со зла!</w:t>
            </w:r>
          </w:p>
          <w:p w14:paraId="6B2DB73E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Они ей - раз!</w:t>
            </w:r>
          </w:p>
          <w:p w14:paraId="53DBB192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Она им - раз!</w:t>
            </w:r>
          </w:p>
          <w:p w14:paraId="2E38052F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Но тут как раз</w:t>
            </w:r>
          </w:p>
          <w:p w14:paraId="362B9911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Её он спас,</w:t>
            </w:r>
          </w:p>
          <w:p w14:paraId="419BF578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Он был с ней</w:t>
            </w:r>
          </w:p>
          <w:p w14:paraId="1724E3B3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Заодно…</w:t>
            </w:r>
          </w:p>
          <w:p w14:paraId="7D3FFB1A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Ух, сильное кино!</w:t>
            </w:r>
          </w:p>
          <w:p w14:paraId="1A9113AD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8"/>
                <w:szCs w:val="28"/>
              </w:rPr>
            </w:pPr>
          </w:p>
          <w:p w14:paraId="4AAC97CF" w14:textId="77777777" w:rsidR="00D344CB" w:rsidRPr="00D344CB" w:rsidRDefault="00D344CB" w:rsidP="00D344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Нет, видно я еще мала:</w:t>
            </w:r>
          </w:p>
          <w:p w14:paraId="5A48B05F" w14:textId="77777777" w:rsidR="00D344CB" w:rsidRPr="00D344CB" w:rsidRDefault="00D344CB" w:rsidP="002E251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344C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Я ничего не поняла.</w:t>
            </w:r>
          </w:p>
        </w:tc>
      </w:tr>
    </w:tbl>
    <w:p w14:paraId="5842A4D4" w14:textId="77777777" w:rsidR="002E251A" w:rsidRPr="00D344CB" w:rsidRDefault="002E251A" w:rsidP="002E251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12"/>
          <w:szCs w:val="28"/>
        </w:rPr>
      </w:pPr>
    </w:p>
    <w:p w14:paraId="0FBA43A4" w14:textId="77777777" w:rsidR="00CC23BE" w:rsidRDefault="00CC23BE" w:rsidP="00CC23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E251A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Спасибо, ребята</w:t>
      </w:r>
      <w:r w:rsidR="0008496E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, присаживайтесь</w:t>
      </w:r>
      <w:r w:rsidR="002E251A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7C1B042" w14:textId="77777777" w:rsidR="002E251A" w:rsidRPr="00D344CB" w:rsidRDefault="00CC23BE" w:rsidP="00CC23BE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E251A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А вам всем я хочу задать вопрос:</w:t>
      </w:r>
    </w:p>
    <w:p w14:paraId="5C93D155" w14:textId="77777777" w:rsidR="002E251A" w:rsidRPr="00D344CB" w:rsidRDefault="002E251A" w:rsidP="002E251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 Почему девочка не смогла понять своего брата? (Потому что брат не называл имена героев, а заменял их местоимениями.)</w:t>
      </w:r>
    </w:p>
    <w:p w14:paraId="2DD27F60" w14:textId="77777777" w:rsidR="008E3F90" w:rsidRPr="00D344CB" w:rsidRDefault="00FF668B" w:rsidP="002E251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Верно, м</w:t>
      </w:r>
      <w:r w:rsidR="008E3F90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олодцы, ребята. </w:t>
      </w:r>
    </w:p>
    <w:p w14:paraId="7F6D4303" w14:textId="77777777" w:rsidR="008E3F90" w:rsidRPr="00D344CB" w:rsidRDefault="002E251A" w:rsidP="002E251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E3F90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кто уже догадался и может сформулировать тему нашего урока? </w:t>
      </w:r>
      <w:r w:rsidR="0008496E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8E3F90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Местоимение. Роль местоимений в речи. Местоимение как часть речи). </w:t>
      </w:r>
    </w:p>
    <w:p w14:paraId="1DB0D2B0" w14:textId="77777777" w:rsidR="008E3F90" w:rsidRPr="00D344CB" w:rsidRDefault="008E3F90" w:rsidP="002E251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 Молодцы, ребята. Мы сегодня будем говорить о роли местоимений в нашей речи.</w:t>
      </w:r>
      <w:r w:rsidR="001A7A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Повторим наши знания.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38F6283" w14:textId="77777777" w:rsidR="002E251A" w:rsidRPr="00D344CB" w:rsidRDefault="002E251A" w:rsidP="002E251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 </w:t>
      </w:r>
      <w:r w:rsidR="00C7475B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о каких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именно</w:t>
      </w:r>
      <w:r w:rsidR="0008496E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местоимениях пойдет речь</w:t>
      </w:r>
      <w:r w:rsidR="008E3F90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? С какими мес</w:t>
      </w:r>
      <w:r w:rsidR="0008496E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тоимениями м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ы уже знакомы?</w:t>
      </w:r>
      <w:r w:rsidR="008E3F90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 С личными)</w:t>
      </w:r>
    </w:p>
    <w:p w14:paraId="4EC2F463" w14:textId="77777777" w:rsidR="002E251A" w:rsidRDefault="002E251A" w:rsidP="002E251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E3F90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Сформулируйте, пожалуйста</w:t>
      </w:r>
      <w:r w:rsidR="001A7A3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E3F90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цели</w:t>
      </w:r>
      <w:r w:rsidR="0008496E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нашего урока. (</w:t>
      </w:r>
      <w:r w:rsidR="008E3F90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Вспомнить, что такое местоимение. </w:t>
      </w:r>
      <w:r w:rsidR="001A7A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какие вопросы отвечают местоимения. </w:t>
      </w:r>
      <w:r w:rsidR="008E3F90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Каковы особенности личных местоимений. Научиться распознавать личные местоимения.</w:t>
      </w:r>
      <w:r w:rsidR="00C7475B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Вспомнить признаки местоимений</w:t>
      </w:r>
      <w:r w:rsidR="001A7A3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E3F90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14:paraId="282647AB" w14:textId="77777777" w:rsidR="001A7A3C" w:rsidRPr="00D344CB" w:rsidRDefault="001A7A3C" w:rsidP="002E251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Значит, в течение урока мы определим все признаки этой части речи и заселим жильцами и их признаками наш дом под названием местоимение. </w:t>
      </w:r>
    </w:p>
    <w:p w14:paraId="5F982C75" w14:textId="77777777" w:rsidR="005F58C6" w:rsidRPr="00D344CB" w:rsidRDefault="005F58C6" w:rsidP="002E251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IV</w:t>
      </w: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Открытие нового знания</w:t>
      </w:r>
    </w:p>
    <w:p w14:paraId="6BEE6D54" w14:textId="77777777" w:rsidR="001A7A3C" w:rsidRDefault="001A7A3C" w:rsidP="001A7A3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A3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Давайте вспомним, что же э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 за часть речи – местоимения? </w:t>
      </w:r>
      <w:r w:rsidRPr="001A7A3C">
        <w:rPr>
          <w:rFonts w:ascii="Times New Roman" w:hAnsi="Times New Roman" w:cs="Times New Roman"/>
          <w:color w:val="000000" w:themeColor="text1"/>
          <w:sz w:val="28"/>
          <w:szCs w:val="28"/>
        </w:rPr>
        <w:t>(Местоимение – это самостоятельная часть речи.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14:paraId="34E50DC7" w14:textId="77777777" w:rsidR="001A7A3C" w:rsidRPr="001A7A3C" w:rsidRDefault="001A7A3C" w:rsidP="001A7A3C">
      <w:pPr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Кто назовет местоимения? </w:t>
      </w:r>
      <w:r w:rsidRPr="001A7A3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(я, мы, ты, вы, он, она, оно, они) </w:t>
      </w:r>
    </w:p>
    <w:p w14:paraId="524E5240" w14:textId="77777777" w:rsidR="001A7A3C" w:rsidRDefault="001A7A3C" w:rsidP="001A7A3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A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Ребята, на какие вопросы </w:t>
      </w:r>
      <w:r w:rsidRPr="001A7A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отвечают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1A7A3C">
        <w:rPr>
          <w:rFonts w:ascii="Times New Roman" w:hAnsi="Times New Roman" w:cs="Times New Roman"/>
          <w:color w:val="000000" w:themeColor="text1"/>
          <w:sz w:val="28"/>
          <w:szCs w:val="28"/>
        </w:rPr>
        <w:t>естоимения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  <w:r w:rsidRPr="001A7A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7A3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(кто? что?)</w:t>
      </w:r>
      <w:r w:rsidRPr="001A7A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1B63B9E" w14:textId="77777777" w:rsidR="006E4873" w:rsidRDefault="001A7A3C" w:rsidP="001A7A3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Что обозначают местоимения? </w:t>
      </w:r>
      <w:r w:rsidR="006E4873" w:rsidRP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(Местоимение обозначают предмет.</w:t>
      </w:r>
      <w:r w:rsidR="006E4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7A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E4873" w:rsidRP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Но не называе</w:t>
      </w:r>
      <w:r w:rsidRP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 его</w:t>
      </w:r>
      <w:r w:rsidR="006E4873" w:rsidRP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а только указывает</w:t>
      </w:r>
      <w:r w:rsidRP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  <w:r w:rsidRPr="001A7A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719D21F" w14:textId="77777777" w:rsidR="001A7A3C" w:rsidRPr="006E4873" w:rsidRDefault="006E4873" w:rsidP="001A7A3C">
      <w:pPr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еще вы знаете о местоимениях? </w:t>
      </w:r>
      <w:r w:rsidRP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(Местоимения бывают одушевленные или неодушевленные. </w:t>
      </w:r>
      <w:r w:rsidR="001A7A3C" w:rsidRP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Местоимения бывают единственного и множественного числа</w:t>
      </w:r>
      <w:r w:rsidRP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1-го, 2-го и 3-го лица</w:t>
      </w:r>
      <w:r w:rsidR="001A7A3C" w:rsidRP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  <w:r w:rsidRP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Местоимения 3 лица ед. числа изменяются по родам. </w:t>
      </w:r>
      <w:r w:rsidR="001A7A3C" w:rsidRPr="006E4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Личные местоимения заменяют существительное)</w:t>
      </w:r>
    </w:p>
    <w:p w14:paraId="649ED22A" w14:textId="77777777" w:rsidR="00E778EA" w:rsidRPr="00D344CB" w:rsidRDefault="008E3F90" w:rsidP="00EA6D5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 Ребята, я предлагаю вам открыть учебник на с. 52 и проверить правильно</w:t>
      </w:r>
      <w:r w:rsidR="00DF268F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е ли определение мы с вами дали</w:t>
      </w:r>
      <w:r w:rsidR="00E778EA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A6D56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E778EA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Назовите личные местоимения. </w:t>
      </w:r>
      <w:r w:rsidR="00E778EA" w:rsidRPr="00D344C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(Я, мы, ты, вы, он, она, оно, </w:t>
      </w:r>
      <w:proofErr w:type="gramStart"/>
      <w:r w:rsidR="00E778EA" w:rsidRPr="00D344C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они)</w:t>
      </w:r>
      <w:r w:rsidR="00EA6D56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E778EA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Какова</w:t>
      </w:r>
      <w:proofErr w:type="gramEnd"/>
      <w:r w:rsidR="00E778EA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роль в речи (</w:t>
      </w:r>
      <w:r w:rsidR="00E778EA" w:rsidRPr="00D344C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Они указывают на предмет, но не называют его</w:t>
      </w:r>
      <w:r w:rsidR="00E778EA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r w:rsidR="00EA6D56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BF18C78" w14:textId="77777777" w:rsidR="00DF268F" w:rsidRPr="00D344CB" w:rsidRDefault="003B06EC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Ребята, давайте выполним с вами </w:t>
      </w: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упр. 109.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CA6B10F" w14:textId="77777777" w:rsidR="003B06EC" w:rsidRPr="00D344CB" w:rsidRDefault="003B06EC" w:rsidP="003B06EC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 Ответьте на вопрос почему их называют личными? (</w:t>
      </w:r>
      <w:r w:rsidRPr="00D344C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Указывают на лицо. Местоимения указывают на предмет, а указывая на предмет, мы указываем на определенное лицо.</w:t>
      </w: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14:paraId="61E361A4" w14:textId="77777777" w:rsidR="003B06EC" w:rsidRPr="00D344CB" w:rsidRDefault="003B06EC" w:rsidP="003B06EC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Назовите личные местоимения, которые указывают</w:t>
      </w: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 того, кто говорит 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(я, мы)</w:t>
      </w:r>
    </w:p>
    <w:p w14:paraId="6B25BE92" w14:textId="77777777" w:rsidR="003B06EC" w:rsidRPr="00D344CB" w:rsidRDefault="003B06EC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 кому или к чему обращаются с речью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(ты, вы)</w:t>
      </w:r>
    </w:p>
    <w:p w14:paraId="220CD9C2" w14:textId="77777777" w:rsidR="007F0F7B" w:rsidRDefault="007F0F7B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 ком или о чем говорят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(он, она, оно, они)</w:t>
      </w:r>
    </w:p>
    <w:p w14:paraId="620A9E8C" w14:textId="77777777" w:rsidR="00111B26" w:rsidRDefault="00354F6D" w:rsidP="00EC049C">
      <w:pPr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Ребята, скажите, пожалуйста, а в каких еще</w:t>
      </w:r>
      <w:r w:rsidR="00111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случаях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11B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помимо указанного вами, мы употребляем местоимение «ВЫ»? </w:t>
      </w:r>
      <w:r w:rsidR="00111B26" w:rsidRPr="00111B2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(Когда обращаемся к незнакомому человеку. Когда обращаемся к взрослому человека)</w:t>
      </w:r>
      <w:r w:rsidR="00111B2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14:paraId="4C714E1B" w14:textId="77777777" w:rsidR="00111B26" w:rsidRPr="00111B26" w:rsidRDefault="00111B26" w:rsidP="00285645">
      <w:pPr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Верно, </w:t>
      </w:r>
      <w:r w:rsidR="0028564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ребята, мы должны проявлять уважение к взрослым людям. В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едь </w:t>
      </w:r>
      <w:r w:rsidR="0028564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уважение - это общечеловеческая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ценность</w:t>
      </w:r>
      <w:r w:rsidR="0028564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которая является одной из главных составляющих человеческой личности. </w:t>
      </w:r>
    </w:p>
    <w:p w14:paraId="31CE3534" w14:textId="77777777" w:rsidR="005F58C6" w:rsidRPr="00D344CB" w:rsidRDefault="005F58C6" w:rsidP="005F58C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>Ребята, а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сейчас я предлагаю вам </w:t>
      </w:r>
      <w:r w:rsidR="00C7475B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встать и выйти </w:t>
      </w:r>
      <w:r w:rsidR="00354F6D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из</w:t>
      </w:r>
      <w:r w:rsidR="00354F6D">
        <w:rPr>
          <w:rFonts w:ascii="Times New Roman" w:hAnsi="Times New Roman" w:cs="Times New Roman"/>
          <w:color w:val="000000" w:themeColor="text1"/>
          <w:sz w:val="28"/>
          <w:szCs w:val="28"/>
        </w:rPr>
        <w:t>-за</w:t>
      </w:r>
      <w:r w:rsidR="00C7475B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парт. Давайте отдохнем.</w:t>
      </w:r>
    </w:p>
    <w:p w14:paraId="4EDBEC19" w14:textId="77777777" w:rsidR="00C7475B" w:rsidRPr="00D344CB" w:rsidRDefault="00C7475B" w:rsidP="005F58C6">
      <w:pPr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V</w:t>
      </w:r>
      <w:r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Физкультминутка</w:t>
      </w:r>
    </w:p>
    <w:p w14:paraId="65FD5D9C" w14:textId="77777777" w:rsidR="00C7475B" w:rsidRPr="00D344CB" w:rsidRDefault="00C7475B" w:rsidP="00C7475B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Я иду, и ты идёшь (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шагают на месте, руками показывают на себя и на друзей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),</w:t>
      </w:r>
    </w:p>
    <w:p w14:paraId="43FD2468" w14:textId="77777777" w:rsidR="00C7475B" w:rsidRPr="00D344CB" w:rsidRDefault="00C7475B" w:rsidP="00C7475B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Раз, два, три (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хлопки в ладоши внизу, на уровне груди, над головой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).</w:t>
      </w:r>
    </w:p>
    <w:p w14:paraId="616A717C" w14:textId="77777777" w:rsidR="00C7475B" w:rsidRPr="00D344CB" w:rsidRDefault="00C7475B" w:rsidP="00C7475B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Я пою, и ты поёшь (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шагают на месте, руками показывают на себя и на друзей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)</w:t>
      </w:r>
    </w:p>
    <w:p w14:paraId="4B909BBB" w14:textId="77777777" w:rsidR="00C7475B" w:rsidRPr="00D344CB" w:rsidRDefault="00C7475B" w:rsidP="00C7475B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Раз, два, три (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хлопки в ладоши внизу, на уровне груди, над головой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).</w:t>
      </w:r>
    </w:p>
    <w:p w14:paraId="05B32E2D" w14:textId="77777777" w:rsidR="00C7475B" w:rsidRPr="00D344CB" w:rsidRDefault="00C7475B" w:rsidP="00C7475B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Мы идём, и мы поём (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шагают на месте, руками показывают на себя и на друзей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)</w:t>
      </w:r>
    </w:p>
    <w:p w14:paraId="45FF34A3" w14:textId="77777777" w:rsidR="00C7475B" w:rsidRPr="00D344CB" w:rsidRDefault="00C7475B" w:rsidP="00C7475B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lastRenderedPageBreak/>
        <w:t>Раз, два, три (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хлопки в ладоши внизу, на уровне груди, над головой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).</w:t>
      </w:r>
    </w:p>
    <w:p w14:paraId="6A932535" w14:textId="77777777" w:rsidR="00C7475B" w:rsidRPr="00D344CB" w:rsidRDefault="00C7475B" w:rsidP="00C7475B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Очень дружно мы живём (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ладонь в кулак, большой палец вверх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) </w:t>
      </w:r>
    </w:p>
    <w:p w14:paraId="2A0753D9" w14:textId="77777777" w:rsidR="00C7475B" w:rsidRPr="00D344CB" w:rsidRDefault="00C7475B" w:rsidP="00C7475B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Раз, два, три (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хлопки в ладоши внизу, на уровне груди, над головой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).</w:t>
      </w:r>
    </w:p>
    <w:p w14:paraId="76286D64" w14:textId="77777777" w:rsidR="005A2AB3" w:rsidRPr="00D344CB" w:rsidRDefault="005A2AB3" w:rsidP="00C7475B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- 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Молодцы, а теперь тихо садитесь на свои места.</w:t>
      </w:r>
    </w:p>
    <w:p w14:paraId="07F99310" w14:textId="77777777" w:rsidR="00C7475B" w:rsidRPr="00D344CB" w:rsidRDefault="00C7475B" w:rsidP="00EC049C">
      <w:pPr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VI</w:t>
      </w:r>
      <w:r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Закрепление изученного материала</w:t>
      </w:r>
    </w:p>
    <w:p w14:paraId="0C8B7880" w14:textId="77777777" w:rsidR="0008496E" w:rsidRPr="00D344CB" w:rsidRDefault="0008496E" w:rsidP="0008496E">
      <w:pPr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1)</w:t>
      </w:r>
      <w:r w:rsidR="00C7475B"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5A2AB3"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- </w:t>
      </w:r>
      <w:r w:rsidR="009320C2"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Игра «Ты – редактор».</w:t>
      </w:r>
    </w:p>
    <w:p w14:paraId="5D9A7601" w14:textId="77777777" w:rsidR="009320C2" w:rsidRPr="00D344CB" w:rsidRDefault="009320C2" w:rsidP="0008496E">
      <w:pPr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Работа в </w:t>
      </w:r>
      <w:r w:rsidR="0008496E" w:rsidRPr="00D344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парах</w:t>
      </w:r>
      <w:r w:rsidRPr="00D344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09ADE45A" w14:textId="77777777" w:rsidR="008A40E3" w:rsidRPr="00D344CB" w:rsidRDefault="009320C2" w:rsidP="0008496E">
      <w:pPr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Ребята, сейчас мы с вами на время станем редакторами и проведем конкурс «Самый внимательный редактор». (Чья </w:t>
      </w:r>
      <w:r w:rsidR="0008496E" w:rsidRPr="00D344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пара</w:t>
      </w:r>
      <w:r w:rsidRPr="00D344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быстрее найдет и исправит ошибки в предложениях).</w:t>
      </w:r>
    </w:p>
    <w:p w14:paraId="6F1DF7F5" w14:textId="77777777" w:rsidR="006D7848" w:rsidRPr="00D344CB" w:rsidRDefault="006D7848" w:rsidP="0008496E">
      <w:pPr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Возьмите </w:t>
      </w:r>
      <w:r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карточки</w:t>
      </w:r>
      <w:r w:rsidRPr="00D344C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№ 2. </w:t>
      </w:r>
    </w:p>
    <w:p w14:paraId="6BBE52BC" w14:textId="77777777" w:rsidR="008A40E3" w:rsidRPr="00D344CB" w:rsidRDefault="006D7848" w:rsidP="00604023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Вам необходимо з</w:t>
      </w:r>
      <w:r w:rsidR="008A40E3"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аменить повторы слов личными местоимениями. </w:t>
      </w:r>
      <w:r w:rsidR="001D1C9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В первых двух предложениях подчеркнуть главные члены предложения. </w:t>
      </w:r>
      <w:r w:rsidR="00604023"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Подчеркнуть местоимения. </w:t>
      </w:r>
      <w:r w:rsidR="008A40E3"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Вместо какой части речи употребили местоимения? </w:t>
      </w:r>
    </w:p>
    <w:p w14:paraId="7F78E350" w14:textId="77777777" w:rsidR="008A40E3" w:rsidRPr="00D344CB" w:rsidRDefault="008A40E3" w:rsidP="008A40E3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По небу плыли серые тучи. 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Тучи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цеплялись за верхушки старых сосен и сеяли на землю холодный мелкий дождь.</w:t>
      </w:r>
    </w:p>
    <w:p w14:paraId="5BB57F5A" w14:textId="77777777" w:rsidR="008A40E3" w:rsidRPr="00D344CB" w:rsidRDefault="008A40E3" w:rsidP="008A40E3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Угрюмо шумело озеро. 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Озеро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 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накатывало на отлогий берег волну́ за волно́й. </w:t>
      </w:r>
    </w:p>
    <w:p w14:paraId="5CE3934F" w14:textId="77777777" w:rsidR="0008496E" w:rsidRPr="00D344CB" w:rsidRDefault="008A40E3" w:rsidP="007F0F7B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Волны набегали на влажный песок. 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Волны 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оставляли после себя грязную пену, щепки и поломанные стебли увядшего камыша́.</w:t>
      </w:r>
      <w:r w:rsidR="0008496E"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</w:p>
    <w:p w14:paraId="219721F5" w14:textId="77777777" w:rsidR="008A40E3" w:rsidRPr="00D344CB" w:rsidRDefault="0008496E" w:rsidP="008A40E3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(Записано на откидной части доски)</w:t>
      </w:r>
    </w:p>
    <w:p w14:paraId="3DFE68D4" w14:textId="77777777" w:rsidR="00604023" w:rsidRPr="00D344CB" w:rsidRDefault="009320C2" w:rsidP="008A40E3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- Молодцы, ребята, вы быстро справились с заданием. </w:t>
      </w:r>
    </w:p>
    <w:p w14:paraId="64086907" w14:textId="77777777" w:rsidR="0007360C" w:rsidRPr="00D344CB" w:rsidRDefault="0007360C" w:rsidP="0007360C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- Как подчеркнули местоимения? (Одной чертой)</w:t>
      </w:r>
    </w:p>
    <w:p w14:paraId="31B20D7B" w14:textId="77777777" w:rsidR="0007360C" w:rsidRPr="00D344CB" w:rsidRDefault="0007360C" w:rsidP="0007360C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- Почему? </w:t>
      </w:r>
      <w:r w:rsidRPr="00D344CB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(играет роль подлежащего в предложении</w:t>
      </w:r>
      <w:r w:rsidR="006D7848" w:rsidRPr="00D344CB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.</w:t>
      </w:r>
      <w:r w:rsidRPr="00D344CB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)</w:t>
      </w:r>
      <w:r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</w:p>
    <w:p w14:paraId="16BBFCA8" w14:textId="77777777" w:rsidR="0007360C" w:rsidRPr="00D344CB" w:rsidRDefault="004F5D47" w:rsidP="008A40E3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- </w:t>
      </w:r>
      <w:r w:rsidR="006D7848"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Молодцы, ребята. </w:t>
      </w:r>
      <w:r w:rsidR="0007360C"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Личное местоимение, стоящее в именительном падеже, является в предложении подлежащим. Но местоимение может быть и второстепенным членом предложения, если стоит в одном из косвенных падежей.</w:t>
      </w:r>
      <w:r w:rsidR="006D7848"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</w:p>
    <w:p w14:paraId="44D86BC2" w14:textId="77777777" w:rsidR="00354F6D" w:rsidRDefault="006D7848" w:rsidP="00354F6D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- Я</w:t>
      </w:r>
      <w:r w:rsidR="0007360C"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предлагаю 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вам </w:t>
      </w:r>
      <w:r w:rsidR="0007360C"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следующее задание. Вам предстоит быть очень внимательными. </w:t>
      </w:r>
    </w:p>
    <w:p w14:paraId="3DAACA31" w14:textId="77777777" w:rsidR="00354F6D" w:rsidRPr="00D344CB" w:rsidRDefault="00354F6D" w:rsidP="00354F6D">
      <w:pPr>
        <w:spacing w:after="0"/>
        <w:ind w:firstLine="709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2)</w:t>
      </w: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Самостоятельная работа по теме урока</w:t>
      </w:r>
    </w:p>
    <w:p w14:paraId="5C1B9609" w14:textId="77777777" w:rsidR="00354F6D" w:rsidRPr="00D344CB" w:rsidRDefault="00354F6D" w:rsidP="00354F6D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- 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Ребята, давайте проверим наши знания, выполнив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упр. 114 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самостоятельно в тетрадках.</w:t>
      </w:r>
    </w:p>
    <w:p w14:paraId="2957C81D" w14:textId="77777777" w:rsidR="00354F6D" w:rsidRDefault="00354F6D" w:rsidP="00354F6D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- Вам необходимо заменять грамматические признаки местоимений, представленных в скобках на местоимения.</w:t>
      </w:r>
    </w:p>
    <w:p w14:paraId="27A4C924" w14:textId="77777777" w:rsidR="00354F6D" w:rsidRDefault="00354F6D" w:rsidP="00354F6D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- Ребята, я приму на проверку 5 тетрадей. </w:t>
      </w:r>
      <w:r w:rsidR="001D1C9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(П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ока учитель проверяет тетради, дети выполняют задание в карточках №3)</w:t>
      </w:r>
    </w:p>
    <w:p w14:paraId="77C5444A" w14:textId="77777777" w:rsidR="001D1C9C" w:rsidRPr="001D1C9C" w:rsidRDefault="001D1C9C" w:rsidP="001D1C9C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lastRenderedPageBreak/>
        <w:t>Двое</w:t>
      </w:r>
      <w:r w:rsidRPr="001D1C9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 xml:space="preserve"> учащихся получают индивидуальные карточки с заданием. </w:t>
      </w:r>
      <w:r w:rsidRPr="001D1C9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В первом задании вам необходимо вставить на место точек подходящие местоимения, указать их лицо. Во втором задании заметить существительные местоимениями. </w:t>
      </w:r>
    </w:p>
    <w:p w14:paraId="65D9BF65" w14:textId="77777777" w:rsidR="0007360C" w:rsidRPr="00354F6D" w:rsidRDefault="00354F6D" w:rsidP="00354F6D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3) </w:t>
      </w:r>
      <w:r w:rsidR="0007360C"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Игра «Открой секрет»</w:t>
      </w: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="0007360C"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</w:p>
    <w:p w14:paraId="6D9070E9" w14:textId="77777777" w:rsidR="006D7848" w:rsidRPr="00D344CB" w:rsidRDefault="006D7848" w:rsidP="006D7848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-</w:t>
      </w:r>
      <w:r w:rsidR="0007360C"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Возьмите</w:t>
      </w: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карточку №3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</w:p>
    <w:p w14:paraId="59489813" w14:textId="77777777" w:rsidR="006D7848" w:rsidRPr="00D344CB" w:rsidRDefault="006D7848" w:rsidP="006D7848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Задание:</w:t>
      </w: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Перед вами слова. В каждом слове спряталось местоимение, найдите его и подчеркните.</w:t>
      </w:r>
      <w:r w:rsidR="001D1C9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="001D1C9C" w:rsidRPr="001D1C9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(Сверка с доской)</w:t>
      </w:r>
    </w:p>
    <w:p w14:paraId="50FEED70" w14:textId="77777777" w:rsidR="00C52F16" w:rsidRPr="00D344CB" w:rsidRDefault="0007360C" w:rsidP="00C52F16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Тыква, короны, ворона, агроном, выставка, ягода, пластырь, выбор, мыло, понимание.</w:t>
      </w:r>
    </w:p>
    <w:p w14:paraId="5EE7C80A" w14:textId="77777777" w:rsidR="0007360C" w:rsidRPr="00D344CB" w:rsidRDefault="006D7848" w:rsidP="0007360C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- Поднимите руки те, кто выполнил задание верно.</w:t>
      </w:r>
      <w:r w:rsidR="0007360C"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</w:p>
    <w:p w14:paraId="7CF2061D" w14:textId="77777777" w:rsidR="0007360C" w:rsidRPr="00D344CB" w:rsidRDefault="00C52F16" w:rsidP="008A40E3">
      <w:pPr>
        <w:spacing w:after="0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- Молодцы, ребята. </w:t>
      </w:r>
    </w:p>
    <w:p w14:paraId="6BE1889C" w14:textId="77777777" w:rsidR="00C57D4B" w:rsidRPr="00D344CB" w:rsidRDefault="009B1DB8" w:rsidP="00EC049C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VII</w:t>
      </w: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Итог урока</w:t>
      </w:r>
    </w:p>
    <w:p w14:paraId="4642AF19" w14:textId="77777777" w:rsidR="00C57D4B" w:rsidRPr="00D344CB" w:rsidRDefault="0009360D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 Ребята, вы сегодня хорошо потрудились. Как вы думаете, справились ли мы с целью урока? Что мы повторяли</w:t>
      </w:r>
      <w:r w:rsidR="00F1597C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узнали сегодня на уроке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14:paraId="0744379D" w14:textId="77777777" w:rsidR="00F1597C" w:rsidRPr="00D344CB" w:rsidRDefault="00354F6D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Местоимения заменяют существительное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F163A3B" w14:textId="77777777" w:rsidR="00F1597C" w:rsidRPr="00D344CB" w:rsidRDefault="00354F6D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Ук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азывает на предмет, но не назыв</w:t>
      </w:r>
      <w:r w:rsidR="00F1597C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ает его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2C4CC1D" w14:textId="77777777" w:rsidR="00F1597C" w:rsidRPr="00D344CB" w:rsidRDefault="00354F6D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Если указывает на лицо, назыв</w:t>
      </w:r>
      <w:r w:rsidR="00F1597C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ается личным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2D756D8" w14:textId="77777777" w:rsidR="00F1597C" w:rsidRPr="00D344CB" w:rsidRDefault="00354F6D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Бы</w:t>
      </w:r>
      <w:r w:rsidR="00F1597C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вает в единственном и множественном числе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A2B5BF0" w14:textId="77777777" w:rsidR="00F1597C" w:rsidRPr="00D344CB" w:rsidRDefault="00354F6D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В предложении бывает подлежащим или второстепенным членом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C72B3E6" w14:textId="77777777" w:rsidR="00F1597C" w:rsidRPr="00D344CB" w:rsidRDefault="00F1597C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Тест по теме «Местоимение» </w:t>
      </w:r>
      <w:proofErr w:type="gramStart"/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( Читает</w:t>
      </w:r>
      <w:proofErr w:type="gramEnd"/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 xml:space="preserve"> учитель</w:t>
      </w:r>
      <w:r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)</w:t>
      </w:r>
    </w:p>
    <w:p w14:paraId="276C4164" w14:textId="77777777" w:rsidR="00F1597C" w:rsidRPr="00D344CB" w:rsidRDefault="00F1597C" w:rsidP="00F1597C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 Возьмите карточку номер 4. Выполните тест.</w:t>
      </w:r>
    </w:p>
    <w:p w14:paraId="7F157410" w14:textId="77777777" w:rsidR="00F1597C" w:rsidRPr="00D344CB" w:rsidRDefault="00F1597C" w:rsidP="00784EF2">
      <w:pPr>
        <w:spacing w:after="0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Если согласны- «+», не согласны- «</w:t>
      </w:r>
      <w:proofErr w:type="gramStart"/>
      <w:r w:rsidRPr="00D344C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 »</w:t>
      </w:r>
      <w:proofErr w:type="gramEnd"/>
      <w:r w:rsidRPr="00D344C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14:paraId="751288BD" w14:textId="77777777" w:rsidR="00F1597C" w:rsidRPr="00D344CB" w:rsidRDefault="00F1597C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Местоимение – это 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самостоятельная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часть речи.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(+)</w:t>
      </w:r>
    </w:p>
    <w:p w14:paraId="6314AF79" w14:textId="77777777" w:rsidR="00F1597C" w:rsidRPr="00D344CB" w:rsidRDefault="00F1597C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Здесь только местоимения: МЫ, ТЫ, </w:t>
      </w:r>
      <w:proofErr w:type="gramStart"/>
      <w:r w:rsidRPr="00D344C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ОХ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,ОНА</w:t>
      </w:r>
      <w:proofErr w:type="gramEnd"/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, ОНИ, 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НО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(-)</w:t>
      </w:r>
    </w:p>
    <w:p w14:paraId="2B9C95B1" w14:textId="77777777" w:rsidR="00F1597C" w:rsidRPr="00D344CB" w:rsidRDefault="00F1597C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ОН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это местоимение. (+)</w:t>
      </w:r>
    </w:p>
    <w:p w14:paraId="31276DE2" w14:textId="77777777" w:rsidR="00F1597C" w:rsidRPr="00D344CB" w:rsidRDefault="00F1597C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Местоимение называет предмет.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(-)</w:t>
      </w:r>
    </w:p>
    <w:p w14:paraId="50AF54FC" w14:textId="77777777" w:rsidR="00F1597C" w:rsidRDefault="00F1597C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0DB6">
        <w:rPr>
          <w:rFonts w:ascii="Times New Roman" w:hAnsi="Times New Roman" w:cs="Times New Roman"/>
          <w:color w:val="000000" w:themeColor="text1"/>
          <w:sz w:val="28"/>
          <w:szCs w:val="28"/>
        </w:rPr>
        <w:t>Все личные местоимения изменяются по родам. (-)</w:t>
      </w:r>
    </w:p>
    <w:p w14:paraId="715C383D" w14:textId="77777777" w:rsidR="00285645" w:rsidRPr="00D344CB" w:rsidRDefault="00285645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r w:rsidR="000A0DB6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Личные местоимения заменяют имена существительные. (+)</w:t>
      </w:r>
    </w:p>
    <w:p w14:paraId="79E65D30" w14:textId="77777777" w:rsidR="00784EF2" w:rsidRPr="00D344CB" w:rsidRDefault="00784EF2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 Сверьте свои ответы. У кого нет ни одной ошибки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поднимите руки. А теперь те, у кого 1-2 ошибки. </w:t>
      </w:r>
    </w:p>
    <w:p w14:paraId="15920356" w14:textId="77777777" w:rsidR="00784EF2" w:rsidRPr="00D344CB" w:rsidRDefault="00784EF2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Хорошо, молодцы, ребята. </w:t>
      </w:r>
    </w:p>
    <w:p w14:paraId="1D96A853" w14:textId="77777777" w:rsidR="00784EF2" w:rsidRPr="00D344CB" w:rsidRDefault="00784EF2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856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Ребята, я подготовила для вас шуточные вопросы. Будьте внимательны и постарайтесь ответить.</w:t>
      </w:r>
    </w:p>
    <w:p w14:paraId="37C446D4" w14:textId="77777777" w:rsidR="00F1597C" w:rsidRPr="00D344CB" w:rsidRDefault="00F1597C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Когда руки бывают местоимениями? </w:t>
      </w:r>
      <w:proofErr w:type="gramStart"/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 когда</w:t>
      </w:r>
      <w:proofErr w:type="gramEnd"/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они </w:t>
      </w:r>
      <w:r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вы- мы – ты</w:t>
      </w:r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</w:p>
    <w:p w14:paraId="7FDE0236" w14:textId="77777777" w:rsidR="00F1597C" w:rsidRPr="00D344CB" w:rsidRDefault="00F1597C" w:rsidP="00F1597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Какие два местоимения портят </w:t>
      </w:r>
      <w:proofErr w:type="gramStart"/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дорогу?(</w:t>
      </w:r>
      <w:proofErr w:type="gramEnd"/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 </w:t>
      </w:r>
      <w:r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я – мы</w:t>
      </w:r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</w:p>
    <w:p w14:paraId="0307D199" w14:textId="77777777" w:rsidR="00F1597C" w:rsidRDefault="00F1597C" w:rsidP="00784EF2">
      <w:pPr>
        <w:spacing w:after="0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Какое местоимение одинаково читается слева направо и справа </w:t>
      </w:r>
      <w:proofErr w:type="gramStart"/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налево?(</w:t>
      </w:r>
      <w:proofErr w:type="gramEnd"/>
      <w:r w:rsidRPr="00D344C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оно</w:t>
      </w:r>
      <w:r w:rsidRPr="00D344C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)</w:t>
      </w:r>
    </w:p>
    <w:p w14:paraId="5E009759" w14:textId="77777777" w:rsidR="00285645" w:rsidRPr="00D344CB" w:rsidRDefault="00285645" w:rsidP="00784EF2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За каким местоимением спряталась буква и получилось название </w:t>
      </w:r>
      <w:proofErr w:type="gramStart"/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животного?</w:t>
      </w:r>
      <w:r w:rsidRPr="0028564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(</w:t>
      </w:r>
      <w:proofErr w:type="gramEnd"/>
      <w:r w:rsidRPr="0028564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за-я-ц)</w:t>
      </w:r>
    </w:p>
    <w:p w14:paraId="57BB1716" w14:textId="77777777" w:rsidR="0009360D" w:rsidRPr="00D344CB" w:rsidRDefault="0009360D" w:rsidP="00EC049C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lastRenderedPageBreak/>
        <w:t>VIII</w:t>
      </w: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Рефлексия</w:t>
      </w:r>
    </w:p>
    <w:p w14:paraId="3F718B19" w14:textId="77777777" w:rsidR="00056D01" w:rsidRPr="00D344CB" w:rsidRDefault="00285645" w:rsidP="00056D01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солнце</w:t>
      </w:r>
      <w:r w:rsidR="00056D01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доволен собой, у меня все получилось;</w:t>
      </w:r>
    </w:p>
    <w:p w14:paraId="01F20B56" w14:textId="77777777" w:rsidR="00056D01" w:rsidRPr="00D344CB" w:rsidRDefault="00285645" w:rsidP="00056D01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облако</w:t>
      </w:r>
      <w:r w:rsidR="00056D01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не всегда получалось;</w:t>
      </w:r>
    </w:p>
    <w:p w14:paraId="3DA9A022" w14:textId="77777777" w:rsidR="00056D01" w:rsidRDefault="00285645" w:rsidP="00EC04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тучка</w:t>
      </w:r>
      <w:r w:rsidR="00056D01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мне надо больше стараться и тогда все получится.</w:t>
      </w:r>
    </w:p>
    <w:p w14:paraId="2F71138B" w14:textId="77777777" w:rsidR="00285645" w:rsidRPr="00285645" w:rsidRDefault="00285645" w:rsidP="00EC049C">
      <w:pPr>
        <w:spacing w:after="0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8564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Выставление оценок. </w:t>
      </w:r>
    </w:p>
    <w:p w14:paraId="20078826" w14:textId="77777777" w:rsidR="0009360D" w:rsidRPr="00D344CB" w:rsidRDefault="0009360D" w:rsidP="00EC049C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IX</w:t>
      </w:r>
      <w:r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Домашнее задание</w:t>
      </w:r>
      <w:r w:rsidR="00056D01" w:rsidRPr="00D344C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="00056D01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>упр.</w:t>
      </w:r>
      <w:r w:rsidR="00784EF2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110</w:t>
      </w:r>
      <w:r w:rsidR="00056D01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Необходимо </w:t>
      </w:r>
      <w:r w:rsidR="00784EF2" w:rsidRPr="00D34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отгадать загадки. Выписать местоимения, а рядом записать имена существительные, вместо которых употреблены эти местоимения. </w:t>
      </w:r>
    </w:p>
    <w:p w14:paraId="5BFEECAD" w14:textId="77777777" w:rsidR="00C57D4B" w:rsidRPr="00D344CB" w:rsidRDefault="00C57D4B" w:rsidP="00C606A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57D4B" w:rsidRPr="00D344CB" w:rsidSect="00C606A6">
      <w:headerReference w:type="default" r:id="rId7"/>
      <w:footerReference w:type="default" r:id="rId8"/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E6EC26" w14:textId="77777777" w:rsidR="002B4BA0" w:rsidRDefault="002B4BA0" w:rsidP="00EC049C">
      <w:pPr>
        <w:spacing w:after="0" w:line="240" w:lineRule="auto"/>
      </w:pPr>
      <w:r>
        <w:separator/>
      </w:r>
    </w:p>
  </w:endnote>
  <w:endnote w:type="continuationSeparator" w:id="0">
    <w:p w14:paraId="5DE158AE" w14:textId="77777777" w:rsidR="002B4BA0" w:rsidRDefault="002B4BA0" w:rsidP="00EC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87748374"/>
      <w:docPartObj>
        <w:docPartGallery w:val="Page Numbers (Bottom of Page)"/>
        <w:docPartUnique/>
      </w:docPartObj>
    </w:sdtPr>
    <w:sdtEndPr/>
    <w:sdtContent>
      <w:p w14:paraId="326B2EB2" w14:textId="77777777" w:rsidR="00D344CB" w:rsidRDefault="00D344C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23BE">
          <w:rPr>
            <w:noProof/>
          </w:rPr>
          <w:t>1</w:t>
        </w:r>
        <w:r>
          <w:fldChar w:fldCharType="end"/>
        </w:r>
      </w:p>
    </w:sdtContent>
  </w:sdt>
  <w:p w14:paraId="54EB1FBB" w14:textId="77777777" w:rsidR="00D344CB" w:rsidRDefault="00D344CB" w:rsidP="00D344CB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6605A3" w14:textId="77777777" w:rsidR="002B4BA0" w:rsidRDefault="002B4BA0" w:rsidP="00EC049C">
      <w:pPr>
        <w:spacing w:after="0" w:line="240" w:lineRule="auto"/>
      </w:pPr>
      <w:r>
        <w:separator/>
      </w:r>
    </w:p>
  </w:footnote>
  <w:footnote w:type="continuationSeparator" w:id="0">
    <w:p w14:paraId="57AD5F48" w14:textId="77777777" w:rsidR="002B4BA0" w:rsidRDefault="002B4BA0" w:rsidP="00EC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2FC07" w14:textId="77777777" w:rsidR="00EC049C" w:rsidRDefault="00EC049C" w:rsidP="00EC049C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62731"/>
    <w:multiLevelType w:val="multilevel"/>
    <w:tmpl w:val="6D445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96769"/>
    <w:multiLevelType w:val="multilevel"/>
    <w:tmpl w:val="DE5C1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A96ADA"/>
    <w:multiLevelType w:val="multilevel"/>
    <w:tmpl w:val="E958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FE6722"/>
    <w:multiLevelType w:val="multilevel"/>
    <w:tmpl w:val="A7502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846856"/>
    <w:multiLevelType w:val="multilevel"/>
    <w:tmpl w:val="E07699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CE2"/>
    <w:rsid w:val="000155DA"/>
    <w:rsid w:val="00056D01"/>
    <w:rsid w:val="0007360C"/>
    <w:rsid w:val="0008496E"/>
    <w:rsid w:val="0009360D"/>
    <w:rsid w:val="000A0DB6"/>
    <w:rsid w:val="000A6433"/>
    <w:rsid w:val="000B40B2"/>
    <w:rsid w:val="000C16A1"/>
    <w:rsid w:val="00111B26"/>
    <w:rsid w:val="001A7A3C"/>
    <w:rsid w:val="001D1C9C"/>
    <w:rsid w:val="00285645"/>
    <w:rsid w:val="002B4BA0"/>
    <w:rsid w:val="002E251A"/>
    <w:rsid w:val="0030368C"/>
    <w:rsid w:val="00354F6D"/>
    <w:rsid w:val="003B06EC"/>
    <w:rsid w:val="003C0726"/>
    <w:rsid w:val="00435CE2"/>
    <w:rsid w:val="004659FD"/>
    <w:rsid w:val="004F3AB2"/>
    <w:rsid w:val="004F5D47"/>
    <w:rsid w:val="005108D8"/>
    <w:rsid w:val="00526612"/>
    <w:rsid w:val="0055374C"/>
    <w:rsid w:val="005A1196"/>
    <w:rsid w:val="005A2AB3"/>
    <w:rsid w:val="005C795B"/>
    <w:rsid w:val="005F58C6"/>
    <w:rsid w:val="00604023"/>
    <w:rsid w:val="006752FF"/>
    <w:rsid w:val="006A3EBA"/>
    <w:rsid w:val="006D7848"/>
    <w:rsid w:val="006E4873"/>
    <w:rsid w:val="00756D2B"/>
    <w:rsid w:val="00784EF2"/>
    <w:rsid w:val="007A65D7"/>
    <w:rsid w:val="007D4676"/>
    <w:rsid w:val="007F0F7B"/>
    <w:rsid w:val="0082555A"/>
    <w:rsid w:val="00890827"/>
    <w:rsid w:val="008A40E3"/>
    <w:rsid w:val="008B047C"/>
    <w:rsid w:val="008E3F90"/>
    <w:rsid w:val="009271EA"/>
    <w:rsid w:val="009320C2"/>
    <w:rsid w:val="00996B99"/>
    <w:rsid w:val="009B1DB8"/>
    <w:rsid w:val="00A23324"/>
    <w:rsid w:val="00A36F2F"/>
    <w:rsid w:val="00A50707"/>
    <w:rsid w:val="00B076C3"/>
    <w:rsid w:val="00B76D6D"/>
    <w:rsid w:val="00BD5542"/>
    <w:rsid w:val="00C42D8E"/>
    <w:rsid w:val="00C52F16"/>
    <w:rsid w:val="00C57D4B"/>
    <w:rsid w:val="00C606A6"/>
    <w:rsid w:val="00C66C0C"/>
    <w:rsid w:val="00C7475B"/>
    <w:rsid w:val="00C94DBD"/>
    <w:rsid w:val="00CC23BE"/>
    <w:rsid w:val="00D344CB"/>
    <w:rsid w:val="00D614F1"/>
    <w:rsid w:val="00D72867"/>
    <w:rsid w:val="00D977AB"/>
    <w:rsid w:val="00DA653A"/>
    <w:rsid w:val="00DF268F"/>
    <w:rsid w:val="00DF742D"/>
    <w:rsid w:val="00E12274"/>
    <w:rsid w:val="00E778EA"/>
    <w:rsid w:val="00EA6D56"/>
    <w:rsid w:val="00EC049C"/>
    <w:rsid w:val="00F14969"/>
    <w:rsid w:val="00F1597C"/>
    <w:rsid w:val="00FD6652"/>
    <w:rsid w:val="00FE42A0"/>
    <w:rsid w:val="00FF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158D53"/>
  <w15:docId w15:val="{BB836B8C-FADC-45B3-B60C-A006B69E1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5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2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286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C0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C049C"/>
  </w:style>
  <w:style w:type="paragraph" w:styleId="a8">
    <w:name w:val="footer"/>
    <w:basedOn w:val="a"/>
    <w:link w:val="a9"/>
    <w:uiPriority w:val="99"/>
    <w:unhideWhenUsed/>
    <w:rsid w:val="00EC0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049C"/>
  </w:style>
  <w:style w:type="paragraph" w:styleId="aa">
    <w:name w:val="Normal (Web)"/>
    <w:basedOn w:val="a"/>
    <w:uiPriority w:val="99"/>
    <w:semiHidden/>
    <w:unhideWhenUsed/>
    <w:rsid w:val="00A5070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1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Аdaм</dc:creator>
  <cp:lastModifiedBy>ADMIN</cp:lastModifiedBy>
  <cp:revision>3</cp:revision>
  <cp:lastPrinted>2021-03-03T22:50:00Z</cp:lastPrinted>
  <dcterms:created xsi:type="dcterms:W3CDTF">2023-09-14T12:32:00Z</dcterms:created>
  <dcterms:modified xsi:type="dcterms:W3CDTF">2023-09-24T08:25:00Z</dcterms:modified>
</cp:coreProperties>
</file>