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A2DD3" w14:textId="77777777" w:rsidR="004A0650" w:rsidRPr="0099073D" w:rsidRDefault="001F2160" w:rsidP="004A0650">
      <w:pPr>
        <w:jc w:val="center"/>
        <w:rPr>
          <w:b/>
          <w:sz w:val="36"/>
          <w:szCs w:val="36"/>
        </w:rPr>
      </w:pPr>
      <w:r w:rsidRPr="0099073D">
        <w:rPr>
          <w:b/>
          <w:sz w:val="36"/>
          <w:szCs w:val="36"/>
        </w:rPr>
        <w:t>Музыкальная сказка «</w:t>
      </w:r>
      <w:r w:rsidR="004A0650" w:rsidRPr="0099073D">
        <w:rPr>
          <w:b/>
          <w:sz w:val="36"/>
          <w:szCs w:val="36"/>
        </w:rPr>
        <w:t>Котята-поварята</w:t>
      </w:r>
      <w:r w:rsidRPr="0099073D">
        <w:rPr>
          <w:b/>
          <w:sz w:val="36"/>
          <w:szCs w:val="36"/>
        </w:rPr>
        <w:t>»</w:t>
      </w:r>
    </w:p>
    <w:p w14:paraId="16FCB7DE" w14:textId="77777777" w:rsidR="004A0650" w:rsidRPr="003321B8" w:rsidRDefault="004A0650" w:rsidP="001F2160">
      <w:pPr>
        <w:rPr>
          <w:b/>
        </w:rPr>
      </w:pPr>
    </w:p>
    <w:p w14:paraId="78268CAC" w14:textId="77777777" w:rsidR="003930EA" w:rsidRPr="003321B8" w:rsidRDefault="001F2160" w:rsidP="003930EA">
      <w:pPr>
        <w:jc w:val="center"/>
        <w:rPr>
          <w:b/>
        </w:rPr>
      </w:pPr>
      <w:r w:rsidRPr="001F2160">
        <w:rPr>
          <w:b/>
          <w:noProof/>
        </w:rPr>
        <w:drawing>
          <wp:inline distT="0" distB="0" distL="0" distR="0" wp14:anchorId="6678E509" wp14:editId="6BA0CF5A">
            <wp:extent cx="2905201" cy="2179320"/>
            <wp:effectExtent l="0" t="0" r="9525" b="0"/>
            <wp:docPr id="1" name="Рисунок 1" descr="D:\Котята поварята Ягодки23\IMG_20230426_085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тята поварята Ягодки23\IMG_20230426_0857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39" cy="218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50AC3" w14:textId="77777777" w:rsidR="0099073D" w:rsidRDefault="0099073D" w:rsidP="008C3E93">
      <w:pPr>
        <w:spacing w:line="276" w:lineRule="auto"/>
        <w:jc w:val="center"/>
        <w:rPr>
          <w:b/>
        </w:rPr>
      </w:pPr>
    </w:p>
    <w:p w14:paraId="79EF9832" w14:textId="77777777" w:rsidR="004A0650" w:rsidRPr="003321B8" w:rsidRDefault="004A0650" w:rsidP="008C3E93">
      <w:pPr>
        <w:spacing w:line="276" w:lineRule="auto"/>
        <w:jc w:val="center"/>
        <w:rPr>
          <w:b/>
        </w:rPr>
      </w:pPr>
      <w:r w:rsidRPr="003321B8">
        <w:rPr>
          <w:b/>
        </w:rPr>
        <w:t>ПЕСЕНКА КОТЯТ</w:t>
      </w:r>
    </w:p>
    <w:p w14:paraId="77AE9DC9" w14:textId="77777777" w:rsidR="004A0650" w:rsidRPr="003321B8" w:rsidRDefault="004A0650" w:rsidP="003321B8">
      <w:pPr>
        <w:spacing w:line="276" w:lineRule="auto"/>
      </w:pPr>
      <w:r w:rsidRPr="003321B8">
        <w:t>КОТЯТА-ПОВАРЯТА:       Пирог будет вкусный,</w:t>
      </w:r>
    </w:p>
    <w:p w14:paraId="00E83051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   С чудесной начинкой,</w:t>
      </w:r>
    </w:p>
    <w:p w14:paraId="6692567C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   Румяный, поджаристый,</w:t>
      </w:r>
    </w:p>
    <w:p w14:paraId="170CC2B2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   С корочкой </w:t>
      </w:r>
      <w:proofErr w:type="gramStart"/>
      <w:r w:rsidRPr="003321B8">
        <w:t>тонкой..</w:t>
      </w:r>
      <w:proofErr w:type="gramEnd"/>
    </w:p>
    <w:p w14:paraId="5F95D7F7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   Он будет с печёнкой!</w:t>
      </w:r>
    </w:p>
    <w:p w14:paraId="128B0C81" w14:textId="77777777" w:rsidR="004A0650" w:rsidRPr="003321B8" w:rsidRDefault="004A0650" w:rsidP="003321B8">
      <w:pPr>
        <w:spacing w:line="276" w:lineRule="auto"/>
      </w:pPr>
      <w:r w:rsidRPr="003321B8">
        <w:t>ВСЕ ПОВАРЯТА:               Ой, как вкусно! Мяу! Мяу!</w:t>
      </w:r>
    </w:p>
    <w:p w14:paraId="7B6B684F" w14:textId="77777777" w:rsidR="004A0650" w:rsidRPr="003321B8" w:rsidRDefault="003930EA" w:rsidP="003321B8">
      <w:pPr>
        <w:spacing w:line="276" w:lineRule="auto"/>
      </w:pPr>
      <w:r w:rsidRPr="003321B8">
        <w:t xml:space="preserve">ГЛАВНЫЙ  ПОВАРЁНОК: </w:t>
      </w:r>
      <w:r w:rsidR="004A0650" w:rsidRPr="003321B8">
        <w:t xml:space="preserve"> А не забыли вы о том, как он бывает строг,</w:t>
      </w:r>
    </w:p>
    <w:p w14:paraId="628D886C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</w:t>
      </w:r>
      <w:r w:rsidR="003930EA" w:rsidRPr="003321B8">
        <w:t xml:space="preserve">    </w:t>
      </w:r>
      <w:r w:rsidR="003321B8" w:rsidRPr="003321B8">
        <w:t xml:space="preserve"> </w:t>
      </w:r>
      <w:r w:rsidRPr="003321B8">
        <w:t>Наш главный повар, дядя Кот, когда печёт пирог?</w:t>
      </w:r>
    </w:p>
    <w:p w14:paraId="6AB77C76" w14:textId="77777777" w:rsidR="004A0650" w:rsidRPr="003321B8" w:rsidRDefault="004A0650" w:rsidP="003321B8">
      <w:pPr>
        <w:spacing w:line="276" w:lineRule="auto"/>
      </w:pPr>
      <w:proofErr w:type="gramStart"/>
      <w:r w:rsidRPr="003321B8">
        <w:t xml:space="preserve">ДРУГОЙ:   </w:t>
      </w:r>
      <w:proofErr w:type="gramEnd"/>
      <w:r w:rsidRPr="003321B8">
        <w:t xml:space="preserve">                        Лентяев не потерпит он, лентяев он прогонит вон!</w:t>
      </w:r>
    </w:p>
    <w:p w14:paraId="1C2EA3EB" w14:textId="77777777" w:rsidR="004A0650" w:rsidRPr="003321B8" w:rsidRDefault="004A0650" w:rsidP="003321B8">
      <w:pPr>
        <w:spacing w:line="276" w:lineRule="auto"/>
      </w:pPr>
      <w:r w:rsidRPr="003321B8">
        <w:t>ВСЕ:                                   Придётся постараться, за дело дружно взяться.</w:t>
      </w:r>
    </w:p>
    <w:p w14:paraId="4D21476F" w14:textId="77777777" w:rsidR="0099073D" w:rsidRDefault="0099073D" w:rsidP="003321B8">
      <w:pPr>
        <w:spacing w:line="276" w:lineRule="auto"/>
        <w:jc w:val="center"/>
        <w:rPr>
          <w:b/>
        </w:rPr>
      </w:pPr>
    </w:p>
    <w:p w14:paraId="44533B2C" w14:textId="77777777" w:rsidR="004A0650" w:rsidRPr="003321B8" w:rsidRDefault="002D2C34" w:rsidP="003321B8">
      <w:pPr>
        <w:spacing w:line="276" w:lineRule="auto"/>
        <w:jc w:val="center"/>
        <w:rPr>
          <w:b/>
        </w:rPr>
      </w:pPr>
      <w:proofErr w:type="gramStart"/>
      <w:r w:rsidRPr="003321B8">
        <w:rPr>
          <w:b/>
        </w:rPr>
        <w:t>ПЕСНЯ  «</w:t>
      </w:r>
      <w:proofErr w:type="gramEnd"/>
      <w:r w:rsidRPr="003321B8">
        <w:rPr>
          <w:b/>
        </w:rPr>
        <w:t>КОТЯТА-ПОВАРЯТА»</w:t>
      </w:r>
    </w:p>
    <w:p w14:paraId="10BE4CB6" w14:textId="77777777" w:rsidR="0099073D" w:rsidRDefault="0099073D" w:rsidP="003321B8">
      <w:pPr>
        <w:spacing w:line="276" w:lineRule="auto"/>
        <w:jc w:val="center"/>
        <w:rPr>
          <w:b/>
        </w:rPr>
      </w:pPr>
    </w:p>
    <w:p w14:paraId="4811E7CB" w14:textId="77777777" w:rsidR="004A0650" w:rsidRDefault="004A0650" w:rsidP="003321B8">
      <w:pPr>
        <w:spacing w:line="276" w:lineRule="auto"/>
        <w:jc w:val="center"/>
        <w:rPr>
          <w:b/>
        </w:rPr>
      </w:pPr>
      <w:r w:rsidRPr="003321B8">
        <w:rPr>
          <w:b/>
        </w:rPr>
        <w:t>ПЛЯСКА С ЛОЖКАМИ</w:t>
      </w:r>
    </w:p>
    <w:p w14:paraId="6F919E5B" w14:textId="77777777" w:rsidR="0099073D" w:rsidRPr="003321B8" w:rsidRDefault="0099073D" w:rsidP="003321B8">
      <w:pPr>
        <w:spacing w:line="276" w:lineRule="auto"/>
        <w:jc w:val="center"/>
        <w:rPr>
          <w:b/>
        </w:rPr>
      </w:pPr>
    </w:p>
    <w:p w14:paraId="71F6244B" w14:textId="6A106A97" w:rsidR="004A0650" w:rsidRDefault="001F2160" w:rsidP="003321B8">
      <w:pPr>
        <w:spacing w:line="276" w:lineRule="auto"/>
      </w:pPr>
      <w:r>
        <w:t xml:space="preserve">                  </w:t>
      </w:r>
      <w:r w:rsidR="0099073D">
        <w:t xml:space="preserve">                  </w:t>
      </w:r>
      <w:r>
        <w:t xml:space="preserve">  </w:t>
      </w:r>
      <w:r w:rsidRPr="001F2160">
        <w:rPr>
          <w:noProof/>
        </w:rPr>
        <w:drawing>
          <wp:inline distT="0" distB="0" distL="0" distR="0" wp14:anchorId="1D63655A" wp14:editId="38B7A569">
            <wp:extent cx="3506510" cy="2179320"/>
            <wp:effectExtent l="0" t="0" r="0" b="0"/>
            <wp:docPr id="2" name="Рисунок 2" descr="D:\Котята поварята Ягодки23\IMG_20230426_09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тята поварята Ягодки23\IMG_20230426_0900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49"/>
                    <a:stretch/>
                  </pic:blipFill>
                  <pic:spPr bwMode="auto">
                    <a:xfrm>
                      <a:off x="0" y="0"/>
                      <a:ext cx="3524276" cy="219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71776" w14:textId="77777777" w:rsidR="0099073D" w:rsidRPr="003321B8" w:rsidRDefault="0099073D" w:rsidP="003321B8">
      <w:pPr>
        <w:spacing w:line="276" w:lineRule="auto"/>
      </w:pPr>
    </w:p>
    <w:p w14:paraId="0ADB5161" w14:textId="77777777" w:rsidR="004A0650" w:rsidRPr="003321B8" w:rsidRDefault="004A0650" w:rsidP="003321B8">
      <w:pPr>
        <w:spacing w:line="276" w:lineRule="auto"/>
      </w:pPr>
      <w:r w:rsidRPr="003321B8">
        <w:t xml:space="preserve">ОДИН </w:t>
      </w:r>
      <w:proofErr w:type="gramStart"/>
      <w:r w:rsidRPr="003321B8">
        <w:t xml:space="preserve">ПОВАРЁНОК:   </w:t>
      </w:r>
      <w:proofErr w:type="gramEnd"/>
      <w:r w:rsidRPr="003321B8">
        <w:t xml:space="preserve">   Ой, Прекратите пляс и говор! </w:t>
      </w:r>
    </w:p>
    <w:p w14:paraId="1ACD9ABB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Сюда идёт наш главный повар!</w:t>
      </w:r>
    </w:p>
    <w:p w14:paraId="5CB5BD04" w14:textId="77777777" w:rsidR="004A0650" w:rsidRPr="003321B8" w:rsidRDefault="004A0650" w:rsidP="003321B8">
      <w:pPr>
        <w:spacing w:line="276" w:lineRule="auto"/>
      </w:pPr>
    </w:p>
    <w:p w14:paraId="43212E6D" w14:textId="77777777" w:rsidR="004A0650" w:rsidRPr="003321B8" w:rsidRDefault="004A0650" w:rsidP="003321B8">
      <w:pPr>
        <w:spacing w:line="276" w:lineRule="auto"/>
      </w:pPr>
      <w:r w:rsidRPr="003321B8">
        <w:t xml:space="preserve">ВСЕ ПОВАРЯТА </w:t>
      </w:r>
      <w:proofErr w:type="gramStart"/>
      <w:r w:rsidRPr="003321B8">
        <w:t>( испуганно</w:t>
      </w:r>
      <w:proofErr w:type="gramEnd"/>
      <w:r w:rsidRPr="003321B8">
        <w:t>):     Сам дядя Кот! Сам дядя Кот!</w:t>
      </w:r>
    </w:p>
    <w:p w14:paraId="6AFEDB9E" w14:textId="77777777" w:rsidR="004A0650" w:rsidRPr="003321B8" w:rsidRDefault="004A0650" w:rsidP="003321B8">
      <w:pPr>
        <w:spacing w:line="276" w:lineRule="auto"/>
      </w:pPr>
      <w:r w:rsidRPr="003321B8">
        <w:t xml:space="preserve">                                                           Ой, нам, наверно, попадёт!</w:t>
      </w:r>
    </w:p>
    <w:p w14:paraId="4E3C3C4D" w14:textId="77777777" w:rsidR="004A0650" w:rsidRPr="003321B8" w:rsidRDefault="004A0650" w:rsidP="008C3E93">
      <w:pPr>
        <w:spacing w:line="276" w:lineRule="auto"/>
        <w:jc w:val="center"/>
      </w:pPr>
    </w:p>
    <w:p w14:paraId="77E23235" w14:textId="77777777" w:rsidR="004A0650" w:rsidRDefault="004A0650" w:rsidP="008C3E93">
      <w:pPr>
        <w:spacing w:line="276" w:lineRule="auto"/>
        <w:jc w:val="center"/>
        <w:rPr>
          <w:b/>
        </w:rPr>
      </w:pPr>
      <w:proofErr w:type="gramStart"/>
      <w:r w:rsidRPr="003321B8">
        <w:rPr>
          <w:b/>
        </w:rPr>
        <w:lastRenderedPageBreak/>
        <w:t>ВЫХОД  КОТА</w:t>
      </w:r>
      <w:proofErr w:type="gramEnd"/>
      <w:r w:rsidRPr="003321B8">
        <w:rPr>
          <w:b/>
        </w:rPr>
        <w:t>-ПОВАРА</w:t>
      </w:r>
    </w:p>
    <w:p w14:paraId="3C1AC2EC" w14:textId="77777777" w:rsidR="006A22D6" w:rsidRDefault="006A22D6" w:rsidP="008C3E93">
      <w:pPr>
        <w:spacing w:line="276" w:lineRule="auto"/>
        <w:jc w:val="center"/>
        <w:rPr>
          <w:b/>
        </w:rPr>
      </w:pPr>
      <w:bookmarkStart w:id="0" w:name="_GoBack"/>
      <w:bookmarkEnd w:id="0"/>
    </w:p>
    <w:p w14:paraId="3BAD0C19" w14:textId="77777777" w:rsidR="001F2160" w:rsidRDefault="001F2160" w:rsidP="008C3E93">
      <w:pPr>
        <w:spacing w:line="276" w:lineRule="auto"/>
        <w:jc w:val="center"/>
        <w:rPr>
          <w:b/>
        </w:rPr>
      </w:pPr>
      <w:r w:rsidRPr="001F2160">
        <w:rPr>
          <w:b/>
          <w:noProof/>
        </w:rPr>
        <w:drawing>
          <wp:inline distT="0" distB="0" distL="0" distR="0" wp14:anchorId="29ECDD25" wp14:editId="7A02C4C1">
            <wp:extent cx="4013082" cy="2392680"/>
            <wp:effectExtent l="0" t="0" r="6985" b="7620"/>
            <wp:docPr id="3" name="Рисунок 3" descr="D:\Котята поварята Ягодки23\IMG_20230426_09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отята поварята Ягодки23\IMG_20230426_0902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19"/>
                    <a:stretch/>
                  </pic:blipFill>
                  <pic:spPr bwMode="auto">
                    <a:xfrm>
                      <a:off x="0" y="0"/>
                      <a:ext cx="4026191" cy="240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36BF76" w14:textId="77777777" w:rsidR="0099073D" w:rsidRPr="003321B8" w:rsidRDefault="0099073D" w:rsidP="008C3E93">
      <w:pPr>
        <w:spacing w:line="276" w:lineRule="auto"/>
        <w:jc w:val="center"/>
        <w:rPr>
          <w:b/>
        </w:rPr>
      </w:pPr>
    </w:p>
    <w:p w14:paraId="78B5E3D6" w14:textId="77777777" w:rsidR="004A0650" w:rsidRPr="003321B8" w:rsidRDefault="004A0650" w:rsidP="003321B8">
      <w:pPr>
        <w:spacing w:line="276" w:lineRule="auto"/>
      </w:pPr>
      <w:r w:rsidRPr="003321B8">
        <w:t>ПОВАР:</w:t>
      </w:r>
    </w:p>
    <w:p w14:paraId="74F270E4" w14:textId="77777777" w:rsidR="008C3E93" w:rsidRDefault="004A0650" w:rsidP="003321B8">
      <w:pPr>
        <w:spacing w:line="276" w:lineRule="auto"/>
      </w:pPr>
      <w:r w:rsidRPr="003321B8">
        <w:t>Ну, лентяи-лежебоки, вы не стойте руки в боки!</w:t>
      </w:r>
      <w:r w:rsidR="008C3E93">
        <w:t xml:space="preserve">  </w:t>
      </w:r>
    </w:p>
    <w:p w14:paraId="13E1C741" w14:textId="77777777" w:rsidR="004A0650" w:rsidRPr="003321B8" w:rsidRDefault="004A0650" w:rsidP="003321B8">
      <w:pPr>
        <w:spacing w:line="276" w:lineRule="auto"/>
      </w:pPr>
      <w:r w:rsidRPr="003321B8">
        <w:t>Кто не хочет мне помочь, с кухни прочь, с кухни прочь,</w:t>
      </w:r>
    </w:p>
    <w:p w14:paraId="57A5B5CB" w14:textId="77777777" w:rsidR="004A0650" w:rsidRPr="003321B8" w:rsidRDefault="004A0650" w:rsidP="003321B8">
      <w:pPr>
        <w:spacing w:line="276" w:lineRule="auto"/>
      </w:pPr>
      <w:r w:rsidRPr="003321B8">
        <w:t>Остальные по местам: всем работу я задам.</w:t>
      </w:r>
    </w:p>
    <w:p w14:paraId="0B3C1AE5" w14:textId="77777777" w:rsidR="004A0650" w:rsidRPr="003321B8" w:rsidRDefault="004A0650" w:rsidP="003321B8">
      <w:pPr>
        <w:spacing w:line="276" w:lineRule="auto"/>
      </w:pPr>
      <w:r w:rsidRPr="003321B8">
        <w:t>Несите солонку,  рубите печёнку,</w:t>
      </w:r>
    </w:p>
    <w:p w14:paraId="1BE0771F" w14:textId="77777777" w:rsidR="004A0650" w:rsidRPr="003321B8" w:rsidRDefault="004A0650" w:rsidP="003321B8">
      <w:pPr>
        <w:spacing w:line="276" w:lineRule="auto"/>
      </w:pPr>
      <w:r w:rsidRPr="003321B8">
        <w:t>Кастрюли несите, да тесто месите!</w:t>
      </w:r>
    </w:p>
    <w:p w14:paraId="0D468F05" w14:textId="77777777" w:rsidR="004A0650" w:rsidRPr="003321B8" w:rsidRDefault="004A0650" w:rsidP="003321B8">
      <w:pPr>
        <w:spacing w:line="276" w:lineRule="auto"/>
      </w:pPr>
      <w:r w:rsidRPr="003321B8">
        <w:t>Да тесто месите! Муки не жалейте,</w:t>
      </w:r>
    </w:p>
    <w:p w14:paraId="66E9737A" w14:textId="77777777" w:rsidR="004A0650" w:rsidRPr="003321B8" w:rsidRDefault="004A0650" w:rsidP="003321B8">
      <w:pPr>
        <w:spacing w:line="276" w:lineRule="auto"/>
      </w:pPr>
      <w:r w:rsidRPr="003321B8">
        <w:t>Яиц не жалейте, сметаны да сливок</w:t>
      </w:r>
    </w:p>
    <w:p w14:paraId="25000629" w14:textId="77777777" w:rsidR="004A0650" w:rsidRDefault="004A0650" w:rsidP="003321B8">
      <w:pPr>
        <w:spacing w:line="276" w:lineRule="auto"/>
      </w:pPr>
      <w:proofErr w:type="gramStart"/>
      <w:r w:rsidRPr="003321B8">
        <w:t>Побольше  налейте</w:t>
      </w:r>
      <w:proofErr w:type="gramEnd"/>
      <w:r w:rsidRPr="003321B8">
        <w:t>.</w:t>
      </w:r>
    </w:p>
    <w:p w14:paraId="2D5C0A34" w14:textId="77777777" w:rsidR="0099073D" w:rsidRPr="003321B8" w:rsidRDefault="0099073D" w:rsidP="003321B8">
      <w:pPr>
        <w:spacing w:line="276" w:lineRule="auto"/>
      </w:pPr>
    </w:p>
    <w:p w14:paraId="0CF90985" w14:textId="77777777" w:rsidR="003930EA" w:rsidRDefault="002D2C34" w:rsidP="008C3E93">
      <w:pPr>
        <w:spacing w:line="276" w:lineRule="auto"/>
        <w:jc w:val="center"/>
        <w:rPr>
          <w:b/>
        </w:rPr>
      </w:pPr>
      <w:r w:rsidRPr="003321B8">
        <w:rPr>
          <w:b/>
        </w:rPr>
        <w:t>«</w:t>
      </w:r>
      <w:r w:rsidR="003930EA" w:rsidRPr="003321B8">
        <w:rPr>
          <w:b/>
        </w:rPr>
        <w:t>ПЕСЕНКА КОТЯТ</w:t>
      </w:r>
      <w:r w:rsidRPr="003321B8">
        <w:rPr>
          <w:b/>
        </w:rPr>
        <w:t>»</w:t>
      </w:r>
    </w:p>
    <w:p w14:paraId="3F003BF1" w14:textId="77777777" w:rsidR="0099073D" w:rsidRPr="003321B8" w:rsidRDefault="0099073D" w:rsidP="008C3E93">
      <w:pPr>
        <w:spacing w:line="276" w:lineRule="auto"/>
        <w:jc w:val="center"/>
        <w:rPr>
          <w:b/>
        </w:rPr>
      </w:pPr>
    </w:p>
    <w:p w14:paraId="48EEF6C0" w14:textId="77777777" w:rsidR="004A0650" w:rsidRDefault="004A0650" w:rsidP="008C3E93">
      <w:pPr>
        <w:spacing w:line="276" w:lineRule="auto"/>
        <w:jc w:val="center"/>
        <w:rPr>
          <w:b/>
        </w:rPr>
      </w:pPr>
      <w:proofErr w:type="gramStart"/>
      <w:r w:rsidRPr="003321B8">
        <w:rPr>
          <w:b/>
        </w:rPr>
        <w:t>КОЛЫБЕЛЬНАЯ  ПЕСЕНКА</w:t>
      </w:r>
      <w:proofErr w:type="gramEnd"/>
      <w:r w:rsidRPr="003321B8">
        <w:rPr>
          <w:b/>
        </w:rPr>
        <w:t>:</w:t>
      </w:r>
    </w:p>
    <w:p w14:paraId="0708583B" w14:textId="77777777" w:rsidR="0099073D" w:rsidRPr="003321B8" w:rsidRDefault="0099073D" w:rsidP="008C3E93">
      <w:pPr>
        <w:spacing w:line="276" w:lineRule="auto"/>
        <w:jc w:val="center"/>
        <w:rPr>
          <w:b/>
        </w:rPr>
      </w:pPr>
    </w:p>
    <w:p w14:paraId="127D0FE0" w14:textId="77777777" w:rsidR="004A0650" w:rsidRPr="003321B8" w:rsidRDefault="004A0650" w:rsidP="003321B8">
      <w:pPr>
        <w:spacing w:line="276" w:lineRule="auto"/>
      </w:pPr>
      <w:r w:rsidRPr="003321B8">
        <w:t>Баю-баю, баю-бай, спи, наш повар, засыпай!</w:t>
      </w:r>
    </w:p>
    <w:p w14:paraId="62D6BBF8" w14:textId="77777777" w:rsidR="004A0650" w:rsidRPr="003321B8" w:rsidRDefault="004A0650" w:rsidP="003321B8">
      <w:pPr>
        <w:spacing w:line="276" w:lineRule="auto"/>
      </w:pPr>
      <w:r w:rsidRPr="003321B8">
        <w:t>Ты поспи немного, не гляди так строго.</w:t>
      </w:r>
    </w:p>
    <w:p w14:paraId="62F610C1" w14:textId="77777777" w:rsidR="004A0650" w:rsidRPr="003321B8" w:rsidRDefault="004A0650" w:rsidP="003321B8">
      <w:pPr>
        <w:spacing w:line="276" w:lineRule="auto"/>
      </w:pPr>
      <w:r w:rsidRPr="003321B8">
        <w:t xml:space="preserve">Баю-баю, баю-бай, поскорее </w:t>
      </w:r>
      <w:proofErr w:type="gramStart"/>
      <w:r w:rsidRPr="003321B8">
        <w:t>засыпай..</w:t>
      </w:r>
      <w:proofErr w:type="gramEnd"/>
    </w:p>
    <w:p w14:paraId="662D9471" w14:textId="77777777" w:rsidR="0099073D" w:rsidRDefault="0099073D" w:rsidP="003321B8">
      <w:pPr>
        <w:spacing w:line="276" w:lineRule="auto"/>
      </w:pPr>
    </w:p>
    <w:p w14:paraId="14ED9907" w14:textId="77777777" w:rsidR="009E4466" w:rsidRPr="003321B8" w:rsidRDefault="004A0650" w:rsidP="003321B8">
      <w:pPr>
        <w:spacing w:line="276" w:lineRule="auto"/>
      </w:pPr>
      <w:r w:rsidRPr="003321B8">
        <w:t xml:space="preserve">ОДИН </w:t>
      </w:r>
      <w:proofErr w:type="gramStart"/>
      <w:r w:rsidRPr="003321B8">
        <w:t xml:space="preserve">ПОВАРЁНОК:   </w:t>
      </w:r>
      <w:proofErr w:type="gramEnd"/>
      <w:r w:rsidRPr="003321B8">
        <w:t xml:space="preserve"> Тсс… кажется, заснул!</w:t>
      </w:r>
    </w:p>
    <w:p w14:paraId="7A145E02" w14:textId="77777777" w:rsidR="009E4466" w:rsidRPr="003321B8" w:rsidRDefault="004A0650" w:rsidP="003321B8">
      <w:pPr>
        <w:spacing w:line="276" w:lineRule="auto"/>
      </w:pPr>
      <w:proofErr w:type="gramStart"/>
      <w:r w:rsidRPr="003321B8">
        <w:t xml:space="preserve">ДРУГОЙ:   </w:t>
      </w:r>
      <w:proofErr w:type="gramEnd"/>
      <w:r w:rsidRPr="003321B8">
        <w:t xml:space="preserve"> Спит, теперь я не боюсь, и  к кастрюле подкрадусь…</w:t>
      </w:r>
      <w:r w:rsidR="008C3E93">
        <w:t xml:space="preserve">   </w:t>
      </w:r>
      <w:proofErr w:type="gramStart"/>
      <w:r w:rsidRPr="003321B8">
        <w:t>( пробует</w:t>
      </w:r>
      <w:proofErr w:type="gramEnd"/>
      <w:r w:rsidRPr="003321B8">
        <w:t>)   Ах, как вкусно!</w:t>
      </w:r>
    </w:p>
    <w:p w14:paraId="7A6762F7" w14:textId="77777777" w:rsidR="003321B8" w:rsidRPr="003321B8" w:rsidRDefault="004A0650" w:rsidP="003321B8">
      <w:pPr>
        <w:spacing w:line="276" w:lineRule="auto"/>
      </w:pPr>
      <w:r w:rsidRPr="003321B8">
        <w:t>ПОВАРЯТА (поочерёдно</w:t>
      </w:r>
      <w:proofErr w:type="gramStart"/>
      <w:r w:rsidRPr="003321B8">
        <w:t xml:space="preserve">):   </w:t>
      </w:r>
      <w:proofErr w:type="gramEnd"/>
      <w:r w:rsidRPr="003321B8">
        <w:t xml:space="preserve">  И  я чуть,</w:t>
      </w:r>
      <w:r w:rsidR="009E4466" w:rsidRPr="003321B8">
        <w:t xml:space="preserve"> </w:t>
      </w:r>
      <w:r w:rsidRPr="003321B8">
        <w:t>чуть попробую.. И я.. И я.. И я тоже..</w:t>
      </w:r>
    </w:p>
    <w:p w14:paraId="6B4CA1D4" w14:textId="77777777" w:rsidR="003321B8" w:rsidRPr="003321B8" w:rsidRDefault="003321B8" w:rsidP="003321B8">
      <w:pPr>
        <w:spacing w:line="276" w:lineRule="auto"/>
      </w:pPr>
      <w:r w:rsidRPr="003321B8">
        <w:t xml:space="preserve">КОТЕНОК: </w:t>
      </w:r>
    </w:p>
    <w:p w14:paraId="75E924D8" w14:textId="77777777" w:rsidR="003321B8" w:rsidRPr="003321B8" w:rsidRDefault="003321B8" w:rsidP="003321B8">
      <w:pPr>
        <w:spacing w:line="276" w:lineRule="auto"/>
      </w:pPr>
      <w:r w:rsidRPr="003321B8">
        <w:t>Не будите, пусть он спит, сами будем мы варить,</w:t>
      </w:r>
    </w:p>
    <w:p w14:paraId="0C3762CA" w14:textId="77777777" w:rsidR="003321B8" w:rsidRPr="003321B8" w:rsidRDefault="003321B8" w:rsidP="003321B8">
      <w:pPr>
        <w:spacing w:line="276" w:lineRule="auto"/>
      </w:pPr>
      <w:r w:rsidRPr="003321B8">
        <w:t>Пирогов мы напечем и гостей всех позовем!</w:t>
      </w:r>
    </w:p>
    <w:p w14:paraId="43D59DA6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750DC0F8" w14:textId="77777777" w:rsidR="003321B8" w:rsidRPr="003321B8" w:rsidRDefault="003321B8" w:rsidP="003321B8">
      <w:pPr>
        <w:spacing w:line="276" w:lineRule="auto"/>
      </w:pPr>
      <w:r w:rsidRPr="003321B8">
        <w:t>Котята трудились от души   и  для печки паленья принесли.</w:t>
      </w:r>
    </w:p>
    <w:p w14:paraId="2BB0D7DE" w14:textId="77777777" w:rsidR="003321B8" w:rsidRPr="003321B8" w:rsidRDefault="003321B8" w:rsidP="003321B8">
      <w:pPr>
        <w:spacing w:line="276" w:lineRule="auto"/>
      </w:pPr>
      <w:r w:rsidRPr="003321B8">
        <w:t xml:space="preserve">КОТЕНОК: </w:t>
      </w:r>
    </w:p>
    <w:p w14:paraId="3A56172C" w14:textId="77777777" w:rsidR="003321B8" w:rsidRPr="003321B8" w:rsidRDefault="003321B8" w:rsidP="003321B8">
      <w:pPr>
        <w:spacing w:line="276" w:lineRule="auto"/>
      </w:pPr>
      <w:r w:rsidRPr="003321B8">
        <w:t>Ой, котята, не спешите, спички в руки не берите.</w:t>
      </w:r>
    </w:p>
    <w:p w14:paraId="13C3BD51" w14:textId="77777777" w:rsidR="003321B8" w:rsidRPr="003321B8" w:rsidRDefault="003321B8" w:rsidP="003321B8">
      <w:pPr>
        <w:spacing w:line="276" w:lineRule="auto"/>
      </w:pPr>
      <w:r w:rsidRPr="003321B8">
        <w:t>Дядя кот нам запрещает и  за это нас ругает.</w:t>
      </w:r>
    </w:p>
    <w:p w14:paraId="57428718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2E45862D" w14:textId="77777777" w:rsidR="003321B8" w:rsidRPr="003321B8" w:rsidRDefault="003321B8" w:rsidP="003321B8">
      <w:pPr>
        <w:spacing w:line="276" w:lineRule="auto"/>
      </w:pPr>
      <w:r w:rsidRPr="003321B8">
        <w:t>Но котята озорные, непослушные такие,</w:t>
      </w:r>
    </w:p>
    <w:p w14:paraId="3C3939C0" w14:textId="77777777" w:rsidR="003321B8" w:rsidRPr="003321B8" w:rsidRDefault="003321B8" w:rsidP="003321B8">
      <w:pPr>
        <w:spacing w:line="276" w:lineRule="auto"/>
      </w:pPr>
      <w:r w:rsidRPr="003321B8">
        <w:t>Спички на столе нашли и поленья разожгли.</w:t>
      </w:r>
    </w:p>
    <w:p w14:paraId="7A694693" w14:textId="77777777" w:rsidR="003321B8" w:rsidRPr="003321B8" w:rsidRDefault="003321B8" w:rsidP="003321B8">
      <w:pPr>
        <w:spacing w:line="276" w:lineRule="auto"/>
      </w:pPr>
      <w:r w:rsidRPr="003321B8">
        <w:t>Спички вспыхнули сейчас, запылал огонь у нас!</w:t>
      </w:r>
    </w:p>
    <w:p w14:paraId="33C56EB6" w14:textId="77777777" w:rsidR="001F2160" w:rsidRDefault="001F2160" w:rsidP="003321B8">
      <w:pPr>
        <w:spacing w:line="276" w:lineRule="auto"/>
        <w:jc w:val="center"/>
        <w:rPr>
          <w:b/>
        </w:rPr>
      </w:pPr>
    </w:p>
    <w:p w14:paraId="383518F4" w14:textId="77777777" w:rsidR="003321B8" w:rsidRDefault="003321B8" w:rsidP="003321B8">
      <w:pPr>
        <w:spacing w:line="276" w:lineRule="auto"/>
        <w:jc w:val="center"/>
      </w:pPr>
      <w:r w:rsidRPr="003321B8">
        <w:rPr>
          <w:b/>
        </w:rPr>
        <w:t>ТАНЕЦ ОГНЯ</w:t>
      </w:r>
      <w:r w:rsidRPr="003321B8">
        <w:t xml:space="preserve"> </w:t>
      </w:r>
    </w:p>
    <w:p w14:paraId="680B2480" w14:textId="77777777" w:rsidR="001F2160" w:rsidRDefault="001F2160" w:rsidP="003321B8">
      <w:pPr>
        <w:spacing w:line="276" w:lineRule="auto"/>
        <w:jc w:val="center"/>
        <w:rPr>
          <w:b/>
        </w:rPr>
      </w:pPr>
      <w:r w:rsidRPr="001F2160">
        <w:rPr>
          <w:b/>
          <w:noProof/>
        </w:rPr>
        <w:drawing>
          <wp:inline distT="0" distB="0" distL="0" distR="0" wp14:anchorId="560F928C" wp14:editId="5F1BFDBB">
            <wp:extent cx="3936285" cy="2255520"/>
            <wp:effectExtent l="0" t="0" r="7620" b="0"/>
            <wp:docPr id="4" name="Рисунок 4" descr="D:\Котята поварята Ягодки23\IMG_20230426_09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отята поварята Ягодки23\IMG_20230426_090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14"/>
                    <a:stretch/>
                  </pic:blipFill>
                  <pic:spPr bwMode="auto">
                    <a:xfrm>
                      <a:off x="0" y="0"/>
                      <a:ext cx="3942015" cy="2258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436DE" w14:textId="77777777" w:rsidR="001F2160" w:rsidRDefault="001F2160" w:rsidP="003321B8">
      <w:pPr>
        <w:spacing w:line="276" w:lineRule="auto"/>
        <w:jc w:val="center"/>
        <w:rPr>
          <w:b/>
        </w:rPr>
      </w:pPr>
    </w:p>
    <w:p w14:paraId="01399980" w14:textId="77777777" w:rsidR="001F2160" w:rsidRPr="003321B8" w:rsidRDefault="001F2160" w:rsidP="003321B8">
      <w:pPr>
        <w:spacing w:line="276" w:lineRule="auto"/>
        <w:jc w:val="center"/>
        <w:rPr>
          <w:b/>
        </w:rPr>
      </w:pPr>
    </w:p>
    <w:p w14:paraId="19C2757B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5421A914" w14:textId="77777777" w:rsidR="003321B8" w:rsidRPr="003321B8" w:rsidRDefault="003321B8" w:rsidP="003321B8">
      <w:pPr>
        <w:spacing w:line="276" w:lineRule="auto"/>
      </w:pPr>
      <w:r w:rsidRPr="003321B8">
        <w:t>Дымом горница полна, застилает всем глаза!</w:t>
      </w:r>
    </w:p>
    <w:p w14:paraId="2A604EDA" w14:textId="77777777" w:rsidR="003321B8" w:rsidRPr="003321B8" w:rsidRDefault="003321B8" w:rsidP="003321B8">
      <w:pPr>
        <w:spacing w:line="276" w:lineRule="auto"/>
      </w:pPr>
      <w:r w:rsidRPr="003321B8">
        <w:t>Дядя Кот открыл глаза, сразу понял, что беда.</w:t>
      </w:r>
    </w:p>
    <w:p w14:paraId="4BBDD69D" w14:textId="77777777" w:rsidR="003321B8" w:rsidRPr="003321B8" w:rsidRDefault="003321B8" w:rsidP="003321B8">
      <w:pPr>
        <w:spacing w:line="276" w:lineRule="auto"/>
      </w:pPr>
      <w:r w:rsidRPr="003321B8">
        <w:t>ПОВАР:</w:t>
      </w:r>
    </w:p>
    <w:p w14:paraId="4CDF2192" w14:textId="77777777" w:rsidR="003321B8" w:rsidRPr="003321B8" w:rsidRDefault="003321B8" w:rsidP="003321B8">
      <w:pPr>
        <w:spacing w:line="276" w:lineRule="auto"/>
      </w:pPr>
      <w:r w:rsidRPr="003321B8">
        <w:t>Ой, котята, вы котята, непослушные ребята.</w:t>
      </w:r>
    </w:p>
    <w:p w14:paraId="2717C465" w14:textId="77777777" w:rsidR="003321B8" w:rsidRPr="003321B8" w:rsidRDefault="003321B8" w:rsidP="003321B8">
      <w:pPr>
        <w:spacing w:line="276" w:lineRule="auto"/>
      </w:pPr>
      <w:r w:rsidRPr="003321B8">
        <w:t>Разбудили бы меня, не была б тогда беда!</w:t>
      </w:r>
    </w:p>
    <w:p w14:paraId="55D60ED0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10031D47" w14:textId="77777777" w:rsidR="003321B8" w:rsidRPr="003321B8" w:rsidRDefault="003321B8" w:rsidP="003321B8">
      <w:pPr>
        <w:spacing w:line="276" w:lineRule="auto"/>
      </w:pPr>
      <w:r w:rsidRPr="003321B8">
        <w:t>Время нужно не терять и пожарных вызывать!</w:t>
      </w:r>
    </w:p>
    <w:p w14:paraId="6286ECDB" w14:textId="77777777" w:rsidR="003321B8" w:rsidRPr="003321B8" w:rsidRDefault="003321B8" w:rsidP="003321B8">
      <w:pPr>
        <w:spacing w:line="276" w:lineRule="auto"/>
      </w:pPr>
      <w:r w:rsidRPr="003321B8">
        <w:t>ПОВАР:</w:t>
      </w:r>
    </w:p>
    <w:p w14:paraId="6D397302" w14:textId="77777777" w:rsidR="003321B8" w:rsidRPr="003321B8" w:rsidRDefault="003321B8" w:rsidP="003321B8">
      <w:pPr>
        <w:spacing w:line="276" w:lineRule="auto"/>
      </w:pPr>
      <w:r w:rsidRPr="003321B8">
        <w:t>01 я наберу, и на помощь позову! (звонит  и говорит в телефон)</w:t>
      </w:r>
    </w:p>
    <w:p w14:paraId="4FFE11AE" w14:textId="77777777" w:rsidR="003321B8" w:rsidRPr="003321B8" w:rsidRDefault="003321B8" w:rsidP="003321B8">
      <w:pPr>
        <w:spacing w:line="276" w:lineRule="auto"/>
      </w:pPr>
      <w:r w:rsidRPr="003321B8">
        <w:t>Вы скорее приезжайте и котят моих спасайте!</w:t>
      </w:r>
    </w:p>
    <w:p w14:paraId="60F92716" w14:textId="77777777" w:rsidR="003321B8" w:rsidRPr="003321B8" w:rsidRDefault="003321B8" w:rsidP="003321B8">
      <w:pPr>
        <w:spacing w:line="276" w:lineRule="auto"/>
      </w:pPr>
      <w:r w:rsidRPr="003321B8">
        <w:t>ПОЖАРНЫЕ: Что случилось, где беда? Приезжать то нам куда?</w:t>
      </w:r>
    </w:p>
    <w:p w14:paraId="515D5FE4" w14:textId="77777777" w:rsidR="003321B8" w:rsidRPr="003321B8" w:rsidRDefault="003321B8" w:rsidP="003321B8">
      <w:pPr>
        <w:spacing w:line="276" w:lineRule="auto"/>
      </w:pPr>
      <w:r w:rsidRPr="003321B8">
        <w:t>Вы свой адрес назовите, что случилось,  расскажите!</w:t>
      </w:r>
    </w:p>
    <w:p w14:paraId="0634930F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29FA6923" w14:textId="77777777" w:rsidR="003321B8" w:rsidRPr="003321B8" w:rsidRDefault="003321B8" w:rsidP="003321B8">
      <w:pPr>
        <w:spacing w:line="276" w:lineRule="auto"/>
      </w:pPr>
      <w:r w:rsidRPr="003321B8">
        <w:t>Дядя Кот всё рассказал, адрес точный он назвал.</w:t>
      </w:r>
    </w:p>
    <w:p w14:paraId="06A03085" w14:textId="77777777" w:rsidR="003321B8" w:rsidRDefault="003321B8" w:rsidP="003321B8">
      <w:pPr>
        <w:spacing w:line="276" w:lineRule="auto"/>
      </w:pPr>
      <w:r w:rsidRPr="003321B8">
        <w:t xml:space="preserve">Вот сирена уж слышна- </w:t>
      </w:r>
      <w:proofErr w:type="gramStart"/>
      <w:r w:rsidRPr="003321B8">
        <w:t>пожарных  нам</w:t>
      </w:r>
      <w:proofErr w:type="gramEnd"/>
      <w:r w:rsidRPr="003321B8">
        <w:t xml:space="preserve">  встречать </w:t>
      </w:r>
      <w:commentRangeStart w:id="1"/>
      <w:r w:rsidRPr="003321B8">
        <w:t>пора</w:t>
      </w:r>
      <w:commentRangeEnd w:id="1"/>
      <w:r w:rsidR="001F2160">
        <w:rPr>
          <w:rStyle w:val="a5"/>
        </w:rPr>
        <w:commentReference w:id="1"/>
      </w:r>
      <w:r w:rsidRPr="003321B8">
        <w:t>!</w:t>
      </w:r>
    </w:p>
    <w:p w14:paraId="3C8C794B" w14:textId="77777777" w:rsidR="003F0AF0" w:rsidRDefault="003F0AF0" w:rsidP="003321B8">
      <w:pPr>
        <w:spacing w:line="276" w:lineRule="auto"/>
      </w:pPr>
    </w:p>
    <w:p w14:paraId="4A7218C3" w14:textId="04AD7969" w:rsidR="001F2160" w:rsidRPr="003321B8" w:rsidRDefault="0099073D" w:rsidP="003321B8">
      <w:pPr>
        <w:spacing w:line="276" w:lineRule="auto"/>
      </w:pPr>
      <w:r>
        <w:t xml:space="preserve">                              </w:t>
      </w:r>
      <w:r w:rsidR="001F2160" w:rsidRPr="001F2160">
        <w:rPr>
          <w:noProof/>
        </w:rPr>
        <w:drawing>
          <wp:inline distT="0" distB="0" distL="0" distR="0" wp14:anchorId="7BE47F93" wp14:editId="4998C43F">
            <wp:extent cx="3922423" cy="2072640"/>
            <wp:effectExtent l="0" t="0" r="1905" b="3810"/>
            <wp:docPr id="5" name="Рисунок 5" descr="D:\Котята поварята Ягодки23\IMG_20230426_09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отята поварята Ягодки23\IMG_20230426_091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59"/>
                    <a:stretch/>
                  </pic:blipFill>
                  <pic:spPr bwMode="auto">
                    <a:xfrm>
                      <a:off x="0" y="0"/>
                      <a:ext cx="3933013" cy="207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41830" w14:textId="77777777" w:rsidR="003F0AF0" w:rsidRDefault="003F0AF0" w:rsidP="003321B8">
      <w:pPr>
        <w:spacing w:line="276" w:lineRule="auto"/>
        <w:rPr>
          <w:i/>
        </w:rPr>
      </w:pPr>
    </w:p>
    <w:p w14:paraId="162CBE65" w14:textId="77777777" w:rsidR="003321B8" w:rsidRPr="003321B8" w:rsidRDefault="003321B8" w:rsidP="003321B8">
      <w:pPr>
        <w:spacing w:line="276" w:lineRule="auto"/>
        <w:rPr>
          <w:i/>
        </w:rPr>
      </w:pPr>
      <w:r w:rsidRPr="003321B8">
        <w:rPr>
          <w:i/>
        </w:rPr>
        <w:t xml:space="preserve">Входят </w:t>
      </w:r>
      <w:proofErr w:type="gramStart"/>
      <w:r w:rsidRPr="003321B8">
        <w:rPr>
          <w:i/>
        </w:rPr>
        <w:t>пожарные  и</w:t>
      </w:r>
      <w:proofErr w:type="gramEnd"/>
      <w:r w:rsidRPr="003321B8">
        <w:rPr>
          <w:i/>
        </w:rPr>
        <w:t xml:space="preserve"> тушат огонь</w:t>
      </w:r>
    </w:p>
    <w:p w14:paraId="4D90DC17" w14:textId="77777777" w:rsidR="003321B8" w:rsidRPr="003321B8" w:rsidRDefault="003321B8" w:rsidP="003321B8">
      <w:pPr>
        <w:spacing w:line="276" w:lineRule="auto"/>
      </w:pPr>
      <w:r w:rsidRPr="003321B8">
        <w:t xml:space="preserve">ВЕДУЩИЙ: </w:t>
      </w:r>
    </w:p>
    <w:p w14:paraId="49584F6C" w14:textId="77777777" w:rsidR="003321B8" w:rsidRPr="003321B8" w:rsidRDefault="003321B8" w:rsidP="003321B8">
      <w:pPr>
        <w:spacing w:line="276" w:lineRule="auto"/>
      </w:pPr>
      <w:r w:rsidRPr="003321B8">
        <w:t>Пожарные  дым устраняют, огонь водою заливают.</w:t>
      </w:r>
    </w:p>
    <w:p w14:paraId="5BEBBFBE" w14:textId="77777777" w:rsidR="003321B8" w:rsidRPr="003321B8" w:rsidRDefault="003321B8" w:rsidP="003321B8">
      <w:pPr>
        <w:spacing w:line="276" w:lineRule="auto"/>
      </w:pPr>
      <w:r w:rsidRPr="003321B8">
        <w:t>А котята помогают, на места все прибирают.</w:t>
      </w:r>
    </w:p>
    <w:p w14:paraId="7E27D03C" w14:textId="77777777" w:rsidR="003321B8" w:rsidRPr="003321B8" w:rsidRDefault="003321B8" w:rsidP="003321B8">
      <w:pPr>
        <w:spacing w:line="276" w:lineRule="auto"/>
      </w:pPr>
      <w:r w:rsidRPr="003321B8">
        <w:lastRenderedPageBreak/>
        <w:t>Вот и кончилась беда, ты запомни навсегда!</w:t>
      </w:r>
    </w:p>
    <w:p w14:paraId="586C836F" w14:textId="77777777" w:rsidR="003321B8" w:rsidRPr="003321B8" w:rsidRDefault="003321B8" w:rsidP="003321B8">
      <w:pPr>
        <w:spacing w:line="276" w:lineRule="auto"/>
      </w:pPr>
      <w:r w:rsidRPr="003321B8">
        <w:t>ПОЖАРНЫЕ:</w:t>
      </w:r>
    </w:p>
    <w:p w14:paraId="55FB1A0E" w14:textId="77777777" w:rsidR="003321B8" w:rsidRPr="003321B8" w:rsidRDefault="003321B8" w:rsidP="003321B8">
      <w:pPr>
        <w:spacing w:line="276" w:lineRule="auto"/>
      </w:pPr>
      <w:r w:rsidRPr="003321B8">
        <w:t xml:space="preserve">Ребята, помните о том, что нельзя играть с огнём. </w:t>
      </w:r>
    </w:p>
    <w:p w14:paraId="1D237809" w14:textId="77777777" w:rsidR="003321B8" w:rsidRPr="003321B8" w:rsidRDefault="003321B8" w:rsidP="003321B8">
      <w:pPr>
        <w:spacing w:line="276" w:lineRule="auto"/>
      </w:pPr>
      <w:r w:rsidRPr="003321B8">
        <w:t>Кто с огнём неосторожен, у того пожар возможен!</w:t>
      </w:r>
    </w:p>
    <w:p w14:paraId="74C0A8CA" w14:textId="77777777" w:rsidR="003321B8" w:rsidRPr="003321B8" w:rsidRDefault="003321B8" w:rsidP="003321B8">
      <w:pPr>
        <w:spacing w:line="276" w:lineRule="auto"/>
      </w:pPr>
      <w:r w:rsidRPr="003321B8">
        <w:t xml:space="preserve">Хоть и кончилась беда, но будь внимательным всегда! </w:t>
      </w:r>
    </w:p>
    <w:p w14:paraId="1E183E14" w14:textId="77777777" w:rsidR="004A0650" w:rsidRPr="003321B8" w:rsidRDefault="003321B8" w:rsidP="003321B8">
      <w:pPr>
        <w:spacing w:line="276" w:lineRule="auto"/>
      </w:pPr>
      <w:r w:rsidRPr="003321B8">
        <w:t>Правила не нарушай, их послушно выполняй!</w:t>
      </w:r>
    </w:p>
    <w:p w14:paraId="23123FF0" w14:textId="77777777" w:rsidR="004A0650" w:rsidRPr="003321B8" w:rsidRDefault="004A0650" w:rsidP="003321B8">
      <w:pPr>
        <w:spacing w:line="276" w:lineRule="auto"/>
      </w:pPr>
      <w:r w:rsidRPr="003321B8">
        <w:t>ПОВАР (рассерженно):</w:t>
      </w:r>
    </w:p>
    <w:p w14:paraId="0E2B9649" w14:textId="77777777" w:rsidR="004A0650" w:rsidRPr="003321B8" w:rsidRDefault="004A0650" w:rsidP="003321B8">
      <w:pPr>
        <w:spacing w:line="276" w:lineRule="auto"/>
      </w:pPr>
      <w:r w:rsidRPr="003321B8">
        <w:t>Вот как вы работаете, лентяи!    Всех сейчас прогоню!</w:t>
      </w:r>
    </w:p>
    <w:p w14:paraId="3931158F" w14:textId="77777777" w:rsidR="009E4466" w:rsidRPr="003321B8" w:rsidRDefault="004A0650" w:rsidP="003321B8">
      <w:pPr>
        <w:spacing w:line="276" w:lineRule="auto"/>
      </w:pPr>
      <w:r w:rsidRPr="003321B8">
        <w:t>ПОВАРЯТА:    Не гоните, дядя повар!    Всё у нас уже готово!</w:t>
      </w:r>
    </w:p>
    <w:p w14:paraId="2B14DAC7" w14:textId="77777777" w:rsidR="004A0650" w:rsidRPr="003321B8" w:rsidRDefault="004A0650" w:rsidP="003321B8">
      <w:pPr>
        <w:spacing w:line="276" w:lineRule="auto"/>
      </w:pPr>
      <w:r w:rsidRPr="003321B8">
        <w:t xml:space="preserve">ОДИН ПОВАРЁНОК </w:t>
      </w:r>
      <w:proofErr w:type="gramStart"/>
      <w:r w:rsidRPr="003321B8">
        <w:t>( виноватым</w:t>
      </w:r>
      <w:proofErr w:type="gramEnd"/>
      <w:r w:rsidRPr="003321B8">
        <w:t xml:space="preserve"> голосом)</w:t>
      </w:r>
    </w:p>
    <w:p w14:paraId="5A19D73D" w14:textId="77777777" w:rsidR="009E4466" w:rsidRPr="003321B8" w:rsidRDefault="004A0650" w:rsidP="003321B8">
      <w:pPr>
        <w:spacing w:line="276" w:lineRule="auto"/>
      </w:pPr>
      <w:r w:rsidRPr="003321B8">
        <w:t>Мы только начинку   попробовали… чуть … чуть …</w:t>
      </w:r>
    </w:p>
    <w:p w14:paraId="2C631BEC" w14:textId="77777777" w:rsidR="009E4466" w:rsidRPr="003321B8" w:rsidRDefault="004A0650" w:rsidP="003321B8">
      <w:pPr>
        <w:spacing w:line="276" w:lineRule="auto"/>
      </w:pPr>
      <w:proofErr w:type="gramStart"/>
      <w:r w:rsidRPr="003321B8">
        <w:t>ПОВАР :</w:t>
      </w:r>
      <w:proofErr w:type="gramEnd"/>
      <w:r w:rsidR="008C3E93">
        <w:t xml:space="preserve">      </w:t>
      </w:r>
      <w:r w:rsidRPr="003321B8">
        <w:t>Как так? Без разрешения?    Сейчас вам попадёт!</w:t>
      </w:r>
    </w:p>
    <w:p w14:paraId="713301A0" w14:textId="77777777" w:rsidR="009E4466" w:rsidRPr="003321B8" w:rsidRDefault="009E4466" w:rsidP="003321B8">
      <w:pPr>
        <w:spacing w:line="276" w:lineRule="auto"/>
      </w:pPr>
      <w:r w:rsidRPr="003321B8">
        <w:t>ПОВАРЯТА</w:t>
      </w:r>
      <w:r w:rsidR="004A0650" w:rsidRPr="003321B8">
        <w:t xml:space="preserve">  </w:t>
      </w:r>
      <w:r w:rsidRPr="003321B8">
        <w:t>ВСЕ (жалобно):</w:t>
      </w:r>
      <w:r w:rsidR="004A0650" w:rsidRPr="003321B8">
        <w:t xml:space="preserve"> Попросим все</w:t>
      </w:r>
      <w:r w:rsidRPr="003321B8">
        <w:t xml:space="preserve"> </w:t>
      </w:r>
      <w:r w:rsidR="004A0650" w:rsidRPr="003321B8">
        <w:t>прощения</w:t>
      </w:r>
      <w:r w:rsidRPr="003321B8">
        <w:t>!</w:t>
      </w:r>
    </w:p>
    <w:p w14:paraId="4CD24F9C" w14:textId="77777777" w:rsidR="009E4466" w:rsidRPr="003321B8" w:rsidRDefault="004A0650" w:rsidP="003321B8">
      <w:pPr>
        <w:spacing w:line="276" w:lineRule="auto"/>
      </w:pPr>
      <w:r w:rsidRPr="003321B8">
        <w:t>ПОВАР: Ну, хорошо, на первый раз  Я, так и быть, прощаю вас.</w:t>
      </w:r>
    </w:p>
    <w:p w14:paraId="3B44F082" w14:textId="77777777" w:rsidR="009E4466" w:rsidRPr="003321B8" w:rsidRDefault="004A0650" w:rsidP="003321B8">
      <w:pPr>
        <w:spacing w:line="276" w:lineRule="auto"/>
      </w:pPr>
      <w:r w:rsidRPr="003321B8">
        <w:t>ПОВАРЯТА: Спасибо, дядя Кот!</w:t>
      </w:r>
    </w:p>
    <w:p w14:paraId="5ECB8716" w14:textId="77777777" w:rsidR="004A0650" w:rsidRPr="003321B8" w:rsidRDefault="004A0650" w:rsidP="003321B8">
      <w:pPr>
        <w:spacing w:line="276" w:lineRule="auto"/>
      </w:pPr>
      <w:r w:rsidRPr="003321B8">
        <w:t>ПОВАР: Теперь  пирог испечь нам нужно.  А ну-ка, все за мною дружно –</w:t>
      </w:r>
    </w:p>
    <w:p w14:paraId="410A4B5B" w14:textId="77777777" w:rsidR="004A0650" w:rsidRDefault="009E4466" w:rsidP="003321B8">
      <w:pPr>
        <w:spacing w:line="276" w:lineRule="auto"/>
      </w:pPr>
      <w:r w:rsidRPr="003321B8">
        <w:t xml:space="preserve">                </w:t>
      </w:r>
      <w:r w:rsidR="004A0650" w:rsidRPr="003321B8">
        <w:t xml:space="preserve">Несите тесто, несите </w:t>
      </w:r>
      <w:proofErr w:type="gramStart"/>
      <w:r w:rsidR="004A0650" w:rsidRPr="003321B8">
        <w:t xml:space="preserve">фарш,   </w:t>
      </w:r>
      <w:proofErr w:type="gramEnd"/>
      <w:r w:rsidR="004A0650" w:rsidRPr="003321B8">
        <w:t xml:space="preserve">И </w:t>
      </w:r>
      <w:proofErr w:type="spellStart"/>
      <w:r w:rsidR="004A0650" w:rsidRPr="003321B8">
        <w:t>ша</w:t>
      </w:r>
      <w:proofErr w:type="spellEnd"/>
      <w:r w:rsidR="004A0650" w:rsidRPr="003321B8">
        <w:t>-а-гом марш!</w:t>
      </w:r>
    </w:p>
    <w:p w14:paraId="0B90AA1B" w14:textId="77777777" w:rsidR="003F0AF0" w:rsidRPr="003321B8" w:rsidRDefault="003F0AF0" w:rsidP="003321B8">
      <w:pPr>
        <w:spacing w:line="276" w:lineRule="auto"/>
      </w:pPr>
    </w:p>
    <w:p w14:paraId="42F9BF45" w14:textId="77777777" w:rsidR="004A0650" w:rsidRDefault="004A0650" w:rsidP="003321B8">
      <w:pPr>
        <w:spacing w:line="276" w:lineRule="auto"/>
        <w:rPr>
          <w:b/>
        </w:rPr>
      </w:pPr>
      <w:r w:rsidRPr="003321B8">
        <w:rPr>
          <w:b/>
        </w:rPr>
        <w:tab/>
      </w:r>
      <w:r w:rsidRPr="003321B8">
        <w:rPr>
          <w:b/>
        </w:rPr>
        <w:tab/>
      </w:r>
      <w:r w:rsidRPr="003321B8">
        <w:rPr>
          <w:b/>
        </w:rPr>
        <w:tab/>
        <w:t xml:space="preserve">М А Р Ш   </w:t>
      </w:r>
      <w:proofErr w:type="gramStart"/>
      <w:r w:rsidRPr="003321B8">
        <w:rPr>
          <w:b/>
        </w:rPr>
        <w:t xml:space="preserve">   (</w:t>
      </w:r>
      <w:proofErr w:type="gramEnd"/>
      <w:r w:rsidRPr="003321B8">
        <w:rPr>
          <w:b/>
        </w:rPr>
        <w:t>все уходят вслед за поваром)</w:t>
      </w:r>
    </w:p>
    <w:p w14:paraId="47DA77EB" w14:textId="77777777" w:rsidR="003F0AF0" w:rsidRPr="003321B8" w:rsidRDefault="003F0AF0" w:rsidP="003321B8">
      <w:pPr>
        <w:spacing w:line="276" w:lineRule="auto"/>
        <w:rPr>
          <w:b/>
        </w:rPr>
      </w:pPr>
    </w:p>
    <w:p w14:paraId="022B9269" w14:textId="77777777" w:rsidR="009E4466" w:rsidRPr="003321B8" w:rsidRDefault="004A0650" w:rsidP="003321B8">
      <w:pPr>
        <w:spacing w:line="276" w:lineRule="auto"/>
      </w:pPr>
      <w:r w:rsidRPr="003321B8">
        <w:t>ПОВАРЁНОК (вбегает</w:t>
      </w:r>
      <w:proofErr w:type="gramStart"/>
      <w:r w:rsidRPr="003321B8">
        <w:t>):  Пирог</w:t>
      </w:r>
      <w:proofErr w:type="gramEnd"/>
      <w:r w:rsidRPr="003321B8">
        <w:t xml:space="preserve"> готов! Пирог готов!</w:t>
      </w:r>
      <w:r w:rsidR="003321B8">
        <w:t xml:space="preserve">   </w:t>
      </w:r>
      <w:r w:rsidRPr="003321B8">
        <w:t>(Входит повар и поварята. Несут пирог)</w:t>
      </w:r>
    </w:p>
    <w:p w14:paraId="5C9C7F8A" w14:textId="586E7391" w:rsidR="004A0650" w:rsidRDefault="009E4466" w:rsidP="003321B8">
      <w:pPr>
        <w:spacing w:line="276" w:lineRule="auto"/>
      </w:pPr>
      <w:r w:rsidRPr="003321B8">
        <w:t xml:space="preserve">ПОВАРЯТА: Да здравствует </w:t>
      </w:r>
      <w:proofErr w:type="gramStart"/>
      <w:r w:rsidRPr="003321B8">
        <w:t>повар</w:t>
      </w:r>
      <w:r w:rsidR="0099073D">
        <w:t>,</w:t>
      </w:r>
      <w:r w:rsidRPr="003321B8">
        <w:t xml:space="preserve">  ко</w:t>
      </w:r>
      <w:r w:rsidR="003321B8">
        <w:t>торый</w:t>
      </w:r>
      <w:proofErr w:type="gramEnd"/>
      <w:r w:rsidR="003321B8">
        <w:t xml:space="preserve"> испек </w:t>
      </w:r>
      <w:r w:rsidRPr="003321B8">
        <w:t xml:space="preserve">  </w:t>
      </w:r>
      <w:r w:rsidR="004A0650" w:rsidRPr="003321B8">
        <w:t xml:space="preserve">Такой замечательный   </w:t>
      </w:r>
      <w:r w:rsidRPr="003321B8">
        <w:t>в</w:t>
      </w:r>
      <w:r w:rsidR="004A0650" w:rsidRPr="003321B8">
        <w:t>кусный пирог!</w:t>
      </w:r>
    </w:p>
    <w:p w14:paraId="7954E31F" w14:textId="77777777" w:rsidR="0099073D" w:rsidRDefault="0099073D" w:rsidP="003321B8">
      <w:pPr>
        <w:spacing w:line="276" w:lineRule="auto"/>
        <w:rPr>
          <w:b/>
        </w:rPr>
      </w:pPr>
    </w:p>
    <w:p w14:paraId="7F5C3D18" w14:textId="7786616F" w:rsidR="0099073D" w:rsidRDefault="0099073D" w:rsidP="003321B8">
      <w:pPr>
        <w:spacing w:line="276" w:lineRule="auto"/>
        <w:rPr>
          <w:b/>
        </w:rPr>
      </w:pPr>
      <w:r>
        <w:rPr>
          <w:b/>
        </w:rPr>
        <w:t>ПИРОГИ</w:t>
      </w:r>
    </w:p>
    <w:p w14:paraId="489A0995" w14:textId="77777777" w:rsidR="0099073D" w:rsidRDefault="0099073D" w:rsidP="003321B8">
      <w:pPr>
        <w:spacing w:line="276" w:lineRule="auto"/>
      </w:pPr>
    </w:p>
    <w:p w14:paraId="7AD5B037" w14:textId="0E17606D" w:rsidR="001F2160" w:rsidRPr="003321B8" w:rsidRDefault="0099073D" w:rsidP="003321B8">
      <w:pPr>
        <w:spacing w:line="276" w:lineRule="auto"/>
      </w:pPr>
      <w:r>
        <w:t xml:space="preserve">                                     </w:t>
      </w:r>
      <w:r w:rsidR="001F2160" w:rsidRPr="001F2160">
        <w:rPr>
          <w:noProof/>
        </w:rPr>
        <w:drawing>
          <wp:inline distT="0" distB="0" distL="0" distR="0" wp14:anchorId="61A25E9B" wp14:editId="282C4094">
            <wp:extent cx="3693402" cy="2240280"/>
            <wp:effectExtent l="0" t="0" r="2540" b="7620"/>
            <wp:docPr id="6" name="Рисунок 6" descr="D:\Котята поварята Ягодки23\IMG_20230426_09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отята поварята Ягодки23\IMG_20230426_091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41"/>
                    <a:stretch/>
                  </pic:blipFill>
                  <pic:spPr bwMode="auto">
                    <a:xfrm>
                      <a:off x="0" y="0"/>
                      <a:ext cx="3698780" cy="224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D63214" w14:textId="438F9CFD" w:rsidR="004A0650" w:rsidRPr="003321B8" w:rsidRDefault="004A0650" w:rsidP="003321B8">
      <w:pPr>
        <w:spacing w:line="276" w:lineRule="auto"/>
        <w:rPr>
          <w:b/>
        </w:rPr>
      </w:pPr>
      <w:r w:rsidRPr="003321B8">
        <w:rPr>
          <w:b/>
        </w:rPr>
        <w:tab/>
      </w:r>
      <w:r w:rsidRPr="003321B8">
        <w:rPr>
          <w:b/>
        </w:rPr>
        <w:tab/>
      </w:r>
      <w:r w:rsidRPr="003321B8">
        <w:rPr>
          <w:b/>
        </w:rPr>
        <w:tab/>
      </w:r>
    </w:p>
    <w:p w14:paraId="1E4C0C19" w14:textId="77777777" w:rsidR="00D7356C" w:rsidRDefault="00D7356C"/>
    <w:sectPr w:rsidR="00D7356C" w:rsidSect="00332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Asus" w:date="2023-09-17T22:25:00Z" w:initials="A">
    <w:p w14:paraId="1080B57D" w14:textId="77777777" w:rsidR="001F2160" w:rsidRDefault="001F2160">
      <w:pPr>
        <w:pStyle w:val="a6"/>
      </w:pPr>
      <w:r>
        <w:rPr>
          <w:rStyle w:val="a5"/>
        </w:rPr>
        <w:annotationRef/>
      </w: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080B57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4D"/>
    <w:rsid w:val="00173F54"/>
    <w:rsid w:val="001F2160"/>
    <w:rsid w:val="00214D1B"/>
    <w:rsid w:val="002D2C34"/>
    <w:rsid w:val="003321B8"/>
    <w:rsid w:val="003930EA"/>
    <w:rsid w:val="003F0AF0"/>
    <w:rsid w:val="004A0650"/>
    <w:rsid w:val="006A22D6"/>
    <w:rsid w:val="006D4FDC"/>
    <w:rsid w:val="007E0531"/>
    <w:rsid w:val="008C3E93"/>
    <w:rsid w:val="0099073D"/>
    <w:rsid w:val="009B31DC"/>
    <w:rsid w:val="009E4466"/>
    <w:rsid w:val="00A7067B"/>
    <w:rsid w:val="00AD4B6D"/>
    <w:rsid w:val="00B3710D"/>
    <w:rsid w:val="00B4669E"/>
    <w:rsid w:val="00B946D8"/>
    <w:rsid w:val="00CA4F4D"/>
    <w:rsid w:val="00D7356C"/>
    <w:rsid w:val="00EE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80E93"/>
  <w15:docId w15:val="{85AA9B1D-DF71-4545-8A75-5D763EBE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4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466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annotation reference"/>
    <w:basedOn w:val="a0"/>
    <w:uiPriority w:val="99"/>
    <w:semiHidden/>
    <w:unhideWhenUsed/>
    <w:rsid w:val="001F216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F216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F21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F216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F21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1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32115-846C-41E0-86D9-5915296BB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15</cp:revision>
  <cp:lastPrinted>2019-02-02T17:40:00Z</cp:lastPrinted>
  <dcterms:created xsi:type="dcterms:W3CDTF">2016-01-17T10:48:00Z</dcterms:created>
  <dcterms:modified xsi:type="dcterms:W3CDTF">2023-09-17T17:41:00Z</dcterms:modified>
</cp:coreProperties>
</file>