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 педагога-психолога на развитие тактильных ощущений с элементами художественно-эстетического развития «Аквариум»</w:t>
      </w:r>
    </w:p>
    <w:p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и задачи</w:t>
      </w:r>
    </w:p>
    <w:p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:</w:t>
      </w:r>
      <w:r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 снятие психоэмоционального напряжения, тренировка тактильных ощущений, закрепление знаний на морскую тематику.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 задачи: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социальные качества личности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чувство любви к природе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эмоциональность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задачи: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формировать представление о живой природе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навыки по конструированию из бумаги( правильно совмещать углы  при складывании пополам, проклеивать  край детали, надрезать край детали не до конца)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Коррекционно-развивающие задачи: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оптимальных психолого-педагогических условий для развития творческого потенциала личности каждого ребенка.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 коррегировать  мелкую моторику рук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 активизировать фразовую речь детей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произвольное внимание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активизация воображения</w:t>
      </w:r>
    </w:p>
    <w:p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занятия 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к нам сегодня пришло много гостей, давайте с ними поздороваемся 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Здравствуйте!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пожелаем  нашим гостям хорошего настроения: 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желаем , что бы было 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настроение – огонь!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ярко чтоб светило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спускалось на ладонь.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я хочу вам загадать загадку, послушайте :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Домик из стекла с водой,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в нем садик небольшой, 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песочек там и тут,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Рыбки в домике живут.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что за домик , дети?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загадку кто ответит?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Ответы детей (Аквариум)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это Аквариум. А почему вы так думаете?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присядем и  посмотрим на экран.( видео про аквариум)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скажите мне пожалуйста , что есть в аквариуме?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ответы детей.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какой аквариум можно сделать в группе?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ответы детей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вам предлагаю  сделать </w:t>
      </w:r>
      <w:r>
        <w:rPr>
          <w:rFonts w:ascii="Times New Roman" w:hAnsi="Times New Roman" w:cs="Times New Roman"/>
          <w:b/>
          <w:sz w:val="28"/>
          <w:szCs w:val="28"/>
        </w:rPr>
        <w:t>необычную картину</w:t>
      </w:r>
      <w:r>
        <w:rPr>
          <w:rFonts w:ascii="Times New Roman" w:hAnsi="Times New Roman" w:cs="Times New Roman"/>
          <w:sz w:val="28"/>
          <w:szCs w:val="28"/>
        </w:rPr>
        <w:t xml:space="preserve"> аквариума у себя в группе? Будем делать?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вам предлагаю сделать аквариум на нашем столе для рисования песком.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прежде чем начнем, давайте вспомним правила поведения при работе с песком: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кидаться песком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пробовать его на вкус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поднимать высоко руки с песком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отряхиваем руки от песка только над столом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сильно не давим на стол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делать те упражнения которые говорят.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давайте представим, что наш песочный стол – это большой аквариум, посмотрите, что у нас в нем есть?(пустой)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правда пустой, чем же его нужно заполнить, как вы думаете?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Правильно, настоящий аквариум заполняется водой, а мы, наш с вами аквариум заполним песком. Берем горстку песка, и аккуратно насыпаем тонкий слой на стол. 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Молодцы. А теперь подумайте и скажите, что же нужно еще сделать, чтобы наш песочек стал похож на настоящую воду? (в тихую погоду нет нас нигде, а ветер подует- бежим по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воде…)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нам не хватает волн. Приготовили наши пальчики и давайте нарисуем волны.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красиво получилось. А чего еще не хватает в аквариуме, вы узнаете отгадав загадку: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Растут они не на земле, 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конечно же в воде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Морские бывают, речные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много еще какие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дне аквариума росли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зовутся они просто -  (водоросли).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 же ребята , в нашем аквариуме не хватает Водорослей.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же такое водоросли? Для чего они нужны?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ответы детей.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представим , что мы водоросли. Как двигаются водоросли? А теперь давайте по музыку подвигаемся, как это делают водоросли (станцуем настоящий танец водорослей) повторяйте за мной.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давайте сделаем водоросли для нашего аквариума. Подходим к столу 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Возьмем листок цветной бумаги и оторвем полоску. А теперь давайте «посадим» водоросли в аквариум.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Здорово получилось!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присядем на стульчики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Чего же еще не хватает в аквариуме? Слушаем следующую загадку: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Лежит на дне не колыхаясь,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черный, белый, голубой.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Поднять со дна всегда пытаюсь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 это </w:t>
      </w:r>
      <w:r>
        <w:rPr>
          <w:rFonts w:ascii="Times New Roman" w:hAnsi="Times New Roman" w:cs="Times New Roman"/>
          <w:b/>
          <w:sz w:val="28"/>
          <w:szCs w:val="28"/>
        </w:rPr>
        <w:t>камушек</w:t>
      </w:r>
      <w:r>
        <w:rPr>
          <w:rFonts w:ascii="Times New Roman" w:hAnsi="Times New Roman" w:cs="Times New Roman"/>
          <w:sz w:val="28"/>
          <w:szCs w:val="28"/>
        </w:rPr>
        <w:t xml:space="preserve"> морской.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давайте подумаем, какие бывают камушки?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 форме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цвету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ощупь какие они?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вы когда-нибудь ходили по камушкам?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бы вспомнить эти ощущения я вам предлагаю разуться и пройти по дорожке, задержитесь на каждом квадратике и почувствуйте как камушки массажируют ваши ножки.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 вы думаете кто первый пойдет по дорожке, девочки или мальчики?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 ответы детей (девочки).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мальчики у нас джентльмены, они пропускают девочек вперед.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Снимаем обувь, проходим по коврику, садимся на стулья и одеваем обувь.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Понравилось вам гулять по камушкам? 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настоящие камушки находятся на берегу моря или реки, но это очень далеко от нашего детского сада. А что же ребята мы можем использовать вместо камушков  для нашего аквариума?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ответы детей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Ребята ,мы помним что камушки у нас какие на ощупь?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…………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Ребята, подойдите пожалуйста ко мне. У меня есть три мешочка, в каждом из них лежат предметы, Вы сейчас потрогаете мешочки и скажите мне, в каком мешочке лежит то что можно использовать  вместо камушков в нашем аквариуме. Почему так решили?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(выбираем 3 мешочек с фасолью)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подойдем к нашему аквариуму и положим  «камушки».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посмотрим, что у нас получилось: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«вода», волны – есть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водоросли – есть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камни» - есть,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не хватает 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РЫБОК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Осталось в наш аквариум запустить рыбок!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предлагаю вам пройти за столы. Как вы думаете из чего мы будем делать рыбок?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ответы детей ( из бумаги).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такую рыбку мы с вами сейчас сделаем. (показываю готовую рыбку) Для того чтобы сделать рыбку нам понадобится цветная бумага,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скажите , какой формы у меня заготовка?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-ответы (квадрат)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вы приступите к созданию своей рыбки, давайте разомнем пальчики: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Рыбки плавали, ныряли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чистой тепленькой воде.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сожмутся, разожмутся,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зароются в песке.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 Делаем рыбок……….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какие замечательные рыбки у вас получились. Давайте их запустим в наш аквариум.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Красиво получилось, ребята?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бы еще больше «наш» аквариум походил на настоящий мне кажется нужно что-то добавить. Скажите мне пожалуйста , какого цвета больше всего в аквариуме?  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 так….. включаем подсветку…..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давайте присядем на стульчики, закроем глазки и представим как наш аквариум оживает, песочек превращается в настоящую воду, Бумажные водоросли в настоящие, живые, фасолинки превращаются в настоящие морские камушки и наши рыбки оживают…. Они плавают в теплой водичке, играют друг с другом. Им очень весело и у них хорошее настроение..  Открываем глазки. 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вам понравилось создавать необычную картину аквариума? Что понравилось больше  всего?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на память о нашем занятии я хочу вам подарить , то что тоже может находится в аквариуме. ( показываю, а ребята называют).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 следующем занятии мы попробуем с вами сделать необычную картину леса. Хотите? </w:t>
      </w:r>
    </w:p>
    <w:p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теперь давайте встанем и скажем нашим гостям «До свидания». </w:t>
      </w:r>
    </w:p>
    <w:p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ind w:left="360"/>
        <w:jc w:val="both"/>
        <w:rPr>
          <w:sz w:val="28"/>
          <w:szCs w:val="28"/>
        </w:rPr>
      </w:pPr>
    </w:p>
    <w:p>
      <w:pPr>
        <w:ind w:left="360"/>
        <w:jc w:val="both"/>
        <w:rPr>
          <w:sz w:val="24"/>
          <w:szCs w:val="24"/>
        </w:rPr>
        <w:sectPr>
          <w:pgSz w:w="11906" w:h="16838"/>
          <w:pgMar w:top="284" w:right="850" w:bottom="284" w:left="709" w:header="708" w:footer="708" w:gutter="0"/>
          <w:cols w:space="708" w:num="1"/>
          <w:docGrid w:linePitch="360" w:charSpace="0"/>
        </w:sectPr>
      </w:pPr>
    </w:p>
    <w:p>
      <w:pPr>
        <w:jc w:val="both"/>
        <w:rPr>
          <w:sz w:val="24"/>
          <w:szCs w:val="24"/>
        </w:rPr>
      </w:pPr>
    </w:p>
    <w:sectPr>
      <w:type w:val="continuous"/>
      <w:pgSz w:w="11906" w:h="16838"/>
      <w:pgMar w:top="284" w:right="850" w:bottom="284" w:left="709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E0BAF"/>
    <w:rsid w:val="00025DC2"/>
    <w:rsid w:val="000E3FB8"/>
    <w:rsid w:val="001C1D45"/>
    <w:rsid w:val="0024747A"/>
    <w:rsid w:val="003C467F"/>
    <w:rsid w:val="004E6078"/>
    <w:rsid w:val="00526379"/>
    <w:rsid w:val="00543220"/>
    <w:rsid w:val="005F189A"/>
    <w:rsid w:val="00647DBE"/>
    <w:rsid w:val="006702D2"/>
    <w:rsid w:val="00677592"/>
    <w:rsid w:val="006D5E7D"/>
    <w:rsid w:val="006E0BAF"/>
    <w:rsid w:val="00800BA9"/>
    <w:rsid w:val="008E577A"/>
    <w:rsid w:val="009766CF"/>
    <w:rsid w:val="009B6EE3"/>
    <w:rsid w:val="009E6ED0"/>
    <w:rsid w:val="00AC42A7"/>
    <w:rsid w:val="00B16762"/>
    <w:rsid w:val="00B23926"/>
    <w:rsid w:val="00B53809"/>
    <w:rsid w:val="00B6444C"/>
    <w:rsid w:val="00BB0D1B"/>
    <w:rsid w:val="00BB7CAC"/>
    <w:rsid w:val="00BB7DB0"/>
    <w:rsid w:val="00BC0BC1"/>
    <w:rsid w:val="00C15292"/>
    <w:rsid w:val="00C738C8"/>
    <w:rsid w:val="00D1078D"/>
    <w:rsid w:val="00E33A09"/>
    <w:rsid w:val="00E42F5E"/>
    <w:rsid w:val="00E75720"/>
    <w:rsid w:val="00F26EDB"/>
    <w:rsid w:val="00F73247"/>
    <w:rsid w:val="5C81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A926AB-6074-4ABE-A7CD-04F98571F12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976</Words>
  <Characters>5568</Characters>
  <Lines>46</Lines>
  <Paragraphs>13</Paragraphs>
  <TotalTime>1045</TotalTime>
  <ScaleCrop>false</ScaleCrop>
  <LinksUpToDate>false</LinksUpToDate>
  <CharactersWithSpaces>6531</CharactersWithSpaces>
  <Application>WPS Office_12.2.0.13201_F1E327BC-269C-435d-A152-05C5408002CA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2023-01-16T06:39:00Z</dcterms:created>
  <dc:creator>User</dc:creator>
  <cp:lastModifiedBy>UserNew</cp:lastModifiedBy>
  <cp:lastPrinted>2023-01-17T11:06:00Z</cp:lastPrinted>
  <dcterms:modified xsi:type="dcterms:W3CDTF">2023-09-10T16:07:15Z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1049-12.2.0.13201</vt:lpwstr>
  </property>
  <property fmtid="{D5CDD505-2E9C-101B-9397-08002B2CF9AE}" pid="3" name="ICV">
    <vt:lpwstr>41DA6983AC35446390524A58C57C5191_12</vt:lpwstr>
  </property>
</Properties>
</file>