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794" w:rsidRPr="00E40794" w:rsidRDefault="00E40794" w:rsidP="00E407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Инсценировка сказки “Чудеса в сказачном лесу”</w:t>
      </w:r>
    </w:p>
    <w:p w:rsidR="00A36434" w:rsidRPr="00E40794" w:rsidRDefault="0042617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 душе каждого ребенка таится желание красиво, выразительно воспроизводить знакомые литературные сюжеты, участвовать в драматизациях, инсценировках, свободно выступить перед аудиторией, что и является итогом нашей логопедической работы.Для развития выразительной речи про</w:t>
      </w:r>
      <w:r w:rsidR="00253307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сто необходимо создание условий, в 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которых</w:t>
      </w:r>
      <w:r w:rsidR="00253307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каждый ребенок мог бы передать свои эмоции, чувства, желания и взгляды, как в обычном разговоре, так и публично, не стесняясь слушателей.</w:t>
      </w:r>
    </w:p>
    <w:p w:rsidR="00253307" w:rsidRPr="00E40794" w:rsidRDefault="0025330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Поэтому я в своей работе использую театрализованную деятельность, возможности которой огромны. Её тематика не ограничена, может удовлетворить любые интересы и желания ребенка. Участвуя в ней, дети знакомятся с окружающим миром во всем его многообразии – через образы, краски, звуки, музыку, а умело поставленные логопедом вопросы побуждают думать, анализировать, делать выводы и обощения.</w:t>
      </w:r>
    </w:p>
    <w:p w:rsidR="00FD7039" w:rsidRPr="00E40794" w:rsidRDefault="0025330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В процессе работы над выразительностью реплик персонажей, собственых высказываний активизируется словарь ребенка, совершенствуется звуковая культура речи. Исполняемая роль, особенно диалог с другим персонажем, ставит маленького актера перед необходимостью </w:t>
      </w:r>
      <w:r w:rsidR="00823532" w:rsidRPr="00E40794">
        <w:rPr>
          <w:rFonts w:ascii="Times New Roman" w:hAnsi="Times New Roman" w:cs="Times New Roman"/>
          <w:sz w:val="24"/>
          <w:szCs w:val="24"/>
          <w:lang w:val="tt-RU"/>
        </w:rPr>
        <w:t>ясно, четко, понятно изъя</w:t>
      </w:r>
      <w:r w:rsidR="00FD7039" w:rsidRPr="00E40794">
        <w:rPr>
          <w:rFonts w:ascii="Times New Roman" w:hAnsi="Times New Roman" w:cs="Times New Roman"/>
          <w:sz w:val="24"/>
          <w:szCs w:val="24"/>
          <w:lang w:val="tt-RU"/>
        </w:rPr>
        <w:t>с</w:t>
      </w:r>
      <w:r w:rsidR="00823532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нятся, использовать яркую, выразительную, эмоциональную интонацию. 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253307" w:rsidRPr="00E40794" w:rsidRDefault="00FD7039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Вашему вниманию предлагаю конспект  инсценировки сказки</w:t>
      </w:r>
      <w:r w:rsidR="00253307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FD7039" w:rsidRPr="00E40794" w:rsidRDefault="00FD7039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“Чудеса в сказочном лесу”.</w:t>
      </w:r>
    </w:p>
    <w:p w:rsidR="00FD7039" w:rsidRPr="00E40794" w:rsidRDefault="00FD7039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Цель: Создать радостную атмосферу от встречи с героями сказки.</w:t>
      </w:r>
    </w:p>
    <w:p w:rsidR="00914968" w:rsidRPr="00E40794" w:rsidRDefault="00277679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Задачи: </w:t>
      </w:r>
    </w:p>
    <w:p w:rsidR="00914968" w:rsidRPr="00E40794" w:rsidRDefault="00914968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1.Совершенствовать умение использовать средства выразительности (поза, жесты, интонация, движения).</w:t>
      </w:r>
    </w:p>
    <w:p w:rsidR="006802D2" w:rsidRPr="00E40794" w:rsidRDefault="00914968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2.</w:t>
      </w:r>
      <w:r w:rsidR="00077B4A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>Вызвать эмоциональный отклик на происходящее. Пробуждать нравственно-эстетические и эмоциональные переживания от участия в театрализованном представлении.</w:t>
      </w:r>
    </w:p>
    <w:p w:rsidR="00FD7039" w:rsidRPr="00E40794" w:rsidRDefault="006802D2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3. Развивать творческую самостоятельность, </w:t>
      </w:r>
      <w:r w:rsidR="0005188B" w:rsidRPr="00E40794">
        <w:rPr>
          <w:rFonts w:ascii="Times New Roman" w:hAnsi="Times New Roman" w:cs="Times New Roman"/>
          <w:sz w:val="24"/>
          <w:szCs w:val="24"/>
          <w:lang w:val="tt-RU"/>
        </w:rPr>
        <w:t>эстетический вкус и передачу образа, отчетливость произношения.Развивать способность постигать художественные образы, созданные средствами театрализованной выразительности, координацию речи с движением, музыкальный слух.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914968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4. Воспитывать навыки театральной культуры, любовь к устному народному творчеству, интерактивное взаимодействие детей.</w:t>
      </w:r>
    </w:p>
    <w:p w:rsidR="0012155F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5.Обогащение музыкальных впечатлений детей.</w:t>
      </w:r>
    </w:p>
    <w:p w:rsidR="00E40794" w:rsidRPr="00E40794" w:rsidRDefault="00E40794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Предварительная работа: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Чтение сказки “Маша и медведь”; рисование иллюстраций к сказкам; выставка книг “Любимые сказки”; разучивание шуток, пословиц, поговорок; подбор костюмов.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Логопед: 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Приветствую вас всех друзья,</w:t>
      </w:r>
    </w:p>
    <w:p w:rsidR="0012155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Мир сказки вам открою я.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lastRenderedPageBreak/>
        <w:t>Увидите вы, как живет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Веселый сказочный народ.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Там птицы говорят и звери.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Новострите ушки, приготовьте глазки,</w:t>
      </w:r>
    </w:p>
    <w:p w:rsidR="0012155F" w:rsidRPr="00E40794" w:rsidRDefault="001215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Мы покажем сказку</w:t>
      </w:r>
      <w:r w:rsidR="00A9502F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“Маша и медведь”.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Лесная поляна, звери сидят на пеньках и рассказывают шутки, смеются. Тут на поляну выходит снеговик, навстречу ему выбегают лиса и волк.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Лиса: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Здравствуй снеговик Тимошка,как ты сюда попал?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Волк: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Может заблудился?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Ой, и вправду заблудился, я ведь в сказке очутился.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Заяц: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И о чем же эта сказка?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Снеговик: 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До конца не дочитал.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Только помню в этой книжке, есть про девочку и мишку.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Как девчушка в лес пошла</w:t>
      </w:r>
      <w:r w:rsidR="005C362E" w:rsidRPr="00E40794">
        <w:rPr>
          <w:rFonts w:ascii="Times New Roman" w:hAnsi="Times New Roman" w:cs="Times New Roman"/>
          <w:sz w:val="24"/>
          <w:szCs w:val="24"/>
          <w:lang w:val="tt-RU"/>
        </w:rPr>
        <w:t>, м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>ишкин дом в лесу нашла.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Что за умница была, паутину обмела,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Подмела </w:t>
      </w:r>
      <w:r w:rsidR="005C362E" w:rsidRPr="00E40794">
        <w:rPr>
          <w:rFonts w:ascii="Times New Roman" w:hAnsi="Times New Roman" w:cs="Times New Roman"/>
          <w:sz w:val="24"/>
          <w:szCs w:val="24"/>
          <w:lang w:val="tt-RU"/>
        </w:rPr>
        <w:t>полы в домишке, испекла пирог для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мишки.</w:t>
      </w:r>
    </w:p>
    <w:p w:rsidR="00A9502F" w:rsidRPr="00E40794" w:rsidRDefault="00A9502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Кто же, звери, вспомнит тут, как ту девочку зовут?</w:t>
      </w:r>
    </w:p>
    <w:p w:rsidR="005C362E" w:rsidRPr="00E40794" w:rsidRDefault="005C362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Звери: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Маша</w:t>
      </w:r>
      <w:r w:rsidR="00196B7A" w:rsidRPr="00E40794">
        <w:rPr>
          <w:rFonts w:ascii="Times New Roman" w:hAnsi="Times New Roman" w:cs="Times New Roman"/>
          <w:sz w:val="24"/>
          <w:szCs w:val="24"/>
          <w:lang w:val="tt-RU"/>
        </w:rPr>
        <w:t>.</w:t>
      </w:r>
    </w:p>
    <w:p w:rsidR="00196B7A" w:rsidRPr="00E40794" w:rsidRDefault="00196B7A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В сказку нам пробраться просто,есть волшкбные слова: “Чу-чу-чу, прямо в сказку я лечу!”-говорят все звери.</w:t>
      </w:r>
    </w:p>
    <w:p w:rsidR="00196B7A" w:rsidRPr="00E40794" w:rsidRDefault="00196B7A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Звучит волшебная музыка и звери попадают в сказку.  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 Этот дом совсем не тот, тут же все наоборот!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Белка: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Грязь, в кастрюлях пустота и холодная плита!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</w:t>
      </w:r>
      <w:r w:rsidR="008A57F6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-</w:t>
      </w: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Что-то неуютно слишком, я сейчас припомнил книжку,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Там же в доме  – красота – видно, Маша да не та.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 просыпается.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 -А какая разница, Это кто здесь дразниться?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Эта сказка про меня, я такая здесь одна!</w:t>
      </w:r>
    </w:p>
    <w:p w:rsidR="004528C1" w:rsidRPr="00E40794" w:rsidRDefault="004528C1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 - Я-то думал, что изба прибрана старательно</w:t>
      </w:r>
      <w:r w:rsidR="00CF539E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. </w:t>
      </w:r>
    </w:p>
    <w:p w:rsidR="00CF539E" w:rsidRPr="00E40794" w:rsidRDefault="00CF539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Видно, слишком уж тебя в сказке приукрасили.</w:t>
      </w:r>
    </w:p>
    <w:p w:rsidR="008A57F6" w:rsidRPr="00E40794" w:rsidRDefault="008A57F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lastRenderedPageBreak/>
        <w:t>Маша: -Ой, ты кто? Ты, Снеговик?</w:t>
      </w:r>
    </w:p>
    <w:p w:rsidR="008A57F6" w:rsidRPr="00E40794" w:rsidRDefault="008A57F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 -Да, я Снеговик и к порядку я привык.</w:t>
      </w:r>
    </w:p>
    <w:p w:rsidR="008A57F6" w:rsidRPr="00E40794" w:rsidRDefault="008A57F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Маша: -Ну, а мне-то что за дело? Мне уборка надоела, </w:t>
      </w:r>
    </w:p>
    <w:p w:rsidR="008A57F6" w:rsidRPr="00E40794" w:rsidRDefault="008A57F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Пусть хозяин уберет, вот и жду, когда придет.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Ёжик: -Может быть, она не знает, кто в избушек обитает?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Испугается потом, как медведь вернется в дом.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Снеговик:- Что ты делала весь день?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Маша:-Ничего, мне было лень.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Домовые:- Мы, ребята, домовые, мы на Машу очень злые.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Домовой – уж извините – чистоты большой любитель.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Ну, а здесь, ну,а здесь, только беспорядок есть.</w:t>
      </w:r>
    </w:p>
    <w:p w:rsidR="00E932EC" w:rsidRPr="00E40794" w:rsidRDefault="00E932E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Потому лентяйку Машу мы как следует накажем.</w:t>
      </w:r>
    </w:p>
    <w:p w:rsidR="00161E17" w:rsidRPr="00E40794" w:rsidRDefault="00161E1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Маша:-Вот уж точно, напугали, домовых я не видала. Не боюсь я вас ничуть, и вообще я хочу ложится спать.</w:t>
      </w:r>
    </w:p>
    <w:p w:rsidR="00161E17" w:rsidRPr="00E40794" w:rsidRDefault="00161E1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Снеговик:- Как же будем поступать, чтоб заставить убирать?</w:t>
      </w:r>
    </w:p>
    <w:p w:rsidR="00161E17" w:rsidRPr="00E40794" w:rsidRDefault="00161E17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Медвежонок:- Раз уж домик так неряшлив – пусть разбудят мыши Машу.</w:t>
      </w:r>
    </w:p>
    <w:p w:rsidR="00161E17" w:rsidRPr="00E40794" w:rsidRDefault="00781BA3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Мыши:-Тише, тише.</w:t>
      </w:r>
    </w:p>
    <w:p w:rsidR="00781BA3" w:rsidRPr="00E40794" w:rsidRDefault="00781BA3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Маша:-слышу мыши.</w:t>
      </w:r>
    </w:p>
    <w:p w:rsidR="00781BA3" w:rsidRPr="00E40794" w:rsidRDefault="00781BA3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Мыши: Мы шуршим, шуршим,шуршим,</w:t>
      </w:r>
    </w:p>
    <w:p w:rsidR="00781BA3" w:rsidRPr="00E40794" w:rsidRDefault="00781BA3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Спать неряхе не дадим.</w:t>
      </w:r>
    </w:p>
    <w:p w:rsidR="00781BA3" w:rsidRPr="00E40794" w:rsidRDefault="00781BA3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Не мешайте, мыши, спать, убирайтесь под кровать.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Снеговик:- Не боится мышек, значит, пусть пеняет на себя.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Но хозяин тут – медведь, ему стоит посмотреть.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Не пугай меня медведем, это знают даже дети.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 декабре и в январе мишка сладко спит в норе.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Звери:- Где?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В дупле.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Звери:- Где?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Вэтом...в этой...Как её?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Снеговик:- Может быть, подскажут звери, где зимою спят медведи?</w:t>
      </w:r>
    </w:p>
    <w:p w:rsidR="00B704EE" w:rsidRPr="00E40794" w:rsidRDefault="00B704EE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lastRenderedPageBreak/>
        <w:t>Звери говорят, а Маша повторяет:- В берлоге!</w:t>
      </w:r>
    </w:p>
    <w:p w:rsidR="00EE7BE9" w:rsidRPr="00E40794" w:rsidRDefault="00065464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Ёжик:- </w:t>
      </w:r>
      <w:r w:rsidR="006A78DA" w:rsidRPr="00E40794">
        <w:rPr>
          <w:rFonts w:ascii="Times New Roman" w:hAnsi="Times New Roman" w:cs="Times New Roman"/>
          <w:sz w:val="24"/>
          <w:szCs w:val="24"/>
          <w:lang w:val="tt-RU"/>
        </w:rPr>
        <w:t>Да, там спит обычный Мишка, ну, а сказочный в – домишке,</w:t>
      </w:r>
    </w:p>
    <w:p w:rsidR="00542386" w:rsidRPr="00E40794" w:rsidRDefault="0054238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Вот в такой лесной избе, что построил сам себе.</w:t>
      </w:r>
    </w:p>
    <w:p w:rsidR="00542386" w:rsidRPr="00E40794" w:rsidRDefault="0054238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(Танец зверей. Слышется рев медведя.)</w:t>
      </w:r>
    </w:p>
    <w:p w:rsidR="00542386" w:rsidRPr="00E40794" w:rsidRDefault="0054238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Помогите! Караул! Снеговик не обманул.</w:t>
      </w:r>
    </w:p>
    <w:p w:rsidR="00542386" w:rsidRPr="00E40794" w:rsidRDefault="0054238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Медведь:- Кто здесь? Гости, что такое?</w:t>
      </w:r>
    </w:p>
    <w:p w:rsidR="00542386" w:rsidRPr="00E40794" w:rsidRDefault="0054238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Что за чудище лесное забрело ко мне сюда?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 (дрожит):- Маша я....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Медведь:- Вот это да! Отродясь такой не видел – 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Пыльной, грязной, неумытой!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А ведь праздник, Новый год!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Вот кто в доме приберет.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Час даю тебе всего лишь6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Ты мне ужин приготовишь, чисто в доме приберешь,</w:t>
      </w:r>
    </w:p>
    <w:p w:rsidR="00542386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Себя в порядок приведешь.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Стыд и срам! Я возмущаюсь!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Час по лесу прогуляюсь.</w:t>
      </w:r>
    </w:p>
    <w:p w:rsidR="00C32B5F" w:rsidRPr="00E40794" w:rsidRDefault="00C32B5F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Будешь бить баклуши здесь – мне тебя придется съесть.</w:t>
      </w:r>
    </w:p>
    <w:p w:rsidR="00C32B5F" w:rsidRPr="00E40794" w:rsidRDefault="0068410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(Медведь уходит).</w:t>
      </w:r>
    </w:p>
    <w:p w:rsidR="0068410C" w:rsidRPr="00E40794" w:rsidRDefault="0068410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Помогите, помогите, я могу ведь не успеть,</w:t>
      </w:r>
    </w:p>
    <w:p w:rsidR="0068410C" w:rsidRPr="00E40794" w:rsidRDefault="0068410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Ну, хотя-бы подскажите, через час придет медведь.</w:t>
      </w:r>
    </w:p>
    <w:p w:rsidR="0068410C" w:rsidRPr="00E40794" w:rsidRDefault="0068410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Что мне делать, чтобы стала чистой  к празднику изба.</w:t>
      </w:r>
    </w:p>
    <w:p w:rsidR="0068410C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Снеговик:- А, вот так-то, испугалась? Помогу, начни с себя.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А компания зверят в доме Мишкином прибрать,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Обязательно поможет, но сама участвуй тоже.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(хлопает в ладоши).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-Эй, лисята,зайцы, белки, хватит вам играть в горелки,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Да снежки кидать, нужно дом помочь убрать.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Ёжик:- Вот вам веник и совок, вот для мусора мешок,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Тряпка, швабра и ведро...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lastRenderedPageBreak/>
        <w:t>(звери убирают дом).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Маша:- А теперь медведю ужин приготовить быстро нужно,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Вы, ребята, помогите, кашу варить научите.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(берет кастрюлю).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-Ужин вкусным должен быть, вот сюда – воды налить?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Молоко, крупа, а соли? Пачки хватит? Много что-ли?</w:t>
      </w:r>
    </w:p>
    <w:p w:rsidR="00C24A95" w:rsidRPr="00E40794" w:rsidRDefault="00C24A95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Положу всего пол-ложки, может сахару немножко?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А чтоб каша не слипалась, что положить? Мыла? Сала? Масла?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Ладно, положу, кипячу, теперь гляжу и попробую...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Поспела, кажется, не подгорела...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Самовар поставлю...Вот! Кажется, медведь идет.(входит медведь)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Медведь:- Ну, и что здесь происходит? А в избушке чисто вроде...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Вкусно пахнет, стол накрыт, самовар вовсю кипит.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(садится за стол).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-Ай да, Маша, угодила, кашу вкусную сварила.</w:t>
      </w:r>
    </w:p>
    <w:p w:rsidR="004D017D" w:rsidRPr="00E40794" w:rsidRDefault="00505F6C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Смогла с уборкой справиться, и</w:t>
      </w:r>
      <w:r w:rsidR="004D017D"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 сама – красавица!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Лиса:- Сказки любят все на свете,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Любят взрослые и дети.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Заяц:- Сказки учат нас добру,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И прилежному труду.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Ёжик:- Говорят, как надо жить,</w:t>
      </w:r>
    </w:p>
    <w:p w:rsidR="004D017D" w:rsidRPr="00E40794" w:rsidRDefault="004D017D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Чтобы всем вокруг дружить.</w:t>
      </w:r>
    </w:p>
    <w:p w:rsidR="00E40794" w:rsidRDefault="00173AE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Под веселую музыку участники инсценировки кланяются и уходят в группу.</w:t>
      </w:r>
    </w:p>
    <w:p w:rsidR="00173AE6" w:rsidRPr="00E40794" w:rsidRDefault="00E40794" w:rsidP="00E40794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br w:type="page"/>
      </w:r>
    </w:p>
    <w:p w:rsidR="00173AE6" w:rsidRPr="00E40794" w:rsidRDefault="00173AE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lastRenderedPageBreak/>
        <w:t>Литература.</w:t>
      </w:r>
    </w:p>
    <w:p w:rsidR="00173AE6" w:rsidRPr="00E40794" w:rsidRDefault="00173AE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1. Волкова Г.А. Логопедическая ритмика. -.: Гуманитарный изд.центр ВЛАДОС, 2002г.</w:t>
      </w:r>
    </w:p>
    <w:p w:rsidR="00173AE6" w:rsidRPr="00E40794" w:rsidRDefault="00173AE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 xml:space="preserve">2. Гавришева Л.Б., Нищева Н.В. логопедические распевки, музыкальная пальчиковая </w:t>
      </w:r>
      <w:r w:rsidR="00A156EC" w:rsidRPr="00E40794">
        <w:rPr>
          <w:rFonts w:ascii="Times New Roman" w:hAnsi="Times New Roman" w:cs="Times New Roman"/>
          <w:sz w:val="24"/>
          <w:szCs w:val="24"/>
          <w:lang w:val="tt-RU"/>
        </w:rPr>
        <w:t>гимнастика и п</w:t>
      </w:r>
      <w:r w:rsidR="00FA4116" w:rsidRPr="00E40794">
        <w:rPr>
          <w:rFonts w:ascii="Times New Roman" w:hAnsi="Times New Roman" w:cs="Times New Roman"/>
          <w:sz w:val="24"/>
          <w:szCs w:val="24"/>
          <w:lang w:val="tt-RU"/>
        </w:rPr>
        <w:t>одвижные игры.-СПб: Детство – “ПРЕСС”, 2005г.</w:t>
      </w:r>
    </w:p>
    <w:p w:rsidR="00FA4116" w:rsidRPr="00E40794" w:rsidRDefault="00FA411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3. Картушина М.Ю. Конспекты логоритмических занятий с детьми 6-7 лет.-М: ТЦ Сфера, 2006г.</w:t>
      </w:r>
    </w:p>
    <w:p w:rsidR="00FA4116" w:rsidRPr="00E40794" w:rsidRDefault="00FA411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4. Кузнецова Е.В. Логопедическая ритмика в играх и упражнениях с детьми с тяжелыми нарушениями речи.-М.:Издательство ГНОМ и Д, 2002г.</w:t>
      </w:r>
    </w:p>
    <w:p w:rsidR="00CF539E" w:rsidRPr="00E40794" w:rsidRDefault="00FA4116" w:rsidP="00E40794">
      <w:pPr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E40794">
        <w:rPr>
          <w:rFonts w:ascii="Times New Roman" w:hAnsi="Times New Roman" w:cs="Times New Roman"/>
          <w:sz w:val="24"/>
          <w:szCs w:val="24"/>
          <w:lang w:val="tt-RU"/>
        </w:rPr>
        <w:t>5. Щербакова Н.А. От музыки к движению и речи. М.: Издательство ГНОМ и Д.2001г.</w:t>
      </w:r>
    </w:p>
    <w:sectPr w:rsidR="00CF539E" w:rsidRPr="00E40794" w:rsidSect="00E40794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152C1"/>
    <w:multiLevelType w:val="hybridMultilevel"/>
    <w:tmpl w:val="EC144BAC"/>
    <w:lvl w:ilvl="0" w:tplc="CE1C95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F48"/>
    <w:rsid w:val="0005188B"/>
    <w:rsid w:val="00065464"/>
    <w:rsid w:val="00077B4A"/>
    <w:rsid w:val="0010217C"/>
    <w:rsid w:val="0012155F"/>
    <w:rsid w:val="00161E17"/>
    <w:rsid w:val="00173AE6"/>
    <w:rsid w:val="00196B7A"/>
    <w:rsid w:val="00253307"/>
    <w:rsid w:val="00277679"/>
    <w:rsid w:val="002C4F48"/>
    <w:rsid w:val="00426177"/>
    <w:rsid w:val="004528C1"/>
    <w:rsid w:val="004D017D"/>
    <w:rsid w:val="00505F6C"/>
    <w:rsid w:val="00542386"/>
    <w:rsid w:val="00574183"/>
    <w:rsid w:val="00575D90"/>
    <w:rsid w:val="005C362E"/>
    <w:rsid w:val="006802D2"/>
    <w:rsid w:val="0068410C"/>
    <w:rsid w:val="006A78DA"/>
    <w:rsid w:val="00781BA3"/>
    <w:rsid w:val="007B320D"/>
    <w:rsid w:val="00823532"/>
    <w:rsid w:val="008A57F6"/>
    <w:rsid w:val="00914968"/>
    <w:rsid w:val="009558F9"/>
    <w:rsid w:val="00A156EC"/>
    <w:rsid w:val="00A36434"/>
    <w:rsid w:val="00A9502F"/>
    <w:rsid w:val="00AA1815"/>
    <w:rsid w:val="00B704EE"/>
    <w:rsid w:val="00C24A95"/>
    <w:rsid w:val="00C32B5F"/>
    <w:rsid w:val="00CF539E"/>
    <w:rsid w:val="00E40794"/>
    <w:rsid w:val="00E932EC"/>
    <w:rsid w:val="00EE7BE9"/>
    <w:rsid w:val="00F91B27"/>
    <w:rsid w:val="00FA4116"/>
    <w:rsid w:val="00FD7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23</cp:revision>
  <dcterms:created xsi:type="dcterms:W3CDTF">2023-06-06T07:58:00Z</dcterms:created>
  <dcterms:modified xsi:type="dcterms:W3CDTF">2023-07-30T13:39:00Z</dcterms:modified>
</cp:coreProperties>
</file>