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2D3" w:rsidRPr="005F42D3" w:rsidRDefault="005F42D3" w:rsidP="001F593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Конспект организованной познавательно-досуговой деятельности для детей средней группы.</w:t>
      </w:r>
    </w:p>
    <w:p w:rsidR="001F593D" w:rsidRPr="005F42D3" w:rsidRDefault="001F593D" w:rsidP="001F593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Тема: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«Путешествие в Страну мальчиков и девочек»</w:t>
      </w:r>
    </w:p>
    <w:p w:rsidR="001F593D" w:rsidRPr="005F42D3" w:rsidRDefault="001F593D" w:rsidP="001F593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способствовать формированию у детей гендерной принадлежности. Формировать у ребёнка понимание, что он мальчик или девочка.</w:t>
      </w:r>
    </w:p>
    <w:p w:rsidR="001F593D" w:rsidRPr="005F42D3" w:rsidRDefault="001F593D" w:rsidP="001F593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Интеграция образовательных областей: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познавательное развитие, социально-коммуникативное развитие. Художественно-эстетическое развитие, физическое развитие.</w:t>
      </w:r>
    </w:p>
    <w:p w:rsidR="007C51AB" w:rsidRPr="005F42D3" w:rsidRDefault="001F593D" w:rsidP="007C51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1F593D" w:rsidRPr="005F42D3" w:rsidRDefault="001F593D" w:rsidP="007C51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Формировать традиционное гендерное представление.</w:t>
      </w:r>
    </w:p>
    <w:p w:rsidR="001F593D" w:rsidRPr="005F42D3" w:rsidRDefault="001F593D" w:rsidP="001F593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Развивать у мальчиков и девочек качества, свойственные их полу.</w:t>
      </w:r>
    </w:p>
    <w:p w:rsidR="001F593D" w:rsidRPr="005F42D3" w:rsidRDefault="001F593D" w:rsidP="001F593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Воспитывать чувство гордости за свою половую принадлежность.</w:t>
      </w:r>
    </w:p>
    <w:p w:rsidR="001F593D" w:rsidRPr="005F42D3" w:rsidRDefault="001F593D" w:rsidP="001F593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Закреплять усвоение моделей мужского и женского </w:t>
      </w:r>
      <w:proofErr w:type="spellStart"/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полоролевого</w:t>
      </w:r>
      <w:proofErr w:type="spellEnd"/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поведения.</w:t>
      </w:r>
    </w:p>
    <w:p w:rsidR="001F593D" w:rsidRPr="005F42D3" w:rsidRDefault="001F593D" w:rsidP="001F593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Формировать умение различать полярные эмоциональные состояния.</w:t>
      </w:r>
    </w:p>
    <w:p w:rsidR="001F593D" w:rsidRPr="005F42D3" w:rsidRDefault="001F593D" w:rsidP="001F593D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Развивать творческие способности и воображение детей.</w:t>
      </w:r>
    </w:p>
    <w:p w:rsidR="001F593D" w:rsidRPr="005F42D3" w:rsidRDefault="001F593D" w:rsidP="005F42D3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Формировать способности заниматься совместной деятельностью, поддерживать кратковременное взаимодействие.</w:t>
      </w:r>
    </w:p>
    <w:p w:rsidR="001F593D" w:rsidRPr="005F42D3" w:rsidRDefault="001F593D" w:rsidP="00883E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Материалы: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стульчики по количеству детей, мольберт, таблички с названиями станций, обручи -</w:t>
      </w:r>
      <w:r w:rsidR="005F42D3"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 штуки, мяч, маски настроений, игрушки для конкурса, подарки, </w:t>
      </w:r>
      <w:r w:rsidR="005F42D3"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фоновая презентация</w:t>
      </w:r>
      <w:r w:rsid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№1</w:t>
      </w:r>
      <w:r w:rsidR="005F42D3"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аудиозаписями</w:t>
      </w:r>
      <w:r w:rsid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муз. фрагментов,</w:t>
      </w:r>
      <w:r w:rsidR="00883EAA"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883EAA" w:rsidRP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презентации №2 «В стране мальчиков и девочек» первые 7 слайдов,</w:t>
      </w:r>
      <w:r w:rsid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F42D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набор геометрических фигур для игры «Собери солнышко».</w:t>
      </w:r>
    </w:p>
    <w:p w:rsidR="007C51AB" w:rsidRPr="005F42D3" w:rsidRDefault="007C51AB" w:rsidP="001F593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6244B0" w:rsidRPr="00323EA2" w:rsidRDefault="001F593D" w:rsidP="006244B0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8"/>
          <w:szCs w:val="28"/>
          <w:lang w:eastAsia="ru-RU"/>
        </w:rPr>
      </w:pPr>
      <w:r w:rsidRPr="005F42D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мероприятия.</w:t>
      </w:r>
      <w:r w:rsidR="006244B0" w:rsidRPr="006244B0">
        <w:rPr>
          <w:rFonts w:ascii="Arial" w:eastAsia="Times New Roman" w:hAnsi="Arial" w:cs="Arial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244B0" w:rsidRPr="006244B0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Здравствуйте, девочки и мальчики! Сегодня мы хотим пригласить вас отправиться в необычное путешествие - в «Страну мальчиков и девочек». Мы</w:t>
      </w:r>
      <w:r w:rsid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отправимся туда в чудесном весё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лом поезде. Я буду проводницей. Кто из вас знает, кто такой проводник?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Дети: Это человек, который работает в поезде, он проверяет билеты. помогает людям во время путешествия, объявляет остановки, отвечает на все вопросы пассажиров.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- Ну, что? Хотите со мной отправиться в путешествие?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 - Да!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- На на</w:t>
      </w:r>
      <w:r w:rsidR="00883E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 поезд можно сесть, если назовёшь своё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имя, только имя это должно быть ласковое, такое, каким вас называет мама. (Дети по очереди называют свои имена в ласкательной форме).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В. - Итак, путешествие начинается! (</w:t>
      </w:r>
      <w:r w:rsidRPr="006244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звучит запись «Паровозик из Ромашкова»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под музыку двигаются по кругу. В. выставляет на мольберт табличку с названием первой станции.)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Вот мы и прибыли на первую станцию. Она называется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«Настроение».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Наверное, вы все когда-нибудь испытывали радость, грусть, удивление, страх. Все это наши чувства, настроение. Скажите, а что может вызвать у вас радость? Грусть? (ответы детей)</w:t>
      </w:r>
    </w:p>
    <w:p w:rsidR="009B7171" w:rsidRDefault="006244B0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inherit" w:eastAsia="Times New Roman" w:hAnsi="inherit" w:cs="Open Sans"/>
          <w:b/>
          <w:bCs/>
          <w:color w:val="666666"/>
          <w:sz w:val="30"/>
          <w:szCs w:val="30"/>
          <w:bdr w:val="none" w:sz="0" w:space="0" w:color="auto" w:frame="1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на этой станции для вас приготовлен конкурс </w:t>
      </w:r>
      <w:r w:rsidRPr="006244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«Угадай настроение»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244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буду читать стихи с разным настроением, а вы мне назовёте 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настроение героя в этом стихотворении. (В. читает стихи: А. </w:t>
      </w:r>
      <w:proofErr w:type="spellStart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Барто</w:t>
      </w:r>
      <w:proofErr w:type="spellEnd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«Зайку бросила хозяйка», «Кораблик», Р. </w:t>
      </w:r>
      <w:proofErr w:type="spellStart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Сеф</w:t>
      </w:r>
      <w:proofErr w:type="spellEnd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«Чудо», К. Чуковский «</w:t>
      </w:r>
      <w:proofErr w:type="spellStart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Мойдодыр</w:t>
      </w:r>
      <w:proofErr w:type="spellEnd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»- отрывок.)</w:t>
      </w:r>
      <w:r w:rsidRPr="006244B0">
        <w:rPr>
          <w:rFonts w:ascii="inherit" w:eastAsia="Times New Roman" w:hAnsi="inherit" w:cs="Open Sans"/>
          <w:b/>
          <w:bCs/>
          <w:color w:val="666666"/>
          <w:sz w:val="30"/>
          <w:szCs w:val="30"/>
          <w:bdr w:val="none" w:sz="0" w:space="0" w:color="auto" w:frame="1"/>
          <w:lang w:eastAsia="ru-RU"/>
        </w:rPr>
        <w:t xml:space="preserve"> </w:t>
      </w:r>
    </w:p>
    <w:p w:rsid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44B0" w:rsidRPr="009B7171" w:rsidRDefault="006244B0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«Зайка»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6244B0" w:rsidRDefault="006244B0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Зайку бросила хозяйка —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Под дождём остался зайка.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Со скамейки слезть не мог,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Весь до ниточки промок.</w:t>
      </w:r>
    </w:p>
    <w:p w:rsidR="009B7171" w:rsidRPr="006244B0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Кораблик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br/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Матросская шапка,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Веревка в руке,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Тяну я кораблик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 быстрой реке,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скачут лягушки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За мной по пятам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просят меня: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- Прокати, капитан!</w:t>
      </w:r>
    </w:p>
    <w:p w:rsid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B7171" w:rsidRP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«Чудо»</w:t>
      </w:r>
    </w:p>
    <w:p w:rsidR="009B7171" w:rsidRP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 ещё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Не видел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Чуда?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Никогда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Не видел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Чуда?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Вот беда —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Не видел чуда!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Так сходи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посмотри.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Ты увидишь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просто чудо,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Удивительное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Чудо: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Там,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Где магазин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"ПОСУДА" 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Возле дома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Номер три,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Сквозь асфальт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 перекрёстка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Пробивается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Берёзка.</w:t>
      </w:r>
    </w:p>
    <w:p w:rsid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B7171" w:rsidRP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</w:t>
      </w:r>
      <w:proofErr w:type="spellStart"/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Мойдодыр</w:t>
      </w:r>
      <w:proofErr w:type="spellEnd"/>
      <w:r w:rsidRPr="009B717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9B7171" w:rsidRP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….Вдруг из маминой из спальни,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Кривоногий и хромой,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Выбегает умывальник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И качает головой: </w:t>
      </w:r>
    </w:p>
    <w:p w:rsidR="009B7171" w:rsidRPr="009B7171" w:rsidRDefault="009B7171" w:rsidP="009B717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«Ах ты, гадкий, ах ты, грязный,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Неумытый поросёнок!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Ты </w:t>
      </w:r>
      <w:proofErr w:type="spellStart"/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чернее</w:t>
      </w:r>
      <w:proofErr w:type="spellEnd"/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трубочиста,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Полюбуйся на себя: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 тебя на шее вакса,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 тебя под носом клякса,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 тебя такие руки,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Что сбежали даже брюки,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Даже брюки, даже брюки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>Убежали от тебя. 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- молодцы, ребята. Вы умеете различать настроение других, поэтому, я уверена, сможете оказать нужную поддержку товарищу, если он вдруг загрустит.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 что же, наш поезд отправляется дальше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(дети двигаются по кругу).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Уважаемые пассажиры! Мы прибыли на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станцию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«Игровая». 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называется она так потому, что на этой станции мы узнаем, во что больше всего любят играть мальчики, а во что - девочки.</w:t>
      </w:r>
    </w:p>
    <w:p w:rsidR="006244B0" w:rsidRPr="006244B0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Конкурс «Собери игрушки».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(Перед детьми разложены разные игрушки. На полу два обруча: красный и синий. Мальчики собирают в красный обруч игрушки девочек, а девочки в синий обруч собирают игрушки для мальчиков).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Молодцы! Оказывается, вы хорошо знаете друг друга. А наше путешествие по «Стране мальчиков и девочек» продолжается! </w:t>
      </w:r>
      <w:r w:rsidRPr="006244B0">
        <w:rPr>
          <w:rFonts w:ascii="Times New Roman" w:hAnsi="Times New Roman" w:cs="Times New Roman"/>
          <w:color w:val="111111"/>
          <w:sz w:val="28"/>
          <w:szCs w:val="28"/>
        </w:rPr>
        <w:t>Мальчик выбирает себе девочку. Ну, вот пары определились, становитесь друг за другом и в путь!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Поехали. 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Уважаемые пассажиры! Мы прибыли на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станцию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«Доверие».</w:t>
      </w:r>
    </w:p>
    <w:p w:rsidR="006244B0" w:rsidRPr="006244B0" w:rsidRDefault="006244B0" w:rsidP="006244B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FF0000"/>
          <w:sz w:val="28"/>
          <w:szCs w:val="28"/>
        </w:rPr>
      </w:pPr>
      <w:r w:rsidRPr="006244B0">
        <w:rPr>
          <w:i/>
          <w:iCs/>
          <w:color w:val="FF0000"/>
          <w:sz w:val="28"/>
          <w:szCs w:val="28"/>
          <w:bdr w:val="none" w:sz="0" w:space="0" w:color="auto" w:frame="1"/>
        </w:rPr>
        <w:t>Игра «Взаимное доверие».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t>Сейчас мальчикам необходимо провести свою партнершу, от одного стула к другому, обходя препятствия, а сложность в том, что глаза у девочек будут закрыты повязкой. Вести девочку нужно молча, осторожно, не задевая предметы. Когда проведете девочку, мальчик помогает снять ей повязку. Идем по очереди…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lastRenderedPageBreak/>
        <w:t>Вопросы: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t>- Как ты себя чувствовала, когда была с закрытыми глазами?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t>-Вел ли тебя твой партнер бережно и уверенно?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t xml:space="preserve">- А как ты себя ощущал в роли ведущего </w:t>
      </w:r>
      <w:r w:rsidRPr="006244B0">
        <w:rPr>
          <w:i/>
          <w:color w:val="111111"/>
          <w:sz w:val="28"/>
          <w:szCs w:val="28"/>
        </w:rPr>
        <w:t>(ответы детей).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Поехали дальше.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Внимание! Наш поезд прибыл на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станцию «Музыкальная»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Здесь нас ждёт замечательный танец! </w:t>
      </w:r>
      <w:r w:rsidRPr="006244B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Танец «Снеговик».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Молодцы! Отправляемся дальше! Следующая станция! Послушайте с каким интересным названием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станция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которую мы приехали: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«Оля - Коля».</w:t>
      </w:r>
      <w:r w:rsidRPr="006244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что это за слова?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 - Это имена девочки и мальчика.</w:t>
      </w:r>
    </w:p>
    <w:p w:rsidR="009B7171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Правильно. У каждого мальчика и у каждой девочки есть имя.        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Игра «Назови имя».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сейчас с вами поиграем и узнаем, знают ли мальчики имена девочек, а девочки - имена мальчиков. Вставайте в круг, ребята. Будем передавать </w:t>
      </w:r>
      <w:r w:rsidRPr="009B717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мяч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друг другу. Когда мяч оказывается в руках мальчика, то он должен назвать имя девочки, а если мяч у девочки, она называет имя мальчика. Понятно? Постарайтесь не запутаться. Начали!</w:t>
      </w:r>
      <w:r w:rsidRPr="006244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Поехали дальше.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Станция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«Дружба»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В.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Мальчики и девочки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должны дружить между собой и играть вместе, а значит они должны быть дружными и уметь распределять свои роли по интересам и всегда делиться своими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игрушками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Девочки скажите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каким должен быть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мальчик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которым бы вам хотелось дружить? </w:t>
      </w:r>
      <w:r w:rsidRPr="006244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очереди называют качества </w:t>
      </w:r>
      <w:r w:rsidRPr="006244B0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мальчиков</w:t>
      </w:r>
      <w:r w:rsidRPr="006244B0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Умным, смелым, сильным, ловким и т. д.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 А каким не должен быть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мальчик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Трусливым, ленивым, слабым и т. д.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В. 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Мальчишки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какой должна быть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девочка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которой хотелось бы вам дружить? Красивой, доброй, модной, стильной, аккуратной, спортивной, хорошей хозяйкой.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какой не должна быть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девочка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Злой, ленивой, неряшливой и т. д.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 следующее 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буду задавать вопросы, а вы должны отвечать, выполняя определённые 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действия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если ответ относиться к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девочкам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или мамам вы должны поднять руки вверх, а если ответ подходит для </w:t>
      </w:r>
      <w:r w:rsidRPr="006244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мальчиков и пап – присесть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любит играть в футбол?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Кто любит играть с куклой?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любит носить украшения?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-Кто забивает гвоздь?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готовит вкусный обед?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стирает наши вещи?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заплетает девочкам косички?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служит в армии?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 поёт колыбельные песни?</w:t>
      </w:r>
    </w:p>
    <w:p w:rsidR="006244B0" w:rsidRPr="006244B0" w:rsidRDefault="006244B0" w:rsidP="006244B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Молодцы, какие вы внимательные.</w:t>
      </w:r>
    </w:p>
    <w:p w:rsidR="006244B0" w:rsidRPr="006244B0" w:rsidRDefault="006244B0" w:rsidP="006244B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B7171"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  <w:t>Воспитатель обобщает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думаю, что мальчики вырастут сильными и мужественными, они будут защищать Родину. Девочки вырастут добрыми и женственными, они будут заботиться о своих детях, сохранять семейный очаг. Но главное, что мальчики и девочки должны дружить и дружбой дорожить.</w:t>
      </w:r>
    </w:p>
    <w:p w:rsidR="006244B0" w:rsidRPr="006244B0" w:rsidRDefault="006244B0" w:rsidP="006244B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6244B0">
        <w:rPr>
          <w:color w:val="111111"/>
          <w:sz w:val="28"/>
          <w:szCs w:val="28"/>
        </w:rPr>
        <w:t>Ну а нам надо двигаться дальше.</w:t>
      </w:r>
    </w:p>
    <w:p w:rsidR="006244B0" w:rsidRPr="006244B0" w:rsidRDefault="006244B0" w:rsidP="006244B0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В. - отправляемся дальше. Вот мы и прибыли на 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станцию «Загадочная».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думаете, что мы будем здесь делать?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 - отгадывать загадки.</w:t>
      </w:r>
    </w:p>
    <w:p w:rsidR="006244B0" w:rsidRPr="006244B0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Конкурс загадок.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-Маленького роста я,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Тонкая и острая.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Носом путь себе ищу,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 собою хвост тащу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(иголка)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-Толстый тонкого побьет-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Тонкий что-нибудь забьет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(молоток и гвозди)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-Железная сестрица зубаста и остра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Ее и клен боится, и </w:t>
      </w:r>
      <w:proofErr w:type="gramStart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тополь</w:t>
      </w:r>
      <w:proofErr w:type="gramEnd"/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сосна.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даже дуб боится попасть на зуб сестрице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(пила)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-Пройдусь слегка горячим я,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гладкой станет простыня.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Могу поправить недоделки</w:t>
      </w:r>
    </w:p>
    <w:p w:rsidR="006244B0" w:rsidRPr="006244B0" w:rsidRDefault="006244B0" w:rsidP="006244B0">
      <w:pPr>
        <w:spacing w:before="225" w:after="225" w:line="240" w:lineRule="auto"/>
        <w:ind w:firstLine="360"/>
        <w:jc w:val="right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навести на брюках стрелки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(утюг)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- Все загадки были про предметы, с помощью которых девочки и мамы могут выполнять женские дела, а мальчики и папы - мужские.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Отправляемся дальше!</w:t>
      </w:r>
    </w:p>
    <w:p w:rsidR="006244B0" w:rsidRPr="006244B0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Последняя </w:t>
      </w:r>
      <w:r w:rsidRPr="006244B0">
        <w:rPr>
          <w:rFonts w:ascii="Times New Roman" w:eastAsia="Times New Roman" w:hAnsi="Times New Roman" w:cs="Times New Roman"/>
          <w:iCs/>
          <w:color w:val="0070C0"/>
          <w:sz w:val="28"/>
          <w:szCs w:val="28"/>
          <w:bdr w:val="none" w:sz="0" w:space="0" w:color="auto" w:frame="1"/>
          <w:lang w:eastAsia="ru-RU"/>
        </w:rPr>
        <w:t>станция «Спортивная»</w:t>
      </w:r>
      <w:r w:rsidRPr="006244B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.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Здесь мы узнаем, какие вы ловкие, умелые, быстрые.</w:t>
      </w:r>
    </w:p>
    <w:p w:rsidR="006244B0" w:rsidRPr="001A61C9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6244B0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>Эстафета «Собери солнышко».</w:t>
      </w:r>
      <w:r w:rsidR="003A35F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3A35F3" w:rsidRPr="003A35F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Дети с помощью выбора жетонов двух цветов делятся на две команды. </w:t>
      </w:r>
      <w:r w:rsidR="003A35F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Каждой </w:t>
      </w:r>
      <w:r w:rsidR="00731800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команде на подносах даются части солнышка. Чья команда лучше соберёт картинку?</w:t>
      </w:r>
      <w:r w:rsidR="001A61C9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1A61C9" w:rsidRPr="001A61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(победила дружба)</w:t>
      </w:r>
      <w:r w:rsidR="001A61C9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bookmarkStart w:id="0" w:name="_GoBack"/>
      <w:bookmarkEnd w:id="0"/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сейчас пройдём на свои места и вспомним, чем отличаются мальчики от девочек. Посмотрим на экран.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(Показ презентации</w:t>
      </w:r>
      <w:r w:rsidR="00883EAA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№2 «В стране мальчиков и девочек»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первые 7 слайдов)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- Вот и все, ребята. Наше путешествие по «Стране мальчиков и девочек» подошло к концу.</w:t>
      </w:r>
    </w:p>
    <w:p w:rsidR="006244B0" w:rsidRPr="006244B0" w:rsidRDefault="006244B0" w:rsidP="006244B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Рефлексия.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Вам понравилось путешествие? Что было интересного? Что вам запомнилось больше всего?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Мы с вами вспомнили, какие имена мальчиков и девочек существуют, во что больше любят играть мальчики и девочки, какое у них бывает настроение, а еще убедились, какие у нас ловкие, умелые и </w:t>
      </w:r>
      <w:r w:rsidR="003A35F3"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девочки,</w:t>
      </w: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мальчики.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еще хотели бы в следующий раз отправиться в путешествие?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на память об этом путешествии мне хотелось бы подарить вам подарки </w:t>
      </w:r>
      <w:r w:rsidRPr="006244B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(дарим подарки).</w:t>
      </w:r>
    </w:p>
    <w:p w:rsidR="006244B0" w:rsidRPr="006244B0" w:rsidRDefault="006244B0" w:rsidP="006244B0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Играйте в свои любимые игрушки, и девочки, и мальчики, и самое главное, всегда дружите.</w:t>
      </w:r>
    </w:p>
    <w:p w:rsidR="008404BE" w:rsidRPr="00883EAA" w:rsidRDefault="006244B0" w:rsidP="00883EAA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244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 свидания!</w:t>
      </w:r>
    </w:p>
    <w:sectPr w:rsidR="008404BE" w:rsidRPr="00883EAA" w:rsidSect="007C51AB">
      <w:pgSz w:w="11906" w:h="16838"/>
      <w:pgMar w:top="1134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Open Sans"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F593D"/>
    <w:rsid w:val="001171C9"/>
    <w:rsid w:val="001A61C9"/>
    <w:rsid w:val="001F593D"/>
    <w:rsid w:val="00207895"/>
    <w:rsid w:val="00276911"/>
    <w:rsid w:val="00282EC1"/>
    <w:rsid w:val="00323EA2"/>
    <w:rsid w:val="003A35F3"/>
    <w:rsid w:val="00507399"/>
    <w:rsid w:val="00556E43"/>
    <w:rsid w:val="005D64C2"/>
    <w:rsid w:val="005F42D3"/>
    <w:rsid w:val="006244B0"/>
    <w:rsid w:val="006C24CB"/>
    <w:rsid w:val="006E177A"/>
    <w:rsid w:val="00731800"/>
    <w:rsid w:val="007C51AB"/>
    <w:rsid w:val="007E2849"/>
    <w:rsid w:val="008404BE"/>
    <w:rsid w:val="00883EAA"/>
    <w:rsid w:val="009B7171"/>
    <w:rsid w:val="00AC7B62"/>
    <w:rsid w:val="00B151EB"/>
    <w:rsid w:val="00B32122"/>
    <w:rsid w:val="00D06D8B"/>
    <w:rsid w:val="00E64AF7"/>
    <w:rsid w:val="00E72176"/>
    <w:rsid w:val="00F852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F4B4"/>
  <w15:docId w15:val="{AD2CB631-A152-4512-9FAB-40AE53361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93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5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09F6A-CDB8-4607-9117-026AFBE55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 3</dc:creator>
  <cp:lastModifiedBy>ПК</cp:lastModifiedBy>
  <cp:revision>13</cp:revision>
  <cp:lastPrinted>2018-01-29T09:15:00Z</cp:lastPrinted>
  <dcterms:created xsi:type="dcterms:W3CDTF">2018-01-26T10:48:00Z</dcterms:created>
  <dcterms:modified xsi:type="dcterms:W3CDTF">2023-05-02T20:08:00Z</dcterms:modified>
</cp:coreProperties>
</file>