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A3A492" w14:textId="77777777" w:rsidR="000B6D71" w:rsidRDefault="000B6D71" w:rsidP="00BA7AFA">
      <w:pPr>
        <w:spacing w:after="0"/>
        <w:jc w:val="right"/>
      </w:pPr>
      <w:r>
        <w:t>Сценарий КТД на тему этикет «</w:t>
      </w:r>
      <w:r w:rsidR="00F64A32">
        <w:t>Вспомним в</w:t>
      </w:r>
      <w:r>
        <w:t>сё что было когда - то»</w:t>
      </w:r>
    </w:p>
    <w:p w14:paraId="0EED527A" w14:textId="7C1360FC" w:rsidR="0089696A" w:rsidRDefault="0089696A" w:rsidP="00BA7AFA">
      <w:pPr>
        <w:spacing w:after="0"/>
        <w:jc w:val="right"/>
      </w:pPr>
      <w:r>
        <w:t>Волшебный мир кино.</w:t>
      </w:r>
    </w:p>
    <w:p w14:paraId="6B7DBB6A" w14:textId="77777777" w:rsidR="00904522" w:rsidRDefault="00904522" w:rsidP="00BA7AFA">
      <w:pPr>
        <w:spacing w:after="0"/>
        <w:jc w:val="right"/>
      </w:pPr>
    </w:p>
    <w:p w14:paraId="4181D934" w14:textId="77777777" w:rsidR="000B6D71" w:rsidRDefault="000B6D71" w:rsidP="00BA7AFA">
      <w:pPr>
        <w:spacing w:after="0"/>
      </w:pPr>
    </w:p>
    <w:p w14:paraId="592B3A20" w14:textId="4E813322" w:rsidR="00904522" w:rsidRPr="00904522" w:rsidRDefault="00904522" w:rsidP="00904522">
      <w:pPr>
        <w:spacing w:after="0" w:line="240" w:lineRule="auto"/>
        <w:rPr>
          <w:bCs/>
        </w:rPr>
      </w:pPr>
      <w:r w:rsidRPr="00904522">
        <w:rPr>
          <w:bCs/>
        </w:rPr>
        <w:t>Цель:воспитание нравственных качеств личности</w:t>
      </w:r>
      <w:r>
        <w:rPr>
          <w:bCs/>
        </w:rPr>
        <w:t>,</w:t>
      </w:r>
      <w:r w:rsidRPr="00904522">
        <w:rPr>
          <w:bCs/>
        </w:rPr>
        <w:t xml:space="preserve"> формирование благоприятного психологического микроклимата в классе посредством проведения коллективно-творческого дела «Вперед мальчишки!».</w:t>
      </w:r>
    </w:p>
    <w:p w14:paraId="6A61B5E3" w14:textId="77777777" w:rsidR="00904522" w:rsidRPr="00904522" w:rsidRDefault="00904522" w:rsidP="00904522">
      <w:pPr>
        <w:spacing w:after="0" w:line="240" w:lineRule="auto"/>
        <w:rPr>
          <w:bCs/>
        </w:rPr>
      </w:pPr>
    </w:p>
    <w:p w14:paraId="418BC49E" w14:textId="77777777" w:rsidR="00904522" w:rsidRPr="00904522" w:rsidRDefault="00904522" w:rsidP="00904522">
      <w:pPr>
        <w:spacing w:after="0" w:line="240" w:lineRule="auto"/>
        <w:rPr>
          <w:bCs/>
        </w:rPr>
      </w:pPr>
      <w:r w:rsidRPr="00904522">
        <w:rPr>
          <w:bCs/>
        </w:rPr>
        <w:t>Задачи:</w:t>
      </w:r>
    </w:p>
    <w:p w14:paraId="2A02C49B" w14:textId="77777777" w:rsidR="00904522" w:rsidRPr="00904522" w:rsidRDefault="00904522" w:rsidP="00904522">
      <w:pPr>
        <w:spacing w:after="0" w:line="240" w:lineRule="auto"/>
        <w:rPr>
          <w:bCs/>
        </w:rPr>
      </w:pPr>
    </w:p>
    <w:p w14:paraId="160CB524" w14:textId="77777777" w:rsidR="00904522" w:rsidRPr="00904522" w:rsidRDefault="00904522" w:rsidP="00904522">
      <w:pPr>
        <w:spacing w:after="0" w:line="240" w:lineRule="auto"/>
        <w:rPr>
          <w:bCs/>
        </w:rPr>
      </w:pPr>
      <w:r w:rsidRPr="00904522">
        <w:rPr>
          <w:bCs/>
        </w:rPr>
        <w:t>развитие творческой и познавательной активности учащихся;</w:t>
      </w:r>
    </w:p>
    <w:p w14:paraId="008DDFA1" w14:textId="77777777" w:rsidR="00904522" w:rsidRPr="00904522" w:rsidRDefault="00904522" w:rsidP="00904522">
      <w:pPr>
        <w:spacing w:after="0" w:line="240" w:lineRule="auto"/>
        <w:rPr>
          <w:bCs/>
        </w:rPr>
      </w:pPr>
    </w:p>
    <w:p w14:paraId="2E18D743" w14:textId="77777777" w:rsidR="00904522" w:rsidRPr="00904522" w:rsidRDefault="00904522" w:rsidP="00904522">
      <w:pPr>
        <w:spacing w:after="0" w:line="240" w:lineRule="auto"/>
        <w:rPr>
          <w:bCs/>
        </w:rPr>
      </w:pPr>
      <w:r w:rsidRPr="00904522">
        <w:rPr>
          <w:bCs/>
        </w:rPr>
        <w:t>формирование умений самоорганизации, индивидуальной и коллективной деятельности;</w:t>
      </w:r>
    </w:p>
    <w:p w14:paraId="0A06FEE2" w14:textId="77777777" w:rsidR="00904522" w:rsidRPr="00904522" w:rsidRDefault="00904522" w:rsidP="00904522">
      <w:pPr>
        <w:spacing w:after="0" w:line="240" w:lineRule="auto"/>
        <w:rPr>
          <w:bCs/>
        </w:rPr>
      </w:pPr>
    </w:p>
    <w:p w14:paraId="496CD9E6" w14:textId="77777777" w:rsidR="00904522" w:rsidRPr="00904522" w:rsidRDefault="00904522" w:rsidP="00904522">
      <w:pPr>
        <w:spacing w:after="0" w:line="240" w:lineRule="auto"/>
        <w:rPr>
          <w:bCs/>
        </w:rPr>
      </w:pPr>
      <w:r w:rsidRPr="00904522">
        <w:rPr>
          <w:bCs/>
        </w:rPr>
        <w:t>формирование бодрого жизнерадостного тона взаимоотношений между ребятами, оптимизма в настроении;</w:t>
      </w:r>
    </w:p>
    <w:p w14:paraId="6FF0366D" w14:textId="77777777" w:rsidR="00904522" w:rsidRPr="00904522" w:rsidRDefault="00904522" w:rsidP="00904522">
      <w:pPr>
        <w:spacing w:after="0" w:line="240" w:lineRule="auto"/>
        <w:rPr>
          <w:bCs/>
        </w:rPr>
      </w:pPr>
    </w:p>
    <w:p w14:paraId="6D64E6AF" w14:textId="77777777" w:rsidR="00904522" w:rsidRPr="00904522" w:rsidRDefault="00904522" w:rsidP="00904522">
      <w:pPr>
        <w:spacing w:after="0" w:line="240" w:lineRule="auto"/>
        <w:rPr>
          <w:bCs/>
        </w:rPr>
      </w:pPr>
      <w:r w:rsidRPr="00904522">
        <w:rPr>
          <w:bCs/>
        </w:rPr>
        <w:t>формирование отношений на принципах сотрудничества, взаимной помощи, доброжелательности;</w:t>
      </w:r>
    </w:p>
    <w:p w14:paraId="52F2C7C7" w14:textId="77777777" w:rsidR="00904522" w:rsidRPr="00904522" w:rsidRDefault="00904522" w:rsidP="00904522">
      <w:pPr>
        <w:spacing w:after="0" w:line="240" w:lineRule="auto"/>
        <w:rPr>
          <w:bCs/>
        </w:rPr>
      </w:pPr>
    </w:p>
    <w:p w14:paraId="0C4A0462" w14:textId="77777777" w:rsidR="00904522" w:rsidRPr="00904522" w:rsidRDefault="00904522" w:rsidP="00904522">
      <w:pPr>
        <w:spacing w:after="0" w:line="240" w:lineRule="auto"/>
        <w:rPr>
          <w:bCs/>
        </w:rPr>
      </w:pPr>
      <w:r w:rsidRPr="00904522">
        <w:rPr>
          <w:bCs/>
        </w:rPr>
        <w:t>воспитание чувства сопереживания и искренности к успехам или неудачам отдельных учащихся класса.</w:t>
      </w:r>
    </w:p>
    <w:p w14:paraId="0E96C95E" w14:textId="77777777" w:rsidR="00904522" w:rsidRPr="00904522" w:rsidRDefault="00904522" w:rsidP="00904522">
      <w:pPr>
        <w:spacing w:after="0" w:line="240" w:lineRule="auto"/>
        <w:rPr>
          <w:bCs/>
        </w:rPr>
      </w:pPr>
    </w:p>
    <w:p w14:paraId="49B7E39B" w14:textId="6BC3C60E" w:rsidR="00904522" w:rsidRPr="00904522" w:rsidRDefault="00904522" w:rsidP="00904522">
      <w:pPr>
        <w:spacing w:after="0" w:line="240" w:lineRule="auto"/>
        <w:rPr>
          <w:bCs/>
        </w:rPr>
      </w:pPr>
      <w:r w:rsidRPr="00904522">
        <w:rPr>
          <w:bCs/>
        </w:rPr>
        <w:t xml:space="preserve">Место и время проведения: </w:t>
      </w:r>
      <w:r>
        <w:rPr>
          <w:bCs/>
        </w:rPr>
        <w:t xml:space="preserve">актовый </w:t>
      </w:r>
      <w:r w:rsidRPr="00904522">
        <w:rPr>
          <w:bCs/>
        </w:rPr>
        <w:t>зал.</w:t>
      </w:r>
    </w:p>
    <w:p w14:paraId="2EA37D96" w14:textId="77777777" w:rsidR="00904522" w:rsidRPr="00904522" w:rsidRDefault="00904522" w:rsidP="00904522">
      <w:pPr>
        <w:spacing w:after="0" w:line="240" w:lineRule="auto"/>
        <w:rPr>
          <w:bCs/>
        </w:rPr>
      </w:pPr>
    </w:p>
    <w:p w14:paraId="5115B9E2" w14:textId="77777777" w:rsidR="00904522" w:rsidRPr="00904522" w:rsidRDefault="00904522" w:rsidP="00904522">
      <w:pPr>
        <w:spacing w:after="0" w:line="240" w:lineRule="auto"/>
        <w:rPr>
          <w:bCs/>
        </w:rPr>
      </w:pPr>
      <w:r w:rsidRPr="00904522">
        <w:rPr>
          <w:bCs/>
        </w:rPr>
        <w:t>Оборудование:</w:t>
      </w:r>
    </w:p>
    <w:p w14:paraId="4988FD80" w14:textId="77777777" w:rsidR="00904522" w:rsidRPr="00904522" w:rsidRDefault="00904522" w:rsidP="00904522">
      <w:pPr>
        <w:spacing w:after="0"/>
        <w:rPr>
          <w:b/>
        </w:rPr>
      </w:pPr>
    </w:p>
    <w:p w14:paraId="7BF3451F" w14:textId="09EE8E78" w:rsidR="00904522" w:rsidRPr="00755EDB" w:rsidRDefault="00904522" w:rsidP="00904522">
      <w:pPr>
        <w:spacing w:after="0"/>
        <w:rPr>
          <w:bCs/>
        </w:rPr>
      </w:pPr>
      <w:r w:rsidRPr="00904522">
        <w:rPr>
          <w:bCs/>
        </w:rPr>
        <w:t>презентация</w:t>
      </w:r>
      <w:r w:rsidRPr="00755EDB">
        <w:rPr>
          <w:bCs/>
        </w:rPr>
        <w:t>;</w:t>
      </w:r>
      <w:r w:rsidR="00755EDB" w:rsidRPr="00755EDB">
        <w:rPr>
          <w:bCs/>
        </w:rPr>
        <w:t xml:space="preserve"> глобус;</w:t>
      </w:r>
      <w:r w:rsidR="00755EDB">
        <w:rPr>
          <w:bCs/>
        </w:rPr>
        <w:t xml:space="preserve"> географическая карта, галстуки 7 шт, шляпа плащ, костюм для бабушки, букет цветов из фоамирана, портфель.</w:t>
      </w:r>
    </w:p>
    <w:p w14:paraId="08F2C477" w14:textId="77777777" w:rsidR="00904522" w:rsidRDefault="00904522" w:rsidP="00904522">
      <w:pPr>
        <w:spacing w:after="0"/>
        <w:rPr>
          <w:b/>
        </w:rPr>
      </w:pPr>
    </w:p>
    <w:p w14:paraId="2D76734A" w14:textId="518BD18F" w:rsidR="00D36D54" w:rsidRPr="004750AB" w:rsidRDefault="00D36D54" w:rsidP="00BA7AFA">
      <w:pPr>
        <w:spacing w:after="0"/>
        <w:rPr>
          <w:b/>
        </w:rPr>
      </w:pPr>
      <w:r w:rsidRPr="004750AB">
        <w:rPr>
          <w:b/>
        </w:rPr>
        <w:t>Слайд  №1</w:t>
      </w:r>
    </w:p>
    <w:p w14:paraId="343197BA" w14:textId="77777777" w:rsidR="000B6D71" w:rsidRDefault="000B6D71" w:rsidP="00BA7AFA">
      <w:pPr>
        <w:spacing w:after="0"/>
      </w:pPr>
      <w:r>
        <w:t>Добрый день, уважаемые гости ! Сегодня вы не</w:t>
      </w:r>
      <w:r w:rsidR="002F7FA1">
        <w:t xml:space="preserve"> просто гости а вы работать в качестве зрителя т. е . будете актёры массовки</w:t>
      </w:r>
      <w:r>
        <w:t xml:space="preserve"> . </w:t>
      </w:r>
      <w:r w:rsidR="002F7FA1">
        <w:t xml:space="preserve"> Для этого вам не требуется никаких дополнительных костюмов и слов. Вам необходимо расслабиться не бояться камеры. </w:t>
      </w:r>
      <w:r w:rsidR="00B96826">
        <w:t>Вам надо аплодировать артистам</w:t>
      </w:r>
      <w:r w:rsidR="00B4140F">
        <w:t xml:space="preserve"> , смеяться когда надо</w:t>
      </w:r>
      <w:r w:rsidR="00086F0C">
        <w:t>. И так начинаем телешоу как это было когда-то.</w:t>
      </w:r>
    </w:p>
    <w:p w14:paraId="6D969D19" w14:textId="77777777" w:rsidR="00A27087" w:rsidRPr="004750AB" w:rsidRDefault="00D36D54" w:rsidP="00BA7AFA">
      <w:pPr>
        <w:spacing w:after="0"/>
        <w:rPr>
          <w:b/>
        </w:rPr>
      </w:pPr>
      <w:r w:rsidRPr="004750AB">
        <w:rPr>
          <w:b/>
        </w:rPr>
        <w:t>Слайд № 2</w:t>
      </w:r>
    </w:p>
    <w:p w14:paraId="4615C2D1" w14:textId="77777777" w:rsidR="00D36D54" w:rsidRDefault="003B6E92" w:rsidP="00BA7AFA">
      <w:pPr>
        <w:spacing w:after="0"/>
      </w:pPr>
      <w:r>
        <w:t>Доброе утро</w:t>
      </w:r>
      <w:r w:rsidR="00A27087">
        <w:t xml:space="preserve">! </w:t>
      </w:r>
      <w:r>
        <w:t>Всем кто встречает новый день с первым каналом . С вами Екатерина Стриженова . Сегодня</w:t>
      </w:r>
      <w:r w:rsidR="000B6D71">
        <w:t xml:space="preserve"> 21 марта  </w:t>
      </w:r>
      <w:r w:rsidR="00074F13">
        <w:t xml:space="preserve">-день этикета . Этот праздник всемирный день приветствий . </w:t>
      </w:r>
      <w:r w:rsidR="00F7325E">
        <w:t xml:space="preserve">Приветствие связанно с этикетом . Сегодня наша программа посвящена этикету . </w:t>
      </w:r>
      <w:r w:rsidR="008202F5">
        <w:t>Давайте поприветствуем друг друга .</w:t>
      </w:r>
    </w:p>
    <w:p w14:paraId="4BDF93C8" w14:textId="77777777" w:rsidR="00D36D54" w:rsidRPr="004750AB" w:rsidRDefault="00D36D54" w:rsidP="00BA7AFA">
      <w:pPr>
        <w:spacing w:after="0"/>
        <w:rPr>
          <w:b/>
        </w:rPr>
      </w:pPr>
      <w:r w:rsidRPr="004750AB">
        <w:rPr>
          <w:b/>
        </w:rPr>
        <w:t>Слайд № 3</w:t>
      </w:r>
    </w:p>
    <w:p w14:paraId="5B3540E9" w14:textId="77777777" w:rsidR="00D36D54" w:rsidRDefault="008202F5" w:rsidP="00BA7AFA">
      <w:pPr>
        <w:spacing w:after="0"/>
      </w:pPr>
      <w:r>
        <w:t xml:space="preserve"> А вы знаете что в </w:t>
      </w:r>
      <w:r w:rsidR="00B258F1" w:rsidRPr="00964B9F">
        <w:rPr>
          <w:b/>
        </w:rPr>
        <w:t>Тайланде</w:t>
      </w:r>
      <w:r w:rsidR="00B258F1">
        <w:t xml:space="preserve"> люди при встрече говорят друг другу вай , прикладывая сложенные вместе  ладони к голове или к груди . причём чем важнее человек , с которым здороваются , тем выше поднимаются , ладони, и тем дольше длится вай. </w:t>
      </w:r>
    </w:p>
    <w:p w14:paraId="25082202" w14:textId="77777777" w:rsidR="00D36D54" w:rsidRPr="004750AB" w:rsidRDefault="00D36D54" w:rsidP="00BA7AFA">
      <w:pPr>
        <w:spacing w:after="0"/>
        <w:rPr>
          <w:b/>
        </w:rPr>
      </w:pPr>
      <w:r w:rsidRPr="004750AB">
        <w:rPr>
          <w:b/>
        </w:rPr>
        <w:t xml:space="preserve">Слайд № 4 </w:t>
      </w:r>
    </w:p>
    <w:p w14:paraId="440D67C4" w14:textId="77777777" w:rsidR="00D36D54" w:rsidRDefault="008202F5" w:rsidP="00BA7AFA">
      <w:pPr>
        <w:spacing w:after="0"/>
      </w:pPr>
      <w:r>
        <w:t xml:space="preserve">А если </w:t>
      </w:r>
      <w:r w:rsidR="009A1AC6">
        <w:t xml:space="preserve">бы </w:t>
      </w:r>
      <w:r w:rsidR="00B258F1">
        <w:t xml:space="preserve">мы </w:t>
      </w:r>
      <w:r w:rsidR="009A1AC6">
        <w:t xml:space="preserve">отправились в </w:t>
      </w:r>
      <w:r w:rsidR="00B258F1" w:rsidRPr="00964B9F">
        <w:rPr>
          <w:b/>
        </w:rPr>
        <w:t>Японию</w:t>
      </w:r>
      <w:r w:rsidR="00B258F1">
        <w:t xml:space="preserve"> мы бы приветствовали друг друга поклоном. </w:t>
      </w:r>
      <w:r w:rsidR="00206B85">
        <w:t>У</w:t>
      </w:r>
      <w:r w:rsidR="00B258F1">
        <w:t xml:space="preserve"> них применяется 3 вида поклона –самый низкий – для наиболее уважаемых и богатых , средний и лёгкий. Их приветствие «коннитива »</w:t>
      </w:r>
      <w:r>
        <w:t xml:space="preserve"> .  </w:t>
      </w:r>
      <w:r w:rsidR="00964B9F">
        <w:t xml:space="preserve">Означает ни что иное как день настал. </w:t>
      </w:r>
    </w:p>
    <w:p w14:paraId="51529727" w14:textId="77777777" w:rsidR="00CD1A1F" w:rsidRPr="004750AB" w:rsidRDefault="00D36D54" w:rsidP="00BA7AFA">
      <w:pPr>
        <w:spacing w:after="0"/>
        <w:rPr>
          <w:b/>
        </w:rPr>
      </w:pPr>
      <w:r w:rsidRPr="004750AB">
        <w:rPr>
          <w:b/>
        </w:rPr>
        <w:t xml:space="preserve">Слайд № 5 </w:t>
      </w:r>
    </w:p>
    <w:p w14:paraId="687DA1E9" w14:textId="77777777" w:rsidR="000B6D71" w:rsidRDefault="00964B9F" w:rsidP="00BA7AFA">
      <w:pPr>
        <w:spacing w:after="0"/>
      </w:pPr>
      <w:r>
        <w:t xml:space="preserve">А до чего красив ритуал приветствия в некоторых </w:t>
      </w:r>
      <w:r w:rsidRPr="006166EA">
        <w:rPr>
          <w:b/>
        </w:rPr>
        <w:t>северноафриканских</w:t>
      </w:r>
      <w:r>
        <w:t xml:space="preserve"> государствах! Там подносят правую руку сначала ко лбу , потом к губам и после этого к груди. В переводе с языка , </w:t>
      </w:r>
      <w:r w:rsidR="00D13B21">
        <w:t>я говорю о тебе , я уважаю тебя.</w:t>
      </w:r>
    </w:p>
    <w:p w14:paraId="36B95351" w14:textId="77777777" w:rsidR="004750AB" w:rsidRPr="004750AB" w:rsidRDefault="00CD1A1F" w:rsidP="00BA7AFA">
      <w:pPr>
        <w:spacing w:after="0"/>
        <w:rPr>
          <w:b/>
        </w:rPr>
      </w:pPr>
      <w:r w:rsidRPr="004750AB">
        <w:rPr>
          <w:b/>
        </w:rPr>
        <w:t xml:space="preserve">Слайд № 6 </w:t>
      </w:r>
    </w:p>
    <w:p w14:paraId="7EBE24F0" w14:textId="77777777" w:rsidR="008202F5" w:rsidRDefault="009C5A0A" w:rsidP="00BA7AFA">
      <w:pPr>
        <w:spacing w:after="0"/>
      </w:pPr>
      <w:r>
        <w:lastRenderedPageBreak/>
        <w:t xml:space="preserve">И гости нашей студии </w:t>
      </w:r>
      <w:r w:rsidR="008202F5">
        <w:t>будут актёры ко</w:t>
      </w:r>
      <w:r w:rsidR="0043008E">
        <w:t>то</w:t>
      </w:r>
      <w:r>
        <w:t>рые снимались в кинолентах на тему этикет!</w:t>
      </w:r>
    </w:p>
    <w:p w14:paraId="5F9BF536" w14:textId="77777777" w:rsidR="005C5C96" w:rsidRDefault="009C5A0A" w:rsidP="00BA7AFA">
      <w:pPr>
        <w:spacing w:after="0"/>
      </w:pPr>
      <w:r>
        <w:t xml:space="preserve">Встречаем </w:t>
      </w:r>
      <w:r w:rsidR="008202F5">
        <w:t>наш</w:t>
      </w:r>
      <w:r w:rsidR="00422D5E">
        <w:t>его первого гостя</w:t>
      </w:r>
      <w:r w:rsidR="008202F5">
        <w:t xml:space="preserve"> </w:t>
      </w:r>
      <w:r w:rsidR="0078343D">
        <w:t>Российский актёр</w:t>
      </w:r>
      <w:r w:rsidR="005C5C96">
        <w:t>, режисёр и сценарист</w:t>
      </w:r>
      <w:r w:rsidR="0078343D">
        <w:t xml:space="preserve"> </w:t>
      </w:r>
      <w:r w:rsidR="008202F5">
        <w:t>Артём Соловьёв,</w:t>
      </w:r>
      <w:r w:rsidR="00CD1A1F">
        <w:t xml:space="preserve"> ваши апло</w:t>
      </w:r>
      <w:r w:rsidR="005C5C96">
        <w:t>дисметы.</w:t>
      </w:r>
    </w:p>
    <w:p w14:paraId="7D1AF35A" w14:textId="77777777" w:rsidR="005C5C96" w:rsidRDefault="0017403D" w:rsidP="00BA7AFA">
      <w:pPr>
        <w:spacing w:after="0"/>
      </w:pPr>
      <w:r>
        <w:t>Вед : доброе ут</w:t>
      </w:r>
      <w:r w:rsidR="005C5C96">
        <w:t xml:space="preserve">ро ! </w:t>
      </w:r>
    </w:p>
    <w:p w14:paraId="0DF6C2A1" w14:textId="77777777" w:rsidR="005C5C96" w:rsidRDefault="005C5C96" w:rsidP="00BA7AFA">
      <w:pPr>
        <w:spacing w:after="0"/>
      </w:pPr>
      <w:r>
        <w:t xml:space="preserve">Артём  . </w:t>
      </w:r>
      <w:r w:rsidR="00AF6E62">
        <w:t xml:space="preserve">доброе утро или </w:t>
      </w:r>
      <w:r>
        <w:t xml:space="preserve">добрый день как правильно </w:t>
      </w:r>
    </w:p>
    <w:p w14:paraId="4E954293" w14:textId="77777777" w:rsidR="005C5C96" w:rsidRPr="0089696A" w:rsidRDefault="005C5C96" w:rsidP="00BA7AFA">
      <w:pPr>
        <w:spacing w:after="0"/>
      </w:pPr>
      <w:r>
        <w:t>Вед:</w:t>
      </w:r>
      <w:r w:rsidRPr="005C5C96">
        <w:t xml:space="preserve"> </w:t>
      </w:r>
      <w:r w:rsidR="0089696A">
        <w:t xml:space="preserve">9 с чем это для вас </w:t>
      </w:r>
      <w:r>
        <w:t xml:space="preserve"> утро </w:t>
      </w:r>
      <w:r w:rsidRPr="005C5C96">
        <w:t>?</w:t>
      </w:r>
      <w:r w:rsidR="00AF6E62" w:rsidRPr="00AF6E62">
        <w:t xml:space="preserve"> </w:t>
      </w:r>
      <w:r w:rsidR="0089696A">
        <w:t xml:space="preserve">вы не привыкли так вставать  </w:t>
      </w:r>
      <w:r w:rsidR="0089696A" w:rsidRPr="0089696A">
        <w:t>?</w:t>
      </w:r>
    </w:p>
    <w:p w14:paraId="4F27E20F" w14:textId="77777777" w:rsidR="005C5C96" w:rsidRPr="005C5C96" w:rsidRDefault="005C5C96" w:rsidP="00BA7AFA">
      <w:pPr>
        <w:spacing w:after="0"/>
      </w:pPr>
      <w:r>
        <w:t xml:space="preserve">Арт. Конечно приходилось и раньше вставать . в зависимости от работы и от занятости. </w:t>
      </w:r>
    </w:p>
    <w:p w14:paraId="48183F6D" w14:textId="77777777" w:rsidR="00AA61E7" w:rsidRDefault="005C5C96" w:rsidP="00BA7AFA">
      <w:pPr>
        <w:spacing w:after="0"/>
      </w:pPr>
      <w:r>
        <w:t xml:space="preserve">Ведущая : </w:t>
      </w:r>
      <w:r w:rsidR="00AF6E62">
        <w:t>Ну вот п</w:t>
      </w:r>
      <w:r w:rsidR="00F713A7">
        <w:t xml:space="preserve">ро </w:t>
      </w:r>
      <w:r w:rsidR="00AA61E7">
        <w:t>работу мы сейчас и поговорим про</w:t>
      </w:r>
      <w:r w:rsidR="00F713A7" w:rsidRPr="00F713A7">
        <w:t xml:space="preserve"> </w:t>
      </w:r>
      <w:r w:rsidR="00F713A7">
        <w:t xml:space="preserve">ролик из Ералаша под номером 213 </w:t>
      </w:r>
    </w:p>
    <w:p w14:paraId="65461A9A" w14:textId="77777777" w:rsidR="002F1D6F" w:rsidRDefault="0078343D" w:rsidP="00BA7AFA">
      <w:pPr>
        <w:spacing w:after="0"/>
      </w:pPr>
      <w:r>
        <w:t xml:space="preserve">Вед : </w:t>
      </w:r>
      <w:r w:rsidR="002F1D6F">
        <w:t xml:space="preserve">Артём сколько вам было лет на момент съёмки </w:t>
      </w:r>
      <w:r w:rsidR="002F1D6F" w:rsidRPr="002F1D6F">
        <w:t>?</w:t>
      </w:r>
      <w:r w:rsidR="002F1D6F">
        <w:t xml:space="preserve"> </w:t>
      </w:r>
    </w:p>
    <w:p w14:paraId="4D777643" w14:textId="77777777" w:rsidR="00785F46" w:rsidRDefault="002F1D6F" w:rsidP="00BA7AFA">
      <w:pPr>
        <w:spacing w:after="0"/>
      </w:pPr>
      <w:r>
        <w:t>Арт. 12</w:t>
      </w:r>
      <w:r w:rsidR="00086F0C" w:rsidRPr="00086F0C">
        <w:t xml:space="preserve"> </w:t>
      </w:r>
    </w:p>
    <w:p w14:paraId="7B00CCE4" w14:textId="77777777" w:rsidR="00785F46" w:rsidRDefault="00785F46" w:rsidP="00BA7AFA">
      <w:pPr>
        <w:spacing w:after="0"/>
      </w:pPr>
      <w:r>
        <w:t xml:space="preserve">Вед: А расскажите нам как снимали ролик ? </w:t>
      </w:r>
    </w:p>
    <w:p w14:paraId="68C13DE3" w14:textId="77777777" w:rsidR="006F1BEC" w:rsidRDefault="00785F46" w:rsidP="00BA7AFA">
      <w:pPr>
        <w:spacing w:after="0"/>
      </w:pPr>
      <w:r>
        <w:t xml:space="preserve">Арт: </w:t>
      </w:r>
      <w:r w:rsidR="00086F0C">
        <w:t xml:space="preserve">Однажды моей маме позвонил знакомый сценарист </w:t>
      </w:r>
      <w:r w:rsidR="00814F45">
        <w:t xml:space="preserve">друг семьи Егор Фёдоров </w:t>
      </w:r>
      <w:r w:rsidR="00086F0C">
        <w:t xml:space="preserve">и предложил сняться в ералаше, </w:t>
      </w:r>
      <w:r w:rsidR="007960AC">
        <w:t xml:space="preserve">мама сказала что я очень занят . </w:t>
      </w:r>
      <w:r w:rsidR="006F1BEC">
        <w:t xml:space="preserve">Он предложил за роль в ералаше </w:t>
      </w:r>
      <w:r w:rsidR="00BA7AFA">
        <w:t xml:space="preserve"> 100</w:t>
      </w:r>
      <w:r w:rsidR="00086F0C">
        <w:t xml:space="preserve">.000 </w:t>
      </w:r>
      <w:r w:rsidR="006F1BEC">
        <w:t>р . Мы решили подумать до завтра . На следующий день мы согласились . После начались съёмки.</w:t>
      </w:r>
      <w:r w:rsidR="00086F0C">
        <w:t xml:space="preserve"> </w:t>
      </w:r>
    </w:p>
    <w:p w14:paraId="58701F6E" w14:textId="77777777" w:rsidR="006F1BEC" w:rsidRDefault="002D2397" w:rsidP="00BA7AFA">
      <w:pPr>
        <w:spacing w:after="0"/>
      </w:pPr>
      <w:r>
        <w:t>Арт:</w:t>
      </w:r>
      <w:r w:rsidR="006F1BEC">
        <w:t xml:space="preserve">  на роль Маши была назначена  Таня Петрова , но из</w:t>
      </w:r>
      <w:r>
        <w:t xml:space="preserve"> за плотного графика Таня посто</w:t>
      </w:r>
      <w:r w:rsidR="006F1BEC">
        <w:t>янно опазд</w:t>
      </w:r>
      <w:r>
        <w:t>ывала, из за этого  срывались съ</w:t>
      </w:r>
      <w:r w:rsidR="006F1BEC">
        <w:t xml:space="preserve">ёмки. Потом она сама , могла просто уйти с площадки. Сроки поджимали и  было принято решение  заменить её на Машу .Маша была моей </w:t>
      </w:r>
      <w:r w:rsidR="00785F46">
        <w:t>одноклассницей</w:t>
      </w:r>
      <w:r w:rsidR="006F1BEC">
        <w:t xml:space="preserve"> мне было легко с ней . Правда иногда тоже ссорились но не подавали виду.  </w:t>
      </w:r>
    </w:p>
    <w:p w14:paraId="6072A35D" w14:textId="77777777" w:rsidR="0078343D" w:rsidRDefault="00785F46" w:rsidP="00BA7AFA">
      <w:pPr>
        <w:spacing w:after="0"/>
      </w:pPr>
      <w:r>
        <w:t xml:space="preserve">Вед : </w:t>
      </w:r>
      <w:r w:rsidR="002F1D6F">
        <w:t>Р</w:t>
      </w:r>
      <w:r w:rsidR="0078343D">
        <w:t xml:space="preserve">асскажите Артём </w:t>
      </w:r>
      <w:r w:rsidR="00BA7AFA">
        <w:t>о чём ролик ?</w:t>
      </w:r>
      <w:r w:rsidR="00AA61E7">
        <w:t xml:space="preserve"> Давайте вспомним . Этот ролик про этикет.</w:t>
      </w:r>
      <w:r w:rsidR="0078343D">
        <w:t xml:space="preserve"> </w:t>
      </w:r>
    </w:p>
    <w:p w14:paraId="28F20FE9" w14:textId="77777777" w:rsidR="00D81C9B" w:rsidRDefault="0078343D" w:rsidP="00BA7AFA">
      <w:pPr>
        <w:spacing w:after="0"/>
      </w:pPr>
      <w:r>
        <w:t xml:space="preserve">Артём : </w:t>
      </w:r>
      <w:r w:rsidR="006F1BEC">
        <w:t>да этот р</w:t>
      </w:r>
      <w:r w:rsidR="001619A8">
        <w:t xml:space="preserve">олик о этикете, как правильно знакомится . О том кто должен первый проявить инициативу парень или девушка. </w:t>
      </w:r>
    </w:p>
    <w:p w14:paraId="6959316A" w14:textId="77777777" w:rsidR="00AF6E62" w:rsidRDefault="004750AB" w:rsidP="00BA7AFA">
      <w:pPr>
        <w:spacing w:after="0"/>
      </w:pPr>
      <w:r w:rsidRPr="004750AB">
        <w:rPr>
          <w:b/>
        </w:rPr>
        <w:t>Слайд № 7</w:t>
      </w:r>
      <w:r>
        <w:t xml:space="preserve"> </w:t>
      </w:r>
      <w:r w:rsidR="00AF6E62">
        <w:t>Вед:</w:t>
      </w:r>
      <w:r w:rsidR="00CC37D6">
        <w:t xml:space="preserve"> </w:t>
      </w:r>
      <w:r w:rsidR="006F1BEC">
        <w:t xml:space="preserve">Давайте посмотрим </w:t>
      </w:r>
      <w:r w:rsidR="0046660C">
        <w:t>ролик с участием Артёма.</w:t>
      </w:r>
    </w:p>
    <w:p w14:paraId="1DC98C32" w14:textId="77777777" w:rsidR="004750AB" w:rsidRPr="004750AB" w:rsidRDefault="004750AB" w:rsidP="00BA7AFA">
      <w:pPr>
        <w:spacing w:after="0"/>
        <w:rPr>
          <w:b/>
        </w:rPr>
      </w:pPr>
      <w:r w:rsidRPr="004750AB">
        <w:rPr>
          <w:b/>
        </w:rPr>
        <w:t>Слайд № 8</w:t>
      </w:r>
    </w:p>
    <w:p w14:paraId="58142817" w14:textId="77777777" w:rsidR="00471F34" w:rsidRDefault="00471F34" w:rsidP="00BA7AFA">
      <w:pPr>
        <w:spacing w:after="0"/>
      </w:pPr>
      <w:r>
        <w:t xml:space="preserve">Сценка № 1 </w:t>
      </w:r>
    </w:p>
    <w:p w14:paraId="1852D09A" w14:textId="77777777" w:rsidR="00471F34" w:rsidRDefault="009D74DE" w:rsidP="00BA7AFA">
      <w:pPr>
        <w:spacing w:after="0"/>
      </w:pPr>
      <w:r>
        <w:t>Артём</w:t>
      </w:r>
      <w:r w:rsidR="00471F34">
        <w:t xml:space="preserve"> - садитесь пожалуйста</w:t>
      </w:r>
    </w:p>
    <w:p w14:paraId="3C195A0B" w14:textId="77777777" w:rsidR="00471F34" w:rsidRDefault="009D74DE" w:rsidP="00BA7AFA">
      <w:pPr>
        <w:spacing w:after="0"/>
      </w:pPr>
      <w:r>
        <w:t>Ваня</w:t>
      </w:r>
      <w:r w:rsidR="00471F34">
        <w:t xml:space="preserve"> - ой спасибо , какой хороший мальчик, молодец</w:t>
      </w:r>
    </w:p>
    <w:p w14:paraId="33A03762" w14:textId="77777777" w:rsidR="00471F34" w:rsidRDefault="009D74DE" w:rsidP="00BA7AFA">
      <w:pPr>
        <w:spacing w:after="0"/>
      </w:pPr>
      <w:r>
        <w:t>Маша</w:t>
      </w:r>
      <w:r w:rsidR="00471F34">
        <w:t xml:space="preserve">- привет, Что читаешь? Ух ты наверное умный. Мне нравятся умные. Можно с тобой познакомится? </w:t>
      </w:r>
    </w:p>
    <w:p w14:paraId="247966D9" w14:textId="77777777" w:rsidR="00471F34" w:rsidRDefault="009D74DE" w:rsidP="00BA7AFA">
      <w:pPr>
        <w:spacing w:after="0"/>
      </w:pPr>
      <w:r>
        <w:t>Артём</w:t>
      </w:r>
      <w:r w:rsidR="00471F34">
        <w:t xml:space="preserve"> – нет это не правильно. </w:t>
      </w:r>
    </w:p>
    <w:p w14:paraId="606B47CE" w14:textId="77777777" w:rsidR="00471F34" w:rsidRDefault="009D74DE" w:rsidP="00BA7AFA">
      <w:pPr>
        <w:spacing w:after="0"/>
      </w:pPr>
      <w:r>
        <w:t>Маша</w:t>
      </w:r>
      <w:r w:rsidR="00471F34">
        <w:t xml:space="preserve"> – Что не правильно ?</w:t>
      </w:r>
    </w:p>
    <w:p w14:paraId="0EAE93CA" w14:textId="77777777" w:rsidR="00471F34" w:rsidRDefault="009D74DE" w:rsidP="00BA7AFA">
      <w:pPr>
        <w:spacing w:after="0"/>
      </w:pPr>
      <w:r>
        <w:t>Артём</w:t>
      </w:r>
      <w:r w:rsidR="00471F34">
        <w:t xml:space="preserve"> – по закону этикета , девочка не должна первой знакомится с  мальчиком , первым предлагает знакомство это прерогативный мужчина. Вот представьте если бы Анна Керн первой бы подошла знакомится к Пушкину он бы посчитал её легкомысленной и никогда бы не написал бы эти строки. Я помню чудное мгновенье пере до мной явилась ты .Поэтому девушку должна украшать скромность. </w:t>
      </w:r>
    </w:p>
    <w:p w14:paraId="5A6859B7" w14:textId="77777777" w:rsidR="00471F34" w:rsidRDefault="009D74DE" w:rsidP="00BA7AFA">
      <w:pPr>
        <w:spacing w:after="0"/>
      </w:pPr>
      <w:r>
        <w:t>Маша</w:t>
      </w:r>
      <w:r w:rsidR="00471F34">
        <w:t xml:space="preserve"> – и что же теперь делать ?</w:t>
      </w:r>
    </w:p>
    <w:p w14:paraId="70469732" w14:textId="77777777" w:rsidR="00471F34" w:rsidRDefault="009D74DE" w:rsidP="00BA7AFA">
      <w:pPr>
        <w:spacing w:after="0"/>
      </w:pPr>
      <w:r>
        <w:t>Артём</w:t>
      </w:r>
      <w:r w:rsidR="00471F34">
        <w:t xml:space="preserve"> – должен признать вы мне тоже симпатичны, дабы соблюсти этикет вы постойте здесь , а я к вам подойду и предложу вам знакомство. </w:t>
      </w:r>
    </w:p>
    <w:p w14:paraId="5F235192" w14:textId="77777777" w:rsidR="00471F34" w:rsidRDefault="009D74DE" w:rsidP="00BA7AFA">
      <w:pPr>
        <w:spacing w:after="0"/>
      </w:pPr>
      <w:r>
        <w:t>Маша</w:t>
      </w:r>
      <w:r w:rsidR="00471F34">
        <w:t>- Хорошо</w:t>
      </w:r>
    </w:p>
    <w:p w14:paraId="68FD4A58" w14:textId="77777777" w:rsidR="00471F34" w:rsidRDefault="009D74DE" w:rsidP="00BA7AFA">
      <w:pPr>
        <w:spacing w:after="0"/>
      </w:pPr>
      <w:r>
        <w:t>Артём</w:t>
      </w:r>
      <w:r w:rsidR="00471F34">
        <w:t xml:space="preserve"> – сударыня , разрешите с вами познакомится .</w:t>
      </w:r>
    </w:p>
    <w:p w14:paraId="5819F8EB" w14:textId="77777777" w:rsidR="000B2E67" w:rsidRDefault="009D74DE" w:rsidP="00BA7AFA">
      <w:pPr>
        <w:spacing w:after="0"/>
      </w:pPr>
      <w:r>
        <w:t>Маша</w:t>
      </w:r>
      <w:r w:rsidR="00471F34">
        <w:t xml:space="preserve"> – я в автобусах не знакомлюсь.</w:t>
      </w:r>
    </w:p>
    <w:p w14:paraId="776F3F3C" w14:textId="77777777" w:rsidR="00471F34" w:rsidRDefault="00F943E8" w:rsidP="00BA7AFA">
      <w:pPr>
        <w:spacing w:after="0"/>
      </w:pPr>
      <w:r>
        <w:t xml:space="preserve">Слайд № 9 </w:t>
      </w:r>
      <w:r w:rsidR="00035C79">
        <w:t>Вед: следующий гость нашей программы . Красивый талантливый актёр Ковалёв Иван. В</w:t>
      </w:r>
      <w:r w:rsidR="000C1B2B">
        <w:t>с</w:t>
      </w:r>
      <w:r w:rsidR="00035C79">
        <w:t>тречаем апплодисментами.</w:t>
      </w:r>
      <w:r w:rsidR="00471F34">
        <w:t xml:space="preserve"> Здравствуйте Ваня.</w:t>
      </w:r>
    </w:p>
    <w:p w14:paraId="01D9E845" w14:textId="77777777" w:rsidR="000C1B2B" w:rsidRDefault="00035C79" w:rsidP="00BA7AFA">
      <w:pPr>
        <w:spacing w:after="0"/>
      </w:pPr>
      <w:r>
        <w:t>Иван:</w:t>
      </w:r>
      <w:r w:rsidR="00471F34">
        <w:t xml:space="preserve"> Здравствуйте  </w:t>
      </w:r>
      <w:r>
        <w:t xml:space="preserve"> . </w:t>
      </w:r>
    </w:p>
    <w:p w14:paraId="1FB06221" w14:textId="77777777" w:rsidR="00035C79" w:rsidRDefault="00035C79" w:rsidP="00BA7AFA">
      <w:pPr>
        <w:spacing w:after="0"/>
      </w:pPr>
      <w:r>
        <w:t>В</w:t>
      </w:r>
      <w:r w:rsidR="00D540F3">
        <w:t>ед</w:t>
      </w:r>
      <w:r>
        <w:t xml:space="preserve"> : </w:t>
      </w:r>
      <w:r w:rsidR="00471F34">
        <w:t xml:space="preserve">Ваня расскажите нам </w:t>
      </w:r>
      <w:r>
        <w:t xml:space="preserve">как снимался ролик и о чём  </w:t>
      </w:r>
      <w:r w:rsidRPr="00035C79">
        <w:t>?</w:t>
      </w:r>
    </w:p>
    <w:p w14:paraId="4CB15545" w14:textId="77777777" w:rsidR="00035C79" w:rsidRPr="00035C79" w:rsidRDefault="00035C79" w:rsidP="00BA7AFA">
      <w:pPr>
        <w:spacing w:after="0"/>
      </w:pPr>
      <w:r>
        <w:t xml:space="preserve">И: ролик о том как плохой мальчик учит хорошего как правильно вести себя на первом свидании и в итоге воспользовался ситуацией и съел все конфеты. На самом деле эта роль мне подходит, мне было легко играть самого себя. </w:t>
      </w:r>
    </w:p>
    <w:p w14:paraId="4A211B45" w14:textId="77777777" w:rsidR="00F943E8" w:rsidRPr="00F943E8" w:rsidRDefault="00F943E8" w:rsidP="00BA7AFA">
      <w:pPr>
        <w:spacing w:after="0"/>
        <w:rPr>
          <w:b/>
        </w:rPr>
      </w:pPr>
      <w:r w:rsidRPr="00F943E8">
        <w:rPr>
          <w:b/>
        </w:rPr>
        <w:lastRenderedPageBreak/>
        <w:t xml:space="preserve">Слайд № 10 </w:t>
      </w:r>
    </w:p>
    <w:p w14:paraId="732012C9" w14:textId="77777777" w:rsidR="00F943E8" w:rsidRDefault="00F943E8" w:rsidP="00BA7AFA">
      <w:pPr>
        <w:spacing w:after="0"/>
      </w:pPr>
      <w:r>
        <w:t xml:space="preserve">Титры </w:t>
      </w:r>
    </w:p>
    <w:p w14:paraId="307D985D" w14:textId="77777777" w:rsidR="00F943E8" w:rsidRPr="00F943E8" w:rsidRDefault="00F943E8" w:rsidP="00BA7AFA">
      <w:pPr>
        <w:spacing w:after="0"/>
        <w:rPr>
          <w:b/>
        </w:rPr>
      </w:pPr>
      <w:r w:rsidRPr="00F943E8">
        <w:rPr>
          <w:b/>
        </w:rPr>
        <w:t>Слайд № 11</w:t>
      </w:r>
    </w:p>
    <w:p w14:paraId="5D4AFEA0" w14:textId="77777777" w:rsidR="00C226D6" w:rsidRDefault="00C226D6" w:rsidP="00BA7AFA">
      <w:pPr>
        <w:spacing w:after="0"/>
      </w:pPr>
      <w:r>
        <w:t>Сценка № 2</w:t>
      </w:r>
    </w:p>
    <w:p w14:paraId="21172DF9" w14:textId="77777777" w:rsidR="00C226D6" w:rsidRDefault="00C226D6" w:rsidP="00BA7AFA">
      <w:pPr>
        <w:spacing w:after="0"/>
      </w:pPr>
      <w:r>
        <w:t xml:space="preserve">Звук свиста </w:t>
      </w:r>
    </w:p>
    <w:p w14:paraId="114B67E0" w14:textId="77777777" w:rsidR="00C226D6" w:rsidRDefault="009304BC" w:rsidP="00BA7AFA">
      <w:pPr>
        <w:spacing w:after="0"/>
      </w:pPr>
      <w:r>
        <w:t>Ваня</w:t>
      </w:r>
      <w:r w:rsidR="00C226D6">
        <w:t xml:space="preserve">: Жених , ты куда намылился </w:t>
      </w:r>
      <w:r w:rsidR="00C226D6" w:rsidRPr="00C226D6">
        <w:t>?</w:t>
      </w:r>
    </w:p>
    <w:p w14:paraId="14DCBB9E" w14:textId="77777777" w:rsidR="00C226D6" w:rsidRDefault="009304BC" w:rsidP="00BA7AFA">
      <w:pPr>
        <w:spacing w:after="0"/>
      </w:pPr>
      <w:r>
        <w:t>Сергей</w:t>
      </w:r>
      <w:r w:rsidR="00C226D6">
        <w:t xml:space="preserve">: К Тане Петровой на день рождения </w:t>
      </w:r>
    </w:p>
    <w:p w14:paraId="73165B8F" w14:textId="77777777" w:rsidR="00F943E8" w:rsidRPr="00F943E8" w:rsidRDefault="00F943E8" w:rsidP="00BA7AFA">
      <w:pPr>
        <w:spacing w:after="0"/>
        <w:rPr>
          <w:b/>
        </w:rPr>
      </w:pPr>
      <w:r w:rsidRPr="00F943E8">
        <w:rPr>
          <w:b/>
        </w:rPr>
        <w:t>Слайд № 12</w:t>
      </w:r>
    </w:p>
    <w:p w14:paraId="3BC381DF" w14:textId="77777777" w:rsidR="00F00488" w:rsidRDefault="009304BC" w:rsidP="00BA7AFA">
      <w:pPr>
        <w:spacing w:after="0"/>
      </w:pPr>
      <w:r>
        <w:t xml:space="preserve">Ваня: </w:t>
      </w:r>
      <w:r w:rsidR="00F00488">
        <w:t xml:space="preserve">А ты хорошие матеры то знаешь </w:t>
      </w:r>
      <w:r w:rsidR="00F00488" w:rsidRPr="00F00488">
        <w:t>?</w:t>
      </w:r>
    </w:p>
    <w:p w14:paraId="565A2AD7" w14:textId="77777777" w:rsidR="00F00488" w:rsidRDefault="009304BC" w:rsidP="00BA7AFA">
      <w:pPr>
        <w:spacing w:after="0"/>
      </w:pPr>
      <w:r>
        <w:t xml:space="preserve">Сергей: </w:t>
      </w:r>
      <w:r w:rsidR="00F00488">
        <w:t>Неа</w:t>
      </w:r>
    </w:p>
    <w:p w14:paraId="5C2A6A59" w14:textId="77777777" w:rsidR="00F00488" w:rsidRDefault="009304BC" w:rsidP="00BA7AFA">
      <w:pPr>
        <w:spacing w:after="0"/>
      </w:pPr>
      <w:r>
        <w:t xml:space="preserve">Ваня: </w:t>
      </w:r>
      <w:r w:rsidR="00F00488">
        <w:t>Пойдём покажу</w:t>
      </w:r>
    </w:p>
    <w:p w14:paraId="623EB5EA" w14:textId="77777777" w:rsidR="00F00488" w:rsidRDefault="009304BC" w:rsidP="00BA7AFA">
      <w:pPr>
        <w:spacing w:after="0"/>
      </w:pPr>
      <w:r>
        <w:t xml:space="preserve">Сергей: </w:t>
      </w:r>
      <w:r w:rsidR="00F00488">
        <w:t xml:space="preserve">Тут такое дело . как в первый раз прокажешься , так дальше и пойдёт </w:t>
      </w:r>
    </w:p>
    <w:p w14:paraId="1AD5CD31" w14:textId="77777777" w:rsidR="00F00488" w:rsidRDefault="009304BC" w:rsidP="00BA7AFA">
      <w:pPr>
        <w:spacing w:after="0"/>
      </w:pPr>
      <w:r>
        <w:t xml:space="preserve">Ваня: </w:t>
      </w:r>
      <w:r w:rsidR="00F00488">
        <w:t xml:space="preserve">Там и родители её будут </w:t>
      </w:r>
    </w:p>
    <w:p w14:paraId="172D9BF5" w14:textId="77777777" w:rsidR="00F00488" w:rsidRDefault="009304BC" w:rsidP="00BA7AFA">
      <w:pPr>
        <w:spacing w:after="0"/>
      </w:pPr>
      <w:r>
        <w:t xml:space="preserve">Сергей: </w:t>
      </w:r>
      <w:r w:rsidR="00F00488">
        <w:t>Ясное дело</w:t>
      </w:r>
    </w:p>
    <w:p w14:paraId="4BC4C099" w14:textId="77777777" w:rsidR="00F00488" w:rsidRDefault="009304BC" w:rsidP="00BA7AFA">
      <w:pPr>
        <w:spacing w:after="0"/>
      </w:pPr>
      <w:r>
        <w:t xml:space="preserve">Ваня: </w:t>
      </w:r>
      <w:r w:rsidR="00F00488">
        <w:t xml:space="preserve">Начинаем с порога, значит она тебе открывает ты слекга наклоняешь голову и протягиваешь цветы . Нет букет держишь в левой руке это от сердца . Покажи . Ладно.Сойдёт. Теперь твой главный подарок . Отдаёшь она млеет . Ох. Но дальше с конфетами тоже своя тонкость бывает. </w:t>
      </w:r>
    </w:p>
    <w:p w14:paraId="561D8912" w14:textId="77777777" w:rsidR="00F00488" w:rsidRDefault="009304BC" w:rsidP="00BA7AFA">
      <w:pPr>
        <w:spacing w:after="0"/>
      </w:pPr>
      <w:r>
        <w:t>Сергей</w:t>
      </w:r>
      <w:r w:rsidR="00F00488">
        <w:t xml:space="preserve"> : Какая</w:t>
      </w:r>
      <w:r w:rsidR="00F00488" w:rsidRPr="006166EA">
        <w:t>?</w:t>
      </w:r>
    </w:p>
    <w:p w14:paraId="46204910" w14:textId="77777777" w:rsidR="00F00488" w:rsidRDefault="009304BC" w:rsidP="00BA7AFA">
      <w:pPr>
        <w:spacing w:after="0"/>
      </w:pPr>
      <w:r>
        <w:t>Ваня :</w:t>
      </w:r>
      <w:r w:rsidR="00F00488">
        <w:t xml:space="preserve"> Она говорит конфетку хочу </w:t>
      </w:r>
    </w:p>
    <w:p w14:paraId="5F9FB644" w14:textId="77777777" w:rsidR="009304BC" w:rsidRDefault="009304BC" w:rsidP="00BA7AFA">
      <w:pPr>
        <w:spacing w:after="0"/>
      </w:pPr>
      <w:r>
        <w:t xml:space="preserve">Сергей: </w:t>
      </w:r>
      <w:r w:rsidR="00F00488">
        <w:t xml:space="preserve"> И я хочу </w:t>
      </w:r>
    </w:p>
    <w:p w14:paraId="0D20252C" w14:textId="77777777" w:rsidR="00A039CC" w:rsidRDefault="009304BC" w:rsidP="00BA7AFA">
      <w:pPr>
        <w:spacing w:after="0"/>
      </w:pPr>
      <w:r>
        <w:t>Ваня:</w:t>
      </w:r>
      <w:r w:rsidR="00F00488">
        <w:t xml:space="preserve"> Подожди. Ты открываешь коробку .Крышку в сторону , чтоб не мешалась.И поэлегантнее. Кладёшь коробку на стол и первой предлагаешь конфетку ей.</w:t>
      </w:r>
    </w:p>
    <w:p w14:paraId="253ED3FD" w14:textId="77777777" w:rsidR="00F00488" w:rsidRPr="00F00488" w:rsidRDefault="00F00488" w:rsidP="00BA7AFA">
      <w:pPr>
        <w:spacing w:after="0"/>
      </w:pPr>
      <w:r>
        <w:t>Потом когда она взяла можешь взять и ты .Понял . Но не в коем случае не делай вот так. Ни в коем случае не делай вот так.</w:t>
      </w:r>
    </w:p>
    <w:p w14:paraId="765763ED" w14:textId="77777777" w:rsidR="00F943E8" w:rsidRPr="00F943E8" w:rsidRDefault="00F943E8" w:rsidP="00BA7AFA">
      <w:pPr>
        <w:spacing w:after="0"/>
        <w:rPr>
          <w:b/>
        </w:rPr>
      </w:pPr>
      <w:r w:rsidRPr="00F943E8">
        <w:rPr>
          <w:b/>
        </w:rPr>
        <w:t xml:space="preserve">Слайд № 13 </w:t>
      </w:r>
    </w:p>
    <w:p w14:paraId="11A18532" w14:textId="77777777" w:rsidR="00A27087" w:rsidRDefault="004D3468" w:rsidP="00BA7AFA">
      <w:pPr>
        <w:spacing w:after="0"/>
      </w:pPr>
      <w:r>
        <w:t xml:space="preserve">Вед. </w:t>
      </w:r>
      <w:r w:rsidR="00072A93">
        <w:t>Участниками ералаша под номером № 50 были участники школы № 21 в ней снимался весь класс , и они с удовольствием  покажут нам сценку как прошёл день вежливости .</w:t>
      </w:r>
    </w:p>
    <w:p w14:paraId="7C7F79A5" w14:textId="77777777" w:rsidR="00A26C45" w:rsidRDefault="00A26C45" w:rsidP="00BA7AFA">
      <w:pPr>
        <w:spacing w:after="0"/>
        <w:rPr>
          <w:b/>
        </w:rPr>
      </w:pPr>
      <w:r w:rsidRPr="00A26C45">
        <w:rPr>
          <w:b/>
        </w:rPr>
        <w:t>Слайд №14</w:t>
      </w:r>
    </w:p>
    <w:p w14:paraId="416AAEC5" w14:textId="77777777" w:rsidR="00836506" w:rsidRDefault="00836506" w:rsidP="00BA7AFA">
      <w:pPr>
        <w:spacing w:after="0"/>
      </w:pPr>
      <w:r w:rsidRPr="00836506">
        <w:t>Титры</w:t>
      </w:r>
    </w:p>
    <w:p w14:paraId="34BF90E9" w14:textId="77777777" w:rsidR="00937039" w:rsidRPr="00937039" w:rsidRDefault="00937039" w:rsidP="00BA7AFA">
      <w:pPr>
        <w:spacing w:after="0"/>
        <w:rPr>
          <w:b/>
        </w:rPr>
      </w:pPr>
      <w:r w:rsidRPr="00937039">
        <w:rPr>
          <w:b/>
        </w:rPr>
        <w:t>Слайд№ 15</w:t>
      </w:r>
    </w:p>
    <w:p w14:paraId="34271037" w14:textId="77777777" w:rsidR="003D3592" w:rsidRPr="00F943E8" w:rsidRDefault="00E75469" w:rsidP="00BA7AFA">
      <w:pPr>
        <w:spacing w:after="0"/>
      </w:pPr>
      <w:r w:rsidRPr="00F943E8">
        <w:t>Сценка № 3</w:t>
      </w:r>
    </w:p>
    <w:p w14:paraId="59A5D217" w14:textId="77777777" w:rsidR="000C1B2B" w:rsidRDefault="000C1B2B" w:rsidP="00BA7AFA">
      <w:pPr>
        <w:spacing w:after="0"/>
      </w:pPr>
      <w:r>
        <w:t>Артём :</w:t>
      </w:r>
      <w:r w:rsidR="003D3592">
        <w:t xml:space="preserve"> – проходите Константин . </w:t>
      </w:r>
    </w:p>
    <w:p w14:paraId="49799A77" w14:textId="77777777" w:rsidR="000C1B2B" w:rsidRDefault="000C1B2B" w:rsidP="00BA7AFA">
      <w:pPr>
        <w:spacing w:after="0"/>
      </w:pPr>
      <w:r>
        <w:t xml:space="preserve">Сергей:  </w:t>
      </w:r>
      <w:r w:rsidR="003D3592">
        <w:t xml:space="preserve">Только после вас . </w:t>
      </w:r>
    </w:p>
    <w:p w14:paraId="5927A677" w14:textId="77777777" w:rsidR="000C1B2B" w:rsidRDefault="000C1B2B" w:rsidP="00BA7AFA">
      <w:pPr>
        <w:spacing w:after="0"/>
      </w:pPr>
      <w:r>
        <w:t xml:space="preserve">Артём : </w:t>
      </w:r>
      <w:r w:rsidR="003D3592">
        <w:t xml:space="preserve">Тогда давайте пройдём вместе. Не откажите мне в любезности встретиться со мной завтра в 14 00  в сквере . </w:t>
      </w:r>
    </w:p>
    <w:p w14:paraId="6129F7E6" w14:textId="77777777" w:rsidR="000C1B2B" w:rsidRDefault="000C1B2B" w:rsidP="00BA7AFA">
      <w:pPr>
        <w:spacing w:after="0"/>
      </w:pPr>
      <w:r>
        <w:t xml:space="preserve">Сергей: </w:t>
      </w:r>
      <w:r w:rsidR="003D3592">
        <w:t>Буду очень рад ещё раз повторить свою точку зрения .</w:t>
      </w:r>
    </w:p>
    <w:p w14:paraId="22181623" w14:textId="77777777" w:rsidR="000C1B2B" w:rsidRDefault="000C1B2B" w:rsidP="00BA7AFA">
      <w:pPr>
        <w:spacing w:after="0"/>
      </w:pPr>
      <w:r>
        <w:t>Артём:</w:t>
      </w:r>
      <w:r w:rsidR="003D3592">
        <w:t xml:space="preserve"> Если не возражаете я приду завтра с группой товарищей.</w:t>
      </w:r>
      <w:r w:rsidR="00DB735A">
        <w:t xml:space="preserve"> </w:t>
      </w:r>
    </w:p>
    <w:p w14:paraId="1115FF8E" w14:textId="77777777" w:rsidR="000C1B2B" w:rsidRDefault="000C1B2B" w:rsidP="00BA7AFA">
      <w:pPr>
        <w:spacing w:after="0"/>
      </w:pPr>
      <w:r>
        <w:t xml:space="preserve">Сергей: </w:t>
      </w:r>
      <w:r w:rsidR="00DB735A">
        <w:t xml:space="preserve">Пожалуйста я тоже попрошу своих друзей принять участие в нашей беседе . </w:t>
      </w:r>
    </w:p>
    <w:p w14:paraId="13F99EF7" w14:textId="77777777" w:rsidR="00836506" w:rsidRPr="00836506" w:rsidRDefault="00FA78EE" w:rsidP="00BA7AFA">
      <w:pPr>
        <w:spacing w:after="0"/>
        <w:rPr>
          <w:b/>
        </w:rPr>
      </w:pPr>
      <w:r>
        <w:rPr>
          <w:b/>
        </w:rPr>
        <w:t>Слайд № 16</w:t>
      </w:r>
    </w:p>
    <w:p w14:paraId="6A541BEE" w14:textId="77777777" w:rsidR="000C1B2B" w:rsidRDefault="000C1B2B" w:rsidP="00BA7AFA">
      <w:pPr>
        <w:spacing w:after="0"/>
      </w:pPr>
      <w:r>
        <w:t xml:space="preserve">Сергей: </w:t>
      </w:r>
      <w:r w:rsidR="00DB735A">
        <w:t>Забудьте всё былое Мария и позвольте вам помочь .</w:t>
      </w:r>
    </w:p>
    <w:p w14:paraId="37C06E20" w14:textId="77777777" w:rsidR="00FA78EE" w:rsidRPr="00FA78EE" w:rsidRDefault="000C1B2B" w:rsidP="00BA7AFA">
      <w:pPr>
        <w:spacing w:after="0"/>
      </w:pPr>
      <w:r>
        <w:t>Катя:</w:t>
      </w:r>
      <w:r w:rsidR="00DB735A">
        <w:t xml:space="preserve"> Безмерно удивлена и обрадована вашим поведением  Василий . </w:t>
      </w:r>
    </w:p>
    <w:p w14:paraId="6C4D9458" w14:textId="77777777" w:rsidR="000C1B2B" w:rsidRDefault="000C1B2B" w:rsidP="00BA7AFA">
      <w:pPr>
        <w:spacing w:after="0"/>
      </w:pPr>
      <w:r>
        <w:t xml:space="preserve">Лера: </w:t>
      </w:r>
      <w:r w:rsidR="00DB735A">
        <w:t>Нууу не могу ну миленький скажи это же</w:t>
      </w:r>
      <w:r w:rsidR="001E3BD8">
        <w:t xml:space="preserve"> так просто . </w:t>
      </w:r>
    </w:p>
    <w:p w14:paraId="7740E22F" w14:textId="77777777" w:rsidR="000C1B2B" w:rsidRDefault="000C1B2B" w:rsidP="00BA7AFA">
      <w:pPr>
        <w:spacing w:after="0"/>
      </w:pPr>
      <w:r>
        <w:t xml:space="preserve">Ваня: </w:t>
      </w:r>
      <w:r w:rsidR="001E3BD8">
        <w:t xml:space="preserve">Пожалуйста </w:t>
      </w:r>
      <w:r>
        <w:t>,</w:t>
      </w:r>
      <w:r w:rsidR="001E3BD8">
        <w:t>пожалуй</w:t>
      </w:r>
      <w:r w:rsidR="00DB735A">
        <w:t>ста</w:t>
      </w:r>
      <w:r>
        <w:t>.</w:t>
      </w:r>
    </w:p>
    <w:p w14:paraId="0F322CC6" w14:textId="77777777" w:rsidR="00250FF1" w:rsidRPr="00836506" w:rsidRDefault="00250FF1" w:rsidP="00250FF1">
      <w:pPr>
        <w:spacing w:after="0"/>
        <w:rPr>
          <w:b/>
        </w:rPr>
      </w:pPr>
      <w:r>
        <w:rPr>
          <w:b/>
        </w:rPr>
        <w:t>Слайд № 17</w:t>
      </w:r>
    </w:p>
    <w:p w14:paraId="12EC599C" w14:textId="77777777" w:rsidR="000C1B2B" w:rsidRDefault="000C1B2B" w:rsidP="00BA7AFA">
      <w:pPr>
        <w:spacing w:after="0"/>
      </w:pPr>
      <w:r>
        <w:t xml:space="preserve">Маша: </w:t>
      </w:r>
      <w:r w:rsidR="00DB735A">
        <w:t xml:space="preserve">Милая Ирина вы не могли бы мне дать списать алгебру </w:t>
      </w:r>
      <w:r w:rsidR="00DB735A" w:rsidRPr="00DB735A">
        <w:t>?</w:t>
      </w:r>
      <w:r w:rsidR="00DB735A">
        <w:t xml:space="preserve"> </w:t>
      </w:r>
    </w:p>
    <w:p w14:paraId="1036798F" w14:textId="77777777" w:rsidR="000C1B2B" w:rsidRDefault="000C1B2B" w:rsidP="00BA7AFA">
      <w:pPr>
        <w:spacing w:after="0"/>
      </w:pPr>
      <w:r>
        <w:t xml:space="preserve">Катя: </w:t>
      </w:r>
      <w:r w:rsidR="00222AEB">
        <w:t xml:space="preserve">Любезная Светлана я готова </w:t>
      </w:r>
      <w:r w:rsidR="001E3BD8">
        <w:t>вам помочь но для меня дошли слухи будто вы не лестно отзывались о моих умственных способностях</w:t>
      </w:r>
      <w:r>
        <w:t xml:space="preserve">. </w:t>
      </w:r>
    </w:p>
    <w:p w14:paraId="14E22C28" w14:textId="77777777" w:rsidR="000C1B2B" w:rsidRDefault="000C1B2B" w:rsidP="00BA7AFA">
      <w:pPr>
        <w:spacing w:after="0"/>
      </w:pPr>
      <w:r>
        <w:t>Маша: Д</w:t>
      </w:r>
      <w:r w:rsidR="001E3BD8">
        <w:t xml:space="preserve">а действительно в своё время я вынуждена была признать </w:t>
      </w:r>
      <w:r>
        <w:t>ч</w:t>
      </w:r>
      <w:r w:rsidR="00584E35">
        <w:t>то ваш внутренний мир не соответствует вашему внутреннему облику</w:t>
      </w:r>
      <w:r>
        <w:t>.</w:t>
      </w:r>
      <w:r w:rsidR="00584E35">
        <w:t xml:space="preserve"> </w:t>
      </w:r>
    </w:p>
    <w:p w14:paraId="43C4BFC4" w14:textId="77777777" w:rsidR="00584E35" w:rsidRDefault="000C1B2B" w:rsidP="00BA7AFA">
      <w:pPr>
        <w:spacing w:after="0"/>
      </w:pPr>
      <w:r>
        <w:lastRenderedPageBreak/>
        <w:t xml:space="preserve">Катя: </w:t>
      </w:r>
      <w:r w:rsidR="00584E35">
        <w:t xml:space="preserve">В таком случае я вынуждена вам отказать . </w:t>
      </w:r>
    </w:p>
    <w:p w14:paraId="6DFD95BF" w14:textId="77777777" w:rsidR="00FA78EE" w:rsidRPr="00FA78EE" w:rsidRDefault="005744F9" w:rsidP="00BA7AFA">
      <w:pPr>
        <w:spacing w:after="0"/>
        <w:rPr>
          <w:b/>
        </w:rPr>
      </w:pPr>
      <w:r>
        <w:rPr>
          <w:b/>
        </w:rPr>
        <w:t>Слайд № 18</w:t>
      </w:r>
    </w:p>
    <w:p w14:paraId="3466AE88" w14:textId="77777777" w:rsidR="00E7607F" w:rsidRDefault="000C1B2B" w:rsidP="00BA7AFA">
      <w:pPr>
        <w:spacing w:after="0"/>
      </w:pPr>
      <w:r>
        <w:t xml:space="preserve">Сергей: </w:t>
      </w:r>
      <w:r w:rsidR="00E7607F">
        <w:t xml:space="preserve">Пожалуйста  ! Большое вам спасибо </w:t>
      </w:r>
    </w:p>
    <w:p w14:paraId="624271D8" w14:textId="77777777" w:rsidR="00E7607F" w:rsidRDefault="00E7607F" w:rsidP="00BA7AFA">
      <w:pPr>
        <w:spacing w:after="0"/>
      </w:pPr>
      <w:r>
        <w:t xml:space="preserve">Внимание говорит наш школьный радиоузел </w:t>
      </w:r>
    </w:p>
    <w:p w14:paraId="2A164E87" w14:textId="77777777" w:rsidR="00E7607F" w:rsidRDefault="00E7607F" w:rsidP="00BA7AFA">
      <w:pPr>
        <w:spacing w:after="0"/>
      </w:pPr>
      <w:r>
        <w:t>Наш первый день вежливости окончен.</w:t>
      </w:r>
    </w:p>
    <w:p w14:paraId="34CF4977" w14:textId="77777777" w:rsidR="00673E68" w:rsidRDefault="00072A93" w:rsidP="00BA7AFA">
      <w:pPr>
        <w:spacing w:after="0"/>
      </w:pPr>
      <w:r>
        <w:t xml:space="preserve">Вед: следующий гость нашей программы Кириллов Сергей . </w:t>
      </w:r>
    </w:p>
    <w:p w14:paraId="0F422B75" w14:textId="77777777" w:rsidR="00FA78EE" w:rsidRPr="00FA78EE" w:rsidRDefault="00FA78EE" w:rsidP="00BA7AFA">
      <w:pPr>
        <w:spacing w:after="0"/>
        <w:rPr>
          <w:b/>
        </w:rPr>
      </w:pPr>
      <w:r w:rsidRPr="00FA78EE">
        <w:rPr>
          <w:b/>
        </w:rPr>
        <w:t xml:space="preserve">Слайд № </w:t>
      </w:r>
      <w:r w:rsidR="005744F9">
        <w:rPr>
          <w:b/>
        </w:rPr>
        <w:t>19</w:t>
      </w:r>
    </w:p>
    <w:p w14:paraId="7889D715" w14:textId="77777777" w:rsidR="00FA78EE" w:rsidRDefault="00FA78EE" w:rsidP="00BA7AFA">
      <w:pPr>
        <w:spacing w:after="0"/>
      </w:pPr>
      <w:r>
        <w:t>Титры</w:t>
      </w:r>
    </w:p>
    <w:p w14:paraId="5B0D2794" w14:textId="77777777" w:rsidR="00FA78EE" w:rsidRPr="005744F9" w:rsidRDefault="00FA78EE" w:rsidP="00BA7AFA">
      <w:pPr>
        <w:spacing w:after="0"/>
        <w:rPr>
          <w:b/>
        </w:rPr>
      </w:pPr>
      <w:r w:rsidRPr="005744F9">
        <w:rPr>
          <w:b/>
        </w:rPr>
        <w:t xml:space="preserve">Слайд № </w:t>
      </w:r>
      <w:r w:rsidR="005744F9" w:rsidRPr="005744F9">
        <w:rPr>
          <w:b/>
        </w:rPr>
        <w:t>20</w:t>
      </w:r>
    </w:p>
    <w:p w14:paraId="22B448C9" w14:textId="77777777" w:rsidR="008E55EB" w:rsidRDefault="00673E68" w:rsidP="00BA7AFA">
      <w:pPr>
        <w:spacing w:after="0"/>
      </w:pPr>
      <w:r>
        <w:t>Сценка № 4</w:t>
      </w:r>
    </w:p>
    <w:p w14:paraId="79590FB2" w14:textId="77777777" w:rsidR="008E55EB" w:rsidRDefault="008E55EB" w:rsidP="00BA7AFA">
      <w:pPr>
        <w:spacing w:after="0"/>
      </w:pPr>
      <w:r>
        <w:t xml:space="preserve">Почему мы так говорим </w:t>
      </w:r>
      <w:r w:rsidRPr="008E55EB">
        <w:t>?</w:t>
      </w:r>
    </w:p>
    <w:p w14:paraId="68BC2735" w14:textId="77777777" w:rsidR="00EA337A" w:rsidRDefault="00786793" w:rsidP="00BA7AFA">
      <w:pPr>
        <w:spacing w:after="0"/>
      </w:pPr>
      <w:r>
        <w:t xml:space="preserve">Сергей: </w:t>
      </w:r>
      <w:r w:rsidR="008E55EB">
        <w:t>Привет .</w:t>
      </w:r>
    </w:p>
    <w:p w14:paraId="15390CB9" w14:textId="77777777" w:rsidR="00EA337A" w:rsidRDefault="00786793" w:rsidP="00BA7AFA">
      <w:pPr>
        <w:spacing w:after="0"/>
      </w:pPr>
      <w:r>
        <w:t>Артём:</w:t>
      </w:r>
      <w:r w:rsidR="008E55EB">
        <w:t xml:space="preserve"> Здравствуй Ваня.</w:t>
      </w:r>
    </w:p>
    <w:p w14:paraId="48A9E155" w14:textId="77777777" w:rsidR="00EA337A" w:rsidRDefault="00786793" w:rsidP="00BA7AFA">
      <w:pPr>
        <w:spacing w:after="0"/>
      </w:pPr>
      <w:r>
        <w:t>Сергей:</w:t>
      </w:r>
      <w:r w:rsidR="008E55EB">
        <w:t xml:space="preserve"> Здравствуйте. </w:t>
      </w:r>
    </w:p>
    <w:p w14:paraId="383668B3" w14:textId="77777777" w:rsidR="00EA337A" w:rsidRDefault="003D3A5B" w:rsidP="00BA7AFA">
      <w:pPr>
        <w:spacing w:after="0"/>
      </w:pPr>
      <w:r>
        <w:t xml:space="preserve">Артём: </w:t>
      </w:r>
      <w:r w:rsidR="00EA337A">
        <w:t xml:space="preserve">Как </w:t>
      </w:r>
      <w:r w:rsidR="008E55EB">
        <w:t xml:space="preserve">идут дела </w:t>
      </w:r>
      <w:r w:rsidR="008E55EB" w:rsidRPr="008E55EB">
        <w:t>?</w:t>
      </w:r>
    </w:p>
    <w:p w14:paraId="1A5B674F" w14:textId="77777777" w:rsidR="00856188" w:rsidRDefault="003D3A5B" w:rsidP="00BA7AFA">
      <w:pPr>
        <w:spacing w:after="0"/>
      </w:pPr>
      <w:r>
        <w:t>Сергей:</w:t>
      </w:r>
      <w:r w:rsidR="008E55EB" w:rsidRPr="008E55EB">
        <w:t xml:space="preserve"> </w:t>
      </w:r>
      <w:r w:rsidR="008E55EB">
        <w:t xml:space="preserve">У дела моща.. </w:t>
      </w:r>
    </w:p>
    <w:p w14:paraId="3F96F1BB" w14:textId="77777777" w:rsidR="00856188" w:rsidRDefault="003D3A5B" w:rsidP="00BA7AFA">
      <w:pPr>
        <w:spacing w:after="0"/>
      </w:pPr>
      <w:r>
        <w:t xml:space="preserve">Артём: </w:t>
      </w:r>
      <w:r w:rsidR="008E55EB">
        <w:t xml:space="preserve">Что Что </w:t>
      </w:r>
      <w:r w:rsidR="008E55EB" w:rsidRPr="008E55EB">
        <w:t>?</w:t>
      </w:r>
    </w:p>
    <w:p w14:paraId="1CC456F9" w14:textId="77777777" w:rsidR="00856188" w:rsidRDefault="003D3A5B" w:rsidP="00BA7AFA">
      <w:pPr>
        <w:spacing w:after="0"/>
      </w:pPr>
      <w:r>
        <w:t xml:space="preserve">Сергей: </w:t>
      </w:r>
      <w:r w:rsidR="008E55EB">
        <w:t xml:space="preserve">Классно говорю ещё один фитиль такое сморозил подкатывается к шкету  дай говорит велик погонять сел и почесал. А тут училка он давай выпендриваться варешку то разинул да как дерябнится с фингалом училка чуть не  скатушек , а велик гикнулся во ржачка клёва </w:t>
      </w:r>
      <w:r w:rsidR="00856188">
        <w:t xml:space="preserve">да </w:t>
      </w:r>
      <w:r w:rsidR="00856188" w:rsidRPr="00856188">
        <w:t>?</w:t>
      </w:r>
    </w:p>
    <w:p w14:paraId="33493F3D" w14:textId="77777777" w:rsidR="00856188" w:rsidRPr="00C71DD8" w:rsidRDefault="003D3A5B" w:rsidP="00BA7AFA">
      <w:pPr>
        <w:spacing w:after="0"/>
      </w:pPr>
      <w:r>
        <w:t xml:space="preserve">Артём: </w:t>
      </w:r>
      <w:r w:rsidR="00C71DD8">
        <w:t xml:space="preserve">Ааа , а лошадь </w:t>
      </w:r>
      <w:r w:rsidR="00C71DD8" w:rsidRPr="00471F34">
        <w:t>?</w:t>
      </w:r>
    </w:p>
    <w:p w14:paraId="1C0BC428" w14:textId="77777777" w:rsidR="00856188" w:rsidRDefault="003D3A5B" w:rsidP="00BA7AFA">
      <w:pPr>
        <w:spacing w:after="0"/>
      </w:pPr>
      <w:r>
        <w:t>Сергей: К</w:t>
      </w:r>
      <w:r w:rsidR="008E55EB">
        <w:t xml:space="preserve">акая лошадь </w:t>
      </w:r>
      <w:r w:rsidR="008E55EB" w:rsidRPr="008E55EB">
        <w:t>?</w:t>
      </w:r>
      <w:r w:rsidR="008E55EB">
        <w:t xml:space="preserve"> </w:t>
      </w:r>
    </w:p>
    <w:p w14:paraId="0A70E077" w14:textId="77777777" w:rsidR="00856188" w:rsidRDefault="003D3A5B" w:rsidP="00BA7AFA">
      <w:pPr>
        <w:spacing w:after="0"/>
      </w:pPr>
      <w:r>
        <w:t xml:space="preserve">Артём: </w:t>
      </w:r>
      <w:r w:rsidR="008E55EB">
        <w:t xml:space="preserve">Ну которая ржала . </w:t>
      </w:r>
    </w:p>
    <w:p w14:paraId="275FF5F8" w14:textId="77777777" w:rsidR="00423938" w:rsidRDefault="003D3A5B" w:rsidP="00BA7AFA">
      <w:pPr>
        <w:spacing w:after="0"/>
      </w:pPr>
      <w:r>
        <w:t xml:space="preserve">Сергей: </w:t>
      </w:r>
      <w:r w:rsidR="008E55EB">
        <w:t xml:space="preserve">Да нет, это не лошадь . это парень один подкатил к шкету . </w:t>
      </w:r>
    </w:p>
    <w:p w14:paraId="276C0289" w14:textId="77777777" w:rsidR="00423938" w:rsidRDefault="003D3A5B" w:rsidP="00BA7AFA">
      <w:pPr>
        <w:spacing w:after="0"/>
      </w:pPr>
      <w:r>
        <w:t xml:space="preserve">Артём: </w:t>
      </w:r>
      <w:r w:rsidR="00D83BB0">
        <w:t>Н</w:t>
      </w:r>
      <w:r w:rsidR="008E55EB">
        <w:t xml:space="preserve">а велосипеде </w:t>
      </w:r>
      <w:r w:rsidR="008E55EB" w:rsidRPr="008E55EB">
        <w:t>?</w:t>
      </w:r>
    </w:p>
    <w:p w14:paraId="75AA1AA2" w14:textId="77777777" w:rsidR="00423938" w:rsidRDefault="003D3A5B" w:rsidP="00BA7AFA">
      <w:pPr>
        <w:spacing w:after="0"/>
      </w:pPr>
      <w:r>
        <w:t>Сергей:</w:t>
      </w:r>
      <w:r w:rsidR="008E55EB">
        <w:t xml:space="preserve"> Да нет </w:t>
      </w:r>
      <w:r w:rsidR="00DD489A">
        <w:t xml:space="preserve">, велик у шкета был . </w:t>
      </w:r>
    </w:p>
    <w:p w14:paraId="19CCA307" w14:textId="77777777" w:rsidR="00423938" w:rsidRDefault="003D3A5B" w:rsidP="00BA7AFA">
      <w:pPr>
        <w:spacing w:after="0"/>
      </w:pPr>
      <w:r>
        <w:t xml:space="preserve">Артём: </w:t>
      </w:r>
      <w:r w:rsidR="00DD489A">
        <w:t xml:space="preserve">У какого шкета </w:t>
      </w:r>
      <w:r w:rsidR="00DD489A" w:rsidRPr="00DD489A">
        <w:t>?</w:t>
      </w:r>
    </w:p>
    <w:p w14:paraId="5A9705DA" w14:textId="77777777" w:rsidR="00423938" w:rsidRDefault="003D3A5B" w:rsidP="00BA7AFA">
      <w:pPr>
        <w:spacing w:after="0"/>
      </w:pPr>
      <w:r>
        <w:t>Сергей:</w:t>
      </w:r>
      <w:r w:rsidR="00DD489A">
        <w:t xml:space="preserve"> Ну Шибзик один да вы знаете , ходит здесь вот с таким шнобелем . </w:t>
      </w:r>
    </w:p>
    <w:p w14:paraId="6EC872E1" w14:textId="77777777" w:rsidR="00423938" w:rsidRDefault="003D3A5B" w:rsidP="00BA7AFA">
      <w:pPr>
        <w:spacing w:after="0"/>
      </w:pPr>
      <w:r>
        <w:t xml:space="preserve">Артём: </w:t>
      </w:r>
      <w:r w:rsidR="00DD489A">
        <w:t xml:space="preserve">С кем  </w:t>
      </w:r>
      <w:r w:rsidR="009D1121">
        <w:t xml:space="preserve">с кем </w:t>
      </w:r>
      <w:r w:rsidR="00DD489A">
        <w:t xml:space="preserve">ходит . </w:t>
      </w:r>
    </w:p>
    <w:p w14:paraId="1AEC1727" w14:textId="77777777" w:rsidR="00423938" w:rsidRDefault="003D3A5B" w:rsidP="00BA7AFA">
      <w:pPr>
        <w:spacing w:after="0"/>
      </w:pPr>
      <w:r>
        <w:t xml:space="preserve">Сергей: </w:t>
      </w:r>
      <w:r w:rsidR="00DD489A">
        <w:t>Да не скем , а с чем .Рубильник у него в виде  пояльника.</w:t>
      </w:r>
    </w:p>
    <w:p w14:paraId="6E40FEEB" w14:textId="77777777" w:rsidR="00C71DD8" w:rsidRPr="00471F34" w:rsidRDefault="003D3A5B" w:rsidP="00BA7AFA">
      <w:pPr>
        <w:spacing w:after="0"/>
      </w:pPr>
      <w:r>
        <w:t>Артём: ААААА</w:t>
      </w:r>
      <w:r w:rsidR="00DD489A">
        <w:t xml:space="preserve">А </w:t>
      </w:r>
    </w:p>
    <w:p w14:paraId="4E806FB6" w14:textId="77777777" w:rsidR="00423938" w:rsidRDefault="003D3A5B" w:rsidP="00BA7AFA">
      <w:pPr>
        <w:spacing w:after="0"/>
      </w:pPr>
      <w:r>
        <w:t xml:space="preserve">Сергей: </w:t>
      </w:r>
      <w:r w:rsidR="00DD489A">
        <w:t>ну</w:t>
      </w:r>
      <w:r w:rsidR="00423938">
        <w:t>уу</w:t>
      </w:r>
      <w:r w:rsidR="00DD489A">
        <w:t xml:space="preserve"> . Дай говорит велик погонять сел и почесал. </w:t>
      </w:r>
    </w:p>
    <w:p w14:paraId="304A7A27" w14:textId="77777777" w:rsidR="00423938" w:rsidRDefault="003D3A5B" w:rsidP="00BA7AFA">
      <w:pPr>
        <w:spacing w:after="0"/>
      </w:pPr>
      <w:r>
        <w:t xml:space="preserve">Артём: </w:t>
      </w:r>
      <w:r w:rsidR="00DD489A">
        <w:t xml:space="preserve">Кого почесал </w:t>
      </w:r>
      <w:r w:rsidR="00DD489A" w:rsidRPr="00DD489A">
        <w:t>?</w:t>
      </w:r>
      <w:r w:rsidR="00DD489A">
        <w:t xml:space="preserve"> </w:t>
      </w:r>
    </w:p>
    <w:p w14:paraId="343CE643" w14:textId="77777777" w:rsidR="00423938" w:rsidRDefault="003D3A5B" w:rsidP="00BA7AFA">
      <w:pPr>
        <w:spacing w:after="0"/>
      </w:pPr>
      <w:r>
        <w:t xml:space="preserve">Сергей: </w:t>
      </w:r>
      <w:r w:rsidR="00DD489A">
        <w:t>Да нет , попилил он .</w:t>
      </w:r>
    </w:p>
    <w:p w14:paraId="1F5A65BE" w14:textId="77777777" w:rsidR="00423938" w:rsidRDefault="003D3A5B" w:rsidP="00BA7AFA">
      <w:pPr>
        <w:spacing w:after="0"/>
      </w:pPr>
      <w:r>
        <w:t>Артём:</w:t>
      </w:r>
      <w:r w:rsidR="00DD489A">
        <w:t xml:space="preserve"> А и распилил </w:t>
      </w:r>
      <w:r w:rsidR="00DD489A" w:rsidRPr="00DD489A">
        <w:t>?</w:t>
      </w:r>
    </w:p>
    <w:p w14:paraId="69FDF5D9" w14:textId="77777777" w:rsidR="00423938" w:rsidRDefault="003D3A5B" w:rsidP="00BA7AFA">
      <w:pPr>
        <w:spacing w:after="0"/>
      </w:pPr>
      <w:r>
        <w:t>Сергей:</w:t>
      </w:r>
      <w:r w:rsidR="00DD489A">
        <w:t xml:space="preserve"> Что распилил . </w:t>
      </w:r>
    </w:p>
    <w:p w14:paraId="4ECD7F24" w14:textId="77777777" w:rsidR="00423938" w:rsidRDefault="003D3A5B" w:rsidP="00BA7AFA">
      <w:pPr>
        <w:spacing w:after="0"/>
      </w:pPr>
      <w:r>
        <w:t xml:space="preserve">Артём: </w:t>
      </w:r>
      <w:r w:rsidR="00DD489A">
        <w:t xml:space="preserve">Ну велик </w:t>
      </w:r>
      <w:r w:rsidR="00DD489A" w:rsidRPr="00DD489A">
        <w:t>?</w:t>
      </w:r>
      <w:r w:rsidR="00DD489A">
        <w:t xml:space="preserve"> </w:t>
      </w:r>
    </w:p>
    <w:p w14:paraId="3C9364D7" w14:textId="77777777" w:rsidR="00423938" w:rsidRDefault="008238D6" w:rsidP="00BA7AFA">
      <w:pPr>
        <w:spacing w:after="0"/>
      </w:pPr>
      <w:r>
        <w:t xml:space="preserve">Сергей: </w:t>
      </w:r>
      <w:r w:rsidR="00DD489A">
        <w:t>Чем</w:t>
      </w:r>
      <w:r w:rsidR="00DD489A" w:rsidRPr="00DD489A">
        <w:t>?</w:t>
      </w:r>
      <w:r w:rsidR="00DD489A">
        <w:t xml:space="preserve"> </w:t>
      </w:r>
    </w:p>
    <w:p w14:paraId="7D9060FF" w14:textId="77777777" w:rsidR="00423938" w:rsidRDefault="008238D6" w:rsidP="00BA7AFA">
      <w:pPr>
        <w:spacing w:after="0"/>
      </w:pPr>
      <w:r>
        <w:t xml:space="preserve">Артём: </w:t>
      </w:r>
      <w:r w:rsidR="00DD489A">
        <w:t>Пояльником .</w:t>
      </w:r>
    </w:p>
    <w:p w14:paraId="26E60F20" w14:textId="77777777" w:rsidR="00B61892" w:rsidRPr="008238D6" w:rsidRDefault="008238D6" w:rsidP="00BA7AFA">
      <w:pPr>
        <w:spacing w:after="0"/>
      </w:pPr>
      <w:r>
        <w:t xml:space="preserve">Сергей: </w:t>
      </w:r>
      <w:r w:rsidR="00DD489A">
        <w:t>Нет пояльник у шкета был. У фитиля фингал .  Он и сатал кочевряжеться .Варежку то разинул вот и дерябнулся . Но самое то гадкое что велик гикнулся .</w:t>
      </w:r>
    </w:p>
    <w:p w14:paraId="62DEF519" w14:textId="77777777" w:rsidR="00423938" w:rsidRDefault="00B61892" w:rsidP="00BA7AFA">
      <w:pPr>
        <w:spacing w:after="0"/>
      </w:pPr>
      <w:r>
        <w:t xml:space="preserve">Дерябнулся или гикнулся </w:t>
      </w:r>
      <w:r w:rsidRPr="00C81B20">
        <w:t>?</w:t>
      </w:r>
      <w:r w:rsidR="00DD489A">
        <w:t xml:space="preserve">Накрылся на мелкие кусочки. </w:t>
      </w:r>
      <w:r w:rsidR="00C81B20">
        <w:t xml:space="preserve">Ну </w:t>
      </w:r>
      <w:r w:rsidR="00DD489A">
        <w:t xml:space="preserve">Теперь поняли </w:t>
      </w:r>
      <w:r w:rsidR="00DD489A" w:rsidRPr="00DD489A">
        <w:t>?</w:t>
      </w:r>
      <w:r w:rsidR="00DD489A">
        <w:t xml:space="preserve"> </w:t>
      </w:r>
    </w:p>
    <w:p w14:paraId="1E6D9BF2" w14:textId="77777777" w:rsidR="00423938" w:rsidRDefault="008238D6" w:rsidP="00BA7AFA">
      <w:pPr>
        <w:spacing w:after="0"/>
      </w:pPr>
      <w:r>
        <w:t xml:space="preserve">Артём: </w:t>
      </w:r>
      <w:r w:rsidR="00DD489A">
        <w:t xml:space="preserve">Теперь понял. Скажи а что вы литературе проходите </w:t>
      </w:r>
      <w:r w:rsidR="00DD489A" w:rsidRPr="001A325C">
        <w:t>?</w:t>
      </w:r>
      <w:r w:rsidR="00DD489A">
        <w:t xml:space="preserve"> </w:t>
      </w:r>
    </w:p>
    <w:p w14:paraId="6E0460E9" w14:textId="77777777" w:rsidR="008E55EB" w:rsidRDefault="0082332E" w:rsidP="00BA7AFA">
      <w:pPr>
        <w:spacing w:after="0"/>
      </w:pPr>
      <w:r>
        <w:t xml:space="preserve">Сергей: </w:t>
      </w:r>
      <w:r w:rsidR="00DD489A">
        <w:t xml:space="preserve">Гоголя проходим . </w:t>
      </w:r>
      <w:r w:rsidR="001A325C">
        <w:t>Чуден днепр при тихой погоде , когда вольно и плавно мчит сквозь леса и горы полные воды свои.</w:t>
      </w:r>
      <w:r w:rsidR="00C81B20">
        <w:t xml:space="preserve"> А….</w:t>
      </w:r>
    </w:p>
    <w:p w14:paraId="3906CE38" w14:textId="77777777" w:rsidR="00C81B20" w:rsidRDefault="0082332E" w:rsidP="00BA7AFA">
      <w:pPr>
        <w:spacing w:after="0"/>
      </w:pPr>
      <w:r>
        <w:t xml:space="preserve">Артём: </w:t>
      </w:r>
      <w:r w:rsidR="00C81B20">
        <w:t xml:space="preserve">Замечательные слова </w:t>
      </w:r>
      <w:r w:rsidR="004E4635">
        <w:t xml:space="preserve">как это </w:t>
      </w:r>
      <w:r w:rsidR="00C81B20">
        <w:t xml:space="preserve">Классный Днепр при клёвой погоде когда кочевряжесь и выпендриваясь пилит сквозь леса и горы клёвые волны свои вылупив зенки </w:t>
      </w:r>
      <w:r w:rsidR="001E3749">
        <w:t>откроешь варежку и с катушек редкая птица дочешит до середины</w:t>
      </w:r>
      <w:r w:rsidR="00970B36">
        <w:t>,</w:t>
      </w:r>
      <w:r w:rsidR="001E3749">
        <w:t xml:space="preserve"> а если дочешет так гикнется что копыта отбросит . Замечательно.</w:t>
      </w:r>
    </w:p>
    <w:p w14:paraId="552212AF" w14:textId="77777777" w:rsidR="001E3749" w:rsidRPr="001E3749" w:rsidRDefault="00E33B39" w:rsidP="00BA7AFA">
      <w:pPr>
        <w:spacing w:after="0"/>
      </w:pPr>
      <w:r>
        <w:lastRenderedPageBreak/>
        <w:t xml:space="preserve">Сергей: </w:t>
      </w:r>
      <w:r w:rsidR="001E3749">
        <w:t xml:space="preserve">Гикнулся </w:t>
      </w:r>
      <w:r w:rsidR="00970B36">
        <w:t>…</w:t>
      </w:r>
      <w:r w:rsidR="001E3749">
        <w:t xml:space="preserve">. Ну почему мы так говорим </w:t>
      </w:r>
      <w:r w:rsidR="001E3749" w:rsidRPr="00970B36">
        <w:t>?</w:t>
      </w:r>
      <w:r w:rsidR="009D1121">
        <w:t xml:space="preserve">  </w:t>
      </w:r>
    </w:p>
    <w:p w14:paraId="1733A356" w14:textId="77777777" w:rsidR="00C81B20" w:rsidRDefault="00673E68" w:rsidP="00BA7AFA">
      <w:pPr>
        <w:spacing w:after="0"/>
      </w:pPr>
      <w:r>
        <w:t>Вед: на этом наша программа подошла к концу , спасибо нашим гостям . Мы теперь знаем как проходят съёмки, давайте запомним что этикет это не только по праздникам но и каждый день. Ещё раз попросим наших актёров выйти на сцену.</w:t>
      </w:r>
    </w:p>
    <w:p w14:paraId="330DD2F7" w14:textId="77777777" w:rsidR="004B40B1" w:rsidRDefault="004B40B1" w:rsidP="00BA7AFA">
      <w:pPr>
        <w:spacing w:after="0"/>
      </w:pPr>
      <w:r>
        <w:t xml:space="preserve">Что такое этикет </w:t>
      </w:r>
      <w:r w:rsidRPr="00D83BB0">
        <w:t>?</w:t>
      </w:r>
    </w:p>
    <w:p w14:paraId="34631477" w14:textId="77777777" w:rsidR="004B40B1" w:rsidRDefault="004B40B1" w:rsidP="00BA7AFA">
      <w:pPr>
        <w:spacing w:after="0"/>
      </w:pPr>
      <w:r>
        <w:t>Что такое этикет –</w:t>
      </w:r>
    </w:p>
    <w:p w14:paraId="5814DEB0" w14:textId="77777777" w:rsidR="004B40B1" w:rsidRDefault="004B40B1" w:rsidP="00BA7AFA">
      <w:pPr>
        <w:spacing w:after="0"/>
      </w:pPr>
      <w:r>
        <w:t>Знать должны мы с детских лет .</w:t>
      </w:r>
    </w:p>
    <w:p w14:paraId="33AFEE63" w14:textId="77777777" w:rsidR="004B40B1" w:rsidRDefault="004B40B1" w:rsidP="00BA7AFA">
      <w:pPr>
        <w:spacing w:after="0"/>
      </w:pPr>
      <w:r>
        <w:t>Это – нормы поведенья :</w:t>
      </w:r>
    </w:p>
    <w:p w14:paraId="7F592DBE" w14:textId="77777777" w:rsidR="004B40B1" w:rsidRPr="004B40B1" w:rsidRDefault="004B40B1" w:rsidP="00BA7AFA">
      <w:pPr>
        <w:spacing w:after="0"/>
      </w:pPr>
      <w:r>
        <w:t xml:space="preserve">Как ходить на день рожденья </w:t>
      </w:r>
      <w:r w:rsidRPr="004B40B1">
        <w:t>?</w:t>
      </w:r>
    </w:p>
    <w:p w14:paraId="1B3CD3CD" w14:textId="77777777" w:rsidR="004B40B1" w:rsidRDefault="004B40B1" w:rsidP="00BA7AFA">
      <w:pPr>
        <w:spacing w:after="0"/>
      </w:pPr>
      <w:r>
        <w:t>Как знакомиться ?</w:t>
      </w:r>
    </w:p>
    <w:p w14:paraId="07962A08" w14:textId="77777777" w:rsidR="004B40B1" w:rsidRDefault="004B40B1" w:rsidP="00BA7AFA">
      <w:pPr>
        <w:spacing w:after="0"/>
      </w:pPr>
      <w:r>
        <w:t>Как есть ?</w:t>
      </w:r>
    </w:p>
    <w:p w14:paraId="26D71E1E" w14:textId="77777777" w:rsidR="004B40B1" w:rsidRDefault="004B40B1" w:rsidP="00BA7AFA">
      <w:pPr>
        <w:spacing w:after="0"/>
      </w:pPr>
      <w:r>
        <w:t>Как звонить ?</w:t>
      </w:r>
    </w:p>
    <w:p w14:paraId="25AB3AFE" w14:textId="77777777" w:rsidR="004B40B1" w:rsidRDefault="004B40B1" w:rsidP="00BA7AFA">
      <w:pPr>
        <w:spacing w:after="0"/>
      </w:pPr>
      <w:r>
        <w:t>Как встать ?</w:t>
      </w:r>
    </w:p>
    <w:p w14:paraId="3502F0CD" w14:textId="77777777" w:rsidR="004B40B1" w:rsidRDefault="004B40B1" w:rsidP="00BA7AFA">
      <w:pPr>
        <w:spacing w:after="0"/>
      </w:pPr>
      <w:r>
        <w:t>Как сесть ?</w:t>
      </w:r>
    </w:p>
    <w:p w14:paraId="4CDCA9BC" w14:textId="77777777" w:rsidR="004B40B1" w:rsidRDefault="004B40B1" w:rsidP="00BA7AFA">
      <w:pPr>
        <w:spacing w:after="0"/>
      </w:pPr>
      <w:r>
        <w:t>Как здороваться со взрослым ?</w:t>
      </w:r>
    </w:p>
    <w:p w14:paraId="48687327" w14:textId="77777777" w:rsidR="004B40B1" w:rsidRDefault="004B40B1" w:rsidP="00BA7AFA">
      <w:pPr>
        <w:spacing w:after="0"/>
      </w:pPr>
      <w:r>
        <w:t>Много разных есть вопросов.</w:t>
      </w:r>
    </w:p>
    <w:p w14:paraId="6A16818C" w14:textId="77777777" w:rsidR="004B40B1" w:rsidRDefault="004B40B1" w:rsidP="00BA7AFA">
      <w:pPr>
        <w:spacing w:after="0"/>
      </w:pPr>
      <w:r>
        <w:t xml:space="preserve">И на них даёт ответ </w:t>
      </w:r>
    </w:p>
    <w:p w14:paraId="724B59CC" w14:textId="49020A10" w:rsidR="00A27087" w:rsidRDefault="004B40B1" w:rsidP="00BA7AFA">
      <w:pPr>
        <w:spacing w:after="0"/>
      </w:pPr>
      <w:r>
        <w:t>Этот самый этикет.</w:t>
      </w:r>
    </w:p>
    <w:sectPr w:rsidR="00A27087" w:rsidSect="00D27CB2">
      <w:pgSz w:w="11906" w:h="16838" w:code="9"/>
      <w:pgMar w:top="1134" w:right="1416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5067"/>
    <w:rsid w:val="00020141"/>
    <w:rsid w:val="00035C79"/>
    <w:rsid w:val="00072A93"/>
    <w:rsid w:val="00074F13"/>
    <w:rsid w:val="00086F0C"/>
    <w:rsid w:val="00087D6B"/>
    <w:rsid w:val="000B2E67"/>
    <w:rsid w:val="000B5154"/>
    <w:rsid w:val="000B6D71"/>
    <w:rsid w:val="000C1B2B"/>
    <w:rsid w:val="001619A8"/>
    <w:rsid w:val="0017403D"/>
    <w:rsid w:val="001A325C"/>
    <w:rsid w:val="001B0678"/>
    <w:rsid w:val="001B1109"/>
    <w:rsid w:val="001E3749"/>
    <w:rsid w:val="001E3BD8"/>
    <w:rsid w:val="00206B85"/>
    <w:rsid w:val="00222AEB"/>
    <w:rsid w:val="00225067"/>
    <w:rsid w:val="00250FF1"/>
    <w:rsid w:val="002D2397"/>
    <w:rsid w:val="002F1D6F"/>
    <w:rsid w:val="002F7FA1"/>
    <w:rsid w:val="00382C24"/>
    <w:rsid w:val="003B6E92"/>
    <w:rsid w:val="003B7D06"/>
    <w:rsid w:val="003D3592"/>
    <w:rsid w:val="003D3A5B"/>
    <w:rsid w:val="00422D5E"/>
    <w:rsid w:val="00423938"/>
    <w:rsid w:val="0043008E"/>
    <w:rsid w:val="00446506"/>
    <w:rsid w:val="0046660C"/>
    <w:rsid w:val="00471F34"/>
    <w:rsid w:val="004750AB"/>
    <w:rsid w:val="004B40B1"/>
    <w:rsid w:val="004D3468"/>
    <w:rsid w:val="004E4635"/>
    <w:rsid w:val="00535D44"/>
    <w:rsid w:val="0057074F"/>
    <w:rsid w:val="00573BAD"/>
    <w:rsid w:val="005744F9"/>
    <w:rsid w:val="00584E35"/>
    <w:rsid w:val="005C5C96"/>
    <w:rsid w:val="006166EA"/>
    <w:rsid w:val="00673E68"/>
    <w:rsid w:val="006F1BEC"/>
    <w:rsid w:val="00755EDB"/>
    <w:rsid w:val="0078343D"/>
    <w:rsid w:val="00785F46"/>
    <w:rsid w:val="00786793"/>
    <w:rsid w:val="007960AC"/>
    <w:rsid w:val="00814F45"/>
    <w:rsid w:val="008202F5"/>
    <w:rsid w:val="0082332E"/>
    <w:rsid w:val="008238D6"/>
    <w:rsid w:val="0082533B"/>
    <w:rsid w:val="00836506"/>
    <w:rsid w:val="00856188"/>
    <w:rsid w:val="0089696A"/>
    <w:rsid w:val="008E55EB"/>
    <w:rsid w:val="00904522"/>
    <w:rsid w:val="009304BC"/>
    <w:rsid w:val="00937039"/>
    <w:rsid w:val="00964B9F"/>
    <w:rsid w:val="00970B36"/>
    <w:rsid w:val="009A1AC6"/>
    <w:rsid w:val="009C5A0A"/>
    <w:rsid w:val="009D1121"/>
    <w:rsid w:val="009D74DE"/>
    <w:rsid w:val="00A039CC"/>
    <w:rsid w:val="00A261AC"/>
    <w:rsid w:val="00A26C45"/>
    <w:rsid w:val="00A27087"/>
    <w:rsid w:val="00A35FC6"/>
    <w:rsid w:val="00A80465"/>
    <w:rsid w:val="00AA61E7"/>
    <w:rsid w:val="00AF6E62"/>
    <w:rsid w:val="00B258F1"/>
    <w:rsid w:val="00B4140F"/>
    <w:rsid w:val="00B61892"/>
    <w:rsid w:val="00B66797"/>
    <w:rsid w:val="00B96826"/>
    <w:rsid w:val="00BA7AFA"/>
    <w:rsid w:val="00C226D6"/>
    <w:rsid w:val="00C5588D"/>
    <w:rsid w:val="00C71DD8"/>
    <w:rsid w:val="00C81B20"/>
    <w:rsid w:val="00CC37D6"/>
    <w:rsid w:val="00CD1A1F"/>
    <w:rsid w:val="00D13B21"/>
    <w:rsid w:val="00D2033E"/>
    <w:rsid w:val="00D27CB2"/>
    <w:rsid w:val="00D36D54"/>
    <w:rsid w:val="00D540F3"/>
    <w:rsid w:val="00D81C9B"/>
    <w:rsid w:val="00D83BB0"/>
    <w:rsid w:val="00DB735A"/>
    <w:rsid w:val="00DC3747"/>
    <w:rsid w:val="00DD2D14"/>
    <w:rsid w:val="00DD489A"/>
    <w:rsid w:val="00E33B39"/>
    <w:rsid w:val="00E75469"/>
    <w:rsid w:val="00E7607F"/>
    <w:rsid w:val="00EA337A"/>
    <w:rsid w:val="00EA759A"/>
    <w:rsid w:val="00F00488"/>
    <w:rsid w:val="00F64A32"/>
    <w:rsid w:val="00F67E1A"/>
    <w:rsid w:val="00F713A7"/>
    <w:rsid w:val="00F7325E"/>
    <w:rsid w:val="00F93CEA"/>
    <w:rsid w:val="00F943E8"/>
    <w:rsid w:val="00FA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0CEA2"/>
  <w15:docId w15:val="{40C2C2FB-7B92-4840-80E9-724E012CA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5</Pages>
  <Words>1460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</dc:creator>
  <cp:keywords/>
  <dc:description/>
  <cp:lastModifiedBy>Пользователь</cp:lastModifiedBy>
  <cp:revision>175</cp:revision>
  <dcterms:created xsi:type="dcterms:W3CDTF">2022-10-24T06:21:00Z</dcterms:created>
  <dcterms:modified xsi:type="dcterms:W3CDTF">2023-07-01T20:05:00Z</dcterms:modified>
</cp:coreProperties>
</file>