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16" w:rsidRDefault="00BF4FC1">
      <w:r w:rsidRPr="00BF4FC1">
        <w:t>https://www.maam.ru/users/1476302/zakaz.html#dalee_foot</w:t>
      </w:r>
    </w:p>
    <w:sectPr w:rsidR="00AD3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compat>
    <w:useFELayout/>
  </w:compat>
  <w:rsids>
    <w:rsidRoot w:val="00BF4FC1"/>
    <w:rsid w:val="00AD3916"/>
    <w:rsid w:val="00BF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2023-06-30T14:58:00Z</dcterms:created>
  <dcterms:modified xsi:type="dcterms:W3CDTF">2023-06-30T14:58:00Z</dcterms:modified>
</cp:coreProperties>
</file>