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0D15" w:rsidRDefault="00045C2F">
      <w:r>
        <w:t xml:space="preserve">Сайт создан, чтобы </w:t>
      </w:r>
      <w:bookmarkStart w:id="0" w:name="_GoBack"/>
      <w:bookmarkEnd w:id="0"/>
      <w:r>
        <w:t xml:space="preserve">показать разнообразие практического использования сетевого  образовательного  интернет-пространства  в учебном процессе.                                                                                            </w:t>
      </w:r>
      <w:hyperlink r:id="rId4" w:history="1">
        <w:r w:rsidR="002146D7" w:rsidRPr="002146D7">
          <w:rPr>
            <w:rStyle w:val="a3"/>
          </w:rPr>
          <w:t>https://infourok.ru/user/sharonova-olga-anatolevna</w:t>
        </w:r>
      </w:hyperlink>
    </w:p>
    <w:sectPr w:rsidR="00990D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6D7"/>
    <w:rsid w:val="00045C2F"/>
    <w:rsid w:val="002146D7"/>
    <w:rsid w:val="00990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32288"/>
  <w15:chartTrackingRefBased/>
  <w15:docId w15:val="{FA7058A3-DA5E-426D-9A81-FD81C185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146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sharonova-olga-anatol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298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Red</dc:creator>
  <cp:keywords/>
  <dc:description/>
  <cp:lastModifiedBy>Admin Red</cp:lastModifiedBy>
  <cp:revision>2</cp:revision>
  <dcterms:created xsi:type="dcterms:W3CDTF">2023-06-27T15:43:00Z</dcterms:created>
  <dcterms:modified xsi:type="dcterms:W3CDTF">2023-06-27T15:51:00Z</dcterms:modified>
</cp:coreProperties>
</file>