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1CA" w:rsidRPr="00A616CA" w:rsidRDefault="00F921CA" w:rsidP="00F921CA">
      <w:pPr>
        <w:widowControl w:val="0"/>
        <w:suppressAutoHyphens/>
        <w:spacing w:after="0" w:line="360" w:lineRule="auto"/>
        <w:jc w:val="center"/>
        <w:rPr>
          <w:rFonts w:ascii="Times New Roman" w:eastAsia="Roboto" w:hAnsi="Times New Roman" w:cs="Times New Roman"/>
          <w:color w:val="000000"/>
          <w:lang w:eastAsia="zh-CN" w:bidi="hi-IN"/>
        </w:rPr>
      </w:pPr>
      <w:r w:rsidRPr="00A616CA">
        <w:rPr>
          <w:rFonts w:ascii="Times New Roman" w:eastAsia="Roboto" w:hAnsi="Times New Roman" w:cs="Times New Roman"/>
          <w:color w:val="000000"/>
          <w:lang w:eastAsia="zh-CN" w:bidi="hi-IN"/>
        </w:rPr>
        <w:t xml:space="preserve">МУНИЦИПАЛЬНОЕ БЮДЖЕТНОЕ ДОШКОЛЬНОЕ ОБРАЗОВАТЕЛЬНОЕ УЧРЕЖДЕНИЕ ДЕТСКИЙ САД КОМБИНИРОВАННОГО ВИДА №8 </w:t>
      </w:r>
    </w:p>
    <w:p w:rsidR="00F921CA" w:rsidRPr="00A616CA" w:rsidRDefault="00F921CA" w:rsidP="00F921CA">
      <w:pPr>
        <w:widowControl w:val="0"/>
        <w:suppressAutoHyphens/>
        <w:spacing w:after="0" w:line="360" w:lineRule="auto"/>
        <w:jc w:val="center"/>
        <w:rPr>
          <w:rFonts w:ascii="Liberation Serif" w:eastAsia="Roboto" w:hAnsi="Liberation Serif" w:cs="Noto Naskh Arabic"/>
          <w:color w:val="000000"/>
          <w:sz w:val="28"/>
          <w:szCs w:val="28"/>
          <w:lang w:eastAsia="zh-CN" w:bidi="hi-IN"/>
        </w:rPr>
      </w:pPr>
    </w:p>
    <w:p w:rsidR="00F921CA" w:rsidRPr="00A616CA" w:rsidRDefault="00F921CA" w:rsidP="00F921CA">
      <w:pPr>
        <w:widowControl w:val="0"/>
        <w:suppressAutoHyphens/>
        <w:spacing w:after="0" w:line="360" w:lineRule="auto"/>
        <w:jc w:val="center"/>
        <w:rPr>
          <w:rFonts w:ascii="Liberation Serif" w:eastAsia="Roboto" w:hAnsi="Liberation Serif" w:cs="Noto Naskh Arabic"/>
          <w:color w:val="000000"/>
          <w:sz w:val="28"/>
          <w:szCs w:val="28"/>
          <w:lang w:eastAsia="zh-CN" w:bidi="hi-IN"/>
        </w:rPr>
      </w:pPr>
    </w:p>
    <w:p w:rsidR="00F921CA" w:rsidRPr="00A616CA" w:rsidRDefault="00F921CA" w:rsidP="00F921CA">
      <w:pPr>
        <w:widowControl w:val="0"/>
        <w:suppressAutoHyphens/>
        <w:spacing w:after="0" w:line="240" w:lineRule="auto"/>
        <w:jc w:val="center"/>
        <w:rPr>
          <w:rFonts w:ascii="Liberation Serif" w:eastAsia="Roboto" w:hAnsi="Liberation Serif" w:cs="Noto Naskh Arabic"/>
          <w:color w:val="000000"/>
          <w:sz w:val="32"/>
          <w:szCs w:val="32"/>
          <w:lang w:eastAsia="zh-CN" w:bidi="hi-IN"/>
        </w:rPr>
      </w:pPr>
    </w:p>
    <w:p w:rsidR="00F921CA" w:rsidRPr="00A616CA" w:rsidRDefault="00F921CA" w:rsidP="00F921CA">
      <w:pPr>
        <w:widowControl w:val="0"/>
        <w:suppressAutoHyphens/>
        <w:spacing w:after="0" w:line="240" w:lineRule="auto"/>
        <w:jc w:val="center"/>
        <w:rPr>
          <w:rFonts w:ascii="Liberation Serif" w:eastAsia="Roboto" w:hAnsi="Liberation Serif" w:cs="Noto Naskh Arabic"/>
          <w:color w:val="000000"/>
          <w:sz w:val="32"/>
          <w:szCs w:val="32"/>
          <w:lang w:eastAsia="zh-CN" w:bidi="hi-IN"/>
        </w:rPr>
      </w:pPr>
    </w:p>
    <w:p w:rsidR="00F921CA" w:rsidRPr="00F921CA" w:rsidRDefault="00F921CA" w:rsidP="00F921CA">
      <w:pPr>
        <w:pStyle w:val="1"/>
        <w:shd w:val="clear" w:color="auto" w:fill="FFFFFF"/>
        <w:spacing w:before="0" w:line="240" w:lineRule="auto"/>
        <w:jc w:val="center"/>
        <w:rPr>
          <w:rFonts w:ascii="Times New Roman" w:hAnsi="Times New Roman" w:cs="Times New Roman"/>
          <w:b w:val="0"/>
          <w:bCs w:val="0"/>
          <w:color w:val="000000" w:themeColor="text1"/>
          <w:sz w:val="40"/>
          <w:szCs w:val="40"/>
        </w:rPr>
      </w:pPr>
      <w:r w:rsidRPr="00F921CA">
        <w:rPr>
          <w:rFonts w:ascii="Times New Roman" w:hAnsi="Times New Roman" w:cs="Times New Roman"/>
          <w:b w:val="0"/>
          <w:bCs w:val="0"/>
          <w:color w:val="000000" w:themeColor="text1"/>
          <w:sz w:val="40"/>
          <w:szCs w:val="40"/>
        </w:rPr>
        <w:t>Конспект занятия</w:t>
      </w:r>
      <w:r w:rsidR="001B5645">
        <w:rPr>
          <w:rFonts w:ascii="Times New Roman" w:hAnsi="Times New Roman" w:cs="Times New Roman"/>
          <w:b w:val="0"/>
          <w:bCs w:val="0"/>
          <w:color w:val="000000" w:themeColor="text1"/>
          <w:sz w:val="40"/>
          <w:szCs w:val="40"/>
        </w:rPr>
        <w:t xml:space="preserve"> с привлечением родителей</w:t>
      </w:r>
    </w:p>
    <w:p w:rsidR="00F921CA" w:rsidRPr="00F921CA" w:rsidRDefault="00F921CA" w:rsidP="00F921CA">
      <w:pPr>
        <w:pStyle w:val="1"/>
        <w:shd w:val="clear" w:color="auto" w:fill="FFFFFF"/>
        <w:spacing w:before="0" w:line="240" w:lineRule="auto"/>
        <w:jc w:val="center"/>
        <w:rPr>
          <w:rFonts w:ascii="Times New Roman" w:hAnsi="Times New Roman" w:cs="Times New Roman"/>
          <w:b w:val="0"/>
          <w:bCs w:val="0"/>
          <w:color w:val="000000" w:themeColor="text1"/>
          <w:sz w:val="40"/>
          <w:szCs w:val="40"/>
        </w:rPr>
      </w:pPr>
      <w:r w:rsidRPr="00F921CA">
        <w:rPr>
          <w:rFonts w:ascii="Times New Roman" w:hAnsi="Times New Roman" w:cs="Times New Roman"/>
          <w:b w:val="0"/>
          <w:bCs w:val="0"/>
          <w:color w:val="000000" w:themeColor="text1"/>
          <w:sz w:val="40"/>
          <w:szCs w:val="40"/>
        </w:rPr>
        <w:t xml:space="preserve"> по ознакомлению с художественной литературой</w:t>
      </w:r>
    </w:p>
    <w:p w:rsidR="00F921CA" w:rsidRPr="00F921CA" w:rsidRDefault="00F921CA" w:rsidP="00F921CA">
      <w:pPr>
        <w:pStyle w:val="1"/>
        <w:shd w:val="clear" w:color="auto" w:fill="FFFFFF"/>
        <w:spacing w:before="0" w:line="240" w:lineRule="auto"/>
        <w:jc w:val="center"/>
        <w:rPr>
          <w:rFonts w:ascii="Times New Roman" w:hAnsi="Times New Roman" w:cs="Times New Roman"/>
          <w:b w:val="0"/>
          <w:bCs w:val="0"/>
          <w:color w:val="000000" w:themeColor="text1"/>
          <w:sz w:val="40"/>
          <w:szCs w:val="40"/>
        </w:rPr>
      </w:pPr>
      <w:r w:rsidRPr="00F921CA">
        <w:rPr>
          <w:rFonts w:ascii="Times New Roman" w:hAnsi="Times New Roman" w:cs="Times New Roman"/>
          <w:b w:val="0"/>
          <w:bCs w:val="0"/>
          <w:color w:val="000000" w:themeColor="text1"/>
          <w:sz w:val="40"/>
          <w:szCs w:val="40"/>
        </w:rPr>
        <w:t>(старшая группа от 5 до 6 лет)</w:t>
      </w:r>
    </w:p>
    <w:p w:rsidR="00F921CA" w:rsidRPr="00F921CA" w:rsidRDefault="00F921CA" w:rsidP="00F921CA">
      <w:pPr>
        <w:widowControl w:val="0"/>
        <w:tabs>
          <w:tab w:val="left" w:pos="7026"/>
        </w:tabs>
        <w:suppressAutoHyphens/>
        <w:spacing w:after="0" w:line="240" w:lineRule="auto"/>
        <w:rPr>
          <w:rFonts w:ascii="Times New Roman" w:eastAsia="Roboto" w:hAnsi="Times New Roman" w:cs="Times New Roman"/>
          <w:color w:val="000000"/>
          <w:sz w:val="40"/>
          <w:szCs w:val="40"/>
          <w:lang w:eastAsia="zh-CN" w:bidi="hi-IN"/>
        </w:rPr>
      </w:pPr>
    </w:p>
    <w:p w:rsidR="00F921CA" w:rsidRPr="00F921CA" w:rsidRDefault="00F921CA" w:rsidP="00F921CA">
      <w:pPr>
        <w:widowControl w:val="0"/>
        <w:tabs>
          <w:tab w:val="left" w:pos="7026"/>
        </w:tabs>
        <w:suppressAutoHyphens/>
        <w:spacing w:after="0" w:line="360" w:lineRule="auto"/>
        <w:rPr>
          <w:rFonts w:ascii="Times New Roman" w:eastAsia="Roboto" w:hAnsi="Times New Roman" w:cs="Times New Roman"/>
          <w:color w:val="000000"/>
          <w:sz w:val="40"/>
          <w:szCs w:val="40"/>
          <w:lang w:eastAsia="zh-CN" w:bidi="hi-IN"/>
        </w:rPr>
      </w:pPr>
    </w:p>
    <w:p w:rsidR="00F921CA" w:rsidRPr="00F921CA" w:rsidRDefault="00F921CA" w:rsidP="00F921CA">
      <w:pPr>
        <w:widowControl w:val="0"/>
        <w:suppressAutoHyphens/>
        <w:spacing w:after="0" w:line="360" w:lineRule="auto"/>
        <w:jc w:val="center"/>
        <w:rPr>
          <w:rFonts w:ascii="Times New Roman" w:eastAsia="Roboto" w:hAnsi="Times New Roman" w:cs="Times New Roman"/>
          <w:color w:val="000000"/>
          <w:sz w:val="40"/>
          <w:szCs w:val="40"/>
          <w:lang w:eastAsia="zh-CN" w:bidi="hi-IN"/>
        </w:rPr>
      </w:pPr>
    </w:p>
    <w:p w:rsidR="00F921CA" w:rsidRPr="00F921CA" w:rsidRDefault="00F921CA" w:rsidP="00F921CA">
      <w:pPr>
        <w:widowControl w:val="0"/>
        <w:suppressAutoHyphens/>
        <w:spacing w:after="0" w:line="360" w:lineRule="auto"/>
        <w:jc w:val="center"/>
        <w:rPr>
          <w:rFonts w:ascii="Liberation Serif" w:eastAsia="Roboto" w:hAnsi="Liberation Serif" w:cs="Noto Naskh Arabic"/>
          <w:color w:val="000000"/>
          <w:sz w:val="72"/>
          <w:szCs w:val="72"/>
          <w:lang w:eastAsia="zh-CN" w:bidi="hi-IN"/>
        </w:rPr>
      </w:pPr>
      <w:r w:rsidRPr="00F921CA">
        <w:rPr>
          <w:rFonts w:ascii="Helvetica" w:hAnsi="Helvetica" w:cs="Helvetica"/>
          <w:b/>
          <w:bCs/>
          <w:color w:val="000000" w:themeColor="text1"/>
          <w:sz w:val="72"/>
          <w:szCs w:val="72"/>
        </w:rPr>
        <w:t>«</w:t>
      </w:r>
      <w:r w:rsidRPr="00F921CA">
        <w:rPr>
          <w:rFonts w:cs="Helvetica"/>
          <w:b/>
          <w:bCs/>
          <w:color w:val="000000" w:themeColor="text1"/>
          <w:sz w:val="72"/>
          <w:szCs w:val="72"/>
        </w:rPr>
        <w:t>Книга мой друг!</w:t>
      </w:r>
      <w:r w:rsidRPr="00F921CA">
        <w:rPr>
          <w:rFonts w:ascii="Helvetica" w:hAnsi="Helvetica" w:cs="Helvetica"/>
          <w:b/>
          <w:bCs/>
          <w:color w:val="000000" w:themeColor="text1"/>
          <w:sz w:val="72"/>
          <w:szCs w:val="72"/>
        </w:rPr>
        <w:t>»</w:t>
      </w:r>
    </w:p>
    <w:p w:rsidR="00F921CA" w:rsidRPr="00F921CA" w:rsidRDefault="001B5645" w:rsidP="00F921CA">
      <w:pPr>
        <w:widowControl w:val="0"/>
        <w:suppressAutoHyphens/>
        <w:spacing w:after="0" w:line="360" w:lineRule="auto"/>
        <w:jc w:val="center"/>
        <w:rPr>
          <w:rFonts w:ascii="Liberation Serif" w:eastAsia="Roboto" w:hAnsi="Liberation Serif" w:cs="Noto Naskh Arabic"/>
          <w:color w:val="000000"/>
          <w:sz w:val="72"/>
          <w:szCs w:val="72"/>
          <w:lang w:eastAsia="zh-CN" w:bidi="hi-IN"/>
        </w:rPr>
      </w:pPr>
      <w:r w:rsidRPr="001B5645">
        <w:rPr>
          <w:rFonts w:ascii="Liberation Serif" w:eastAsia="Roboto" w:hAnsi="Liberation Serif" w:cs="Noto Naskh Arabic"/>
          <w:noProof/>
          <w:color w:val="000000"/>
          <w:sz w:val="72"/>
          <w:szCs w:val="72"/>
          <w:lang w:eastAsia="ru-RU"/>
        </w:rPr>
        <w:drawing>
          <wp:inline distT="0" distB="0" distL="0" distR="0">
            <wp:extent cx="3050515" cy="3004457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98" cy="3011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21CA" w:rsidRPr="00A616CA" w:rsidRDefault="003C3BB9" w:rsidP="00F921CA">
      <w:pPr>
        <w:widowControl w:val="0"/>
        <w:suppressAutoHyphens/>
        <w:spacing w:after="0" w:line="360" w:lineRule="auto"/>
        <w:rPr>
          <w:rFonts w:ascii="Liberation Serif" w:eastAsia="Roboto" w:hAnsi="Liberation Serif" w:cs="Noto Naskh Arabic"/>
          <w:color w:val="000000"/>
          <w:sz w:val="28"/>
          <w:szCs w:val="28"/>
          <w:lang w:eastAsia="zh-CN" w:bidi="hi-IN"/>
        </w:rPr>
      </w:pPr>
      <w:r>
        <w:rPr>
          <w:rFonts w:ascii="Liberation Serif" w:eastAsia="Roboto" w:hAnsi="Liberation Serif" w:cs="Noto Naskh Arabic"/>
          <w:noProof/>
          <w:color w:val="000000"/>
          <w:sz w:val="28"/>
          <w:szCs w:val="28"/>
          <w:lang w:eastAsia="zh-CN" w:bidi="hi-IN"/>
        </w:rPr>
        <w:pict>
          <v:rect id="_x0000_s1026" style="position:absolute;margin-left:297.45pt;margin-top:375.8pt;width:187.1pt;height:90.25pt;flip:x;z-index:251660288;mso-width-percent:400;mso-wrap-distance-top:7.2pt;mso-wrap-distance-bottom:7.2pt;mso-position-horizontal-relative:margin;mso-position-vertical-relative:margin;mso-width-percent:400;mso-width-relative:margin;v-text-anchor:middle" o:allowincell="f" filled="f" fillcolor="black [3213]" stroked="f" strokecolor="black [3213]" strokeweight="1.5pt">
            <v:shadow color="#f79646 [3209]" opacity=".5" offset="-15pt,0" offset2="-18pt,12pt"/>
            <v:textbox style="mso-next-textbox:#_x0000_s1026;mso-fit-shape-to-text:t" inset="21.6pt,21.6pt,21.6pt,21.6pt">
              <w:txbxContent>
                <w:p w:rsidR="00F921CA" w:rsidRPr="002964FC" w:rsidRDefault="000E6297" w:rsidP="00F921CA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Воспитатель: Доценко Анна Владимировна</w:t>
                  </w:r>
                </w:p>
              </w:txbxContent>
            </v:textbox>
            <w10:wrap type="square" anchorx="margin" anchory="margin"/>
          </v:rect>
        </w:pict>
      </w:r>
    </w:p>
    <w:p w:rsidR="00F921CA" w:rsidRPr="00A616CA" w:rsidRDefault="00F921CA" w:rsidP="00F921CA">
      <w:pPr>
        <w:widowControl w:val="0"/>
        <w:suppressAutoHyphens/>
        <w:spacing w:after="0" w:line="360" w:lineRule="auto"/>
        <w:rPr>
          <w:rFonts w:ascii="Liberation Serif" w:eastAsia="Roboto" w:hAnsi="Liberation Serif" w:cs="Noto Naskh Arabic"/>
          <w:color w:val="000000"/>
          <w:sz w:val="28"/>
          <w:szCs w:val="28"/>
          <w:lang w:eastAsia="zh-CN" w:bidi="hi-IN"/>
        </w:rPr>
      </w:pPr>
    </w:p>
    <w:p w:rsidR="00F921CA" w:rsidRPr="00A616CA" w:rsidRDefault="00F921CA" w:rsidP="00F921CA">
      <w:pPr>
        <w:widowControl w:val="0"/>
        <w:suppressAutoHyphens/>
        <w:spacing w:after="0" w:line="360" w:lineRule="auto"/>
        <w:rPr>
          <w:rFonts w:ascii="Liberation Serif" w:eastAsia="Roboto" w:hAnsi="Liberation Serif" w:cs="Noto Naskh Arabic"/>
          <w:color w:val="000000"/>
          <w:sz w:val="28"/>
          <w:szCs w:val="28"/>
          <w:lang w:eastAsia="zh-CN" w:bidi="hi-IN"/>
        </w:rPr>
      </w:pPr>
    </w:p>
    <w:p w:rsidR="00F921CA" w:rsidRPr="001B5645" w:rsidRDefault="00F921CA" w:rsidP="00F921CA">
      <w:pPr>
        <w:widowControl w:val="0"/>
        <w:suppressAutoHyphens/>
        <w:spacing w:after="0" w:line="360" w:lineRule="auto"/>
        <w:rPr>
          <w:rFonts w:ascii="Times New Roman" w:eastAsia="Roboto" w:hAnsi="Times New Roman" w:cs="Times New Roman"/>
          <w:color w:val="000000"/>
          <w:sz w:val="28"/>
          <w:szCs w:val="28"/>
          <w:lang w:eastAsia="zh-CN" w:bidi="hi-IN"/>
        </w:rPr>
      </w:pPr>
      <w:r>
        <w:rPr>
          <w:rFonts w:ascii="Liberation Serif" w:eastAsia="Roboto" w:hAnsi="Liberation Serif" w:cs="Noto Naskh Arabic"/>
          <w:color w:val="000000"/>
          <w:sz w:val="28"/>
          <w:szCs w:val="28"/>
          <w:lang w:eastAsia="zh-CN" w:bidi="hi-IN"/>
        </w:rPr>
        <w:t xml:space="preserve">               </w:t>
      </w:r>
      <w:r w:rsidR="001B5645">
        <w:rPr>
          <w:rFonts w:ascii="Liberation Serif" w:eastAsia="Roboto" w:hAnsi="Liberation Serif" w:cs="Noto Naskh Arabic"/>
          <w:color w:val="000000"/>
          <w:sz w:val="28"/>
          <w:szCs w:val="28"/>
          <w:lang w:eastAsia="zh-CN" w:bidi="hi-IN"/>
        </w:rPr>
        <w:t xml:space="preserve">                           </w:t>
      </w:r>
      <w:r>
        <w:rPr>
          <w:rFonts w:ascii="Liberation Serif" w:eastAsia="Roboto" w:hAnsi="Liberation Serif" w:cs="Noto Naskh Arabic"/>
          <w:color w:val="000000"/>
          <w:sz w:val="28"/>
          <w:szCs w:val="28"/>
          <w:lang w:eastAsia="zh-CN" w:bidi="hi-IN"/>
        </w:rPr>
        <w:t xml:space="preserve">  </w:t>
      </w:r>
      <w:r w:rsidRPr="00A616CA">
        <w:rPr>
          <w:rFonts w:ascii="Times New Roman" w:eastAsia="Roboto" w:hAnsi="Times New Roman" w:cs="Times New Roman"/>
          <w:color w:val="000000"/>
          <w:sz w:val="28"/>
          <w:szCs w:val="28"/>
          <w:lang w:eastAsia="zh-CN" w:bidi="hi-IN"/>
        </w:rPr>
        <w:t>г. Апшеронск,</w:t>
      </w:r>
      <w:r w:rsidR="001B5645">
        <w:rPr>
          <w:rFonts w:ascii="Times New Roman" w:eastAsia="Roboto" w:hAnsi="Times New Roman" w:cs="Times New Roman"/>
          <w:color w:val="000000"/>
          <w:sz w:val="28"/>
          <w:szCs w:val="28"/>
          <w:lang w:eastAsia="zh-CN" w:bidi="hi-IN"/>
        </w:rPr>
        <w:t xml:space="preserve"> 2023</w:t>
      </w:r>
      <w:r>
        <w:rPr>
          <w:rFonts w:ascii="Times New Roman" w:eastAsia="Roboto" w:hAnsi="Times New Roman" w:cs="Times New Roman"/>
          <w:color w:val="000000"/>
          <w:sz w:val="28"/>
          <w:szCs w:val="28"/>
          <w:lang w:eastAsia="zh-CN" w:bidi="hi-IN"/>
        </w:rPr>
        <w:t>г</w:t>
      </w:r>
    </w:p>
    <w:p w:rsidR="00551137" w:rsidRPr="00551137" w:rsidRDefault="00551137" w:rsidP="0055113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51137" w:rsidRDefault="00551137" w:rsidP="0055113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Цел</w:t>
      </w:r>
      <w:r w:rsidR="001B564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ь</w:t>
      </w: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- создать условия для развития интереса к художественной литературе, прививать любовь и уважение к </w:t>
      </w:r>
      <w:r w:rsidRPr="0055113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книге</w:t>
      </w: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51137" w:rsidRPr="00551137" w:rsidRDefault="00551137" w:rsidP="0055113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35C9F" w:rsidRDefault="00551137" w:rsidP="0055113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335C9F" w:rsidRPr="001019A4" w:rsidRDefault="00551137" w:rsidP="00335C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335C9F" w:rsidRPr="001019A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Образовательные задачи:</w:t>
      </w:r>
    </w:p>
    <w:p w:rsidR="00551137" w:rsidRPr="00551137" w:rsidRDefault="00551137" w:rsidP="00335C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познакомить детей с историей создания </w:t>
      </w:r>
      <w:r w:rsidRPr="0055113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книги</w:t>
      </w: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551137" w:rsidRPr="00551137" w:rsidRDefault="00551137" w:rsidP="00335C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прививать любовь к </w:t>
      </w:r>
      <w:r w:rsidRPr="00335C9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книге</w:t>
      </w: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формировать интерес к чтению;</w:t>
      </w:r>
    </w:p>
    <w:p w:rsidR="00551137" w:rsidRDefault="00551137" w:rsidP="00335C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вспомнить правила обращения с </w:t>
      </w:r>
      <w:r w:rsidRPr="0055113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книгами</w:t>
      </w: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335C9F" w:rsidRPr="001019A4" w:rsidRDefault="00335C9F" w:rsidP="00335C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1019A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Развивающие задачи:</w:t>
      </w:r>
    </w:p>
    <w:p w:rsidR="00551137" w:rsidRDefault="00551137" w:rsidP="00335C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развивать устную речь, мышление, память;</w:t>
      </w:r>
    </w:p>
    <w:p w:rsidR="00335C9F" w:rsidRPr="001019A4" w:rsidRDefault="00335C9F" w:rsidP="00335C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1019A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Воспитательные задачи:</w:t>
      </w:r>
    </w:p>
    <w:p w:rsidR="00551137" w:rsidRDefault="00551137" w:rsidP="00335C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воспитывать </w:t>
      </w:r>
      <w:r w:rsidRPr="0055113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бережное отношение к книге</w:t>
      </w: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любознательность;</w:t>
      </w:r>
    </w:p>
    <w:p w:rsidR="00335C9F" w:rsidRDefault="00335C9F" w:rsidP="00335C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прививать любовь к </w:t>
      </w:r>
      <w:r w:rsidRPr="00335C9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книге</w:t>
      </w: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формировать интерес к чтению;</w:t>
      </w:r>
    </w:p>
    <w:p w:rsidR="00335C9F" w:rsidRPr="00034AC5" w:rsidRDefault="00335C9F" w:rsidP="00335C9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4AC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Предварительная работа:</w:t>
      </w:r>
      <w:r w:rsidRPr="00034AC5">
        <w:rPr>
          <w:rFonts w:ascii="Times New Roman" w:hAnsi="Times New Roman" w:cs="Times New Roman"/>
          <w:color w:val="000000" w:themeColor="text1"/>
          <w:sz w:val="28"/>
          <w:szCs w:val="28"/>
        </w:rPr>
        <w:t> просмо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тр презентации «Книга наш друг!</w:t>
      </w:r>
      <w:r w:rsidRPr="00034AC5">
        <w:rPr>
          <w:rFonts w:ascii="Times New Roman" w:hAnsi="Times New Roman" w:cs="Times New Roman"/>
          <w:color w:val="000000" w:themeColor="text1"/>
          <w:sz w:val="28"/>
          <w:szCs w:val="28"/>
        </w:rPr>
        <w:t>», чтение художественной литературы,  отгад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ывание загадок по теме, беседы.</w:t>
      </w:r>
    </w:p>
    <w:p w:rsidR="009F0448" w:rsidRPr="000E6297" w:rsidRDefault="00335C9F" w:rsidP="000E62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019A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Демонстрационный материал</w:t>
      </w:r>
      <w:proofErr w:type="gramStart"/>
      <w:r w:rsidRPr="001019A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="00551137"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gramEnd"/>
      <w:r w:rsidR="00551137"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выставка </w:t>
      </w:r>
      <w:r w:rsidR="00551137" w:rsidRPr="0055113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книг</w:t>
      </w:r>
      <w:r w:rsidR="00551137"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лепбук</w:t>
      </w:r>
      <w:proofErr w:type="spellEnd"/>
      <w:r w:rsid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551137" w:rsidRPr="0055113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1B56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Книга мой друг</w:t>
      </w:r>
      <w:r w:rsidR="00551137" w:rsidRPr="0055113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551137"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тематические картинки.</w:t>
      </w:r>
    </w:p>
    <w:p w:rsidR="00551137" w:rsidRDefault="00551137" w:rsidP="00551137">
      <w:pPr>
        <w:shd w:val="clear" w:color="auto" w:fill="FFFFFF"/>
        <w:spacing w:before="300" w:after="300" w:line="288" w:lineRule="atLeast"/>
        <w:outlineLvl w:val="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5113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Ход занятия.</w:t>
      </w:r>
    </w:p>
    <w:p w:rsidR="00551137" w:rsidRPr="00551137" w:rsidRDefault="00551137" w:rsidP="00551137">
      <w:pPr>
        <w:shd w:val="clear" w:color="auto" w:fill="FFFFFF"/>
        <w:spacing w:before="300" w:after="300" w:line="288" w:lineRule="atLeast"/>
        <w:outlineLvl w:val="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51137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1. Организационный момент.</w:t>
      </w:r>
    </w:p>
    <w:p w:rsidR="00551137" w:rsidRPr="00551137" w:rsidRDefault="00551137" w:rsidP="0055113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113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</w:t>
      </w:r>
      <w:proofErr w:type="gramEnd"/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чем сегодня пойдет речь, вы догадаетесь, </w:t>
      </w: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отгадав загадку</w:t>
      </w: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551137" w:rsidRPr="00551137" w:rsidRDefault="00551137" w:rsidP="0055113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дерево, а с листочками.</w:t>
      </w:r>
    </w:p>
    <w:p w:rsidR="00551137" w:rsidRPr="00551137" w:rsidRDefault="00551137" w:rsidP="0055113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рубашка, а сшита.</w:t>
      </w:r>
    </w:p>
    <w:p w:rsidR="00551137" w:rsidRPr="00551137" w:rsidRDefault="00551137" w:rsidP="0055113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человек, а рассказывает.</w:t>
      </w:r>
    </w:p>
    <w:p w:rsidR="00551137" w:rsidRDefault="00551137" w:rsidP="0055113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Что же это такое? </w:t>
      </w:r>
      <w:r w:rsidRPr="0055113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551137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Книга</w:t>
      </w:r>
      <w:r w:rsidRPr="0055113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551137" w:rsidRPr="00551137" w:rsidRDefault="00551137" w:rsidP="0055113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51137" w:rsidRDefault="00335C9F" w:rsidP="0055113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5C9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551137"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привыкли к </w:t>
      </w:r>
      <w:r w:rsidR="00551137" w:rsidRPr="0055113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книге</w:t>
      </w:r>
      <w:r w:rsidR="00551137"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редко думаем о ней, как о замечательном сокровище, и бывает, что не всегда ценим и </w:t>
      </w:r>
      <w:r w:rsidR="00551137" w:rsidRPr="0055113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бережем её</w:t>
      </w:r>
      <w:r w:rsidR="00551137"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="00551137" w:rsidRPr="0055113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Книга</w:t>
      </w:r>
      <w:r w:rsidR="00551137"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не только знакомит нас с прошлым, но и позволяет разобраться в настоящем, может перенести нас в будущее. Это единственная </w:t>
      </w:r>
      <w:r w:rsidR="00551137" w:rsidRPr="0055113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«Машина времени»</w:t>
      </w:r>
      <w:r w:rsidR="00551137"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 помощью которой можно совершать увлекательнейшие путешествия. </w:t>
      </w:r>
      <w:r w:rsidR="00551137" w:rsidRPr="0055113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Книга</w:t>
      </w:r>
      <w:r w:rsidR="00551137"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позволяет побывать в любых частях земного шара, познакомиться с жизнью замечательных людей. </w:t>
      </w:r>
      <w:r w:rsidR="00551137" w:rsidRPr="0055113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Книга – источник знаний</w:t>
      </w:r>
      <w:r w:rsidR="00551137"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gramStart"/>
      <w:r w:rsidR="00551137"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она</w:t>
      </w:r>
      <w:proofErr w:type="gramEnd"/>
      <w:r w:rsidR="00551137"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верно служит людям в учебе, труде, в повседневной жизни.</w:t>
      </w:r>
    </w:p>
    <w:p w:rsidR="00551137" w:rsidRPr="00551137" w:rsidRDefault="00551137" w:rsidP="0055113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51137" w:rsidRPr="00551137" w:rsidRDefault="00551137" w:rsidP="0055113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551137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lang w:eastAsia="ru-RU"/>
        </w:rPr>
        <w:t>Книга все тебе расскажет</w:t>
      </w:r>
      <w:r w:rsidRPr="00551137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.</w:t>
      </w:r>
    </w:p>
    <w:p w:rsidR="00551137" w:rsidRPr="00551137" w:rsidRDefault="00551137" w:rsidP="0055113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</w:p>
    <w:p w:rsidR="00551137" w:rsidRPr="00551137" w:rsidRDefault="00551137" w:rsidP="0055113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551137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lang w:eastAsia="ru-RU"/>
        </w:rPr>
        <w:t>Книга все тебе покажет</w:t>
      </w:r>
      <w:proofErr w:type="gramStart"/>
      <w:r w:rsidRPr="00551137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 :</w:t>
      </w:r>
      <w:proofErr w:type="gramEnd"/>
    </w:p>
    <w:p w:rsidR="00551137" w:rsidRPr="00551137" w:rsidRDefault="00551137" w:rsidP="00551137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551137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Почему садится солнце,</w:t>
      </w:r>
    </w:p>
    <w:p w:rsidR="00551137" w:rsidRPr="00551137" w:rsidRDefault="00551137" w:rsidP="00551137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551137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lastRenderedPageBreak/>
        <w:t>Где прибой о море бьется,</w:t>
      </w:r>
    </w:p>
    <w:p w:rsidR="00551137" w:rsidRPr="00551137" w:rsidRDefault="00551137" w:rsidP="00551137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551137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Где тепло, а где мороз</w:t>
      </w:r>
    </w:p>
    <w:p w:rsidR="00551137" w:rsidRPr="00551137" w:rsidRDefault="00551137" w:rsidP="0055113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551137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Листья все смахнул с </w:t>
      </w:r>
      <w:r w:rsidRPr="009F0448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lang w:eastAsia="ru-RU"/>
        </w:rPr>
        <w:t>берез</w:t>
      </w:r>
      <w:r w:rsidRPr="00551137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,</w:t>
      </w:r>
    </w:p>
    <w:p w:rsidR="00551137" w:rsidRPr="00551137" w:rsidRDefault="00551137" w:rsidP="0055113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551137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Если </w:t>
      </w:r>
      <w:r w:rsidRPr="009F0448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lang w:eastAsia="ru-RU"/>
        </w:rPr>
        <w:t>книгу прочитаешь</w:t>
      </w:r>
      <w:r w:rsidRPr="00551137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.</w:t>
      </w:r>
    </w:p>
    <w:p w:rsidR="00551137" w:rsidRPr="00551137" w:rsidRDefault="00551137" w:rsidP="00551137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551137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Знаний множество получишь,</w:t>
      </w:r>
    </w:p>
    <w:p w:rsidR="00551137" w:rsidRPr="00551137" w:rsidRDefault="00551137" w:rsidP="00551137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551137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Лучше родину узнаешь</w:t>
      </w:r>
    </w:p>
    <w:p w:rsidR="00551137" w:rsidRPr="009F0448" w:rsidRDefault="00551137" w:rsidP="00551137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551137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И сильней ее полюбишь.</w:t>
      </w:r>
    </w:p>
    <w:p w:rsidR="00160E26" w:rsidRPr="009F0448" w:rsidRDefault="00160E26" w:rsidP="00160E26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 w:themeColor="text1"/>
          <w:sz w:val="28"/>
          <w:szCs w:val="28"/>
        </w:rPr>
      </w:pPr>
      <w:r w:rsidRPr="009F0448">
        <w:rPr>
          <w:b/>
          <w:i/>
          <w:color w:val="000000" w:themeColor="text1"/>
          <w:sz w:val="28"/>
          <w:szCs w:val="28"/>
        </w:rPr>
        <w:t xml:space="preserve">2.Основная часть </w:t>
      </w:r>
    </w:p>
    <w:p w:rsidR="00160E26" w:rsidRPr="009F0448" w:rsidRDefault="00160E26" w:rsidP="00160E26">
      <w:pPr>
        <w:pStyle w:val="a3"/>
        <w:shd w:val="clear" w:color="auto" w:fill="FFFFFF"/>
        <w:spacing w:before="0" w:beforeAutospacing="0" w:after="0" w:afterAutospacing="0"/>
        <w:rPr>
          <w:i/>
          <w:color w:val="000000" w:themeColor="text1"/>
          <w:sz w:val="28"/>
          <w:szCs w:val="28"/>
        </w:rPr>
      </w:pPr>
    </w:p>
    <w:p w:rsidR="00551137" w:rsidRPr="009F0448" w:rsidRDefault="00335C9F" w:rsidP="00160E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044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-Воспитатель:</w:t>
      </w:r>
      <w:r w:rsidRPr="009F0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551137"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сегодня мы с вами поговорим о наших друзьях - </w:t>
      </w:r>
      <w:r w:rsidR="00551137" w:rsidRPr="009F044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книгах</w:t>
      </w:r>
      <w:r w:rsidR="00551137"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160E26" w:rsidRPr="009F0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нам в этом поможет </w:t>
      </w:r>
      <w:proofErr w:type="spellStart"/>
      <w:r w:rsidR="00160E26" w:rsidRPr="009F0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лепбук</w:t>
      </w:r>
      <w:proofErr w:type="spellEnd"/>
      <w:r w:rsidR="00160E26" w:rsidRPr="009F0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.</w:t>
      </w:r>
    </w:p>
    <w:p w:rsidR="00F073E1" w:rsidRPr="009F0448" w:rsidRDefault="00F073E1" w:rsidP="00F073E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9F044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1.Работа с </w:t>
      </w:r>
      <w:proofErr w:type="spellStart"/>
      <w:r w:rsidRPr="009F044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лепбком</w:t>
      </w:r>
      <w:proofErr w:type="spellEnd"/>
      <w:r w:rsidRPr="009F044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 «Детские писатели»</w:t>
      </w:r>
    </w:p>
    <w:p w:rsidR="00F073E1" w:rsidRPr="009F0448" w:rsidRDefault="00551137" w:rsidP="00F073E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-В </w:t>
      </w:r>
      <w:r w:rsidRPr="009F044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книгах</w:t>
      </w: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живут стихи и сказки, веселые истории и яркие картинки</w:t>
      </w:r>
      <w:r w:rsidR="00F073E1" w:rsidRPr="009F044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.</w:t>
      </w:r>
    </w:p>
    <w:p w:rsidR="00F073E1" w:rsidRPr="009F0448" w:rsidRDefault="00F073E1" w:rsidP="00F073E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</w:p>
    <w:p w:rsidR="00F073E1" w:rsidRPr="00551137" w:rsidRDefault="00F073E1" w:rsidP="00F073E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044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2.Работа с </w:t>
      </w:r>
      <w:proofErr w:type="spellStart"/>
      <w:r w:rsidRPr="009F044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лепбуком</w:t>
      </w:r>
      <w:proofErr w:type="spellEnd"/>
      <w:r w:rsidRPr="009F044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 «Книги-помощники»</w:t>
      </w:r>
    </w:p>
    <w:p w:rsidR="009F0448" w:rsidRPr="009F0448" w:rsidRDefault="00F073E1" w:rsidP="00F073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9F044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  </w:t>
      </w:r>
      <w:r w:rsidRPr="009F0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свете есть книг</w:t>
      </w:r>
      <w:proofErr w:type="gramStart"/>
      <w:r w:rsidRPr="009F0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и-</w:t>
      </w:r>
      <w:proofErr w:type="gramEnd"/>
      <w:r w:rsidRPr="009F0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помощники. В школе ребятам помогают книги-учебники. Научные книг</w:t>
      </w:r>
      <w:proofErr w:type="gramStart"/>
      <w:r w:rsidRPr="009F0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и-</w:t>
      </w:r>
      <w:proofErr w:type="gramEnd"/>
      <w:r w:rsidRPr="009F0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энциклопедии расскажут нам о том, чего мы не знаем. А книг</w:t>
      </w:r>
      <w:proofErr w:type="gramStart"/>
      <w:r w:rsidRPr="009F0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и-</w:t>
      </w:r>
      <w:proofErr w:type="gramEnd"/>
      <w:r w:rsidRPr="009F0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словари помогут узнать толкование слов или даже переведут незнакомое слово с другого языка</w:t>
      </w:r>
      <w:r w:rsidRPr="009F044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. </w:t>
      </w:r>
    </w:p>
    <w:p w:rsidR="009F0448" w:rsidRPr="00551137" w:rsidRDefault="009F0448" w:rsidP="00F073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9F0448" w:rsidRPr="00551137" w:rsidRDefault="009F0448" w:rsidP="009F04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9F044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3.Работа с </w:t>
      </w:r>
      <w:proofErr w:type="spellStart"/>
      <w:r w:rsidRPr="009F044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лепбуком</w:t>
      </w:r>
      <w:proofErr w:type="spellEnd"/>
      <w:r w:rsidRPr="009F044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 Круг </w:t>
      </w:r>
      <w:proofErr w:type="spellStart"/>
      <w:r w:rsidRPr="009F044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Луллия</w:t>
      </w:r>
      <w:proofErr w:type="spellEnd"/>
      <w:r w:rsidRPr="009F044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 «История книги»</w:t>
      </w:r>
    </w:p>
    <w:p w:rsidR="00551137" w:rsidRPr="00551137" w:rsidRDefault="00551137" w:rsidP="00160E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и у людей, у </w:t>
      </w:r>
      <w:r w:rsidRPr="009F044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книг</w:t>
      </w: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есть своя судьба и своя история. Давайте заглянем в далёкое прошлое </w:t>
      </w:r>
      <w:r w:rsidRPr="009F044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книг</w:t>
      </w: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51137" w:rsidRPr="00551137" w:rsidRDefault="00551137" w:rsidP="009F044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 таком виде, в котором мы привыкли их видеть, </w:t>
      </w:r>
      <w:r w:rsidRPr="009F044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книги</w:t>
      </w: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существуют уже более 500 лет. Но это не значит, что до этого времени человечество не знало </w:t>
      </w:r>
      <w:r w:rsidRPr="009F044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книг вообще</w:t>
      </w: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Только вот </w:t>
      </w:r>
      <w:r w:rsidRPr="009F044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книги имели другой</w:t>
      </w: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часто непривычный для нас вид. Наши далёкие предки были людьми изобретательными и использовали для изготовления первых </w:t>
      </w:r>
      <w:r w:rsidRPr="009F044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книг то</w:t>
      </w: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6F3FF6" w:rsidRPr="009F0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предлагала им окружающая природа.- Самые древние письма, дошедшие до нас, были нарисованы или выбиты на камне.</w:t>
      </w:r>
    </w:p>
    <w:p w:rsidR="00551137" w:rsidRPr="00551137" w:rsidRDefault="00551137" w:rsidP="0055113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-Там, где росли пальмы, </w:t>
      </w:r>
      <w:proofErr w:type="gramStart"/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люди</w:t>
      </w:r>
      <w:proofErr w:type="gramEnd"/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научились делать страницы из пальмовых листьев, затем сшивали их в форме веера и писали на них тонкими заострёнными палочками.</w:t>
      </w:r>
    </w:p>
    <w:p w:rsidR="00551137" w:rsidRPr="00551137" w:rsidRDefault="00551137" w:rsidP="0055113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Там, где не было никакой растительности, например, у жителей Крайнего Севера</w:t>
      </w:r>
      <w:proofErr w:type="gramStart"/>
      <w:r w:rsidR="006F3FF6" w:rsidRPr="009F0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proofErr w:type="gramEnd"/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писали на костях животных и моржовых клыках. Жители Азии писали на тканях. В Китае писали на шёлке.</w:t>
      </w:r>
    </w:p>
    <w:p w:rsidR="00551137" w:rsidRPr="00551137" w:rsidRDefault="00551137" w:rsidP="0055113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Несколько тысячелетий тому назад </w:t>
      </w:r>
      <w:proofErr w:type="spellStart"/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вавилонцы</w:t>
      </w:r>
      <w:proofErr w:type="spellEnd"/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придумали писать на глиняных табличках - специальной палочкой выдавливали буквы в виде </w:t>
      </w: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клинышков. Каждая табличка нумеровалась, затем сырые глиняные таблички обжигались в печи – они становились не мягкими и хрупкими, а твёрдыми. И это тоже была </w:t>
      </w:r>
      <w:r w:rsidRPr="009F044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книга</w:t>
      </w: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551137" w:rsidRPr="00551137" w:rsidRDefault="00551137" w:rsidP="0055113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 Древней Руси люди писали на </w:t>
      </w:r>
      <w:r w:rsidRPr="009F044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бересте – это был дешёвый</w:t>
      </w: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но недолговечный материал. С берёзы снимали верхний слой коры, кипятили, скоблили. После этой обработки, </w:t>
      </w:r>
      <w:r w:rsidRPr="009F044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береста становилась мягкой</w:t>
      </w: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эластичной. На ней писали острым железным или костяным стержнем, а затем протирали надпись сажей, углем или листьями растений, чтобы был виден текст на белой </w:t>
      </w:r>
      <w:r w:rsidRPr="009F044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бересте</w:t>
      </w: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Сохранилось не очень много таких </w:t>
      </w:r>
      <w:r w:rsidRPr="009F044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берестяных грамот</w:t>
      </w: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51137" w:rsidRPr="00551137" w:rsidRDefault="00551137" w:rsidP="0055113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ещё люди писали на пергаменте - это тонкая, как плёнка, специально обработанная кожа овец, коз или телят.</w:t>
      </w:r>
    </w:p>
    <w:p w:rsidR="00551137" w:rsidRPr="00551137" w:rsidRDefault="00551137" w:rsidP="0055113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Первые </w:t>
      </w:r>
      <w:r w:rsidRPr="009F044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книги были рукописные</w:t>
      </w: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не такие как сейчас. </w:t>
      </w:r>
      <w:proofErr w:type="gramStart"/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Их писали в ручную, знающие грамоту люди – писцы.</w:t>
      </w:r>
      <w:proofErr w:type="gramEnd"/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Это были церковные служители. Для письма использовались гусиные перья. А писалась рукопись чернилами. Первые чернила делали из дубовых орешков.</w:t>
      </w:r>
    </w:p>
    <w:p w:rsidR="00551137" w:rsidRPr="00551137" w:rsidRDefault="00551137" w:rsidP="0055113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Рукописи писались очень медленно, целый год при свечах и лучинах, это был тяжёлый труд, их обложки украшали драгоценными камнями, позолотой, такие </w:t>
      </w:r>
      <w:r w:rsidRPr="009F044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книги</w:t>
      </w: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передавали из поколения в поколение.</w:t>
      </w:r>
    </w:p>
    <w:p w:rsidR="00551137" w:rsidRPr="009F0448" w:rsidRDefault="00551137" w:rsidP="0055113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-На Руси начало </w:t>
      </w:r>
      <w:r w:rsidRPr="009F044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книгопечатанию</w:t>
      </w: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положил Иван Федоров. В наше время </w:t>
      </w:r>
      <w:r w:rsidRPr="009F044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книги</w:t>
      </w: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печатаются быстро и в очень большом количестве.</w:t>
      </w:r>
    </w:p>
    <w:p w:rsidR="009F0448" w:rsidRPr="009F0448" w:rsidRDefault="009F0448" w:rsidP="0055113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F3FF6" w:rsidRPr="00551137" w:rsidRDefault="009F0448" w:rsidP="0055113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9F044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4.</w:t>
      </w:r>
      <w:r w:rsidR="006F3FF6" w:rsidRPr="009F044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Работа с </w:t>
      </w:r>
      <w:proofErr w:type="spellStart"/>
      <w:r w:rsidR="006F3FF6" w:rsidRPr="009F044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лепбуком</w:t>
      </w:r>
      <w:proofErr w:type="spellEnd"/>
      <w:r w:rsidR="006F3FF6" w:rsidRPr="009F044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 «Правила обращения с книгами»</w:t>
      </w:r>
    </w:p>
    <w:p w:rsidR="00551137" w:rsidRPr="00551137" w:rsidRDefault="006F3FF6" w:rsidP="0055113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9F044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</w:t>
      </w:r>
      <w:proofErr w:type="gramStart"/>
      <w:r w:rsidRPr="009F044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551137"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proofErr w:type="gramEnd"/>
      <w:r w:rsidR="00551137"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ногие</w:t>
      </w:r>
      <w:proofErr w:type="spellEnd"/>
      <w:r w:rsidR="00551137"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дети думают, что </w:t>
      </w:r>
      <w:r w:rsidR="00551137" w:rsidRPr="009F044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книга</w:t>
      </w:r>
      <w:r w:rsidR="00551137"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это просто сшитые в один переплет листы бумаги. Но это далеко не так, они тоже умеют разговаривать и плакать, но лишь тогда, когда мы, люди, этого не слышим.</w:t>
      </w:r>
    </w:p>
    <w:p w:rsidR="00551137" w:rsidRPr="00551137" w:rsidRDefault="00551137" w:rsidP="0055113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Послушайте книжные жалобы. Давайте вспомним вместе, чего же больше всего боятся </w:t>
      </w:r>
      <w:r w:rsidRPr="009F044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книги</w:t>
      </w: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51137" w:rsidRPr="00551137" w:rsidRDefault="00551137" w:rsidP="0055113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Я буду вам сейчас показывать картинки, а вы называйте, чего же боится </w:t>
      </w:r>
      <w:r w:rsidRPr="009F044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книга</w:t>
      </w: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51137" w:rsidRPr="00551137" w:rsidRDefault="00551137" w:rsidP="0055113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044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Книги</w:t>
      </w: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боятся дождя и снега.</w:t>
      </w:r>
    </w:p>
    <w:p w:rsidR="00551137" w:rsidRPr="00551137" w:rsidRDefault="00551137" w:rsidP="0055113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044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Книга не должна мокнуть</w:t>
      </w: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от этого она портится. У вымокшей под дождём </w:t>
      </w:r>
      <w:r w:rsidRPr="009F044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книги коробятся страницы</w:t>
      </w: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разбухает и расслаивается переплёт. Поэтому </w:t>
      </w:r>
      <w:r w:rsidRPr="009F044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книгу</w:t>
      </w: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нужно носить в сумке или в пакете.</w:t>
      </w:r>
    </w:p>
    <w:p w:rsidR="00551137" w:rsidRPr="00551137" w:rsidRDefault="00551137" w:rsidP="0055113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Также </w:t>
      </w:r>
      <w:r w:rsidRPr="009F044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книга боится грязных рук</w:t>
      </w: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Они оставляют на страницах </w:t>
      </w:r>
      <w:r w:rsidRPr="009F044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книги пятна</w:t>
      </w: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делают её неопрятной.</w:t>
      </w:r>
    </w:p>
    <w:p w:rsidR="00551137" w:rsidRPr="00551137" w:rsidRDefault="00551137" w:rsidP="0055113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Особенно трудно очистить жирные пятна. А появляются они, если вы кладёте </w:t>
      </w:r>
      <w:r w:rsidRPr="009F044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книгу рядом с тарелкой</w:t>
      </w: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51137" w:rsidRPr="00551137" w:rsidRDefault="00551137" w:rsidP="0055113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читайте во время еды!</w:t>
      </w:r>
    </w:p>
    <w:p w:rsidR="00551137" w:rsidRPr="00551137" w:rsidRDefault="00551137" w:rsidP="0055113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Книжки очень любят </w:t>
      </w:r>
      <w:r w:rsidRPr="009F044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бережное</w:t>
      </w:r>
      <w:r w:rsidRPr="009F044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9F044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отношение к себе</w:t>
      </w: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Очень любят </w:t>
      </w:r>
      <w:r w:rsidRPr="0055113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«одеваться»</w:t>
      </w:r>
      <w:r w:rsidRPr="005511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т. е. их нужно обложить бумагой, плёнкой или </w:t>
      </w:r>
      <w:r w:rsidRPr="005511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специальной обложкой, при чтении пользоваться закладкой, чтобы лишний раз не листать, не загибать страницы.</w:t>
      </w:r>
    </w:p>
    <w:p w:rsidR="00551137" w:rsidRPr="00551137" w:rsidRDefault="00551137" w:rsidP="0055113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F044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lastRenderedPageBreak/>
        <w:t>Книга</w:t>
      </w:r>
      <w:r w:rsidRPr="005511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боится рассыпаться на отдельные листочки. Не бросайте, ребята, раскрытую </w:t>
      </w:r>
      <w:r w:rsidRPr="009F044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книгу вверх переплётом</w:t>
      </w:r>
      <w:r w:rsidRPr="005511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</w:t>
      </w:r>
    </w:p>
    <w:p w:rsidR="00551137" w:rsidRPr="00551137" w:rsidRDefault="00551137" w:rsidP="0055113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511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Итак, </w:t>
      </w:r>
      <w:r w:rsidRPr="009F044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книги боятся грязи</w:t>
      </w:r>
      <w:r w:rsidRPr="005511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сырости, пыли, неаккуратного обращения.</w:t>
      </w:r>
    </w:p>
    <w:p w:rsidR="00551137" w:rsidRPr="00551137" w:rsidRDefault="00551137" w:rsidP="0055113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511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Чтобы </w:t>
      </w:r>
      <w:r w:rsidRPr="009F044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книга дольше служила</w:t>
      </w:r>
      <w:r w:rsidRPr="005511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 </w:t>
      </w:r>
      <w:r w:rsidRPr="00551137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запомните</w:t>
      </w:r>
      <w:r w:rsidRPr="005511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551137" w:rsidRPr="00551137" w:rsidRDefault="00551137" w:rsidP="0055113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511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Переворачивай, придерживая страницу аккуратно за верхний край, чтобы не порвать ее.</w:t>
      </w:r>
    </w:p>
    <w:p w:rsidR="00551137" w:rsidRPr="00551137" w:rsidRDefault="00551137" w:rsidP="0055113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511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Пользуйся закладкой, чтобы отметить в </w:t>
      </w:r>
      <w:r w:rsidRPr="009F044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книге место</w:t>
      </w:r>
      <w:r w:rsidRPr="005511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где ты закончил читать.</w:t>
      </w:r>
    </w:p>
    <w:p w:rsidR="00551137" w:rsidRPr="00551137" w:rsidRDefault="00551137" w:rsidP="0055113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511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Ну а теперь давайте проверим, как вы усвоили эти правила.</w:t>
      </w:r>
    </w:p>
    <w:p w:rsidR="00551137" w:rsidRPr="00551137" w:rsidRDefault="00551137" w:rsidP="0055113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511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Хочу я вам задать вопрос,</w:t>
      </w:r>
    </w:p>
    <w:p w:rsidR="00551137" w:rsidRPr="00551137" w:rsidRDefault="00551137" w:rsidP="0055113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511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вы затем над ним всерьез</w:t>
      </w:r>
    </w:p>
    <w:p w:rsidR="00551137" w:rsidRPr="00551137" w:rsidRDefault="00551137" w:rsidP="0055113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511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Подумайте. </w:t>
      </w:r>
      <w:r w:rsidRPr="00551137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Одно из двух</w:t>
      </w:r>
      <w:r w:rsidRPr="005511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551137" w:rsidRPr="00551137" w:rsidRDefault="00551137" w:rsidP="0055113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5113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«Да»</w:t>
      </w:r>
      <w:r w:rsidRPr="005511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или </w:t>
      </w:r>
      <w:r w:rsidRPr="0055113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«нет»</w:t>
      </w:r>
      <w:r w:rsidRPr="005511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- скажите вслух.</w:t>
      </w:r>
    </w:p>
    <w:p w:rsidR="00551137" w:rsidRPr="00551137" w:rsidRDefault="00551137" w:rsidP="0055113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511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Если ваш ответ </w:t>
      </w:r>
      <w:r w:rsidRPr="0055113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«да»</w:t>
      </w:r>
      <w:r w:rsidRPr="005511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- вы поднимаете руки вверх и киваете головой, если ваш ответ </w:t>
      </w:r>
      <w:r w:rsidRPr="0055113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«нет»</w:t>
      </w:r>
      <w:r w:rsidRPr="005511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- вы протягиваете руки вперед и качаете головой. Итак, </w:t>
      </w:r>
      <w:r w:rsidRPr="00551137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слушаем внимательно мои вопросы</w:t>
      </w:r>
      <w:r w:rsidRPr="005511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551137" w:rsidRPr="00551137" w:rsidRDefault="00551137" w:rsidP="0055113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F044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Книга боится дождя</w:t>
      </w:r>
      <w:r w:rsidRPr="005511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 </w:t>
      </w:r>
      <w:r w:rsidRPr="0055113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(да)</w:t>
      </w:r>
    </w:p>
    <w:p w:rsidR="00551137" w:rsidRPr="00551137" w:rsidRDefault="00F073E1" w:rsidP="0055113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F044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</w:t>
      </w:r>
      <w:r w:rsidR="00551137" w:rsidRPr="009F044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нига любит снег</w:t>
      </w:r>
      <w:r w:rsidR="00551137" w:rsidRPr="005511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 </w:t>
      </w:r>
      <w:r w:rsidR="00551137" w:rsidRPr="0055113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(нет)</w:t>
      </w:r>
    </w:p>
    <w:p w:rsidR="00551137" w:rsidRPr="00551137" w:rsidRDefault="00F073E1" w:rsidP="0055113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F044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</w:t>
      </w:r>
      <w:r w:rsidR="00551137" w:rsidRPr="009F044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нига</w:t>
      </w:r>
      <w:r w:rsidR="00551137" w:rsidRPr="005511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любит путешествовать в библиотеку в сумке или непромокаемом пакете? </w:t>
      </w:r>
      <w:r w:rsidR="00551137" w:rsidRPr="0055113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(да)</w:t>
      </w:r>
    </w:p>
    <w:p w:rsidR="00551137" w:rsidRPr="00551137" w:rsidRDefault="00F073E1" w:rsidP="0055113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F044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</w:t>
      </w:r>
      <w:r w:rsidR="00551137" w:rsidRPr="009F044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нига боится грязных рук</w:t>
      </w:r>
      <w:r w:rsidR="00551137" w:rsidRPr="005511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 </w:t>
      </w:r>
      <w:r w:rsidR="00551137" w:rsidRPr="0055113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(да)</w:t>
      </w:r>
    </w:p>
    <w:p w:rsidR="00551137" w:rsidRPr="00551137" w:rsidRDefault="00F073E1" w:rsidP="0055113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F04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r w:rsidR="00551137" w:rsidRPr="005511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акладкой для </w:t>
      </w:r>
      <w:r w:rsidR="00551137" w:rsidRPr="009F044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книги может быть карандаш</w:t>
      </w:r>
      <w:r w:rsidR="00551137" w:rsidRPr="005511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 </w:t>
      </w:r>
      <w:r w:rsidR="00551137" w:rsidRPr="0055113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(нет)</w:t>
      </w:r>
      <w:r w:rsidR="00551137" w:rsidRPr="005511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Пирожок? </w:t>
      </w:r>
      <w:r w:rsidR="00551137" w:rsidRPr="0055113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(нет)</w:t>
      </w:r>
      <w:r w:rsidR="00551137" w:rsidRPr="005511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Закладка? </w:t>
      </w:r>
      <w:r w:rsidR="00551137" w:rsidRPr="0055113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(да)</w:t>
      </w:r>
      <w:r w:rsidR="00551137" w:rsidRPr="005511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51137" w:rsidRPr="00551137" w:rsidRDefault="00F073E1" w:rsidP="0055113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F044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</w:t>
      </w:r>
      <w:r w:rsidR="00551137" w:rsidRPr="009F044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нига любит</w:t>
      </w:r>
      <w:r w:rsidR="00551137" w:rsidRPr="005511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когда ее читают во время еды </w:t>
      </w:r>
      <w:r w:rsidR="00551137" w:rsidRPr="0055113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(нет)</w:t>
      </w:r>
    </w:p>
    <w:p w:rsidR="00551137" w:rsidRPr="00551137" w:rsidRDefault="00F073E1" w:rsidP="0055113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F044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</w:t>
      </w:r>
      <w:r w:rsidR="00551137" w:rsidRPr="009F044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нига любит</w:t>
      </w:r>
      <w:r w:rsidR="00551137" w:rsidRPr="005511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когда ее разрисовывают? </w:t>
      </w:r>
      <w:r w:rsidR="00551137" w:rsidRPr="0055113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(нет)</w:t>
      </w:r>
    </w:p>
    <w:p w:rsidR="00551137" w:rsidRPr="00551137" w:rsidRDefault="00F073E1" w:rsidP="0055113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F044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</w:t>
      </w:r>
      <w:r w:rsidR="00551137" w:rsidRPr="009F044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нига</w:t>
      </w:r>
      <w:r w:rsidR="00551137" w:rsidRPr="005511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боится быть порванной? </w:t>
      </w:r>
      <w:r w:rsidR="00551137" w:rsidRPr="0055113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(да)</w:t>
      </w:r>
    </w:p>
    <w:p w:rsidR="00551137" w:rsidRPr="00551137" w:rsidRDefault="00551137" w:rsidP="0055113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511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Молодцы, ребята! Вы отлично справились с заданием.</w:t>
      </w:r>
    </w:p>
    <w:p w:rsidR="00551137" w:rsidRPr="00551137" w:rsidRDefault="00551137" w:rsidP="0055113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511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-В конце нашей </w:t>
      </w:r>
      <w:r w:rsidRPr="009F044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беседы</w:t>
      </w:r>
      <w:r w:rsidRPr="005511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хочу вам сказать, что самое большое счастье для </w:t>
      </w:r>
      <w:r w:rsidRPr="009F044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книги</w:t>
      </w:r>
      <w:r w:rsidRPr="009F044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– </w:t>
      </w:r>
      <w:r w:rsidRPr="009F044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быть нужной</w:t>
      </w:r>
      <w:r w:rsidRPr="005511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востребованной, полезной людям.</w:t>
      </w:r>
    </w:p>
    <w:p w:rsidR="00551137" w:rsidRPr="00551137" w:rsidRDefault="00551137" w:rsidP="0055113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511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Я желаю, чтобы у каждого из вас был большой друг в жизни – </w:t>
      </w:r>
      <w:r w:rsidRPr="009F044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книга</w:t>
      </w:r>
      <w:r w:rsidRPr="005511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которую нужно </w:t>
      </w:r>
      <w:r w:rsidRPr="009F044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беречь</w:t>
      </w:r>
      <w:r w:rsidRPr="005511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любить. И она расскажет, какие вы добрые, отзывчивые, добросовестные.</w:t>
      </w:r>
    </w:p>
    <w:p w:rsidR="009F0448" w:rsidRPr="000E6297" w:rsidRDefault="00551137" w:rsidP="000E629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511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помните, народная мудрость гласит, что </w:t>
      </w:r>
      <w:r w:rsidRPr="0055113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«умный не тот, кто много говорит, а тот, кто много знает»</w:t>
      </w:r>
      <w:r w:rsidRPr="005511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Много знает всегда тот, кто много читает. И я уверена, что вы будете </w:t>
      </w:r>
      <w:r w:rsidRPr="009F044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бережливыми </w:t>
      </w:r>
      <w:proofErr w:type="spellStart"/>
      <w:r w:rsidRPr="009F044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читателями</w:t>
      </w:r>
      <w:r w:rsidR="000E6297" w:rsidRPr="000E62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\\</w:t>
      </w:r>
      <w:proofErr w:type="spellEnd"/>
    </w:p>
    <w:p w:rsidR="000E6297" w:rsidRPr="000E6297" w:rsidRDefault="000E6297" w:rsidP="000E629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E62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Итог.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Рефлексия</w:t>
      </w:r>
    </w:p>
    <w:p w:rsidR="009F0448" w:rsidRDefault="009F0448" w:rsidP="0055113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Ребенок: Мама, а нам сегодня рассказала воспитатель про книжки. Ок</w:t>
      </w:r>
      <w:r w:rsidR="00F921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азывается книга это не просто сш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итые странички с текстом</w:t>
      </w:r>
      <w:r w:rsidR="00F921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картинками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А еще я знаю правила обращения с книгой.</w:t>
      </w:r>
    </w:p>
    <w:p w:rsidR="009F0448" w:rsidRDefault="009F0448" w:rsidP="0055113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Мама: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Ой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как здорово! Я так ждала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когда ты повзрослеешь и узнаешь эти правила. У нас в семье есть книга, которую передают по наследству детям.</w:t>
      </w:r>
      <w:r w:rsidR="00F921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Но я не могла дать тебе ее. Ведь твои книги не в лучшем состоянии…</w:t>
      </w:r>
    </w:p>
    <w:p w:rsidR="00F921CA" w:rsidRDefault="00F921CA" w:rsidP="0055113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Ребенок: Мама, а давай заведем «Аптечку для книг» и отремонтируем мои книги?</w:t>
      </w:r>
    </w:p>
    <w:p w:rsidR="00F921CA" w:rsidRDefault="00F921CA" w:rsidP="0055113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Мама: Да, конечно. Я смотрю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сегодня пришло время передать тебе книгу по наследству. ( мама показывает старую книгу)</w:t>
      </w:r>
    </w:p>
    <w:p w:rsidR="00F921CA" w:rsidRPr="009F0448" w:rsidRDefault="00F921CA" w:rsidP="0055113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Давай ее почитаем, а после чтения смастерим для нее новую закладку.</w:t>
      </w:r>
    </w:p>
    <w:p w:rsidR="009F0448" w:rsidRPr="00551137" w:rsidRDefault="009F0448" w:rsidP="0055113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000000" w:themeColor="text1"/>
          <w:sz w:val="40"/>
          <w:szCs w:val="40"/>
          <w:lang w:eastAsia="ru-RU"/>
        </w:rPr>
      </w:pPr>
    </w:p>
    <w:sectPr w:rsidR="009F0448" w:rsidRPr="00551137" w:rsidSect="004C03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Noto Naskh Arabi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characterSpacingControl w:val="doNotCompress"/>
  <w:compat/>
  <w:rsids>
    <w:rsidRoot w:val="00551137"/>
    <w:rsid w:val="000E6297"/>
    <w:rsid w:val="00160E26"/>
    <w:rsid w:val="001B5645"/>
    <w:rsid w:val="0032421E"/>
    <w:rsid w:val="00335C9F"/>
    <w:rsid w:val="003C3BB9"/>
    <w:rsid w:val="004C03BA"/>
    <w:rsid w:val="00551137"/>
    <w:rsid w:val="006F3FF6"/>
    <w:rsid w:val="008F4FDC"/>
    <w:rsid w:val="009F0448"/>
    <w:rsid w:val="00E06451"/>
    <w:rsid w:val="00F073E1"/>
    <w:rsid w:val="00F92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3BA"/>
  </w:style>
  <w:style w:type="paragraph" w:styleId="1">
    <w:name w:val="heading 1"/>
    <w:basedOn w:val="a"/>
    <w:next w:val="a"/>
    <w:link w:val="10"/>
    <w:uiPriority w:val="9"/>
    <w:qFormat/>
    <w:rsid w:val="00F921C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5113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113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551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113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F921C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F921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921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9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1221</Words>
  <Characters>6964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юзер</dc:creator>
  <cp:lastModifiedBy>юзер</cp:lastModifiedBy>
  <cp:revision>3</cp:revision>
  <cp:lastPrinted>2023-03-19T05:42:00Z</cp:lastPrinted>
  <dcterms:created xsi:type="dcterms:W3CDTF">2023-03-19T05:51:00Z</dcterms:created>
  <dcterms:modified xsi:type="dcterms:W3CDTF">2023-06-19T16:52:00Z</dcterms:modified>
</cp:coreProperties>
</file>