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E11" w:rsidRPr="00F45E11" w:rsidRDefault="00F45E11" w:rsidP="00F45E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45E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УПРАВЛЕНИЕ ОБРАЗОВАНИЯ И НАУКИ ТАМБОВСКОЙ ОБЛАСТИ </w:t>
      </w:r>
    </w:p>
    <w:p w:rsidR="00F45E11" w:rsidRPr="00F45E11" w:rsidRDefault="00F45E11" w:rsidP="00F45E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45E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ТОГБПОУ «ЖЕЛЕЗНОДОРОЖНЫЙ КОЛЛЕДЖ ИМЕНИ В.М.БАРАНОВА»</w:t>
      </w:r>
    </w:p>
    <w:p w:rsidR="00F45E11" w:rsidRPr="00F45E11" w:rsidRDefault="00F45E11" w:rsidP="00F45E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45E11">
        <w:rPr>
          <w:rFonts w:ascii="Times New Roman" w:eastAsia="Times New Roman" w:hAnsi="Times New Roman" w:cs="Times New Roman"/>
          <w:sz w:val="20"/>
          <w:szCs w:val="24"/>
          <w:lang w:eastAsia="zh-CN"/>
        </w:rPr>
        <w:t xml:space="preserve">. </w:t>
      </w: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</w:p>
    <w:p w:rsidR="00F45E11" w:rsidRPr="00BB41EC" w:rsidRDefault="00F45E11" w:rsidP="00166D65">
      <w:pPr>
        <w:widowControl w:val="0"/>
        <w:tabs>
          <w:tab w:val="left" w:pos="6946"/>
        </w:tabs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BB41EC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8720" behindDoc="1" locked="0" layoutInCell="0" allowOverlap="1" wp14:anchorId="768E93E6" wp14:editId="56CCC79A">
                <wp:simplePos x="0" y="0"/>
                <wp:positionH relativeFrom="page">
                  <wp:posOffset>1062532</wp:posOffset>
                </wp:positionH>
                <wp:positionV relativeFrom="paragraph">
                  <wp:posOffset>-267258</wp:posOffset>
                </wp:positionV>
                <wp:extent cx="5978017" cy="806499"/>
                <wp:effectExtent l="0" t="0" r="0" b="0"/>
                <wp:wrapNone/>
                <wp:docPr id="18" name="drawingObject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017" cy="806499"/>
                          <a:chOff x="0" y="0"/>
                          <a:chExt cx="5978017" cy="806499"/>
                        </a:xfrm>
                        <a:noFill/>
                      </wpg:grpSpPr>
                      <wps:wsp>
                        <wps:cNvPr id="19" name="Shape 29"/>
                        <wps:cNvSpPr/>
                        <wps:spPr>
                          <a:xfrm>
                            <a:off x="0" y="0"/>
                            <a:ext cx="5978017" cy="268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68528">
                                <a:moveTo>
                                  <a:pt x="0" y="26852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68528"/>
                                </a:lnTo>
                                <a:lnTo>
                                  <a:pt x="0" y="268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30"/>
                        <wps:cNvSpPr/>
                        <wps:spPr>
                          <a:xfrm>
                            <a:off x="0" y="268528"/>
                            <a:ext cx="5978017" cy="269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69747">
                                <a:moveTo>
                                  <a:pt x="0" y="26974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69747"/>
                                </a:lnTo>
                                <a:lnTo>
                                  <a:pt x="0" y="2697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31"/>
                        <wps:cNvSpPr/>
                        <wps:spPr>
                          <a:xfrm>
                            <a:off x="0" y="538275"/>
                            <a:ext cx="5978017" cy="268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68223">
                                <a:moveTo>
                                  <a:pt x="0" y="0"/>
                                </a:moveTo>
                                <a:lnTo>
                                  <a:pt x="0" y="268223"/>
                                </a:lnTo>
                                <a:lnTo>
                                  <a:pt x="5978017" y="268223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8" o:spid="_x0000_s1026" style="position:absolute;margin-left:83.65pt;margin-top:-21.05pt;width:470.7pt;height:63.5pt;z-index:-251637760;mso-position-horizontal-relative:page" coordsize="59780,8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" o:allowincell="f">
                <v:shape id="Shape 29" o:spid="_x0000_s1027" style="position:absolute;width:59780;height:2685;visibility:visible;mso-wrap-style:square;v-text-anchor:top" coordsize="5978017,268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V1GsIA&#10;AADbAAAADwAAAGRycy9kb3ducmV2LnhtbERPTWsCMRC9F/ofwhS8dbN6ELs1ihZEC1pwWxBvw2bc&#10;XbqZrEmq6b9vBKG3ebzPmc6j6cSFnG8tKxhmOQjiyuqWawVfn6vnCQgfkDV2lknBL3mYzx4fplho&#10;e+U9XcpQixTCvkAFTQh9IaWvGjLoM9sTJ+5kncGQoKuldnhN4aaTozwfS4Mtp4YGe3prqPouf4wC&#10;el8d48fS9btzufTroY3bQ7dXavAUF68gAsXwL767NzrNf4HbL+kAO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1XUawgAAANsAAAAPAAAAAAAAAAAAAAAAAJgCAABkcnMvZG93&#10;bnJldi54bWxQSwUGAAAAAAQABAD1AAAAhwMAAAAA&#10;" path="m,268528l,,5978017,r,268528l,268528xe" stroked="f">
                  <v:path arrowok="t" textboxrect="0,0,5978017,268528"/>
                </v:shape>
                <v:shape id="Shape 30" o:spid="_x0000_s1028" style="position:absolute;top:2685;width:59780;height:2697;visibility:visible;mso-wrap-style:square;v-text-anchor:top" coordsize="5978017,2697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80Y8EA&#10;AADbAAAADwAAAGRycy9kb3ducmV2LnhtbERPy4rCMBTdC/MP4Q64kTFVcZBqlJmB8bERW/2Aa3Nt&#10;i81NbaLWvzcLweXhvGeL1lTiRo0rLSsY9CMQxJnVJecKDvv/rwkI55E1VpZJwYMcLOYfnRnG2t45&#10;oVvqcxFC2MWooPC+jqV0WUEGXd/WxIE72cagD7DJpW7wHsJNJYdR9C0NlhwaCqzpr6DsnF6Ngqo+&#10;p8dJcultdgczWulou/wdk1Ldz/ZnCsJT69/il3utFQzD+vAl/AA5f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/NGPBAAAA2wAAAA8AAAAAAAAAAAAAAAAAmAIAAGRycy9kb3du&#10;cmV2LnhtbFBLBQYAAAAABAAEAPUAAACGAwAAAAA=&#10;" path="m,269747l,,5978017,r,269747l,269747xe" stroked="f">
                  <v:path arrowok="t" textboxrect="0,0,5978017,269747"/>
                </v:shape>
                <v:shape id="Shape 31" o:spid="_x0000_s1029" style="position:absolute;top:5382;width:59780;height:2682;visibility:visible;mso-wrap-style:square;v-text-anchor:top" coordsize="5978017,268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V1T8IA&#10;AADbAAAADwAAAGRycy9kb3ducmV2LnhtbESPT2sCMRTE74V+h/AKvdWsgYpsjVIqgiAe/IO9PjbP&#10;ZHHzsmyirt/eCILHYWZ+w0xmvW/EhbpYB9YwHBQgiKtgarYa9rvF1xhETMgGm8Ck4UYRZtP3twmW&#10;Jlx5Q5dtsiJDOJaowaXUllLGypHHOAgtcfaOofOYsuysNB1eM9w3UhXFSHqsOS84bOnPUXXanr2G&#10;YpmsW1fzw+h/vLLxm9TxNFRaf370vz8gEvXpFX62l0aDUvD4kn+An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ZXVPwgAAANsAAAAPAAAAAAAAAAAAAAAAAJgCAABkcnMvZG93&#10;bnJldi54bWxQSwUGAAAAAAQABAD1AAAAhwMAAAAA&#10;" path="m,l,268223r5978017,l5978017,,,xe" stroked="f">
                  <v:path arrowok="t" textboxrect="0,0,5978017,268223"/>
                </v:shape>
                <w10:wrap anchorx="page"/>
              </v:group>
            </w:pict>
          </mc:Fallback>
        </mc:AlternateContent>
      </w:r>
      <w:r w:rsidR="00FF12C9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  <w:lang w:eastAsia="ru-RU"/>
        </w:rPr>
        <w:t>Методическая разработка внеурочного занятия</w:t>
      </w:r>
    </w:p>
    <w:p w:rsidR="00F45E11" w:rsidRDefault="00F45E11" w:rsidP="00166D65">
      <w:pPr>
        <w:widowControl w:val="0"/>
        <w:tabs>
          <w:tab w:val="left" w:pos="6946"/>
        </w:tabs>
        <w:spacing w:before="54"/>
        <w:ind w:left="2291" w:right="1202" w:hanging="1011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BB41EC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  <w:lang w:eastAsia="ru-RU"/>
        </w:rPr>
        <w:t>для</w:t>
      </w:r>
      <w:r w:rsidRPr="00BB41EC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  <w:lang w:eastAsia="ru-RU"/>
        </w:rPr>
        <w:t>студентов</w:t>
      </w:r>
      <w:r w:rsidRPr="00BB41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166D65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  <w:lang w:eastAsia="ru-RU"/>
        </w:rPr>
        <w:t>среднего профессионального</w:t>
      </w:r>
      <w:r w:rsidR="00FF12C9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  <w:lang w:eastAsia="ru-RU"/>
        </w:rPr>
        <w:t xml:space="preserve"> образования</w:t>
      </w:r>
      <w:r w:rsidRPr="00BB41EC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 xml:space="preserve"> </w:t>
      </w:r>
      <w:r w:rsidRPr="00BB41EC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  <w:lang w:eastAsia="ru-RU"/>
        </w:rPr>
        <w:t>по</w:t>
      </w:r>
      <w:r w:rsidRPr="00BB41EC">
        <w:rPr>
          <w:rFonts w:ascii="Times New Roman" w:eastAsia="Times New Roman" w:hAnsi="Times New Roman" w:cs="Times New Roman"/>
          <w:b/>
          <w:bCs/>
          <w:color w:val="000000"/>
          <w:spacing w:val="3"/>
          <w:sz w:val="32"/>
          <w:szCs w:val="32"/>
          <w:lang w:eastAsia="ru-RU"/>
        </w:rPr>
        <w:t xml:space="preserve"> </w:t>
      </w:r>
      <w:r w:rsidRPr="00BB41EC"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  <w:lang w:eastAsia="ru-RU"/>
        </w:rPr>
        <w:t>теме:</w:t>
      </w:r>
    </w:p>
    <w:p w:rsidR="00F45E11" w:rsidRDefault="00F45E11" w:rsidP="00166D65">
      <w:pPr>
        <w:widowControl w:val="0"/>
        <w:tabs>
          <w:tab w:val="left" w:pos="6946"/>
        </w:tabs>
        <w:spacing w:before="54"/>
        <w:ind w:left="2291" w:right="1202" w:hanging="1011"/>
        <w:jc w:val="center"/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32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Мы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сами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32"/>
          <w:szCs w:val="32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даем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свою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Родин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32"/>
          <w:szCs w:val="32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»</w:t>
      </w:r>
    </w:p>
    <w:p w:rsidR="00F45E11" w:rsidRPr="00F45E11" w:rsidRDefault="00F45E11" w:rsidP="00166D65">
      <w:pPr>
        <w:widowControl w:val="0"/>
        <w:tabs>
          <w:tab w:val="left" w:pos="0"/>
        </w:tabs>
        <w:suppressAutoHyphen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7"/>
          <w:szCs w:val="24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24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24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45E11">
        <w:rPr>
          <w:rFonts w:ascii="Times New Roman" w:eastAsia="Times New Roman" w:hAnsi="Times New Roman" w:cs="Times New Roman"/>
          <w:sz w:val="24"/>
          <w:szCs w:val="24"/>
          <w:lang w:eastAsia="zh-CN"/>
        </w:rPr>
        <w:t>Автор-составитель:</w:t>
      </w:r>
    </w:p>
    <w:p w:rsidR="00F45E11" w:rsidRPr="00F45E11" w:rsidRDefault="00F45E11" w:rsidP="00F45E11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45E11">
        <w:rPr>
          <w:rFonts w:ascii="Times New Roman" w:eastAsia="Times New Roman" w:hAnsi="Times New Roman" w:cs="Times New Roman"/>
          <w:sz w:val="24"/>
          <w:szCs w:val="24"/>
          <w:lang w:eastAsia="zh-CN"/>
        </w:rPr>
        <w:t>педагог-организатор</w:t>
      </w:r>
    </w:p>
    <w:p w:rsidR="00F45E11" w:rsidRPr="00F45E11" w:rsidRDefault="00F45E11" w:rsidP="00F45E11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45E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Филимонова Н.А.</w:t>
      </w: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24"/>
          <w:u w:val="single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24"/>
          <w:u w:val="single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24"/>
          <w:u w:val="single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8"/>
          <w:szCs w:val="24"/>
          <w:u w:val="single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8"/>
          <w:szCs w:val="24"/>
          <w:u w:val="single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8"/>
          <w:szCs w:val="24"/>
          <w:u w:val="single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8"/>
          <w:szCs w:val="24"/>
          <w:u w:val="single"/>
          <w:lang w:eastAsia="zh-CN"/>
        </w:rPr>
      </w:pPr>
    </w:p>
    <w:p w:rsid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8"/>
          <w:szCs w:val="24"/>
          <w:u w:val="single"/>
          <w:lang w:eastAsia="zh-CN"/>
        </w:rPr>
      </w:pPr>
    </w:p>
    <w:p w:rsid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8"/>
          <w:szCs w:val="24"/>
          <w:u w:val="single"/>
          <w:lang w:eastAsia="zh-CN"/>
        </w:rPr>
      </w:pPr>
    </w:p>
    <w:p w:rsid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8"/>
          <w:szCs w:val="24"/>
          <w:u w:val="single"/>
          <w:lang w:eastAsia="zh-CN"/>
        </w:rPr>
      </w:pPr>
    </w:p>
    <w:p w:rsid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8"/>
          <w:szCs w:val="24"/>
          <w:u w:val="single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8"/>
          <w:szCs w:val="24"/>
          <w:u w:val="single"/>
          <w:lang w:eastAsia="zh-CN"/>
        </w:rPr>
      </w:pPr>
    </w:p>
    <w:p w:rsidR="00F45E11" w:rsidRDefault="00F45E11" w:rsidP="00F45E11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38"/>
          <w:szCs w:val="24"/>
          <w:lang w:eastAsia="zh-CN"/>
        </w:rPr>
      </w:pPr>
    </w:p>
    <w:p w:rsidR="00F45E11" w:rsidRDefault="00F45E11" w:rsidP="007349D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8"/>
          <w:szCs w:val="24"/>
          <w:lang w:eastAsia="zh-CN"/>
        </w:rPr>
      </w:pPr>
    </w:p>
    <w:p w:rsidR="007349D8" w:rsidRDefault="007349D8" w:rsidP="007349D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8"/>
          <w:szCs w:val="24"/>
          <w:lang w:eastAsia="zh-CN"/>
        </w:rPr>
      </w:pPr>
    </w:p>
    <w:p w:rsidR="001A14ED" w:rsidRDefault="001A14ED" w:rsidP="007349D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8"/>
          <w:szCs w:val="24"/>
          <w:lang w:eastAsia="zh-CN"/>
        </w:rPr>
      </w:pPr>
    </w:p>
    <w:p w:rsidR="00F45E11" w:rsidRPr="00F45E11" w:rsidRDefault="00F45E11" w:rsidP="00F45E1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45E11">
        <w:rPr>
          <w:rFonts w:ascii="Times New Roman" w:eastAsia="Times New Roman" w:hAnsi="Times New Roman" w:cs="Times New Roman"/>
          <w:sz w:val="24"/>
          <w:szCs w:val="24"/>
          <w:lang w:eastAsia="zh-CN"/>
        </w:rPr>
        <w:t>г. Мичуринск</w:t>
      </w:r>
    </w:p>
    <w:p w:rsidR="00F45E11" w:rsidRDefault="00F45E11" w:rsidP="00F45E11">
      <w:pPr>
        <w:widowControl w:val="0"/>
        <w:tabs>
          <w:tab w:val="left" w:pos="6946"/>
        </w:tabs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2023</w:t>
      </w:r>
      <w:r w:rsidRPr="00F45E11">
        <w:rPr>
          <w:rFonts w:ascii="Times New Roman" w:eastAsia="Times New Roman" w:hAnsi="Times New Roman" w:cs="Times New Roman"/>
          <w:sz w:val="24"/>
          <w:szCs w:val="24"/>
          <w:lang w:eastAsia="zh-CN"/>
        </w:rPr>
        <w:t>год</w:t>
      </w:r>
    </w:p>
    <w:p w:rsidR="00313CA2" w:rsidRDefault="00313CA2" w:rsidP="00F45E11">
      <w:pPr>
        <w:widowControl w:val="0"/>
        <w:tabs>
          <w:tab w:val="left" w:pos="6946"/>
        </w:tabs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13CA2" w:rsidRDefault="00313CA2" w:rsidP="00F45E11">
      <w:pPr>
        <w:widowControl w:val="0"/>
        <w:tabs>
          <w:tab w:val="left" w:pos="6946"/>
        </w:tabs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C48A3" w:rsidRPr="005C48A3" w:rsidRDefault="005C48A3" w:rsidP="005C48A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94"/>
        <w:gridCol w:w="4177"/>
      </w:tblGrid>
      <w:tr w:rsidR="005C48A3" w:rsidRPr="005C48A3" w:rsidTr="00E83515">
        <w:trPr>
          <w:trHeight w:val="1275"/>
        </w:trPr>
        <w:tc>
          <w:tcPr>
            <w:tcW w:w="4994" w:type="dxa"/>
            <w:shd w:val="clear" w:color="auto" w:fill="auto"/>
          </w:tcPr>
          <w:p w:rsidR="005C48A3" w:rsidRPr="00313CA2" w:rsidRDefault="005C48A3" w:rsidP="005C48A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CA2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РАССМОТРЕНО</w:t>
            </w:r>
          </w:p>
          <w:p w:rsidR="005C48A3" w:rsidRPr="00313CA2" w:rsidRDefault="005C48A3" w:rsidP="005C48A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CA2">
              <w:rPr>
                <w:rFonts w:ascii="Times New Roman" w:eastAsia="Times New Roman" w:hAnsi="Times New Roman" w:cs="Times New Roman"/>
                <w:sz w:val="24"/>
                <w:szCs w:val="24"/>
              </w:rPr>
              <w:t>на педагогическом совете</w:t>
            </w:r>
          </w:p>
          <w:p w:rsidR="005C48A3" w:rsidRPr="00313CA2" w:rsidRDefault="005C48A3" w:rsidP="005C48A3">
            <w:pPr>
              <w:widowControl w:val="0"/>
              <w:tabs>
                <w:tab w:val="left" w:pos="1094"/>
                <w:tab w:val="left" w:pos="351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CA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№ 4 от «17» 02.2022г</w:t>
            </w:r>
            <w:r w:rsidRPr="00313CA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5C48A3" w:rsidRPr="005C48A3" w:rsidRDefault="005C48A3" w:rsidP="005C48A3">
            <w:pPr>
              <w:widowControl w:val="0"/>
              <w:tabs>
                <w:tab w:val="left" w:pos="1094"/>
                <w:tab w:val="left" w:pos="351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4177" w:type="dxa"/>
            <w:shd w:val="clear" w:color="auto" w:fill="auto"/>
          </w:tcPr>
          <w:p w:rsidR="005C48A3" w:rsidRPr="005C48A3" w:rsidRDefault="005C48A3" w:rsidP="00313CA2">
            <w:pPr>
              <w:widowControl w:val="0"/>
              <w:tabs>
                <w:tab w:val="left" w:pos="341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:rsidR="00FF12C9" w:rsidRDefault="00FF12C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0235" w:rsidRPr="00A70235" w:rsidRDefault="00A70235" w:rsidP="00A70235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12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Методическая разработка к мероприятию «Мы сами создаем свою Родину»</w:t>
      </w:r>
      <w:r w:rsidRPr="00A7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F12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направлена на формирование краеведческо -  патриотического и гражданского воспитания студентов  посредством художественного чтения поэтов – фронтовиков Тамбовского края.</w:t>
      </w:r>
    </w:p>
    <w:p w:rsidR="00A70235" w:rsidRPr="00A70235" w:rsidRDefault="00313CA2" w:rsidP="00A70235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Данная разработка включает в себя</w:t>
      </w:r>
      <w:r w:rsidR="00A70235" w:rsidRPr="00A7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теоретически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A70235" w:rsidRPr="00A7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A70235" w:rsidRPr="00A7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практически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A70235" w:rsidRPr="00A7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A70235" w:rsidRPr="00A7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A70235" w:rsidRPr="00A7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навык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A70235" w:rsidRPr="00A7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художественного чтения с целью развития культурного, творческого потенциала студентов посредством исполнения литературных произведений, для формирования устойчивого интереса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патриотического </w:t>
      </w:r>
      <w:r w:rsidR="00A70235" w:rsidRPr="00A7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A70235" w:rsidRPr="00A70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любви к чтению.</w:t>
      </w:r>
    </w:p>
    <w:p w:rsidR="00FF12C9" w:rsidRDefault="00FF12C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CA2" w:rsidRDefault="00313CA2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CA2" w:rsidRDefault="00313CA2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12C9" w:rsidRDefault="00FF12C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12C9" w:rsidRDefault="00FF12C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63F9" w:rsidRDefault="00A863F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63F9" w:rsidRDefault="00A863F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63F9" w:rsidRDefault="00A863F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63F9" w:rsidRDefault="00A863F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63F9" w:rsidRDefault="00A863F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63F9" w:rsidRDefault="00A863F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63F9" w:rsidRDefault="00A863F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14ED" w:rsidRDefault="001A14ED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63F9" w:rsidRDefault="00A863F9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CA2" w:rsidRDefault="00313CA2" w:rsidP="00FF12C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51C9" w:rsidRPr="00247C33" w:rsidRDefault="00FC4E19" w:rsidP="00247C3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7051C9" w:rsidRDefault="007051C9" w:rsidP="00247C3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Пояснительная записка</w:t>
      </w:r>
    </w:p>
    <w:p w:rsidR="00313CA2" w:rsidRPr="00247C33" w:rsidRDefault="00313CA2" w:rsidP="00247C3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3C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Цели и задачи методической разработки</w:t>
      </w:r>
    </w:p>
    <w:p w:rsidR="00313CA2" w:rsidRDefault="00313CA2" w:rsidP="00247C3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Комплекс основных характеристик методической разработки</w:t>
      </w:r>
    </w:p>
    <w:p w:rsidR="004D7ACD" w:rsidRPr="00247C33" w:rsidRDefault="00351AA3" w:rsidP="00247C33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Содер</w:t>
      </w:r>
      <w:r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ательн</w:t>
      </w:r>
      <w:r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 блоки </w:t>
      </w:r>
      <w:r w:rsidR="00937F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сценария мероприятия</w:t>
      </w:r>
    </w:p>
    <w:p w:rsidR="00351AA3" w:rsidRPr="00247C33" w:rsidRDefault="00351AA3" w:rsidP="00247C33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сть</w:t>
      </w:r>
      <w:r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Мотивац</w:t>
      </w:r>
      <w:r w:rsidRPr="00247C33">
        <w:rPr>
          <w:rFonts w:ascii="Times New Roman" w:eastAsia="Times New Roman" w:hAnsi="Times New Roman" w:cs="Times New Roman"/>
          <w:bCs/>
          <w:color w:val="000000"/>
          <w:spacing w:val="-3"/>
          <w:sz w:val="28"/>
          <w:szCs w:val="28"/>
          <w:lang w:eastAsia="ru-RU"/>
        </w:rPr>
        <w:t>и</w:t>
      </w:r>
      <w:r w:rsidR="00FB604F"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онная</w:t>
      </w:r>
    </w:p>
    <w:p w:rsidR="004D7ACD" w:rsidRPr="00247C33" w:rsidRDefault="00A75F8B" w:rsidP="00247C33">
      <w:pPr>
        <w:widowControl w:val="0"/>
        <w:spacing w:before="9" w:after="0" w:line="240" w:lineRule="auto"/>
        <w:ind w:right="150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Значение патриотизма в жизни и литературе</w:t>
      </w:r>
    </w:p>
    <w:p w:rsidR="004D7ACD" w:rsidRPr="00247C33" w:rsidRDefault="00351AA3" w:rsidP="00247C33">
      <w:pPr>
        <w:widowControl w:val="0"/>
        <w:spacing w:before="9" w:after="0" w:line="240" w:lineRule="auto"/>
        <w:ind w:right="15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сть</w:t>
      </w:r>
      <w:r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Основ</w:t>
      </w:r>
      <w:r w:rsidRPr="00247C33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н</w:t>
      </w:r>
      <w:r w:rsidR="00FB604F"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ая</w:t>
      </w:r>
      <w:r w:rsidR="004D7ACD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51AA3" w:rsidRPr="00247C33" w:rsidRDefault="002911AA" w:rsidP="00247C33">
      <w:pPr>
        <w:widowControl w:val="0"/>
        <w:spacing w:before="9" w:after="0" w:line="240" w:lineRule="auto"/>
        <w:ind w:right="15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 с поэтами - фронтовиками Т</w:t>
      </w:r>
      <w:r w:rsidR="004D7ACD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амбовского края и п</w:t>
      </w:r>
      <w:r w:rsidR="00351AA3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рочтение </w:t>
      </w:r>
      <w:r w:rsidR="004D7ACD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произведений</w:t>
      </w:r>
    </w:p>
    <w:p w:rsidR="004D7ACD" w:rsidRDefault="004D7ACD" w:rsidP="00247C33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сть</w:t>
      </w:r>
      <w:r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З</w:t>
      </w:r>
      <w:r w:rsidRPr="00247C33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люче</w:t>
      </w:r>
      <w:r w:rsidRPr="00247C33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ие.</w:t>
      </w:r>
      <w:r w:rsidR="00ED5ABE"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 </w:t>
      </w:r>
    </w:p>
    <w:p w:rsidR="00A75F8B" w:rsidRDefault="00281DBA" w:rsidP="00247C33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Творческое задание по созданию видеоролика</w:t>
      </w:r>
    </w:p>
    <w:p w:rsidR="00313CA2" w:rsidRDefault="00313CA2" w:rsidP="00247C33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313CA2" w:rsidRDefault="00937F42" w:rsidP="00247C33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Список литературы</w:t>
      </w:r>
    </w:p>
    <w:p w:rsidR="00937F42" w:rsidRDefault="00937F42" w:rsidP="00247C33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37F42" w:rsidRDefault="00937F42" w:rsidP="00247C33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Приложения</w:t>
      </w:r>
    </w:p>
    <w:p w:rsidR="00313CA2" w:rsidRPr="00247C33" w:rsidRDefault="00937F42" w:rsidP="00313CA2">
      <w:pPr>
        <w:tabs>
          <w:tab w:val="left" w:pos="2960"/>
        </w:tabs>
        <w:spacing w:after="0" w:line="240" w:lineRule="auto"/>
        <w:ind w:right="-284"/>
        <w:jc w:val="both"/>
        <w:rPr>
          <w:rStyle w:val="a8"/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13CA2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  <w:r w:rsidR="00313CA2" w:rsidRPr="00247C3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13CA2" w:rsidRPr="00247C33">
        <w:rPr>
          <w:rFonts w:ascii="Times New Roman" w:eastAsia="Times New Roman" w:hAnsi="Times New Roman" w:cs="Times New Roman"/>
          <w:sz w:val="28"/>
          <w:szCs w:val="28"/>
        </w:rPr>
        <w:t xml:space="preserve">Демонстрация видеоролика о </w:t>
      </w:r>
      <w:proofErr w:type="spellStart"/>
      <w:r w:rsidR="00313CA2" w:rsidRPr="00247C33">
        <w:rPr>
          <w:rFonts w:ascii="Times New Roman" w:eastAsia="Times New Roman" w:hAnsi="Times New Roman" w:cs="Times New Roman"/>
          <w:sz w:val="28"/>
          <w:szCs w:val="28"/>
        </w:rPr>
        <w:t>Тамбовщине</w:t>
      </w:r>
      <w:proofErr w:type="spellEnd"/>
      <w:r w:rsidR="00313CA2" w:rsidRPr="00247C33">
        <w:rPr>
          <w:rFonts w:ascii="Times New Roman" w:eastAsia="Times New Roman" w:hAnsi="Times New Roman" w:cs="Times New Roman"/>
          <w:sz w:val="28"/>
          <w:szCs w:val="28"/>
        </w:rPr>
        <w:t>.</w:t>
      </w:r>
      <w:r w:rsidR="00313CA2" w:rsidRPr="00247C33">
        <w:rPr>
          <w:rFonts w:ascii="Times New Roman" w:hAnsi="Times New Roman" w:cs="Times New Roman"/>
          <w:sz w:val="28"/>
          <w:szCs w:val="28"/>
        </w:rPr>
        <w:t xml:space="preserve">  </w:t>
      </w:r>
      <w:hyperlink r:id="rId7" w:history="1">
        <w:r w:rsidR="00313CA2" w:rsidRPr="00247C33">
          <w:rPr>
            <w:rStyle w:val="a8"/>
            <w:rFonts w:ascii="Times New Roman" w:eastAsia="Times New Roman" w:hAnsi="Times New Roman" w:cs="Times New Roman"/>
            <w:color w:val="auto"/>
            <w:sz w:val="28"/>
            <w:szCs w:val="28"/>
          </w:rPr>
          <w:t>https://disk.yandex.ru/i/_v8ZlDeoo_AFBg</w:t>
        </w:r>
      </w:hyperlink>
      <w:r w:rsidR="00313CA2">
        <w:rPr>
          <w:rStyle w:val="a8"/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313CA2" w:rsidRPr="00247C33" w:rsidRDefault="00937F42" w:rsidP="00313CA2">
      <w:pPr>
        <w:pStyle w:val="c1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313CA2" w:rsidRPr="00247C33">
        <w:rPr>
          <w:color w:val="000000"/>
          <w:sz w:val="28"/>
          <w:szCs w:val="28"/>
        </w:rPr>
        <w:t xml:space="preserve">Приложение №2 </w:t>
      </w:r>
      <w:r w:rsidR="00313CA2" w:rsidRPr="00247C33">
        <w:rPr>
          <w:color w:val="000000"/>
          <w:kern w:val="36"/>
          <w:sz w:val="28"/>
          <w:szCs w:val="28"/>
        </w:rPr>
        <w:t xml:space="preserve"> </w:t>
      </w:r>
      <w:r w:rsidR="00313CA2" w:rsidRPr="00247C33">
        <w:rPr>
          <w:sz w:val="28"/>
          <w:szCs w:val="28"/>
        </w:rPr>
        <w:t>Стихотворение «Край Тамбовский – край, что я зову родной  землей»</w:t>
      </w:r>
    </w:p>
    <w:p w:rsidR="00313CA2" w:rsidRDefault="00313CA2" w:rsidP="00313CA2">
      <w:p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28"/>
          <w:szCs w:val="28"/>
          <w:u w:val="single"/>
        </w:rPr>
      </w:pPr>
      <w:r w:rsidRPr="00247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hyperlink r:id="rId8" w:history="1">
        <w:r w:rsidRPr="00247C33">
          <w:rPr>
            <w:rFonts w:ascii="Times New Roman" w:eastAsia="Calibri" w:hAnsi="Times New Roman" w:cs="Times New Roman"/>
            <w:spacing w:val="-2"/>
            <w:sz w:val="28"/>
            <w:szCs w:val="28"/>
            <w:u w:val="single"/>
          </w:rPr>
          <w:t>https://vk.com/wall-203849573_111</w:t>
        </w:r>
      </w:hyperlink>
      <w:r>
        <w:rPr>
          <w:rFonts w:ascii="Times New Roman" w:eastAsia="Calibri" w:hAnsi="Times New Roman" w:cs="Times New Roman"/>
          <w:spacing w:val="-2"/>
          <w:sz w:val="28"/>
          <w:szCs w:val="28"/>
          <w:u w:val="single"/>
        </w:rPr>
        <w:t xml:space="preserve">  </w:t>
      </w:r>
    </w:p>
    <w:p w:rsidR="00313CA2" w:rsidRPr="00247C33" w:rsidRDefault="00937F42" w:rsidP="00937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13CA2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№3 </w:t>
      </w:r>
      <w:r w:rsidR="00313CA2" w:rsidRPr="00247C3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13CA2" w:rsidRPr="00247C3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Демонстрация видеоролика  - фон для исполнения песни «Журавли»,  слова Максим Фадеева, 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 w:rsidR="00313CA2" w:rsidRPr="00247C33">
        <w:rPr>
          <w:rFonts w:ascii="Times New Roman" w:eastAsia="Times New Roman" w:hAnsi="Times New Roman" w:cs="Times New Roman"/>
          <w:color w:val="0000FF" w:themeColor="hyperlink"/>
          <w:sz w:val="28"/>
          <w:szCs w:val="28"/>
          <w:u w:val="single"/>
          <w:lang w:eastAsia="ru-RU"/>
        </w:rPr>
        <w:t>https://vk.com/video-133269620_456248075</w:t>
      </w:r>
    </w:p>
    <w:p w:rsidR="00313CA2" w:rsidRPr="00247C33" w:rsidRDefault="00937F42" w:rsidP="00937F4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13CA2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№4 </w:t>
      </w:r>
      <w:r w:rsidR="00313CA2" w:rsidRPr="00247C3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13CA2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Демонстрация видеоролика «Бессмертный </w:t>
      </w:r>
      <w:proofErr w:type="spellStart"/>
      <w:r w:rsidR="00313CA2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полк»</w:t>
      </w:r>
      <w:hyperlink r:id="rId9" w:history="1">
        <w:r w:rsidR="00313CA2" w:rsidRPr="00247C33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https</w:t>
        </w:r>
        <w:proofErr w:type="spellEnd"/>
        <w:r w:rsidR="00313CA2" w:rsidRPr="00247C33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://vk.com/wall-203849573_528</w:t>
        </w:r>
      </w:hyperlink>
      <w:r w:rsidR="00313CA2" w:rsidRPr="00247C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313CA2" w:rsidRPr="00247C33" w:rsidRDefault="00937F42" w:rsidP="00937F4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13CA2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№5 </w:t>
      </w:r>
      <w:r w:rsidR="00313CA2" w:rsidRPr="00247C3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13CA2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видеоролика «</w:t>
      </w:r>
      <w:r w:rsidR="00313CA2" w:rsidRPr="00247C33">
        <w:rPr>
          <w:rFonts w:ascii="Times New Roman" w:hAnsi="Times New Roman" w:cs="Times New Roman"/>
          <w:sz w:val="28"/>
          <w:szCs w:val="28"/>
          <w:shd w:val="clear" w:color="auto" w:fill="FFFFFF"/>
        </w:rPr>
        <w:t>Мы – наследники Победы».</w:t>
      </w:r>
    </w:p>
    <w:p w:rsidR="00313CA2" w:rsidRPr="00247C33" w:rsidRDefault="00313CA2" w:rsidP="00937F42">
      <w:pPr>
        <w:shd w:val="clear" w:color="auto" w:fill="FFFFFF" w:themeFill="background1"/>
        <w:spacing w:after="0" w:line="240" w:lineRule="auto"/>
        <w:jc w:val="both"/>
        <w:rPr>
          <w:rStyle w:val="a8"/>
          <w:rFonts w:ascii="Times New Roman" w:eastAsia="Times New Roman" w:hAnsi="Times New Roman" w:cs="Times New Roman"/>
          <w:spacing w:val="18"/>
          <w:sz w:val="28"/>
          <w:szCs w:val="28"/>
          <w:lang w:eastAsia="ru-RU"/>
        </w:rPr>
      </w:pPr>
      <w:hyperlink r:id="rId10" w:history="1">
        <w:r w:rsidRPr="00247C33">
          <w:rPr>
            <w:rStyle w:val="a8"/>
            <w:rFonts w:ascii="Times New Roman" w:eastAsia="Times New Roman" w:hAnsi="Times New Roman" w:cs="Times New Roman"/>
            <w:spacing w:val="18"/>
            <w:sz w:val="28"/>
            <w:szCs w:val="28"/>
            <w:lang w:eastAsia="ru-RU"/>
          </w:rPr>
          <w:t>https://vk.com/wall-203849573_524</w:t>
        </w:r>
      </w:hyperlink>
    </w:p>
    <w:p w:rsidR="00313CA2" w:rsidRPr="00247C33" w:rsidRDefault="00937F42" w:rsidP="00937F42">
      <w:pPr>
        <w:widowControl w:val="0"/>
        <w:spacing w:after="0" w:line="240" w:lineRule="auto"/>
        <w:ind w:right="-67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13CA2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№6 </w:t>
      </w:r>
      <w:r w:rsidR="00313CA2" w:rsidRPr="00247C33">
        <w:rPr>
          <w:rFonts w:ascii="Times New Roman" w:eastAsia="Times New Roman" w:hAnsi="Times New Roman" w:cs="Times New Roman"/>
          <w:sz w:val="28"/>
          <w:szCs w:val="28"/>
        </w:rPr>
        <w:t xml:space="preserve"> Выполнение 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инт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е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pacing w:val="-3"/>
          <w:sz w:val="28"/>
          <w:szCs w:val="28"/>
          <w:lang w:eastAsia="ru-RU"/>
        </w:rPr>
        <w:t>к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тивн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ого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а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дания 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№ 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="00313CA2"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 </w:t>
      </w:r>
    </w:p>
    <w:p w:rsidR="00313CA2" w:rsidRPr="00247C33" w:rsidRDefault="00313CA2" w:rsidP="00937F42">
      <w:pPr>
        <w:widowControl w:val="0"/>
        <w:spacing w:after="0" w:line="240" w:lineRule="auto"/>
        <w:ind w:right="-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«И</w:t>
      </w:r>
      <w:r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</w:t>
      </w:r>
      <w:r w:rsidRPr="00247C33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рия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 стр</w:t>
      </w:r>
      <w:r w:rsidRPr="00247C33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bCs/>
          <w:color w:val="000000"/>
          <w:spacing w:val="-3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 </w:t>
      </w:r>
      <w:hyperlink r:id="rId11" w:history="1">
        <w:r w:rsidRPr="00247C33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https://razgovor.edsoo.ru/ie/374/</w:t>
        </w:r>
      </w:hyperlink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13CA2" w:rsidRPr="00247C33" w:rsidRDefault="00313CA2" w:rsidP="00937F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ACD" w:rsidRPr="00247C33" w:rsidRDefault="004D7ACD" w:rsidP="00247C33">
      <w:pPr>
        <w:widowControl w:val="0"/>
        <w:spacing w:before="44" w:after="0" w:line="240" w:lineRule="auto"/>
        <w:ind w:right="23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14ED" w:rsidRDefault="001A14ED" w:rsidP="00247C3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52AC" w:rsidRDefault="002252AC" w:rsidP="00247C3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37F42" w:rsidRDefault="00937F42" w:rsidP="00247C3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37F42" w:rsidRDefault="00937F42" w:rsidP="00247C3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37F42" w:rsidRDefault="00937F42" w:rsidP="00247C3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52AC" w:rsidRDefault="002252AC" w:rsidP="00247C3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52AC" w:rsidRDefault="002252AC" w:rsidP="00247C3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667B" w:rsidRPr="00247C33" w:rsidRDefault="00E0667B" w:rsidP="002252AC">
      <w:pPr>
        <w:shd w:val="clear" w:color="auto" w:fill="FFFFFF"/>
        <w:spacing w:after="15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7051C9" w:rsidRPr="00247C33" w:rsidRDefault="007051C9" w:rsidP="00247C3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“Как нет человека без самолюбия, – так нет человека без любви к отечеству, и эта любовь дает воспитанию верный ключ к сердцу человека...” Константин Дмитриевич Ушинский.</w:t>
      </w:r>
    </w:p>
    <w:p w:rsidR="007051C9" w:rsidRPr="00247C33" w:rsidRDefault="007051C9" w:rsidP="00247C3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Прочтение произведений о войне Тамбовских поэтов фронтовиков развивает чувство патриотизма, любви к своему региону, заставляет гордиться своей страной и народом, который живёт на её территории.</w:t>
      </w:r>
    </w:p>
    <w:p w:rsidR="005974A7" w:rsidRPr="00247C33" w:rsidRDefault="00FC4E19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</w:pPr>
      <w:r w:rsidRPr="00247C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Прочтение стихотворений поэтов фронтовиков Тамбовского края, поэтов современников </w:t>
      </w:r>
      <w:r w:rsidR="005974A7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это отличная возможность для студентов проявить свою творческую активность, развиваться эстетически, приобщаться к истокам Тамбовской поэзии.  </w:t>
      </w:r>
    </w:p>
    <w:p w:rsidR="00E0667B" w:rsidRPr="00247C33" w:rsidRDefault="005974A7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 с</w:t>
      </w:r>
      <w:r w:rsidR="00E0667B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оответствует принципам воспитательного процесса:</w:t>
      </w:r>
    </w:p>
    <w:p w:rsidR="00E0667B" w:rsidRPr="00247C33" w:rsidRDefault="00E0667B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принципу совместной деятельности, который направлен на развитие отношений между в</w:t>
      </w:r>
      <w:r w:rsidR="002A535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 участниками данного мероприятия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0667B" w:rsidRPr="00247C33" w:rsidRDefault="00E0667B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способствует развитию сплочённости студентов, артистизма, уверенности в себе.</w:t>
      </w:r>
    </w:p>
    <w:p w:rsidR="002A5355" w:rsidRPr="00247C33" w:rsidRDefault="002A5355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способствует всестороннему развитию личности.</w:t>
      </w:r>
    </w:p>
    <w:p w:rsidR="007051C9" w:rsidRPr="00247C33" w:rsidRDefault="007051C9" w:rsidP="00247C3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Нам, педагогам, важно, каким будет человек будущего, в какой мере он освоит две важные социальные роли – роль ГРАЖДАНИНА и роль ПАТРИОТА – человека, необходимого обществу, востребованного в нём, способного к решительным действиям на созидание во благо.</w:t>
      </w:r>
    </w:p>
    <w:p w:rsidR="007051C9" w:rsidRPr="00247C33" w:rsidRDefault="00351AA3" w:rsidP="00247C3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есть на кого равняться, советские воины</w:t>
      </w:r>
      <w:r w:rsidR="007051C9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отстояли мир и завоевали свободу для своей страны, для нас с вами.  Сколько бы времени ни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прошло, </w:t>
      </w:r>
      <w:r w:rsidR="007051C9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герои навсегда останутся в наших сердцах.</w:t>
      </w:r>
    </w:p>
    <w:p w:rsidR="00A67309" w:rsidRPr="00247C33" w:rsidRDefault="00A67309" w:rsidP="00247C33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Цель</w:t>
      </w:r>
      <w:r w:rsidRPr="00247C3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</w:t>
      </w:r>
      <w:r w:rsidR="002E73D5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 патриотизма посредством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73D5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привития</w:t>
      </w:r>
      <w:r w:rsidR="005D1062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любви к </w:t>
      </w:r>
      <w:r w:rsidR="002911A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краеведческо - </w:t>
      </w:r>
      <w:r w:rsidR="005D1062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художественному  чтению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нание</w:t>
      </w:r>
      <w:r w:rsidRPr="00247C33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бств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г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тнош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</w:t>
      </w:r>
      <w:r w:rsidRPr="00247C33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й.</w:t>
      </w:r>
    </w:p>
    <w:p w:rsidR="00A67309" w:rsidRPr="00247C33" w:rsidRDefault="00A67309" w:rsidP="00247C33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Задачи:</w:t>
      </w:r>
    </w:p>
    <w:p w:rsidR="00DC74D5" w:rsidRPr="00247C33" w:rsidRDefault="002E73D5" w:rsidP="00247C33">
      <w:pPr>
        <w:pStyle w:val="a3"/>
        <w:numPr>
          <w:ilvl w:val="0"/>
          <w:numId w:val="11"/>
        </w:numPr>
        <w:shd w:val="clear" w:color="auto" w:fill="FFFFFF"/>
        <w:spacing w:after="15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</w:t>
      </w:r>
      <w:r w:rsidR="00CF6DE4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литературным наследием Тамбовщины</w:t>
      </w:r>
      <w:r w:rsidR="00DC74D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отражающим величие нашей культуры и богатство русского языка;</w:t>
      </w:r>
    </w:p>
    <w:p w:rsidR="002A5355" w:rsidRPr="00247C33" w:rsidRDefault="002A5355" w:rsidP="00247C33">
      <w:pPr>
        <w:pStyle w:val="a3"/>
        <w:numPr>
          <w:ilvl w:val="0"/>
          <w:numId w:val="11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формирование и развитие личности, обладающей важнейшими качествами гражданина-патриота России, способной активно участвовать в процессе  развития  своего региона.</w:t>
      </w:r>
    </w:p>
    <w:p w:rsidR="00431AE4" w:rsidRPr="00247C33" w:rsidRDefault="00431AE4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2E73D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выявлени</w:t>
      </w:r>
      <w:r w:rsidR="005974A7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E73D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стимулирование талантливых исполнителей, владеющих жанром художественного слова;</w:t>
      </w:r>
    </w:p>
    <w:p w:rsidR="00C02046" w:rsidRPr="00247C33" w:rsidRDefault="00247C33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4. </w:t>
      </w:r>
      <w:r w:rsidR="00C02046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повысить интерес к истории своей страны, через знакомство с литературными произведениями, </w:t>
      </w:r>
      <w:r w:rsidR="002E73D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поэтов – фронтовиков </w:t>
      </w:r>
      <w:r w:rsidR="002A535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Великой О</w:t>
      </w:r>
      <w:r w:rsidR="002E73D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течественной войны.</w:t>
      </w:r>
    </w:p>
    <w:p w:rsidR="00C02046" w:rsidRPr="00247C33" w:rsidRDefault="002E73D5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C02046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творческие способности и познавательную активность</w:t>
      </w:r>
    </w:p>
    <w:p w:rsidR="00C02046" w:rsidRPr="00247C33" w:rsidRDefault="00C02046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студентов;</w:t>
      </w:r>
    </w:p>
    <w:p w:rsidR="002A5355" w:rsidRPr="00247C33" w:rsidRDefault="002A5355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247C33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уважительное отношение к старшему поколению, к солдатам, участвующим в боевых д</w:t>
      </w:r>
      <w:r w:rsidR="003E5CCE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ействиях.</w:t>
      </w:r>
    </w:p>
    <w:p w:rsidR="00C02046" w:rsidRPr="00247C33" w:rsidRDefault="00C02046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74D5" w:rsidRPr="00247C33" w:rsidRDefault="00DC74D5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DC74D5" w:rsidRPr="00247C33" w:rsidRDefault="00B54CE9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экран,  </w:t>
      </w:r>
      <w:r w:rsidR="004D6511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проектор,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мультимедиа,  компьютер</w:t>
      </w:r>
      <w:r w:rsidR="00DC74D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74D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колонки,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74D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микрофоны,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5CCE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символика </w:t>
      </w:r>
      <w:r w:rsidR="00DC74D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Федерации,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74D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музыкальные фонограммы, презентации.</w:t>
      </w:r>
      <w:proofErr w:type="gramEnd"/>
    </w:p>
    <w:p w:rsidR="00DC74D5" w:rsidRPr="00247C33" w:rsidRDefault="00DC74D5" w:rsidP="00247C3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6ADF" w:rsidRPr="00247C33" w:rsidRDefault="000246EF" w:rsidP="00247C33">
      <w:pPr>
        <w:widowControl w:val="0"/>
        <w:spacing w:before="57" w:after="0" w:line="240" w:lineRule="auto"/>
        <w:ind w:right="120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</w:t>
      </w:r>
      <w:r w:rsidR="00BB41EC"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р</w:t>
      </w:r>
      <w:r w:rsidR="00BB41EC"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ующиеся</w:t>
      </w:r>
      <w:r w:rsidR="00BB41EC" w:rsidRPr="00247C33">
        <w:rPr>
          <w:rFonts w:ascii="Times New Roman" w:eastAsia="Times New Roman" w:hAnsi="Times New Roman" w:cs="Times New Roman"/>
          <w:b/>
          <w:bCs/>
          <w:color w:val="000000"/>
          <w:spacing w:val="-17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ценнос</w:t>
      </w:r>
      <w:r w:rsidR="00BB41EC"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т</w:t>
      </w:r>
      <w:r w:rsidR="00BB41EC"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  <w:lang w:eastAsia="ru-RU"/>
        </w:rPr>
        <w:t xml:space="preserve">: 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па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рио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</w:t>
      </w:r>
      <w:r w:rsidR="00BB41EC" w:rsidRPr="00247C33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  <w:lang w:eastAsia="ru-RU"/>
        </w:rPr>
        <w:t xml:space="preserve">,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</w:t>
      </w:r>
      <w:r w:rsidR="00BB41EC" w:rsidRPr="00247C33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  <w:lang w:eastAsia="ru-RU"/>
        </w:rPr>
        <w:t>ь к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</w:t>
      </w:r>
      <w:r w:rsidR="00BB41EC" w:rsidRPr="00247C3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и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не,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ая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память 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еемств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нность 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й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амореали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ц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витие</w:t>
      </w:r>
    </w:p>
    <w:p w:rsidR="00BB41EC" w:rsidRPr="00247C33" w:rsidRDefault="00BB41EC" w:rsidP="00247C33">
      <w:pPr>
        <w:widowControl w:val="0"/>
        <w:spacing w:after="0" w:line="240" w:lineRule="auto"/>
        <w:ind w:right="-69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41EC" w:rsidRPr="00247C33" w:rsidRDefault="00BB41EC" w:rsidP="00247C33">
      <w:pPr>
        <w:widowControl w:val="0"/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Пр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олжитель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-2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ость занятия: </w:t>
      </w:r>
      <w:r w:rsidR="00431AE4"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4</w:t>
      </w:r>
      <w:r w:rsidR="00F46ADF"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5</w:t>
      </w:r>
      <w:r w:rsidRPr="00247C33">
        <w:rPr>
          <w:rFonts w:ascii="Times New Roman" w:eastAsia="Times New Roman" w:hAnsi="Times New Roman" w:cs="Times New Roman"/>
          <w:color w:val="231F2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231F20"/>
          <w:spacing w:val="-2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231F20"/>
          <w:spacing w:val="1"/>
          <w:sz w:val="28"/>
          <w:szCs w:val="28"/>
          <w:lang w:eastAsia="ru-RU"/>
        </w:rPr>
        <w:t>ин</w:t>
      </w:r>
      <w:r w:rsidRPr="00247C33">
        <w:rPr>
          <w:rFonts w:ascii="Times New Roman" w:eastAsia="Times New Roman" w:hAnsi="Times New Roman" w:cs="Times New Roman"/>
          <w:color w:val="231F20"/>
          <w:spacing w:val="-3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т.</w:t>
      </w:r>
    </w:p>
    <w:p w:rsidR="00BB41EC" w:rsidRPr="00247C33" w:rsidRDefault="00BB41EC" w:rsidP="00247C33">
      <w:pPr>
        <w:spacing w:after="48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1EC" w:rsidRPr="00247C33" w:rsidRDefault="00BB41EC" w:rsidP="00247C33">
      <w:pPr>
        <w:widowControl w:val="0"/>
        <w:tabs>
          <w:tab w:val="left" w:pos="1988"/>
          <w:tab w:val="left" w:pos="2891"/>
          <w:tab w:val="left" w:pos="4076"/>
          <w:tab w:val="left" w:pos="5548"/>
          <w:tab w:val="left" w:pos="7788"/>
          <w:tab w:val="left" w:pos="8417"/>
        </w:tabs>
        <w:spacing w:after="0" w:line="240" w:lineRule="auto"/>
        <w:ind w:right="-17" w:firstLine="567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Рекомен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-2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мая</w:t>
      </w:r>
      <w:r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ab/>
      </w:r>
      <w:r w:rsidR="00E967ED"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-1"/>
          <w:sz w:val="28"/>
          <w:szCs w:val="28"/>
          <w:lang w:eastAsia="ru-RU"/>
        </w:rPr>
        <w:t>ф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1"/>
          <w:sz w:val="28"/>
          <w:szCs w:val="28"/>
          <w:lang w:eastAsia="ru-RU"/>
        </w:rPr>
        <w:t>рма</w:t>
      </w:r>
      <w:r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ab/>
      </w:r>
      <w:r w:rsidR="005974A7"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-1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аняти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-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:</w:t>
      </w:r>
      <w:r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ab/>
      </w:r>
      <w:r w:rsidR="005974A7"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заняти</w:t>
      </w:r>
      <w:r w:rsidRPr="00247C33">
        <w:rPr>
          <w:rFonts w:ascii="Times New Roman" w:eastAsia="Times New Roman" w:hAnsi="Times New Roman" w:cs="Times New Roman"/>
          <w:color w:val="231F20"/>
          <w:spacing w:val="1"/>
          <w:sz w:val="28"/>
          <w:szCs w:val="28"/>
          <w:lang w:eastAsia="ru-RU"/>
        </w:rPr>
        <w:t>е</w:t>
      </w:r>
      <w:r w:rsidR="001842A4" w:rsidRPr="00247C33">
        <w:rPr>
          <w:rFonts w:ascii="Times New Roman" w:eastAsia="Times New Roman" w:hAnsi="Times New Roman" w:cs="Times New Roman"/>
          <w:color w:val="231F20"/>
          <w:spacing w:val="1"/>
          <w:sz w:val="28"/>
          <w:szCs w:val="28"/>
          <w:lang w:eastAsia="ru-RU"/>
        </w:rPr>
        <w:t xml:space="preserve"> </w:t>
      </w:r>
      <w:r w:rsidR="001842A4" w:rsidRPr="00247C33">
        <w:rPr>
          <w:rFonts w:ascii="Times New Roman" w:eastAsia="Times New Roman" w:hAnsi="Times New Roman" w:cs="Times New Roman"/>
          <w:color w:val="231F20"/>
          <w:spacing w:val="-1"/>
          <w:sz w:val="28"/>
          <w:szCs w:val="28"/>
          <w:lang w:eastAsia="ru-RU"/>
        </w:rPr>
        <w:t>информационно - познавательное</w:t>
      </w:r>
      <w:r w:rsidR="003E5CCE"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="003E5CCE"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ab/>
      </w:r>
      <w:r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</w:p>
    <w:p w:rsidR="004740DF" w:rsidRPr="00247C33" w:rsidRDefault="004740DF" w:rsidP="00247C33">
      <w:pPr>
        <w:widowControl w:val="0"/>
        <w:tabs>
          <w:tab w:val="left" w:pos="2997"/>
          <w:tab w:val="left" w:pos="4146"/>
          <w:tab w:val="left" w:pos="5586"/>
          <w:tab w:val="left" w:pos="8417"/>
        </w:tabs>
        <w:spacing w:after="0" w:line="240" w:lineRule="auto"/>
        <w:ind w:left="1" w:right="-1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color w:val="231F2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ня</w:t>
      </w:r>
      <w:r w:rsidRPr="00247C33">
        <w:rPr>
          <w:rFonts w:ascii="Times New Roman" w:eastAsia="Times New Roman" w:hAnsi="Times New Roman" w:cs="Times New Roman"/>
          <w:color w:val="231F2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ие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ед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</w:t>
      </w:r>
      <w:r w:rsidRPr="00247C33"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спользова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247C33"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роликов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47C33"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льтимедийной п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ент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ции,</w:t>
      </w:r>
      <w:r w:rsidRPr="00247C33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</w:t>
      </w:r>
      <w:r w:rsidRPr="00247C33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Pr="00247C33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екстовой</w:t>
      </w:r>
      <w:r w:rsidRPr="00247C33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ь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</w:t>
      </w:r>
      <w:r w:rsidRPr="00247C33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ци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</w:p>
    <w:p w:rsidR="004740DF" w:rsidRPr="00247C33" w:rsidRDefault="004740DF" w:rsidP="00247C33">
      <w:pPr>
        <w:widowControl w:val="0"/>
        <w:tabs>
          <w:tab w:val="left" w:pos="1988"/>
          <w:tab w:val="left" w:pos="2891"/>
          <w:tab w:val="left" w:pos="4076"/>
          <w:tab w:val="left" w:pos="5548"/>
          <w:tab w:val="left" w:pos="7788"/>
          <w:tab w:val="left" w:pos="8417"/>
        </w:tabs>
        <w:spacing w:after="0" w:line="240" w:lineRule="auto"/>
        <w:ind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12C9" w:rsidRPr="00247C33" w:rsidRDefault="00BB41EC" w:rsidP="00937F4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Компле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матери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лов: </w:t>
      </w:r>
    </w:p>
    <w:p w:rsidR="00FF12C9" w:rsidRDefault="00FF12C9" w:rsidP="00937F42">
      <w:pPr>
        <w:pStyle w:val="10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highlight w:val="white"/>
        </w:rPr>
        <w:t>– методические рекомендации,</w:t>
      </w:r>
    </w:p>
    <w:p w:rsidR="00A75F8B" w:rsidRPr="00247C33" w:rsidRDefault="00A75F8B" w:rsidP="00247C33">
      <w:pPr>
        <w:pStyle w:val="10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A75F8B">
        <w:rPr>
          <w:rFonts w:ascii="Times New Roman" w:eastAsia="Times New Roman" w:hAnsi="Times New Roman" w:cs="Times New Roman"/>
          <w:sz w:val="28"/>
          <w:szCs w:val="28"/>
        </w:rPr>
        <w:t>– сценарий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мероприятия,</w:t>
      </w:r>
    </w:p>
    <w:p w:rsidR="00FF12C9" w:rsidRPr="00247C33" w:rsidRDefault="005C48A3" w:rsidP="00247C33">
      <w:pPr>
        <w:pStyle w:val="10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highlight w:val="white"/>
        </w:rPr>
        <w:t>– видеоролики</w:t>
      </w:r>
      <w:r w:rsidR="00FF12C9" w:rsidRPr="00247C33"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</w:p>
    <w:p w:rsidR="00FF12C9" w:rsidRPr="00247C33" w:rsidRDefault="00FF12C9" w:rsidP="00247C33">
      <w:pPr>
        <w:pStyle w:val="10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highlight w:val="white"/>
        </w:rPr>
        <w:t>– презентация,</w:t>
      </w:r>
    </w:p>
    <w:p w:rsidR="00FF12C9" w:rsidRPr="00247C33" w:rsidRDefault="003F5FD8" w:rsidP="00247C33">
      <w:pPr>
        <w:pStyle w:val="10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– </w:t>
      </w:r>
      <w:r w:rsidR="002911AA" w:rsidRPr="00247C33">
        <w:rPr>
          <w:rFonts w:ascii="Times New Roman" w:eastAsia="Times New Roman" w:hAnsi="Times New Roman" w:cs="Times New Roman"/>
          <w:sz w:val="28"/>
          <w:szCs w:val="28"/>
          <w:highlight w:val="white"/>
        </w:rPr>
        <w:t>интерактивное задание</w:t>
      </w:r>
      <w:r w:rsidR="00FF12C9" w:rsidRPr="00247C33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:rsidR="004D7ACD" w:rsidRDefault="004D7ACD" w:rsidP="00247C33">
      <w:pPr>
        <w:widowControl w:val="0"/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37F42" w:rsidRPr="00247C33" w:rsidRDefault="00937F42" w:rsidP="00247C33">
      <w:pPr>
        <w:widowControl w:val="0"/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Комплекс основных характеристик методической разработки</w:t>
      </w:r>
    </w:p>
    <w:p w:rsidR="00313CA2" w:rsidRPr="00AF50DE" w:rsidRDefault="00313CA2" w:rsidP="00313CA2">
      <w:pPr>
        <w:spacing w:after="48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page_48_0"/>
    </w:p>
    <w:p w:rsidR="00313CA2" w:rsidRPr="00AF50DE" w:rsidRDefault="00313CA2" w:rsidP="00313CA2">
      <w:pPr>
        <w:widowControl w:val="0"/>
        <w:spacing w:after="0" w:line="240" w:lineRule="auto"/>
        <w:ind w:left="70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Мотивационный этап, с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л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ово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д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агога</w:t>
      </w:r>
    </w:p>
    <w:p w:rsidR="00313CA2" w:rsidRDefault="00313CA2" w:rsidP="00313CA2">
      <w:pPr>
        <w:widowControl w:val="0"/>
        <w:spacing w:before="43" w:after="0" w:line="277" w:lineRule="auto"/>
        <w:ind w:left="1" w:right="-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AF50DE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обозна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ч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</w:t>
      </w:r>
      <w:r w:rsidRPr="00AF50DE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роблему</w:t>
      </w:r>
      <w:r w:rsidRPr="00AF50DE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</w:t>
      </w:r>
      <w:r w:rsidRPr="00AF50DE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ения,</w:t>
      </w:r>
      <w:r w:rsidRPr="00AF50DE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роить</w:t>
      </w:r>
      <w:r w:rsidRPr="00AF50DE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чащихся</w:t>
      </w:r>
      <w:r w:rsidRPr="00AF50DE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серье</w:t>
      </w:r>
      <w:r w:rsidRPr="00AF50D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разго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ор,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эмо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ц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иона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ь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 отк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ик.</w:t>
      </w:r>
    </w:p>
    <w:p w:rsidR="00A75F8B" w:rsidRPr="00AF50DE" w:rsidRDefault="00A75F8B" w:rsidP="00281DBA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ие.</w:t>
      </w:r>
      <w:r w:rsidRPr="00AF50DE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Срав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 w:rsidRPr="00AF50D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деле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 w:rsidRPr="00AF50DE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 w:rsidRPr="00AF50DE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«патри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тизм»</w:t>
      </w:r>
      <w:r w:rsidRPr="00AF50D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AF50DE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х и</w:t>
      </w:r>
      <w:r w:rsidRPr="00AF50DE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выя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 w:rsidRPr="00AF50DE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r w:rsidRPr="00AF50DE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ее.</w:t>
      </w:r>
    </w:p>
    <w:p w:rsidR="00A75F8B" w:rsidRDefault="00A75F8B" w:rsidP="00281DBA">
      <w:pPr>
        <w:widowControl w:val="0"/>
        <w:tabs>
          <w:tab w:val="left" w:pos="1416"/>
        </w:tabs>
        <w:spacing w:after="0" w:line="275" w:lineRule="auto"/>
        <w:ind w:left="708" w:right="1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ф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рагмент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словарн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ы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й.</w:t>
      </w:r>
    </w:p>
    <w:p w:rsidR="00281DBA" w:rsidRDefault="00281DBA" w:rsidP="00281DBA">
      <w:pPr>
        <w:widowControl w:val="0"/>
        <w:tabs>
          <w:tab w:val="left" w:pos="1416"/>
        </w:tabs>
        <w:spacing w:after="0" w:line="275" w:lineRule="auto"/>
        <w:ind w:left="708" w:right="1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CA2" w:rsidRPr="00AF50DE" w:rsidRDefault="00313CA2" w:rsidP="00313CA2">
      <w:pPr>
        <w:widowControl w:val="0"/>
        <w:spacing w:before="9" w:after="0"/>
        <w:ind w:right="150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сть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ая.  </w:t>
      </w:r>
      <w:r w:rsidRPr="00AF50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Знакомство  с поэтами - фронтовиками Тамбовского края и прочтение их произведений</w:t>
      </w:r>
    </w:p>
    <w:p w:rsidR="00313CA2" w:rsidRPr="00AF50DE" w:rsidRDefault="00313CA2" w:rsidP="00313CA2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интерес к истории своей страны через знакомство с литературными произведениями, поэтов Тамбовского края  – фронтовиков Великой Отечественной войны. Выявить и стимулировать талантливых исполнителей, владеющих жанром художественного слова.</w:t>
      </w:r>
    </w:p>
    <w:p w:rsidR="00D766EF" w:rsidRDefault="00313CA2" w:rsidP="00D766EF">
      <w:pPr>
        <w:widowControl w:val="0"/>
        <w:spacing w:before="47" w:after="0" w:line="273" w:lineRule="auto"/>
        <w:ind w:right="-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Р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о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е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к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тивн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ы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 з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данием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№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«И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с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рия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м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е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 стр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ы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 </w:t>
      </w:r>
    </w:p>
    <w:p w:rsidR="00313CA2" w:rsidRPr="00AF50DE" w:rsidRDefault="00313CA2" w:rsidP="00D766EF">
      <w:pPr>
        <w:widowControl w:val="0"/>
        <w:spacing w:before="47" w:after="0" w:line="273" w:lineRule="auto"/>
        <w:ind w:right="-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AF50DE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лента</w:t>
      </w:r>
      <w:r w:rsidRPr="00AF50DE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</w:t>
      </w:r>
      <w:r w:rsidRPr="00AF50DE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AF50DE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AF50DE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редстав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</w:t>
      </w:r>
    </w:p>
    <w:p w:rsidR="00313CA2" w:rsidRDefault="00C42262" w:rsidP="00313CA2">
      <w:pPr>
        <w:widowControl w:val="0"/>
        <w:spacing w:before="3" w:after="0" w:line="240" w:lineRule="auto"/>
        <w:ind w:left="1" w:right="-2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обучающихся </w:t>
      </w:r>
      <w:r w:rsidR="00313CA2"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313CA2"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313CA2"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313CA2"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13CA2"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="00313CA2"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313CA2"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="00313CA2"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вн</w:t>
      </w:r>
      <w:r w:rsidR="00313CA2"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313CA2"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="00313CA2"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="00313CA2"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="00313CA2"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нн</w:t>
      </w:r>
      <w:r w:rsidR="00313CA2"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313CA2"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="00313CA2"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со</w:t>
      </w:r>
      <w:r w:rsidR="00313CA2"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313CA2"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ти</w:t>
      </w:r>
      <w:r w:rsidR="00313CA2"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</w:t>
      </w:r>
      <w:r w:rsidR="00313CA2"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="00313CA2"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</w:t>
      </w:r>
      <w:r w:rsidR="00313CA2"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="00313CA2"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сской ис</w:t>
      </w:r>
      <w:r w:rsidR="00313CA2"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="00313CA2" w:rsidRPr="00AF50D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о</w:t>
      </w:r>
      <w:r w:rsidR="00313CA2"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рии.</w:t>
      </w:r>
    </w:p>
    <w:p w:rsidR="00A75F8B" w:rsidRDefault="00D766EF" w:rsidP="00313CA2">
      <w:pPr>
        <w:widowControl w:val="0"/>
        <w:spacing w:before="3" w:after="0" w:line="240" w:lineRule="auto"/>
        <w:ind w:left="1" w:right="-2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Прочтение стихов студентами.</w:t>
      </w:r>
    </w:p>
    <w:p w:rsidR="00D766EF" w:rsidRPr="00AF50DE" w:rsidRDefault="00D766EF" w:rsidP="00313CA2">
      <w:pPr>
        <w:widowControl w:val="0"/>
        <w:spacing w:before="3" w:after="0"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Выступление с ведущими</w:t>
      </w:r>
    </w:p>
    <w:p w:rsidR="00313CA2" w:rsidRPr="00AF50DE" w:rsidRDefault="00313CA2" w:rsidP="00313CA2">
      <w:pPr>
        <w:widowControl w:val="0"/>
        <w:spacing w:after="0"/>
        <w:ind w:right="-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CA2" w:rsidRPr="00AF50DE" w:rsidRDefault="00313CA2" w:rsidP="00313CA2">
      <w:pPr>
        <w:widowControl w:val="0"/>
        <w:spacing w:after="0" w:line="240" w:lineRule="auto"/>
        <w:ind w:left="70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сть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З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к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люче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ие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.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е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з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д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и</w:t>
      </w:r>
      <w:r w:rsidRPr="00AF5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</w:t>
      </w:r>
    </w:p>
    <w:p w:rsidR="00313CA2" w:rsidRDefault="00313CA2" w:rsidP="00313CA2">
      <w:pPr>
        <w:widowControl w:val="0"/>
        <w:spacing w:after="0" w:line="275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Pr="00AF50DE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од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</w:t>
      </w:r>
      <w:r w:rsidRPr="00AF50DE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я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AF50DE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обо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дная</w:t>
      </w:r>
      <w:r w:rsidRPr="00AF50DE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б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</w:t>
      </w:r>
      <w:r w:rsidRPr="00AF50DE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AF50DE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ин</w:t>
      </w:r>
      <w:r w:rsidRPr="00AF50DE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с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</w:t>
      </w:r>
      <w:r w:rsidRPr="00AF50DE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страны,</w:t>
      </w:r>
      <w:r w:rsidRPr="00AF50DE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том, что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обходи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ять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 к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ьт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у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ру, защищать свой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обязаны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рдиться</w:t>
      </w:r>
      <w:r w:rsidRPr="00AF50DE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щ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</w:t>
      </w:r>
      <w:r w:rsidRPr="00AF50DE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патриотами</w:t>
      </w:r>
      <w:r w:rsidRPr="00AF50D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малой Родины и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людьми, проявивших</w:t>
      </w:r>
      <w:r w:rsidRPr="00AF50DE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</w:t>
      </w:r>
      <w:r w:rsidRPr="00AF50DE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 сл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вах.</w:t>
      </w:r>
      <w:proofErr w:type="gramEnd"/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ж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r w:rsidRPr="00AF50D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г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авн</w:t>
      </w:r>
      <w:r w:rsidRPr="00AF50D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ы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вы</w:t>
      </w:r>
      <w:r w:rsidRPr="00AF50D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одом заня</w:t>
      </w:r>
      <w:r w:rsidRPr="00AF50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AF5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ия.</w:t>
      </w:r>
    </w:p>
    <w:p w:rsidR="00281DBA" w:rsidRPr="00AF50DE" w:rsidRDefault="00281DBA" w:rsidP="00313CA2">
      <w:pPr>
        <w:widowControl w:val="0"/>
        <w:spacing w:after="0" w:line="275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Студенты создают видеоролики о поэтах Тамбовского края.</w:t>
      </w:r>
    </w:p>
    <w:p w:rsidR="00313CA2" w:rsidRPr="00AF50DE" w:rsidRDefault="00313CA2" w:rsidP="00313CA2">
      <w:pPr>
        <w:spacing w:after="52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1EC" w:rsidRPr="00247C33" w:rsidRDefault="00BB41EC" w:rsidP="002252AC">
      <w:pPr>
        <w:widowControl w:val="0"/>
        <w:spacing w:before="100" w:beforeAutospacing="1" w:after="100" w:afterAutospacing="1" w:line="240" w:lineRule="auto"/>
        <w:ind w:right="-20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СЦЕНАРНИЙ З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НЯТИЯ</w:t>
      </w:r>
    </w:p>
    <w:p w:rsidR="00BB41EC" w:rsidRPr="00247C33" w:rsidRDefault="00BB41EC" w:rsidP="002252AC">
      <w:pPr>
        <w:widowControl w:val="0"/>
        <w:spacing w:before="100" w:beforeAutospacing="1" w:after="100" w:afterAutospacing="1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сть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proofErr w:type="gramStart"/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Мотивац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онная</w:t>
      </w:r>
      <w:proofErr w:type="gramEnd"/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431AE4"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ступител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ьное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  <w:t>3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-4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)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B41EC" w:rsidRPr="00247C33" w:rsidRDefault="00BB41EC" w:rsidP="002252AC">
      <w:pPr>
        <w:widowControl w:val="0"/>
        <w:spacing w:before="100" w:beforeAutospacing="1" w:after="100" w:afterAutospacing="1" w:line="240" w:lineRule="auto"/>
        <w:ind w:right="-1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A8F2921" wp14:editId="01299D46">
                <wp:simplePos x="0" y="0"/>
                <wp:positionH relativeFrom="page">
                  <wp:posOffset>1440433</wp:posOffset>
                </wp:positionH>
                <wp:positionV relativeFrom="paragraph">
                  <wp:posOffset>29040</wp:posOffset>
                </wp:positionV>
                <wp:extent cx="5581777" cy="208788"/>
                <wp:effectExtent l="0" t="0" r="0" b="0"/>
                <wp:wrapNone/>
                <wp:docPr id="36" name="drawingObject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777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1777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581777" y="208788"/>
                              </a:lnTo>
                              <a:lnTo>
                                <a:pt x="558177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36" o:spid="_x0000_s1026" style="position:absolute;margin-left:113.4pt;margin-top:2.3pt;width:439.5pt;height:16.4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1777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" o:allowincell="f" path="m,l,208788r5581777,l5581777,,,xe" stroked="f">
                <v:path arrowok="t" textboxrect="0,0,5581777,208788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34834871" wp14:editId="2B7EF1DE">
                <wp:simplePos x="0" y="0"/>
                <wp:positionH relativeFrom="page">
                  <wp:posOffset>1080819</wp:posOffset>
                </wp:positionH>
                <wp:positionV relativeFrom="paragraph">
                  <wp:posOffset>263735</wp:posOffset>
                </wp:positionV>
                <wp:extent cx="5941441" cy="208788"/>
                <wp:effectExtent l="0" t="0" r="0" b="0"/>
                <wp:wrapNone/>
                <wp:docPr id="37" name="drawingObject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441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441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941441" y="208788"/>
                              </a:lnTo>
                              <a:lnTo>
                                <a:pt x="59414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37" o:spid="_x0000_s1026" style="position:absolute;margin-left:85.1pt;margin-top:20.75pt;width:467.85pt;height:16.4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41441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" o:allowincell="f" path="m,l,208788r5941441,l5941441,,,xe" stroked="f">
                <v:path arrowok="t" textboxrect="0,0,5941441,208788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40119652" wp14:editId="7DC0A09D">
                <wp:simplePos x="0" y="0"/>
                <wp:positionH relativeFrom="page">
                  <wp:posOffset>1080819</wp:posOffset>
                </wp:positionH>
                <wp:positionV relativeFrom="paragraph">
                  <wp:posOffset>498431</wp:posOffset>
                </wp:positionV>
                <wp:extent cx="5941441" cy="208788"/>
                <wp:effectExtent l="0" t="0" r="0" b="0"/>
                <wp:wrapNone/>
                <wp:docPr id="38" name="drawingObject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441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441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941441" y="208788"/>
                              </a:lnTo>
                              <a:lnTo>
                                <a:pt x="59414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38" o:spid="_x0000_s1026" style="position:absolute;margin-left:85.1pt;margin-top:39.25pt;width:467.85pt;height:16.4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41441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" o:allowincell="f" path="m,l,208788r5941441,l5941441,,,xe" stroked="f">
                <v:path arrowok="t" textboxrect="0,0,5941441,208788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61DEA0DE" wp14:editId="34CE4BFA">
                <wp:simplePos x="0" y="0"/>
                <wp:positionH relativeFrom="page">
                  <wp:posOffset>1080819</wp:posOffset>
                </wp:positionH>
                <wp:positionV relativeFrom="paragraph">
                  <wp:posOffset>734728</wp:posOffset>
                </wp:positionV>
                <wp:extent cx="5941441" cy="209092"/>
                <wp:effectExtent l="0" t="0" r="0" b="0"/>
                <wp:wrapNone/>
                <wp:docPr id="39" name="drawingObject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441" cy="209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441" h="209092">
                              <a:moveTo>
                                <a:pt x="0" y="0"/>
                              </a:moveTo>
                              <a:lnTo>
                                <a:pt x="0" y="209092"/>
                              </a:lnTo>
                              <a:lnTo>
                                <a:pt x="5941441" y="209092"/>
                              </a:lnTo>
                              <a:lnTo>
                                <a:pt x="59414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39" o:spid="_x0000_s1026" style="position:absolute;margin-left:85.1pt;margin-top:57.85pt;width:467.85pt;height:16.45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41441,209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" o:allowincell="f" path="m,l,209092r5941441,l5941441,,,xe" stroked="f">
                <v:path arrowok="t" textboxrect="0,0,5941441,209092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69457BCD" wp14:editId="29AB5A57">
                <wp:simplePos x="0" y="0"/>
                <wp:positionH relativeFrom="page">
                  <wp:posOffset>1080819</wp:posOffset>
                </wp:positionH>
                <wp:positionV relativeFrom="paragraph">
                  <wp:posOffset>969729</wp:posOffset>
                </wp:positionV>
                <wp:extent cx="5941441" cy="208788"/>
                <wp:effectExtent l="0" t="0" r="0" b="0"/>
                <wp:wrapNone/>
                <wp:docPr id="40" name="drawingObject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441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441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941441" y="208788"/>
                              </a:lnTo>
                              <a:lnTo>
                                <a:pt x="59414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40" o:spid="_x0000_s1026" style="position:absolute;margin-left:85.1pt;margin-top:76.35pt;width:467.85pt;height:16.4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41441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" o:allowincell="f" path="m,l,208788r5941441,l5941441,,,xe" stroked="f">
                <v:path arrowok="t" textboxrect="0,0,5941441,208788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DB5808A" wp14:editId="27110C2B">
                <wp:simplePos x="0" y="0"/>
                <wp:positionH relativeFrom="page">
                  <wp:posOffset>1080819</wp:posOffset>
                </wp:positionH>
                <wp:positionV relativeFrom="paragraph">
                  <wp:posOffset>1204424</wp:posOffset>
                </wp:positionV>
                <wp:extent cx="5941441" cy="208788"/>
                <wp:effectExtent l="0" t="0" r="0" b="0"/>
                <wp:wrapNone/>
                <wp:docPr id="41" name="drawingObject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441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441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941441" y="208788"/>
                              </a:lnTo>
                              <a:lnTo>
                                <a:pt x="59414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41" o:spid="_x0000_s1026" style="position:absolute;margin-left:85.1pt;margin-top:94.85pt;width:467.85pt;height:16.4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41441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" o:allowincell="f" path="m,l,208788r5941441,l5941441,,,xe" stroked="f">
                <v:path arrowok="t" textboxrect="0,0,5941441,208788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540CA5E3" wp14:editId="0444CE42">
                <wp:simplePos x="0" y="0"/>
                <wp:positionH relativeFrom="page">
                  <wp:posOffset>1080819</wp:posOffset>
                </wp:positionH>
                <wp:positionV relativeFrom="paragraph">
                  <wp:posOffset>1439120</wp:posOffset>
                </wp:positionV>
                <wp:extent cx="5941441" cy="208788"/>
                <wp:effectExtent l="0" t="0" r="0" b="0"/>
                <wp:wrapNone/>
                <wp:docPr id="42" name="drawingObject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441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441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941441" y="208788"/>
                              </a:lnTo>
                              <a:lnTo>
                                <a:pt x="59414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42" o:spid="_x0000_s1026" style="position:absolute;margin-left:85.1pt;margin-top:113.3pt;width:467.85pt;height:16.45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41441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" o:allowincell="f" path="m,l,208788r5941441,l5941441,,,xe" stroked="f">
                <v:path arrowok="t" textboxrect="0,0,5941441,208788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5EA976D1" wp14:editId="26401CA6">
                <wp:simplePos x="0" y="0"/>
                <wp:positionH relativeFrom="page">
                  <wp:posOffset>1080819</wp:posOffset>
                </wp:positionH>
                <wp:positionV relativeFrom="paragraph">
                  <wp:posOffset>1675341</wp:posOffset>
                </wp:positionV>
                <wp:extent cx="5664074" cy="208787"/>
                <wp:effectExtent l="0" t="0" r="0" b="0"/>
                <wp:wrapNone/>
                <wp:docPr id="43" name="drawingObject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4074" cy="2087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64074" h="208787">
                              <a:moveTo>
                                <a:pt x="0" y="0"/>
                              </a:moveTo>
                              <a:lnTo>
                                <a:pt x="0" y="208787"/>
                              </a:lnTo>
                              <a:lnTo>
                                <a:pt x="5664074" y="208787"/>
                              </a:lnTo>
                              <a:lnTo>
                                <a:pt x="566407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43" o:spid="_x0000_s1026" style="position:absolute;margin-left:85.1pt;margin-top:131.9pt;width:446pt;height:16.4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664074,208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" o:allowincell="f" path="m,l,208787r5664074,l5664074,,,xe" stroked="f">
                <v:path arrowok="t" textboxrect="0,0,5664074,208787"/>
                <w10:wrap anchorx="page"/>
              </v:shape>
            </w:pict>
          </mc:Fallback>
        </mc:AlternateConten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</w:t>
      </w:r>
      <w:r w:rsidRPr="00247C3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="008D54FD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патриотическое мероприятие</w:t>
      </w:r>
      <w:r w:rsidRPr="00247C33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х</w:t>
      </w:r>
      <w:r w:rsidR="008D54FD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очется </w:t>
      </w:r>
      <w:r w:rsidRPr="00247C3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ачать</w:t>
      </w:r>
      <w:r w:rsidRPr="00247C33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об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</w:t>
      </w:r>
      <w:r w:rsidRPr="00247C33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какого</w:t>
      </w:r>
      <w:r w:rsidRPr="00247C33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роса.</w:t>
      </w:r>
      <w:r w:rsidRPr="00247C3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людей</w:t>
      </w:r>
      <w:r w:rsidRPr="00247C33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живёт</w:t>
      </w:r>
      <w:r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ё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времени,</w:t>
      </w:r>
      <w:r w:rsidRPr="00247C33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247C33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247C33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достижения,</w:t>
      </w:r>
      <w:r w:rsidRPr="00247C33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сти.</w:t>
      </w:r>
      <w:r w:rsidRPr="00247C33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ь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зя</w:t>
      </w:r>
      <w:r w:rsidRPr="00247C33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зменить.</w:t>
      </w:r>
      <w:r w:rsidRPr="00247C33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Pr="00247C33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ь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зя</w:t>
      </w:r>
      <w:r w:rsidRPr="00247C33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ыб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врем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вёшь,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ь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зя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вы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рать и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место, 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г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ился.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gramStart"/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семья,</w:t>
      </w:r>
      <w:r w:rsidRPr="00247C33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орой</w:t>
      </w:r>
      <w:r w:rsidRPr="00247C33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ишь,</w:t>
      </w:r>
      <w:r w:rsidRPr="00247C33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язык,</w:t>
      </w:r>
      <w:r w:rsidRPr="00247C33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ором</w:t>
      </w:r>
      <w:r w:rsidRPr="00247C33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говоришь</w:t>
      </w:r>
      <w:r w:rsidRPr="00247C33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ишь, народ,</w:t>
      </w:r>
      <w:r w:rsidRPr="00247C33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частью</w:t>
      </w:r>
      <w:r w:rsidRPr="00247C33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орого</w:t>
      </w:r>
      <w:r w:rsidRPr="00247C33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ш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ься,</w:t>
      </w:r>
      <w:r w:rsidRPr="00247C33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яет</w:t>
      </w:r>
      <w:r w:rsidRPr="00247C33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тие</w:t>
      </w:r>
      <w:r w:rsidRPr="00247C33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  <w:proofErr w:type="gramEnd"/>
      <w:r w:rsidRPr="00247C33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отношен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людей</w:t>
      </w:r>
      <w:r w:rsidRPr="00247C33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247C33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247C33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исит,</w:t>
      </w:r>
      <w:r w:rsidRPr="00247C33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</w:t>
      </w:r>
      <w:r w:rsidRPr="00247C33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Pr="00247C33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r w:rsidRPr="00247C33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сильна,</w:t>
      </w:r>
      <w:r w:rsidRPr="00247C33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огата</w:t>
      </w:r>
      <w:r w:rsidRPr="00247C33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благопол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чн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танет доб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чей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руг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их,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падётся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ч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исче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нет.</w:t>
      </w:r>
    </w:p>
    <w:p w:rsidR="00BB41EC" w:rsidRPr="00247C33" w:rsidRDefault="00BB41EC" w:rsidP="00247C33">
      <w:pPr>
        <w:widowControl w:val="0"/>
        <w:spacing w:after="0" w:line="240" w:lineRule="auto"/>
        <w:ind w:right="-19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0497D54A" wp14:editId="4FDE2836">
                <wp:simplePos x="0" y="0"/>
                <wp:positionH relativeFrom="page">
                  <wp:posOffset>1440433</wp:posOffset>
                </wp:positionH>
                <wp:positionV relativeFrom="paragraph">
                  <wp:posOffset>465</wp:posOffset>
                </wp:positionV>
                <wp:extent cx="5581777" cy="208788"/>
                <wp:effectExtent l="0" t="0" r="0" b="0"/>
                <wp:wrapNone/>
                <wp:docPr id="44" name="drawingObject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777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1777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581777" y="208788"/>
                              </a:lnTo>
                              <a:lnTo>
                                <a:pt x="558177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44" o:spid="_x0000_s1026" style="position:absolute;margin-left:113.4pt;margin-top:.05pt;width:439.5pt;height:16.4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81777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" o:allowincell="f" path="m,l,208788r5581777,l5581777,,,xe" stroked="f">
                <v:path arrowok="t" textboxrect="0,0,5581777,208788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18B97F87" wp14:editId="1F5E24B4">
                <wp:simplePos x="0" y="0"/>
                <wp:positionH relativeFrom="page">
                  <wp:posOffset>1080819</wp:posOffset>
                </wp:positionH>
                <wp:positionV relativeFrom="paragraph">
                  <wp:posOffset>235160</wp:posOffset>
                </wp:positionV>
                <wp:extent cx="5941441" cy="208788"/>
                <wp:effectExtent l="0" t="0" r="0" b="0"/>
                <wp:wrapNone/>
                <wp:docPr id="45" name="drawingObject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441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441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941441" y="208788"/>
                              </a:lnTo>
                              <a:lnTo>
                                <a:pt x="59414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45" o:spid="_x0000_s1026" style="position:absolute;margin-left:85.1pt;margin-top:18.5pt;width:467.85pt;height:16.4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41441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" o:allowincell="f" path="m,l,208788r5941441,l5941441,,,xe" stroked="f">
                <v:path arrowok="t" textboxrect="0,0,5941441,208788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79B2CBE1" wp14:editId="5B44634F">
                <wp:simplePos x="0" y="0"/>
                <wp:positionH relativeFrom="page">
                  <wp:posOffset>1080819</wp:posOffset>
                </wp:positionH>
                <wp:positionV relativeFrom="paragraph">
                  <wp:posOffset>469856</wp:posOffset>
                </wp:positionV>
                <wp:extent cx="5941441" cy="208788"/>
                <wp:effectExtent l="0" t="0" r="0" b="0"/>
                <wp:wrapNone/>
                <wp:docPr id="46" name="drawingObject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441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441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941441" y="208788"/>
                              </a:lnTo>
                              <a:lnTo>
                                <a:pt x="59414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46" o:spid="_x0000_s1026" style="position:absolute;margin-left:85.1pt;margin-top:37pt;width:467.85pt;height:16.4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41441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" o:allowincell="f" path="m,l,208788r5941441,l5941441,,,xe" stroked="f">
                <v:path arrowok="t" textboxrect="0,0,5941441,208788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69A2AF2E" wp14:editId="21275D9E">
                <wp:simplePos x="0" y="0"/>
                <wp:positionH relativeFrom="page">
                  <wp:posOffset>1080819</wp:posOffset>
                </wp:positionH>
                <wp:positionV relativeFrom="paragraph">
                  <wp:posOffset>706077</wp:posOffset>
                </wp:positionV>
                <wp:extent cx="1871727" cy="208788"/>
                <wp:effectExtent l="0" t="0" r="0" b="0"/>
                <wp:wrapNone/>
                <wp:docPr id="47" name="drawingObject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1727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71727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1871727" y="208788"/>
                              </a:lnTo>
                              <a:lnTo>
                                <a:pt x="187172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47" o:spid="_x0000_s1026" style="position:absolute;margin-left:85.1pt;margin-top:55.6pt;width:147.4pt;height:16.4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71727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" o:allowincell="f" path="m,l,208788r1871727,l1871727,,,xe" stroked="f">
                <v:path arrowok="t" textboxrect="0,0,1871727,208788"/>
                <w10:wrap anchorx="page"/>
              </v:shape>
            </w:pict>
          </mc:Fallback>
        </mc:AlternateConten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Карам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статье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любви</w:t>
      </w:r>
      <w:r w:rsidRPr="00247C3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Отечеству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народной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и» (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1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0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2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писа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«Пат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иотизм есть любовь </w:t>
      </w:r>
      <w:proofErr w:type="gramStart"/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proofErr w:type="gramEnd"/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Отечества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способст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овать</w:t>
      </w:r>
      <w:r w:rsidRPr="00247C3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им</w:t>
      </w:r>
      <w:r w:rsidRPr="00247C3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тнош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х.</w:t>
      </w:r>
      <w:r w:rsidRPr="00247C3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Pr="00247C3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Pr="00247C3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ждения</w:t>
      </w:r>
      <w:r w:rsidRPr="00247C33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Pr="00247C3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ому не все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лю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имеют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его».</w: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7E3F2B12" wp14:editId="586445FA">
                <wp:simplePos x="0" y="0"/>
                <wp:positionH relativeFrom="page">
                  <wp:posOffset>1440433</wp:posOffset>
                </wp:positionH>
                <wp:positionV relativeFrom="paragraph">
                  <wp:posOffset>465</wp:posOffset>
                </wp:positionV>
                <wp:extent cx="2280157" cy="208787"/>
                <wp:effectExtent l="0" t="0" r="0" b="0"/>
                <wp:wrapNone/>
                <wp:docPr id="48" name="drawingObject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0157" cy="2087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0157" h="208787">
                              <a:moveTo>
                                <a:pt x="0" y="0"/>
                              </a:moveTo>
                              <a:lnTo>
                                <a:pt x="0" y="208787"/>
                              </a:lnTo>
                              <a:lnTo>
                                <a:pt x="2280157" y="208787"/>
                              </a:lnTo>
                              <a:lnTo>
                                <a:pt x="228015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48" o:spid="_x0000_s1026" style="position:absolute;margin-left:113.4pt;margin-top:.05pt;width:179.55pt;height:16.45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80157,208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" o:allowincell="f" path="m,l,208787r2280157,l2280157,,,xe" stroked="f">
                <v:path arrowok="t" textboxrect="0,0,2280157,208787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19DD6C27" wp14:editId="5E8ACFF6">
                <wp:simplePos x="0" y="0"/>
                <wp:positionH relativeFrom="page">
                  <wp:posOffset>1440433</wp:posOffset>
                </wp:positionH>
                <wp:positionV relativeFrom="paragraph">
                  <wp:posOffset>235110</wp:posOffset>
                </wp:positionV>
                <wp:extent cx="2217672" cy="209092"/>
                <wp:effectExtent l="0" t="0" r="0" b="0"/>
                <wp:wrapNone/>
                <wp:docPr id="49" name="drawingObject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672" cy="209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17672" h="209092">
                              <a:moveTo>
                                <a:pt x="0" y="0"/>
                              </a:moveTo>
                              <a:lnTo>
                                <a:pt x="0" y="209092"/>
                              </a:lnTo>
                              <a:lnTo>
                                <a:pt x="2217672" y="209092"/>
                              </a:lnTo>
                              <a:lnTo>
                                <a:pt x="22176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49" o:spid="_x0000_s1026" style="position:absolute;margin-left:113.4pt;margin-top:18.5pt;width:174.6pt;height:16.45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17672,209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" o:allowincell="f" path="m,l,209092r2217672,l2217672,,,xe" stroked="f">
                <v:path arrowok="t" textboxrect="0,0,2217672,209092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0E58E843" wp14:editId="03D3084B">
                <wp:simplePos x="0" y="0"/>
                <wp:positionH relativeFrom="page">
                  <wp:posOffset>1440433</wp:posOffset>
                </wp:positionH>
                <wp:positionV relativeFrom="paragraph">
                  <wp:posOffset>471634</wp:posOffset>
                </wp:positionV>
                <wp:extent cx="1483105" cy="208788"/>
                <wp:effectExtent l="0" t="0" r="0" b="0"/>
                <wp:wrapNone/>
                <wp:docPr id="50" name="drawingObject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105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105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1483105" y="208788"/>
                              </a:lnTo>
                              <a:lnTo>
                                <a:pt x="148310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50" o:spid="_x0000_s1026" style="position:absolute;margin-left:113.4pt;margin-top:37.15pt;width:116.8pt;height:16.45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483105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" o:allowincell="f" path="m,l,208788r1483105,l1483105,,,xe" stroked="f">
                <v:path arrowok="t" textboxrect="0,0,1483105,208788"/>
                <w10:wrap anchorx="page"/>
              </v:shape>
            </w:pict>
          </mc:Fallback>
        </mc:AlternateContent>
      </w:r>
      <w:r w:rsidRPr="00247C3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51F1D054" wp14:editId="44D2115D">
                <wp:simplePos x="0" y="0"/>
                <wp:positionH relativeFrom="page">
                  <wp:posOffset>1440433</wp:posOffset>
                </wp:positionH>
                <wp:positionV relativeFrom="paragraph">
                  <wp:posOffset>706330</wp:posOffset>
                </wp:positionV>
                <wp:extent cx="1845818" cy="208788"/>
                <wp:effectExtent l="0" t="0" r="0" b="0"/>
                <wp:wrapNone/>
                <wp:docPr id="51" name="drawingObject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5818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45818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1845818" y="208788"/>
                              </a:lnTo>
                              <a:lnTo>
                                <a:pt x="184581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51" o:spid="_x0000_s1026" style="position:absolute;margin-left:113.4pt;margin-top:55.6pt;width:145.35pt;height:16.4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45818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" o:allowincell="f" path="m,l,208788r1845818,l1845818,,,xe" stroked="f">
                <v:path arrowok="t" textboxrect="0,0,1845818,208788"/>
                <w10:wrap anchorx="page"/>
              </v:shape>
            </w:pict>
          </mc:Fallback>
        </mc:AlternateContent>
      </w:r>
      <w:r w:rsidR="00133F35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что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та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 патр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Как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="00B54CE9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вы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пони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аете 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э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Кто та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BB41EC" w:rsidRPr="00247C33" w:rsidRDefault="00BB41EC" w:rsidP="00247C33">
      <w:pPr>
        <w:widowControl w:val="0"/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proofErr w:type="gramStart"/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обучающ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хся</w:t>
      </w:r>
      <w:proofErr w:type="gramEnd"/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BB41EC" w:rsidRPr="00247C33" w:rsidRDefault="00BB41EC" w:rsidP="00247C33">
      <w:pPr>
        <w:widowControl w:val="0"/>
        <w:spacing w:before="47" w:after="0" w:line="240" w:lineRule="auto"/>
        <w:ind w:right="-59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3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Pr="00247C33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маете,</w:t>
      </w:r>
      <w:r w:rsidRPr="00247C33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</w:t>
      </w:r>
      <w:r w:rsidRPr="00247C33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Pr="00247C33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лю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</w:t>
      </w:r>
      <w:r w:rsidRPr="00247C33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ты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247C33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очему</w:t>
      </w:r>
      <w:r w:rsidRPr="00247C33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 написал,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иотизм тр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расс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ждени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мает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BB41EC" w:rsidRDefault="00BB41EC" w:rsidP="00247C33">
      <w:pPr>
        <w:widowControl w:val="0"/>
        <w:spacing w:before="2"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Ответы </w:t>
      </w:r>
      <w:proofErr w:type="gramStart"/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обу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ющ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хся</w:t>
      </w:r>
      <w:proofErr w:type="gramEnd"/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75F8B" w:rsidRPr="00247C33" w:rsidRDefault="00A75F8B" w:rsidP="00A75F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ф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рагмент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ми слов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рных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й. </w:t>
      </w:r>
    </w:p>
    <w:p w:rsidR="00A75F8B" w:rsidRPr="00247C33" w:rsidRDefault="00A75F8B" w:rsidP="00A75F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ние.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42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</w:t>
      </w:r>
      <w:r w:rsidRPr="00247C33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точним</w:t>
      </w:r>
      <w:r w:rsidRPr="00247C33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ш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елен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риотизма</w:t>
      </w:r>
      <w:r w:rsidRPr="00247C33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лк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вых слова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47C33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ора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йте</w:t>
      </w:r>
      <w:r w:rsidRPr="00247C33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пара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247C33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ните</w:t>
      </w:r>
      <w:r w:rsidRPr="00247C33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дел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Pr="00247C33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 w:rsidRPr="00247C33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«патриотизм»</w:t>
      </w:r>
      <w:r w:rsidRPr="00247C33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и выяви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r w:rsidRPr="00247C33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щее.</w:t>
      </w:r>
    </w:p>
    <w:p w:rsidR="00A75F8B" w:rsidRPr="00247C33" w:rsidRDefault="00A75F8B" w:rsidP="00A75F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(Определ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Pr="00247C33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выводят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ран</w:t>
      </w:r>
      <w:r w:rsidRPr="00247C33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Pr="00247C33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даются</w:t>
      </w:r>
      <w:r w:rsidRPr="00247C33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студентам</w:t>
      </w:r>
      <w:r w:rsidRPr="00247C33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247C33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. методичес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реко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енда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A75F8B" w:rsidRPr="00247C33" w:rsidRDefault="00A75F8B" w:rsidP="00A75F8B">
      <w:pPr>
        <w:widowControl w:val="0"/>
        <w:tabs>
          <w:tab w:val="left" w:pos="2045"/>
          <w:tab w:val="left" w:pos="2723"/>
          <w:tab w:val="left" w:pos="3141"/>
          <w:tab w:val="left" w:pos="4426"/>
          <w:tab w:val="left" w:pos="5507"/>
          <w:tab w:val="left" w:pos="6579"/>
          <w:tab w:val="left" w:pos="7768"/>
          <w:tab w:val="left" w:pos="8921"/>
        </w:tabs>
        <w:spacing w:after="0" w:line="240" w:lineRule="auto"/>
        <w:ind w:left="1" w:right="-1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доп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нител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ь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ха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ристики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патри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тизма, 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щ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еся      </w:t>
      </w:r>
      <w:r w:rsidRPr="00247C33">
        <w:rPr>
          <w:rFonts w:ascii="Times New Roman" w:eastAsia="Times New Roman" w:hAnsi="Times New Roman" w:cs="Times New Roman"/>
          <w:color w:val="000000"/>
          <w:spacing w:val="-6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отдел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ь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определе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х,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яются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с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ществен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ны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очем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A75F8B" w:rsidRPr="00247C33" w:rsidRDefault="00A75F8B" w:rsidP="00A75F8B">
      <w:pPr>
        <w:widowControl w:val="0"/>
        <w:spacing w:after="0" w:line="240" w:lineRule="auto"/>
        <w:ind w:left="567"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чившие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изма.</w:t>
      </w:r>
    </w:p>
    <w:p w:rsidR="00A75F8B" w:rsidRDefault="00A75F8B" w:rsidP="00A75F8B">
      <w:pPr>
        <w:widowControl w:val="0"/>
        <w:spacing w:before="48"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Прим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рное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4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опред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ление:</w:t>
      </w:r>
      <w:proofErr w:type="gramEnd"/>
      <w:r w:rsidRPr="00247C33">
        <w:rPr>
          <w:rFonts w:ascii="Times New Roman" w:eastAsia="Times New Roman" w:hAnsi="Times New Roman" w:cs="Times New Roman"/>
          <w:i/>
          <w:iCs/>
          <w:color w:val="000000"/>
          <w:spacing w:val="44"/>
          <w:sz w:val="28"/>
          <w:szCs w:val="28"/>
          <w:lang w:eastAsia="ru-RU"/>
        </w:rPr>
        <w:t xml:space="preserve"> </w:t>
      </w:r>
      <w:proofErr w:type="gramStart"/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иотизм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5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–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4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4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любви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4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4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уваже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ия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4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 р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не,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культ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традиц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м,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роду,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проя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ля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ю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щееся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3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3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циальных чувств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2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2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нравс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енных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2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принципов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2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жизни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2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2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ят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ель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;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2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исполн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ние граж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анского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</w:p>
    <w:p w:rsidR="00937F42" w:rsidRPr="00937F42" w:rsidRDefault="00937F42" w:rsidP="00937F42">
      <w:pPr>
        <w:widowControl w:val="0"/>
        <w:spacing w:before="48"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фрагментами словарных статей.</w:t>
      </w:r>
    </w:p>
    <w:p w:rsidR="00937F42" w:rsidRPr="00937F42" w:rsidRDefault="00937F42" w:rsidP="00937F42">
      <w:pPr>
        <w:widowControl w:val="0"/>
        <w:spacing w:before="48"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Д.Н. Ушаков. Толковый словарь русского языка.</w:t>
      </w:r>
    </w:p>
    <w:p w:rsidR="00937F42" w:rsidRPr="00937F42" w:rsidRDefault="00937F42" w:rsidP="00937F42">
      <w:pPr>
        <w:widowControl w:val="0"/>
        <w:spacing w:before="48"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 – любовь, преданность к Отечеству, своему народу.</w:t>
      </w:r>
    </w:p>
    <w:p w:rsidR="00937F42" w:rsidRPr="00937F42" w:rsidRDefault="00937F42" w:rsidP="00937F42">
      <w:pPr>
        <w:widowControl w:val="0"/>
        <w:spacing w:before="48"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Энциклопедический словарь</w:t>
      </w:r>
    </w:p>
    <w:p w:rsidR="00937F42" w:rsidRPr="00937F42" w:rsidRDefault="00937F42" w:rsidP="00937F42">
      <w:pPr>
        <w:widowControl w:val="0"/>
        <w:spacing w:before="48"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Патриотизм (от греч. </w:t>
      </w:r>
      <w:proofErr w:type="spellStart"/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patriotes</w:t>
      </w:r>
      <w:proofErr w:type="spellEnd"/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соотечественник, </w:t>
      </w:r>
      <w:proofErr w:type="spellStart"/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patris</w:t>
      </w:r>
      <w:proofErr w:type="spellEnd"/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родина), любовь к родине; привязанность к месту своего рождения, месту жительства).</w:t>
      </w:r>
      <w:proofErr w:type="gramEnd"/>
    </w:p>
    <w:p w:rsidR="00937F42" w:rsidRPr="00937F42" w:rsidRDefault="00937F42" w:rsidP="00937F42">
      <w:pPr>
        <w:widowControl w:val="0"/>
        <w:spacing w:before="48"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Культурология. Словарь-справочник.</w:t>
      </w:r>
    </w:p>
    <w:p w:rsidR="00937F42" w:rsidRPr="00937F42" w:rsidRDefault="00937F42" w:rsidP="00937F42">
      <w:pPr>
        <w:widowControl w:val="0"/>
        <w:spacing w:before="48"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 – человек, выражающий и реализующий в своих поступках глубокое чувство уважения и любви к родной стране, её истории, культурным традициям, её народу. </w:t>
      </w:r>
    </w:p>
    <w:p w:rsidR="00937F42" w:rsidRPr="00937F42" w:rsidRDefault="00937F42" w:rsidP="00937F42">
      <w:pPr>
        <w:widowControl w:val="0"/>
        <w:spacing w:before="48"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Этнографический словарь</w:t>
      </w:r>
    </w:p>
    <w:p w:rsidR="00937F42" w:rsidRPr="00247C33" w:rsidRDefault="00937F42" w:rsidP="00937F42">
      <w:pPr>
        <w:widowControl w:val="0"/>
        <w:spacing w:before="48"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Патриотизм – (от греч. </w:t>
      </w:r>
      <w:proofErr w:type="spellStart"/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patris</w:t>
      </w:r>
      <w:proofErr w:type="spellEnd"/>
      <w:r w:rsidRPr="0093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родина, отечество) – сложное явление общественного сознания, связанное с любовью к Родине, Отечеству, своему народу, которое проявляется в виде социальных чувств, нравственных и политических принципов жизни и деятельности людей.</w:t>
      </w:r>
    </w:p>
    <w:p w:rsidR="00247C33" w:rsidRPr="00247C33" w:rsidRDefault="00247C33" w:rsidP="00247C33">
      <w:pPr>
        <w:widowControl w:val="0"/>
        <w:spacing w:before="9" w:after="0" w:line="240" w:lineRule="auto"/>
        <w:ind w:right="1506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14ED" w:rsidRPr="00247C33" w:rsidRDefault="00BB41EC" w:rsidP="00247C33">
      <w:pPr>
        <w:widowControl w:val="0"/>
        <w:spacing w:before="9" w:after="0" w:line="240" w:lineRule="auto"/>
        <w:ind w:right="1506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сть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3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2.</w:t>
      </w:r>
      <w:r w:rsidR="001A14ED"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Основ</w:t>
      </w:r>
      <w:r w:rsidR="001A14ED" w:rsidRPr="00247C3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</w:t>
      </w:r>
      <w:r w:rsidR="001A14ED"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1A14ED"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я</w:t>
      </w:r>
      <w:r w:rsidR="001A14ED"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1A14ED" w:rsidRPr="00247C33">
        <w:rPr>
          <w:rFonts w:ascii="Times New Roman" w:eastAsia="Times New Roman" w:hAnsi="Times New Roman" w:cs="Times New Roman"/>
          <w:b/>
          <w:bCs/>
          <w:color w:val="000000"/>
          <w:spacing w:val="32"/>
          <w:sz w:val="28"/>
          <w:szCs w:val="28"/>
          <w:lang w:eastAsia="ru-RU"/>
        </w:rPr>
        <w:t xml:space="preserve"> </w:t>
      </w:r>
    </w:p>
    <w:p w:rsidR="00F26C5E" w:rsidRPr="00247C33" w:rsidRDefault="00BB41EC" w:rsidP="00247C33">
      <w:pPr>
        <w:widowControl w:val="0"/>
        <w:spacing w:before="9" w:after="0" w:line="240" w:lineRule="auto"/>
        <w:ind w:right="1506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pacing w:val="29"/>
          <w:sz w:val="28"/>
          <w:szCs w:val="28"/>
          <w:lang w:eastAsia="ru-RU"/>
        </w:rPr>
        <w:t xml:space="preserve"> </w:t>
      </w:r>
      <w:r w:rsidR="00F26C5E" w:rsidRPr="00247C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Знакомство  с поэтами - фронтовиками Тамбовского края и прочтение их произведений</w:t>
      </w:r>
    </w:p>
    <w:p w:rsidR="002252AC" w:rsidRDefault="00FA0A7C" w:rsidP="00247C33">
      <w:pPr>
        <w:widowControl w:val="0"/>
        <w:spacing w:before="43" w:after="0" w:line="240" w:lineRule="auto"/>
        <w:ind w:right="-15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page_55_0"/>
      <w:bookmarkEnd w:id="0"/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38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ю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б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BB41EC" w:rsidRPr="00247C33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B41EC"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рана</w:t>
      </w:r>
      <w:r w:rsidR="00BB41EC" w:rsidRPr="00247C33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BB41EC" w:rsidRPr="00247C33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BB41EC" w:rsidRPr="00247C33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ди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B41EC" w:rsidRPr="00247C33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BB41EC" w:rsidRPr="00247C33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</w:t>
      </w:r>
      <w:r w:rsidR="00BB41EC"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яющие,</w:t>
      </w:r>
      <w:r w:rsidR="00BB41EC" w:rsidRPr="00247C33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от</w:t>
      </w:r>
      <w:r w:rsidR="00BB41EC" w:rsidRPr="00247C33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BB41EC" w:rsidRPr="00247C33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ш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</w:t>
      </w:r>
      <w:r w:rsidR="00BB41EC" w:rsidRPr="00247C33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любви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="00BB41EC" w:rsidRPr="00247C33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зависит</w:t>
      </w:r>
      <w:r w:rsidR="00BB41EC" w:rsidRPr="00247C33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BB41EC" w:rsidRPr="00247C33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ие.</w:t>
      </w:r>
      <w:r w:rsidR="00BB41EC" w:rsidRPr="00247C33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Устное</w:t>
      </w:r>
      <w:r w:rsidR="00BB41EC" w:rsidRPr="00247C33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</w:p>
    <w:p w:rsidR="00BB41EC" w:rsidRPr="00247C33" w:rsidRDefault="00BB41EC" w:rsidP="00247C33">
      <w:pPr>
        <w:widowControl w:val="0"/>
        <w:spacing w:before="43" w:after="0" w:line="240" w:lineRule="auto"/>
        <w:ind w:right="-15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ш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Pr="00247C33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риал</w:t>
      </w:r>
      <w:r w:rsidRPr="00247C33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</w:t>
      </w:r>
      <w:r w:rsidRPr="00247C33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</w:t>
      </w:r>
      <w:r w:rsidRPr="00247C33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др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жб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47C33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взаимопоним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тр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любия,</w:t>
      </w:r>
      <w:r w:rsidRPr="00247C33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тизма.</w:t>
      </w:r>
      <w:r w:rsidRPr="00247C33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Этой</w:t>
      </w:r>
      <w:r w:rsidRPr="00247C33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Pr="00247C33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</w:t>
      </w:r>
      <w:r w:rsidRPr="00247C33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словицы,</w:t>
      </w:r>
      <w:r w:rsidRPr="00247C33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ки,</w:t>
      </w:r>
      <w:r w:rsidRPr="00247C33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="00FA0A7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ни, былины.</w:t>
      </w:r>
    </w:p>
    <w:p w:rsidR="00BB41EC" w:rsidRPr="00247C33" w:rsidRDefault="00BB41EC" w:rsidP="00247C33">
      <w:pPr>
        <w:widowControl w:val="0"/>
        <w:spacing w:before="1" w:after="0" w:line="240" w:lineRule="auto"/>
        <w:ind w:right="-1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</w:t>
      </w:r>
      <w:r w:rsidRPr="00247C3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Pr="00247C3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</w:t>
      </w:r>
      <w:r w:rsidRPr="00247C3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ова:</w:t>
      </w:r>
      <w:r w:rsidRPr="00247C3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«Поэтом</w:t>
      </w:r>
      <w:r w:rsidRPr="00247C3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шь</w:t>
      </w:r>
      <w:r w:rsidRPr="00247C3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</w:t>
      </w:r>
      <w:r w:rsidRPr="00247C3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247C3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быть,</w:t>
      </w:r>
      <w:r w:rsidRPr="00247C3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г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247C33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247C33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бязан.</w:t>
      </w:r>
      <w:r w:rsidRPr="00247C33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247C33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247C33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чества</w:t>
      </w:r>
      <w:r w:rsidRPr="00247C33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йный сын».</w:t>
      </w:r>
    </w:p>
    <w:p w:rsidR="00BB41EC" w:rsidRPr="00247C33" w:rsidRDefault="00BB41EC" w:rsidP="00247C33">
      <w:pPr>
        <w:widowControl w:val="0"/>
        <w:spacing w:after="0" w:line="240" w:lineRule="auto"/>
        <w:ind w:right="-1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ронт</w:t>
      </w:r>
      <w:r w:rsidRPr="00247C3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шло</w:t>
      </w:r>
      <w:r w:rsidRPr="00247C3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proofErr w:type="gramStart"/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бо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тыс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247C3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писате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ей.</w:t>
      </w:r>
      <w:r w:rsidRPr="00247C33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2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75</w:t>
      </w:r>
      <w:r w:rsidRPr="00247C33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писате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лей</w:t>
      </w:r>
      <w:r w:rsidRPr="00247C33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тд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ою</w:t>
      </w:r>
      <w:r w:rsidRPr="00247C33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знь</w:t>
      </w:r>
      <w:r w:rsidRPr="00247C33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247C33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независи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ость Р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дины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.</w:t>
      </w:r>
      <w:r w:rsidRPr="00247C33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из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них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роя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юза.</w:t>
      </w:r>
    </w:p>
    <w:p w:rsidR="00BB41EC" w:rsidRPr="00247C33" w:rsidRDefault="00BB41EC" w:rsidP="00247C33">
      <w:pPr>
        <w:widowControl w:val="0"/>
        <w:spacing w:after="0" w:line="240" w:lineRule="auto"/>
        <w:ind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Pr="00247C33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</w:t>
      </w:r>
      <w:r w:rsidRPr="00247C33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47C33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щ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ийся</w:t>
      </w:r>
      <w:r w:rsidRPr="00247C33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рный</w:t>
      </w:r>
      <w:r w:rsidRPr="00247C33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иг.</w:t>
      </w:r>
      <w:r w:rsidRPr="00247C33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рвого часа</w:t>
      </w:r>
      <w:r w:rsidRPr="00247C33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войны</w:t>
      </w:r>
      <w:r w:rsidRPr="00247C33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Pr="00247C33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</w:t>
      </w:r>
      <w:r w:rsidRPr="00247C33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ому</w:t>
      </w:r>
      <w:r w:rsidRPr="00247C33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народу</w:t>
      </w:r>
      <w:r w:rsidRPr="00247C33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247C33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</w:t>
      </w:r>
      <w:r w:rsidRPr="00247C33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ф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та,</w:t>
      </w:r>
      <w:r w:rsidRPr="00247C33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женик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тыла –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 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возникла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рая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жда,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–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х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 с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ово.</w:t>
      </w:r>
    </w:p>
    <w:p w:rsidR="00BB41EC" w:rsidRPr="00247C33" w:rsidRDefault="007A691C" w:rsidP="00247C33">
      <w:pPr>
        <w:widowControl w:val="0"/>
        <w:spacing w:after="0" w:line="240" w:lineRule="auto"/>
        <w:ind w:right="-69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 тылу</w:t>
      </w:r>
      <w:r w:rsidR="00BB41EC" w:rsidRPr="00247C3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фронте</w:t>
      </w:r>
      <w:r w:rsidR="00BB41EC" w:rsidRPr="00247C3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чали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</w:t>
      </w:r>
      <w:r w:rsidR="00BB41EC"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</w:t>
      </w:r>
      <w:r w:rsidR="00BB41EC" w:rsidRPr="00247C3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</w:t>
      </w:r>
      <w:r w:rsidR="00BB41EC" w:rsidRPr="00247C3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Иса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ого,</w:t>
      </w:r>
      <w:r w:rsidR="00BB41EC"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</w:t>
      </w:r>
      <w:r w:rsidR="00BB41EC" w:rsidRPr="00247C3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Лебе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а-К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мача, 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у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рко</w:t>
      </w:r>
      <w:r w:rsidR="00BB41EC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ва,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41EC"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Твардовс</w:t>
      </w:r>
      <w:r w:rsidR="00BB41EC"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="00BB41E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ого.</w:t>
      </w:r>
    </w:p>
    <w:p w:rsidR="001A14ED" w:rsidRPr="00247C33" w:rsidRDefault="00E83515" w:rsidP="00247C33">
      <w:pPr>
        <w:widowControl w:val="0"/>
        <w:spacing w:after="0" w:line="240" w:lineRule="auto"/>
        <w:ind w:left="1" w:right="-1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орение</w:t>
      </w:r>
      <w:r w:rsidRPr="00247C33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</w:t>
      </w:r>
      <w:r w:rsidRPr="00247C33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имонова</w:t>
      </w:r>
      <w:r w:rsidRPr="00247C33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47C33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</w:t>
      </w:r>
      <w:r w:rsidRPr="00247C3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Pr="00247C33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мых</w:t>
      </w:r>
      <w:r w:rsidRPr="00247C33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любимых стихот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Pr="00247C33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247C33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  <w:r w:rsidRPr="00247C33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э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</w:t>
      </w:r>
      <w:r w:rsidRPr="00247C33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ихот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</w:t>
      </w:r>
      <w:r w:rsidRPr="00247C33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оец</w:t>
      </w:r>
      <w:r w:rsidRPr="00247C33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щ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ается</w:t>
      </w:r>
      <w:r w:rsidRPr="00247C33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дев</w:t>
      </w:r>
      <w:r w:rsidRPr="00247C3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шке со 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любви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юбви</w:t>
      </w:r>
      <w:r w:rsidRPr="00247C3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рнос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 что</w:t>
      </w:r>
      <w:r w:rsidR="001A14ED"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сет его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г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ня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й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ны:</w:t>
      </w:r>
    </w:p>
    <w:p w:rsidR="00E83515" w:rsidRPr="00247C33" w:rsidRDefault="00E83515" w:rsidP="00247C33">
      <w:pPr>
        <w:widowControl w:val="0"/>
        <w:spacing w:after="0" w:line="240" w:lineRule="auto"/>
        <w:ind w:left="1" w:right="-17" w:hanging="1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Жди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меня,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вер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сь,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сем см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ртям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аз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о.</w:t>
      </w:r>
    </w:p>
    <w:p w:rsidR="002252AC" w:rsidRDefault="00E83515" w:rsidP="00247C33">
      <w:pPr>
        <w:widowControl w:val="0"/>
        <w:spacing w:after="0" w:line="240" w:lineRule="auto"/>
        <w:ind w:right="4285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Кто не ж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меня,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тот пус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ь</w:t>
      </w:r>
    </w:p>
    <w:p w:rsidR="00E83515" w:rsidRPr="00247C33" w:rsidRDefault="00E83515" w:rsidP="00247C33">
      <w:pPr>
        <w:widowControl w:val="0"/>
        <w:spacing w:after="0" w:line="240" w:lineRule="auto"/>
        <w:ind w:right="4285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Скажет: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—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Повез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о.</w:t>
      </w:r>
    </w:p>
    <w:p w:rsidR="002252AC" w:rsidRDefault="00E83515" w:rsidP="00247C33">
      <w:pPr>
        <w:widowControl w:val="0"/>
        <w:spacing w:after="0" w:line="240" w:lineRule="auto"/>
        <w:ind w:right="459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 п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ня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ь, не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авшим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</w:p>
    <w:p w:rsidR="00E83515" w:rsidRPr="00247C33" w:rsidRDefault="00E83515" w:rsidP="00247C33">
      <w:pPr>
        <w:widowControl w:val="0"/>
        <w:spacing w:after="0" w:line="240" w:lineRule="auto"/>
        <w:ind w:right="459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Как с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еди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г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ня</w:t>
      </w:r>
    </w:p>
    <w:p w:rsidR="002252AC" w:rsidRDefault="00E83515" w:rsidP="00247C33">
      <w:pPr>
        <w:widowControl w:val="0"/>
        <w:spacing w:after="0" w:line="240" w:lineRule="auto"/>
        <w:ind w:right="575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Ожи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анием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во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им </w:t>
      </w:r>
    </w:p>
    <w:p w:rsidR="00E83515" w:rsidRPr="00247C33" w:rsidRDefault="00E83515" w:rsidP="00247C33">
      <w:pPr>
        <w:widowControl w:val="0"/>
        <w:spacing w:after="0" w:line="240" w:lineRule="auto"/>
        <w:ind w:right="575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Ты спасла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меня.</w:t>
      </w:r>
    </w:p>
    <w:p w:rsidR="00E83515" w:rsidRPr="00247C33" w:rsidRDefault="00E83515" w:rsidP="00247C33">
      <w:pPr>
        <w:widowControl w:val="0"/>
        <w:spacing w:after="0" w:line="240" w:lineRule="auto"/>
        <w:ind w:right="-69" w:hanging="1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 я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выжил, буд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ть</w:t>
      </w:r>
    </w:p>
    <w:p w:rsidR="00E83515" w:rsidRPr="00247C33" w:rsidRDefault="00E83515" w:rsidP="00247C33">
      <w:pPr>
        <w:widowControl w:val="0"/>
        <w:spacing w:after="0" w:line="240" w:lineRule="auto"/>
        <w:ind w:right="-69" w:hanging="1"/>
        <w:jc w:val="both"/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ль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 мы с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обой,</w:t>
      </w:r>
    </w:p>
    <w:p w:rsidR="00E83515" w:rsidRPr="00247C33" w:rsidRDefault="00E83515" w:rsidP="00247C33">
      <w:pPr>
        <w:widowControl w:val="0"/>
        <w:spacing w:after="0" w:line="240" w:lineRule="auto"/>
        <w:ind w:right="-69" w:hanging="1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ро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ты уме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жд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ть,</w:t>
      </w:r>
    </w:p>
    <w:p w:rsidR="00E83515" w:rsidRPr="00247C33" w:rsidRDefault="00E83515" w:rsidP="00247C33">
      <w:pPr>
        <w:widowControl w:val="0"/>
        <w:spacing w:after="0" w:line="240" w:lineRule="auto"/>
        <w:ind w:right="-69" w:hang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 никто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го</w:t>
      </w:r>
      <w:r w:rsidRPr="00247C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й.</w:t>
      </w:r>
    </w:p>
    <w:p w:rsidR="00BB41EC" w:rsidRPr="00247C33" w:rsidRDefault="00BB41EC" w:rsidP="00247C33">
      <w:pPr>
        <w:widowControl w:val="0"/>
        <w:spacing w:after="0" w:line="240" w:lineRule="auto"/>
        <w:ind w:right="-69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_page_57_0"/>
      <w:bookmarkEnd w:id="1"/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ю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,</w:t>
      </w:r>
      <w:r w:rsidRPr="00247C33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вдохнов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Pr="00247C33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</w:t>
      </w:r>
      <w:r w:rsidRPr="00247C33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 нас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щ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отами 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оей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70C01" w:rsidRPr="00247C33" w:rsidRDefault="005D1062" w:rsidP="00937F42">
      <w:pPr>
        <w:pStyle w:val="a4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247C33">
        <w:rPr>
          <w:sz w:val="28"/>
          <w:szCs w:val="28"/>
        </w:rPr>
        <w:t xml:space="preserve">Сегодня мы </w:t>
      </w:r>
      <w:r w:rsidR="00861ED6" w:rsidRPr="00247C33">
        <w:rPr>
          <w:sz w:val="28"/>
          <w:szCs w:val="28"/>
        </w:rPr>
        <w:t>с вами вдохновимся  произведениями наших поэтов,</w:t>
      </w:r>
      <w:r w:rsidR="00ED2D0C" w:rsidRPr="00247C33">
        <w:rPr>
          <w:sz w:val="28"/>
          <w:szCs w:val="28"/>
        </w:rPr>
        <w:t xml:space="preserve"> более подробно познакомимся с  выдающимися знаменитостями Тамбовщины,</w:t>
      </w:r>
      <w:r w:rsidR="00861ED6" w:rsidRPr="00247C33">
        <w:rPr>
          <w:sz w:val="28"/>
          <w:szCs w:val="28"/>
        </w:rPr>
        <w:t xml:space="preserve"> поэтов  - ф</w:t>
      </w:r>
      <w:r w:rsidR="001C3E8A" w:rsidRPr="00247C33">
        <w:rPr>
          <w:sz w:val="28"/>
          <w:szCs w:val="28"/>
        </w:rPr>
        <w:t xml:space="preserve">ронтовиков, прочитаем </w:t>
      </w:r>
      <w:r w:rsidR="00ED2D0C" w:rsidRPr="00247C33">
        <w:rPr>
          <w:sz w:val="28"/>
          <w:szCs w:val="28"/>
        </w:rPr>
        <w:t xml:space="preserve">их </w:t>
      </w:r>
      <w:r w:rsidR="001C3E8A" w:rsidRPr="00247C33">
        <w:rPr>
          <w:sz w:val="28"/>
          <w:szCs w:val="28"/>
        </w:rPr>
        <w:t>стихи.</w:t>
      </w:r>
      <w:r w:rsidR="00ED2D0C" w:rsidRPr="00247C33">
        <w:rPr>
          <w:sz w:val="28"/>
          <w:szCs w:val="28"/>
        </w:rPr>
        <w:t xml:space="preserve"> Итак, ребята, отправляемся</w:t>
      </w:r>
      <w:r w:rsidR="00761163" w:rsidRPr="00247C33">
        <w:rPr>
          <w:sz w:val="28"/>
          <w:szCs w:val="28"/>
        </w:rPr>
        <w:t xml:space="preserve"> в путешествие</w:t>
      </w:r>
      <w:r w:rsidR="00511953" w:rsidRPr="00247C33">
        <w:rPr>
          <w:sz w:val="28"/>
          <w:szCs w:val="28"/>
        </w:rPr>
        <w:t xml:space="preserve"> </w:t>
      </w:r>
      <w:r w:rsidR="00861ED6" w:rsidRPr="00247C33">
        <w:rPr>
          <w:sz w:val="28"/>
          <w:szCs w:val="28"/>
        </w:rPr>
        <w:t xml:space="preserve"> по нашей малой родине. </w:t>
      </w:r>
      <w:r w:rsidR="00370C01" w:rsidRPr="00247C33">
        <w:rPr>
          <w:rStyle w:val="c2"/>
          <w:color w:val="000000"/>
          <w:sz w:val="28"/>
          <w:szCs w:val="28"/>
        </w:rPr>
        <w:t xml:space="preserve"> Для нас с вами это наш Тамбовский край.</w:t>
      </w:r>
      <w:r w:rsidR="00ED2D0C" w:rsidRPr="00247C33">
        <w:rPr>
          <w:color w:val="010101"/>
          <w:sz w:val="28"/>
          <w:szCs w:val="28"/>
        </w:rPr>
        <w:t xml:space="preserve"> </w:t>
      </w:r>
    </w:p>
    <w:p w:rsidR="00861ED6" w:rsidRPr="00247C33" w:rsidRDefault="00247C33" w:rsidP="00281DBA">
      <w:pPr>
        <w:pStyle w:val="c1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247C33">
        <w:rPr>
          <w:rStyle w:val="c2"/>
          <w:color w:val="000000"/>
          <w:sz w:val="28"/>
          <w:szCs w:val="28"/>
        </w:rPr>
        <w:t xml:space="preserve">«Есть </w:t>
      </w:r>
      <w:r w:rsidR="00370C01" w:rsidRPr="00247C33">
        <w:rPr>
          <w:rStyle w:val="c2"/>
          <w:color w:val="000000"/>
          <w:sz w:val="28"/>
          <w:szCs w:val="28"/>
        </w:rPr>
        <w:t>губернии краше,</w:t>
      </w:r>
      <w:r w:rsidR="00370C01" w:rsidRPr="00247C33">
        <w:rPr>
          <w:color w:val="000000"/>
          <w:sz w:val="28"/>
          <w:szCs w:val="28"/>
        </w:rPr>
        <w:br/>
      </w:r>
      <w:r w:rsidR="00370C01" w:rsidRPr="00247C33">
        <w:rPr>
          <w:rStyle w:val="c2"/>
          <w:color w:val="000000"/>
          <w:sz w:val="28"/>
          <w:szCs w:val="28"/>
        </w:rPr>
        <w:t>Богаче, красивей, </w:t>
      </w:r>
      <w:r w:rsidR="00370C01" w:rsidRPr="00247C33">
        <w:rPr>
          <w:color w:val="000000"/>
          <w:sz w:val="28"/>
          <w:szCs w:val="28"/>
        </w:rPr>
        <w:br/>
      </w:r>
      <w:r w:rsidR="00370C01" w:rsidRPr="00247C33">
        <w:rPr>
          <w:rStyle w:val="c2"/>
          <w:color w:val="000000"/>
          <w:sz w:val="28"/>
          <w:szCs w:val="28"/>
        </w:rPr>
        <w:t>Но Тамбовщина наша – </w:t>
      </w:r>
      <w:r w:rsidR="00370C01" w:rsidRPr="00247C33">
        <w:rPr>
          <w:color w:val="000000"/>
          <w:sz w:val="28"/>
          <w:szCs w:val="28"/>
        </w:rPr>
        <w:br/>
      </w:r>
      <w:r w:rsidRPr="00247C33">
        <w:rPr>
          <w:rStyle w:val="c2"/>
          <w:color w:val="000000"/>
          <w:sz w:val="28"/>
          <w:szCs w:val="28"/>
        </w:rPr>
        <w:t>В самом сердце России»</w:t>
      </w:r>
      <w:r w:rsidR="00370C01" w:rsidRPr="00247C33">
        <w:rPr>
          <w:rStyle w:val="c2"/>
          <w:color w:val="000000"/>
          <w:sz w:val="28"/>
          <w:szCs w:val="28"/>
        </w:rPr>
        <w:t> </w:t>
      </w:r>
    </w:p>
    <w:p w:rsidR="001C3E8A" w:rsidRPr="00247C33" w:rsidRDefault="001C3E8A" w:rsidP="00247C33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  <w:color w:val="000000"/>
          <w:sz w:val="28"/>
          <w:szCs w:val="28"/>
        </w:rPr>
      </w:pPr>
    </w:p>
    <w:p w:rsidR="00861ED6" w:rsidRPr="00D766EF" w:rsidRDefault="00861ED6" w:rsidP="00247C33">
      <w:pPr>
        <w:tabs>
          <w:tab w:val="left" w:pos="2960"/>
        </w:tabs>
        <w:spacing w:after="0" w:line="240" w:lineRule="auto"/>
        <w:ind w:right="-284" w:firstLine="567"/>
        <w:jc w:val="both"/>
        <w:rPr>
          <w:rStyle w:val="a8"/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r w:rsidRPr="00247C33">
        <w:rPr>
          <w:rFonts w:ascii="Times New Roman" w:eastAsia="Times New Roman" w:hAnsi="Times New Roman" w:cs="Times New Roman"/>
          <w:b/>
          <w:sz w:val="28"/>
          <w:szCs w:val="28"/>
        </w:rPr>
        <w:t xml:space="preserve">Демонстрация видеоролика о </w:t>
      </w:r>
      <w:proofErr w:type="spellStart"/>
      <w:r w:rsidRPr="00247C33">
        <w:rPr>
          <w:rFonts w:ascii="Times New Roman" w:eastAsia="Times New Roman" w:hAnsi="Times New Roman" w:cs="Times New Roman"/>
          <w:b/>
          <w:sz w:val="28"/>
          <w:szCs w:val="28"/>
        </w:rPr>
        <w:t>Тамбовщине</w:t>
      </w:r>
      <w:proofErr w:type="spellEnd"/>
      <w:r w:rsidRPr="00247C33">
        <w:rPr>
          <w:rFonts w:ascii="Times New Roman" w:eastAsia="Times New Roman" w:hAnsi="Times New Roman" w:cs="Times New Roman"/>
          <w:sz w:val="28"/>
          <w:szCs w:val="28"/>
        </w:rPr>
        <w:t>.</w:t>
      </w:r>
      <w:r w:rsidR="0035657F" w:rsidRPr="00247C33">
        <w:rPr>
          <w:rFonts w:ascii="Times New Roman" w:hAnsi="Times New Roman" w:cs="Times New Roman"/>
          <w:sz w:val="28"/>
          <w:szCs w:val="28"/>
        </w:rPr>
        <w:t xml:space="preserve"> </w:t>
      </w:r>
      <w:r w:rsidR="002252AC" w:rsidRPr="00D766EF">
        <w:rPr>
          <w:rFonts w:ascii="Times New Roman" w:hAnsi="Times New Roman" w:cs="Times New Roman"/>
          <w:i/>
          <w:sz w:val="28"/>
          <w:szCs w:val="28"/>
        </w:rPr>
        <w:t>(</w:t>
      </w:r>
      <w:r w:rsidR="0035657F" w:rsidRPr="00D766EF">
        <w:rPr>
          <w:rFonts w:ascii="Times New Roman" w:hAnsi="Times New Roman" w:cs="Times New Roman"/>
          <w:i/>
          <w:sz w:val="28"/>
          <w:szCs w:val="28"/>
        </w:rPr>
        <w:t>Приложение 1</w:t>
      </w:r>
      <w:r w:rsidR="002252AC" w:rsidRPr="00D766EF">
        <w:rPr>
          <w:rFonts w:ascii="Times New Roman" w:hAnsi="Times New Roman" w:cs="Times New Roman"/>
          <w:i/>
          <w:sz w:val="28"/>
          <w:szCs w:val="28"/>
        </w:rPr>
        <w:t>)</w:t>
      </w:r>
    </w:p>
    <w:p w:rsidR="00AD5314" w:rsidRPr="00247C33" w:rsidRDefault="00AD5314" w:rsidP="00247C33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47C33">
        <w:rPr>
          <w:sz w:val="28"/>
          <w:szCs w:val="28"/>
        </w:rPr>
        <w:t>В этом году Тамбовчане отметили</w:t>
      </w:r>
      <w:r w:rsidR="005E4A15" w:rsidRPr="00247C33">
        <w:rPr>
          <w:sz w:val="28"/>
          <w:szCs w:val="28"/>
        </w:rPr>
        <w:t xml:space="preserve"> 85-ю годовщину со Дня образования Тамбовской области. Наш регион</w:t>
      </w:r>
      <w:r w:rsidR="00861ED6" w:rsidRPr="00247C33">
        <w:rPr>
          <w:sz w:val="28"/>
          <w:szCs w:val="28"/>
        </w:rPr>
        <w:t xml:space="preserve"> обладает уникальной историей, </w:t>
      </w:r>
      <w:r w:rsidR="00511953" w:rsidRPr="00247C33">
        <w:rPr>
          <w:sz w:val="28"/>
          <w:szCs w:val="28"/>
        </w:rPr>
        <w:t>богатым куль</w:t>
      </w:r>
      <w:r w:rsidR="00861ED6" w:rsidRPr="00247C33">
        <w:rPr>
          <w:sz w:val="28"/>
          <w:szCs w:val="28"/>
        </w:rPr>
        <w:t>турным наследием и</w:t>
      </w:r>
      <w:r w:rsidRPr="00247C33">
        <w:rPr>
          <w:sz w:val="28"/>
          <w:szCs w:val="28"/>
        </w:rPr>
        <w:t xml:space="preserve"> талантливыми поэтами.</w:t>
      </w:r>
    </w:p>
    <w:p w:rsidR="000C76A5" w:rsidRPr="00247C33" w:rsidRDefault="000C76A5" w:rsidP="00247C33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D766EF" w:rsidRDefault="005D78B8" w:rsidP="00D766EF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247C33">
        <w:rPr>
          <w:b/>
          <w:sz w:val="28"/>
          <w:szCs w:val="28"/>
        </w:rPr>
        <w:t>Стихотворение «Край Тамбовский –</w:t>
      </w:r>
      <w:r w:rsidR="00761163" w:rsidRPr="00247C33">
        <w:rPr>
          <w:b/>
          <w:sz w:val="28"/>
          <w:szCs w:val="28"/>
        </w:rPr>
        <w:t xml:space="preserve"> край, что я зову родной </w:t>
      </w:r>
      <w:r w:rsidR="000C76A5" w:rsidRPr="00247C33">
        <w:rPr>
          <w:b/>
          <w:sz w:val="28"/>
          <w:szCs w:val="28"/>
        </w:rPr>
        <w:t xml:space="preserve"> землей»</w:t>
      </w:r>
      <w:r w:rsidR="00D766EF">
        <w:rPr>
          <w:b/>
          <w:sz w:val="28"/>
          <w:szCs w:val="28"/>
        </w:rPr>
        <w:t xml:space="preserve"> </w:t>
      </w:r>
      <w:r w:rsidR="00511953" w:rsidRPr="00D766EF">
        <w:rPr>
          <w:sz w:val="28"/>
          <w:szCs w:val="28"/>
        </w:rPr>
        <w:t>Слова Т. Коновой</w:t>
      </w:r>
      <w:r w:rsidR="00761163" w:rsidRPr="00247C33">
        <w:rPr>
          <w:b/>
          <w:sz w:val="28"/>
          <w:szCs w:val="28"/>
        </w:rPr>
        <w:t xml:space="preserve"> </w:t>
      </w:r>
    </w:p>
    <w:p w:rsidR="0035657F" w:rsidRPr="00D766EF" w:rsidRDefault="003E5CCE" w:rsidP="00D766EF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i/>
          <w:color w:val="auto"/>
          <w:sz w:val="28"/>
          <w:szCs w:val="28"/>
        </w:rPr>
      </w:pPr>
      <w:r w:rsidRPr="00247C33">
        <w:rPr>
          <w:b/>
          <w:sz w:val="28"/>
          <w:szCs w:val="28"/>
        </w:rPr>
        <w:t xml:space="preserve"> </w:t>
      </w:r>
      <w:r w:rsidR="00511953" w:rsidRPr="00247C33">
        <w:rPr>
          <w:sz w:val="28"/>
          <w:szCs w:val="28"/>
        </w:rPr>
        <w:t>Читает  Горбунов Сергей</w:t>
      </w:r>
      <w:r w:rsidR="0035657F" w:rsidRPr="00247C33">
        <w:rPr>
          <w:sz w:val="28"/>
          <w:szCs w:val="28"/>
        </w:rPr>
        <w:t xml:space="preserve">. </w:t>
      </w:r>
      <w:r w:rsidR="00D766EF">
        <w:rPr>
          <w:sz w:val="28"/>
          <w:szCs w:val="28"/>
        </w:rPr>
        <w:t>(</w:t>
      </w:r>
      <w:r w:rsidR="0035657F" w:rsidRPr="00D766EF">
        <w:rPr>
          <w:i/>
          <w:sz w:val="28"/>
          <w:szCs w:val="28"/>
        </w:rPr>
        <w:t>Приложение 2</w:t>
      </w:r>
      <w:r w:rsidR="00D766EF">
        <w:rPr>
          <w:i/>
          <w:sz w:val="28"/>
          <w:szCs w:val="28"/>
        </w:rPr>
        <w:t>)</w:t>
      </w:r>
    </w:p>
    <w:p w:rsidR="00FA0A7C" w:rsidRPr="00247C33" w:rsidRDefault="00FA0A7C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262" w:rsidRDefault="00C42262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России есть немало мест,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воды рек чисты, прозрачны,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шелестит обычный лес,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солнце на закате красно,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ночью светит всем луна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звёзды освещают дали,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тихо в мир придёт весна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снег растопит под ногами,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летом, осенью, зимой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дышит красотою,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тёплой, мягкою весной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Одарит девственной травою,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дождь прольётся над землёй,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вся природа оживится,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над твоею головой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Куда-то самолёт промчится.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все эти так чудесны,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сравниться им с одной,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всех земель других прелестней, –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Зовут её тамбовскою землёй.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Тамбовщина, любимая моя!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Ты сказочно природою богата,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не устану славить я тебя,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России уголок крылатой.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Твои леса всех зеленей лесов,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ветер в чистом поле громче свищет.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Луга красивее других лугов,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воздух над тобою звонче, чище.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 широки твои бескрайние поля!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Они безбрежны и простора шире.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Течёт средь них красивая река –</w:t>
      </w:r>
    </w:p>
    <w:p w:rsidR="005D78B8" w:rsidRPr="00247C33" w:rsidRDefault="005D78B8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То </w:t>
      </w:r>
      <w:proofErr w:type="spellStart"/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Цна</w:t>
      </w:r>
      <w:proofErr w:type="spellEnd"/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спокойная, всех рек дороже в мире.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Тамбовщина – великая земля,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Вобравшая</w:t>
      </w:r>
      <w:proofErr w:type="gramEnd"/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себя традиции святые.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в недрах ты таишь такие имена,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Какими</w:t>
      </w:r>
      <w:proofErr w:type="gramEnd"/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славится Россия.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Агапкин, Боратынский, Гончарова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многие другие – вот они.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Спроси о них ученика любого,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Ответит каждый: «Наши земляки!»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Тамбовщина! Горжусь тобою я.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Тамбовский край, дороже всех на свете.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Ты – малая родина моя.</w:t>
      </w:r>
    </w:p>
    <w:p w:rsidR="00E2338E" w:rsidRPr="00247C33" w:rsidRDefault="00E2338E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 много значит слово это!</w:t>
      </w:r>
    </w:p>
    <w:p w:rsidR="00421266" w:rsidRPr="00247C33" w:rsidRDefault="00421266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Выходят ведущие.</w:t>
      </w:r>
    </w:p>
    <w:p w:rsidR="001C3E8A" w:rsidRPr="00247C33" w:rsidRDefault="00421266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 Ведущий: </w:t>
      </w:r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Тамбовщина – родина многих поэтов, чьи жизнь и творчество стали для потомков достойным примером. Здесь, в имении </w:t>
      </w:r>
      <w:proofErr w:type="spellStart"/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</w:t>
      </w:r>
      <w:proofErr w:type="spellEnd"/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Кирсановского</w:t>
      </w:r>
      <w:proofErr w:type="spellEnd"/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уезда, родился и провел детство </w:t>
      </w:r>
      <w:hyperlink r:id="rId12" w:history="1">
        <w:r w:rsidR="001C3E8A" w:rsidRPr="00247C3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Е. А. Баратынский</w:t>
        </w:r>
      </w:hyperlink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C3E8A" w:rsidRPr="00247C33" w:rsidRDefault="00421266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Ведущий: </w:t>
      </w:r>
      <w:hyperlink r:id="rId13" w:history="1">
        <w:r w:rsidR="001C3E8A" w:rsidRPr="00247C3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Г. Р. Державин</w:t>
        </w:r>
      </w:hyperlink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русский поэт эпохи Просвещения, с 1786 г. по 1788 г. являлся губернатором Тамбова. При нем были открыты несколько народных училищ, театр, типография, сиротский дом.</w:t>
      </w:r>
    </w:p>
    <w:p w:rsidR="001C3E8A" w:rsidRPr="00247C33" w:rsidRDefault="00421266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Ведущий: </w:t>
      </w:r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Баснописец </w:t>
      </w:r>
      <w:hyperlink r:id="rId14" w:history="1">
        <w:r w:rsidR="001C3E8A" w:rsidRPr="00247C3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И. А. Крылов</w:t>
        </w:r>
      </w:hyperlink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сотрудничал с тамбовским издателем И. Рахманиновым и несколько раз приезжал к нему в село Казинку Козловского уезда.</w:t>
      </w:r>
    </w:p>
    <w:p w:rsidR="001C3E8A" w:rsidRPr="00247C33" w:rsidRDefault="00421266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Ведущий: </w:t>
      </w:r>
      <w:r w:rsidR="00FA0A7C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или иначе, с Т</w:t>
      </w:r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амбовщиной связаны судьбы </w:t>
      </w:r>
      <w:hyperlink r:id="rId15" w:history="1">
        <w:r w:rsidR="001C3E8A" w:rsidRPr="00247C3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И. Тургенева</w:t>
        </w:r>
      </w:hyperlink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6" w:history="1">
        <w:r w:rsidR="001C3E8A" w:rsidRPr="00247C3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М. Лермонтова</w:t>
        </w:r>
      </w:hyperlink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, И. Бунина, </w:t>
      </w:r>
      <w:hyperlink r:id="rId17" w:history="1">
        <w:r w:rsidR="001C3E8A" w:rsidRPr="00247C3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М. Цветаевой</w:t>
        </w:r>
      </w:hyperlink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, А.</w:t>
      </w:r>
      <w:r w:rsidR="00FA0A7C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Жемчужникова, </w:t>
      </w:r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М. Горького, Б. Пастернака.</w:t>
      </w:r>
    </w:p>
    <w:p w:rsidR="003A2606" w:rsidRPr="00247C33" w:rsidRDefault="000C263B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421266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  <w:r w:rsidR="003A2606" w:rsidRPr="00247C33">
        <w:rPr>
          <w:rFonts w:ascii="Times New Roman" w:hAnsi="Times New Roman" w:cs="Times New Roman"/>
          <w:color w:val="000000"/>
          <w:sz w:val="28"/>
          <w:szCs w:val="28"/>
        </w:rPr>
        <w:t>Мы с Вами хорошо знаем советских поэтов и писателей, которые участвовали в Великой Отечественной войне (1941-1945). Константин Симонов (1915-1979), Александр Твардовский (1910-1971), Юрий Бондарев (1924 - 2020) и многие другие фронтовики, чьи имена давно вошли в отечественную литературу.</w:t>
      </w:r>
    </w:p>
    <w:p w:rsidR="003A2606" w:rsidRPr="00247C33" w:rsidRDefault="00FA0A7C" w:rsidP="00247C33">
      <w:pPr>
        <w:pStyle w:val="article-renderblock"/>
        <w:shd w:val="clear" w:color="auto" w:fill="FFFFFF"/>
        <w:spacing w:before="90" w:beforeAutospacing="0" w:after="300" w:afterAutospacing="0"/>
        <w:ind w:firstLine="567"/>
        <w:jc w:val="both"/>
        <w:rPr>
          <w:color w:val="000000"/>
          <w:sz w:val="28"/>
          <w:szCs w:val="28"/>
        </w:rPr>
      </w:pPr>
      <w:r w:rsidRPr="00247C33">
        <w:rPr>
          <w:sz w:val="28"/>
          <w:szCs w:val="28"/>
        </w:rPr>
        <w:t xml:space="preserve">2 Ведущий: </w:t>
      </w:r>
      <w:r w:rsidR="003A2606" w:rsidRPr="00247C33">
        <w:rPr>
          <w:color w:val="000000"/>
          <w:sz w:val="28"/>
          <w:szCs w:val="28"/>
        </w:rPr>
        <w:t>Однако</w:t>
      </w:r>
      <w:proofErr w:type="gramStart"/>
      <w:r w:rsidRPr="00247C33">
        <w:rPr>
          <w:color w:val="000000"/>
          <w:sz w:val="28"/>
          <w:szCs w:val="28"/>
        </w:rPr>
        <w:t>,</w:t>
      </w:r>
      <w:proofErr w:type="gramEnd"/>
      <w:r w:rsidRPr="00247C33">
        <w:rPr>
          <w:color w:val="000000"/>
          <w:sz w:val="28"/>
          <w:szCs w:val="28"/>
        </w:rPr>
        <w:t xml:space="preserve"> </w:t>
      </w:r>
      <w:r w:rsidR="003A2606" w:rsidRPr="00247C33">
        <w:rPr>
          <w:color w:val="000000"/>
          <w:sz w:val="28"/>
          <w:szCs w:val="28"/>
        </w:rPr>
        <w:t xml:space="preserve"> были и талантливые авторы, которые известны лишь небольшому кругу читателей. О таких поэтах мы  сегодня поговорим.</w:t>
      </w:r>
    </w:p>
    <w:p w:rsidR="001C3E8A" w:rsidRPr="00247C33" w:rsidRDefault="001C3E8A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Афанасьев</w:t>
      </w:r>
      <w:r w:rsidR="00421266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Вячеслав Николаевич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 (1903–1943) – советский поэт, участник Великой Отечественной войны. Автор сборников «Восток», «Стихи», «Приморье». Боец «Писательской роты», сфо</w:t>
      </w:r>
      <w:r w:rsidR="00421266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рмированной в Москве в 1941 </w:t>
      </w:r>
      <w:proofErr w:type="spellStart"/>
      <w:r w:rsidR="00421266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proofErr w:type="gramStart"/>
      <w:r w:rsidR="00421266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</w:t>
      </w:r>
      <w:r w:rsidR="00421266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входили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профессиональные литераторы.</w:t>
      </w:r>
    </w:p>
    <w:p w:rsidR="000C263B" w:rsidRPr="00247C33" w:rsidRDefault="000C263B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Студент 1</w:t>
      </w:r>
      <w:r w:rsidR="00D766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рассказывает биографию Афанасьева Вячеслава Николаевича в сопровождении презентации</w:t>
      </w:r>
    </w:p>
    <w:p w:rsidR="001C3E8A" w:rsidRPr="00247C33" w:rsidRDefault="001C3E8A" w:rsidP="00281DB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Родился в Тамбове в семье служащих. Окончил школу и педагогический техникум. По комсомольской путевке уехал во Владивосток. Работал разнорабочим и одновременно учился в Дальневосточном университете на факультете восточных языков. Армейскую службу проходил в Благовещенске. Еще в студенческие годы увлекся поэзией, печатал свои стихи в газете «Красное знамя». После демобилизации работал в региональных изданиях. Много ездил по Дальнему Востоку, писал заметки, очерки и стихи о местной природе и здешних жителях. В 1935 г. выпустил первую книгу. В 1938 г. переехал в Москву, работал референтом комиссии по литературным консультациям и экспертизе при президиуме Союза писателей.</w:t>
      </w:r>
    </w:p>
    <w:p w:rsidR="001C3E8A" w:rsidRPr="00247C33" w:rsidRDefault="001C3E8A" w:rsidP="00281DB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Успешную карьеру прервала война. Поэт записался в ополчение, принимал участие в обороне Москвы, в 1941 г. выходил из окружения, сражался в партизанском отряде. Осенью 1943 г. в боях за Смоленск Вячеслав Николаевич получил тяжелое ранение и умер в госпитале. Его писательский дневник был утерян.</w:t>
      </w:r>
    </w:p>
    <w:p w:rsidR="001C3E8A" w:rsidRPr="00C42262" w:rsidRDefault="00421266" w:rsidP="00247C33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2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Чтец 1</w:t>
      </w:r>
      <w:r w:rsidR="001C3E8A" w:rsidRPr="00C42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«Баллада о мертвом солдате» Вячеслав Афанасьев</w:t>
      </w:r>
    </w:p>
    <w:p w:rsidR="001C3E8A" w:rsidRPr="00D766EF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полночный час, в глубокий мрак,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Вздымая сырь и смрад,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Могилы братской сбросив прах,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Встает лихой солдат.</w:t>
      </w:r>
    </w:p>
    <w:p w:rsidR="001C3E8A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ним клубится Млечный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Путь мглой газовых атак,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продырявленную грудь</w:t>
      </w:r>
      <w:proofErr w:type="gramStart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вистит сухой сквозняк.</w:t>
      </w:r>
    </w:p>
    <w:p w:rsidR="001C3E8A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Отважный прокричал петух,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Встряхнувши свой венец,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дико смотрит в высоту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Проснувшийся мертвец.</w:t>
      </w:r>
    </w:p>
    <w:p w:rsidR="001C3E8A" w:rsidRPr="00D766EF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пал, как доблестный солдат,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Оставив дом, семью,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 уставу – райский сад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Обещан был ему.</w:t>
      </w:r>
    </w:p>
    <w:p w:rsidR="001C3E8A" w:rsidRPr="00D766EF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королевский манифест</w:t>
      </w:r>
      <w:proofErr w:type="gramStart"/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еред войной гласил,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черный поп, поднявши крест,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Тот манифест святил…</w:t>
      </w:r>
    </w:p>
    <w:p w:rsidR="001C3E8A" w:rsidRPr="00D766EF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ж, если власть от бога им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Дана, то смерть – не в счет.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вместо жизни – прах и дым,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Солдат свое возьмет!</w:t>
      </w:r>
    </w:p>
    <w:p w:rsidR="001C3E8A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 он, вытянувшись в рост</w:t>
      </w:r>
      <w:proofErr w:type="gramStart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шинельке боевой,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Плывет сквозь строй осенних звезд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Мотая головой.</w:t>
      </w:r>
    </w:p>
    <w:p w:rsidR="001C3E8A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Покрытый ржавчиной крови,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Плывет, скрипя, скелет,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 ищет райских </w:t>
      </w:r>
      <w:proofErr w:type="gramStart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врат</w:t>
      </w:r>
      <w:proofErr w:type="gramEnd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… Увы!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пространстве рая нет.</w:t>
      </w:r>
    </w:p>
    <w:p w:rsidR="001C3E8A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звезды вкруг, да тишина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Прозрачнее стекла,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на медалях седина</w:t>
      </w:r>
      <w:proofErr w:type="gramStart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кутала орла.</w:t>
      </w:r>
    </w:p>
    <w:p w:rsidR="001C3E8A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славы прах низвергнут </w:t>
      </w:r>
      <w:proofErr w:type="gramStart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мрак,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только вечность – быль,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Спит на казенных сапогах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Космическая пыль.</w:t>
      </w:r>
    </w:p>
    <w:p w:rsidR="001C3E8A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…Туда-сюда – устал мертвец,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Тяжел средь звезд поход.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груди болтается свинец,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горечь глотку жжет.</w:t>
      </w:r>
    </w:p>
    <w:p w:rsidR="001C3E8A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 ковш Медведицы берет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Костлявою рукой</w:t>
      </w:r>
      <w:proofErr w:type="gramStart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льет в песком набитый рот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Напиток грозовой.</w:t>
      </w:r>
    </w:p>
    <w:p w:rsidR="001C3E8A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вепрь, колотится в кадык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Солдатская душа,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багровеет мертвый лик,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Ненавистью дыша.</w:t>
      </w:r>
    </w:p>
    <w:p w:rsidR="00FA0A7C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Медали прочь! Погоны прочь!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нараспашку грудь!</w:t>
      </w:r>
    </w:p>
    <w:p w:rsidR="001C3E8A" w:rsidRPr="00281DBA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ждет земля и день и ночь,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пепел войн стряхнуть.</w:t>
      </w:r>
    </w:p>
    <w:p w:rsidR="00E967ED" w:rsidRPr="00247C33" w:rsidRDefault="001C3E8A" w:rsidP="00281DBA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spacing w:val="18"/>
          <w:sz w:val="28"/>
          <w:szCs w:val="28"/>
          <w:lang w:eastAsia="ru-RU"/>
        </w:rPr>
      </w:pP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тех, кто жив, кто точит штык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истинных врагов,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Туда </w:t>
      </w:r>
      <w:proofErr w:type="spellStart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пронесть</w:t>
      </w:r>
      <w:proofErr w:type="spellEnd"/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победный крик –</w:t>
      </w:r>
      <w:r w:rsidRPr="00281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Всю ярость всех веков!</w:t>
      </w:r>
      <w:r w:rsidR="00FA0A7C" w:rsidRPr="00247C33">
        <w:rPr>
          <w:rFonts w:ascii="Times New Roman" w:eastAsia="Times New Roman" w:hAnsi="Times New Roman" w:cs="Times New Roman"/>
          <w:spacing w:val="18"/>
          <w:sz w:val="28"/>
          <w:szCs w:val="28"/>
          <w:lang w:eastAsia="ru-RU"/>
        </w:rPr>
        <w:t xml:space="preserve"> </w:t>
      </w:r>
      <w:r w:rsidR="00FA0A7C" w:rsidRPr="00247C33">
        <w:rPr>
          <w:rFonts w:ascii="Times New Roman" w:eastAsia="Times New Roman" w:hAnsi="Times New Roman" w:cs="Times New Roman"/>
          <w:i/>
          <w:iCs/>
          <w:spacing w:val="18"/>
          <w:sz w:val="28"/>
          <w:szCs w:val="28"/>
          <w:lang w:eastAsia="ru-RU"/>
        </w:rPr>
        <w:t>(</w:t>
      </w:r>
      <w:r w:rsidRPr="00247C33">
        <w:rPr>
          <w:rFonts w:ascii="Times New Roman" w:eastAsia="Times New Roman" w:hAnsi="Times New Roman" w:cs="Times New Roman"/>
          <w:i/>
          <w:iCs/>
          <w:spacing w:val="18"/>
          <w:sz w:val="28"/>
          <w:szCs w:val="28"/>
          <w:lang w:eastAsia="ru-RU"/>
        </w:rPr>
        <w:t xml:space="preserve">1934–1936 </w:t>
      </w:r>
      <w:proofErr w:type="spellStart"/>
      <w:proofErr w:type="gramStart"/>
      <w:r w:rsidRPr="00247C33">
        <w:rPr>
          <w:rFonts w:ascii="Times New Roman" w:eastAsia="Times New Roman" w:hAnsi="Times New Roman" w:cs="Times New Roman"/>
          <w:i/>
          <w:iCs/>
          <w:spacing w:val="18"/>
          <w:sz w:val="28"/>
          <w:szCs w:val="28"/>
          <w:lang w:eastAsia="ru-RU"/>
        </w:rPr>
        <w:t>гг</w:t>
      </w:r>
      <w:proofErr w:type="spellEnd"/>
      <w:proofErr w:type="gramEnd"/>
      <w:r w:rsidR="00FA0A7C" w:rsidRPr="00247C33">
        <w:rPr>
          <w:rFonts w:ascii="Times New Roman" w:eastAsia="Times New Roman" w:hAnsi="Times New Roman" w:cs="Times New Roman"/>
          <w:i/>
          <w:iCs/>
          <w:spacing w:val="18"/>
          <w:sz w:val="28"/>
          <w:szCs w:val="28"/>
          <w:lang w:eastAsia="ru-RU"/>
        </w:rPr>
        <w:t>)</w:t>
      </w:r>
      <w:r w:rsidRPr="00247C33">
        <w:rPr>
          <w:rFonts w:ascii="Times New Roman" w:eastAsia="Times New Roman" w:hAnsi="Times New Roman" w:cs="Times New Roman"/>
          <w:i/>
          <w:iCs/>
          <w:spacing w:val="18"/>
          <w:sz w:val="28"/>
          <w:szCs w:val="28"/>
          <w:lang w:eastAsia="ru-RU"/>
        </w:rPr>
        <w:t>.</w:t>
      </w:r>
    </w:p>
    <w:p w:rsidR="000C263B" w:rsidRPr="00247C33" w:rsidRDefault="00FA0A7C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C263B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Ведущий: </w:t>
      </w:r>
      <w:r w:rsidR="008E53C1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внимание на н</w:t>
      </w:r>
      <w:r w:rsidR="000C263B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аш</w:t>
      </w:r>
      <w:r w:rsidR="008E53C1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замечательного</w:t>
      </w:r>
      <w:r w:rsidR="003A2606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Тамбовского писателя,</w:t>
      </w:r>
      <w:r w:rsidR="000C263B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</w:t>
      </w:r>
      <w:r w:rsidR="008E53C1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C263B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, журналист</w:t>
      </w:r>
      <w:r w:rsidR="008E53C1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C263B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. Автор</w:t>
      </w:r>
      <w:r w:rsidR="008E53C1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C263B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стихотворных сборников «Зори степные», «Красное лето», «Волшебница», «Земной простор» и др. </w:t>
      </w:r>
      <w:r w:rsidR="001C3E8A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Семен</w:t>
      </w:r>
      <w:r w:rsidR="008E53C1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C3E8A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C3E8A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Семенови</w:t>
      </w:r>
      <w:r w:rsidR="008E53C1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C3E8A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</w:t>
      </w:r>
      <w:proofErr w:type="spellEnd"/>
      <w:r w:rsidR="001C3E8A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C3E8A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Милосердов</w:t>
      </w:r>
      <w:r w:rsidR="008E53C1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spellEnd"/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 (1921–1988)</w:t>
      </w:r>
      <w:r w:rsidR="000C263B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C263B" w:rsidRPr="00247C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C263B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263B" w:rsidRPr="00247C33" w:rsidRDefault="000C263B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Студент 2</w:t>
      </w:r>
      <w:r w:rsidR="00983C66" w:rsidRPr="00247C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A0A7C" w:rsidRPr="00247C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рассказывает биографию Семена Семеновича </w:t>
      </w:r>
      <w:proofErr w:type="spellStart"/>
      <w:r w:rsidR="00FA0A7C" w:rsidRPr="00247C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Милосердова</w:t>
      </w:r>
      <w:proofErr w:type="spellEnd"/>
      <w:r w:rsidRPr="00247C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сопровождении презентации</w:t>
      </w:r>
    </w:p>
    <w:p w:rsidR="001C3E8A" w:rsidRPr="00247C33" w:rsidRDefault="001C3E8A" w:rsidP="00281DB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Выходец из крестьянской семьи. Родился в селе Семеновка. Позднее </w:t>
      </w:r>
      <w:proofErr w:type="spellStart"/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Милосердовы</w:t>
      </w:r>
      <w:proofErr w:type="spellEnd"/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переехали в Тамбов. После окончания школы будущий поэт поступил в Саратовский университет им. Н. Г. Чернышевского, но </w:t>
      </w:r>
      <w:proofErr w:type="gramStart"/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закончить образование</w:t>
      </w:r>
      <w:proofErr w:type="gramEnd"/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позволила начавшаяся Великая Отечественная война, и вчерашний студент ушел на фронт. Был тяжело ранен на </w:t>
      </w:r>
      <w:proofErr w:type="spellStart"/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Брянщине</w:t>
      </w:r>
      <w:proofErr w:type="spellEnd"/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находился на оккупированной территории. Воевал в партизанском отряде, потом вернулся в действующую армию. Под Гомелем получил второе серьезное ранение и в 23 года стал инвалидом.</w:t>
      </w:r>
    </w:p>
    <w:p w:rsidR="002252AC" w:rsidRDefault="001C3E8A" w:rsidP="00281DB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демобилизации поступил в Литературный институт им. А. М. Горького. В 1949 г. попал под сталинские репрессии, несколько лет провел в лагерях. Был реабилитирован. По возвращении работал в районной газете, занимался творчеством, продвигал молодых авторов. В 1960 выпустил первую книгу стихов, а в 1963 г. стал членом Союза писателей СССР.</w:t>
      </w:r>
    </w:p>
    <w:p w:rsidR="001C3E8A" w:rsidRPr="00247C33" w:rsidRDefault="001C3E8A" w:rsidP="00281DB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Создал</w:t>
      </w:r>
      <w:r w:rsidR="00225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Тамбове литературно-творческое объединение «Радуга» и был его бессменным руководителем до конца своей жизни. Скончался в 1988 г.</w:t>
      </w:r>
    </w:p>
    <w:p w:rsidR="007A691C" w:rsidRDefault="007A691C" w:rsidP="00247C33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3E8A" w:rsidRPr="00C42262" w:rsidRDefault="008E53C1" w:rsidP="00247C33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2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Чтец 2 </w:t>
      </w:r>
      <w:r w:rsidR="001C3E8A" w:rsidRPr="00C42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«Память о войне» Семен </w:t>
      </w:r>
      <w:proofErr w:type="spellStart"/>
      <w:r w:rsidR="001C3E8A" w:rsidRPr="00C42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Милосердов</w:t>
      </w:r>
      <w:proofErr w:type="spellEnd"/>
    </w:p>
    <w:p w:rsidR="001C3E8A" w:rsidRPr="00D766EF" w:rsidRDefault="001C3E8A" w:rsidP="00D766EF">
      <w:pPr>
        <w:shd w:val="clear" w:color="auto" w:fill="FFFFFF" w:themeFill="background1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Разнотравья медвяный запах.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Безмятежность, покой, забытьё…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Отчего же опять внезапно</w:t>
      </w:r>
      <w:proofErr w:type="gramStart"/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</w:t>
      </w:r>
      <w:proofErr w:type="gramEnd"/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алит памяти остриё?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Закрываю глаза – на мгновенье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Мне покажется: грохот, война,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взрываю кольцо окруженья,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Гимнастёрка обожжена</w:t>
      </w:r>
      <w:proofErr w:type="gramStart"/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ль пробитая </w:t>
      </w:r>
      <w:proofErr w:type="spellStart"/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>дзенькает</w:t>
      </w:r>
      <w:proofErr w:type="spellEnd"/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каска,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ль звенят на ветру тальники…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открою глаза, вижу – ряска,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Влажный берег, желтеют пески…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Благодатного лета стихия,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Небо тронуто голубизной…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Окружает меня Россия</w:t>
      </w:r>
      <w:r w:rsidRPr="00D766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Разнотравьем и тишиной.</w:t>
      </w:r>
    </w:p>
    <w:p w:rsidR="008E53C1" w:rsidRPr="00247C33" w:rsidRDefault="008E53C1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Ведущий:  </w:t>
      </w:r>
      <w:r w:rsidR="00983C66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E8A"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Иван Сергеевич Кучин</w:t>
      </w:r>
      <w:r w:rsidR="00983C66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(1924–2000) – поэт, </w:t>
      </w:r>
      <w:r w:rsidR="001C3E8A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публицист, заслуженный работник культуры РСФСР. Автор стихотворных сборников «Юность», «Январские розы», «Цветы и порох», «Поэма Победы», «Линия жизни». Стихи И. Кучина для детей вышли отдельной книгой «Тысяча белых журавликов». </w:t>
      </w:r>
      <w:r w:rsidR="004E347B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F4562" w:rsidRPr="00247C33" w:rsidRDefault="00DF4562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Студент 3 рассказывает биографию Ивана Сергеевича Кучина в сопровождении презентации</w:t>
      </w:r>
    </w:p>
    <w:p w:rsidR="001C3E8A" w:rsidRPr="00247C33" w:rsidRDefault="001C3E8A" w:rsidP="00281DB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Родился в крестьянской семье в селе Березовка Козловского уезда (ныне – Петровский район) Тамбовской губернии. Учился в сельской школе, работал в колхозе. В 1938 г. по комсомольской путевке уехал на строительство оборонительных сооружений, а в 1942 г. был призван в действующую армию. Первые стихотворения молодого поэта были опубликованы во фронтовой газете.</w:t>
      </w:r>
    </w:p>
    <w:p w:rsidR="001C3E8A" w:rsidRPr="00247C33" w:rsidRDefault="001C3E8A" w:rsidP="00281DB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составе 100-го гвардейского стрелкового полка И. Кучин принимал участие в боях за Сталинград, был тяжело ранен. После демобилизации поступил на факультет русского языка и литературы Тамбовского педагогического института. Получив образование, несколько лет работал журналистом. В 1952 г. выпустил первую книгу «Светлый путь» – повесть в стихах, посвященную труженикам полей. В 1957 г. вошел в Союз писателей СССР. Был одним из инициаторов создания областной писательской организации. Скончался в Тамбове в октябре 2000 г.</w:t>
      </w:r>
    </w:p>
    <w:p w:rsidR="007A691C" w:rsidRDefault="007A691C" w:rsidP="00247C33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3E8A" w:rsidRPr="00C42262" w:rsidRDefault="00817661" w:rsidP="00247C33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2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Чтец </w:t>
      </w:r>
      <w:r w:rsidR="001C3E8A" w:rsidRPr="00C42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«Победа» Иван Кучин</w:t>
      </w:r>
    </w:p>
    <w:p w:rsidR="001C3E8A" w:rsidRPr="00C42262" w:rsidRDefault="001C3E8A" w:rsidP="002252AC">
      <w:pPr>
        <w:shd w:val="clear" w:color="auto" w:fill="FFFFFF" w:themeFill="background1"/>
        <w:spacing w:before="168" w:after="168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дальше памятная дата,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Уходят дни, летят года.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 сердце каждого солдата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остаёшься навсегда.</w:t>
      </w:r>
    </w:p>
    <w:p w:rsidR="001C3E8A" w:rsidRPr="00C42262" w:rsidRDefault="001C3E8A" w:rsidP="002252AC">
      <w:pPr>
        <w:shd w:val="clear" w:color="auto" w:fill="FFFFFF" w:themeFill="background1"/>
        <w:spacing w:before="168" w:after="168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надышались гарью вдоволь,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рук не выпустив ружья.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</w:t>
      </w:r>
      <w:proofErr w:type="gramStart"/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снах к седым приходят вдовам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 вечно юные мужья…</w:t>
      </w:r>
    </w:p>
    <w:p w:rsidR="001C3E8A" w:rsidRPr="00C42262" w:rsidRDefault="001C3E8A" w:rsidP="002252AC">
      <w:pPr>
        <w:shd w:val="clear" w:color="auto" w:fill="FFFFFF" w:themeFill="background1"/>
        <w:spacing w:before="168" w:after="168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 этим горестям безмерным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Жизнь властно руку подаёт.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Навеки – в подвигах бессмертных</w:t>
      </w:r>
      <w:proofErr w:type="gramStart"/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беде не сломленный народ.</w:t>
      </w:r>
    </w:p>
    <w:p w:rsidR="001C3E8A" w:rsidRPr="00C42262" w:rsidRDefault="001C3E8A" w:rsidP="002252AC">
      <w:pPr>
        <w:shd w:val="clear" w:color="auto" w:fill="FFFFFF" w:themeFill="background1"/>
        <w:spacing w:before="168" w:after="168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 – пламенно и люто –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Свинцом и кровью скреплены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Гроза военного салюта</w:t>
      </w:r>
      <w:r w:rsid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4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зори мирной тишины.</w:t>
      </w:r>
    </w:p>
    <w:p w:rsidR="003B65F7" w:rsidRPr="00247C33" w:rsidRDefault="003B65F7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eastAsia="Times New Roman" w:hAnsi="Times New Roman" w:cs="Times New Roman"/>
          <w:spacing w:val="18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Ведущий: </w:t>
      </w:r>
      <w:r w:rsidR="006D315E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завершении экскурсии по Тамбовскому краю, мы можем гордо сказать, </w:t>
      </w:r>
      <w:r w:rsidR="006D315E" w:rsidRPr="007A691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7A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ерои не умирают никогда, и раньше и сегодня </w:t>
      </w:r>
      <w:proofErr w:type="gramStart"/>
      <w:r w:rsidRPr="007A691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оружие</w:t>
      </w:r>
      <w:proofErr w:type="gramEnd"/>
      <w:r w:rsidRPr="007A6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 тогда поэзия всегда на передовой.</w:t>
      </w:r>
    </w:p>
    <w:p w:rsidR="00DF4562" w:rsidRPr="00247C33" w:rsidRDefault="008321E4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F4562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Ведущий: </w:t>
      </w:r>
      <w:r w:rsidR="00DF4562" w:rsidRPr="00247C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«Мы </w:t>
      </w:r>
      <w:proofErr w:type="gramStart"/>
      <w:r w:rsidR="00DF4562" w:rsidRPr="00247C33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русские</w:t>
      </w:r>
      <w:proofErr w:type="gramEnd"/>
      <w:r w:rsidR="00DF4562" w:rsidRPr="00247C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какой восторг» – восклицал Александр Васильевич Суворов «Мы – русские» называется цикл стихотворений на сайте «Земляки». Наши поэты восторженно поддерживают великого русского полководца: «Я – русский! Спасибо, Господи! Я – русский! Мне так повезло!..» </w:t>
      </w:r>
    </w:p>
    <w:p w:rsidR="00D766EF" w:rsidRDefault="006D315E" w:rsidP="00937F4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7F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Стихотворение</w:t>
      </w:r>
      <w:r w:rsidR="002252AC" w:rsidRPr="00937F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«Я – русский!»,</w:t>
      </w:r>
      <w:r w:rsidR="002252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слова</w:t>
      </w:r>
      <w:r w:rsidRPr="00247C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</w:t>
      </w:r>
      <w:r w:rsidR="00DF4562" w:rsidRPr="00247C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Каргашина, </w:t>
      </w:r>
    </w:p>
    <w:p w:rsidR="002252AC" w:rsidRDefault="00DF4562" w:rsidP="00937F4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247C33">
        <w:rPr>
          <w:rFonts w:ascii="Times New Roman" w:hAnsi="Times New Roman" w:cs="Times New Roman"/>
          <w:sz w:val="28"/>
          <w:szCs w:val="28"/>
          <w:shd w:val="clear" w:color="auto" w:fill="FFFFFF"/>
        </w:rPr>
        <w:t>читает Горбунов Сергей</w:t>
      </w:r>
      <w:r w:rsidR="006D315E" w:rsidRPr="00247C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8321E4" w:rsidRPr="00247C33">
        <w:rPr>
          <w:rFonts w:ascii="Times New Roman" w:hAnsi="Times New Roman" w:cs="Times New Roman"/>
          <w:sz w:val="28"/>
          <w:szCs w:val="28"/>
        </w:rPr>
        <w:t xml:space="preserve">   </w:t>
      </w:r>
      <w:r w:rsidRPr="00247C33">
        <w:rPr>
          <w:rFonts w:ascii="Times New Roman" w:hAnsi="Times New Roman" w:cs="Times New Roman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F6930"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русский! Спасибо, Господи!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поле. Бабушкин крест.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избы Рязанской области.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синь. Подпирающий лес.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русский! По самое горлышко.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веки веков. Насквозь.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лебедя белого пёрышко.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воина павшего кость.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б ни выпали горести,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бедам хриплю назло: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русский! Спасибо, Господи!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– русский. Мне так повезло!..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времени кружатся лопасти,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Меня у меня – не отнять.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Россия, как крепость над пропастью,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Стояла и будет стоять!</w:t>
      </w:r>
      <w:r w:rsidRPr="00247C3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F5FD8" w:rsidRPr="00247C33">
        <w:rPr>
          <w:rFonts w:ascii="Times New Roman" w:hAnsi="Times New Roman" w:cs="Times New Roman"/>
          <w:sz w:val="28"/>
          <w:szCs w:val="28"/>
        </w:rPr>
        <w:t xml:space="preserve"> </w:t>
      </w:r>
      <w:r w:rsidR="000E542E" w:rsidRPr="00247C33">
        <w:rPr>
          <w:rFonts w:ascii="Times New Roman" w:hAnsi="Times New Roman" w:cs="Times New Roman"/>
          <w:sz w:val="28"/>
          <w:szCs w:val="28"/>
        </w:rPr>
        <w:t xml:space="preserve">      </w:t>
      </w:r>
      <w:r w:rsidR="00B85A90" w:rsidRPr="00247C3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:rsidR="00D766EF" w:rsidRDefault="00567573" w:rsidP="00937F4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Песня </w:t>
      </w:r>
      <w:r w:rsidR="0014095D" w:rsidRPr="00937F42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«</w:t>
      </w:r>
      <w:r w:rsidR="00B85A90" w:rsidRPr="00937F42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Журавли</w:t>
      </w:r>
      <w:r w:rsidR="0014095D" w:rsidRPr="00937F42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»,</w:t>
      </w:r>
      <w:r w:rsidR="0014095D" w:rsidRPr="00247C3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 слова </w:t>
      </w:r>
      <w:r w:rsidRPr="00247C3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М.</w:t>
      </w:r>
      <w:r w:rsidR="0014095D" w:rsidRPr="00247C3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Фадеева,</w:t>
      </w:r>
    </w:p>
    <w:p w:rsidR="00B85A90" w:rsidRPr="00247C33" w:rsidRDefault="0014095D" w:rsidP="00937F4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исполняет Митькин Матвей</w:t>
      </w:r>
      <w:r w:rsidR="00D766E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 w:rsidR="00B85A90" w:rsidRPr="00247C3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(на фоне видеоролика) </w:t>
      </w:r>
      <w:r w:rsidR="002252A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(</w:t>
      </w:r>
      <w:r w:rsidR="003F5FD8" w:rsidRPr="00D766EF">
        <w:rPr>
          <w:rFonts w:ascii="Times New Roman" w:hAnsi="Times New Roman" w:cs="Times New Roman"/>
          <w:i/>
          <w:sz w:val="28"/>
          <w:szCs w:val="28"/>
        </w:rPr>
        <w:t>Приложение № 3</w:t>
      </w:r>
      <w:r w:rsidR="002252AC" w:rsidRPr="00D766EF">
        <w:rPr>
          <w:rFonts w:ascii="Times New Roman" w:hAnsi="Times New Roman" w:cs="Times New Roman"/>
          <w:i/>
          <w:sz w:val="28"/>
          <w:szCs w:val="28"/>
        </w:rPr>
        <w:t>)</w:t>
      </w:r>
      <w:r w:rsidR="003F5FD8" w:rsidRPr="00247C3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F6930" w:rsidRPr="00247C33" w:rsidRDefault="00844C45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Ведущий: </w:t>
      </w:r>
      <w:r w:rsidR="00EF6930" w:rsidRPr="00247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бы лет и десятилетий ни прошло, люди Земли снова и снова будут возвращаться к Великой Победе, ознаменовавшей торжество жизни над смертью, разума над безумием, гуманности над варварством.</w:t>
      </w:r>
    </w:p>
    <w:p w:rsidR="003367D2" w:rsidRPr="00247C33" w:rsidRDefault="000E542E" w:rsidP="00937F42">
      <w:pPr>
        <w:shd w:val="clear" w:color="auto" w:fill="FFFFFF" w:themeFill="background1"/>
        <w:spacing w:before="168" w:after="168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7F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Демонстрация видеоролика «Бессмертный полк»</w:t>
      </w:r>
      <w:r w:rsidR="002252AC" w:rsidRPr="00225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5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252AC" w:rsidRPr="00937F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Приложение №4</w:t>
      </w:r>
      <w:r w:rsidR="00225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252AC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52AC" w:rsidRPr="00247C3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367D2" w:rsidRPr="00247C33" w:rsidRDefault="00844C45" w:rsidP="00247C33">
      <w:pPr>
        <w:shd w:val="clear" w:color="auto" w:fill="FFFFFF" w:themeFill="background1"/>
        <w:spacing w:before="168" w:after="168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 Ведущий: </w:t>
      </w:r>
      <w:r w:rsidRPr="00247C33">
        <w:rPr>
          <w:rFonts w:ascii="Times New Roman" w:hAnsi="Times New Roman" w:cs="Times New Roman"/>
          <w:sz w:val="28"/>
          <w:szCs w:val="28"/>
          <w:shd w:val="clear" w:color="auto" w:fill="FFFFFF"/>
        </w:rPr>
        <w:t>Во славу России трудились Державин, Суворов, Ушаков, Ломоносов, Менделеев, Попов и многие славные сыны России. И пусть враги России знают: русские никогда не сдаются. Они помнят, что «мы – народ образца сорок пятого года. Мы – наследники Победы».</w:t>
      </w:r>
      <w:r w:rsidR="009179F6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5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9179F6" w:rsidRPr="00937F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Приложение №5</w:t>
      </w:r>
      <w:r w:rsidR="00225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179F6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79F6" w:rsidRPr="00247C3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B41EC" w:rsidRPr="00247C33" w:rsidRDefault="00BB41EC" w:rsidP="00247C33">
      <w:pPr>
        <w:widowControl w:val="0"/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</w:t>
      </w:r>
      <w:r w:rsidRPr="00247C3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BB41EC" w:rsidRPr="00247C33" w:rsidRDefault="00BB41EC" w:rsidP="00247C33">
      <w:pPr>
        <w:widowControl w:val="0"/>
        <w:spacing w:before="43" w:after="0" w:line="240" w:lineRule="auto"/>
        <w:ind w:right="-18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247C33">
        <w:rPr>
          <w:rFonts w:ascii="Times New Roman" w:eastAsia="Times New Roman" w:hAnsi="Times New Roman" w:cs="Times New Roman"/>
          <w:spacing w:val="17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вы</w:t>
      </w:r>
      <w:r w:rsidRPr="00247C33">
        <w:rPr>
          <w:rFonts w:ascii="Times New Roman" w:eastAsia="Times New Roman" w:hAnsi="Times New Roman" w:cs="Times New Roman"/>
          <w:spacing w:val="17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аете,</w:t>
      </w:r>
      <w:r w:rsidRPr="00247C33">
        <w:rPr>
          <w:rFonts w:ascii="Times New Roman" w:eastAsia="Times New Roman" w:hAnsi="Times New Roman" w:cs="Times New Roman"/>
          <w:spacing w:val="16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ействител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ьн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spacing w:val="17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spacing w:val="17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spacing w:val="17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па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ри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тизма</w:t>
      </w:r>
      <w:r w:rsidRPr="00247C33">
        <w:rPr>
          <w:rFonts w:ascii="Times New Roman" w:eastAsia="Times New Roman" w:hAnsi="Times New Roman" w:cs="Times New Roman"/>
          <w:spacing w:val="17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ожет возник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247C33">
        <w:rPr>
          <w:rFonts w:ascii="Times New Roman" w:eastAsia="Times New Roman" w:hAnsi="Times New Roman" w:cs="Times New Roman"/>
          <w:spacing w:val="2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по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</w:t>
      </w:r>
      <w:r w:rsidRPr="00247C33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прочтения</w:t>
      </w:r>
      <w:r w:rsidRPr="00247C33">
        <w:rPr>
          <w:rFonts w:ascii="Times New Roman" w:eastAsia="Times New Roman" w:hAnsi="Times New Roman" w:cs="Times New Roman"/>
          <w:spacing w:val="2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ти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хов</w:t>
      </w:r>
      <w:r w:rsidRPr="00247C33">
        <w:rPr>
          <w:rFonts w:ascii="Times New Roman" w:eastAsia="Times New Roman" w:hAnsi="Times New Roman" w:cs="Times New Roman"/>
          <w:spacing w:val="23"/>
          <w:sz w:val="28"/>
          <w:szCs w:val="28"/>
          <w:lang w:eastAsia="ru-RU"/>
        </w:rPr>
        <w:t xml:space="preserve"> </w:t>
      </w:r>
      <w:r w:rsidR="00C7219D"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выдающихся поэтов Тамбовщины</w:t>
      </w:r>
      <w:r w:rsidRPr="00247C33">
        <w:rPr>
          <w:rFonts w:ascii="Times New Roman" w:eastAsia="Times New Roman" w:hAnsi="Times New Roman" w:cs="Times New Roman"/>
          <w:spacing w:val="2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spacing w:val="2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роизведе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ни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47C33">
        <w:rPr>
          <w:rFonts w:ascii="Times New Roman" w:eastAsia="Times New Roman" w:hAnsi="Times New Roman" w:cs="Times New Roman"/>
          <w:spacing w:val="2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сской лите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B41EC" w:rsidRPr="00247C33" w:rsidRDefault="00BB41EC" w:rsidP="00247C33">
      <w:pPr>
        <w:widowControl w:val="0"/>
        <w:tabs>
          <w:tab w:val="left" w:pos="1954"/>
          <w:tab w:val="left" w:pos="4513"/>
          <w:tab w:val="left" w:pos="6408"/>
          <w:tab w:val="left" w:pos="8575"/>
        </w:tabs>
        <w:spacing w:before="3" w:after="0" w:line="240" w:lineRule="auto"/>
        <w:ind w:right="-18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</w:t>
      </w:r>
      <w:r w:rsidRPr="00247C33">
        <w:rPr>
          <w:rFonts w:ascii="Times New Roman" w:eastAsia="Times New Roman" w:hAnsi="Times New Roman" w:cs="Times New Roman"/>
          <w:spacing w:val="3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ни,</w:t>
      </w:r>
      <w:r w:rsidRPr="00247C33">
        <w:rPr>
          <w:rFonts w:ascii="Times New Roman" w:eastAsia="Times New Roman" w:hAnsi="Times New Roman" w:cs="Times New Roman"/>
          <w:spacing w:val="3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тих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и,</w:t>
      </w:r>
      <w:r w:rsidRPr="00247C33">
        <w:rPr>
          <w:rFonts w:ascii="Times New Roman" w:eastAsia="Times New Roman" w:hAnsi="Times New Roman" w:cs="Times New Roman"/>
          <w:spacing w:val="3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проза,</w:t>
      </w:r>
      <w:r w:rsidRPr="00247C33">
        <w:rPr>
          <w:rFonts w:ascii="Times New Roman" w:eastAsia="Times New Roman" w:hAnsi="Times New Roman" w:cs="Times New Roman"/>
          <w:spacing w:val="3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фильмы,</w:t>
      </w:r>
      <w:r w:rsidRPr="00247C33">
        <w:rPr>
          <w:rFonts w:ascii="Times New Roman" w:eastAsia="Times New Roman" w:hAnsi="Times New Roman" w:cs="Times New Roman"/>
          <w:spacing w:val="3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нн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</w:t>
      </w:r>
      <w:r w:rsidRPr="00247C33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ет,</w:t>
      </w:r>
      <w:r w:rsidRPr="00247C33">
        <w:rPr>
          <w:rFonts w:ascii="Times New Roman" w:eastAsia="Times New Roman" w:hAnsi="Times New Roman" w:cs="Times New Roman"/>
          <w:spacing w:val="3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247C33">
        <w:rPr>
          <w:rFonts w:ascii="Times New Roman" w:eastAsia="Times New Roman" w:hAnsi="Times New Roman" w:cs="Times New Roman"/>
          <w:spacing w:val="3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Pr="00247C33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ста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вятся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иллюстра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ц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истинного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патриотизма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аш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х с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ников?</w:t>
      </w:r>
    </w:p>
    <w:p w:rsidR="00BB41EC" w:rsidRPr="00247C33" w:rsidRDefault="00BB41EC" w:rsidP="00247C33">
      <w:pPr>
        <w:widowControl w:val="0"/>
        <w:spacing w:after="0" w:line="240" w:lineRule="auto"/>
        <w:ind w:right="144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в р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ках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247C3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Pr="00247C33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патрио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ом? Как</w:t>
      </w:r>
      <w:r w:rsidRPr="00247C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дейст</w:t>
      </w:r>
      <w:r w:rsidRPr="00247C33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 w:rsidRPr="00247C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можно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ою любовь к Р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</w:t>
      </w:r>
      <w:r w:rsidRPr="00247C3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37F42" w:rsidRDefault="00937F42" w:rsidP="00247C33">
      <w:pPr>
        <w:widowControl w:val="0"/>
        <w:spacing w:after="0" w:line="240" w:lineRule="auto"/>
        <w:ind w:left="567" w:right="-2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0E64CC" w:rsidRPr="00247C33" w:rsidRDefault="000E64CC" w:rsidP="00937F42">
      <w:pPr>
        <w:widowControl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тивн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 з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данием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№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«И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рия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 стр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0E64CC" w:rsidRPr="00247C33" w:rsidRDefault="000E64CC" w:rsidP="00247C33">
      <w:pPr>
        <w:widowControl w:val="0"/>
        <w:spacing w:before="43" w:after="0" w:line="240" w:lineRule="auto"/>
        <w:ind w:left="1" w:right="-66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Pr="00247C33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времена</w:t>
      </w:r>
      <w:r w:rsidRPr="00247C33"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обых</w:t>
      </w:r>
      <w:r w:rsidRPr="00247C33"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спыт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</w:t>
      </w:r>
      <w:r w:rsidRPr="00247C33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</w:t>
      </w:r>
      <w:r w:rsidRPr="00247C33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</w:t>
      </w:r>
      <w:r w:rsidRPr="00247C33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яр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r w:rsidRPr="00247C33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яют патриот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ч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Pr="00247C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чшие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ачества.</w:t>
      </w:r>
    </w:p>
    <w:p w:rsidR="000E64CC" w:rsidRPr="00247C33" w:rsidRDefault="000E64CC" w:rsidP="00247C33">
      <w:pPr>
        <w:widowControl w:val="0"/>
        <w:spacing w:before="3" w:after="0" w:line="240" w:lineRule="auto"/>
        <w:ind w:left="1" w:right="-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</w:t>
      </w:r>
      <w:r w:rsidRPr="00247C33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рые</w:t>
      </w:r>
      <w:r w:rsidRPr="00247C33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имые</w:t>
      </w:r>
      <w:r w:rsidRPr="00247C33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ричес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247C33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ия.</w:t>
      </w:r>
      <w:r w:rsidRPr="00247C33"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выполнить 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«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врем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ни»</w:t>
      </w:r>
    </w:p>
    <w:p w:rsidR="00E96795" w:rsidRPr="00247C33" w:rsidRDefault="000E64CC" w:rsidP="00E96795">
      <w:pPr>
        <w:widowControl w:val="0"/>
        <w:spacing w:after="0" w:line="240" w:lineRule="auto"/>
        <w:ind w:right="-6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трите</w:t>
      </w:r>
      <w:r w:rsidRPr="00247C33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</w:t>
      </w:r>
      <w:r w:rsidRPr="00247C33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времени</w:t>
      </w:r>
      <w:r w:rsidRPr="00247C33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те,</w:t>
      </w:r>
      <w:r w:rsidRPr="00247C33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Pr="00247C33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ило</w:t>
      </w:r>
      <w:r w:rsidRPr="00247C33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азличн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ы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г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</w:t>
      </w:r>
      <w:r w:rsidRPr="00247C33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</w:t>
      </w:r>
      <w:r w:rsidRPr="00247C33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  <w:r w:rsidRPr="00247C33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</w:t>
      </w:r>
      <w:r w:rsidRPr="00247C33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подвигах</w:t>
      </w:r>
      <w:r w:rsidRPr="00247C33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сского</w:t>
      </w:r>
      <w:r w:rsidRPr="00247C33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Pr="00247C33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оей Р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дины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.</w:t>
      </w:r>
      <w:r w:rsidR="00E96795" w:rsidRPr="00E96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6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E96795" w:rsidRPr="00937F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Приложение 6)</w:t>
      </w:r>
    </w:p>
    <w:p w:rsidR="000E64CC" w:rsidRPr="00247C33" w:rsidRDefault="000E64CC" w:rsidP="00247C33">
      <w:pPr>
        <w:widowControl w:val="0"/>
        <w:spacing w:after="0" w:line="240" w:lineRule="auto"/>
        <w:ind w:left="1" w:right="-15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6E7F" w:rsidRPr="00247C33" w:rsidRDefault="00616E7F" w:rsidP="00247C33">
      <w:pPr>
        <w:widowControl w:val="0"/>
        <w:spacing w:after="0" w:line="240" w:lineRule="auto"/>
        <w:ind w:right="-2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сть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З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люче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ие.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Р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ф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екс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 (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6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-8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616E7F" w:rsidRPr="00247C33" w:rsidRDefault="00616E7F" w:rsidP="00247C33">
      <w:pPr>
        <w:widowControl w:val="0"/>
        <w:spacing w:before="44" w:after="0" w:line="240" w:lineRule="auto"/>
        <w:ind w:right="234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ительная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еда,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одве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ятия.</w:t>
      </w:r>
      <w:r w:rsidR="005E5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Вариант творческого задания.</w:t>
      </w:r>
    </w:p>
    <w:p w:rsidR="00616E7F" w:rsidRPr="00247C33" w:rsidRDefault="00616E7F" w:rsidP="00247C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1EC" w:rsidRPr="00247C33" w:rsidRDefault="00BB41EC" w:rsidP="00247C33">
      <w:pPr>
        <w:widowControl w:val="0"/>
        <w:spacing w:after="0" w:line="240" w:lineRule="auto"/>
        <w:ind w:right="-1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_page_63_0"/>
      <w:bookmarkEnd w:id="2"/>
      <w:r w:rsidRPr="00247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Педагог.</w:t>
      </w:r>
      <w:r w:rsidRPr="00247C33">
        <w:rPr>
          <w:rFonts w:ascii="Times New Roman" w:eastAsia="Times New Roman" w:hAnsi="Times New Roman" w:cs="Times New Roman"/>
          <w:b/>
          <w:bCs/>
          <w:color w:val="000000"/>
          <w:spacing w:val="4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r w:rsidRPr="00247C33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вы</w:t>
      </w:r>
      <w:r w:rsidRPr="00247C33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преемст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</w:t>
      </w:r>
      <w:r w:rsidRPr="00247C33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</w:t>
      </w:r>
      <w:r w:rsidRPr="00247C33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изма</w:t>
      </w:r>
      <w:r w:rsidRPr="00247C33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ю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247C33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247C33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околений?</w:t>
      </w:r>
      <w:r w:rsidRPr="00247C33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</w:t>
      </w:r>
      <w:r w:rsidRPr="00247C33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247C33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</w:t>
      </w:r>
      <w:r w:rsidRPr="00247C33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взгляд,</w:t>
      </w:r>
      <w:r w:rsidRPr="00247C33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наибольш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247C33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спос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бств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фор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анию па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риоти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еских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и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вств?</w:t>
      </w:r>
    </w:p>
    <w:p w:rsidR="00BB41EC" w:rsidRPr="00247C33" w:rsidRDefault="00BB41EC" w:rsidP="00247C33">
      <w:pPr>
        <w:widowControl w:val="0"/>
        <w:spacing w:before="3" w:after="0" w:line="240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(Педа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г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 комм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ир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ответы, г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орит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тст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енные с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</w:t>
      </w:r>
    </w:p>
    <w:p w:rsidR="00C43DE5" w:rsidRDefault="00616E7F" w:rsidP="00937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  <w:r w:rsidR="00E9679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Тамбовский край</w:t>
      </w:r>
      <w:r w:rsidRPr="00247C3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красив и мечтает о новом расцвете. Это наша Малая Родина, самое родное место на Земле. Изменить жизнь к лучшему может лишь наш разум, культура и плодотворный труд. От нашего отношения к своему региону будет зависеть его процветание. Долг каждого из нас –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ть</w:t>
      </w:r>
      <w:r w:rsidRPr="00247C33"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орию</w:t>
      </w:r>
      <w:r w:rsidRPr="00247C33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оей</w:t>
      </w:r>
      <w:r w:rsidRPr="00247C33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ны,</w:t>
      </w:r>
      <w:r w:rsidRPr="00247C3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ведь сохранение прошлог</w:t>
      </w:r>
      <w:r w:rsidR="00817661" w:rsidRPr="00247C3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 – это и есть забота о будущем.</w:t>
      </w:r>
      <w:r w:rsidR="00844C45" w:rsidRPr="00247C3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</w:p>
    <w:p w:rsidR="005E53CE" w:rsidRPr="005E53CE" w:rsidRDefault="005E53CE" w:rsidP="00937F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5E53C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Творческое задание</w:t>
      </w:r>
    </w:p>
    <w:p w:rsidR="00C42262" w:rsidRPr="00247C33" w:rsidRDefault="007A691C" w:rsidP="00937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Уважаемые студенты, каждому из вас необходимо выбрать стихотворение поэта Тамбовского края, записать видеоролик и выслать его для создания единой </w:t>
      </w:r>
      <w:r w:rsidR="0081254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колледжно</w:t>
      </w:r>
      <w:bookmarkStart w:id="4" w:name="_GoBack"/>
      <w:bookmarkEnd w:id="4"/>
      <w:r w:rsidR="0081254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базы</w:t>
      </w:r>
      <w:r w:rsidR="0081254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. </w:t>
      </w:r>
    </w:p>
    <w:p w:rsidR="00BB41EC" w:rsidRPr="00247C33" w:rsidRDefault="00BB41EC" w:rsidP="00937F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54F">
        <w:rPr>
          <w:rFonts w:ascii="Times New Roman" w:eastAsia="Times New Roman" w:hAnsi="Times New Roman" w:cs="Times New Roman"/>
          <w:bCs/>
          <w:color w:val="000000"/>
          <w:spacing w:val="-7"/>
          <w:sz w:val="28"/>
          <w:szCs w:val="28"/>
          <w:lang w:eastAsia="ru-RU"/>
        </w:rPr>
        <w:t xml:space="preserve"> </w:t>
      </w:r>
      <w:r w:rsidR="0081254F">
        <w:rPr>
          <w:rFonts w:ascii="Times New Roman" w:eastAsia="Times New Roman" w:hAnsi="Times New Roman" w:cs="Times New Roman"/>
          <w:bCs/>
          <w:color w:val="000000"/>
          <w:spacing w:val="-7"/>
          <w:sz w:val="28"/>
          <w:szCs w:val="28"/>
          <w:lang w:eastAsia="ru-RU"/>
        </w:rPr>
        <w:t xml:space="preserve">Закончить мероприятие хочется словами </w:t>
      </w:r>
      <w:r w:rsidR="0081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81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аме</w:t>
      </w:r>
      <w:r w:rsidRPr="0081254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ч</w:t>
      </w:r>
      <w:r w:rsidRPr="0081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</w:t>
      </w:r>
      <w:r w:rsidRPr="0081254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л</w:t>
      </w:r>
      <w:r w:rsidR="0081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ьного</w:t>
      </w:r>
      <w:r w:rsidRPr="0081254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сск</w:t>
      </w:r>
      <w:r w:rsidR="008125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ого</w:t>
      </w:r>
      <w:r w:rsidRPr="00247C33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</w:t>
      </w:r>
      <w:r w:rsidR="0081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="0081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илия</w:t>
      </w:r>
      <w:r w:rsidRPr="00247C33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81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Он</w:t>
      </w:r>
      <w:r w:rsidRPr="00247C33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сказал:</w:t>
      </w:r>
      <w:r w:rsidRPr="00247C3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значит</w:t>
      </w:r>
      <w:r w:rsidRPr="00247C33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том?</w:t>
      </w:r>
      <w:r w:rsidRPr="00247C33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Любить</w:t>
      </w:r>
      <w:r w:rsidRPr="00247C33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–</w:t>
      </w:r>
      <w:r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</w:t>
      </w:r>
      <w:r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Pr="00247C33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247C3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землю</w:t>
      </w:r>
      <w:r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свою,</w:t>
      </w:r>
      <w:r w:rsidRPr="00247C3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но</w:t>
      </w:r>
      <w:r w:rsidRPr="00247C3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обязате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льн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 ч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о-то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ретное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неё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делать».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Н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астоящ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любовь не 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="006D315E"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лько </w:t>
      </w:r>
      <w:r w:rsidRPr="00247C33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ыр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</w:t>
      </w:r>
      <w:r w:rsidRPr="00247C33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овом,</w:t>
      </w:r>
      <w:r w:rsidRPr="00247C33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репл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я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</w:t>
      </w:r>
      <w:r w:rsidRPr="00247C33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ными</w:t>
      </w:r>
      <w:r w:rsidRPr="00247C33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ните, что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с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ё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свою 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что</w:t>
      </w:r>
      <w:r w:rsidRPr="00247C3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–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</w:t>
      </w:r>
      <w:r w:rsidRPr="00247C3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8125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наших</w:t>
      </w:r>
      <w:r w:rsidRPr="00247C3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47C3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Pr="00247C3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х</w:t>
      </w:r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937F42" w:rsidRDefault="00937F42" w:rsidP="00247C33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79F6" w:rsidRPr="00937F42" w:rsidRDefault="009179F6" w:rsidP="00247C33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F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Список литературы</w:t>
      </w:r>
    </w:p>
    <w:p w:rsidR="00526027" w:rsidRPr="00247C33" w:rsidRDefault="00526027" w:rsidP="00247C33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hAnsi="Times New Roman" w:cs="Times New Roman"/>
          <w:sz w:val="28"/>
          <w:szCs w:val="28"/>
        </w:rPr>
        <w:t>Бирюкова, П.А. Гражданско-патриотическое воспитание учащихся средствами музейной педагогики / П.А. Бирюкова // Образование в современной школе. - 2016.</w:t>
      </w:r>
    </w:p>
    <w:p w:rsidR="009179F6" w:rsidRPr="00247C33" w:rsidRDefault="009179F6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Вансовская</w:t>
      </w:r>
      <w:proofErr w:type="spellEnd"/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Л.И. «Практикум по технике речи», СПб</w:t>
      </w:r>
      <w:proofErr w:type="gramStart"/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.: </w:t>
      </w:r>
      <w:proofErr w:type="gramEnd"/>
      <w:r w:rsidRPr="00247C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Изд-во СПб Ун-та, 2017.</w:t>
      </w:r>
    </w:p>
    <w:p w:rsidR="009179F6" w:rsidRPr="00247C33" w:rsidRDefault="009179F6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Методика и практика работы над дикцией в условиях театральной школы: Учебное пособие. – Хабаровск, 2017.</w:t>
      </w:r>
    </w:p>
    <w:p w:rsidR="009179F6" w:rsidRPr="00247C33" w:rsidRDefault="009179F6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Правдина О.В. Логопедия. - М., 2019.</w:t>
      </w:r>
    </w:p>
    <w:p w:rsidR="009179F6" w:rsidRPr="00247C33" w:rsidRDefault="009179F6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7C3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Тихеева Е.И. Развитие речи детей. – М.: Просвещение, 2016г.</w:t>
      </w:r>
    </w:p>
    <w:p w:rsidR="009179F6" w:rsidRPr="00247C33" w:rsidRDefault="00885189" w:rsidP="00247C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C33">
        <w:rPr>
          <w:rFonts w:ascii="Times New Roman" w:hAnsi="Times New Roman" w:cs="Times New Roman"/>
          <w:sz w:val="28"/>
          <w:szCs w:val="28"/>
        </w:rPr>
        <w:t xml:space="preserve">Краснова, О.В. Формирование гражданско-патриотической позиции учащихся / О.В. Краснова // Дополнительное </w:t>
      </w:r>
      <w:r w:rsidR="008E1A69" w:rsidRPr="00247C33">
        <w:rPr>
          <w:rFonts w:ascii="Times New Roman" w:hAnsi="Times New Roman" w:cs="Times New Roman"/>
          <w:sz w:val="28"/>
          <w:szCs w:val="28"/>
        </w:rPr>
        <w:t>образование и воспитание. - 2018</w:t>
      </w:r>
      <w:r w:rsidRPr="00247C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79F6" w:rsidRPr="00247C33" w:rsidRDefault="00885189" w:rsidP="00247C33">
      <w:pPr>
        <w:spacing w:after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7C33">
        <w:rPr>
          <w:rFonts w:ascii="Times New Roman" w:hAnsi="Times New Roman" w:cs="Times New Roman"/>
          <w:sz w:val="28"/>
          <w:szCs w:val="28"/>
        </w:rPr>
        <w:t>Луговинов</w:t>
      </w:r>
      <w:proofErr w:type="spellEnd"/>
      <w:r w:rsidRPr="00247C33">
        <w:rPr>
          <w:rFonts w:ascii="Times New Roman" w:hAnsi="Times New Roman" w:cs="Times New Roman"/>
          <w:sz w:val="28"/>
          <w:szCs w:val="28"/>
        </w:rPr>
        <w:t xml:space="preserve"> В.И. Патриотическое воспитание - будущее России. Пособие для педагогов. М.:</w:t>
      </w:r>
      <w:r w:rsidR="008E1A69" w:rsidRPr="00247C33">
        <w:rPr>
          <w:rFonts w:ascii="Times New Roman" w:hAnsi="Times New Roman" w:cs="Times New Roman"/>
          <w:sz w:val="28"/>
          <w:szCs w:val="28"/>
        </w:rPr>
        <w:t xml:space="preserve"> Фонд Андрея Первозванного. 2019</w:t>
      </w:r>
    </w:p>
    <w:p w:rsidR="003F5FD8" w:rsidRPr="008E1A69" w:rsidRDefault="005E53CE" w:rsidP="00247C33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hyperlink r:id="rId18" w:history="1">
        <w:r w:rsidR="00166D65" w:rsidRPr="00247C33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https://kultura2017-gruppa8.jimdofree.com/главная/поэтическая-терраса/</w:t>
        </w:r>
      </w:hyperlink>
      <w:bookmarkEnd w:id="3"/>
    </w:p>
    <w:sectPr w:rsidR="003F5FD8" w:rsidRPr="008E1A69" w:rsidSect="00F45E11">
      <w:pgSz w:w="11906" w:h="16838"/>
      <w:pgMar w:top="1276" w:right="846" w:bottom="851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C0847"/>
    <w:multiLevelType w:val="multilevel"/>
    <w:tmpl w:val="75803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FE7AED"/>
    <w:multiLevelType w:val="hybridMultilevel"/>
    <w:tmpl w:val="C8748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404D89"/>
    <w:multiLevelType w:val="multilevel"/>
    <w:tmpl w:val="6EF4F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3F3A5F"/>
    <w:multiLevelType w:val="multilevel"/>
    <w:tmpl w:val="26EA2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21300D"/>
    <w:multiLevelType w:val="hybridMultilevel"/>
    <w:tmpl w:val="3A8EDF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BE1562"/>
    <w:multiLevelType w:val="multilevel"/>
    <w:tmpl w:val="0CE04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0F6757"/>
    <w:multiLevelType w:val="multilevel"/>
    <w:tmpl w:val="689CA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D85642"/>
    <w:multiLevelType w:val="multilevel"/>
    <w:tmpl w:val="C4C2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3369EB"/>
    <w:multiLevelType w:val="multilevel"/>
    <w:tmpl w:val="389895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77E019B2"/>
    <w:multiLevelType w:val="multilevel"/>
    <w:tmpl w:val="FE3E4B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7E316FD8"/>
    <w:multiLevelType w:val="multilevel"/>
    <w:tmpl w:val="F63E7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5"/>
  </w:num>
  <w:num w:numId="5">
    <w:abstractNumId w:val="2"/>
  </w:num>
  <w:num w:numId="6">
    <w:abstractNumId w:val="9"/>
  </w:num>
  <w:num w:numId="7">
    <w:abstractNumId w:val="7"/>
  </w:num>
  <w:num w:numId="8">
    <w:abstractNumId w:val="10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DB8"/>
    <w:rsid w:val="000246EF"/>
    <w:rsid w:val="000C263B"/>
    <w:rsid w:val="000C480B"/>
    <w:rsid w:val="000C76A5"/>
    <w:rsid w:val="000E542E"/>
    <w:rsid w:val="000E64CC"/>
    <w:rsid w:val="000E78D8"/>
    <w:rsid w:val="00133F35"/>
    <w:rsid w:val="0014095D"/>
    <w:rsid w:val="00145FA9"/>
    <w:rsid w:val="00166D65"/>
    <w:rsid w:val="00175450"/>
    <w:rsid w:val="001842A4"/>
    <w:rsid w:val="001A14ED"/>
    <w:rsid w:val="001C3E8A"/>
    <w:rsid w:val="002252AC"/>
    <w:rsid w:val="00247C33"/>
    <w:rsid w:val="00281DBA"/>
    <w:rsid w:val="002911AA"/>
    <w:rsid w:val="002A5355"/>
    <w:rsid w:val="002E73D5"/>
    <w:rsid w:val="00313CA2"/>
    <w:rsid w:val="003367D2"/>
    <w:rsid w:val="00351AA3"/>
    <w:rsid w:val="0035657F"/>
    <w:rsid w:val="00370C01"/>
    <w:rsid w:val="00371792"/>
    <w:rsid w:val="003A2606"/>
    <w:rsid w:val="003B65F7"/>
    <w:rsid w:val="003C7ECA"/>
    <w:rsid w:val="003E5CCE"/>
    <w:rsid w:val="003F5FD8"/>
    <w:rsid w:val="00421266"/>
    <w:rsid w:val="00431AE4"/>
    <w:rsid w:val="0044764F"/>
    <w:rsid w:val="0046483F"/>
    <w:rsid w:val="004740DF"/>
    <w:rsid w:val="004D6511"/>
    <w:rsid w:val="004D7ACD"/>
    <w:rsid w:val="004E347B"/>
    <w:rsid w:val="00501507"/>
    <w:rsid w:val="00511953"/>
    <w:rsid w:val="00526027"/>
    <w:rsid w:val="00567573"/>
    <w:rsid w:val="005974A7"/>
    <w:rsid w:val="005A3DB8"/>
    <w:rsid w:val="005C19AD"/>
    <w:rsid w:val="005C48A3"/>
    <w:rsid w:val="005D1062"/>
    <w:rsid w:val="005D78B8"/>
    <w:rsid w:val="005E4A15"/>
    <w:rsid w:val="005E53CE"/>
    <w:rsid w:val="00605469"/>
    <w:rsid w:val="00607758"/>
    <w:rsid w:val="00616E7F"/>
    <w:rsid w:val="00632132"/>
    <w:rsid w:val="00637AA6"/>
    <w:rsid w:val="00685B1A"/>
    <w:rsid w:val="006D315E"/>
    <w:rsid w:val="006E183A"/>
    <w:rsid w:val="007051C9"/>
    <w:rsid w:val="00714E97"/>
    <w:rsid w:val="007349D8"/>
    <w:rsid w:val="00761163"/>
    <w:rsid w:val="00773368"/>
    <w:rsid w:val="007A419F"/>
    <w:rsid w:val="007A691C"/>
    <w:rsid w:val="0081254F"/>
    <w:rsid w:val="00817661"/>
    <w:rsid w:val="00830ED2"/>
    <w:rsid w:val="008321E4"/>
    <w:rsid w:val="00844C45"/>
    <w:rsid w:val="00861ED6"/>
    <w:rsid w:val="00885189"/>
    <w:rsid w:val="00896A1F"/>
    <w:rsid w:val="008D54FD"/>
    <w:rsid w:val="008E1A69"/>
    <w:rsid w:val="008E53C1"/>
    <w:rsid w:val="009179F6"/>
    <w:rsid w:val="00937F42"/>
    <w:rsid w:val="00962B9B"/>
    <w:rsid w:val="00983C66"/>
    <w:rsid w:val="00A67309"/>
    <w:rsid w:val="00A70235"/>
    <w:rsid w:val="00A75F8B"/>
    <w:rsid w:val="00A863F9"/>
    <w:rsid w:val="00AC32DB"/>
    <w:rsid w:val="00AD5314"/>
    <w:rsid w:val="00B54CE9"/>
    <w:rsid w:val="00B85A90"/>
    <w:rsid w:val="00BB0BFE"/>
    <w:rsid w:val="00BB41EC"/>
    <w:rsid w:val="00BC12DA"/>
    <w:rsid w:val="00C02046"/>
    <w:rsid w:val="00C04E9B"/>
    <w:rsid w:val="00C42262"/>
    <w:rsid w:val="00C43DE5"/>
    <w:rsid w:val="00C7219D"/>
    <w:rsid w:val="00CF69E6"/>
    <w:rsid w:val="00CF6DE4"/>
    <w:rsid w:val="00D306F5"/>
    <w:rsid w:val="00D74BA5"/>
    <w:rsid w:val="00D766EF"/>
    <w:rsid w:val="00D83CB1"/>
    <w:rsid w:val="00DB652E"/>
    <w:rsid w:val="00DC74D5"/>
    <w:rsid w:val="00DD7197"/>
    <w:rsid w:val="00DF4562"/>
    <w:rsid w:val="00E0667B"/>
    <w:rsid w:val="00E2338E"/>
    <w:rsid w:val="00E553F7"/>
    <w:rsid w:val="00E83515"/>
    <w:rsid w:val="00E96795"/>
    <w:rsid w:val="00E967ED"/>
    <w:rsid w:val="00EB382B"/>
    <w:rsid w:val="00ED2D0C"/>
    <w:rsid w:val="00ED5ABE"/>
    <w:rsid w:val="00EF6930"/>
    <w:rsid w:val="00F26C5E"/>
    <w:rsid w:val="00F45E11"/>
    <w:rsid w:val="00F46ADF"/>
    <w:rsid w:val="00FA0A7C"/>
    <w:rsid w:val="00FB604F"/>
    <w:rsid w:val="00FC4E19"/>
    <w:rsid w:val="00FC7E6F"/>
    <w:rsid w:val="00FF12C9"/>
    <w:rsid w:val="00FF3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B41EC"/>
  </w:style>
  <w:style w:type="paragraph" w:styleId="a3">
    <w:name w:val="List Paragraph"/>
    <w:basedOn w:val="a"/>
    <w:uiPriority w:val="34"/>
    <w:qFormat/>
    <w:rsid w:val="00A6730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6730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71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1792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37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70C01"/>
  </w:style>
  <w:style w:type="paragraph" w:customStyle="1" w:styleId="c13">
    <w:name w:val="c13"/>
    <w:basedOn w:val="a"/>
    <w:rsid w:val="0037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70C01"/>
  </w:style>
  <w:style w:type="character" w:styleId="a8">
    <w:name w:val="Hyperlink"/>
    <w:basedOn w:val="a0"/>
    <w:uiPriority w:val="99"/>
    <w:unhideWhenUsed/>
    <w:rsid w:val="00AC32DB"/>
    <w:rPr>
      <w:color w:val="0000FF"/>
      <w:u w:val="single"/>
    </w:rPr>
  </w:style>
  <w:style w:type="paragraph" w:customStyle="1" w:styleId="article-renderblock">
    <w:name w:val="article-render__block"/>
    <w:basedOn w:val="a"/>
    <w:rsid w:val="003A2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FF12C9"/>
    <w:pPr>
      <w:spacing w:after="0"/>
    </w:pPr>
    <w:rPr>
      <w:rFonts w:ascii="Arial" w:eastAsia="Arial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B41EC"/>
  </w:style>
  <w:style w:type="paragraph" w:styleId="a3">
    <w:name w:val="List Paragraph"/>
    <w:basedOn w:val="a"/>
    <w:uiPriority w:val="34"/>
    <w:qFormat/>
    <w:rsid w:val="00A6730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6730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71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1792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37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70C01"/>
  </w:style>
  <w:style w:type="paragraph" w:customStyle="1" w:styleId="c13">
    <w:name w:val="c13"/>
    <w:basedOn w:val="a"/>
    <w:rsid w:val="0037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70C01"/>
  </w:style>
  <w:style w:type="character" w:styleId="a8">
    <w:name w:val="Hyperlink"/>
    <w:basedOn w:val="a0"/>
    <w:uiPriority w:val="99"/>
    <w:unhideWhenUsed/>
    <w:rsid w:val="00AC32DB"/>
    <w:rPr>
      <w:color w:val="0000FF"/>
      <w:u w:val="single"/>
    </w:rPr>
  </w:style>
  <w:style w:type="paragraph" w:customStyle="1" w:styleId="article-renderblock">
    <w:name w:val="article-render__block"/>
    <w:basedOn w:val="a"/>
    <w:rsid w:val="003A2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FF12C9"/>
    <w:pPr>
      <w:spacing w:after="0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4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7133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1147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3086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2966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3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3534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541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8982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19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0464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25754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203849573_111" TargetMode="External"/><Relationship Id="rId13" Type="http://schemas.openxmlformats.org/officeDocument/2006/relationships/hyperlink" Target="https://pishi-stihi.ru/category/gavriil-derzhavin" TargetMode="External"/><Relationship Id="rId18" Type="http://schemas.openxmlformats.org/officeDocument/2006/relationships/hyperlink" Target="https://kultura2017-gruppa8.jimdofree.com/&#1075;&#1083;&#1072;&#1074;&#1085;&#1072;&#1103;/&#1087;&#1086;&#1101;&#1090;&#1080;&#1095;&#1077;&#1089;&#1082;&#1072;&#1103;-&#1090;&#1077;&#1088;&#1088;&#1072;&#1089;&#1072;/" TargetMode="External"/><Relationship Id="rId3" Type="http://schemas.openxmlformats.org/officeDocument/2006/relationships/styles" Target="styles.xml"/><Relationship Id="rId7" Type="http://schemas.openxmlformats.org/officeDocument/2006/relationships/hyperlink" Target="https://disk.yandex.ru/i/_v8ZlDeoo_AFBg" TargetMode="External"/><Relationship Id="rId12" Type="http://schemas.openxmlformats.org/officeDocument/2006/relationships/hyperlink" Target="https://pishi-stihi.ru/category/evgenij-baratynskij" TargetMode="External"/><Relationship Id="rId17" Type="http://schemas.openxmlformats.org/officeDocument/2006/relationships/hyperlink" Target="https://pishi-stihi.ru/category/marina-cvetaev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ishi-stihi.ru/category/mihail-lermontov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azgovor.edsoo.ru/ie/374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ishi-stihi.ru/category/ivan-turgenev" TargetMode="External"/><Relationship Id="rId10" Type="http://schemas.openxmlformats.org/officeDocument/2006/relationships/hyperlink" Target="https://vk.com/wall-203849573_52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wall-203849573_528" TargetMode="External"/><Relationship Id="rId14" Type="http://schemas.openxmlformats.org/officeDocument/2006/relationships/hyperlink" Target="https://pishi-stihi.ru/category/ivan-kryl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DFBBF-6A87-4264-9C8E-6C7A46BCA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16</Pages>
  <Words>3797</Words>
  <Characters>21645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zdc-club</dc:creator>
  <cp:keywords/>
  <dc:description/>
  <cp:lastModifiedBy>zdc-club</cp:lastModifiedBy>
  <cp:revision>21</cp:revision>
  <dcterms:created xsi:type="dcterms:W3CDTF">2023-06-02T06:41:00Z</dcterms:created>
  <dcterms:modified xsi:type="dcterms:W3CDTF">2023-06-09T08:14:00Z</dcterms:modified>
</cp:coreProperties>
</file>