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E3" w:rsidRDefault="00E46628" w:rsidP="00E4662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46628">
        <w:rPr>
          <w:rFonts w:ascii="Times New Roman" w:hAnsi="Times New Roman" w:cs="Times New Roman"/>
          <w:sz w:val="28"/>
          <w:szCs w:val="28"/>
        </w:rPr>
        <w:t>Дата проведения</w:t>
      </w:r>
      <w:r>
        <w:rPr>
          <w:rFonts w:ascii="Times New Roman" w:hAnsi="Times New Roman" w:cs="Times New Roman"/>
          <w:sz w:val="28"/>
          <w:szCs w:val="28"/>
        </w:rPr>
        <w:t>: 17 февраля 2023г.</w:t>
      </w:r>
    </w:p>
    <w:p w:rsidR="00E46628" w:rsidRDefault="00E46628" w:rsidP="00E466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p w:rsidR="00E46628" w:rsidRDefault="00E46628" w:rsidP="00E466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>Анисимова В. П.</w:t>
      </w:r>
    </w:p>
    <w:p w:rsidR="00E46628" w:rsidRPr="00E46628" w:rsidRDefault="00E46628" w:rsidP="00E466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>1 «в»</w:t>
      </w:r>
    </w:p>
    <w:p w:rsidR="00E46628" w:rsidRPr="00E46628" w:rsidRDefault="00E46628" w:rsidP="00E466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>математика</w:t>
      </w:r>
    </w:p>
    <w:p w:rsidR="00E46628" w:rsidRPr="00E46628" w:rsidRDefault="00E46628" w:rsidP="00E466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УМК </w:t>
      </w:r>
      <w:r>
        <w:rPr>
          <w:rFonts w:ascii="Times New Roman" w:hAnsi="Times New Roman" w:cs="Times New Roman"/>
          <w:sz w:val="28"/>
          <w:szCs w:val="28"/>
        </w:rPr>
        <w:t>«Школа России»</w:t>
      </w:r>
    </w:p>
    <w:p w:rsidR="00E46628" w:rsidRPr="00E46628" w:rsidRDefault="00E46628" w:rsidP="00E466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 </w:t>
      </w:r>
      <w:r>
        <w:rPr>
          <w:rFonts w:ascii="Times New Roman" w:hAnsi="Times New Roman" w:cs="Times New Roman"/>
          <w:sz w:val="28"/>
          <w:szCs w:val="28"/>
        </w:rPr>
        <w:t>Закрепление. Что узнали? Чему научились?</w:t>
      </w:r>
    </w:p>
    <w:p w:rsidR="00E46628" w:rsidRPr="00E46628" w:rsidRDefault="00E46628" w:rsidP="00E466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>
        <w:rPr>
          <w:rFonts w:ascii="Times New Roman" w:hAnsi="Times New Roman" w:cs="Times New Roman"/>
          <w:sz w:val="28"/>
          <w:szCs w:val="28"/>
        </w:rPr>
        <w:t>урок обобщения, систематизации знаний и умений.</w:t>
      </w:r>
    </w:p>
    <w:p w:rsidR="00E46628" w:rsidRDefault="00E46628" w:rsidP="00E466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="009629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29EF" w:rsidRPr="009629EF">
        <w:rPr>
          <w:rFonts w:ascii="Times New Roman" w:hAnsi="Times New Roman" w:cs="Times New Roman"/>
          <w:sz w:val="28"/>
          <w:szCs w:val="28"/>
        </w:rPr>
        <w:t>создание условий</w:t>
      </w:r>
      <w:r w:rsidR="009629EF">
        <w:rPr>
          <w:rFonts w:ascii="Times New Roman" w:hAnsi="Times New Roman" w:cs="Times New Roman"/>
          <w:sz w:val="28"/>
          <w:szCs w:val="28"/>
        </w:rPr>
        <w:t xml:space="preserve"> для обобщения, повторения и систематизации </w:t>
      </w:r>
      <w:proofErr w:type="gramStart"/>
      <w:r w:rsidR="009629EF">
        <w:rPr>
          <w:rFonts w:ascii="Times New Roman" w:hAnsi="Times New Roman" w:cs="Times New Roman"/>
          <w:sz w:val="28"/>
          <w:szCs w:val="28"/>
        </w:rPr>
        <w:t>знаний</w:t>
      </w:r>
      <w:proofErr w:type="gramEnd"/>
      <w:r w:rsidR="009629EF">
        <w:rPr>
          <w:rFonts w:ascii="Times New Roman" w:hAnsi="Times New Roman" w:cs="Times New Roman"/>
          <w:sz w:val="28"/>
          <w:szCs w:val="28"/>
        </w:rPr>
        <w:t xml:space="preserve"> учащихся нумерации, устного счёт</w:t>
      </w:r>
      <w:r w:rsidR="00807234">
        <w:rPr>
          <w:rFonts w:ascii="Times New Roman" w:hAnsi="Times New Roman" w:cs="Times New Roman"/>
          <w:sz w:val="28"/>
          <w:szCs w:val="28"/>
        </w:rPr>
        <w:t>а, решения задач в пределах 10; применение и использование понятий «масса», «ёмкость», «длина».</w:t>
      </w:r>
    </w:p>
    <w:p w:rsidR="00807234" w:rsidRDefault="0095636B" w:rsidP="00E4662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b/>
          <w:sz w:val="28"/>
          <w:szCs w:val="28"/>
        </w:rPr>
        <w:t>1. Предметные             Учащиеся научатся: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sz w:val="28"/>
          <w:szCs w:val="28"/>
        </w:rPr>
        <w:t xml:space="preserve">- считать в пределах 10; </w:t>
      </w:r>
    </w:p>
    <w:p w:rsid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sz w:val="28"/>
          <w:szCs w:val="28"/>
        </w:rPr>
        <w:t xml:space="preserve">- решать </w:t>
      </w:r>
      <w:r w:rsidR="00D60E99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95636B">
        <w:rPr>
          <w:rFonts w:ascii="Times New Roman" w:hAnsi="Times New Roman" w:cs="Times New Roman"/>
          <w:sz w:val="28"/>
          <w:szCs w:val="28"/>
        </w:rPr>
        <w:t>задачи изученных видов;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95636B">
        <w:rPr>
          <w:rFonts w:ascii="Times New Roman" w:hAnsi="Times New Roman" w:cs="Times New Roman"/>
          <w:sz w:val="28"/>
          <w:szCs w:val="28"/>
        </w:rPr>
        <w:t>онима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95636B">
        <w:rPr>
          <w:rFonts w:ascii="Times New Roman" w:hAnsi="Times New Roman" w:cs="Times New Roman"/>
          <w:sz w:val="28"/>
          <w:szCs w:val="28"/>
        </w:rPr>
        <w:t xml:space="preserve"> назначени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5636B">
        <w:rPr>
          <w:rFonts w:ascii="Times New Roman" w:hAnsi="Times New Roman" w:cs="Times New Roman"/>
          <w:sz w:val="28"/>
          <w:szCs w:val="28"/>
        </w:rPr>
        <w:t xml:space="preserve"> и необходимост</w:t>
      </w:r>
      <w:r>
        <w:rPr>
          <w:rFonts w:ascii="Times New Roman" w:hAnsi="Times New Roman" w:cs="Times New Roman"/>
          <w:sz w:val="28"/>
          <w:szCs w:val="28"/>
        </w:rPr>
        <w:t xml:space="preserve">ь использования величин </w:t>
      </w:r>
      <w:r w:rsidRPr="0095636B">
        <w:rPr>
          <w:rFonts w:ascii="Times New Roman" w:hAnsi="Times New Roman" w:cs="Times New Roman"/>
          <w:sz w:val="28"/>
          <w:szCs w:val="28"/>
        </w:rPr>
        <w:t>в жизни.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sz w:val="28"/>
          <w:szCs w:val="28"/>
        </w:rPr>
        <w:t xml:space="preserve">- грамотно излагать свои мысли.   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5636B">
        <w:rPr>
          <w:rFonts w:ascii="Times New Roman" w:hAnsi="Times New Roman" w:cs="Times New Roman"/>
          <w:b/>
          <w:sz w:val="28"/>
          <w:szCs w:val="28"/>
        </w:rPr>
        <w:t>2.Метапредметные      Учащиеся научатся: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636B">
        <w:rPr>
          <w:rFonts w:ascii="Times New Roman" w:hAnsi="Times New Roman" w:cs="Times New Roman"/>
          <w:sz w:val="28"/>
          <w:szCs w:val="28"/>
        </w:rPr>
        <w:t>-анализировать, синтезировать и обобщать полученные ранее знания;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sz w:val="28"/>
          <w:szCs w:val="28"/>
        </w:rPr>
        <w:t>- концентрировать внимание на различных объектах урока;</w:t>
      </w:r>
    </w:p>
    <w:p w:rsid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sz w:val="28"/>
          <w:szCs w:val="28"/>
        </w:rPr>
        <w:t>- правильно составлять высказывания;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sz w:val="28"/>
          <w:szCs w:val="28"/>
        </w:rPr>
        <w:t>- в сотрудничестве с учителем формулировать учебные задачи, подводить  итог урока.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b/>
          <w:sz w:val="28"/>
          <w:szCs w:val="28"/>
        </w:rPr>
        <w:t>3</w:t>
      </w:r>
      <w:r w:rsidRPr="0095636B">
        <w:rPr>
          <w:rFonts w:ascii="Times New Roman" w:hAnsi="Times New Roman" w:cs="Times New Roman"/>
          <w:sz w:val="28"/>
          <w:szCs w:val="28"/>
        </w:rPr>
        <w:t xml:space="preserve">. </w:t>
      </w:r>
      <w:r w:rsidRPr="0095636B">
        <w:rPr>
          <w:rFonts w:ascii="Times New Roman" w:hAnsi="Times New Roman" w:cs="Times New Roman"/>
          <w:b/>
          <w:sz w:val="28"/>
          <w:szCs w:val="28"/>
        </w:rPr>
        <w:t>Личностные         Учащиеся научатся: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sz w:val="28"/>
          <w:szCs w:val="28"/>
        </w:rPr>
        <w:t xml:space="preserve">- оказывать помощь </w:t>
      </w:r>
      <w:proofErr w:type="gramStart"/>
      <w:r w:rsidRPr="0095636B">
        <w:rPr>
          <w:rFonts w:ascii="Times New Roman" w:hAnsi="Times New Roman" w:cs="Times New Roman"/>
          <w:sz w:val="28"/>
          <w:szCs w:val="28"/>
        </w:rPr>
        <w:t>ближнему</w:t>
      </w:r>
      <w:proofErr w:type="gramEnd"/>
      <w:r w:rsidRPr="0095636B">
        <w:rPr>
          <w:rFonts w:ascii="Times New Roman" w:hAnsi="Times New Roman" w:cs="Times New Roman"/>
          <w:sz w:val="28"/>
          <w:szCs w:val="28"/>
        </w:rPr>
        <w:t>;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sz w:val="28"/>
          <w:szCs w:val="28"/>
        </w:rPr>
        <w:t xml:space="preserve">- сотрудничать </w:t>
      </w:r>
      <w:proofErr w:type="gramStart"/>
      <w:r w:rsidRPr="0095636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5636B">
        <w:rPr>
          <w:rFonts w:ascii="Times New Roman" w:hAnsi="Times New Roman" w:cs="Times New Roman"/>
          <w:sz w:val="28"/>
          <w:szCs w:val="28"/>
        </w:rPr>
        <w:t xml:space="preserve"> взрослыми и сверстниками;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sz w:val="28"/>
          <w:szCs w:val="28"/>
        </w:rPr>
        <w:t>- находить выходы из спорных ситуаций;</w:t>
      </w:r>
    </w:p>
    <w:p w:rsid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sz w:val="28"/>
          <w:szCs w:val="28"/>
        </w:rPr>
        <w:t>- самостоятельно оценивать свои знания.</w:t>
      </w:r>
    </w:p>
    <w:p w:rsidR="0095636B" w:rsidRDefault="0095636B" w:rsidP="0095636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Формирование УУД: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5636B">
        <w:rPr>
          <w:rFonts w:ascii="Times New Roman" w:hAnsi="Times New Roman" w:cs="Times New Roman"/>
          <w:b/>
          <w:sz w:val="28"/>
          <w:szCs w:val="28"/>
        </w:rPr>
        <w:t xml:space="preserve">Познавательные УУД: 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5636B">
        <w:rPr>
          <w:rFonts w:ascii="Times New Roman" w:hAnsi="Times New Roman" w:cs="Times New Roman"/>
          <w:b/>
          <w:i/>
          <w:sz w:val="28"/>
          <w:szCs w:val="28"/>
        </w:rPr>
        <w:lastRenderedPageBreak/>
        <w:t>общеучебные</w:t>
      </w:r>
      <w:proofErr w:type="spellEnd"/>
      <w:r w:rsidRPr="0095636B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95636B">
        <w:rPr>
          <w:rFonts w:ascii="Times New Roman" w:hAnsi="Times New Roman" w:cs="Times New Roman"/>
          <w:sz w:val="28"/>
          <w:szCs w:val="28"/>
        </w:rPr>
        <w:t xml:space="preserve"> осмысление математических действий; умение структурировать знания, контроль и оценка процесса и результатов деятельности; решение задач, выявление и корректировка причин собственного затруднения.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5636B">
        <w:rPr>
          <w:rFonts w:ascii="Times New Roman" w:hAnsi="Times New Roman" w:cs="Times New Roman"/>
          <w:b/>
          <w:i/>
          <w:sz w:val="28"/>
          <w:szCs w:val="28"/>
        </w:rPr>
        <w:t>логические:</w:t>
      </w:r>
      <w:r w:rsidRPr="0095636B">
        <w:rPr>
          <w:rFonts w:ascii="Times New Roman" w:hAnsi="Times New Roman" w:cs="Times New Roman"/>
          <w:sz w:val="28"/>
          <w:szCs w:val="28"/>
        </w:rPr>
        <w:t xml:space="preserve"> анализ, синтез, выбор оснований для сравнения.</w:t>
      </w:r>
      <w:proofErr w:type="gramEnd"/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sz w:val="28"/>
          <w:szCs w:val="28"/>
        </w:rPr>
        <w:t xml:space="preserve">- работать в паре, </w:t>
      </w:r>
      <w:r>
        <w:rPr>
          <w:rFonts w:ascii="Times New Roman" w:hAnsi="Times New Roman" w:cs="Times New Roman"/>
          <w:sz w:val="28"/>
          <w:szCs w:val="28"/>
        </w:rPr>
        <w:t xml:space="preserve">в группе, </w:t>
      </w:r>
      <w:r w:rsidRPr="0095636B">
        <w:rPr>
          <w:rFonts w:ascii="Times New Roman" w:hAnsi="Times New Roman" w:cs="Times New Roman"/>
          <w:sz w:val="28"/>
          <w:szCs w:val="28"/>
        </w:rPr>
        <w:t>осуществлять конструктивное взаимодействие друг с другом; уметь слушать, слышать и понимать партнёра, вступать в диалог, уметь планировать и согласованно выполнять совместную деятельность; уметь выражать свои мысли и уметь договариваться.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95636B" w:rsidRP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sz w:val="28"/>
          <w:szCs w:val="28"/>
        </w:rPr>
        <w:t>- контролировать свою работу и своего товарища, планировать работу в парах</w:t>
      </w:r>
      <w:r>
        <w:rPr>
          <w:rFonts w:ascii="Times New Roman" w:hAnsi="Times New Roman" w:cs="Times New Roman"/>
          <w:sz w:val="28"/>
          <w:szCs w:val="28"/>
        </w:rPr>
        <w:t>, в группах</w:t>
      </w:r>
      <w:r w:rsidRPr="0095636B">
        <w:rPr>
          <w:rFonts w:ascii="Times New Roman" w:hAnsi="Times New Roman" w:cs="Times New Roman"/>
          <w:sz w:val="28"/>
          <w:szCs w:val="28"/>
        </w:rPr>
        <w:t>; учиться совместно с учителем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36B">
        <w:rPr>
          <w:rFonts w:ascii="Times New Roman" w:hAnsi="Times New Roman" w:cs="Times New Roman"/>
          <w:sz w:val="28"/>
          <w:szCs w:val="28"/>
        </w:rPr>
        <w:t xml:space="preserve">другими учениками давать эмоциональную оценку своей деятельности и деятельности класса на уроке;  воспитывать умение преодолевать трудности; развивать организационные умения: самостоятельно оценивать результат своих действий, правильность выполнения заданий, контролировать и исправлять ошибки. </w:t>
      </w:r>
    </w:p>
    <w:p w:rsidR="0095636B" w:rsidRDefault="0095636B" w:rsidP="009563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36B">
        <w:rPr>
          <w:rFonts w:ascii="Times New Roman" w:hAnsi="Times New Roman" w:cs="Times New Roman"/>
          <w:b/>
          <w:sz w:val="28"/>
          <w:szCs w:val="28"/>
        </w:rPr>
        <w:t>Личностные УУД:</w:t>
      </w:r>
      <w:r w:rsidRPr="0095636B">
        <w:rPr>
          <w:rFonts w:ascii="Times New Roman" w:hAnsi="Times New Roman" w:cs="Times New Roman"/>
          <w:sz w:val="28"/>
          <w:szCs w:val="28"/>
        </w:rPr>
        <w:t xml:space="preserve">  формировать положительное отношение к учёбе и своим знаниям; положительной самооценки своих возможностей на основе успешности учебной деятельности.</w:t>
      </w:r>
    </w:p>
    <w:p w:rsidR="00D85EC2" w:rsidRDefault="00D85EC2" w:rsidP="00D85E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Педагогические технологии: </w:t>
      </w:r>
      <w:r w:rsidRPr="00D85EC2">
        <w:rPr>
          <w:rFonts w:ascii="Times New Roman" w:hAnsi="Times New Roman" w:cs="Times New Roman"/>
          <w:sz w:val="28"/>
          <w:szCs w:val="28"/>
        </w:rPr>
        <w:t xml:space="preserve">технология индивидуализации обучения, развивающего обучения, игровая технология,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здоровьесберегающая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85EC2">
        <w:rPr>
          <w:rFonts w:ascii="Times New Roman" w:hAnsi="Times New Roman" w:cs="Times New Roman"/>
          <w:sz w:val="28"/>
          <w:szCs w:val="28"/>
        </w:rPr>
        <w:t xml:space="preserve">  ИКТ.</w:t>
      </w:r>
    </w:p>
    <w:p w:rsidR="00D85EC2" w:rsidRDefault="00D85EC2" w:rsidP="00D85E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5EC2">
        <w:rPr>
          <w:rFonts w:ascii="Times New Roman" w:hAnsi="Times New Roman" w:cs="Times New Roman"/>
          <w:b/>
          <w:sz w:val="28"/>
          <w:szCs w:val="28"/>
        </w:rPr>
        <w:t>Формы организации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5EC2">
        <w:rPr>
          <w:rFonts w:ascii="Times New Roman" w:hAnsi="Times New Roman" w:cs="Times New Roman"/>
          <w:b/>
          <w:sz w:val="28"/>
          <w:szCs w:val="28"/>
        </w:rPr>
        <w:t>познавательной деятельности: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5EC2">
        <w:rPr>
          <w:rFonts w:ascii="Times New Roman" w:hAnsi="Times New Roman" w:cs="Times New Roman"/>
          <w:sz w:val="28"/>
          <w:szCs w:val="28"/>
        </w:rPr>
        <w:t>групповая, парная, индивидуальная и фронтальная</w:t>
      </w:r>
    </w:p>
    <w:p w:rsidR="00D85EC2" w:rsidRDefault="00D85EC2" w:rsidP="00D85E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5EC2">
        <w:rPr>
          <w:rFonts w:ascii="Times New Roman" w:hAnsi="Times New Roman" w:cs="Times New Roman"/>
          <w:b/>
          <w:sz w:val="28"/>
          <w:szCs w:val="28"/>
        </w:rPr>
        <w:t>Методы обучения: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словесный, </w:t>
      </w:r>
      <w:r w:rsidRPr="00D85EC2">
        <w:rPr>
          <w:rFonts w:ascii="Times New Roman" w:hAnsi="Times New Roman" w:cs="Times New Roman"/>
          <w:sz w:val="28"/>
          <w:szCs w:val="28"/>
        </w:rPr>
        <w:t>частично-поисковый, объяснительно-иллюстративный, практический, метод контроля и самооценки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5EC2" w:rsidRDefault="00D85EC2" w:rsidP="00D85E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5EC2">
        <w:rPr>
          <w:rFonts w:ascii="Times New Roman" w:hAnsi="Times New Roman" w:cs="Times New Roman"/>
          <w:b/>
          <w:sz w:val="28"/>
          <w:szCs w:val="28"/>
        </w:rPr>
        <w:t>Средства обучения: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EC2">
        <w:rPr>
          <w:rFonts w:ascii="Times New Roman" w:hAnsi="Times New Roman" w:cs="Times New Roman"/>
          <w:sz w:val="28"/>
          <w:szCs w:val="28"/>
        </w:rPr>
        <w:t xml:space="preserve">УМК «Школы России» учебник математики 1 </w:t>
      </w:r>
      <w:proofErr w:type="spellStart"/>
      <w:r w:rsidRPr="00D85EC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85EC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85EC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85EC2">
        <w:rPr>
          <w:rFonts w:ascii="Times New Roman" w:hAnsi="Times New Roman" w:cs="Times New Roman"/>
          <w:sz w:val="28"/>
          <w:szCs w:val="28"/>
        </w:rPr>
        <w:t xml:space="preserve">авторы: Моро М.И., Степанова С.В., Волкова С.И.), рабочие тетради,  дидактические карточки с заданиями для парной, групповой, индивидуальной работы, </w:t>
      </w:r>
      <w:r>
        <w:rPr>
          <w:rFonts w:ascii="Times New Roman" w:hAnsi="Times New Roman" w:cs="Times New Roman"/>
          <w:sz w:val="28"/>
          <w:szCs w:val="28"/>
        </w:rPr>
        <w:t>листы достижений.</w:t>
      </w:r>
    </w:p>
    <w:p w:rsidR="00D85EC2" w:rsidRDefault="00D85EC2" w:rsidP="00D85E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D85EC2">
        <w:rPr>
          <w:rFonts w:ascii="Times New Roman" w:hAnsi="Times New Roman" w:cs="Times New Roman"/>
          <w:sz w:val="28"/>
          <w:szCs w:val="28"/>
        </w:rPr>
        <w:t xml:space="preserve">компьютер, проектор, компьютерная презентация </w:t>
      </w:r>
      <w:proofErr w:type="spellStart"/>
      <w:r w:rsidRPr="00D85EC2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D85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5EC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D85EC2">
        <w:rPr>
          <w:rFonts w:ascii="Times New Roman" w:hAnsi="Times New Roman" w:cs="Times New Roman"/>
          <w:sz w:val="28"/>
          <w:szCs w:val="28"/>
        </w:rPr>
        <w:t>,</w:t>
      </w:r>
      <w:r w:rsidR="00CF16CB">
        <w:rPr>
          <w:rFonts w:ascii="Times New Roman" w:hAnsi="Times New Roman" w:cs="Times New Roman"/>
          <w:sz w:val="28"/>
          <w:szCs w:val="28"/>
        </w:rPr>
        <w:t xml:space="preserve"> веер цифр.</w:t>
      </w:r>
    </w:p>
    <w:p w:rsidR="00CF16CB" w:rsidRDefault="00CF16CB" w:rsidP="00D85EC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5"/>
        <w:gridCol w:w="4065"/>
        <w:gridCol w:w="3814"/>
        <w:gridCol w:w="4102"/>
      </w:tblGrid>
      <w:tr w:rsidR="00A43981" w:rsidRPr="00CF16CB" w:rsidTr="006933C8">
        <w:tc>
          <w:tcPr>
            <w:tcW w:w="3295" w:type="dxa"/>
            <w:shd w:val="clear" w:color="auto" w:fill="auto"/>
          </w:tcPr>
          <w:p w:rsidR="00CF16CB" w:rsidRPr="00CF16CB" w:rsidRDefault="00CF16CB" w:rsidP="006A7E89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F16CB">
              <w:rPr>
                <w:b/>
                <w:bCs/>
                <w:color w:val="000000"/>
                <w:sz w:val="28"/>
                <w:szCs w:val="28"/>
              </w:rPr>
              <w:t>Этапы урока</w:t>
            </w:r>
          </w:p>
          <w:p w:rsidR="00CF16CB" w:rsidRPr="00CF16CB" w:rsidRDefault="00CF16CB" w:rsidP="006A7E89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65" w:type="dxa"/>
            <w:shd w:val="clear" w:color="auto" w:fill="auto"/>
          </w:tcPr>
          <w:p w:rsidR="00CF16CB" w:rsidRPr="00CF16CB" w:rsidRDefault="00CF16CB" w:rsidP="006A7E89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CF16CB">
              <w:rPr>
                <w:b/>
                <w:bCs/>
                <w:color w:val="000000"/>
                <w:sz w:val="28"/>
                <w:szCs w:val="28"/>
              </w:rPr>
              <w:t>Деятельность педагога</w:t>
            </w:r>
          </w:p>
        </w:tc>
        <w:tc>
          <w:tcPr>
            <w:tcW w:w="3814" w:type="dxa"/>
            <w:shd w:val="clear" w:color="auto" w:fill="auto"/>
          </w:tcPr>
          <w:p w:rsidR="00CF16CB" w:rsidRPr="00CF16CB" w:rsidRDefault="00CF16CB" w:rsidP="006A7E89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CF16CB">
              <w:rPr>
                <w:b/>
                <w:bCs/>
                <w:color w:val="000000"/>
                <w:sz w:val="28"/>
                <w:szCs w:val="28"/>
              </w:rPr>
              <w:t>Деятельность детей</w:t>
            </w:r>
          </w:p>
        </w:tc>
        <w:tc>
          <w:tcPr>
            <w:tcW w:w="4102" w:type="dxa"/>
            <w:shd w:val="clear" w:color="auto" w:fill="auto"/>
          </w:tcPr>
          <w:p w:rsidR="00CF16CB" w:rsidRPr="00CF16CB" w:rsidRDefault="00CF16CB" w:rsidP="006A7E89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CF16CB">
              <w:rPr>
                <w:b/>
                <w:bCs/>
                <w:color w:val="000000"/>
                <w:sz w:val="28"/>
                <w:szCs w:val="28"/>
              </w:rPr>
              <w:t>Формирование УУД</w:t>
            </w:r>
          </w:p>
        </w:tc>
      </w:tr>
      <w:tr w:rsidR="00A7629D" w:rsidRPr="00CF16CB" w:rsidTr="006933C8">
        <w:tc>
          <w:tcPr>
            <w:tcW w:w="3295" w:type="dxa"/>
            <w:shd w:val="clear" w:color="auto" w:fill="auto"/>
          </w:tcPr>
          <w:p w:rsidR="00CF16CB" w:rsidRPr="00CF16CB" w:rsidRDefault="00CF16CB" w:rsidP="00A7629D">
            <w:pPr>
              <w:pStyle w:val="a3"/>
              <w:numPr>
                <w:ilvl w:val="0"/>
                <w:numId w:val="1"/>
              </w:numPr>
              <w:ind w:left="0" w:hanging="11"/>
              <w:rPr>
                <w:b/>
                <w:bCs/>
                <w:color w:val="000000"/>
                <w:sz w:val="28"/>
                <w:szCs w:val="28"/>
              </w:rPr>
            </w:pPr>
            <w:r w:rsidRPr="00CF16CB">
              <w:rPr>
                <w:b/>
                <w:bCs/>
                <w:color w:val="000000"/>
                <w:sz w:val="28"/>
                <w:szCs w:val="28"/>
              </w:rPr>
              <w:t>Организационный момент</w:t>
            </w:r>
          </w:p>
          <w:p w:rsidR="00CF16CB" w:rsidRPr="00CF16CB" w:rsidRDefault="00AC1E13" w:rsidP="00B91FC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824EE9">
              <w:rPr>
                <w:b/>
                <w:bCs/>
                <w:i/>
                <w:color w:val="000000"/>
                <w:sz w:val="28"/>
                <w:szCs w:val="28"/>
              </w:rPr>
              <w:lastRenderedPageBreak/>
              <w:t xml:space="preserve">Задачи </w:t>
            </w:r>
            <w:r w:rsidR="00CF16CB" w:rsidRPr="00824EE9">
              <w:rPr>
                <w:b/>
                <w:bCs/>
                <w:i/>
                <w:color w:val="000000"/>
                <w:sz w:val="28"/>
                <w:szCs w:val="28"/>
              </w:rPr>
              <w:t>этапа</w:t>
            </w:r>
            <w:r w:rsidR="00B91FC3">
              <w:rPr>
                <w:b/>
                <w:bCs/>
                <w:i/>
                <w:color w:val="000000"/>
                <w:sz w:val="28"/>
                <w:szCs w:val="28"/>
              </w:rPr>
              <w:t>:</w:t>
            </w:r>
            <w:r w:rsidR="00CF16CB" w:rsidRPr="00CF16C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 xml:space="preserve">создать комфортную эмоциональную обстановку, </w:t>
            </w:r>
            <w:r w:rsidR="00CF16CB" w:rsidRPr="00CF16CB">
              <w:rPr>
                <w:bCs/>
                <w:color w:val="000000"/>
                <w:sz w:val="28"/>
                <w:szCs w:val="28"/>
              </w:rPr>
              <w:t>проверка готовности к уроку.</w:t>
            </w:r>
          </w:p>
        </w:tc>
        <w:tc>
          <w:tcPr>
            <w:tcW w:w="4065" w:type="dxa"/>
            <w:shd w:val="clear" w:color="auto" w:fill="auto"/>
          </w:tcPr>
          <w:p w:rsidR="00CF16CB" w:rsidRDefault="00AC1E13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Приветствие. Позитивный настрой на урок.</w:t>
            </w:r>
          </w:p>
          <w:p w:rsidR="00AC1E13" w:rsidRDefault="00AC1E13" w:rsidP="00AC1E1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 - Желаю успеха большого во всём и везде! Вперёд! </w:t>
            </w:r>
          </w:p>
          <w:p w:rsidR="009D747B" w:rsidRPr="00CF16CB" w:rsidRDefault="009D747B" w:rsidP="00AC1E1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- Подарите улыбку друг другу и нашим гостям.</w:t>
            </w:r>
          </w:p>
        </w:tc>
        <w:tc>
          <w:tcPr>
            <w:tcW w:w="3814" w:type="dxa"/>
            <w:shd w:val="clear" w:color="auto" w:fill="auto"/>
          </w:tcPr>
          <w:p w:rsidR="00CF16CB" w:rsidRPr="00CF16CB" w:rsidRDefault="009D747B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Обучающиеся в паре приветствуют друг друга,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прикасаясь по очереди каждым пальчиком, ладонью.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Приветствуют гостей, </w:t>
            </w:r>
            <w:r w:rsidRPr="009D747B">
              <w:rPr>
                <w:bCs/>
                <w:color w:val="000000"/>
                <w:sz w:val="28"/>
                <w:szCs w:val="28"/>
              </w:rPr>
              <w:t>проверяют готовность к уроку</w:t>
            </w:r>
          </w:p>
        </w:tc>
        <w:tc>
          <w:tcPr>
            <w:tcW w:w="4102" w:type="dxa"/>
            <w:shd w:val="clear" w:color="auto" w:fill="auto"/>
          </w:tcPr>
          <w:p w:rsidR="009D747B" w:rsidRPr="009D747B" w:rsidRDefault="009D747B" w:rsidP="009D747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D747B">
              <w:rPr>
                <w:b/>
                <w:bCs/>
                <w:color w:val="000000"/>
                <w:sz w:val="28"/>
                <w:szCs w:val="28"/>
              </w:rPr>
              <w:lastRenderedPageBreak/>
              <w:t>Личностные: </w:t>
            </w:r>
            <w:r w:rsidRPr="009D747B">
              <w:rPr>
                <w:bCs/>
                <w:color w:val="000000"/>
                <w:sz w:val="28"/>
                <w:szCs w:val="28"/>
              </w:rPr>
              <w:t>формир</w:t>
            </w:r>
            <w:r>
              <w:rPr>
                <w:bCs/>
                <w:color w:val="000000"/>
                <w:sz w:val="28"/>
                <w:szCs w:val="28"/>
              </w:rPr>
              <w:t>овать</w:t>
            </w:r>
            <w:r w:rsidRPr="009D747B">
              <w:rPr>
                <w:bCs/>
                <w:color w:val="000000"/>
                <w:sz w:val="28"/>
                <w:szCs w:val="28"/>
              </w:rPr>
              <w:t xml:space="preserve"> мотивацию к обучению и </w:t>
            </w:r>
            <w:r w:rsidRPr="009D747B">
              <w:rPr>
                <w:bCs/>
                <w:color w:val="000000"/>
                <w:sz w:val="28"/>
                <w:szCs w:val="28"/>
              </w:rPr>
              <w:lastRenderedPageBreak/>
              <w:t>целенаправленной познавательной деятельности.</w:t>
            </w:r>
            <w:proofErr w:type="gramEnd"/>
          </w:p>
          <w:p w:rsidR="009D747B" w:rsidRPr="009D747B" w:rsidRDefault="009D747B" w:rsidP="009D747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9D747B">
              <w:rPr>
                <w:b/>
                <w:bCs/>
                <w:color w:val="000000"/>
                <w:sz w:val="28"/>
                <w:szCs w:val="28"/>
              </w:rPr>
              <w:t>Коммуникативные:</w:t>
            </w:r>
          </w:p>
          <w:p w:rsidR="00CF16CB" w:rsidRPr="00CF16CB" w:rsidRDefault="009D747B" w:rsidP="009D747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9D747B">
              <w:rPr>
                <w:bCs/>
                <w:color w:val="000000"/>
                <w:sz w:val="28"/>
                <w:szCs w:val="28"/>
              </w:rPr>
              <w:t xml:space="preserve">развиваем умение взаимодействовать с </w:t>
            </w:r>
            <w:r>
              <w:rPr>
                <w:bCs/>
                <w:color w:val="000000"/>
                <w:sz w:val="28"/>
                <w:szCs w:val="28"/>
              </w:rPr>
              <w:t xml:space="preserve">учащимися, </w:t>
            </w:r>
            <w:r w:rsidRPr="009D747B">
              <w:rPr>
                <w:bCs/>
                <w:color w:val="000000"/>
                <w:sz w:val="28"/>
                <w:szCs w:val="28"/>
              </w:rPr>
              <w:t>учителем во время приветствия,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D747B">
              <w:rPr>
                <w:bCs/>
                <w:color w:val="000000"/>
                <w:sz w:val="28"/>
                <w:szCs w:val="28"/>
              </w:rPr>
              <w:t>слушать и понимать других.</w:t>
            </w:r>
          </w:p>
        </w:tc>
      </w:tr>
      <w:tr w:rsidR="00DB42AE" w:rsidRPr="00CF16CB" w:rsidTr="006933C8">
        <w:tc>
          <w:tcPr>
            <w:tcW w:w="3295" w:type="dxa"/>
            <w:shd w:val="clear" w:color="auto" w:fill="auto"/>
          </w:tcPr>
          <w:p w:rsidR="00824EE9" w:rsidRPr="00824EE9" w:rsidRDefault="00824EE9" w:rsidP="00A7629D">
            <w:pPr>
              <w:pStyle w:val="a3"/>
              <w:numPr>
                <w:ilvl w:val="0"/>
                <w:numId w:val="1"/>
              </w:numPr>
              <w:ind w:left="0" w:hanging="11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Определение темы и учебных задач урока</w:t>
            </w:r>
            <w:r w:rsidR="000922CC">
              <w:rPr>
                <w:b/>
                <w:bCs/>
                <w:color w:val="000000"/>
                <w:sz w:val="28"/>
                <w:szCs w:val="28"/>
              </w:rPr>
              <w:t xml:space="preserve"> Актуализация знаний.</w:t>
            </w:r>
          </w:p>
          <w:p w:rsidR="00D114FE" w:rsidRPr="00683ACA" w:rsidRDefault="00950696" w:rsidP="00B91FC3">
            <w:pPr>
              <w:pStyle w:val="a3"/>
              <w:rPr>
                <w:b/>
                <w:bCs/>
                <w:color w:val="000000"/>
                <w:sz w:val="28"/>
                <w:szCs w:val="28"/>
              </w:rPr>
            </w:pPr>
            <w:r w:rsidRPr="00824EE9">
              <w:rPr>
                <w:b/>
                <w:bCs/>
                <w:i/>
                <w:color w:val="000000"/>
                <w:sz w:val="28"/>
                <w:szCs w:val="28"/>
              </w:rPr>
              <w:t>Задачи</w:t>
            </w:r>
            <w:r w:rsidR="00D114FE" w:rsidRPr="00824EE9">
              <w:rPr>
                <w:b/>
                <w:bCs/>
                <w:i/>
                <w:color w:val="000000"/>
                <w:sz w:val="28"/>
                <w:szCs w:val="28"/>
              </w:rPr>
              <w:t xml:space="preserve"> этапа</w:t>
            </w:r>
            <w:r w:rsidR="00B91FC3">
              <w:rPr>
                <w:b/>
                <w:bCs/>
                <w:i/>
                <w:color w:val="000000"/>
                <w:sz w:val="28"/>
                <w:szCs w:val="28"/>
              </w:rPr>
              <w:t>:</w:t>
            </w:r>
            <w:r w:rsidR="00824EE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24EE9" w:rsidRPr="00824EE9">
              <w:rPr>
                <w:bCs/>
                <w:color w:val="000000"/>
                <w:sz w:val="28"/>
                <w:szCs w:val="28"/>
              </w:rPr>
              <w:t>учить выделять информацию;</w:t>
            </w:r>
            <w:r w:rsidR="00824EE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24EE9">
              <w:rPr>
                <w:bCs/>
                <w:color w:val="000000"/>
                <w:sz w:val="28"/>
                <w:szCs w:val="28"/>
              </w:rPr>
              <w:t>вступат</w:t>
            </w:r>
            <w:r w:rsidR="00482590">
              <w:rPr>
                <w:bCs/>
                <w:color w:val="000000"/>
                <w:sz w:val="28"/>
                <w:szCs w:val="28"/>
              </w:rPr>
              <w:t>ь в диалог, выражать свои мысли; под</w:t>
            </w:r>
            <w:r w:rsidR="00824EE9" w:rsidRPr="00824EE9">
              <w:rPr>
                <w:bCs/>
                <w:color w:val="000000"/>
                <w:sz w:val="28"/>
                <w:szCs w:val="28"/>
              </w:rPr>
              <w:t>готовит</w:t>
            </w:r>
            <w:r w:rsidR="00482590">
              <w:rPr>
                <w:bCs/>
                <w:color w:val="000000"/>
                <w:sz w:val="28"/>
                <w:szCs w:val="28"/>
              </w:rPr>
              <w:t>ь</w:t>
            </w:r>
            <w:r w:rsidR="00824EE9" w:rsidRPr="00824EE9">
              <w:rPr>
                <w:bCs/>
                <w:color w:val="000000"/>
                <w:sz w:val="28"/>
                <w:szCs w:val="28"/>
              </w:rPr>
              <w:t xml:space="preserve"> к восприятию учебного материала.</w:t>
            </w:r>
          </w:p>
        </w:tc>
        <w:tc>
          <w:tcPr>
            <w:tcW w:w="4065" w:type="dxa"/>
            <w:shd w:val="clear" w:color="auto" w:fill="auto"/>
          </w:tcPr>
          <w:p w:rsidR="00A7629D" w:rsidRDefault="00482590" w:rsidP="00A762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Создаю проблемную ситуацию для определения темы и задач урока</w:t>
            </w:r>
            <w:r w:rsidR="00A7629D">
              <w:rPr>
                <w:bCs/>
                <w:color w:val="000000"/>
                <w:sz w:val="28"/>
                <w:szCs w:val="28"/>
              </w:rPr>
              <w:t xml:space="preserve"> - игра «Шифровка».</w:t>
            </w:r>
          </w:p>
          <w:p w:rsidR="007E717F" w:rsidRDefault="007E717F" w:rsidP="007E717F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7E717F" w:rsidRDefault="007E717F" w:rsidP="007E717F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Предлагаю отправиться по увлекательной стране «Математика». </w:t>
            </w:r>
          </w:p>
          <w:p w:rsidR="007E717F" w:rsidRDefault="007E717F" w:rsidP="00A762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A7629D" w:rsidRDefault="00A7629D" w:rsidP="00A762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A7629D" w:rsidRDefault="00A7629D" w:rsidP="00A762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14" w:type="dxa"/>
            <w:shd w:val="clear" w:color="auto" w:fill="auto"/>
          </w:tcPr>
          <w:p w:rsidR="00D114FE" w:rsidRDefault="00683ACA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Включаются в деловой ритм.</w:t>
            </w:r>
          </w:p>
          <w:p w:rsidR="00683ACA" w:rsidRDefault="00683ACA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 помощью учителя формулируют тему и задачи урока.</w:t>
            </w:r>
          </w:p>
          <w:p w:rsidR="000922CC" w:rsidRDefault="000922CC" w:rsidP="000922CC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Работают фронтально по теме «</w:t>
            </w:r>
            <w:r w:rsidR="007E717F">
              <w:rPr>
                <w:bCs/>
                <w:color w:val="000000"/>
                <w:sz w:val="28"/>
                <w:szCs w:val="28"/>
              </w:rPr>
              <w:t xml:space="preserve">Компоненты и результат сложения и вычитания. </w:t>
            </w:r>
            <w:r>
              <w:rPr>
                <w:bCs/>
                <w:color w:val="000000"/>
                <w:sz w:val="28"/>
                <w:szCs w:val="28"/>
              </w:rPr>
              <w:t>Нумерация» с веером цифр.</w:t>
            </w:r>
          </w:p>
          <w:p w:rsidR="000922CC" w:rsidRDefault="000922CC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102" w:type="dxa"/>
            <w:shd w:val="clear" w:color="auto" w:fill="auto"/>
          </w:tcPr>
          <w:p w:rsidR="00683ACA" w:rsidRPr="00683ACA" w:rsidRDefault="00683ACA" w:rsidP="00683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83ACA">
              <w:rPr>
                <w:rFonts w:ascii="Times New Roman" w:hAnsi="Times New Roman"/>
                <w:b/>
                <w:sz w:val="28"/>
                <w:szCs w:val="28"/>
              </w:rPr>
              <w:t xml:space="preserve">Коммуникативные: </w:t>
            </w:r>
            <w:r w:rsidRPr="00683AC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умение выражать свои мысли с достаточной полнотой и точностью; умение слушать и понимать речь других.</w:t>
            </w:r>
          </w:p>
          <w:p w:rsidR="00683ACA" w:rsidRPr="00683ACA" w:rsidRDefault="00683ACA" w:rsidP="00683AC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683ACA">
              <w:rPr>
                <w:b/>
                <w:bCs/>
                <w:color w:val="000000"/>
                <w:sz w:val="28"/>
                <w:szCs w:val="28"/>
              </w:rPr>
              <w:t>Личностные</w:t>
            </w:r>
            <w:proofErr w:type="gramEnd"/>
            <w:r w:rsidRPr="00683ACA">
              <w:rPr>
                <w:b/>
                <w:bCs/>
                <w:color w:val="000000"/>
                <w:sz w:val="28"/>
                <w:szCs w:val="28"/>
              </w:rPr>
              <w:t xml:space="preserve">: </w:t>
            </w:r>
            <w:r w:rsidRPr="00683ACA">
              <w:rPr>
                <w:color w:val="000000"/>
                <w:sz w:val="28"/>
                <w:szCs w:val="28"/>
              </w:rPr>
              <w:t>заинтересованность в приобретении и расширении знаний и способов действий, творческий подход к выполнению заданий</w:t>
            </w:r>
          </w:p>
          <w:p w:rsidR="00683ACA" w:rsidRPr="00683ACA" w:rsidRDefault="00683ACA" w:rsidP="00683AC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683ACA">
              <w:rPr>
                <w:b/>
                <w:bCs/>
                <w:color w:val="000000"/>
                <w:sz w:val="28"/>
                <w:szCs w:val="28"/>
              </w:rPr>
              <w:t xml:space="preserve">Познавательные: </w:t>
            </w:r>
            <w:r w:rsidRPr="00683ACA">
              <w:rPr>
                <w:color w:val="000000"/>
                <w:sz w:val="28"/>
                <w:szCs w:val="28"/>
              </w:rPr>
              <w:t>построение логической цепи рассуждений</w:t>
            </w:r>
            <w:proofErr w:type="gramEnd"/>
          </w:p>
          <w:p w:rsidR="00D114FE" w:rsidRPr="00683ACA" w:rsidRDefault="00683ACA" w:rsidP="00683ACA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683ACA">
              <w:rPr>
                <w:rStyle w:val="c12c22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proofErr w:type="gramEnd"/>
            <w:r w:rsidRPr="00683ACA">
              <w:rPr>
                <w:rStyle w:val="c12c22"/>
                <w:b/>
                <w:bCs/>
                <w:color w:val="000000"/>
                <w:sz w:val="28"/>
                <w:szCs w:val="28"/>
                <w:shd w:val="clear" w:color="auto" w:fill="FFFFFF"/>
              </w:rPr>
              <w:t>:</w:t>
            </w:r>
            <w:r w:rsidRPr="00683ACA">
              <w:rPr>
                <w:rStyle w:val="c5"/>
                <w:color w:val="000000"/>
                <w:sz w:val="28"/>
                <w:szCs w:val="28"/>
                <w:shd w:val="clear" w:color="auto" w:fill="FFFFFF"/>
              </w:rPr>
              <w:t> принимать и сохранять учебную цель и задачу</w:t>
            </w:r>
          </w:p>
        </w:tc>
      </w:tr>
      <w:tr w:rsidR="008F794B" w:rsidRPr="00CF16CB" w:rsidTr="006933C8">
        <w:tc>
          <w:tcPr>
            <w:tcW w:w="3295" w:type="dxa"/>
            <w:shd w:val="clear" w:color="auto" w:fill="auto"/>
          </w:tcPr>
          <w:p w:rsidR="008F794B" w:rsidRDefault="008F794B" w:rsidP="00A7629D">
            <w:pPr>
              <w:pStyle w:val="a3"/>
              <w:numPr>
                <w:ilvl w:val="0"/>
                <w:numId w:val="1"/>
              </w:numPr>
              <w:ind w:left="0" w:hanging="11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Практическое применение знаний и умений.</w:t>
            </w:r>
          </w:p>
          <w:p w:rsidR="008F794B" w:rsidRPr="00A7629D" w:rsidRDefault="008F794B" w:rsidP="00B91FC3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824EE9">
              <w:rPr>
                <w:b/>
                <w:bCs/>
                <w:i/>
                <w:color w:val="000000"/>
                <w:sz w:val="28"/>
                <w:szCs w:val="28"/>
              </w:rPr>
              <w:t>Задачи этапа</w:t>
            </w:r>
            <w:r>
              <w:rPr>
                <w:b/>
                <w:bCs/>
                <w:i/>
                <w:color w:val="000000"/>
                <w:sz w:val="28"/>
                <w:szCs w:val="28"/>
              </w:rPr>
              <w:t xml:space="preserve">:  </w:t>
            </w:r>
            <w:r w:rsidRPr="00B91FC3">
              <w:rPr>
                <w:bCs/>
                <w:color w:val="000000"/>
                <w:sz w:val="28"/>
                <w:szCs w:val="28"/>
              </w:rPr>
              <w:t>мотивировать</w:t>
            </w:r>
            <w:r>
              <w:rPr>
                <w:bCs/>
                <w:color w:val="000000"/>
                <w:sz w:val="28"/>
                <w:szCs w:val="28"/>
              </w:rPr>
              <w:t xml:space="preserve"> детей к учебной деятельности; учить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практически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применять имеющиеся знания по теме; уметь слушать и вступать в диалог, при необходимости коллективно обсуждать проблемы.</w:t>
            </w:r>
          </w:p>
        </w:tc>
        <w:tc>
          <w:tcPr>
            <w:tcW w:w="4065" w:type="dxa"/>
            <w:shd w:val="clear" w:color="auto" w:fill="auto"/>
          </w:tcPr>
          <w:p w:rsidR="008F794B" w:rsidRDefault="008F794B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AB7A83">
              <w:rPr>
                <w:b/>
                <w:bCs/>
                <w:color w:val="000000"/>
                <w:sz w:val="28"/>
                <w:szCs w:val="28"/>
              </w:rPr>
              <w:lastRenderedPageBreak/>
              <w:t>1.</w:t>
            </w:r>
            <w:r>
              <w:rPr>
                <w:bCs/>
                <w:color w:val="000000"/>
                <w:sz w:val="28"/>
                <w:szCs w:val="28"/>
              </w:rPr>
              <w:t>Организую проверочную работу с последующей взаимопроверкой состава числа 10.</w:t>
            </w:r>
          </w:p>
          <w:p w:rsidR="008F794B" w:rsidRDefault="008F794B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- Для чего нам необходимо знать состав чисел?</w:t>
            </w:r>
          </w:p>
          <w:p w:rsidR="008F794B" w:rsidRDefault="008F794B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AB7A83">
              <w:rPr>
                <w:b/>
                <w:bCs/>
                <w:color w:val="000000"/>
                <w:sz w:val="28"/>
                <w:szCs w:val="28"/>
              </w:rPr>
              <w:t>2.</w:t>
            </w:r>
            <w:r>
              <w:rPr>
                <w:bCs/>
                <w:color w:val="000000"/>
                <w:sz w:val="28"/>
                <w:szCs w:val="28"/>
              </w:rPr>
              <w:t>Предлагаю вспомнит</w:t>
            </w:r>
            <w:r w:rsidR="00B92ADB">
              <w:rPr>
                <w:bCs/>
                <w:color w:val="000000"/>
                <w:sz w:val="28"/>
                <w:szCs w:val="28"/>
              </w:rPr>
              <w:t xml:space="preserve">ь взаимосвязь слагаемых и </w:t>
            </w:r>
            <w:r w:rsidR="00B92ADB">
              <w:rPr>
                <w:bCs/>
                <w:color w:val="000000"/>
                <w:sz w:val="28"/>
                <w:szCs w:val="28"/>
              </w:rPr>
              <w:lastRenderedPageBreak/>
              <w:t>суммы; правила, которые помогают в решении примеров.</w:t>
            </w:r>
          </w:p>
          <w:p w:rsidR="00B92ADB" w:rsidRDefault="00B92ADB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8F794B" w:rsidRDefault="00B92ADB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Самостоятельная работа в тетради на печатной основе №2 (с. 24 №3) с последующей самопроверкой</w:t>
            </w:r>
          </w:p>
        </w:tc>
        <w:tc>
          <w:tcPr>
            <w:tcW w:w="3814" w:type="dxa"/>
            <w:shd w:val="clear" w:color="auto" w:fill="auto"/>
          </w:tcPr>
          <w:p w:rsidR="008F794B" w:rsidRDefault="008F794B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В течение 1 мин. заполняют карточку «состав числа 10»;</w:t>
            </w:r>
          </w:p>
          <w:p w:rsidR="008F794B" w:rsidRDefault="008F794B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взаимопроверка, проверяют по слайду.</w:t>
            </w:r>
          </w:p>
          <w:p w:rsidR="008F794B" w:rsidRDefault="008F794B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8F794B" w:rsidRDefault="008F794B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8F794B" w:rsidRDefault="00B92ADB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Работают фронтально.</w:t>
            </w:r>
          </w:p>
          <w:p w:rsidR="008F794B" w:rsidRDefault="00B92ADB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Формулируют правила</w:t>
            </w:r>
            <w:r w:rsidR="008F794B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F794B">
              <w:rPr>
                <w:bCs/>
                <w:color w:val="000000"/>
                <w:sz w:val="28"/>
                <w:szCs w:val="28"/>
              </w:rPr>
              <w:lastRenderedPageBreak/>
              <w:t>взаимосвязи слагаемых и суммы.</w:t>
            </w:r>
          </w:p>
          <w:p w:rsidR="00B92ADB" w:rsidRDefault="00B92ADB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8F794B" w:rsidRDefault="00B92ADB" w:rsidP="00B92AD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Дети работают индивидуально,  проверяют результат своей работы фронтально.</w:t>
            </w:r>
          </w:p>
        </w:tc>
        <w:tc>
          <w:tcPr>
            <w:tcW w:w="4102" w:type="dxa"/>
            <w:vMerge w:val="restart"/>
            <w:shd w:val="clear" w:color="auto" w:fill="auto"/>
          </w:tcPr>
          <w:p w:rsidR="008F794B" w:rsidRPr="00A43981" w:rsidRDefault="008F794B" w:rsidP="00A4398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43981">
              <w:rPr>
                <w:b/>
                <w:bCs/>
                <w:color w:val="000000"/>
                <w:sz w:val="28"/>
                <w:szCs w:val="28"/>
              </w:rPr>
              <w:lastRenderedPageBreak/>
              <w:t>Познавательные</w:t>
            </w:r>
            <w:r w:rsidRPr="00A43981">
              <w:rPr>
                <w:color w:val="000000"/>
                <w:sz w:val="28"/>
                <w:szCs w:val="28"/>
              </w:rPr>
              <w:t>:</w:t>
            </w:r>
          </w:p>
          <w:p w:rsidR="008F794B" w:rsidRPr="00A43981" w:rsidRDefault="008F794B" w:rsidP="00A4398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43981">
              <w:rPr>
                <w:color w:val="000000"/>
                <w:sz w:val="28"/>
                <w:szCs w:val="28"/>
              </w:rPr>
              <w:t>совершенств</w:t>
            </w:r>
            <w:r>
              <w:rPr>
                <w:color w:val="000000"/>
                <w:sz w:val="28"/>
                <w:szCs w:val="28"/>
              </w:rPr>
              <w:t>овать</w:t>
            </w:r>
            <w:r w:rsidRPr="00A43981">
              <w:rPr>
                <w:color w:val="000000"/>
                <w:sz w:val="28"/>
                <w:szCs w:val="28"/>
              </w:rPr>
              <w:t xml:space="preserve"> навык устного счёта в пределах 10</w:t>
            </w:r>
            <w:r>
              <w:rPr>
                <w:color w:val="000000"/>
                <w:sz w:val="28"/>
                <w:szCs w:val="28"/>
              </w:rPr>
              <w:t>; решение простых задач</w:t>
            </w:r>
          </w:p>
          <w:p w:rsidR="008F794B" w:rsidRPr="00A43981" w:rsidRDefault="008F794B" w:rsidP="00A4398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43981">
              <w:rPr>
                <w:b/>
                <w:bCs/>
                <w:color w:val="000000"/>
                <w:sz w:val="28"/>
                <w:szCs w:val="28"/>
              </w:rPr>
              <w:t>Личностные:</w:t>
            </w:r>
          </w:p>
          <w:p w:rsidR="008F794B" w:rsidRPr="00A43981" w:rsidRDefault="008F794B" w:rsidP="00A4398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43981">
              <w:rPr>
                <w:color w:val="000000"/>
                <w:sz w:val="28"/>
                <w:szCs w:val="28"/>
              </w:rPr>
              <w:t>способность к самооценке на основе критерия успешности учебной деятельности</w:t>
            </w:r>
          </w:p>
          <w:p w:rsidR="008F794B" w:rsidRPr="00A43981" w:rsidRDefault="008F794B" w:rsidP="00A4398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43981">
              <w:rPr>
                <w:b/>
                <w:bCs/>
                <w:color w:val="000000"/>
                <w:sz w:val="28"/>
                <w:szCs w:val="28"/>
              </w:rPr>
              <w:lastRenderedPageBreak/>
              <w:t>Коммуникативные:</w:t>
            </w:r>
          </w:p>
          <w:p w:rsidR="008F794B" w:rsidRPr="00A43981" w:rsidRDefault="008F794B" w:rsidP="00A4398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43981">
              <w:rPr>
                <w:color w:val="000000"/>
                <w:sz w:val="28"/>
                <w:szCs w:val="28"/>
              </w:rPr>
              <w:t>умение с достаточной полнотой и точностью выражать свои мысли.</w:t>
            </w:r>
          </w:p>
          <w:p w:rsidR="008F794B" w:rsidRPr="00A43981" w:rsidRDefault="008F794B" w:rsidP="00A43981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2"/>
                <w:sz w:val="28"/>
                <w:szCs w:val="28"/>
              </w:rPr>
            </w:pPr>
            <w:proofErr w:type="gramStart"/>
            <w:r w:rsidRPr="00A43981">
              <w:rPr>
                <w:rStyle w:val="c19c12"/>
                <w:b/>
                <w:bCs/>
                <w:sz w:val="28"/>
                <w:szCs w:val="28"/>
              </w:rPr>
              <w:t>Регулятивные</w:t>
            </w:r>
            <w:proofErr w:type="gramEnd"/>
            <w:r w:rsidRPr="00A43981">
              <w:rPr>
                <w:rStyle w:val="c19c12"/>
                <w:b/>
                <w:bCs/>
                <w:sz w:val="28"/>
                <w:szCs w:val="28"/>
              </w:rPr>
              <w:t>:</w:t>
            </w:r>
            <w:r w:rsidRPr="00A43981">
              <w:rPr>
                <w:rStyle w:val="c12"/>
                <w:sz w:val="28"/>
                <w:szCs w:val="28"/>
              </w:rPr>
              <w:t xml:space="preserve"> осуществлять самоконтроль, взаимоконтроль.</w:t>
            </w:r>
          </w:p>
          <w:p w:rsidR="008F794B" w:rsidRPr="00683ACA" w:rsidRDefault="008F794B" w:rsidP="00683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F794B" w:rsidRPr="00CF16CB" w:rsidTr="006933C8">
        <w:tc>
          <w:tcPr>
            <w:tcW w:w="3295" w:type="dxa"/>
            <w:shd w:val="clear" w:color="auto" w:fill="auto"/>
          </w:tcPr>
          <w:p w:rsidR="008F794B" w:rsidRDefault="008F794B" w:rsidP="00A7629D">
            <w:pPr>
              <w:pStyle w:val="a3"/>
              <w:numPr>
                <w:ilvl w:val="0"/>
                <w:numId w:val="1"/>
              </w:numPr>
              <w:ind w:left="0" w:hanging="11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Физкультминутка</w:t>
            </w:r>
          </w:p>
          <w:p w:rsidR="008F794B" w:rsidRPr="00606C2F" w:rsidRDefault="008F794B" w:rsidP="00606C2F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824EE9">
              <w:rPr>
                <w:b/>
                <w:bCs/>
                <w:i/>
                <w:color w:val="000000"/>
                <w:sz w:val="28"/>
                <w:szCs w:val="28"/>
              </w:rPr>
              <w:t>Задачи этапа</w:t>
            </w:r>
            <w:r>
              <w:rPr>
                <w:b/>
                <w:bCs/>
                <w:i/>
                <w:color w:val="000000"/>
                <w:sz w:val="28"/>
                <w:szCs w:val="28"/>
              </w:rPr>
              <w:t xml:space="preserve">:  </w:t>
            </w:r>
            <w:r>
              <w:rPr>
                <w:bCs/>
                <w:color w:val="000000"/>
                <w:sz w:val="28"/>
                <w:szCs w:val="28"/>
              </w:rPr>
              <w:t>сменить деятельность, обеспечить эмоциональную разгрузку учащихся</w:t>
            </w:r>
          </w:p>
        </w:tc>
        <w:tc>
          <w:tcPr>
            <w:tcW w:w="4065" w:type="dxa"/>
            <w:shd w:val="clear" w:color="auto" w:fill="auto"/>
          </w:tcPr>
          <w:p w:rsidR="008F794B" w:rsidRPr="006933C8" w:rsidRDefault="008F794B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Организую физкультминутку</w:t>
            </w:r>
          </w:p>
        </w:tc>
        <w:tc>
          <w:tcPr>
            <w:tcW w:w="3814" w:type="dxa"/>
            <w:shd w:val="clear" w:color="auto" w:fill="auto"/>
          </w:tcPr>
          <w:p w:rsidR="008F794B" w:rsidRDefault="008F794B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Дети выполняют движения за учителем.</w:t>
            </w:r>
          </w:p>
        </w:tc>
        <w:tc>
          <w:tcPr>
            <w:tcW w:w="4102" w:type="dxa"/>
            <w:vMerge/>
            <w:shd w:val="clear" w:color="auto" w:fill="auto"/>
          </w:tcPr>
          <w:p w:rsidR="008F794B" w:rsidRPr="00A43981" w:rsidRDefault="008F794B" w:rsidP="00A43981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F794B" w:rsidRPr="00CF16CB" w:rsidTr="006933C8">
        <w:tc>
          <w:tcPr>
            <w:tcW w:w="3295" w:type="dxa"/>
            <w:shd w:val="clear" w:color="auto" w:fill="auto"/>
          </w:tcPr>
          <w:p w:rsidR="008F794B" w:rsidRDefault="008F794B" w:rsidP="00A7629D">
            <w:pPr>
              <w:pStyle w:val="a3"/>
              <w:numPr>
                <w:ilvl w:val="0"/>
                <w:numId w:val="1"/>
              </w:numPr>
              <w:ind w:left="0" w:hanging="11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Работа по теме урока </w:t>
            </w:r>
          </w:p>
          <w:p w:rsidR="008F794B" w:rsidRDefault="008F794B" w:rsidP="006933C8">
            <w:pPr>
              <w:pStyle w:val="a3"/>
              <w:rPr>
                <w:b/>
                <w:bCs/>
                <w:color w:val="000000"/>
                <w:sz w:val="28"/>
                <w:szCs w:val="28"/>
              </w:rPr>
            </w:pPr>
            <w:r w:rsidRPr="00824EE9">
              <w:rPr>
                <w:b/>
                <w:bCs/>
                <w:i/>
                <w:color w:val="000000"/>
                <w:sz w:val="28"/>
                <w:szCs w:val="28"/>
              </w:rPr>
              <w:t>Задачи этапа</w:t>
            </w:r>
            <w:r>
              <w:rPr>
                <w:b/>
                <w:bCs/>
                <w:i/>
                <w:color w:val="000000"/>
                <w:sz w:val="28"/>
                <w:szCs w:val="28"/>
              </w:rPr>
              <w:t xml:space="preserve">:  </w:t>
            </w:r>
            <w:r>
              <w:rPr>
                <w:bCs/>
                <w:color w:val="000000"/>
                <w:sz w:val="28"/>
                <w:szCs w:val="28"/>
              </w:rPr>
              <w:t xml:space="preserve">учить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практически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применять имеющиеся знания по теме; уметь слушать и вступать в диалог, при необходимости коллективно обсуждать проблемы.</w:t>
            </w:r>
          </w:p>
        </w:tc>
        <w:tc>
          <w:tcPr>
            <w:tcW w:w="4065" w:type="dxa"/>
            <w:shd w:val="clear" w:color="auto" w:fill="auto"/>
          </w:tcPr>
          <w:p w:rsidR="00D60E99" w:rsidRDefault="008F794B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6933C8">
              <w:rPr>
                <w:b/>
                <w:bCs/>
                <w:color w:val="000000"/>
                <w:sz w:val="28"/>
                <w:szCs w:val="28"/>
              </w:rPr>
              <w:t>1.</w:t>
            </w:r>
            <w:r w:rsidR="00E24D00" w:rsidRPr="00E24D00">
              <w:rPr>
                <w:bCs/>
                <w:color w:val="000000"/>
                <w:sz w:val="28"/>
                <w:szCs w:val="28"/>
              </w:rPr>
              <w:t>Организую работу по решению</w:t>
            </w:r>
            <w:r w:rsidR="00E24D00">
              <w:rPr>
                <w:bCs/>
                <w:color w:val="000000"/>
                <w:sz w:val="28"/>
                <w:szCs w:val="28"/>
              </w:rPr>
              <w:t xml:space="preserve"> простых задач – работа в паре.</w:t>
            </w:r>
          </w:p>
          <w:p w:rsidR="00E24D00" w:rsidRPr="00E24D00" w:rsidRDefault="00E24D00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3. </w:t>
            </w:r>
            <w:r>
              <w:rPr>
                <w:bCs/>
                <w:color w:val="000000"/>
                <w:sz w:val="28"/>
                <w:szCs w:val="28"/>
              </w:rPr>
              <w:t xml:space="preserve">Организую работу в группах. Предлагаю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разноуровневые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задания по теме «Величины»</w:t>
            </w:r>
          </w:p>
        </w:tc>
        <w:tc>
          <w:tcPr>
            <w:tcW w:w="3814" w:type="dxa"/>
            <w:shd w:val="clear" w:color="auto" w:fill="auto"/>
          </w:tcPr>
          <w:p w:rsidR="00E24D00" w:rsidRDefault="00E24D00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Дети обсуждают решение, поднимают нужную карточку, называют ответ.</w:t>
            </w:r>
          </w:p>
          <w:p w:rsidR="00E24D00" w:rsidRDefault="00E24D00" w:rsidP="00CF16CB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Дети работают в группах, выполняя практическое задание</w:t>
            </w:r>
            <w:r w:rsidR="00535F1F">
              <w:rPr>
                <w:bCs/>
                <w:color w:val="000000"/>
                <w:sz w:val="28"/>
                <w:szCs w:val="28"/>
              </w:rPr>
              <w:t>, фиксируют результаты на листочках. Представляют «продукт» своей деятельности, оценивают свою работу.</w:t>
            </w:r>
          </w:p>
        </w:tc>
        <w:tc>
          <w:tcPr>
            <w:tcW w:w="4102" w:type="dxa"/>
            <w:vMerge/>
            <w:shd w:val="clear" w:color="auto" w:fill="auto"/>
          </w:tcPr>
          <w:p w:rsidR="008F794B" w:rsidRPr="00A43981" w:rsidRDefault="008F794B" w:rsidP="00A43981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070D1" w:rsidRPr="00CF16CB" w:rsidTr="006933C8">
        <w:tc>
          <w:tcPr>
            <w:tcW w:w="3295" w:type="dxa"/>
            <w:shd w:val="clear" w:color="auto" w:fill="auto"/>
          </w:tcPr>
          <w:p w:rsidR="002070D1" w:rsidRDefault="002070D1" w:rsidP="00535F1F">
            <w:pPr>
              <w:pStyle w:val="a3"/>
              <w:numPr>
                <w:ilvl w:val="0"/>
                <w:numId w:val="1"/>
              </w:numPr>
              <w:ind w:left="0" w:hanging="11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 урока. Рефлексия.</w:t>
            </w:r>
          </w:p>
          <w:p w:rsidR="002070D1" w:rsidRPr="00535F1F" w:rsidRDefault="002070D1" w:rsidP="00535F1F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824EE9">
              <w:rPr>
                <w:b/>
                <w:bCs/>
                <w:i/>
                <w:color w:val="000000"/>
                <w:sz w:val="28"/>
                <w:szCs w:val="28"/>
              </w:rPr>
              <w:t>Задачи этапа</w:t>
            </w:r>
            <w:r>
              <w:rPr>
                <w:b/>
                <w:bCs/>
                <w:i/>
                <w:color w:val="000000"/>
                <w:sz w:val="28"/>
                <w:szCs w:val="28"/>
              </w:rPr>
              <w:t xml:space="preserve">:  </w:t>
            </w:r>
            <w:r>
              <w:rPr>
                <w:bCs/>
                <w:color w:val="000000"/>
                <w:sz w:val="28"/>
                <w:szCs w:val="28"/>
              </w:rPr>
              <w:t>обобщить полученные знания на уроке. Самооценка результатов.</w:t>
            </w:r>
          </w:p>
        </w:tc>
        <w:tc>
          <w:tcPr>
            <w:tcW w:w="4065" w:type="dxa"/>
            <w:shd w:val="clear" w:color="auto" w:fill="auto"/>
          </w:tcPr>
          <w:p w:rsidR="002070D1" w:rsidRPr="002070D1" w:rsidRDefault="002070D1" w:rsidP="00BB717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070D1">
              <w:rPr>
                <w:color w:val="000000"/>
                <w:sz w:val="28"/>
                <w:szCs w:val="28"/>
              </w:rPr>
              <w:t xml:space="preserve"> - Наш урок подходит к концу. </w:t>
            </w:r>
          </w:p>
          <w:p w:rsidR="002070D1" w:rsidRPr="002070D1" w:rsidRDefault="002070D1" w:rsidP="00BB717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070D1">
              <w:rPr>
                <w:bCs/>
                <w:color w:val="000000"/>
                <w:sz w:val="28"/>
                <w:szCs w:val="28"/>
              </w:rPr>
              <w:t xml:space="preserve">- </w:t>
            </w:r>
            <w:r>
              <w:rPr>
                <w:bCs/>
                <w:color w:val="000000"/>
                <w:sz w:val="28"/>
                <w:szCs w:val="28"/>
              </w:rPr>
              <w:t>Какие задачи ставили перед собой в начале урока</w:t>
            </w:r>
            <w:r w:rsidRPr="002070D1">
              <w:rPr>
                <w:bCs/>
                <w:color w:val="000000"/>
                <w:sz w:val="28"/>
                <w:szCs w:val="28"/>
              </w:rPr>
              <w:t xml:space="preserve">? </w:t>
            </w:r>
          </w:p>
          <w:p w:rsidR="002070D1" w:rsidRDefault="002070D1" w:rsidP="002070D1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2070D1">
              <w:rPr>
                <w:bCs/>
                <w:color w:val="000000"/>
                <w:sz w:val="28"/>
                <w:szCs w:val="28"/>
              </w:rPr>
              <w:t xml:space="preserve">- </w:t>
            </w:r>
            <w:r>
              <w:rPr>
                <w:bCs/>
                <w:color w:val="000000"/>
                <w:sz w:val="28"/>
                <w:szCs w:val="28"/>
              </w:rPr>
              <w:t>Какие задания показались трудными? Интересными?</w:t>
            </w:r>
          </w:p>
          <w:p w:rsidR="002070D1" w:rsidRPr="002070D1" w:rsidRDefault="002070D1" w:rsidP="002070D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Предлагаю оценить свою работу с помощью цветовой гаммы</w:t>
            </w:r>
          </w:p>
        </w:tc>
        <w:tc>
          <w:tcPr>
            <w:tcW w:w="3814" w:type="dxa"/>
            <w:shd w:val="clear" w:color="auto" w:fill="auto"/>
          </w:tcPr>
          <w:p w:rsidR="002070D1" w:rsidRPr="002070D1" w:rsidRDefault="002070D1" w:rsidP="00BB717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70D1">
              <w:rPr>
                <w:rFonts w:ascii="Times New Roman" w:hAnsi="Times New Roman"/>
                <w:sz w:val="28"/>
                <w:szCs w:val="28"/>
              </w:rPr>
              <w:t>Рефлексия своих действий.</w:t>
            </w:r>
          </w:p>
        </w:tc>
        <w:tc>
          <w:tcPr>
            <w:tcW w:w="4102" w:type="dxa"/>
            <w:shd w:val="clear" w:color="auto" w:fill="auto"/>
          </w:tcPr>
          <w:p w:rsidR="002070D1" w:rsidRPr="002070D1" w:rsidRDefault="002070D1" w:rsidP="00BB717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  <w:r w:rsidRPr="002070D1">
              <w:rPr>
                <w:b/>
                <w:color w:val="000000"/>
                <w:sz w:val="28"/>
                <w:szCs w:val="28"/>
              </w:rPr>
              <w:t>Регулятивные:</w:t>
            </w:r>
          </w:p>
          <w:p w:rsidR="002070D1" w:rsidRPr="002070D1" w:rsidRDefault="002070D1" w:rsidP="00BB7173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70D1">
              <w:rPr>
                <w:rFonts w:ascii="Times New Roman" w:hAnsi="Times New Roman"/>
                <w:sz w:val="28"/>
                <w:szCs w:val="28"/>
              </w:rPr>
              <w:t>развивать способность к самооценке на уроке.</w:t>
            </w:r>
          </w:p>
        </w:tc>
      </w:tr>
    </w:tbl>
    <w:p w:rsidR="00CF16CB" w:rsidRPr="00D85EC2" w:rsidRDefault="00CF16CB" w:rsidP="00D85E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5EC2" w:rsidRPr="00D85EC2" w:rsidRDefault="00D85EC2" w:rsidP="009563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636B" w:rsidRPr="0095636B" w:rsidRDefault="0095636B" w:rsidP="00E466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628" w:rsidRPr="00E46628" w:rsidRDefault="00E46628" w:rsidP="00E466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E46628" w:rsidRPr="00E46628" w:rsidSect="00E4662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B6AE4"/>
    <w:multiLevelType w:val="hybridMultilevel"/>
    <w:tmpl w:val="1EB20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6628"/>
    <w:rsid w:val="00000A95"/>
    <w:rsid w:val="00000BF5"/>
    <w:rsid w:val="00001129"/>
    <w:rsid w:val="000022B4"/>
    <w:rsid w:val="00002BF2"/>
    <w:rsid w:val="00002C78"/>
    <w:rsid w:val="00002DF0"/>
    <w:rsid w:val="0000309C"/>
    <w:rsid w:val="000035BC"/>
    <w:rsid w:val="0000379F"/>
    <w:rsid w:val="00003CE8"/>
    <w:rsid w:val="00004350"/>
    <w:rsid w:val="000057CC"/>
    <w:rsid w:val="0000687C"/>
    <w:rsid w:val="00011162"/>
    <w:rsid w:val="00011622"/>
    <w:rsid w:val="000118F5"/>
    <w:rsid w:val="00011F22"/>
    <w:rsid w:val="000122C4"/>
    <w:rsid w:val="00012705"/>
    <w:rsid w:val="000140D8"/>
    <w:rsid w:val="00014B73"/>
    <w:rsid w:val="0001631B"/>
    <w:rsid w:val="0001669A"/>
    <w:rsid w:val="00016CC1"/>
    <w:rsid w:val="000175DA"/>
    <w:rsid w:val="000178CF"/>
    <w:rsid w:val="000247C9"/>
    <w:rsid w:val="00024894"/>
    <w:rsid w:val="00024F38"/>
    <w:rsid w:val="0002646E"/>
    <w:rsid w:val="000264A1"/>
    <w:rsid w:val="00027AEB"/>
    <w:rsid w:val="0003006A"/>
    <w:rsid w:val="000303FC"/>
    <w:rsid w:val="00031542"/>
    <w:rsid w:val="00031853"/>
    <w:rsid w:val="00031E56"/>
    <w:rsid w:val="00032F82"/>
    <w:rsid w:val="000336D8"/>
    <w:rsid w:val="00034CCB"/>
    <w:rsid w:val="0003511A"/>
    <w:rsid w:val="00041336"/>
    <w:rsid w:val="000426FC"/>
    <w:rsid w:val="00042CA6"/>
    <w:rsid w:val="000437C6"/>
    <w:rsid w:val="00044754"/>
    <w:rsid w:val="0004526F"/>
    <w:rsid w:val="000454DE"/>
    <w:rsid w:val="000457F2"/>
    <w:rsid w:val="000467D4"/>
    <w:rsid w:val="0004718B"/>
    <w:rsid w:val="00047EBA"/>
    <w:rsid w:val="0005006B"/>
    <w:rsid w:val="00050E56"/>
    <w:rsid w:val="0005176A"/>
    <w:rsid w:val="00051B95"/>
    <w:rsid w:val="000526E9"/>
    <w:rsid w:val="000528CF"/>
    <w:rsid w:val="0005334A"/>
    <w:rsid w:val="00053623"/>
    <w:rsid w:val="00054B5C"/>
    <w:rsid w:val="00054F2B"/>
    <w:rsid w:val="00055C1D"/>
    <w:rsid w:val="000569FB"/>
    <w:rsid w:val="00056A1B"/>
    <w:rsid w:val="000614DD"/>
    <w:rsid w:val="0006181E"/>
    <w:rsid w:val="00062166"/>
    <w:rsid w:val="000629B8"/>
    <w:rsid w:val="00062EEE"/>
    <w:rsid w:val="000630BF"/>
    <w:rsid w:val="000645BF"/>
    <w:rsid w:val="00064F0A"/>
    <w:rsid w:val="00065FD6"/>
    <w:rsid w:val="00071492"/>
    <w:rsid w:val="000719A2"/>
    <w:rsid w:val="00071FA7"/>
    <w:rsid w:val="00072318"/>
    <w:rsid w:val="000731B6"/>
    <w:rsid w:val="000765E3"/>
    <w:rsid w:val="000803D8"/>
    <w:rsid w:val="00081C0C"/>
    <w:rsid w:val="00082219"/>
    <w:rsid w:val="000822F7"/>
    <w:rsid w:val="000827B0"/>
    <w:rsid w:val="000831CA"/>
    <w:rsid w:val="00083660"/>
    <w:rsid w:val="0008387F"/>
    <w:rsid w:val="00084E6A"/>
    <w:rsid w:val="00086586"/>
    <w:rsid w:val="00087216"/>
    <w:rsid w:val="00087742"/>
    <w:rsid w:val="00087C53"/>
    <w:rsid w:val="0009045B"/>
    <w:rsid w:val="00090A0C"/>
    <w:rsid w:val="00090E84"/>
    <w:rsid w:val="00091305"/>
    <w:rsid w:val="00091385"/>
    <w:rsid w:val="0009201F"/>
    <w:rsid w:val="000922CC"/>
    <w:rsid w:val="00092469"/>
    <w:rsid w:val="000928DC"/>
    <w:rsid w:val="00092C5E"/>
    <w:rsid w:val="00093172"/>
    <w:rsid w:val="00093A74"/>
    <w:rsid w:val="00093C35"/>
    <w:rsid w:val="00095D46"/>
    <w:rsid w:val="000965C6"/>
    <w:rsid w:val="00096F6A"/>
    <w:rsid w:val="000A0C6E"/>
    <w:rsid w:val="000A1571"/>
    <w:rsid w:val="000A1F2C"/>
    <w:rsid w:val="000A21F8"/>
    <w:rsid w:val="000A2984"/>
    <w:rsid w:val="000A31B5"/>
    <w:rsid w:val="000A36DC"/>
    <w:rsid w:val="000A3817"/>
    <w:rsid w:val="000A39CE"/>
    <w:rsid w:val="000A4EA0"/>
    <w:rsid w:val="000A5B5A"/>
    <w:rsid w:val="000A6084"/>
    <w:rsid w:val="000A7EC6"/>
    <w:rsid w:val="000B0387"/>
    <w:rsid w:val="000B06EA"/>
    <w:rsid w:val="000B1BF6"/>
    <w:rsid w:val="000B22C5"/>
    <w:rsid w:val="000B273C"/>
    <w:rsid w:val="000B2C9C"/>
    <w:rsid w:val="000B32BD"/>
    <w:rsid w:val="000B3628"/>
    <w:rsid w:val="000B3890"/>
    <w:rsid w:val="000B4450"/>
    <w:rsid w:val="000B458C"/>
    <w:rsid w:val="000B5569"/>
    <w:rsid w:val="000B5AAA"/>
    <w:rsid w:val="000B6715"/>
    <w:rsid w:val="000B7F00"/>
    <w:rsid w:val="000C00B2"/>
    <w:rsid w:val="000C0ECC"/>
    <w:rsid w:val="000C14DF"/>
    <w:rsid w:val="000C1901"/>
    <w:rsid w:val="000C1CA6"/>
    <w:rsid w:val="000C3933"/>
    <w:rsid w:val="000C3FD6"/>
    <w:rsid w:val="000C5032"/>
    <w:rsid w:val="000C56DC"/>
    <w:rsid w:val="000C6068"/>
    <w:rsid w:val="000C6138"/>
    <w:rsid w:val="000C653D"/>
    <w:rsid w:val="000C7B44"/>
    <w:rsid w:val="000C7BA9"/>
    <w:rsid w:val="000D007E"/>
    <w:rsid w:val="000D0AEB"/>
    <w:rsid w:val="000D1B51"/>
    <w:rsid w:val="000D25F0"/>
    <w:rsid w:val="000D26A1"/>
    <w:rsid w:val="000D2DFA"/>
    <w:rsid w:val="000D371B"/>
    <w:rsid w:val="000D3942"/>
    <w:rsid w:val="000D4319"/>
    <w:rsid w:val="000D55FB"/>
    <w:rsid w:val="000D5752"/>
    <w:rsid w:val="000D64D4"/>
    <w:rsid w:val="000D7479"/>
    <w:rsid w:val="000D76F4"/>
    <w:rsid w:val="000D7971"/>
    <w:rsid w:val="000E0B48"/>
    <w:rsid w:val="000E12B7"/>
    <w:rsid w:val="000E1C02"/>
    <w:rsid w:val="000E246E"/>
    <w:rsid w:val="000E27EE"/>
    <w:rsid w:val="000E2C13"/>
    <w:rsid w:val="000E3886"/>
    <w:rsid w:val="000E448B"/>
    <w:rsid w:val="000E5541"/>
    <w:rsid w:val="000E60E2"/>
    <w:rsid w:val="000E6E74"/>
    <w:rsid w:val="000F0270"/>
    <w:rsid w:val="000F0697"/>
    <w:rsid w:val="000F1026"/>
    <w:rsid w:val="000F1ABB"/>
    <w:rsid w:val="000F219C"/>
    <w:rsid w:val="000F2CB4"/>
    <w:rsid w:val="000F332F"/>
    <w:rsid w:val="000F6932"/>
    <w:rsid w:val="000F78BD"/>
    <w:rsid w:val="00100C8E"/>
    <w:rsid w:val="001015A0"/>
    <w:rsid w:val="0010171A"/>
    <w:rsid w:val="00101A71"/>
    <w:rsid w:val="00101B2A"/>
    <w:rsid w:val="00101B4D"/>
    <w:rsid w:val="00101EED"/>
    <w:rsid w:val="00102DFA"/>
    <w:rsid w:val="001031A2"/>
    <w:rsid w:val="00103446"/>
    <w:rsid w:val="0010436F"/>
    <w:rsid w:val="001072A5"/>
    <w:rsid w:val="00107470"/>
    <w:rsid w:val="001074A5"/>
    <w:rsid w:val="00107D0F"/>
    <w:rsid w:val="00107E76"/>
    <w:rsid w:val="00107FA7"/>
    <w:rsid w:val="00111CF9"/>
    <w:rsid w:val="00112B3C"/>
    <w:rsid w:val="00112D86"/>
    <w:rsid w:val="00114CF1"/>
    <w:rsid w:val="00114D23"/>
    <w:rsid w:val="001166E9"/>
    <w:rsid w:val="00120BA4"/>
    <w:rsid w:val="001222B2"/>
    <w:rsid w:val="00123579"/>
    <w:rsid w:val="00123C3A"/>
    <w:rsid w:val="001240A1"/>
    <w:rsid w:val="00124C16"/>
    <w:rsid w:val="001264AC"/>
    <w:rsid w:val="00126AF4"/>
    <w:rsid w:val="0012787F"/>
    <w:rsid w:val="001300FE"/>
    <w:rsid w:val="0013066C"/>
    <w:rsid w:val="00130C28"/>
    <w:rsid w:val="0013145E"/>
    <w:rsid w:val="00132862"/>
    <w:rsid w:val="00132FAD"/>
    <w:rsid w:val="001333CD"/>
    <w:rsid w:val="00134BF8"/>
    <w:rsid w:val="00134CE2"/>
    <w:rsid w:val="00134EFB"/>
    <w:rsid w:val="001364AC"/>
    <w:rsid w:val="001367DE"/>
    <w:rsid w:val="00136F27"/>
    <w:rsid w:val="00137EE4"/>
    <w:rsid w:val="00140010"/>
    <w:rsid w:val="00140FAE"/>
    <w:rsid w:val="00144012"/>
    <w:rsid w:val="00144A97"/>
    <w:rsid w:val="00145A83"/>
    <w:rsid w:val="001460FC"/>
    <w:rsid w:val="0014610E"/>
    <w:rsid w:val="00146558"/>
    <w:rsid w:val="0014661C"/>
    <w:rsid w:val="00146A40"/>
    <w:rsid w:val="001471A3"/>
    <w:rsid w:val="00147F35"/>
    <w:rsid w:val="00151AC7"/>
    <w:rsid w:val="00152BE9"/>
    <w:rsid w:val="0015329B"/>
    <w:rsid w:val="001546E9"/>
    <w:rsid w:val="00154841"/>
    <w:rsid w:val="0015530E"/>
    <w:rsid w:val="00155332"/>
    <w:rsid w:val="001563A3"/>
    <w:rsid w:val="0015655A"/>
    <w:rsid w:val="001566C5"/>
    <w:rsid w:val="001574B1"/>
    <w:rsid w:val="001576F8"/>
    <w:rsid w:val="00157EB9"/>
    <w:rsid w:val="00160575"/>
    <w:rsid w:val="00160782"/>
    <w:rsid w:val="00160B67"/>
    <w:rsid w:val="001611B1"/>
    <w:rsid w:val="00164646"/>
    <w:rsid w:val="00164CBE"/>
    <w:rsid w:val="0016650F"/>
    <w:rsid w:val="001669CD"/>
    <w:rsid w:val="00166DDF"/>
    <w:rsid w:val="00171E26"/>
    <w:rsid w:val="00173A66"/>
    <w:rsid w:val="00173DF8"/>
    <w:rsid w:val="001747A9"/>
    <w:rsid w:val="0017508D"/>
    <w:rsid w:val="00175B6C"/>
    <w:rsid w:val="00175C37"/>
    <w:rsid w:val="0017709F"/>
    <w:rsid w:val="001812C1"/>
    <w:rsid w:val="00181586"/>
    <w:rsid w:val="00181C83"/>
    <w:rsid w:val="00181F10"/>
    <w:rsid w:val="00182293"/>
    <w:rsid w:val="00182847"/>
    <w:rsid w:val="0018332E"/>
    <w:rsid w:val="00184CB1"/>
    <w:rsid w:val="001855A6"/>
    <w:rsid w:val="001855C4"/>
    <w:rsid w:val="00186456"/>
    <w:rsid w:val="00187692"/>
    <w:rsid w:val="001907BD"/>
    <w:rsid w:val="00191079"/>
    <w:rsid w:val="001911BC"/>
    <w:rsid w:val="00191431"/>
    <w:rsid w:val="00191E9B"/>
    <w:rsid w:val="001929C6"/>
    <w:rsid w:val="00192DAA"/>
    <w:rsid w:val="0019300F"/>
    <w:rsid w:val="0019304D"/>
    <w:rsid w:val="001935D9"/>
    <w:rsid w:val="001944B2"/>
    <w:rsid w:val="00194525"/>
    <w:rsid w:val="00194D1E"/>
    <w:rsid w:val="00195343"/>
    <w:rsid w:val="001957F7"/>
    <w:rsid w:val="00195F9A"/>
    <w:rsid w:val="00197C7C"/>
    <w:rsid w:val="00197F3F"/>
    <w:rsid w:val="001A0200"/>
    <w:rsid w:val="001A0520"/>
    <w:rsid w:val="001A1DB6"/>
    <w:rsid w:val="001A299F"/>
    <w:rsid w:val="001A43E8"/>
    <w:rsid w:val="001A4A18"/>
    <w:rsid w:val="001A4D31"/>
    <w:rsid w:val="001A4D59"/>
    <w:rsid w:val="001A52C8"/>
    <w:rsid w:val="001A5436"/>
    <w:rsid w:val="001A55D0"/>
    <w:rsid w:val="001A56B3"/>
    <w:rsid w:val="001A63C2"/>
    <w:rsid w:val="001A664A"/>
    <w:rsid w:val="001A6A38"/>
    <w:rsid w:val="001A6C0E"/>
    <w:rsid w:val="001A7BF7"/>
    <w:rsid w:val="001A7EE7"/>
    <w:rsid w:val="001B007C"/>
    <w:rsid w:val="001B0866"/>
    <w:rsid w:val="001B0879"/>
    <w:rsid w:val="001B1245"/>
    <w:rsid w:val="001B14C2"/>
    <w:rsid w:val="001B1C92"/>
    <w:rsid w:val="001B1FF4"/>
    <w:rsid w:val="001B32E9"/>
    <w:rsid w:val="001B3EAD"/>
    <w:rsid w:val="001B4177"/>
    <w:rsid w:val="001B5A6E"/>
    <w:rsid w:val="001B63FD"/>
    <w:rsid w:val="001B64F0"/>
    <w:rsid w:val="001B661E"/>
    <w:rsid w:val="001B67E0"/>
    <w:rsid w:val="001B67F2"/>
    <w:rsid w:val="001B79CD"/>
    <w:rsid w:val="001B7A60"/>
    <w:rsid w:val="001C0235"/>
    <w:rsid w:val="001C02B1"/>
    <w:rsid w:val="001C0502"/>
    <w:rsid w:val="001C1A0B"/>
    <w:rsid w:val="001C35BE"/>
    <w:rsid w:val="001C4F93"/>
    <w:rsid w:val="001C52BF"/>
    <w:rsid w:val="001C5654"/>
    <w:rsid w:val="001C60CB"/>
    <w:rsid w:val="001C6405"/>
    <w:rsid w:val="001C7144"/>
    <w:rsid w:val="001C77B9"/>
    <w:rsid w:val="001C7ED2"/>
    <w:rsid w:val="001D0CCB"/>
    <w:rsid w:val="001D0DC5"/>
    <w:rsid w:val="001D142B"/>
    <w:rsid w:val="001D1B5A"/>
    <w:rsid w:val="001D2F3B"/>
    <w:rsid w:val="001D3A57"/>
    <w:rsid w:val="001D3FBD"/>
    <w:rsid w:val="001D6112"/>
    <w:rsid w:val="001D642D"/>
    <w:rsid w:val="001D6A73"/>
    <w:rsid w:val="001D712B"/>
    <w:rsid w:val="001E0036"/>
    <w:rsid w:val="001E1AE0"/>
    <w:rsid w:val="001E226C"/>
    <w:rsid w:val="001E23E0"/>
    <w:rsid w:val="001E2716"/>
    <w:rsid w:val="001E2853"/>
    <w:rsid w:val="001E2CC4"/>
    <w:rsid w:val="001E33B2"/>
    <w:rsid w:val="001E453F"/>
    <w:rsid w:val="001E4BBE"/>
    <w:rsid w:val="001E5489"/>
    <w:rsid w:val="001E5A2D"/>
    <w:rsid w:val="001E762D"/>
    <w:rsid w:val="001E7675"/>
    <w:rsid w:val="001E7CE5"/>
    <w:rsid w:val="001F000C"/>
    <w:rsid w:val="001F1B14"/>
    <w:rsid w:val="001F3644"/>
    <w:rsid w:val="001F38A1"/>
    <w:rsid w:val="001F6084"/>
    <w:rsid w:val="001F6BAD"/>
    <w:rsid w:val="002002B1"/>
    <w:rsid w:val="00200719"/>
    <w:rsid w:val="002020DA"/>
    <w:rsid w:val="002026CE"/>
    <w:rsid w:val="002033D1"/>
    <w:rsid w:val="002050ED"/>
    <w:rsid w:val="002060AC"/>
    <w:rsid w:val="002070D1"/>
    <w:rsid w:val="00207604"/>
    <w:rsid w:val="00207C26"/>
    <w:rsid w:val="002104CC"/>
    <w:rsid w:val="0021070F"/>
    <w:rsid w:val="00210922"/>
    <w:rsid w:val="002124F6"/>
    <w:rsid w:val="00213474"/>
    <w:rsid w:val="00213CAC"/>
    <w:rsid w:val="00215248"/>
    <w:rsid w:val="0021532B"/>
    <w:rsid w:val="00217D92"/>
    <w:rsid w:val="00220429"/>
    <w:rsid w:val="0022044C"/>
    <w:rsid w:val="00220584"/>
    <w:rsid w:val="002207D4"/>
    <w:rsid w:val="0022268D"/>
    <w:rsid w:val="00222999"/>
    <w:rsid w:val="002239B0"/>
    <w:rsid w:val="00223C07"/>
    <w:rsid w:val="00224F39"/>
    <w:rsid w:val="002254C4"/>
    <w:rsid w:val="00225F71"/>
    <w:rsid w:val="00226999"/>
    <w:rsid w:val="00227A47"/>
    <w:rsid w:val="00227F02"/>
    <w:rsid w:val="002308B4"/>
    <w:rsid w:val="002312B2"/>
    <w:rsid w:val="002321FB"/>
    <w:rsid w:val="0023333A"/>
    <w:rsid w:val="002400F0"/>
    <w:rsid w:val="002408CD"/>
    <w:rsid w:val="002414C3"/>
    <w:rsid w:val="00242512"/>
    <w:rsid w:val="0024255E"/>
    <w:rsid w:val="00242D42"/>
    <w:rsid w:val="0024397C"/>
    <w:rsid w:val="00243CDC"/>
    <w:rsid w:val="00243D12"/>
    <w:rsid w:val="0024413F"/>
    <w:rsid w:val="002445E8"/>
    <w:rsid w:val="00244F9C"/>
    <w:rsid w:val="00245431"/>
    <w:rsid w:val="002456E9"/>
    <w:rsid w:val="00245B08"/>
    <w:rsid w:val="002501B9"/>
    <w:rsid w:val="002513A7"/>
    <w:rsid w:val="0025159F"/>
    <w:rsid w:val="00251794"/>
    <w:rsid w:val="00252175"/>
    <w:rsid w:val="00252368"/>
    <w:rsid w:val="00253284"/>
    <w:rsid w:val="002532DD"/>
    <w:rsid w:val="0025421D"/>
    <w:rsid w:val="00254B14"/>
    <w:rsid w:val="00254DD9"/>
    <w:rsid w:val="00254E45"/>
    <w:rsid w:val="00255052"/>
    <w:rsid w:val="00255A4A"/>
    <w:rsid w:val="00255EC0"/>
    <w:rsid w:val="00255F5F"/>
    <w:rsid w:val="00256147"/>
    <w:rsid w:val="00256304"/>
    <w:rsid w:val="00256977"/>
    <w:rsid w:val="00257BD7"/>
    <w:rsid w:val="00260374"/>
    <w:rsid w:val="0026114C"/>
    <w:rsid w:val="00264924"/>
    <w:rsid w:val="002649F4"/>
    <w:rsid w:val="00266469"/>
    <w:rsid w:val="002671A1"/>
    <w:rsid w:val="002700B0"/>
    <w:rsid w:val="002704DF"/>
    <w:rsid w:val="0027147B"/>
    <w:rsid w:val="002723B5"/>
    <w:rsid w:val="00272D43"/>
    <w:rsid w:val="00273F94"/>
    <w:rsid w:val="002757CD"/>
    <w:rsid w:val="002773F2"/>
    <w:rsid w:val="002800AB"/>
    <w:rsid w:val="00280AE8"/>
    <w:rsid w:val="00280D8B"/>
    <w:rsid w:val="00283786"/>
    <w:rsid w:val="00283F5E"/>
    <w:rsid w:val="00284557"/>
    <w:rsid w:val="00285248"/>
    <w:rsid w:val="00285EC6"/>
    <w:rsid w:val="00286957"/>
    <w:rsid w:val="00286BCC"/>
    <w:rsid w:val="00286D2C"/>
    <w:rsid w:val="002877BA"/>
    <w:rsid w:val="00290E73"/>
    <w:rsid w:val="002911AB"/>
    <w:rsid w:val="002915E6"/>
    <w:rsid w:val="00291FEF"/>
    <w:rsid w:val="00295E3A"/>
    <w:rsid w:val="002963B2"/>
    <w:rsid w:val="002964CA"/>
    <w:rsid w:val="00296EF9"/>
    <w:rsid w:val="00297071"/>
    <w:rsid w:val="00297131"/>
    <w:rsid w:val="0029756A"/>
    <w:rsid w:val="002977AC"/>
    <w:rsid w:val="00297986"/>
    <w:rsid w:val="002A15F6"/>
    <w:rsid w:val="002A1D88"/>
    <w:rsid w:val="002A429F"/>
    <w:rsid w:val="002A51D1"/>
    <w:rsid w:val="002A59C3"/>
    <w:rsid w:val="002A601E"/>
    <w:rsid w:val="002A6D9C"/>
    <w:rsid w:val="002A726E"/>
    <w:rsid w:val="002B007D"/>
    <w:rsid w:val="002B27CA"/>
    <w:rsid w:val="002B29F0"/>
    <w:rsid w:val="002B30C9"/>
    <w:rsid w:val="002B4623"/>
    <w:rsid w:val="002B4EF5"/>
    <w:rsid w:val="002B5063"/>
    <w:rsid w:val="002B66F3"/>
    <w:rsid w:val="002B6E87"/>
    <w:rsid w:val="002B75F8"/>
    <w:rsid w:val="002B781C"/>
    <w:rsid w:val="002C027A"/>
    <w:rsid w:val="002C0375"/>
    <w:rsid w:val="002C086E"/>
    <w:rsid w:val="002C12F0"/>
    <w:rsid w:val="002C1596"/>
    <w:rsid w:val="002C1627"/>
    <w:rsid w:val="002C1A37"/>
    <w:rsid w:val="002C1BB8"/>
    <w:rsid w:val="002C25C1"/>
    <w:rsid w:val="002C28A9"/>
    <w:rsid w:val="002C2AF3"/>
    <w:rsid w:val="002C360F"/>
    <w:rsid w:val="002C3665"/>
    <w:rsid w:val="002C3828"/>
    <w:rsid w:val="002C4715"/>
    <w:rsid w:val="002C53CA"/>
    <w:rsid w:val="002C5A2D"/>
    <w:rsid w:val="002C5D44"/>
    <w:rsid w:val="002C6D63"/>
    <w:rsid w:val="002C6FEA"/>
    <w:rsid w:val="002D10DD"/>
    <w:rsid w:val="002D193F"/>
    <w:rsid w:val="002D19AA"/>
    <w:rsid w:val="002D1E27"/>
    <w:rsid w:val="002D2387"/>
    <w:rsid w:val="002D2A83"/>
    <w:rsid w:val="002D2FF1"/>
    <w:rsid w:val="002D5274"/>
    <w:rsid w:val="002D5974"/>
    <w:rsid w:val="002D6014"/>
    <w:rsid w:val="002D642F"/>
    <w:rsid w:val="002D79A8"/>
    <w:rsid w:val="002D7C78"/>
    <w:rsid w:val="002E11F9"/>
    <w:rsid w:val="002E1D82"/>
    <w:rsid w:val="002E1E64"/>
    <w:rsid w:val="002E4841"/>
    <w:rsid w:val="002E5CE5"/>
    <w:rsid w:val="002E6DBD"/>
    <w:rsid w:val="002E727B"/>
    <w:rsid w:val="002E75B4"/>
    <w:rsid w:val="002E7AD8"/>
    <w:rsid w:val="002F05AC"/>
    <w:rsid w:val="002F069B"/>
    <w:rsid w:val="002F0AAA"/>
    <w:rsid w:val="002F211C"/>
    <w:rsid w:val="002F27DA"/>
    <w:rsid w:val="002F3225"/>
    <w:rsid w:val="002F32FF"/>
    <w:rsid w:val="002F4051"/>
    <w:rsid w:val="002F4CB9"/>
    <w:rsid w:val="002F5324"/>
    <w:rsid w:val="002F68C4"/>
    <w:rsid w:val="002F6EA8"/>
    <w:rsid w:val="002F7700"/>
    <w:rsid w:val="002F7A7B"/>
    <w:rsid w:val="0030183B"/>
    <w:rsid w:val="00302157"/>
    <w:rsid w:val="00302C2F"/>
    <w:rsid w:val="00303757"/>
    <w:rsid w:val="00303FD5"/>
    <w:rsid w:val="00305AF3"/>
    <w:rsid w:val="003067C7"/>
    <w:rsid w:val="00306DBF"/>
    <w:rsid w:val="0030725A"/>
    <w:rsid w:val="003075B4"/>
    <w:rsid w:val="00311478"/>
    <w:rsid w:val="00311CCE"/>
    <w:rsid w:val="003127E1"/>
    <w:rsid w:val="0031318D"/>
    <w:rsid w:val="00313746"/>
    <w:rsid w:val="00314D18"/>
    <w:rsid w:val="00314F4F"/>
    <w:rsid w:val="00315E7B"/>
    <w:rsid w:val="003166B0"/>
    <w:rsid w:val="003167C2"/>
    <w:rsid w:val="00316AA0"/>
    <w:rsid w:val="00316F22"/>
    <w:rsid w:val="00320EC5"/>
    <w:rsid w:val="003211C3"/>
    <w:rsid w:val="00321A3B"/>
    <w:rsid w:val="00321B95"/>
    <w:rsid w:val="00321C95"/>
    <w:rsid w:val="00322757"/>
    <w:rsid w:val="003241A8"/>
    <w:rsid w:val="003244C8"/>
    <w:rsid w:val="00324E8D"/>
    <w:rsid w:val="00325216"/>
    <w:rsid w:val="003253D3"/>
    <w:rsid w:val="0032595C"/>
    <w:rsid w:val="0032662C"/>
    <w:rsid w:val="0032680F"/>
    <w:rsid w:val="00326983"/>
    <w:rsid w:val="00326ECA"/>
    <w:rsid w:val="003276F5"/>
    <w:rsid w:val="00330E7A"/>
    <w:rsid w:val="0033150D"/>
    <w:rsid w:val="003318E5"/>
    <w:rsid w:val="0033210E"/>
    <w:rsid w:val="00332C55"/>
    <w:rsid w:val="00333296"/>
    <w:rsid w:val="00334D7C"/>
    <w:rsid w:val="00335850"/>
    <w:rsid w:val="00335B76"/>
    <w:rsid w:val="00336734"/>
    <w:rsid w:val="00336DD6"/>
    <w:rsid w:val="003413A8"/>
    <w:rsid w:val="00342B1D"/>
    <w:rsid w:val="00343E55"/>
    <w:rsid w:val="0034405F"/>
    <w:rsid w:val="00344503"/>
    <w:rsid w:val="00344564"/>
    <w:rsid w:val="00346ABA"/>
    <w:rsid w:val="00347B6A"/>
    <w:rsid w:val="00347DBB"/>
    <w:rsid w:val="00350A6A"/>
    <w:rsid w:val="00350D62"/>
    <w:rsid w:val="0035132A"/>
    <w:rsid w:val="00351E4F"/>
    <w:rsid w:val="003521D2"/>
    <w:rsid w:val="00352605"/>
    <w:rsid w:val="00352859"/>
    <w:rsid w:val="003536B5"/>
    <w:rsid w:val="00353A3A"/>
    <w:rsid w:val="003544FC"/>
    <w:rsid w:val="00354AC8"/>
    <w:rsid w:val="00354C6B"/>
    <w:rsid w:val="003553B3"/>
    <w:rsid w:val="003555D1"/>
    <w:rsid w:val="003564B2"/>
    <w:rsid w:val="00356C17"/>
    <w:rsid w:val="003605C1"/>
    <w:rsid w:val="00360FEA"/>
    <w:rsid w:val="00361362"/>
    <w:rsid w:val="003617FA"/>
    <w:rsid w:val="00362F56"/>
    <w:rsid w:val="00363A7B"/>
    <w:rsid w:val="00363BA6"/>
    <w:rsid w:val="00363E40"/>
    <w:rsid w:val="00364521"/>
    <w:rsid w:val="0036458D"/>
    <w:rsid w:val="00364A98"/>
    <w:rsid w:val="00364BA7"/>
    <w:rsid w:val="00365E55"/>
    <w:rsid w:val="003664B7"/>
    <w:rsid w:val="003669F0"/>
    <w:rsid w:val="00370436"/>
    <w:rsid w:val="0037061B"/>
    <w:rsid w:val="003709B9"/>
    <w:rsid w:val="00373632"/>
    <w:rsid w:val="003736AA"/>
    <w:rsid w:val="0037495F"/>
    <w:rsid w:val="00375105"/>
    <w:rsid w:val="00375175"/>
    <w:rsid w:val="00376587"/>
    <w:rsid w:val="00377849"/>
    <w:rsid w:val="00380066"/>
    <w:rsid w:val="00381E0D"/>
    <w:rsid w:val="00382909"/>
    <w:rsid w:val="00382C32"/>
    <w:rsid w:val="00383964"/>
    <w:rsid w:val="00383990"/>
    <w:rsid w:val="003840B0"/>
    <w:rsid w:val="003841F8"/>
    <w:rsid w:val="00384D7E"/>
    <w:rsid w:val="00385F9D"/>
    <w:rsid w:val="00387AF1"/>
    <w:rsid w:val="00387E5C"/>
    <w:rsid w:val="00387F53"/>
    <w:rsid w:val="00391244"/>
    <w:rsid w:val="00391E37"/>
    <w:rsid w:val="00393120"/>
    <w:rsid w:val="00393819"/>
    <w:rsid w:val="00393A8A"/>
    <w:rsid w:val="00395F43"/>
    <w:rsid w:val="00396D8F"/>
    <w:rsid w:val="0039707B"/>
    <w:rsid w:val="00397684"/>
    <w:rsid w:val="003A0178"/>
    <w:rsid w:val="003A0662"/>
    <w:rsid w:val="003A0907"/>
    <w:rsid w:val="003A0BC3"/>
    <w:rsid w:val="003A413C"/>
    <w:rsid w:val="003A4417"/>
    <w:rsid w:val="003A4640"/>
    <w:rsid w:val="003A4748"/>
    <w:rsid w:val="003A4B02"/>
    <w:rsid w:val="003A4F58"/>
    <w:rsid w:val="003A5632"/>
    <w:rsid w:val="003A665A"/>
    <w:rsid w:val="003A6EDA"/>
    <w:rsid w:val="003A6F59"/>
    <w:rsid w:val="003A70B9"/>
    <w:rsid w:val="003B02DE"/>
    <w:rsid w:val="003B15B2"/>
    <w:rsid w:val="003B197C"/>
    <w:rsid w:val="003B1BA6"/>
    <w:rsid w:val="003B334B"/>
    <w:rsid w:val="003B3408"/>
    <w:rsid w:val="003B3E1B"/>
    <w:rsid w:val="003B40C7"/>
    <w:rsid w:val="003B466B"/>
    <w:rsid w:val="003B4B56"/>
    <w:rsid w:val="003B5304"/>
    <w:rsid w:val="003B5AC0"/>
    <w:rsid w:val="003B6C2A"/>
    <w:rsid w:val="003B7817"/>
    <w:rsid w:val="003B7E56"/>
    <w:rsid w:val="003C0096"/>
    <w:rsid w:val="003C117B"/>
    <w:rsid w:val="003C1180"/>
    <w:rsid w:val="003C2774"/>
    <w:rsid w:val="003C2ED2"/>
    <w:rsid w:val="003C3C9E"/>
    <w:rsid w:val="003C3F2C"/>
    <w:rsid w:val="003C48A0"/>
    <w:rsid w:val="003C4C44"/>
    <w:rsid w:val="003C5502"/>
    <w:rsid w:val="003C6103"/>
    <w:rsid w:val="003C6644"/>
    <w:rsid w:val="003C68D1"/>
    <w:rsid w:val="003C7316"/>
    <w:rsid w:val="003D0A99"/>
    <w:rsid w:val="003D0B6D"/>
    <w:rsid w:val="003D0DDF"/>
    <w:rsid w:val="003D0E38"/>
    <w:rsid w:val="003D0FA4"/>
    <w:rsid w:val="003D206E"/>
    <w:rsid w:val="003D29B2"/>
    <w:rsid w:val="003D3C31"/>
    <w:rsid w:val="003D3F85"/>
    <w:rsid w:val="003D535B"/>
    <w:rsid w:val="003D5528"/>
    <w:rsid w:val="003D5FAC"/>
    <w:rsid w:val="003D600E"/>
    <w:rsid w:val="003D7415"/>
    <w:rsid w:val="003E0902"/>
    <w:rsid w:val="003E2BCC"/>
    <w:rsid w:val="003E2D77"/>
    <w:rsid w:val="003E33C2"/>
    <w:rsid w:val="003E3E8C"/>
    <w:rsid w:val="003E57E3"/>
    <w:rsid w:val="003E5EE5"/>
    <w:rsid w:val="003E6101"/>
    <w:rsid w:val="003F0695"/>
    <w:rsid w:val="003F1594"/>
    <w:rsid w:val="003F2671"/>
    <w:rsid w:val="003F2EFE"/>
    <w:rsid w:val="003F30CA"/>
    <w:rsid w:val="003F38F8"/>
    <w:rsid w:val="003F3968"/>
    <w:rsid w:val="003F39E3"/>
    <w:rsid w:val="003F595D"/>
    <w:rsid w:val="003F6040"/>
    <w:rsid w:val="003F74B7"/>
    <w:rsid w:val="003F767C"/>
    <w:rsid w:val="00400806"/>
    <w:rsid w:val="004009D5"/>
    <w:rsid w:val="00400A35"/>
    <w:rsid w:val="00402771"/>
    <w:rsid w:val="004029B7"/>
    <w:rsid w:val="00402D86"/>
    <w:rsid w:val="004037D8"/>
    <w:rsid w:val="00403C4B"/>
    <w:rsid w:val="00405B43"/>
    <w:rsid w:val="00407DE8"/>
    <w:rsid w:val="00410689"/>
    <w:rsid w:val="00410767"/>
    <w:rsid w:val="00410881"/>
    <w:rsid w:val="00410CE7"/>
    <w:rsid w:val="00411005"/>
    <w:rsid w:val="0041163E"/>
    <w:rsid w:val="00411841"/>
    <w:rsid w:val="00411F32"/>
    <w:rsid w:val="00412E8C"/>
    <w:rsid w:val="004148D3"/>
    <w:rsid w:val="004150EA"/>
    <w:rsid w:val="00415CF7"/>
    <w:rsid w:val="004169A8"/>
    <w:rsid w:val="00416B83"/>
    <w:rsid w:val="00420801"/>
    <w:rsid w:val="00420B8C"/>
    <w:rsid w:val="004216CD"/>
    <w:rsid w:val="0042184B"/>
    <w:rsid w:val="004219F4"/>
    <w:rsid w:val="00422840"/>
    <w:rsid w:val="00423839"/>
    <w:rsid w:val="00424687"/>
    <w:rsid w:val="0042555C"/>
    <w:rsid w:val="00425D8B"/>
    <w:rsid w:val="0042659E"/>
    <w:rsid w:val="0042664C"/>
    <w:rsid w:val="00426DFC"/>
    <w:rsid w:val="004277EA"/>
    <w:rsid w:val="00431AA3"/>
    <w:rsid w:val="00432789"/>
    <w:rsid w:val="00432D87"/>
    <w:rsid w:val="00433DAF"/>
    <w:rsid w:val="00434447"/>
    <w:rsid w:val="00434C7B"/>
    <w:rsid w:val="0043514A"/>
    <w:rsid w:val="0043535E"/>
    <w:rsid w:val="00435B43"/>
    <w:rsid w:val="004366DB"/>
    <w:rsid w:val="004378F2"/>
    <w:rsid w:val="004408B5"/>
    <w:rsid w:val="004413F7"/>
    <w:rsid w:val="004418B5"/>
    <w:rsid w:val="00441D59"/>
    <w:rsid w:val="004421B6"/>
    <w:rsid w:val="004424FD"/>
    <w:rsid w:val="004429C9"/>
    <w:rsid w:val="00442C65"/>
    <w:rsid w:val="00442D63"/>
    <w:rsid w:val="004445D1"/>
    <w:rsid w:val="00446EFA"/>
    <w:rsid w:val="00447596"/>
    <w:rsid w:val="00447E98"/>
    <w:rsid w:val="0045175D"/>
    <w:rsid w:val="00452495"/>
    <w:rsid w:val="004534CA"/>
    <w:rsid w:val="0045356A"/>
    <w:rsid w:val="004559F7"/>
    <w:rsid w:val="00455C23"/>
    <w:rsid w:val="00456181"/>
    <w:rsid w:val="004567A1"/>
    <w:rsid w:val="00456BEF"/>
    <w:rsid w:val="00456FBB"/>
    <w:rsid w:val="00457662"/>
    <w:rsid w:val="004576F5"/>
    <w:rsid w:val="00460F06"/>
    <w:rsid w:val="00460F2E"/>
    <w:rsid w:val="00460F8D"/>
    <w:rsid w:val="00461791"/>
    <w:rsid w:val="00461B28"/>
    <w:rsid w:val="00462415"/>
    <w:rsid w:val="004624BA"/>
    <w:rsid w:val="00463585"/>
    <w:rsid w:val="00466F05"/>
    <w:rsid w:val="0046707F"/>
    <w:rsid w:val="00467E76"/>
    <w:rsid w:val="00470284"/>
    <w:rsid w:val="004707A9"/>
    <w:rsid w:val="0047410A"/>
    <w:rsid w:val="004746D9"/>
    <w:rsid w:val="004747C2"/>
    <w:rsid w:val="004766AF"/>
    <w:rsid w:val="00477722"/>
    <w:rsid w:val="00477A22"/>
    <w:rsid w:val="0048121B"/>
    <w:rsid w:val="00482590"/>
    <w:rsid w:val="004835A3"/>
    <w:rsid w:val="00483EBE"/>
    <w:rsid w:val="004843A8"/>
    <w:rsid w:val="00484995"/>
    <w:rsid w:val="00484D68"/>
    <w:rsid w:val="004851F5"/>
    <w:rsid w:val="00486886"/>
    <w:rsid w:val="00487FE9"/>
    <w:rsid w:val="00491A29"/>
    <w:rsid w:val="00494D52"/>
    <w:rsid w:val="00494E18"/>
    <w:rsid w:val="0049624A"/>
    <w:rsid w:val="00496B57"/>
    <w:rsid w:val="004974C1"/>
    <w:rsid w:val="004A072F"/>
    <w:rsid w:val="004A1748"/>
    <w:rsid w:val="004A37B0"/>
    <w:rsid w:val="004A5B24"/>
    <w:rsid w:val="004A5BB6"/>
    <w:rsid w:val="004A7168"/>
    <w:rsid w:val="004A7500"/>
    <w:rsid w:val="004A7B33"/>
    <w:rsid w:val="004B044D"/>
    <w:rsid w:val="004B19D1"/>
    <w:rsid w:val="004B20C4"/>
    <w:rsid w:val="004B25FE"/>
    <w:rsid w:val="004B31FA"/>
    <w:rsid w:val="004B4243"/>
    <w:rsid w:val="004B42FA"/>
    <w:rsid w:val="004B638C"/>
    <w:rsid w:val="004B760E"/>
    <w:rsid w:val="004B77A2"/>
    <w:rsid w:val="004B7EB3"/>
    <w:rsid w:val="004C145B"/>
    <w:rsid w:val="004C2610"/>
    <w:rsid w:val="004C3291"/>
    <w:rsid w:val="004C3BD5"/>
    <w:rsid w:val="004C3C68"/>
    <w:rsid w:val="004C459C"/>
    <w:rsid w:val="004C5B5B"/>
    <w:rsid w:val="004C5D86"/>
    <w:rsid w:val="004C5E62"/>
    <w:rsid w:val="004C610C"/>
    <w:rsid w:val="004C6CD2"/>
    <w:rsid w:val="004D023C"/>
    <w:rsid w:val="004D1093"/>
    <w:rsid w:val="004D2336"/>
    <w:rsid w:val="004D36FF"/>
    <w:rsid w:val="004D3BF6"/>
    <w:rsid w:val="004D4165"/>
    <w:rsid w:val="004D41C6"/>
    <w:rsid w:val="004D4766"/>
    <w:rsid w:val="004D4C98"/>
    <w:rsid w:val="004D72DA"/>
    <w:rsid w:val="004D785C"/>
    <w:rsid w:val="004D7B5F"/>
    <w:rsid w:val="004D7DB4"/>
    <w:rsid w:val="004E0807"/>
    <w:rsid w:val="004E269B"/>
    <w:rsid w:val="004E5310"/>
    <w:rsid w:val="004E57F8"/>
    <w:rsid w:val="004E5D7D"/>
    <w:rsid w:val="004E60C6"/>
    <w:rsid w:val="004E64D0"/>
    <w:rsid w:val="004E66F7"/>
    <w:rsid w:val="004E6DED"/>
    <w:rsid w:val="004E70FA"/>
    <w:rsid w:val="004E76E9"/>
    <w:rsid w:val="004E798A"/>
    <w:rsid w:val="004F00AD"/>
    <w:rsid w:val="004F03C1"/>
    <w:rsid w:val="004F04D7"/>
    <w:rsid w:val="004F0AC1"/>
    <w:rsid w:val="004F0EE8"/>
    <w:rsid w:val="004F0F9F"/>
    <w:rsid w:val="004F1D5C"/>
    <w:rsid w:val="004F1D80"/>
    <w:rsid w:val="004F51CF"/>
    <w:rsid w:val="004F556E"/>
    <w:rsid w:val="004F5D5F"/>
    <w:rsid w:val="004F620B"/>
    <w:rsid w:val="004F674B"/>
    <w:rsid w:val="004F711A"/>
    <w:rsid w:val="005012B8"/>
    <w:rsid w:val="0050167F"/>
    <w:rsid w:val="00501809"/>
    <w:rsid w:val="00501A47"/>
    <w:rsid w:val="00501DB5"/>
    <w:rsid w:val="00504994"/>
    <w:rsid w:val="00504E36"/>
    <w:rsid w:val="00504FA5"/>
    <w:rsid w:val="005060C2"/>
    <w:rsid w:val="005061AC"/>
    <w:rsid w:val="00506B12"/>
    <w:rsid w:val="00506BA3"/>
    <w:rsid w:val="00506C61"/>
    <w:rsid w:val="00507165"/>
    <w:rsid w:val="00507214"/>
    <w:rsid w:val="0050723B"/>
    <w:rsid w:val="00507FBB"/>
    <w:rsid w:val="005109A5"/>
    <w:rsid w:val="00510FDC"/>
    <w:rsid w:val="0051140A"/>
    <w:rsid w:val="00511921"/>
    <w:rsid w:val="00512309"/>
    <w:rsid w:val="00512574"/>
    <w:rsid w:val="005129FA"/>
    <w:rsid w:val="00512D26"/>
    <w:rsid w:val="00512F55"/>
    <w:rsid w:val="0051476F"/>
    <w:rsid w:val="00514B6F"/>
    <w:rsid w:val="00515132"/>
    <w:rsid w:val="00515BE8"/>
    <w:rsid w:val="00515EFA"/>
    <w:rsid w:val="00516519"/>
    <w:rsid w:val="0051653C"/>
    <w:rsid w:val="00516DB4"/>
    <w:rsid w:val="00517DFB"/>
    <w:rsid w:val="005200C5"/>
    <w:rsid w:val="0052031F"/>
    <w:rsid w:val="00520342"/>
    <w:rsid w:val="00521A93"/>
    <w:rsid w:val="00521D98"/>
    <w:rsid w:val="005225F8"/>
    <w:rsid w:val="005232B9"/>
    <w:rsid w:val="005238E6"/>
    <w:rsid w:val="005238EA"/>
    <w:rsid w:val="005257BD"/>
    <w:rsid w:val="005267ED"/>
    <w:rsid w:val="00526AB6"/>
    <w:rsid w:val="00527BFA"/>
    <w:rsid w:val="0053026F"/>
    <w:rsid w:val="00530741"/>
    <w:rsid w:val="0053238F"/>
    <w:rsid w:val="00532A1A"/>
    <w:rsid w:val="00532BA3"/>
    <w:rsid w:val="00533B67"/>
    <w:rsid w:val="005340AF"/>
    <w:rsid w:val="00535D1B"/>
    <w:rsid w:val="00535F1F"/>
    <w:rsid w:val="005363E7"/>
    <w:rsid w:val="00536EF3"/>
    <w:rsid w:val="005377F7"/>
    <w:rsid w:val="0054020A"/>
    <w:rsid w:val="005402B5"/>
    <w:rsid w:val="005408EF"/>
    <w:rsid w:val="00540BC8"/>
    <w:rsid w:val="00540F30"/>
    <w:rsid w:val="005421C9"/>
    <w:rsid w:val="005425E4"/>
    <w:rsid w:val="00543B06"/>
    <w:rsid w:val="00543F17"/>
    <w:rsid w:val="00544AA8"/>
    <w:rsid w:val="00546399"/>
    <w:rsid w:val="00546864"/>
    <w:rsid w:val="00546B28"/>
    <w:rsid w:val="005509F7"/>
    <w:rsid w:val="005511D1"/>
    <w:rsid w:val="0055160B"/>
    <w:rsid w:val="005525B9"/>
    <w:rsid w:val="00552B9C"/>
    <w:rsid w:val="005534BC"/>
    <w:rsid w:val="005538F6"/>
    <w:rsid w:val="0055457D"/>
    <w:rsid w:val="00554871"/>
    <w:rsid w:val="005550EF"/>
    <w:rsid w:val="00555E8C"/>
    <w:rsid w:val="005565C7"/>
    <w:rsid w:val="00560346"/>
    <w:rsid w:val="0056129C"/>
    <w:rsid w:val="005615DC"/>
    <w:rsid w:val="005620F8"/>
    <w:rsid w:val="00562AD1"/>
    <w:rsid w:val="005632DF"/>
    <w:rsid w:val="005640C1"/>
    <w:rsid w:val="005649FD"/>
    <w:rsid w:val="00564DFD"/>
    <w:rsid w:val="0056762C"/>
    <w:rsid w:val="005701F4"/>
    <w:rsid w:val="00570C2E"/>
    <w:rsid w:val="00570F70"/>
    <w:rsid w:val="00572148"/>
    <w:rsid w:val="00572477"/>
    <w:rsid w:val="0057307A"/>
    <w:rsid w:val="0057351F"/>
    <w:rsid w:val="00573BB8"/>
    <w:rsid w:val="005746AF"/>
    <w:rsid w:val="0057588B"/>
    <w:rsid w:val="00575C89"/>
    <w:rsid w:val="00575DEC"/>
    <w:rsid w:val="00575EAF"/>
    <w:rsid w:val="0057705B"/>
    <w:rsid w:val="00577219"/>
    <w:rsid w:val="0057727D"/>
    <w:rsid w:val="00577E53"/>
    <w:rsid w:val="00580659"/>
    <w:rsid w:val="00580D1A"/>
    <w:rsid w:val="00580FD3"/>
    <w:rsid w:val="00582219"/>
    <w:rsid w:val="00583927"/>
    <w:rsid w:val="0058403C"/>
    <w:rsid w:val="005848E0"/>
    <w:rsid w:val="00584D27"/>
    <w:rsid w:val="005857F5"/>
    <w:rsid w:val="00585A31"/>
    <w:rsid w:val="00585CEA"/>
    <w:rsid w:val="00586F6E"/>
    <w:rsid w:val="0058728E"/>
    <w:rsid w:val="005878AB"/>
    <w:rsid w:val="00587DED"/>
    <w:rsid w:val="005917B0"/>
    <w:rsid w:val="00592C79"/>
    <w:rsid w:val="00592C7D"/>
    <w:rsid w:val="00593564"/>
    <w:rsid w:val="00593782"/>
    <w:rsid w:val="0059391C"/>
    <w:rsid w:val="0059557C"/>
    <w:rsid w:val="00596825"/>
    <w:rsid w:val="0059688C"/>
    <w:rsid w:val="00596A29"/>
    <w:rsid w:val="00596C70"/>
    <w:rsid w:val="005A016F"/>
    <w:rsid w:val="005A12DC"/>
    <w:rsid w:val="005A1D05"/>
    <w:rsid w:val="005A2427"/>
    <w:rsid w:val="005A24B3"/>
    <w:rsid w:val="005A3B46"/>
    <w:rsid w:val="005A3E47"/>
    <w:rsid w:val="005A407E"/>
    <w:rsid w:val="005A4529"/>
    <w:rsid w:val="005A4DF5"/>
    <w:rsid w:val="005A58F6"/>
    <w:rsid w:val="005A5EA4"/>
    <w:rsid w:val="005A6E19"/>
    <w:rsid w:val="005A78B4"/>
    <w:rsid w:val="005A7CD9"/>
    <w:rsid w:val="005B0475"/>
    <w:rsid w:val="005B1859"/>
    <w:rsid w:val="005B1D77"/>
    <w:rsid w:val="005B587C"/>
    <w:rsid w:val="005B5BD3"/>
    <w:rsid w:val="005B79AF"/>
    <w:rsid w:val="005B7BD5"/>
    <w:rsid w:val="005C1095"/>
    <w:rsid w:val="005C136B"/>
    <w:rsid w:val="005C1BA9"/>
    <w:rsid w:val="005C1C03"/>
    <w:rsid w:val="005C2999"/>
    <w:rsid w:val="005C2F76"/>
    <w:rsid w:val="005C3184"/>
    <w:rsid w:val="005C3483"/>
    <w:rsid w:val="005C3497"/>
    <w:rsid w:val="005C4349"/>
    <w:rsid w:val="005C49A3"/>
    <w:rsid w:val="005C6179"/>
    <w:rsid w:val="005C683F"/>
    <w:rsid w:val="005C6CE6"/>
    <w:rsid w:val="005C6FDC"/>
    <w:rsid w:val="005C76BA"/>
    <w:rsid w:val="005C7D75"/>
    <w:rsid w:val="005D0103"/>
    <w:rsid w:val="005D0114"/>
    <w:rsid w:val="005D0FAC"/>
    <w:rsid w:val="005D1096"/>
    <w:rsid w:val="005D1B77"/>
    <w:rsid w:val="005D1EC8"/>
    <w:rsid w:val="005D1FBF"/>
    <w:rsid w:val="005D2860"/>
    <w:rsid w:val="005D2C32"/>
    <w:rsid w:val="005D2F3A"/>
    <w:rsid w:val="005D33B3"/>
    <w:rsid w:val="005D3DE2"/>
    <w:rsid w:val="005D3F0D"/>
    <w:rsid w:val="005D4149"/>
    <w:rsid w:val="005D46BA"/>
    <w:rsid w:val="005D52A8"/>
    <w:rsid w:val="005D5542"/>
    <w:rsid w:val="005D6D74"/>
    <w:rsid w:val="005D7057"/>
    <w:rsid w:val="005D749F"/>
    <w:rsid w:val="005E0816"/>
    <w:rsid w:val="005E0BCE"/>
    <w:rsid w:val="005E1145"/>
    <w:rsid w:val="005E298F"/>
    <w:rsid w:val="005E5E7A"/>
    <w:rsid w:val="005F0491"/>
    <w:rsid w:val="005F08EF"/>
    <w:rsid w:val="005F0F7E"/>
    <w:rsid w:val="005F15CB"/>
    <w:rsid w:val="005F1747"/>
    <w:rsid w:val="005F17E9"/>
    <w:rsid w:val="005F31F1"/>
    <w:rsid w:val="005F3DC1"/>
    <w:rsid w:val="005F3EB0"/>
    <w:rsid w:val="005F4DDF"/>
    <w:rsid w:val="005F622C"/>
    <w:rsid w:val="00600B98"/>
    <w:rsid w:val="006013BD"/>
    <w:rsid w:val="00601DE6"/>
    <w:rsid w:val="00601E8B"/>
    <w:rsid w:val="006026C2"/>
    <w:rsid w:val="006028FD"/>
    <w:rsid w:val="00603D36"/>
    <w:rsid w:val="00603F94"/>
    <w:rsid w:val="00604111"/>
    <w:rsid w:val="0060549E"/>
    <w:rsid w:val="006058AF"/>
    <w:rsid w:val="006058CA"/>
    <w:rsid w:val="0060639A"/>
    <w:rsid w:val="00606C2F"/>
    <w:rsid w:val="00607952"/>
    <w:rsid w:val="00610C6D"/>
    <w:rsid w:val="00610CEF"/>
    <w:rsid w:val="006111CF"/>
    <w:rsid w:val="00611A5D"/>
    <w:rsid w:val="0061319F"/>
    <w:rsid w:val="00615A47"/>
    <w:rsid w:val="00616F60"/>
    <w:rsid w:val="00620B2B"/>
    <w:rsid w:val="00620DD4"/>
    <w:rsid w:val="00621054"/>
    <w:rsid w:val="00621C6A"/>
    <w:rsid w:val="0062241F"/>
    <w:rsid w:val="00623236"/>
    <w:rsid w:val="006238FC"/>
    <w:rsid w:val="0062396F"/>
    <w:rsid w:val="00623B71"/>
    <w:rsid w:val="00626EE0"/>
    <w:rsid w:val="00627160"/>
    <w:rsid w:val="00627987"/>
    <w:rsid w:val="00627EBC"/>
    <w:rsid w:val="0063058D"/>
    <w:rsid w:val="00630661"/>
    <w:rsid w:val="00631B77"/>
    <w:rsid w:val="006324A7"/>
    <w:rsid w:val="00632819"/>
    <w:rsid w:val="00632D2A"/>
    <w:rsid w:val="00633586"/>
    <w:rsid w:val="00633D34"/>
    <w:rsid w:val="00634E1B"/>
    <w:rsid w:val="006359F1"/>
    <w:rsid w:val="00635A74"/>
    <w:rsid w:val="0063617F"/>
    <w:rsid w:val="00636464"/>
    <w:rsid w:val="006377E6"/>
    <w:rsid w:val="00640CA6"/>
    <w:rsid w:val="00641505"/>
    <w:rsid w:val="00641E62"/>
    <w:rsid w:val="00642582"/>
    <w:rsid w:val="0064268E"/>
    <w:rsid w:val="00642710"/>
    <w:rsid w:val="006427A5"/>
    <w:rsid w:val="00642996"/>
    <w:rsid w:val="00644E9C"/>
    <w:rsid w:val="00645002"/>
    <w:rsid w:val="0064533B"/>
    <w:rsid w:val="006457E1"/>
    <w:rsid w:val="00645C56"/>
    <w:rsid w:val="00645F28"/>
    <w:rsid w:val="00646255"/>
    <w:rsid w:val="00647E1B"/>
    <w:rsid w:val="00651DBE"/>
    <w:rsid w:val="00652082"/>
    <w:rsid w:val="00652472"/>
    <w:rsid w:val="00653CF9"/>
    <w:rsid w:val="00653F2C"/>
    <w:rsid w:val="006542D1"/>
    <w:rsid w:val="00654482"/>
    <w:rsid w:val="00654D24"/>
    <w:rsid w:val="006556CC"/>
    <w:rsid w:val="00655D74"/>
    <w:rsid w:val="00656E78"/>
    <w:rsid w:val="00656FFF"/>
    <w:rsid w:val="0066052A"/>
    <w:rsid w:val="00660CCB"/>
    <w:rsid w:val="006618B1"/>
    <w:rsid w:val="00662542"/>
    <w:rsid w:val="00663415"/>
    <w:rsid w:val="00663E26"/>
    <w:rsid w:val="00663F91"/>
    <w:rsid w:val="00664A62"/>
    <w:rsid w:val="006653F2"/>
    <w:rsid w:val="006655AD"/>
    <w:rsid w:val="006662F4"/>
    <w:rsid w:val="006663D4"/>
    <w:rsid w:val="006666B9"/>
    <w:rsid w:val="006666E9"/>
    <w:rsid w:val="006670C2"/>
    <w:rsid w:val="00667115"/>
    <w:rsid w:val="0066778C"/>
    <w:rsid w:val="00667A61"/>
    <w:rsid w:val="00667FD4"/>
    <w:rsid w:val="00672617"/>
    <w:rsid w:val="00672637"/>
    <w:rsid w:val="00673AD0"/>
    <w:rsid w:val="00674E42"/>
    <w:rsid w:val="006754F7"/>
    <w:rsid w:val="006762D9"/>
    <w:rsid w:val="00676F33"/>
    <w:rsid w:val="006771CF"/>
    <w:rsid w:val="006777F3"/>
    <w:rsid w:val="00677873"/>
    <w:rsid w:val="00677A20"/>
    <w:rsid w:val="00677EED"/>
    <w:rsid w:val="006808B1"/>
    <w:rsid w:val="006837A0"/>
    <w:rsid w:val="00683ACA"/>
    <w:rsid w:val="00685A56"/>
    <w:rsid w:val="00685A87"/>
    <w:rsid w:val="00685B30"/>
    <w:rsid w:val="00685DCC"/>
    <w:rsid w:val="00685E36"/>
    <w:rsid w:val="00685E37"/>
    <w:rsid w:val="00686CAF"/>
    <w:rsid w:val="006873E4"/>
    <w:rsid w:val="00691AD3"/>
    <w:rsid w:val="00691BC4"/>
    <w:rsid w:val="006920BE"/>
    <w:rsid w:val="00692998"/>
    <w:rsid w:val="00692A41"/>
    <w:rsid w:val="006933C8"/>
    <w:rsid w:val="00694194"/>
    <w:rsid w:val="006946B6"/>
    <w:rsid w:val="00695C78"/>
    <w:rsid w:val="00697779"/>
    <w:rsid w:val="00697DB2"/>
    <w:rsid w:val="006A08A6"/>
    <w:rsid w:val="006A0CA4"/>
    <w:rsid w:val="006A103B"/>
    <w:rsid w:val="006A1327"/>
    <w:rsid w:val="006A2634"/>
    <w:rsid w:val="006A2A50"/>
    <w:rsid w:val="006A2F43"/>
    <w:rsid w:val="006A4753"/>
    <w:rsid w:val="006A4756"/>
    <w:rsid w:val="006A5630"/>
    <w:rsid w:val="006A5B35"/>
    <w:rsid w:val="006A5D77"/>
    <w:rsid w:val="006A625B"/>
    <w:rsid w:val="006A6A35"/>
    <w:rsid w:val="006B0311"/>
    <w:rsid w:val="006B0451"/>
    <w:rsid w:val="006B0553"/>
    <w:rsid w:val="006B165A"/>
    <w:rsid w:val="006B1A39"/>
    <w:rsid w:val="006B552B"/>
    <w:rsid w:val="006B6BEC"/>
    <w:rsid w:val="006B7949"/>
    <w:rsid w:val="006C0609"/>
    <w:rsid w:val="006C1486"/>
    <w:rsid w:val="006C1602"/>
    <w:rsid w:val="006C1E22"/>
    <w:rsid w:val="006C1F45"/>
    <w:rsid w:val="006C27A4"/>
    <w:rsid w:val="006C3173"/>
    <w:rsid w:val="006C4107"/>
    <w:rsid w:val="006C42A8"/>
    <w:rsid w:val="006C58DE"/>
    <w:rsid w:val="006C59BA"/>
    <w:rsid w:val="006C68B3"/>
    <w:rsid w:val="006C6ADB"/>
    <w:rsid w:val="006C6B29"/>
    <w:rsid w:val="006D0A0D"/>
    <w:rsid w:val="006D24DE"/>
    <w:rsid w:val="006D26F2"/>
    <w:rsid w:val="006D4290"/>
    <w:rsid w:val="006D4619"/>
    <w:rsid w:val="006D51E0"/>
    <w:rsid w:val="006D546B"/>
    <w:rsid w:val="006D5F90"/>
    <w:rsid w:val="006D6509"/>
    <w:rsid w:val="006D6780"/>
    <w:rsid w:val="006D6A42"/>
    <w:rsid w:val="006D71F2"/>
    <w:rsid w:val="006E0F25"/>
    <w:rsid w:val="006E1729"/>
    <w:rsid w:val="006E1D5C"/>
    <w:rsid w:val="006E24F0"/>
    <w:rsid w:val="006E337C"/>
    <w:rsid w:val="006E3712"/>
    <w:rsid w:val="006E3ABE"/>
    <w:rsid w:val="006E3EE0"/>
    <w:rsid w:val="006E460A"/>
    <w:rsid w:val="006E49B5"/>
    <w:rsid w:val="006E5414"/>
    <w:rsid w:val="006E5BF2"/>
    <w:rsid w:val="006E5FA0"/>
    <w:rsid w:val="006E64B5"/>
    <w:rsid w:val="006E678D"/>
    <w:rsid w:val="006E67A0"/>
    <w:rsid w:val="006E7191"/>
    <w:rsid w:val="006E7401"/>
    <w:rsid w:val="006E7ADB"/>
    <w:rsid w:val="006F0871"/>
    <w:rsid w:val="006F11E1"/>
    <w:rsid w:val="006F2529"/>
    <w:rsid w:val="006F2973"/>
    <w:rsid w:val="006F370D"/>
    <w:rsid w:val="006F4292"/>
    <w:rsid w:val="006F4F0F"/>
    <w:rsid w:val="007007C2"/>
    <w:rsid w:val="0070094A"/>
    <w:rsid w:val="00700A45"/>
    <w:rsid w:val="00701883"/>
    <w:rsid w:val="00702AFD"/>
    <w:rsid w:val="007032C8"/>
    <w:rsid w:val="00703EDA"/>
    <w:rsid w:val="007063EF"/>
    <w:rsid w:val="007070C8"/>
    <w:rsid w:val="0070778B"/>
    <w:rsid w:val="00707B57"/>
    <w:rsid w:val="00710E88"/>
    <w:rsid w:val="0071117D"/>
    <w:rsid w:val="00713669"/>
    <w:rsid w:val="00714C50"/>
    <w:rsid w:val="00715084"/>
    <w:rsid w:val="00715567"/>
    <w:rsid w:val="00715C9D"/>
    <w:rsid w:val="00715DE0"/>
    <w:rsid w:val="007163D5"/>
    <w:rsid w:val="007163F3"/>
    <w:rsid w:val="00716E34"/>
    <w:rsid w:val="00717314"/>
    <w:rsid w:val="0072000C"/>
    <w:rsid w:val="00720147"/>
    <w:rsid w:val="00721A66"/>
    <w:rsid w:val="00723F0D"/>
    <w:rsid w:val="0072408F"/>
    <w:rsid w:val="0072468C"/>
    <w:rsid w:val="0072492C"/>
    <w:rsid w:val="00724B79"/>
    <w:rsid w:val="00724C42"/>
    <w:rsid w:val="00725FF8"/>
    <w:rsid w:val="00726586"/>
    <w:rsid w:val="007270DA"/>
    <w:rsid w:val="007272DA"/>
    <w:rsid w:val="00727F5A"/>
    <w:rsid w:val="0073112B"/>
    <w:rsid w:val="007324B7"/>
    <w:rsid w:val="00732774"/>
    <w:rsid w:val="007337D1"/>
    <w:rsid w:val="007341C2"/>
    <w:rsid w:val="0073504C"/>
    <w:rsid w:val="00735A7A"/>
    <w:rsid w:val="0073637D"/>
    <w:rsid w:val="00736ACE"/>
    <w:rsid w:val="00737FF9"/>
    <w:rsid w:val="007403CD"/>
    <w:rsid w:val="007405DB"/>
    <w:rsid w:val="007409D1"/>
    <w:rsid w:val="00741262"/>
    <w:rsid w:val="00741656"/>
    <w:rsid w:val="00741746"/>
    <w:rsid w:val="00741F24"/>
    <w:rsid w:val="00742675"/>
    <w:rsid w:val="00743616"/>
    <w:rsid w:val="00744BA5"/>
    <w:rsid w:val="00745389"/>
    <w:rsid w:val="00745746"/>
    <w:rsid w:val="00745B79"/>
    <w:rsid w:val="00746EA0"/>
    <w:rsid w:val="00751600"/>
    <w:rsid w:val="007520B2"/>
    <w:rsid w:val="0075210B"/>
    <w:rsid w:val="00752D7E"/>
    <w:rsid w:val="007544A0"/>
    <w:rsid w:val="00755706"/>
    <w:rsid w:val="007561A2"/>
    <w:rsid w:val="0075686A"/>
    <w:rsid w:val="00756B28"/>
    <w:rsid w:val="00756ED1"/>
    <w:rsid w:val="00761E57"/>
    <w:rsid w:val="0076237E"/>
    <w:rsid w:val="007630D3"/>
    <w:rsid w:val="00763E8B"/>
    <w:rsid w:val="007642BD"/>
    <w:rsid w:val="007651EB"/>
    <w:rsid w:val="00765714"/>
    <w:rsid w:val="007668B9"/>
    <w:rsid w:val="00766F32"/>
    <w:rsid w:val="00767BB2"/>
    <w:rsid w:val="007708BC"/>
    <w:rsid w:val="007716F9"/>
    <w:rsid w:val="007730A4"/>
    <w:rsid w:val="00774663"/>
    <w:rsid w:val="00775F5A"/>
    <w:rsid w:val="00777252"/>
    <w:rsid w:val="00777775"/>
    <w:rsid w:val="007779D1"/>
    <w:rsid w:val="0078011F"/>
    <w:rsid w:val="007814EA"/>
    <w:rsid w:val="00781D7A"/>
    <w:rsid w:val="0078260A"/>
    <w:rsid w:val="007832F4"/>
    <w:rsid w:val="00785487"/>
    <w:rsid w:val="00785745"/>
    <w:rsid w:val="0079046B"/>
    <w:rsid w:val="007909F5"/>
    <w:rsid w:val="007934F9"/>
    <w:rsid w:val="00794785"/>
    <w:rsid w:val="007947DF"/>
    <w:rsid w:val="007948F2"/>
    <w:rsid w:val="00794A87"/>
    <w:rsid w:val="00795834"/>
    <w:rsid w:val="0079619E"/>
    <w:rsid w:val="00796DFA"/>
    <w:rsid w:val="00797248"/>
    <w:rsid w:val="00797682"/>
    <w:rsid w:val="007A0556"/>
    <w:rsid w:val="007A1B2C"/>
    <w:rsid w:val="007A2646"/>
    <w:rsid w:val="007A2E14"/>
    <w:rsid w:val="007A357F"/>
    <w:rsid w:val="007A3972"/>
    <w:rsid w:val="007A3F6B"/>
    <w:rsid w:val="007A462B"/>
    <w:rsid w:val="007A466A"/>
    <w:rsid w:val="007A4903"/>
    <w:rsid w:val="007A5675"/>
    <w:rsid w:val="007A6CF3"/>
    <w:rsid w:val="007A7551"/>
    <w:rsid w:val="007A7774"/>
    <w:rsid w:val="007A7E84"/>
    <w:rsid w:val="007B3C57"/>
    <w:rsid w:val="007B66A7"/>
    <w:rsid w:val="007B7513"/>
    <w:rsid w:val="007B7E49"/>
    <w:rsid w:val="007C0103"/>
    <w:rsid w:val="007C05CF"/>
    <w:rsid w:val="007C17BA"/>
    <w:rsid w:val="007C1F5B"/>
    <w:rsid w:val="007C234F"/>
    <w:rsid w:val="007C2E94"/>
    <w:rsid w:val="007C3EC0"/>
    <w:rsid w:val="007C4A05"/>
    <w:rsid w:val="007C4BB4"/>
    <w:rsid w:val="007C4E5E"/>
    <w:rsid w:val="007C76C9"/>
    <w:rsid w:val="007C783D"/>
    <w:rsid w:val="007D1563"/>
    <w:rsid w:val="007D1FFB"/>
    <w:rsid w:val="007D31A6"/>
    <w:rsid w:val="007D63C3"/>
    <w:rsid w:val="007D69AF"/>
    <w:rsid w:val="007D6AE5"/>
    <w:rsid w:val="007E0584"/>
    <w:rsid w:val="007E0FC3"/>
    <w:rsid w:val="007E18F2"/>
    <w:rsid w:val="007E200C"/>
    <w:rsid w:val="007E34B9"/>
    <w:rsid w:val="007E3524"/>
    <w:rsid w:val="007E5659"/>
    <w:rsid w:val="007E633D"/>
    <w:rsid w:val="007E66B3"/>
    <w:rsid w:val="007E6E7B"/>
    <w:rsid w:val="007E717F"/>
    <w:rsid w:val="007E7846"/>
    <w:rsid w:val="007E7BF7"/>
    <w:rsid w:val="007F0ACE"/>
    <w:rsid w:val="007F0FE8"/>
    <w:rsid w:val="007F12A7"/>
    <w:rsid w:val="007F2547"/>
    <w:rsid w:val="007F333A"/>
    <w:rsid w:val="007F5FE2"/>
    <w:rsid w:val="007F6938"/>
    <w:rsid w:val="007F6B43"/>
    <w:rsid w:val="00800131"/>
    <w:rsid w:val="00800821"/>
    <w:rsid w:val="00800B2C"/>
    <w:rsid w:val="00800C9C"/>
    <w:rsid w:val="008045BF"/>
    <w:rsid w:val="00804CDA"/>
    <w:rsid w:val="008055DA"/>
    <w:rsid w:val="00805ABB"/>
    <w:rsid w:val="0080614C"/>
    <w:rsid w:val="00807234"/>
    <w:rsid w:val="00811A11"/>
    <w:rsid w:val="00813DDD"/>
    <w:rsid w:val="0081437A"/>
    <w:rsid w:val="00816761"/>
    <w:rsid w:val="0082002D"/>
    <w:rsid w:val="008201A4"/>
    <w:rsid w:val="00820314"/>
    <w:rsid w:val="00820B8C"/>
    <w:rsid w:val="00821944"/>
    <w:rsid w:val="00822CA3"/>
    <w:rsid w:val="0082309C"/>
    <w:rsid w:val="00823468"/>
    <w:rsid w:val="00824EE9"/>
    <w:rsid w:val="00826031"/>
    <w:rsid w:val="00826339"/>
    <w:rsid w:val="008266D7"/>
    <w:rsid w:val="008268B5"/>
    <w:rsid w:val="00830193"/>
    <w:rsid w:val="00831791"/>
    <w:rsid w:val="00831CCE"/>
    <w:rsid w:val="008322E0"/>
    <w:rsid w:val="00832429"/>
    <w:rsid w:val="008333FA"/>
    <w:rsid w:val="0083345F"/>
    <w:rsid w:val="0083427C"/>
    <w:rsid w:val="00835886"/>
    <w:rsid w:val="00835F60"/>
    <w:rsid w:val="00836AE3"/>
    <w:rsid w:val="00837B3B"/>
    <w:rsid w:val="00840140"/>
    <w:rsid w:val="00840359"/>
    <w:rsid w:val="008406E8"/>
    <w:rsid w:val="0084138A"/>
    <w:rsid w:val="008414A7"/>
    <w:rsid w:val="00841F3C"/>
    <w:rsid w:val="008420CF"/>
    <w:rsid w:val="0084284B"/>
    <w:rsid w:val="00842A57"/>
    <w:rsid w:val="0084327C"/>
    <w:rsid w:val="0084333B"/>
    <w:rsid w:val="00845A57"/>
    <w:rsid w:val="008477D7"/>
    <w:rsid w:val="008479FA"/>
    <w:rsid w:val="00847F29"/>
    <w:rsid w:val="00850B41"/>
    <w:rsid w:val="00851449"/>
    <w:rsid w:val="0085148E"/>
    <w:rsid w:val="008514BC"/>
    <w:rsid w:val="00851EEF"/>
    <w:rsid w:val="00852848"/>
    <w:rsid w:val="0085388B"/>
    <w:rsid w:val="00853F59"/>
    <w:rsid w:val="00854104"/>
    <w:rsid w:val="008542D8"/>
    <w:rsid w:val="00854388"/>
    <w:rsid w:val="008550F2"/>
    <w:rsid w:val="008552DA"/>
    <w:rsid w:val="00855DF7"/>
    <w:rsid w:val="0085658D"/>
    <w:rsid w:val="00856C3B"/>
    <w:rsid w:val="00856F4D"/>
    <w:rsid w:val="008573B6"/>
    <w:rsid w:val="00860E71"/>
    <w:rsid w:val="008615EA"/>
    <w:rsid w:val="0086180A"/>
    <w:rsid w:val="00862FA7"/>
    <w:rsid w:val="00863B43"/>
    <w:rsid w:val="00864717"/>
    <w:rsid w:val="00864CB1"/>
    <w:rsid w:val="0086520B"/>
    <w:rsid w:val="00866199"/>
    <w:rsid w:val="0086659B"/>
    <w:rsid w:val="00866A03"/>
    <w:rsid w:val="00867434"/>
    <w:rsid w:val="00867BBA"/>
    <w:rsid w:val="008703F0"/>
    <w:rsid w:val="00870E68"/>
    <w:rsid w:val="00872D6F"/>
    <w:rsid w:val="00873766"/>
    <w:rsid w:val="0087438A"/>
    <w:rsid w:val="00874F87"/>
    <w:rsid w:val="00876B23"/>
    <w:rsid w:val="00877C87"/>
    <w:rsid w:val="00880CC4"/>
    <w:rsid w:val="00881694"/>
    <w:rsid w:val="00883622"/>
    <w:rsid w:val="00883D0D"/>
    <w:rsid w:val="0088479A"/>
    <w:rsid w:val="00884D47"/>
    <w:rsid w:val="008858C4"/>
    <w:rsid w:val="00886EFA"/>
    <w:rsid w:val="008913DF"/>
    <w:rsid w:val="00891702"/>
    <w:rsid w:val="008918E2"/>
    <w:rsid w:val="00891984"/>
    <w:rsid w:val="008926D2"/>
    <w:rsid w:val="00892772"/>
    <w:rsid w:val="0089287D"/>
    <w:rsid w:val="00892C13"/>
    <w:rsid w:val="00894195"/>
    <w:rsid w:val="00894B04"/>
    <w:rsid w:val="008966AF"/>
    <w:rsid w:val="00896D03"/>
    <w:rsid w:val="008973E7"/>
    <w:rsid w:val="00897F5B"/>
    <w:rsid w:val="008A01BA"/>
    <w:rsid w:val="008A1586"/>
    <w:rsid w:val="008A4324"/>
    <w:rsid w:val="008A79AF"/>
    <w:rsid w:val="008B1DBC"/>
    <w:rsid w:val="008B1E14"/>
    <w:rsid w:val="008B20B9"/>
    <w:rsid w:val="008B3838"/>
    <w:rsid w:val="008B39C1"/>
    <w:rsid w:val="008B3BFA"/>
    <w:rsid w:val="008B3C0A"/>
    <w:rsid w:val="008B47FC"/>
    <w:rsid w:val="008B4F57"/>
    <w:rsid w:val="008B6F7F"/>
    <w:rsid w:val="008B7ABE"/>
    <w:rsid w:val="008B7BFD"/>
    <w:rsid w:val="008B7D59"/>
    <w:rsid w:val="008C0AAC"/>
    <w:rsid w:val="008C1764"/>
    <w:rsid w:val="008C25AC"/>
    <w:rsid w:val="008C2BDC"/>
    <w:rsid w:val="008C2CAC"/>
    <w:rsid w:val="008C2F0C"/>
    <w:rsid w:val="008C3A5A"/>
    <w:rsid w:val="008C3BC0"/>
    <w:rsid w:val="008C3E21"/>
    <w:rsid w:val="008C43EE"/>
    <w:rsid w:val="008C4657"/>
    <w:rsid w:val="008C47A8"/>
    <w:rsid w:val="008C47B6"/>
    <w:rsid w:val="008C5317"/>
    <w:rsid w:val="008D0A1B"/>
    <w:rsid w:val="008D165A"/>
    <w:rsid w:val="008D19F3"/>
    <w:rsid w:val="008D1DEB"/>
    <w:rsid w:val="008D2AD8"/>
    <w:rsid w:val="008D3732"/>
    <w:rsid w:val="008D3E3B"/>
    <w:rsid w:val="008D423F"/>
    <w:rsid w:val="008D4F9B"/>
    <w:rsid w:val="008D5E12"/>
    <w:rsid w:val="008D66EA"/>
    <w:rsid w:val="008D7A2E"/>
    <w:rsid w:val="008E05AC"/>
    <w:rsid w:val="008E07DA"/>
    <w:rsid w:val="008E107F"/>
    <w:rsid w:val="008E1861"/>
    <w:rsid w:val="008E1BD0"/>
    <w:rsid w:val="008E20DA"/>
    <w:rsid w:val="008E2116"/>
    <w:rsid w:val="008E2B89"/>
    <w:rsid w:val="008E31F0"/>
    <w:rsid w:val="008E3B10"/>
    <w:rsid w:val="008E3F62"/>
    <w:rsid w:val="008E4EF5"/>
    <w:rsid w:val="008E7374"/>
    <w:rsid w:val="008F177C"/>
    <w:rsid w:val="008F45EC"/>
    <w:rsid w:val="008F55DF"/>
    <w:rsid w:val="008F5EEC"/>
    <w:rsid w:val="008F6C5B"/>
    <w:rsid w:val="008F6EC0"/>
    <w:rsid w:val="008F6FB7"/>
    <w:rsid w:val="008F747F"/>
    <w:rsid w:val="008F794B"/>
    <w:rsid w:val="0090020A"/>
    <w:rsid w:val="009002E5"/>
    <w:rsid w:val="0090136F"/>
    <w:rsid w:val="00901985"/>
    <w:rsid w:val="009028DB"/>
    <w:rsid w:val="00903039"/>
    <w:rsid w:val="00904694"/>
    <w:rsid w:val="009046A0"/>
    <w:rsid w:val="00904F65"/>
    <w:rsid w:val="00905082"/>
    <w:rsid w:val="00905CA5"/>
    <w:rsid w:val="00905D9F"/>
    <w:rsid w:val="009077DE"/>
    <w:rsid w:val="00907A6B"/>
    <w:rsid w:val="00907EB3"/>
    <w:rsid w:val="009110B2"/>
    <w:rsid w:val="00911378"/>
    <w:rsid w:val="00911E7A"/>
    <w:rsid w:val="009120FC"/>
    <w:rsid w:val="00913612"/>
    <w:rsid w:val="009139C9"/>
    <w:rsid w:val="0091425A"/>
    <w:rsid w:val="009146AF"/>
    <w:rsid w:val="009147E2"/>
    <w:rsid w:val="009150D3"/>
    <w:rsid w:val="0091712B"/>
    <w:rsid w:val="00921244"/>
    <w:rsid w:val="00921B72"/>
    <w:rsid w:val="0092392E"/>
    <w:rsid w:val="0092394A"/>
    <w:rsid w:val="00925586"/>
    <w:rsid w:val="00925A24"/>
    <w:rsid w:val="00925B39"/>
    <w:rsid w:val="00926A70"/>
    <w:rsid w:val="009270E3"/>
    <w:rsid w:val="0092729B"/>
    <w:rsid w:val="009300CE"/>
    <w:rsid w:val="009311D4"/>
    <w:rsid w:val="00931288"/>
    <w:rsid w:val="0093150A"/>
    <w:rsid w:val="009327C4"/>
    <w:rsid w:val="00932AEE"/>
    <w:rsid w:val="00932C20"/>
    <w:rsid w:val="00933209"/>
    <w:rsid w:val="00933B0C"/>
    <w:rsid w:val="009344E6"/>
    <w:rsid w:val="009348D7"/>
    <w:rsid w:val="00935021"/>
    <w:rsid w:val="00935844"/>
    <w:rsid w:val="009358D4"/>
    <w:rsid w:val="00936182"/>
    <w:rsid w:val="00936AC6"/>
    <w:rsid w:val="00937BD7"/>
    <w:rsid w:val="00940E0D"/>
    <w:rsid w:val="0094491A"/>
    <w:rsid w:val="00944A18"/>
    <w:rsid w:val="00946BFA"/>
    <w:rsid w:val="00947545"/>
    <w:rsid w:val="0095007C"/>
    <w:rsid w:val="00950696"/>
    <w:rsid w:val="00951496"/>
    <w:rsid w:val="009522AE"/>
    <w:rsid w:val="00953F2F"/>
    <w:rsid w:val="00955723"/>
    <w:rsid w:val="00955E8C"/>
    <w:rsid w:val="0095636B"/>
    <w:rsid w:val="00956C12"/>
    <w:rsid w:val="00957143"/>
    <w:rsid w:val="0096049D"/>
    <w:rsid w:val="00960D11"/>
    <w:rsid w:val="009619AC"/>
    <w:rsid w:val="009629EF"/>
    <w:rsid w:val="00963705"/>
    <w:rsid w:val="00965A4C"/>
    <w:rsid w:val="00966468"/>
    <w:rsid w:val="00966653"/>
    <w:rsid w:val="009674A5"/>
    <w:rsid w:val="00967626"/>
    <w:rsid w:val="009677C9"/>
    <w:rsid w:val="009678FB"/>
    <w:rsid w:val="00970B25"/>
    <w:rsid w:val="00970B92"/>
    <w:rsid w:val="00970C1C"/>
    <w:rsid w:val="00973842"/>
    <w:rsid w:val="00974A88"/>
    <w:rsid w:val="00975C7C"/>
    <w:rsid w:val="00976466"/>
    <w:rsid w:val="009765F7"/>
    <w:rsid w:val="009770B1"/>
    <w:rsid w:val="00977EF7"/>
    <w:rsid w:val="00983510"/>
    <w:rsid w:val="00984B4C"/>
    <w:rsid w:val="00984BAE"/>
    <w:rsid w:val="00985549"/>
    <w:rsid w:val="00985C73"/>
    <w:rsid w:val="009861D0"/>
    <w:rsid w:val="009864B4"/>
    <w:rsid w:val="00986C72"/>
    <w:rsid w:val="00986F24"/>
    <w:rsid w:val="00987252"/>
    <w:rsid w:val="009909B9"/>
    <w:rsid w:val="00991116"/>
    <w:rsid w:val="0099171F"/>
    <w:rsid w:val="00991738"/>
    <w:rsid w:val="00991B5E"/>
    <w:rsid w:val="009924A7"/>
    <w:rsid w:val="00992A3E"/>
    <w:rsid w:val="0099321E"/>
    <w:rsid w:val="009946D3"/>
    <w:rsid w:val="00994D81"/>
    <w:rsid w:val="009962AF"/>
    <w:rsid w:val="00996E3F"/>
    <w:rsid w:val="009978BF"/>
    <w:rsid w:val="009A0331"/>
    <w:rsid w:val="009A0709"/>
    <w:rsid w:val="009A1780"/>
    <w:rsid w:val="009A1949"/>
    <w:rsid w:val="009A2A7A"/>
    <w:rsid w:val="009A2D22"/>
    <w:rsid w:val="009A2D24"/>
    <w:rsid w:val="009A36CA"/>
    <w:rsid w:val="009A4939"/>
    <w:rsid w:val="009A4BBD"/>
    <w:rsid w:val="009A4E91"/>
    <w:rsid w:val="009A5335"/>
    <w:rsid w:val="009A5379"/>
    <w:rsid w:val="009A67D4"/>
    <w:rsid w:val="009A6E35"/>
    <w:rsid w:val="009B089C"/>
    <w:rsid w:val="009B0D77"/>
    <w:rsid w:val="009B171B"/>
    <w:rsid w:val="009B1A1D"/>
    <w:rsid w:val="009B221F"/>
    <w:rsid w:val="009B2D58"/>
    <w:rsid w:val="009B4015"/>
    <w:rsid w:val="009B5112"/>
    <w:rsid w:val="009B550D"/>
    <w:rsid w:val="009B554A"/>
    <w:rsid w:val="009B59F6"/>
    <w:rsid w:val="009B5E44"/>
    <w:rsid w:val="009B68E2"/>
    <w:rsid w:val="009B6E7B"/>
    <w:rsid w:val="009B719C"/>
    <w:rsid w:val="009B7DC9"/>
    <w:rsid w:val="009C189E"/>
    <w:rsid w:val="009C19F4"/>
    <w:rsid w:val="009C1C73"/>
    <w:rsid w:val="009C22EA"/>
    <w:rsid w:val="009C23D2"/>
    <w:rsid w:val="009C2C28"/>
    <w:rsid w:val="009C2E34"/>
    <w:rsid w:val="009C34B9"/>
    <w:rsid w:val="009C39F6"/>
    <w:rsid w:val="009C4412"/>
    <w:rsid w:val="009C615A"/>
    <w:rsid w:val="009C61AE"/>
    <w:rsid w:val="009C65BD"/>
    <w:rsid w:val="009C6695"/>
    <w:rsid w:val="009C750E"/>
    <w:rsid w:val="009D00BA"/>
    <w:rsid w:val="009D058E"/>
    <w:rsid w:val="009D0A5A"/>
    <w:rsid w:val="009D16AB"/>
    <w:rsid w:val="009D2265"/>
    <w:rsid w:val="009D247C"/>
    <w:rsid w:val="009D2990"/>
    <w:rsid w:val="009D4679"/>
    <w:rsid w:val="009D5076"/>
    <w:rsid w:val="009D643B"/>
    <w:rsid w:val="009D6740"/>
    <w:rsid w:val="009D6804"/>
    <w:rsid w:val="009D6E05"/>
    <w:rsid w:val="009D747B"/>
    <w:rsid w:val="009D7804"/>
    <w:rsid w:val="009E005D"/>
    <w:rsid w:val="009E119D"/>
    <w:rsid w:val="009E130C"/>
    <w:rsid w:val="009E1B37"/>
    <w:rsid w:val="009E1FED"/>
    <w:rsid w:val="009E27F8"/>
    <w:rsid w:val="009E33B0"/>
    <w:rsid w:val="009E37E0"/>
    <w:rsid w:val="009E3C4E"/>
    <w:rsid w:val="009E4DD0"/>
    <w:rsid w:val="009E5576"/>
    <w:rsid w:val="009E5969"/>
    <w:rsid w:val="009F034C"/>
    <w:rsid w:val="009F0D8E"/>
    <w:rsid w:val="009F2A0D"/>
    <w:rsid w:val="009F3574"/>
    <w:rsid w:val="009F41C6"/>
    <w:rsid w:val="009F4491"/>
    <w:rsid w:val="009F4B5B"/>
    <w:rsid w:val="009F4F55"/>
    <w:rsid w:val="009F560B"/>
    <w:rsid w:val="009F5B71"/>
    <w:rsid w:val="009F74C9"/>
    <w:rsid w:val="009F78EC"/>
    <w:rsid w:val="009F7FF9"/>
    <w:rsid w:val="00A00BA7"/>
    <w:rsid w:val="00A012C5"/>
    <w:rsid w:val="00A0157A"/>
    <w:rsid w:val="00A0263C"/>
    <w:rsid w:val="00A03071"/>
    <w:rsid w:val="00A035DC"/>
    <w:rsid w:val="00A03E8B"/>
    <w:rsid w:val="00A04062"/>
    <w:rsid w:val="00A040D8"/>
    <w:rsid w:val="00A051E8"/>
    <w:rsid w:val="00A05BB1"/>
    <w:rsid w:val="00A061C6"/>
    <w:rsid w:val="00A0678E"/>
    <w:rsid w:val="00A0698F"/>
    <w:rsid w:val="00A06B04"/>
    <w:rsid w:val="00A07326"/>
    <w:rsid w:val="00A1057E"/>
    <w:rsid w:val="00A10662"/>
    <w:rsid w:val="00A115E4"/>
    <w:rsid w:val="00A11ABF"/>
    <w:rsid w:val="00A121EC"/>
    <w:rsid w:val="00A12655"/>
    <w:rsid w:val="00A12F10"/>
    <w:rsid w:val="00A1345D"/>
    <w:rsid w:val="00A13715"/>
    <w:rsid w:val="00A1422F"/>
    <w:rsid w:val="00A1525C"/>
    <w:rsid w:val="00A15680"/>
    <w:rsid w:val="00A162BC"/>
    <w:rsid w:val="00A16749"/>
    <w:rsid w:val="00A2123D"/>
    <w:rsid w:val="00A212FA"/>
    <w:rsid w:val="00A213C2"/>
    <w:rsid w:val="00A21D7B"/>
    <w:rsid w:val="00A227A9"/>
    <w:rsid w:val="00A24697"/>
    <w:rsid w:val="00A24749"/>
    <w:rsid w:val="00A251B2"/>
    <w:rsid w:val="00A25457"/>
    <w:rsid w:val="00A25819"/>
    <w:rsid w:val="00A25EC4"/>
    <w:rsid w:val="00A26678"/>
    <w:rsid w:val="00A272F3"/>
    <w:rsid w:val="00A30613"/>
    <w:rsid w:val="00A315B8"/>
    <w:rsid w:val="00A31D13"/>
    <w:rsid w:val="00A3227D"/>
    <w:rsid w:val="00A324DB"/>
    <w:rsid w:val="00A3270B"/>
    <w:rsid w:val="00A33168"/>
    <w:rsid w:val="00A33901"/>
    <w:rsid w:val="00A348D8"/>
    <w:rsid w:val="00A350FD"/>
    <w:rsid w:val="00A35914"/>
    <w:rsid w:val="00A372FF"/>
    <w:rsid w:val="00A37F7C"/>
    <w:rsid w:val="00A402D9"/>
    <w:rsid w:val="00A4104C"/>
    <w:rsid w:val="00A42700"/>
    <w:rsid w:val="00A42EC5"/>
    <w:rsid w:val="00A433CA"/>
    <w:rsid w:val="00A435C9"/>
    <w:rsid w:val="00A43981"/>
    <w:rsid w:val="00A44D4D"/>
    <w:rsid w:val="00A455BD"/>
    <w:rsid w:val="00A45CD3"/>
    <w:rsid w:val="00A470F0"/>
    <w:rsid w:val="00A50394"/>
    <w:rsid w:val="00A504D4"/>
    <w:rsid w:val="00A5105A"/>
    <w:rsid w:val="00A51DB9"/>
    <w:rsid w:val="00A524D7"/>
    <w:rsid w:val="00A5256C"/>
    <w:rsid w:val="00A5349D"/>
    <w:rsid w:val="00A5368D"/>
    <w:rsid w:val="00A54260"/>
    <w:rsid w:val="00A55947"/>
    <w:rsid w:val="00A579EE"/>
    <w:rsid w:val="00A57A70"/>
    <w:rsid w:val="00A60F53"/>
    <w:rsid w:val="00A61B00"/>
    <w:rsid w:val="00A633FD"/>
    <w:rsid w:val="00A63507"/>
    <w:rsid w:val="00A636FE"/>
    <w:rsid w:val="00A6385A"/>
    <w:rsid w:val="00A63927"/>
    <w:rsid w:val="00A64551"/>
    <w:rsid w:val="00A64B77"/>
    <w:rsid w:val="00A64FCF"/>
    <w:rsid w:val="00A65628"/>
    <w:rsid w:val="00A6754D"/>
    <w:rsid w:val="00A67598"/>
    <w:rsid w:val="00A67798"/>
    <w:rsid w:val="00A67971"/>
    <w:rsid w:val="00A7000B"/>
    <w:rsid w:val="00A701A2"/>
    <w:rsid w:val="00A70808"/>
    <w:rsid w:val="00A70DAF"/>
    <w:rsid w:val="00A73C5F"/>
    <w:rsid w:val="00A7544B"/>
    <w:rsid w:val="00A75E3D"/>
    <w:rsid w:val="00A7629D"/>
    <w:rsid w:val="00A7677B"/>
    <w:rsid w:val="00A7696B"/>
    <w:rsid w:val="00A778FD"/>
    <w:rsid w:val="00A77A6C"/>
    <w:rsid w:val="00A77D40"/>
    <w:rsid w:val="00A77D4D"/>
    <w:rsid w:val="00A80CA5"/>
    <w:rsid w:val="00A8161E"/>
    <w:rsid w:val="00A81B9B"/>
    <w:rsid w:val="00A81C39"/>
    <w:rsid w:val="00A82437"/>
    <w:rsid w:val="00A82F37"/>
    <w:rsid w:val="00A845FD"/>
    <w:rsid w:val="00A84E59"/>
    <w:rsid w:val="00A854D2"/>
    <w:rsid w:val="00A856CD"/>
    <w:rsid w:val="00A85C81"/>
    <w:rsid w:val="00A85E1D"/>
    <w:rsid w:val="00A8694E"/>
    <w:rsid w:val="00A879F8"/>
    <w:rsid w:val="00A87D7C"/>
    <w:rsid w:val="00A90408"/>
    <w:rsid w:val="00A906DE"/>
    <w:rsid w:val="00A914DC"/>
    <w:rsid w:val="00A91B72"/>
    <w:rsid w:val="00A92F66"/>
    <w:rsid w:val="00A93084"/>
    <w:rsid w:val="00A93936"/>
    <w:rsid w:val="00A944B3"/>
    <w:rsid w:val="00A96C6B"/>
    <w:rsid w:val="00A96FB9"/>
    <w:rsid w:val="00A9741D"/>
    <w:rsid w:val="00A97980"/>
    <w:rsid w:val="00AA02F1"/>
    <w:rsid w:val="00AA04CD"/>
    <w:rsid w:val="00AA10E6"/>
    <w:rsid w:val="00AA14EC"/>
    <w:rsid w:val="00AA1AF4"/>
    <w:rsid w:val="00AA24CE"/>
    <w:rsid w:val="00AA26E7"/>
    <w:rsid w:val="00AA3497"/>
    <w:rsid w:val="00AA3EFB"/>
    <w:rsid w:val="00AA6B90"/>
    <w:rsid w:val="00AA6E73"/>
    <w:rsid w:val="00AA6FBB"/>
    <w:rsid w:val="00AA7C82"/>
    <w:rsid w:val="00AA7FCD"/>
    <w:rsid w:val="00AB0C79"/>
    <w:rsid w:val="00AB16AA"/>
    <w:rsid w:val="00AB2D71"/>
    <w:rsid w:val="00AB343C"/>
    <w:rsid w:val="00AB360B"/>
    <w:rsid w:val="00AB4616"/>
    <w:rsid w:val="00AB4828"/>
    <w:rsid w:val="00AB485A"/>
    <w:rsid w:val="00AB48C3"/>
    <w:rsid w:val="00AB4AD8"/>
    <w:rsid w:val="00AB4C4B"/>
    <w:rsid w:val="00AB4FD1"/>
    <w:rsid w:val="00AB6257"/>
    <w:rsid w:val="00AB6653"/>
    <w:rsid w:val="00AB6AFD"/>
    <w:rsid w:val="00AB6E25"/>
    <w:rsid w:val="00AB7A83"/>
    <w:rsid w:val="00AC01DE"/>
    <w:rsid w:val="00AC09C0"/>
    <w:rsid w:val="00AC0E6F"/>
    <w:rsid w:val="00AC17A7"/>
    <w:rsid w:val="00AC1E13"/>
    <w:rsid w:val="00AC1ECA"/>
    <w:rsid w:val="00AC5953"/>
    <w:rsid w:val="00AC5FA0"/>
    <w:rsid w:val="00AC6CF5"/>
    <w:rsid w:val="00AD02B5"/>
    <w:rsid w:val="00AD11BE"/>
    <w:rsid w:val="00AD1788"/>
    <w:rsid w:val="00AD194C"/>
    <w:rsid w:val="00AD2485"/>
    <w:rsid w:val="00AD2A4D"/>
    <w:rsid w:val="00AD2E17"/>
    <w:rsid w:val="00AD34F9"/>
    <w:rsid w:val="00AD3BE3"/>
    <w:rsid w:val="00AD3C28"/>
    <w:rsid w:val="00AD3D1A"/>
    <w:rsid w:val="00AD4513"/>
    <w:rsid w:val="00AD4870"/>
    <w:rsid w:val="00AD4EEA"/>
    <w:rsid w:val="00AD5C07"/>
    <w:rsid w:val="00AD674A"/>
    <w:rsid w:val="00AD6E67"/>
    <w:rsid w:val="00AD6FDD"/>
    <w:rsid w:val="00AD7328"/>
    <w:rsid w:val="00AE229A"/>
    <w:rsid w:val="00AE3335"/>
    <w:rsid w:val="00AE46D7"/>
    <w:rsid w:val="00AE4FA7"/>
    <w:rsid w:val="00AE5B65"/>
    <w:rsid w:val="00AE5C92"/>
    <w:rsid w:val="00AE5D95"/>
    <w:rsid w:val="00AE6C77"/>
    <w:rsid w:val="00AE7274"/>
    <w:rsid w:val="00AE7CD9"/>
    <w:rsid w:val="00AE7D9E"/>
    <w:rsid w:val="00AF0058"/>
    <w:rsid w:val="00AF0975"/>
    <w:rsid w:val="00AF0ED7"/>
    <w:rsid w:val="00AF16D6"/>
    <w:rsid w:val="00AF192B"/>
    <w:rsid w:val="00AF226E"/>
    <w:rsid w:val="00AF2301"/>
    <w:rsid w:val="00AF2467"/>
    <w:rsid w:val="00AF2B91"/>
    <w:rsid w:val="00AF2DFA"/>
    <w:rsid w:val="00AF3222"/>
    <w:rsid w:val="00AF466E"/>
    <w:rsid w:val="00AF4E64"/>
    <w:rsid w:val="00AF4F29"/>
    <w:rsid w:val="00AF57EB"/>
    <w:rsid w:val="00AF588D"/>
    <w:rsid w:val="00AF5902"/>
    <w:rsid w:val="00AF6685"/>
    <w:rsid w:val="00AF67AA"/>
    <w:rsid w:val="00AF6A97"/>
    <w:rsid w:val="00B021E1"/>
    <w:rsid w:val="00B026A8"/>
    <w:rsid w:val="00B033B7"/>
    <w:rsid w:val="00B03999"/>
    <w:rsid w:val="00B047B8"/>
    <w:rsid w:val="00B04D08"/>
    <w:rsid w:val="00B0513C"/>
    <w:rsid w:val="00B051D9"/>
    <w:rsid w:val="00B052C6"/>
    <w:rsid w:val="00B05A3D"/>
    <w:rsid w:val="00B05ED1"/>
    <w:rsid w:val="00B062AF"/>
    <w:rsid w:val="00B06AF8"/>
    <w:rsid w:val="00B07F40"/>
    <w:rsid w:val="00B101B2"/>
    <w:rsid w:val="00B118E4"/>
    <w:rsid w:val="00B11EDD"/>
    <w:rsid w:val="00B13246"/>
    <w:rsid w:val="00B133AA"/>
    <w:rsid w:val="00B13BC7"/>
    <w:rsid w:val="00B14021"/>
    <w:rsid w:val="00B149B6"/>
    <w:rsid w:val="00B153AE"/>
    <w:rsid w:val="00B15E9F"/>
    <w:rsid w:val="00B16986"/>
    <w:rsid w:val="00B16E44"/>
    <w:rsid w:val="00B16EDE"/>
    <w:rsid w:val="00B16F94"/>
    <w:rsid w:val="00B17886"/>
    <w:rsid w:val="00B17ECC"/>
    <w:rsid w:val="00B20246"/>
    <w:rsid w:val="00B21361"/>
    <w:rsid w:val="00B2299E"/>
    <w:rsid w:val="00B2300B"/>
    <w:rsid w:val="00B24B08"/>
    <w:rsid w:val="00B257E7"/>
    <w:rsid w:val="00B26141"/>
    <w:rsid w:val="00B26B20"/>
    <w:rsid w:val="00B26C31"/>
    <w:rsid w:val="00B272FA"/>
    <w:rsid w:val="00B27F41"/>
    <w:rsid w:val="00B308D7"/>
    <w:rsid w:val="00B32765"/>
    <w:rsid w:val="00B33A96"/>
    <w:rsid w:val="00B34168"/>
    <w:rsid w:val="00B35D48"/>
    <w:rsid w:val="00B36395"/>
    <w:rsid w:val="00B37624"/>
    <w:rsid w:val="00B40161"/>
    <w:rsid w:val="00B404FB"/>
    <w:rsid w:val="00B40B9F"/>
    <w:rsid w:val="00B41264"/>
    <w:rsid w:val="00B415E6"/>
    <w:rsid w:val="00B418E0"/>
    <w:rsid w:val="00B420ED"/>
    <w:rsid w:val="00B42313"/>
    <w:rsid w:val="00B42758"/>
    <w:rsid w:val="00B42B00"/>
    <w:rsid w:val="00B42CDC"/>
    <w:rsid w:val="00B43736"/>
    <w:rsid w:val="00B43881"/>
    <w:rsid w:val="00B44CE3"/>
    <w:rsid w:val="00B454C4"/>
    <w:rsid w:val="00B45E35"/>
    <w:rsid w:val="00B45EEA"/>
    <w:rsid w:val="00B47047"/>
    <w:rsid w:val="00B4751C"/>
    <w:rsid w:val="00B477AB"/>
    <w:rsid w:val="00B47F54"/>
    <w:rsid w:val="00B505FE"/>
    <w:rsid w:val="00B51ACB"/>
    <w:rsid w:val="00B51B7F"/>
    <w:rsid w:val="00B51F52"/>
    <w:rsid w:val="00B52A64"/>
    <w:rsid w:val="00B52D14"/>
    <w:rsid w:val="00B52D22"/>
    <w:rsid w:val="00B55345"/>
    <w:rsid w:val="00B55D32"/>
    <w:rsid w:val="00B56309"/>
    <w:rsid w:val="00B56310"/>
    <w:rsid w:val="00B56B63"/>
    <w:rsid w:val="00B578B2"/>
    <w:rsid w:val="00B57BBF"/>
    <w:rsid w:val="00B60E23"/>
    <w:rsid w:val="00B62166"/>
    <w:rsid w:val="00B6237F"/>
    <w:rsid w:val="00B623FD"/>
    <w:rsid w:val="00B62A24"/>
    <w:rsid w:val="00B62A87"/>
    <w:rsid w:val="00B647C8"/>
    <w:rsid w:val="00B649DE"/>
    <w:rsid w:val="00B64CE1"/>
    <w:rsid w:val="00B65316"/>
    <w:rsid w:val="00B65604"/>
    <w:rsid w:val="00B65CD9"/>
    <w:rsid w:val="00B66C80"/>
    <w:rsid w:val="00B67657"/>
    <w:rsid w:val="00B7018F"/>
    <w:rsid w:val="00B711B3"/>
    <w:rsid w:val="00B71215"/>
    <w:rsid w:val="00B7169A"/>
    <w:rsid w:val="00B71C45"/>
    <w:rsid w:val="00B7290F"/>
    <w:rsid w:val="00B736CB"/>
    <w:rsid w:val="00B740AE"/>
    <w:rsid w:val="00B7425F"/>
    <w:rsid w:val="00B75021"/>
    <w:rsid w:val="00B75B18"/>
    <w:rsid w:val="00B766DF"/>
    <w:rsid w:val="00B76E89"/>
    <w:rsid w:val="00B771F5"/>
    <w:rsid w:val="00B77C29"/>
    <w:rsid w:val="00B80836"/>
    <w:rsid w:val="00B81966"/>
    <w:rsid w:val="00B8263C"/>
    <w:rsid w:val="00B84926"/>
    <w:rsid w:val="00B84AA3"/>
    <w:rsid w:val="00B869AF"/>
    <w:rsid w:val="00B86F86"/>
    <w:rsid w:val="00B87742"/>
    <w:rsid w:val="00B879B1"/>
    <w:rsid w:val="00B90138"/>
    <w:rsid w:val="00B902A4"/>
    <w:rsid w:val="00B908C4"/>
    <w:rsid w:val="00B90B96"/>
    <w:rsid w:val="00B91FC3"/>
    <w:rsid w:val="00B92ADB"/>
    <w:rsid w:val="00B951D0"/>
    <w:rsid w:val="00B96623"/>
    <w:rsid w:val="00B96DB0"/>
    <w:rsid w:val="00B97847"/>
    <w:rsid w:val="00BA00CD"/>
    <w:rsid w:val="00BA11C1"/>
    <w:rsid w:val="00BA18E7"/>
    <w:rsid w:val="00BA1B69"/>
    <w:rsid w:val="00BA4976"/>
    <w:rsid w:val="00BA4FDB"/>
    <w:rsid w:val="00BA50BC"/>
    <w:rsid w:val="00BA6D6C"/>
    <w:rsid w:val="00BA71C6"/>
    <w:rsid w:val="00BA75BE"/>
    <w:rsid w:val="00BB0807"/>
    <w:rsid w:val="00BB1A64"/>
    <w:rsid w:val="00BB301C"/>
    <w:rsid w:val="00BB35B9"/>
    <w:rsid w:val="00BB4ED7"/>
    <w:rsid w:val="00BB52FF"/>
    <w:rsid w:val="00BB5974"/>
    <w:rsid w:val="00BB663E"/>
    <w:rsid w:val="00BB7741"/>
    <w:rsid w:val="00BB7CA4"/>
    <w:rsid w:val="00BC00FC"/>
    <w:rsid w:val="00BC1708"/>
    <w:rsid w:val="00BC1F95"/>
    <w:rsid w:val="00BC284A"/>
    <w:rsid w:val="00BC2EC2"/>
    <w:rsid w:val="00BC2F13"/>
    <w:rsid w:val="00BC3C29"/>
    <w:rsid w:val="00BC3DA6"/>
    <w:rsid w:val="00BC4100"/>
    <w:rsid w:val="00BC4149"/>
    <w:rsid w:val="00BC57D9"/>
    <w:rsid w:val="00BC5E5C"/>
    <w:rsid w:val="00BC65C3"/>
    <w:rsid w:val="00BD388B"/>
    <w:rsid w:val="00BD391A"/>
    <w:rsid w:val="00BD3FCB"/>
    <w:rsid w:val="00BD4E05"/>
    <w:rsid w:val="00BD6A3E"/>
    <w:rsid w:val="00BD6E81"/>
    <w:rsid w:val="00BD7348"/>
    <w:rsid w:val="00BD7AB5"/>
    <w:rsid w:val="00BD7ABB"/>
    <w:rsid w:val="00BE077A"/>
    <w:rsid w:val="00BE160A"/>
    <w:rsid w:val="00BE30B4"/>
    <w:rsid w:val="00BE372E"/>
    <w:rsid w:val="00BE49E3"/>
    <w:rsid w:val="00BE4A01"/>
    <w:rsid w:val="00BE4E7C"/>
    <w:rsid w:val="00BE59AB"/>
    <w:rsid w:val="00BE63CC"/>
    <w:rsid w:val="00BE65A7"/>
    <w:rsid w:val="00BE663B"/>
    <w:rsid w:val="00BE764F"/>
    <w:rsid w:val="00BE7719"/>
    <w:rsid w:val="00BE7B33"/>
    <w:rsid w:val="00BF1603"/>
    <w:rsid w:val="00BF1B25"/>
    <w:rsid w:val="00BF3525"/>
    <w:rsid w:val="00BF4217"/>
    <w:rsid w:val="00BF4773"/>
    <w:rsid w:val="00BF5343"/>
    <w:rsid w:val="00BF6384"/>
    <w:rsid w:val="00BF6E7E"/>
    <w:rsid w:val="00BF703B"/>
    <w:rsid w:val="00BF764A"/>
    <w:rsid w:val="00C00708"/>
    <w:rsid w:val="00C00D91"/>
    <w:rsid w:val="00C02B5E"/>
    <w:rsid w:val="00C0409D"/>
    <w:rsid w:val="00C043DB"/>
    <w:rsid w:val="00C04E48"/>
    <w:rsid w:val="00C0500D"/>
    <w:rsid w:val="00C05827"/>
    <w:rsid w:val="00C05B58"/>
    <w:rsid w:val="00C06060"/>
    <w:rsid w:val="00C106C9"/>
    <w:rsid w:val="00C11C7C"/>
    <w:rsid w:val="00C12AC6"/>
    <w:rsid w:val="00C13B16"/>
    <w:rsid w:val="00C15ADC"/>
    <w:rsid w:val="00C161FE"/>
    <w:rsid w:val="00C2132C"/>
    <w:rsid w:val="00C21F78"/>
    <w:rsid w:val="00C22036"/>
    <w:rsid w:val="00C2295D"/>
    <w:rsid w:val="00C23A2D"/>
    <w:rsid w:val="00C25774"/>
    <w:rsid w:val="00C25C7E"/>
    <w:rsid w:val="00C25D6B"/>
    <w:rsid w:val="00C26929"/>
    <w:rsid w:val="00C27456"/>
    <w:rsid w:val="00C27CB0"/>
    <w:rsid w:val="00C310C4"/>
    <w:rsid w:val="00C310E1"/>
    <w:rsid w:val="00C31D78"/>
    <w:rsid w:val="00C3204A"/>
    <w:rsid w:val="00C32F09"/>
    <w:rsid w:val="00C336BA"/>
    <w:rsid w:val="00C33C37"/>
    <w:rsid w:val="00C367DD"/>
    <w:rsid w:val="00C36C44"/>
    <w:rsid w:val="00C414EE"/>
    <w:rsid w:val="00C418D3"/>
    <w:rsid w:val="00C41E3B"/>
    <w:rsid w:val="00C421E8"/>
    <w:rsid w:val="00C42934"/>
    <w:rsid w:val="00C43270"/>
    <w:rsid w:val="00C44870"/>
    <w:rsid w:val="00C44DEF"/>
    <w:rsid w:val="00C45248"/>
    <w:rsid w:val="00C452AC"/>
    <w:rsid w:val="00C455D7"/>
    <w:rsid w:val="00C46010"/>
    <w:rsid w:val="00C4630D"/>
    <w:rsid w:val="00C47067"/>
    <w:rsid w:val="00C47219"/>
    <w:rsid w:val="00C47624"/>
    <w:rsid w:val="00C47B0C"/>
    <w:rsid w:val="00C47C19"/>
    <w:rsid w:val="00C502C3"/>
    <w:rsid w:val="00C5062F"/>
    <w:rsid w:val="00C50B78"/>
    <w:rsid w:val="00C5121D"/>
    <w:rsid w:val="00C51409"/>
    <w:rsid w:val="00C51ED4"/>
    <w:rsid w:val="00C5216C"/>
    <w:rsid w:val="00C52644"/>
    <w:rsid w:val="00C52937"/>
    <w:rsid w:val="00C52E58"/>
    <w:rsid w:val="00C5313A"/>
    <w:rsid w:val="00C546E9"/>
    <w:rsid w:val="00C54748"/>
    <w:rsid w:val="00C54906"/>
    <w:rsid w:val="00C54CD5"/>
    <w:rsid w:val="00C5527C"/>
    <w:rsid w:val="00C5544D"/>
    <w:rsid w:val="00C55977"/>
    <w:rsid w:val="00C57E8F"/>
    <w:rsid w:val="00C60005"/>
    <w:rsid w:val="00C60CAC"/>
    <w:rsid w:val="00C62EA0"/>
    <w:rsid w:val="00C6324D"/>
    <w:rsid w:val="00C63CA3"/>
    <w:rsid w:val="00C643DD"/>
    <w:rsid w:val="00C6630F"/>
    <w:rsid w:val="00C66876"/>
    <w:rsid w:val="00C668EC"/>
    <w:rsid w:val="00C6762F"/>
    <w:rsid w:val="00C67A24"/>
    <w:rsid w:val="00C70592"/>
    <w:rsid w:val="00C705CD"/>
    <w:rsid w:val="00C70728"/>
    <w:rsid w:val="00C70D29"/>
    <w:rsid w:val="00C72364"/>
    <w:rsid w:val="00C72620"/>
    <w:rsid w:val="00C73638"/>
    <w:rsid w:val="00C73744"/>
    <w:rsid w:val="00C740A0"/>
    <w:rsid w:val="00C744FD"/>
    <w:rsid w:val="00C7455B"/>
    <w:rsid w:val="00C75284"/>
    <w:rsid w:val="00C759FF"/>
    <w:rsid w:val="00C75BF4"/>
    <w:rsid w:val="00C763F2"/>
    <w:rsid w:val="00C763F4"/>
    <w:rsid w:val="00C77239"/>
    <w:rsid w:val="00C80606"/>
    <w:rsid w:val="00C81926"/>
    <w:rsid w:val="00C81C1D"/>
    <w:rsid w:val="00C82BF9"/>
    <w:rsid w:val="00C83242"/>
    <w:rsid w:val="00C8668D"/>
    <w:rsid w:val="00C87C7E"/>
    <w:rsid w:val="00C87DDB"/>
    <w:rsid w:val="00C90DCC"/>
    <w:rsid w:val="00C914C0"/>
    <w:rsid w:val="00C91D93"/>
    <w:rsid w:val="00C9253E"/>
    <w:rsid w:val="00C92A99"/>
    <w:rsid w:val="00C92D1A"/>
    <w:rsid w:val="00C9393B"/>
    <w:rsid w:val="00C94330"/>
    <w:rsid w:val="00C94824"/>
    <w:rsid w:val="00C94DBF"/>
    <w:rsid w:val="00C952D8"/>
    <w:rsid w:val="00C95969"/>
    <w:rsid w:val="00C95BC1"/>
    <w:rsid w:val="00C95EC3"/>
    <w:rsid w:val="00C96333"/>
    <w:rsid w:val="00C96457"/>
    <w:rsid w:val="00C96899"/>
    <w:rsid w:val="00C96AD7"/>
    <w:rsid w:val="00C97505"/>
    <w:rsid w:val="00C97CD4"/>
    <w:rsid w:val="00C97D05"/>
    <w:rsid w:val="00CA00DD"/>
    <w:rsid w:val="00CA0C02"/>
    <w:rsid w:val="00CA2975"/>
    <w:rsid w:val="00CA2B81"/>
    <w:rsid w:val="00CA4268"/>
    <w:rsid w:val="00CA4C96"/>
    <w:rsid w:val="00CA4EBC"/>
    <w:rsid w:val="00CA61B7"/>
    <w:rsid w:val="00CA6ACC"/>
    <w:rsid w:val="00CA7025"/>
    <w:rsid w:val="00CA7094"/>
    <w:rsid w:val="00CA70E6"/>
    <w:rsid w:val="00CA7204"/>
    <w:rsid w:val="00CA7670"/>
    <w:rsid w:val="00CA7CBC"/>
    <w:rsid w:val="00CB0454"/>
    <w:rsid w:val="00CB163C"/>
    <w:rsid w:val="00CB1704"/>
    <w:rsid w:val="00CB1E02"/>
    <w:rsid w:val="00CB2F47"/>
    <w:rsid w:val="00CB405B"/>
    <w:rsid w:val="00CB4A09"/>
    <w:rsid w:val="00CB4DF0"/>
    <w:rsid w:val="00CB5CE7"/>
    <w:rsid w:val="00CB6574"/>
    <w:rsid w:val="00CB665D"/>
    <w:rsid w:val="00CB75C8"/>
    <w:rsid w:val="00CC21D2"/>
    <w:rsid w:val="00CC303F"/>
    <w:rsid w:val="00CC3329"/>
    <w:rsid w:val="00CC34B2"/>
    <w:rsid w:val="00CC3979"/>
    <w:rsid w:val="00CC531A"/>
    <w:rsid w:val="00CC549D"/>
    <w:rsid w:val="00CC6D84"/>
    <w:rsid w:val="00CC713A"/>
    <w:rsid w:val="00CC7519"/>
    <w:rsid w:val="00CD0CCD"/>
    <w:rsid w:val="00CD19E7"/>
    <w:rsid w:val="00CD1F78"/>
    <w:rsid w:val="00CD2808"/>
    <w:rsid w:val="00CD2B95"/>
    <w:rsid w:val="00CD3118"/>
    <w:rsid w:val="00CD31EC"/>
    <w:rsid w:val="00CD326E"/>
    <w:rsid w:val="00CD3911"/>
    <w:rsid w:val="00CD5423"/>
    <w:rsid w:val="00CD584D"/>
    <w:rsid w:val="00CD67AE"/>
    <w:rsid w:val="00CD7C26"/>
    <w:rsid w:val="00CE032D"/>
    <w:rsid w:val="00CE0965"/>
    <w:rsid w:val="00CE159E"/>
    <w:rsid w:val="00CE15E5"/>
    <w:rsid w:val="00CE2BE2"/>
    <w:rsid w:val="00CE2C21"/>
    <w:rsid w:val="00CE354D"/>
    <w:rsid w:val="00CE4699"/>
    <w:rsid w:val="00CE4ACA"/>
    <w:rsid w:val="00CE5917"/>
    <w:rsid w:val="00CE5A99"/>
    <w:rsid w:val="00CE6899"/>
    <w:rsid w:val="00CE7C12"/>
    <w:rsid w:val="00CF1397"/>
    <w:rsid w:val="00CF16CB"/>
    <w:rsid w:val="00CF18FC"/>
    <w:rsid w:val="00CF37A6"/>
    <w:rsid w:val="00CF5EC1"/>
    <w:rsid w:val="00CF62E7"/>
    <w:rsid w:val="00CF6E71"/>
    <w:rsid w:val="00CF70AE"/>
    <w:rsid w:val="00D0039A"/>
    <w:rsid w:val="00D017B1"/>
    <w:rsid w:val="00D017E9"/>
    <w:rsid w:val="00D02162"/>
    <w:rsid w:val="00D023C8"/>
    <w:rsid w:val="00D023E4"/>
    <w:rsid w:val="00D037C4"/>
    <w:rsid w:val="00D04DF5"/>
    <w:rsid w:val="00D06065"/>
    <w:rsid w:val="00D0723A"/>
    <w:rsid w:val="00D114FE"/>
    <w:rsid w:val="00D12118"/>
    <w:rsid w:val="00D132E0"/>
    <w:rsid w:val="00D13930"/>
    <w:rsid w:val="00D13A85"/>
    <w:rsid w:val="00D13D6B"/>
    <w:rsid w:val="00D13E9B"/>
    <w:rsid w:val="00D14090"/>
    <w:rsid w:val="00D14DE1"/>
    <w:rsid w:val="00D156A2"/>
    <w:rsid w:val="00D156BD"/>
    <w:rsid w:val="00D168A6"/>
    <w:rsid w:val="00D1760B"/>
    <w:rsid w:val="00D177D2"/>
    <w:rsid w:val="00D17D63"/>
    <w:rsid w:val="00D20593"/>
    <w:rsid w:val="00D21624"/>
    <w:rsid w:val="00D2206D"/>
    <w:rsid w:val="00D22980"/>
    <w:rsid w:val="00D22C41"/>
    <w:rsid w:val="00D22EC1"/>
    <w:rsid w:val="00D22F14"/>
    <w:rsid w:val="00D24161"/>
    <w:rsid w:val="00D25BE6"/>
    <w:rsid w:val="00D25EC8"/>
    <w:rsid w:val="00D25EEA"/>
    <w:rsid w:val="00D26D54"/>
    <w:rsid w:val="00D270F2"/>
    <w:rsid w:val="00D30749"/>
    <w:rsid w:val="00D30E71"/>
    <w:rsid w:val="00D30F79"/>
    <w:rsid w:val="00D31D3F"/>
    <w:rsid w:val="00D330C3"/>
    <w:rsid w:val="00D33831"/>
    <w:rsid w:val="00D34A0A"/>
    <w:rsid w:val="00D34DE6"/>
    <w:rsid w:val="00D34EE8"/>
    <w:rsid w:val="00D36405"/>
    <w:rsid w:val="00D3714E"/>
    <w:rsid w:val="00D40127"/>
    <w:rsid w:val="00D40CA7"/>
    <w:rsid w:val="00D40E0A"/>
    <w:rsid w:val="00D41123"/>
    <w:rsid w:val="00D41853"/>
    <w:rsid w:val="00D425CD"/>
    <w:rsid w:val="00D437AF"/>
    <w:rsid w:val="00D445FC"/>
    <w:rsid w:val="00D44A77"/>
    <w:rsid w:val="00D450D4"/>
    <w:rsid w:val="00D46269"/>
    <w:rsid w:val="00D46F0F"/>
    <w:rsid w:val="00D4759D"/>
    <w:rsid w:val="00D47FD8"/>
    <w:rsid w:val="00D50557"/>
    <w:rsid w:val="00D5138F"/>
    <w:rsid w:val="00D51D7E"/>
    <w:rsid w:val="00D529A8"/>
    <w:rsid w:val="00D52B24"/>
    <w:rsid w:val="00D5317F"/>
    <w:rsid w:val="00D54ABE"/>
    <w:rsid w:val="00D55B82"/>
    <w:rsid w:val="00D56128"/>
    <w:rsid w:val="00D57B8A"/>
    <w:rsid w:val="00D57E2E"/>
    <w:rsid w:val="00D60E99"/>
    <w:rsid w:val="00D61191"/>
    <w:rsid w:val="00D61BFB"/>
    <w:rsid w:val="00D6212F"/>
    <w:rsid w:val="00D626CB"/>
    <w:rsid w:val="00D62821"/>
    <w:rsid w:val="00D63238"/>
    <w:rsid w:val="00D632F8"/>
    <w:rsid w:val="00D63C2E"/>
    <w:rsid w:val="00D6413E"/>
    <w:rsid w:val="00D64D78"/>
    <w:rsid w:val="00D653B9"/>
    <w:rsid w:val="00D653DC"/>
    <w:rsid w:val="00D70936"/>
    <w:rsid w:val="00D71E77"/>
    <w:rsid w:val="00D72C85"/>
    <w:rsid w:val="00D73672"/>
    <w:rsid w:val="00D73E43"/>
    <w:rsid w:val="00D7433C"/>
    <w:rsid w:val="00D74468"/>
    <w:rsid w:val="00D74DAE"/>
    <w:rsid w:val="00D75A57"/>
    <w:rsid w:val="00D75DB7"/>
    <w:rsid w:val="00D76355"/>
    <w:rsid w:val="00D77684"/>
    <w:rsid w:val="00D77E54"/>
    <w:rsid w:val="00D80EA4"/>
    <w:rsid w:val="00D813F2"/>
    <w:rsid w:val="00D815EE"/>
    <w:rsid w:val="00D81BBF"/>
    <w:rsid w:val="00D81CFE"/>
    <w:rsid w:val="00D82319"/>
    <w:rsid w:val="00D82947"/>
    <w:rsid w:val="00D838D7"/>
    <w:rsid w:val="00D8398A"/>
    <w:rsid w:val="00D839F5"/>
    <w:rsid w:val="00D85AAC"/>
    <w:rsid w:val="00D85EC2"/>
    <w:rsid w:val="00D8665D"/>
    <w:rsid w:val="00D869BB"/>
    <w:rsid w:val="00D86CDD"/>
    <w:rsid w:val="00D86D6B"/>
    <w:rsid w:val="00D86E28"/>
    <w:rsid w:val="00D86E93"/>
    <w:rsid w:val="00D8711B"/>
    <w:rsid w:val="00D87706"/>
    <w:rsid w:val="00D90374"/>
    <w:rsid w:val="00D90D0C"/>
    <w:rsid w:val="00D926E4"/>
    <w:rsid w:val="00D927A0"/>
    <w:rsid w:val="00D92F89"/>
    <w:rsid w:val="00D96023"/>
    <w:rsid w:val="00D962DC"/>
    <w:rsid w:val="00D967AE"/>
    <w:rsid w:val="00D978EE"/>
    <w:rsid w:val="00D97CF4"/>
    <w:rsid w:val="00DA00D1"/>
    <w:rsid w:val="00DA1EAC"/>
    <w:rsid w:val="00DA281C"/>
    <w:rsid w:val="00DA39E5"/>
    <w:rsid w:val="00DA4AB7"/>
    <w:rsid w:val="00DA543A"/>
    <w:rsid w:val="00DA562F"/>
    <w:rsid w:val="00DA7374"/>
    <w:rsid w:val="00DA7776"/>
    <w:rsid w:val="00DB00E2"/>
    <w:rsid w:val="00DB0F0D"/>
    <w:rsid w:val="00DB1116"/>
    <w:rsid w:val="00DB1B45"/>
    <w:rsid w:val="00DB23E3"/>
    <w:rsid w:val="00DB2EA6"/>
    <w:rsid w:val="00DB318B"/>
    <w:rsid w:val="00DB3258"/>
    <w:rsid w:val="00DB397B"/>
    <w:rsid w:val="00DB3BAF"/>
    <w:rsid w:val="00DB42AE"/>
    <w:rsid w:val="00DB4717"/>
    <w:rsid w:val="00DB4FAE"/>
    <w:rsid w:val="00DB550C"/>
    <w:rsid w:val="00DB65C3"/>
    <w:rsid w:val="00DB6CD0"/>
    <w:rsid w:val="00DB6ECD"/>
    <w:rsid w:val="00DB71DD"/>
    <w:rsid w:val="00DB7325"/>
    <w:rsid w:val="00DB7FAD"/>
    <w:rsid w:val="00DC063A"/>
    <w:rsid w:val="00DC1D83"/>
    <w:rsid w:val="00DC27BC"/>
    <w:rsid w:val="00DC3A1A"/>
    <w:rsid w:val="00DC46D3"/>
    <w:rsid w:val="00DC52F0"/>
    <w:rsid w:val="00DC535C"/>
    <w:rsid w:val="00DC5797"/>
    <w:rsid w:val="00DC64CC"/>
    <w:rsid w:val="00DD1218"/>
    <w:rsid w:val="00DD28F4"/>
    <w:rsid w:val="00DD38F9"/>
    <w:rsid w:val="00DD3AF8"/>
    <w:rsid w:val="00DD4F3E"/>
    <w:rsid w:val="00DD517C"/>
    <w:rsid w:val="00DD5400"/>
    <w:rsid w:val="00DD58E9"/>
    <w:rsid w:val="00DD5D3C"/>
    <w:rsid w:val="00DD6412"/>
    <w:rsid w:val="00DD6CB8"/>
    <w:rsid w:val="00DD7354"/>
    <w:rsid w:val="00DE17B4"/>
    <w:rsid w:val="00DE1FA4"/>
    <w:rsid w:val="00DE1FDE"/>
    <w:rsid w:val="00DE2ED5"/>
    <w:rsid w:val="00DE2F3E"/>
    <w:rsid w:val="00DE2FF4"/>
    <w:rsid w:val="00DE3882"/>
    <w:rsid w:val="00DE452A"/>
    <w:rsid w:val="00DE524E"/>
    <w:rsid w:val="00DE606D"/>
    <w:rsid w:val="00DE719E"/>
    <w:rsid w:val="00DE75B9"/>
    <w:rsid w:val="00DE7E8A"/>
    <w:rsid w:val="00DF0249"/>
    <w:rsid w:val="00DF198F"/>
    <w:rsid w:val="00DF1F43"/>
    <w:rsid w:val="00DF2053"/>
    <w:rsid w:val="00DF349A"/>
    <w:rsid w:val="00DF3D1D"/>
    <w:rsid w:val="00DF5EA1"/>
    <w:rsid w:val="00DF67BC"/>
    <w:rsid w:val="00DF67C0"/>
    <w:rsid w:val="00DF683D"/>
    <w:rsid w:val="00DF7E45"/>
    <w:rsid w:val="00E026D0"/>
    <w:rsid w:val="00E0475A"/>
    <w:rsid w:val="00E059C5"/>
    <w:rsid w:val="00E079D1"/>
    <w:rsid w:val="00E07A1B"/>
    <w:rsid w:val="00E10790"/>
    <w:rsid w:val="00E110A2"/>
    <w:rsid w:val="00E11975"/>
    <w:rsid w:val="00E11A26"/>
    <w:rsid w:val="00E13F10"/>
    <w:rsid w:val="00E15B1E"/>
    <w:rsid w:val="00E15BEA"/>
    <w:rsid w:val="00E15CEB"/>
    <w:rsid w:val="00E1667A"/>
    <w:rsid w:val="00E17FDB"/>
    <w:rsid w:val="00E201D0"/>
    <w:rsid w:val="00E2061F"/>
    <w:rsid w:val="00E20C23"/>
    <w:rsid w:val="00E21206"/>
    <w:rsid w:val="00E212A5"/>
    <w:rsid w:val="00E2197A"/>
    <w:rsid w:val="00E22656"/>
    <w:rsid w:val="00E22727"/>
    <w:rsid w:val="00E234E3"/>
    <w:rsid w:val="00E23FF1"/>
    <w:rsid w:val="00E2422E"/>
    <w:rsid w:val="00E24687"/>
    <w:rsid w:val="00E24D00"/>
    <w:rsid w:val="00E251CA"/>
    <w:rsid w:val="00E270FF"/>
    <w:rsid w:val="00E31DA7"/>
    <w:rsid w:val="00E32039"/>
    <w:rsid w:val="00E32318"/>
    <w:rsid w:val="00E323EB"/>
    <w:rsid w:val="00E32C57"/>
    <w:rsid w:val="00E33218"/>
    <w:rsid w:val="00E3333B"/>
    <w:rsid w:val="00E339E6"/>
    <w:rsid w:val="00E33BBF"/>
    <w:rsid w:val="00E33C6D"/>
    <w:rsid w:val="00E3450F"/>
    <w:rsid w:val="00E34BA4"/>
    <w:rsid w:val="00E34E72"/>
    <w:rsid w:val="00E34F6F"/>
    <w:rsid w:val="00E3561C"/>
    <w:rsid w:val="00E35A3D"/>
    <w:rsid w:val="00E375EA"/>
    <w:rsid w:val="00E40A13"/>
    <w:rsid w:val="00E419C4"/>
    <w:rsid w:val="00E42100"/>
    <w:rsid w:val="00E42742"/>
    <w:rsid w:val="00E43711"/>
    <w:rsid w:val="00E43B1F"/>
    <w:rsid w:val="00E44992"/>
    <w:rsid w:val="00E451EA"/>
    <w:rsid w:val="00E4593B"/>
    <w:rsid w:val="00E46628"/>
    <w:rsid w:val="00E46D9B"/>
    <w:rsid w:val="00E476E7"/>
    <w:rsid w:val="00E47E51"/>
    <w:rsid w:val="00E500DC"/>
    <w:rsid w:val="00E5091E"/>
    <w:rsid w:val="00E510ED"/>
    <w:rsid w:val="00E5113E"/>
    <w:rsid w:val="00E5163F"/>
    <w:rsid w:val="00E516E1"/>
    <w:rsid w:val="00E51EC0"/>
    <w:rsid w:val="00E528F3"/>
    <w:rsid w:val="00E53B71"/>
    <w:rsid w:val="00E53D1D"/>
    <w:rsid w:val="00E545E8"/>
    <w:rsid w:val="00E54C51"/>
    <w:rsid w:val="00E56244"/>
    <w:rsid w:val="00E572E8"/>
    <w:rsid w:val="00E57426"/>
    <w:rsid w:val="00E60565"/>
    <w:rsid w:val="00E62F7B"/>
    <w:rsid w:val="00E6369D"/>
    <w:rsid w:val="00E64004"/>
    <w:rsid w:val="00E64D60"/>
    <w:rsid w:val="00E6525D"/>
    <w:rsid w:val="00E659C4"/>
    <w:rsid w:val="00E668C2"/>
    <w:rsid w:val="00E669D8"/>
    <w:rsid w:val="00E6749C"/>
    <w:rsid w:val="00E71F76"/>
    <w:rsid w:val="00E72A27"/>
    <w:rsid w:val="00E72FEF"/>
    <w:rsid w:val="00E76805"/>
    <w:rsid w:val="00E808EE"/>
    <w:rsid w:val="00E80D69"/>
    <w:rsid w:val="00E826E3"/>
    <w:rsid w:val="00E83A6E"/>
    <w:rsid w:val="00E859EB"/>
    <w:rsid w:val="00E85C65"/>
    <w:rsid w:val="00E867AF"/>
    <w:rsid w:val="00E903F5"/>
    <w:rsid w:val="00E90786"/>
    <w:rsid w:val="00E90C2D"/>
    <w:rsid w:val="00E91051"/>
    <w:rsid w:val="00E916E1"/>
    <w:rsid w:val="00E92307"/>
    <w:rsid w:val="00E92A65"/>
    <w:rsid w:val="00E9434F"/>
    <w:rsid w:val="00E946D5"/>
    <w:rsid w:val="00E963C1"/>
    <w:rsid w:val="00E96878"/>
    <w:rsid w:val="00E96C6C"/>
    <w:rsid w:val="00E96FB2"/>
    <w:rsid w:val="00EA00FA"/>
    <w:rsid w:val="00EA19EF"/>
    <w:rsid w:val="00EA1B6B"/>
    <w:rsid w:val="00EA2629"/>
    <w:rsid w:val="00EA2A81"/>
    <w:rsid w:val="00EA2C45"/>
    <w:rsid w:val="00EA3536"/>
    <w:rsid w:val="00EA4188"/>
    <w:rsid w:val="00EA4793"/>
    <w:rsid w:val="00EA5D1E"/>
    <w:rsid w:val="00EA67A8"/>
    <w:rsid w:val="00EA747B"/>
    <w:rsid w:val="00EB165B"/>
    <w:rsid w:val="00EB176D"/>
    <w:rsid w:val="00EB1F2F"/>
    <w:rsid w:val="00EB2570"/>
    <w:rsid w:val="00EB279F"/>
    <w:rsid w:val="00EB3AAA"/>
    <w:rsid w:val="00EB4B3F"/>
    <w:rsid w:val="00EB642F"/>
    <w:rsid w:val="00EB6443"/>
    <w:rsid w:val="00EB70D4"/>
    <w:rsid w:val="00EC016D"/>
    <w:rsid w:val="00EC0B50"/>
    <w:rsid w:val="00EC2719"/>
    <w:rsid w:val="00EC312F"/>
    <w:rsid w:val="00EC3D7D"/>
    <w:rsid w:val="00EC4B29"/>
    <w:rsid w:val="00EC4E0A"/>
    <w:rsid w:val="00EC558B"/>
    <w:rsid w:val="00EC580A"/>
    <w:rsid w:val="00EC5FC7"/>
    <w:rsid w:val="00EC70DC"/>
    <w:rsid w:val="00EC71A6"/>
    <w:rsid w:val="00EC77EE"/>
    <w:rsid w:val="00ED0600"/>
    <w:rsid w:val="00ED060E"/>
    <w:rsid w:val="00ED0A67"/>
    <w:rsid w:val="00ED226A"/>
    <w:rsid w:val="00ED25A1"/>
    <w:rsid w:val="00ED3AE8"/>
    <w:rsid w:val="00ED3B91"/>
    <w:rsid w:val="00ED4D6E"/>
    <w:rsid w:val="00ED5160"/>
    <w:rsid w:val="00ED51E8"/>
    <w:rsid w:val="00ED61BD"/>
    <w:rsid w:val="00ED61D7"/>
    <w:rsid w:val="00ED646F"/>
    <w:rsid w:val="00ED668F"/>
    <w:rsid w:val="00ED67F6"/>
    <w:rsid w:val="00ED692E"/>
    <w:rsid w:val="00ED6D30"/>
    <w:rsid w:val="00ED6F83"/>
    <w:rsid w:val="00ED79EB"/>
    <w:rsid w:val="00EE147F"/>
    <w:rsid w:val="00EE18AC"/>
    <w:rsid w:val="00EE29A0"/>
    <w:rsid w:val="00EE2D8D"/>
    <w:rsid w:val="00EE43F4"/>
    <w:rsid w:val="00EE474C"/>
    <w:rsid w:val="00EE4D6A"/>
    <w:rsid w:val="00EE5178"/>
    <w:rsid w:val="00EE525B"/>
    <w:rsid w:val="00EE5542"/>
    <w:rsid w:val="00EE5920"/>
    <w:rsid w:val="00EE6C8F"/>
    <w:rsid w:val="00EF178E"/>
    <w:rsid w:val="00EF1D5D"/>
    <w:rsid w:val="00EF2908"/>
    <w:rsid w:val="00EF6614"/>
    <w:rsid w:val="00EF72B1"/>
    <w:rsid w:val="00EF7622"/>
    <w:rsid w:val="00EF7D15"/>
    <w:rsid w:val="00F0113C"/>
    <w:rsid w:val="00F01F9A"/>
    <w:rsid w:val="00F03564"/>
    <w:rsid w:val="00F04B12"/>
    <w:rsid w:val="00F04B3F"/>
    <w:rsid w:val="00F052E5"/>
    <w:rsid w:val="00F053C9"/>
    <w:rsid w:val="00F05940"/>
    <w:rsid w:val="00F06D3A"/>
    <w:rsid w:val="00F06F14"/>
    <w:rsid w:val="00F10F67"/>
    <w:rsid w:val="00F1101B"/>
    <w:rsid w:val="00F11C87"/>
    <w:rsid w:val="00F11FAF"/>
    <w:rsid w:val="00F1270C"/>
    <w:rsid w:val="00F12BF7"/>
    <w:rsid w:val="00F14C38"/>
    <w:rsid w:val="00F158A8"/>
    <w:rsid w:val="00F159DA"/>
    <w:rsid w:val="00F1687B"/>
    <w:rsid w:val="00F16D26"/>
    <w:rsid w:val="00F172A1"/>
    <w:rsid w:val="00F17D24"/>
    <w:rsid w:val="00F17E1D"/>
    <w:rsid w:val="00F210BC"/>
    <w:rsid w:val="00F22639"/>
    <w:rsid w:val="00F23EEA"/>
    <w:rsid w:val="00F2501D"/>
    <w:rsid w:val="00F25822"/>
    <w:rsid w:val="00F25AA8"/>
    <w:rsid w:val="00F25AC2"/>
    <w:rsid w:val="00F25FAC"/>
    <w:rsid w:val="00F26AAE"/>
    <w:rsid w:val="00F26C40"/>
    <w:rsid w:val="00F26C73"/>
    <w:rsid w:val="00F27A46"/>
    <w:rsid w:val="00F30348"/>
    <w:rsid w:val="00F30D1B"/>
    <w:rsid w:val="00F31B73"/>
    <w:rsid w:val="00F33214"/>
    <w:rsid w:val="00F33E11"/>
    <w:rsid w:val="00F3599C"/>
    <w:rsid w:val="00F367C8"/>
    <w:rsid w:val="00F36C4E"/>
    <w:rsid w:val="00F3710B"/>
    <w:rsid w:val="00F4169C"/>
    <w:rsid w:val="00F41779"/>
    <w:rsid w:val="00F4279A"/>
    <w:rsid w:val="00F4451A"/>
    <w:rsid w:val="00F46E80"/>
    <w:rsid w:val="00F47C45"/>
    <w:rsid w:val="00F511BF"/>
    <w:rsid w:val="00F511C0"/>
    <w:rsid w:val="00F5171E"/>
    <w:rsid w:val="00F5238F"/>
    <w:rsid w:val="00F52C9C"/>
    <w:rsid w:val="00F52D0A"/>
    <w:rsid w:val="00F546F0"/>
    <w:rsid w:val="00F549B4"/>
    <w:rsid w:val="00F549CF"/>
    <w:rsid w:val="00F55474"/>
    <w:rsid w:val="00F5638A"/>
    <w:rsid w:val="00F56BDE"/>
    <w:rsid w:val="00F570AE"/>
    <w:rsid w:val="00F5779D"/>
    <w:rsid w:val="00F578EA"/>
    <w:rsid w:val="00F60739"/>
    <w:rsid w:val="00F60870"/>
    <w:rsid w:val="00F60979"/>
    <w:rsid w:val="00F619C6"/>
    <w:rsid w:val="00F61BFF"/>
    <w:rsid w:val="00F61F78"/>
    <w:rsid w:val="00F620B9"/>
    <w:rsid w:val="00F62209"/>
    <w:rsid w:val="00F638CC"/>
    <w:rsid w:val="00F64108"/>
    <w:rsid w:val="00F649A2"/>
    <w:rsid w:val="00F64A89"/>
    <w:rsid w:val="00F659CC"/>
    <w:rsid w:val="00F666BA"/>
    <w:rsid w:val="00F6720D"/>
    <w:rsid w:val="00F67525"/>
    <w:rsid w:val="00F67E4C"/>
    <w:rsid w:val="00F712D7"/>
    <w:rsid w:val="00F7154B"/>
    <w:rsid w:val="00F71972"/>
    <w:rsid w:val="00F73326"/>
    <w:rsid w:val="00F741F3"/>
    <w:rsid w:val="00F75C44"/>
    <w:rsid w:val="00F75E13"/>
    <w:rsid w:val="00F762C1"/>
    <w:rsid w:val="00F76BD1"/>
    <w:rsid w:val="00F771BA"/>
    <w:rsid w:val="00F8193F"/>
    <w:rsid w:val="00F8194C"/>
    <w:rsid w:val="00F825FC"/>
    <w:rsid w:val="00F836CC"/>
    <w:rsid w:val="00F84BF6"/>
    <w:rsid w:val="00F84CF6"/>
    <w:rsid w:val="00F85396"/>
    <w:rsid w:val="00F86AC9"/>
    <w:rsid w:val="00F86B96"/>
    <w:rsid w:val="00F873D1"/>
    <w:rsid w:val="00F87654"/>
    <w:rsid w:val="00F92E3A"/>
    <w:rsid w:val="00F92F31"/>
    <w:rsid w:val="00F933F8"/>
    <w:rsid w:val="00F9341A"/>
    <w:rsid w:val="00F93A8B"/>
    <w:rsid w:val="00F958CE"/>
    <w:rsid w:val="00F96175"/>
    <w:rsid w:val="00F966AE"/>
    <w:rsid w:val="00F96A54"/>
    <w:rsid w:val="00F97B97"/>
    <w:rsid w:val="00FA0F8D"/>
    <w:rsid w:val="00FA13B2"/>
    <w:rsid w:val="00FA1785"/>
    <w:rsid w:val="00FA1D78"/>
    <w:rsid w:val="00FA1F1A"/>
    <w:rsid w:val="00FA2887"/>
    <w:rsid w:val="00FA2965"/>
    <w:rsid w:val="00FA2FE6"/>
    <w:rsid w:val="00FA6612"/>
    <w:rsid w:val="00FA682B"/>
    <w:rsid w:val="00FB1637"/>
    <w:rsid w:val="00FB1BB1"/>
    <w:rsid w:val="00FB1FB5"/>
    <w:rsid w:val="00FB22D3"/>
    <w:rsid w:val="00FB2DC9"/>
    <w:rsid w:val="00FB6A14"/>
    <w:rsid w:val="00FC0D5A"/>
    <w:rsid w:val="00FC11D1"/>
    <w:rsid w:val="00FC133D"/>
    <w:rsid w:val="00FC17A2"/>
    <w:rsid w:val="00FC2626"/>
    <w:rsid w:val="00FC27CC"/>
    <w:rsid w:val="00FC559D"/>
    <w:rsid w:val="00FC58B1"/>
    <w:rsid w:val="00FC597B"/>
    <w:rsid w:val="00FC6740"/>
    <w:rsid w:val="00FD068D"/>
    <w:rsid w:val="00FD1D76"/>
    <w:rsid w:val="00FD3344"/>
    <w:rsid w:val="00FD3688"/>
    <w:rsid w:val="00FD3B88"/>
    <w:rsid w:val="00FD4029"/>
    <w:rsid w:val="00FD54BD"/>
    <w:rsid w:val="00FD5AB4"/>
    <w:rsid w:val="00FD673B"/>
    <w:rsid w:val="00FD7669"/>
    <w:rsid w:val="00FD7C22"/>
    <w:rsid w:val="00FD7F3A"/>
    <w:rsid w:val="00FE0112"/>
    <w:rsid w:val="00FE05DE"/>
    <w:rsid w:val="00FE062D"/>
    <w:rsid w:val="00FE0F34"/>
    <w:rsid w:val="00FE146F"/>
    <w:rsid w:val="00FE1655"/>
    <w:rsid w:val="00FE21C2"/>
    <w:rsid w:val="00FE2915"/>
    <w:rsid w:val="00FE2CE8"/>
    <w:rsid w:val="00FE34D0"/>
    <w:rsid w:val="00FE391E"/>
    <w:rsid w:val="00FE4FA4"/>
    <w:rsid w:val="00FE5F38"/>
    <w:rsid w:val="00FE65A7"/>
    <w:rsid w:val="00FE6BA3"/>
    <w:rsid w:val="00FF01A7"/>
    <w:rsid w:val="00FF098D"/>
    <w:rsid w:val="00FF1035"/>
    <w:rsid w:val="00FF1EB8"/>
    <w:rsid w:val="00FF2A93"/>
    <w:rsid w:val="00FF4855"/>
    <w:rsid w:val="00FF4EEC"/>
    <w:rsid w:val="00FF5ECE"/>
    <w:rsid w:val="00FF68D2"/>
    <w:rsid w:val="00FF69B1"/>
    <w:rsid w:val="00FF7DFB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F1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c22">
    <w:name w:val="c12 c22"/>
    <w:basedOn w:val="a0"/>
    <w:rsid w:val="00683ACA"/>
  </w:style>
  <w:style w:type="character" w:customStyle="1" w:styleId="c5">
    <w:name w:val="c5"/>
    <w:basedOn w:val="a0"/>
    <w:rsid w:val="00683ACA"/>
  </w:style>
  <w:style w:type="paragraph" w:customStyle="1" w:styleId="c3">
    <w:name w:val="c3"/>
    <w:basedOn w:val="a"/>
    <w:rsid w:val="00A43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c12">
    <w:name w:val="c19 c12"/>
    <w:basedOn w:val="a0"/>
    <w:rsid w:val="00A43981"/>
  </w:style>
  <w:style w:type="character" w:customStyle="1" w:styleId="c12">
    <w:name w:val="c12"/>
    <w:basedOn w:val="a0"/>
    <w:rsid w:val="00A439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5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8</cp:revision>
  <dcterms:created xsi:type="dcterms:W3CDTF">2023-02-12T05:38:00Z</dcterms:created>
  <dcterms:modified xsi:type="dcterms:W3CDTF">2023-02-16T19:24:00Z</dcterms:modified>
</cp:coreProperties>
</file>