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3738" w:rsidRDefault="006528F3">
      <w:r w:rsidRPr="006528F3">
        <w:t>https://elena4040-detsad34.edusev.ru/</w:t>
      </w:r>
      <w:bookmarkStart w:id="0" w:name="_GoBack"/>
      <w:bookmarkEnd w:id="0"/>
    </w:p>
    <w:sectPr w:rsidR="00FC37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28F3"/>
    <w:rsid w:val="006528F3"/>
    <w:rsid w:val="00FC3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398440-C3FC-440A-8791-4539FDF9A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33</Characters>
  <Application>Microsoft Office Word</Application>
  <DocSecurity>0</DocSecurity>
  <Lines>1</Lines>
  <Paragraphs>1</Paragraphs>
  <ScaleCrop>false</ScaleCrop>
  <Company/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1</cp:revision>
  <dcterms:created xsi:type="dcterms:W3CDTF">2023-05-13T18:45:00Z</dcterms:created>
  <dcterms:modified xsi:type="dcterms:W3CDTF">2023-05-13T18:46:00Z</dcterms:modified>
</cp:coreProperties>
</file>