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A48" w:rsidRDefault="00524A48" w:rsidP="00524A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Ежегодная профилактическая акция</w:t>
      </w:r>
    </w:p>
    <w:p w:rsidR="00524A48" w:rsidRDefault="00524A48" w:rsidP="00524A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новый год без вредных привычек»</w:t>
      </w:r>
    </w:p>
    <w:p w:rsidR="00524A48" w:rsidRDefault="00524A48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15B7" w:rsidRDefault="00770A12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</w:t>
      </w:r>
      <w:r w:rsidRPr="00770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будет осуществляться на базе </w:t>
      </w:r>
      <w:r w:rsidR="0052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ГБПОУ «Калужский коммунально-строительный техникум» им. И.К. </w:t>
      </w:r>
      <w:proofErr w:type="spellStart"/>
      <w:r w:rsidR="0052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Ципулина</w:t>
      </w:r>
      <w:proofErr w:type="spellEnd"/>
      <w:r w:rsidR="00E23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70A12" w:rsidRDefault="00E233AC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Фойе техникума</w:t>
      </w:r>
      <w:r w:rsidR="00C31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12.00 до 12.30</w:t>
      </w:r>
    </w:p>
    <w:p w:rsidR="00524A48" w:rsidRDefault="00524A48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0A12" w:rsidRDefault="00770A12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</w:t>
      </w:r>
    </w:p>
    <w:p w:rsidR="00A760BF" w:rsidRPr="00770A12" w:rsidRDefault="007D4CFC" w:rsidP="00770A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7D4C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родвижение идеи здорового образа жизни и формирование негативного отношения к вредным привычкам в молодежной среде.</w:t>
      </w:r>
    </w:p>
    <w:p w:rsidR="00770A12" w:rsidRDefault="00770A12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 </w:t>
      </w:r>
    </w:p>
    <w:p w:rsidR="00A760BF" w:rsidRDefault="00A760BF" w:rsidP="00770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60BF" w:rsidRPr="00A760BF" w:rsidRDefault="00A760BF" w:rsidP="00A760BF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70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в сознании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молодежи </w:t>
      </w:r>
      <w:r w:rsidRPr="00770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негативное отношение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вредным привычкам.</w:t>
      </w:r>
    </w:p>
    <w:p w:rsidR="00A760BF" w:rsidRPr="00A760BF" w:rsidRDefault="00A760BF" w:rsidP="00A760BF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силы воли</w:t>
      </w:r>
      <w: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</w:t>
      </w:r>
      <w:r w:rsidRPr="00A76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делать выбор </w:t>
      </w:r>
      <w:r w:rsidRPr="00A76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здоровым образом жизни и вредными привычками.</w:t>
      </w:r>
    </w:p>
    <w:p w:rsidR="00A760BF" w:rsidRPr="00A760BF" w:rsidRDefault="00A760BF" w:rsidP="00A760BF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альтернативу вредным привычкам.</w:t>
      </w:r>
    </w:p>
    <w:p w:rsidR="00A760BF" w:rsidRPr="00770A12" w:rsidRDefault="00A760BF" w:rsidP="00770A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70A12" w:rsidRPr="00770A12" w:rsidRDefault="00770A12" w:rsidP="00770A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7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Кадровое обеспечение:</w:t>
      </w:r>
    </w:p>
    <w:p w:rsidR="00770A12" w:rsidRPr="00770A12" w:rsidRDefault="00770A12" w:rsidP="00770A12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70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социальный педагог, </w:t>
      </w:r>
      <w:r w:rsidR="00A760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770A12" w:rsidRPr="00A760BF" w:rsidRDefault="00A760BF" w:rsidP="00770A12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зам. директора по ВР</w:t>
      </w:r>
    </w:p>
    <w:p w:rsidR="00A760BF" w:rsidRPr="00D46008" w:rsidRDefault="00A760BF" w:rsidP="00770A12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волонтеры </w:t>
      </w:r>
    </w:p>
    <w:p w:rsidR="00D46008" w:rsidRDefault="00D46008" w:rsidP="00D4600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008" w:rsidRDefault="00D46008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60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46008" w:rsidRDefault="00D46008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Микрофоны</w:t>
      </w:r>
    </w:p>
    <w:p w:rsidR="00C315B7" w:rsidRPr="005B45E6" w:rsidRDefault="005B45E6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к</w:t>
      </w:r>
      <w:r w:rsidR="00C315B7" w:rsidRPr="005B4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олонка</w:t>
      </w:r>
    </w:p>
    <w:p w:rsidR="00C315B7" w:rsidRPr="00C315B7" w:rsidRDefault="00C315B7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Ваза с пожеланиями</w:t>
      </w:r>
    </w:p>
    <w:p w:rsidR="00C315B7" w:rsidRDefault="00C315B7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5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Урна для вредных привычек</w:t>
      </w:r>
    </w:p>
    <w:p w:rsidR="00C315B7" w:rsidRDefault="00C315B7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</w:t>
      </w:r>
    </w:p>
    <w:p w:rsidR="00C315B7" w:rsidRDefault="00C315B7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бумаги</w:t>
      </w:r>
    </w:p>
    <w:p w:rsidR="00C315B7" w:rsidRPr="00C315B7" w:rsidRDefault="00C315B7" w:rsidP="00D460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Деда Мороза и Снегурочки</w:t>
      </w:r>
    </w:p>
    <w:p w:rsidR="00D46008" w:rsidRPr="00770A12" w:rsidRDefault="00D46008" w:rsidP="00D46008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770A12" w:rsidRPr="00770A12" w:rsidRDefault="00770A12" w:rsidP="00770A1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70A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D46008" w:rsidRPr="00D46008" w:rsidRDefault="00D46008" w:rsidP="00EA24B9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46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от вредных привычек студентами, формирование навыков здорового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образа жизни.</w:t>
      </w:r>
    </w:p>
    <w:p w:rsidR="00770A12" w:rsidRPr="00D46008" w:rsidRDefault="00770A12" w:rsidP="00EA24B9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46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интереса учащихся к насыщенной, интересной, разнообразной жизни, в которой нет места курению.</w:t>
      </w:r>
    </w:p>
    <w:p w:rsidR="00C315B7" w:rsidRPr="007E776D" w:rsidRDefault="00C315B7" w:rsidP="00C315B7">
      <w:pPr>
        <w:widowControl w:val="0"/>
        <w:shd w:val="clear" w:color="auto" w:fill="FFFFFF"/>
        <w:tabs>
          <w:tab w:val="left" w:pos="640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A9528B" w:rsidRPr="0066111F" w:rsidRDefault="00C315B7" w:rsidP="00A952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11F">
        <w:rPr>
          <w:rFonts w:ascii="Times New Roman" w:hAnsi="Times New Roman" w:cs="Times New Roman"/>
          <w:sz w:val="28"/>
          <w:szCs w:val="28"/>
        </w:rPr>
        <w:t xml:space="preserve">Ежегодная профилактическая акция «В новый год без вредных привычек» является </w:t>
      </w:r>
      <w:r w:rsidR="00A9528B" w:rsidRPr="0066111F">
        <w:rPr>
          <w:rFonts w:ascii="Times New Roman" w:hAnsi="Times New Roman" w:cs="Times New Roman"/>
          <w:sz w:val="28"/>
          <w:szCs w:val="28"/>
        </w:rPr>
        <w:t>эффективным методом работы с молодёжью в рамках формирования здорового образа жизни и негативного отношения к вредным привычкам. Профилактическая акция «В новый го</w:t>
      </w:r>
      <w:r w:rsidR="00606A9C" w:rsidRPr="0066111F">
        <w:rPr>
          <w:rFonts w:ascii="Times New Roman" w:hAnsi="Times New Roman" w:cs="Times New Roman"/>
          <w:sz w:val="28"/>
          <w:szCs w:val="28"/>
        </w:rPr>
        <w:t xml:space="preserve">д без вредных привычек» </w:t>
      </w:r>
      <w:r w:rsidR="00A9528B" w:rsidRPr="0066111F">
        <w:rPr>
          <w:rFonts w:ascii="Times New Roman" w:hAnsi="Times New Roman" w:cs="Times New Roman"/>
          <w:sz w:val="28"/>
          <w:szCs w:val="28"/>
        </w:rPr>
        <w:t>предназначен</w:t>
      </w:r>
      <w:r w:rsidR="00606A9C" w:rsidRPr="0066111F">
        <w:rPr>
          <w:rFonts w:ascii="Times New Roman" w:hAnsi="Times New Roman" w:cs="Times New Roman"/>
          <w:sz w:val="28"/>
          <w:szCs w:val="28"/>
        </w:rPr>
        <w:t>а</w:t>
      </w:r>
      <w:r w:rsidR="00A9528B" w:rsidRPr="0066111F">
        <w:rPr>
          <w:rFonts w:ascii="Times New Roman" w:hAnsi="Times New Roman" w:cs="Times New Roman"/>
          <w:sz w:val="28"/>
          <w:szCs w:val="28"/>
        </w:rPr>
        <w:t xml:space="preserve"> </w:t>
      </w:r>
      <w:r w:rsidR="00A9528B" w:rsidRPr="0066111F">
        <w:rPr>
          <w:rFonts w:ascii="Times New Roman" w:hAnsi="Times New Roman" w:cs="Times New Roman"/>
          <w:sz w:val="28"/>
          <w:szCs w:val="28"/>
        </w:rPr>
        <w:lastRenderedPageBreak/>
        <w:t>для студентов 1</w:t>
      </w:r>
      <w:r w:rsidR="00606A9C" w:rsidRPr="0066111F">
        <w:rPr>
          <w:rFonts w:ascii="Times New Roman" w:hAnsi="Times New Roman" w:cs="Times New Roman"/>
          <w:sz w:val="28"/>
          <w:szCs w:val="28"/>
        </w:rPr>
        <w:t>-4</w:t>
      </w:r>
      <w:r w:rsidR="00A9528B" w:rsidRPr="0066111F">
        <w:rPr>
          <w:rFonts w:ascii="Times New Roman" w:hAnsi="Times New Roman" w:cs="Times New Roman"/>
          <w:sz w:val="28"/>
          <w:szCs w:val="28"/>
        </w:rPr>
        <w:t xml:space="preserve"> курсов обучающихся по специальностям: 07.02.01 «Архитектура», 08.02.01 «Строительство и эксплуатация зданий и сооружений», 35.03.12 «Садово-парковое и ландшафтное строительство», 08.02.07»Монтаж и эксплуатация сантехнических устройств кондиционирования воздуха, вентиляции»,  08.02.08 «Монтаж и эксплуатация оборудования и систем газоснабжения», 08.02.04 «Водоснабжение и водоотведение», 08.01.25 «Мастер отделочных строительных и декоративных работ».</w:t>
      </w:r>
    </w:p>
    <w:p w:rsidR="002F649A" w:rsidRDefault="002F649A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2F649A" w:rsidRPr="00821CD5" w:rsidRDefault="002F649A" w:rsidP="002F64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Ход мероприятия</w:t>
      </w:r>
    </w:p>
    <w:p w:rsidR="002F649A" w:rsidRPr="00821CD5" w:rsidRDefault="002F649A" w:rsidP="002F64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Звучит новогодняя музыка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2F649A" w:rsidRPr="00821CD5" w:rsidRDefault="0066111F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Выходит,</w:t>
      </w:r>
      <w:r w:rsidR="002F649A"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Дед Мороз и Снегурочка: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Дед Мороз: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Как народу много в зале, 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Славный праздник будет тут, 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напрасно мне сказали,</w:t>
      </w:r>
    </w:p>
    <w:p w:rsidR="002F649A" w:rsidRPr="00821CD5" w:rsidRDefault="002F649A" w:rsidP="002F6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 меня сегодня ждут.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Рад я очень видеть вас,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этот новогодний час.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желания исполняю,</w:t>
      </w:r>
    </w:p>
    <w:p w:rsidR="002F649A" w:rsidRPr="00821CD5" w:rsidRDefault="000236C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Счастья вам, добра желаю.</w:t>
      </w:r>
    </w:p>
    <w:p w:rsidR="00821CD5" w:rsidRDefault="00821CD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236C5" w:rsidRPr="00821CD5" w:rsidRDefault="002F649A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Снегурочка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Вам желаю теплоты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сбылись чтоб все мечты,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Лишь удача пусть вас ждёт,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Радостным пусть будет год!</w:t>
      </w:r>
    </w:p>
    <w:p w:rsidR="00D4624C" w:rsidRPr="00821CD5" w:rsidRDefault="00D4624C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4624C" w:rsidRPr="00821CD5" w:rsidRDefault="00D4624C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 xml:space="preserve">Песня Снежинки </w:t>
      </w:r>
    </w:p>
    <w:p w:rsidR="002F649A" w:rsidRPr="00821CD5" w:rsidRDefault="002F649A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Default="000236C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Дед Мороз:</w:t>
      </w:r>
    </w:p>
    <w:p w:rsidR="000236C5" w:rsidRPr="00821CD5" w:rsidRDefault="00D4624C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r w:rsidR="000236C5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 в Новый год, разве можно идти с вредными привычками»</w:t>
      </w:r>
    </w:p>
    <w:p w:rsidR="00821CD5" w:rsidRDefault="00821CD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</w:p>
    <w:p w:rsid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Снегурочка: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«Нет конечно, дедушка. Сейчас у нас начнется ежегодная акция В Новый год без вредных привычек! Где ребята оставят все свои вредные привычки в уходящем году.»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Дед Мороз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0236C5" w:rsidRPr="00821CD5" w:rsidRDefault="000236C5" w:rsidP="000236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 «А это как, внученька?»</w:t>
      </w:r>
    </w:p>
    <w:p w:rsidR="00821CD5" w:rsidRDefault="00821CD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Default="000236C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Снегурочка: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0236C5" w:rsidRPr="00821CD5" w:rsidRDefault="000236C5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«Ребята подходят к нам и пишут на листочке свою вредную привычку, которую они бы хотели оставить в уходящем году.</w:t>
      </w:r>
      <w:r w:rsidR="00562DFB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Листо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 с надписью</w:t>
      </w:r>
      <w:r w:rsidR="00562DFB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выкидывайте и без сожаления расставайтесь со своей вредной привычкой. А взамен, возьмите в свою жизнь, что, </w:t>
      </w:r>
      <w:r w:rsidR="00D4624C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 хорошее, доброе, полезное. (</w:t>
      </w:r>
      <w:r w:rsidR="00562DFB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</w:t>
      </w:r>
      <w:r w:rsidR="00D4624C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столе стоит ваза с пожеланиями</w:t>
      </w:r>
      <w:r w:rsidR="00562DFB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562DFB" w:rsidRPr="00821CD5" w:rsidRDefault="00562DFB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Default="00D4624C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Дед Мороз:</w:t>
      </w:r>
    </w:p>
    <w:p w:rsidR="00562DFB" w:rsidRPr="00821CD5" w:rsidRDefault="00D4624C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«А это здорово, ребята не стесняйтесь подходите. Оставляйте свои вредные привычки в уходящем году»</w:t>
      </w:r>
    </w:p>
    <w:p w:rsidR="00562DFB" w:rsidRPr="00821CD5" w:rsidRDefault="00562DFB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62DFB" w:rsidRPr="00821CD5" w:rsidRDefault="00D4624C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Студенты и педагоги участвуют в акции. Играет музыка</w:t>
      </w:r>
    </w:p>
    <w:p w:rsidR="00821CD5" w:rsidRDefault="00821CD5" w:rsidP="00D46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Default="00D4624C" w:rsidP="00D46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Дед Мороз: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E233AC" w:rsidRPr="00821CD5" w:rsidRDefault="00D4624C" w:rsidP="00D46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«Ну вот и подошла к концу наша ежегодная акция «В новый год без вредных привычек» Осталось только сказать слова благодарности всем </w:t>
      </w:r>
      <w:r w:rsidR="00E233AC"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участникам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организаторам акции.</w:t>
      </w:r>
    </w:p>
    <w:p w:rsidR="00E233AC" w:rsidRPr="00821CD5" w:rsidRDefault="00E233AC" w:rsidP="00D46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21CD5" w:rsidRPr="00821CD5" w:rsidRDefault="00D4624C" w:rsidP="00E23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 xml:space="preserve"> </w:t>
      </w:r>
      <w:r w:rsidR="00E233AC" w:rsidRPr="00821CD5">
        <w:rPr>
          <w:rFonts w:ascii="Times New Roman" w:eastAsia="Times New Roman" w:hAnsi="Times New Roman" w:cs="Times New Roman"/>
          <w:color w:val="1A1A1A"/>
          <w:sz w:val="28"/>
          <w:szCs w:val="28"/>
          <w:u w:val="single"/>
          <w:lang w:eastAsia="ru-RU"/>
        </w:rPr>
        <w:t>Снегурочка:</w:t>
      </w:r>
    </w:p>
    <w:p w:rsidR="00D4624C" w:rsidRPr="00821CD5" w:rsidRDefault="00E233AC" w:rsidP="00E233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«Ну а мы обещаем вернуться в следующем году! До встречи</w:t>
      </w:r>
      <w:r w:rsidR="005B45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!</w:t>
      </w:r>
      <w:r w:rsidRPr="00821C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</w:p>
    <w:p w:rsidR="00562DFB" w:rsidRPr="00821CD5" w:rsidRDefault="00D4624C" w:rsidP="00D46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</w:pPr>
      <w:r w:rsidRPr="00821CD5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Песня Новый год</w:t>
      </w:r>
    </w:p>
    <w:p w:rsidR="00562DFB" w:rsidRPr="00821CD5" w:rsidRDefault="00562DFB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62DFB" w:rsidRPr="00821CD5" w:rsidRDefault="00562DFB" w:rsidP="009835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62DFB" w:rsidRDefault="00562DFB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562DFB" w:rsidRDefault="00562DFB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562DFB" w:rsidRDefault="00562DFB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562DFB" w:rsidRDefault="00562DFB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F75F55" w:rsidRDefault="00F75F55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9835FD" w:rsidRPr="009835FD" w:rsidRDefault="009835FD" w:rsidP="009835F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835FD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;</w:t>
      </w:r>
    </w:p>
    <w:p w:rsidR="009835FD" w:rsidRDefault="009835FD"/>
    <w:p w:rsidR="009835FD" w:rsidRDefault="009835FD"/>
    <w:p w:rsidR="009835FD" w:rsidRDefault="009835FD"/>
    <w:sectPr w:rsidR="0098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077A"/>
    <w:multiLevelType w:val="multilevel"/>
    <w:tmpl w:val="E206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FB758B"/>
    <w:multiLevelType w:val="multilevel"/>
    <w:tmpl w:val="53BEF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E624D0"/>
    <w:multiLevelType w:val="multilevel"/>
    <w:tmpl w:val="FC0E4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904BED"/>
    <w:multiLevelType w:val="multilevel"/>
    <w:tmpl w:val="EA069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F6"/>
    <w:rsid w:val="000236C5"/>
    <w:rsid w:val="000545A9"/>
    <w:rsid w:val="00174E96"/>
    <w:rsid w:val="002F649A"/>
    <w:rsid w:val="00524A48"/>
    <w:rsid w:val="00562DFB"/>
    <w:rsid w:val="005B45E6"/>
    <w:rsid w:val="005E47D4"/>
    <w:rsid w:val="00606A9C"/>
    <w:rsid w:val="0066111F"/>
    <w:rsid w:val="00745C0A"/>
    <w:rsid w:val="00770A12"/>
    <w:rsid w:val="007D4CFC"/>
    <w:rsid w:val="00821CD5"/>
    <w:rsid w:val="00973CB2"/>
    <w:rsid w:val="009835FD"/>
    <w:rsid w:val="009C53AD"/>
    <w:rsid w:val="00A760BF"/>
    <w:rsid w:val="00A9528B"/>
    <w:rsid w:val="00B708F6"/>
    <w:rsid w:val="00C315B7"/>
    <w:rsid w:val="00D46008"/>
    <w:rsid w:val="00D4624C"/>
    <w:rsid w:val="00D75019"/>
    <w:rsid w:val="00E233AC"/>
    <w:rsid w:val="00F432C9"/>
    <w:rsid w:val="00F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B882"/>
  <w15:chartTrackingRefBased/>
  <w15:docId w15:val="{658B2697-3F13-46EE-8D9B-6D97869C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15B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0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05AAA-1521-4C8D-A346-70DB1002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2023-04-28T06:09:00Z</dcterms:created>
  <dcterms:modified xsi:type="dcterms:W3CDTF">2023-05-11T07:53:00Z</dcterms:modified>
</cp:coreProperties>
</file>