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DD" w:rsidRDefault="008F1895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2" o:spid="_x0000_s1026" type="#_x0000_t202" style="position:absolute;left:0;text-align:left;margin-left:67.1pt;margin-top:-17.45pt;width:413.25pt;height:51.4pt;z-index:25167360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" filled="f" stroked="f" strokecolor="green" insetpen="t">
            <v:textbox inset="2.88pt,2.88pt,2.88pt,2.88pt">
              <w:txbxContent>
                <w:p w:rsidR="00E151B9" w:rsidRPr="005F7629" w:rsidRDefault="00E151B9" w:rsidP="00C271DD">
                  <w:pPr>
                    <w:widowControl w:val="0"/>
                    <w:jc w:val="center"/>
                    <w:rPr>
                      <w:bCs/>
                      <w:color w:val="004000"/>
                      <w:sz w:val="26"/>
                      <w:szCs w:val="26"/>
                    </w:rPr>
                  </w:pPr>
                  <w:r w:rsidRPr="005F7629">
                    <w:rPr>
                      <w:bCs/>
                      <w:color w:val="004000"/>
                      <w:sz w:val="26"/>
                      <w:szCs w:val="26"/>
                    </w:rPr>
                    <w:t xml:space="preserve">Муниципальное автономное дошкольное образовательное </w:t>
                  </w:r>
                </w:p>
                <w:p w:rsidR="00E151B9" w:rsidRPr="005F7629" w:rsidRDefault="00E151B9" w:rsidP="00C271DD">
                  <w:pPr>
                    <w:widowControl w:val="0"/>
                    <w:jc w:val="center"/>
                    <w:rPr>
                      <w:bCs/>
                      <w:color w:val="004000"/>
                      <w:sz w:val="26"/>
                      <w:szCs w:val="26"/>
                    </w:rPr>
                  </w:pPr>
                  <w:r w:rsidRPr="005F7629">
                    <w:rPr>
                      <w:bCs/>
                      <w:color w:val="004000"/>
                      <w:sz w:val="26"/>
                      <w:szCs w:val="26"/>
                    </w:rPr>
                    <w:t>учреждение   города Нижневартовска детский сад №66 «Забавушка»</w:t>
                  </w:r>
                </w:p>
              </w:txbxContent>
            </v:textbox>
          </v:shape>
        </w:pict>
      </w:r>
      <w:r w:rsidR="00C271DD">
        <w:rPr>
          <w:noProof/>
        </w:rPr>
        <w:drawing>
          <wp:anchor distT="41148" distB="85102" distL="155604" distR="191668" simplePos="0" relativeHeight="251677696" behindDoc="1" locked="0" layoutInCell="1" allowOverlap="1">
            <wp:simplePos x="0" y="0"/>
            <wp:positionH relativeFrom="column">
              <wp:posOffset>-186661</wp:posOffset>
            </wp:positionH>
            <wp:positionV relativeFrom="paragraph">
              <wp:posOffset>-268097</wp:posOffset>
            </wp:positionV>
            <wp:extent cx="910028" cy="902450"/>
            <wp:effectExtent l="76200" t="76200" r="137795" b="145415"/>
            <wp:wrapNone/>
            <wp:docPr id="53" name="Рисунок 53" descr="логотип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53" descr="логотип2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902335"/>
                    </a:xfrm>
                    <a:prstGeom prst="ellipse">
                      <a:avLst/>
                    </a:prstGeom>
                    <a:noFill/>
                    <a:ln w="63500" algn="in">
                      <a:solidFill>
                        <a:srgbClr val="F2F2F2"/>
                      </a:solidFill>
                      <a:round/>
                      <a:headEnd/>
                      <a:tailEnd/>
                    </a:ln>
                    <a:effectLst>
                      <a:outerShdw dist="99190" dir="3011666" algn="ctr" rotWithShape="0">
                        <a:srgbClr val="B2B2B2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roundrect id="Скругленный прямоугольник 55" o:spid="_x0000_s1033" style="position:absolute;left:0;text-align:left;margin-left:-50.65pt;margin-top:-29.05pt;width:22.45pt;height:813pt;z-index:25167974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" fillcolor="#aed7ae" strokecolor="#aed7ae" strokeweight="2pt">
            <v:path arrowok="t"/>
          </v:roundrect>
        </w:pict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Pr="00FF6B24" w:rsidRDefault="00C271DD" w:rsidP="00C271DD">
      <w:pPr>
        <w:jc w:val="right"/>
        <w:rPr>
          <w:rFonts w:ascii="Georgia" w:hAnsi="Georgia"/>
          <w:b/>
          <w:i/>
          <w:color w:val="003300"/>
        </w:rPr>
      </w:pPr>
      <w:r w:rsidRPr="00FF6B24">
        <w:rPr>
          <w:rFonts w:ascii="Georgia" w:hAnsi="Georgia"/>
          <w:b/>
          <w:i/>
          <w:color w:val="003300"/>
        </w:rPr>
        <w:t xml:space="preserve">Приложение </w:t>
      </w:r>
      <w:r w:rsidR="00E15152">
        <w:rPr>
          <w:rFonts w:ascii="Georgia" w:hAnsi="Georgia"/>
          <w:b/>
          <w:i/>
          <w:color w:val="003300"/>
        </w:rPr>
        <w:t>3</w:t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8F1895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pict>
          <v:roundrect id="Скругленный прямоугольник 49" o:spid="_x0000_s1032" style="position:absolute;left:0;text-align:left;margin-left:-358pt;margin-top:342.6pt;width:700.7pt;height:20.55pt;rotation:-90;z-index:251672576;visibility:visible;mso-wrap-distance-left:2.88pt;mso-wrap-distance-top:2.88pt;mso-wrap-distance-right:2.88pt;mso-wrap-distance-bottom:2.88p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" fillcolor="#aed7ae" stroked="f">
            <v:textbox inset="2.88pt,2.88pt,2.88pt,2.88pt"/>
          </v:roundrect>
        </w:pict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8F1895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pict>
          <v:shape id="Поле 51" o:spid="_x0000_s1027" type="#_x0000_t202" style="position:absolute;left:0;text-align:left;margin-left:29.6pt;margin-top:6.2pt;width:442.5pt;height:235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" filled="f" stroked="f" insetpen="t">
            <v:textbox>
              <w:txbxContent>
                <w:p w:rsidR="00E151B9" w:rsidRPr="0001345E" w:rsidRDefault="00E151B9" w:rsidP="0001345E">
                  <w:pPr>
                    <w:widowControl w:val="0"/>
                    <w:jc w:val="center"/>
                    <w:rPr>
                      <w:b/>
                      <w:bCs/>
                      <w:color w:val="004000"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olor w:val="004000"/>
                      <w:sz w:val="48"/>
                      <w:szCs w:val="48"/>
                    </w:rPr>
                    <w:t>М</w:t>
                  </w:r>
                  <w:r w:rsidRPr="0001345E">
                    <w:rPr>
                      <w:b/>
                      <w:bCs/>
                      <w:color w:val="004000"/>
                      <w:sz w:val="48"/>
                      <w:szCs w:val="48"/>
                    </w:rPr>
                    <w:t>етодическая разработка</w:t>
                  </w:r>
                </w:p>
                <w:p w:rsidR="00E151B9" w:rsidRPr="0048639D" w:rsidRDefault="00E151B9" w:rsidP="0001345E">
                  <w:pPr>
                    <w:spacing w:line="273" w:lineRule="auto"/>
                    <w:jc w:val="center"/>
                    <w:rPr>
                      <w:rFonts w:ascii="Georgia" w:hAnsi="Georgia"/>
                      <w:b/>
                      <w:bCs/>
                      <w:color w:val="004000"/>
                    </w:rPr>
                  </w:pPr>
                </w:p>
                <w:p w:rsidR="00E151B9" w:rsidRPr="00AC7861" w:rsidRDefault="00E151B9" w:rsidP="00E15152">
                  <w:pPr>
                    <w:widowControl w:val="0"/>
                    <w:spacing w:line="276" w:lineRule="auto"/>
                    <w:jc w:val="center"/>
                    <w:rPr>
                      <w:b/>
                      <w:bCs/>
                      <w:color w:val="004000"/>
                      <w:sz w:val="48"/>
                      <w:szCs w:val="48"/>
                    </w:rPr>
                  </w:pPr>
                  <w:r w:rsidRPr="00AC7861">
                    <w:rPr>
                      <w:b/>
                      <w:bCs/>
                      <w:color w:val="004000"/>
                      <w:sz w:val="48"/>
                      <w:szCs w:val="48"/>
                    </w:rPr>
                    <w:t xml:space="preserve">ДНЕВНИК </w:t>
                  </w:r>
                </w:p>
                <w:p w:rsidR="00E151B9" w:rsidRPr="00AC7861" w:rsidRDefault="00E151B9" w:rsidP="00E15152">
                  <w:pPr>
                    <w:widowControl w:val="0"/>
                    <w:spacing w:line="276" w:lineRule="auto"/>
                    <w:jc w:val="center"/>
                    <w:rPr>
                      <w:b/>
                      <w:bCs/>
                      <w:color w:val="004000"/>
                      <w:sz w:val="48"/>
                      <w:szCs w:val="48"/>
                    </w:rPr>
                  </w:pPr>
                  <w:r w:rsidRPr="00AC7861">
                    <w:rPr>
                      <w:b/>
                      <w:bCs/>
                      <w:color w:val="004000"/>
                      <w:sz w:val="48"/>
                      <w:szCs w:val="48"/>
                    </w:rPr>
                    <w:t>ВЗАИМОДЕЙСТВИЯ</w:t>
                  </w:r>
                </w:p>
                <w:p w:rsidR="00E151B9" w:rsidRPr="0001345E" w:rsidRDefault="00E151B9" w:rsidP="0001345E">
                  <w:pPr>
                    <w:widowControl w:val="0"/>
                    <w:spacing w:line="276" w:lineRule="auto"/>
                    <w:jc w:val="center"/>
                    <w:rPr>
                      <w:b/>
                      <w:bCs/>
                      <w:color w:val="004000"/>
                      <w:sz w:val="48"/>
                      <w:szCs w:val="48"/>
                    </w:rPr>
                  </w:pPr>
                  <w:r w:rsidRPr="00AC7861">
                    <w:rPr>
                      <w:b/>
                      <w:bCs/>
                      <w:color w:val="004000"/>
                      <w:sz w:val="48"/>
                      <w:szCs w:val="48"/>
                    </w:rPr>
                    <w:t>УЧИТЕЛЯ-ЛОГОПЕДА С УЧАСТ</w:t>
                  </w:r>
                  <w:r>
                    <w:rPr>
                      <w:b/>
                      <w:bCs/>
                      <w:color w:val="004000"/>
                      <w:sz w:val="48"/>
                      <w:szCs w:val="48"/>
                    </w:rPr>
                    <w:t>НИКАМИ ОБРАЗОВАТЕЛЬНОГО ПРОЦЕССА</w:t>
                  </w:r>
                </w:p>
              </w:txbxContent>
            </v:textbox>
          </v:shape>
        </w:pict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widowControl w:val="0"/>
        <w:jc w:val="center"/>
        <w:rPr>
          <w:rFonts w:ascii="Georgia" w:hAnsi="Georgia"/>
          <w:b/>
          <w:bCs/>
          <w:color w:val="004000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8F1895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pict>
          <v:shape id="Поле 44" o:spid="_x0000_s1028" type="#_x0000_t202" style="position:absolute;left:0;text-align:left;margin-left:78.8pt;margin-top:9.8pt;width:353.25pt;height:13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" fillcolor="#aed7ae" stroked="f" insetpen="t">
            <v:textbox>
              <w:txbxContent>
                <w:p w:rsidR="00E151B9" w:rsidRDefault="00E151B9" w:rsidP="00C271DD">
                  <w:pPr>
                    <w:widowControl w:val="0"/>
                    <w:jc w:val="center"/>
                    <w:rPr>
                      <w:rFonts w:ascii="Georgia" w:hAnsi="Georgia"/>
                      <w:b/>
                      <w:bCs/>
                      <w:color w:val="004000"/>
                    </w:rPr>
                  </w:pPr>
                </w:p>
              </w:txbxContent>
            </v:textbox>
          </v:shape>
        </w:pict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FA02F4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drawing>
          <wp:anchor distT="93366" distB="164708" distL="93045" distR="157748" simplePos="0" relativeHeight="251675648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117475</wp:posOffset>
            </wp:positionV>
            <wp:extent cx="4452620" cy="3256280"/>
            <wp:effectExtent l="57150" t="57150" r="138430" b="13462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3256280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 w="63500" algn="in">
                      <a:solidFill>
                        <a:srgbClr val="F2F2F2"/>
                      </a:solidFill>
                      <a:round/>
                      <a:headEnd/>
                      <a:tailEnd/>
                    </a:ln>
                    <a:effectLst>
                      <a:outerShdw dist="99190" dir="3011666" algn="ctr" rotWithShape="0">
                        <a:srgbClr val="B2B2B2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Pr="0048639D" w:rsidRDefault="00C271DD" w:rsidP="00C271DD">
      <w:pPr>
        <w:jc w:val="right"/>
        <w:rPr>
          <w:rFonts w:ascii="Georgia" w:hAnsi="Georgia"/>
          <w:b/>
          <w:color w:val="003300"/>
          <w:sz w:val="22"/>
          <w:szCs w:val="22"/>
        </w:rPr>
      </w:pPr>
    </w:p>
    <w:p w:rsidR="00C271DD" w:rsidRDefault="00C271DD" w:rsidP="00C271DD">
      <w:pPr>
        <w:jc w:val="right"/>
        <w:rPr>
          <w:rFonts w:ascii="Georgia" w:hAnsi="Georgia"/>
          <w:sz w:val="22"/>
          <w:szCs w:val="22"/>
        </w:rPr>
      </w:pPr>
    </w:p>
    <w:p w:rsidR="00C271DD" w:rsidRDefault="00C271DD" w:rsidP="00C271DD">
      <w:pPr>
        <w:jc w:val="right"/>
        <w:rPr>
          <w:rFonts w:ascii="Georgia" w:hAnsi="Georgia"/>
          <w:sz w:val="22"/>
          <w:szCs w:val="22"/>
        </w:rPr>
      </w:pPr>
    </w:p>
    <w:p w:rsidR="00C271DD" w:rsidRPr="0048639D" w:rsidRDefault="00C271DD" w:rsidP="00C271DD">
      <w:pPr>
        <w:jc w:val="right"/>
        <w:rPr>
          <w:rFonts w:ascii="Georgia" w:hAnsi="Georgia"/>
          <w:sz w:val="22"/>
          <w:szCs w:val="22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C271DD" w:rsidP="00C271DD">
      <w:pPr>
        <w:jc w:val="center"/>
        <w:rPr>
          <w:b/>
          <w:color w:val="003300"/>
          <w:sz w:val="28"/>
          <w:szCs w:val="28"/>
        </w:rPr>
      </w:pPr>
    </w:p>
    <w:p w:rsidR="00C271DD" w:rsidRDefault="008F1895" w:rsidP="00C271DD">
      <w:pPr>
        <w:jc w:val="center"/>
        <w:rPr>
          <w:b/>
          <w:color w:val="003300"/>
          <w:sz w:val="28"/>
          <w:szCs w:val="28"/>
        </w:rPr>
      </w:pPr>
      <w:r>
        <w:rPr>
          <w:noProof/>
        </w:rPr>
        <w:pict>
          <v:roundrect id="Скругленный прямоугольник 54" o:spid="_x0000_s1029" style="position:absolute;left:0;text-align:left;margin-left:18.2pt;margin-top:2.55pt;width:426.1pt;height:25pt;z-index:251678720;visibility:visible;mso-wrap-distance-left:2.88pt;mso-wrap-distance-top:2.88pt;mso-wrap-distance-right:2.88pt;mso-wrap-distance-bottom:2.88p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" fillcolor="#aed7ae" stroked="f" strokecolor="green" insetpen="t">
            <v:shadow color="#cce6cc"/>
            <v:textbox inset="2.88pt,2.88pt,2.88pt,2.88pt">
              <w:txbxContent>
                <w:p w:rsidR="00E151B9" w:rsidRPr="005F7629" w:rsidRDefault="00E151B9" w:rsidP="00C271DD">
                  <w:pPr>
                    <w:widowControl w:val="0"/>
                    <w:jc w:val="center"/>
                    <w:rPr>
                      <w:bCs/>
                      <w:color w:val="004000"/>
                      <w:sz w:val="26"/>
                      <w:szCs w:val="26"/>
                    </w:rPr>
                  </w:pPr>
                  <w:r w:rsidRPr="005F7629">
                    <w:rPr>
                      <w:bCs/>
                      <w:color w:val="004000"/>
                      <w:sz w:val="26"/>
                      <w:szCs w:val="26"/>
                    </w:rPr>
                    <w:t>Нижневартовск - 2021 г.</w:t>
                  </w:r>
                </w:p>
              </w:txbxContent>
            </v:textbox>
          </v:roundrect>
        </w:pict>
      </w:r>
    </w:p>
    <w:p w:rsidR="00C271DD" w:rsidRDefault="008F1895" w:rsidP="00C271DD">
      <w:r>
        <w:rPr>
          <w:noProof/>
        </w:rPr>
        <w:pict>
          <v:roundrect id="Скругленный прямоугольник 57" o:spid="_x0000_s1031" style="position:absolute;margin-left:-64.9pt;margin-top:18.85pt;width:565.5pt;height:29pt;z-index:251680768;visibility:visible;mso-wrap-distance-left:2.88pt;mso-wrap-distance-top:2.88pt;mso-wrap-distance-right:2.88pt;mso-wrap-distance-bottom:2.88p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" fillcolor="#aed7ae" stroked="f">
            <v:textbox inset="2.88pt,2.88pt,2.88pt,2.88pt"/>
          </v:roundrect>
        </w:pict>
      </w:r>
    </w:p>
    <w:p w:rsidR="007D1F62" w:rsidRDefault="007D1F62" w:rsidP="007D1F62">
      <w:pPr>
        <w:rPr>
          <w:rFonts w:ascii="Georgia" w:hAnsi="Georgia"/>
          <w:b/>
          <w:i/>
          <w:color w:val="003300"/>
        </w:rPr>
      </w:pPr>
    </w:p>
    <w:p w:rsidR="007D1F62" w:rsidRDefault="007D1F62" w:rsidP="00C271DD">
      <w:pPr>
        <w:rPr>
          <w:b/>
        </w:rPr>
      </w:pPr>
    </w:p>
    <w:p w:rsidR="007D1F62" w:rsidRPr="00C75BBE" w:rsidRDefault="007D1F62" w:rsidP="00B15681">
      <w:pPr>
        <w:spacing w:line="276" w:lineRule="auto"/>
        <w:jc w:val="center"/>
        <w:rPr>
          <w:b/>
        </w:rPr>
      </w:pPr>
      <w:r w:rsidRPr="00C75BBE">
        <w:rPr>
          <w:b/>
        </w:rPr>
        <w:t>Содержание</w:t>
      </w:r>
    </w:p>
    <w:p w:rsidR="007D1F62" w:rsidRDefault="007D1F62" w:rsidP="00B15681">
      <w:pPr>
        <w:spacing w:line="276" w:lineRule="auto"/>
        <w:jc w:val="center"/>
      </w:pPr>
    </w:p>
    <w:p w:rsidR="007D1F62" w:rsidRDefault="007D1F62" w:rsidP="00B15681">
      <w:pPr>
        <w:spacing w:line="276" w:lineRule="auto"/>
        <w:jc w:val="center"/>
      </w:pPr>
    </w:p>
    <w:p w:rsidR="007D1F62" w:rsidRDefault="007D1F62" w:rsidP="00B15681">
      <w:pPr>
        <w:spacing w:line="276" w:lineRule="auto"/>
        <w:jc w:val="center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7796"/>
        <w:gridCol w:w="1418"/>
      </w:tblGrid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>Пояснительная записка.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3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Default="007D1F62" w:rsidP="00B15681">
            <w:pPr>
              <w:spacing w:line="276" w:lineRule="auto"/>
            </w:pPr>
            <w:r>
              <w:t>Артикуляционная гимнастика.</w:t>
            </w:r>
          </w:p>
        </w:tc>
        <w:tc>
          <w:tcPr>
            <w:tcW w:w="1418" w:type="dxa"/>
          </w:tcPr>
          <w:p w:rsidR="007D1F62" w:rsidRPr="00D45BF2" w:rsidRDefault="00D172CA" w:rsidP="00B15681">
            <w:pPr>
              <w:spacing w:line="276" w:lineRule="auto"/>
            </w:pPr>
            <w:r>
              <w:t>6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Default="007D1F62" w:rsidP="00B15681">
            <w:pPr>
              <w:spacing w:line="276" w:lineRule="auto"/>
            </w:pPr>
            <w:r>
              <w:t>Фонетическая зарядка.</w:t>
            </w:r>
          </w:p>
        </w:tc>
        <w:tc>
          <w:tcPr>
            <w:tcW w:w="1418" w:type="dxa"/>
          </w:tcPr>
          <w:p w:rsidR="007D1F62" w:rsidRPr="00D45BF2" w:rsidRDefault="00D172CA" w:rsidP="00B15681">
            <w:pPr>
              <w:spacing w:line="276" w:lineRule="auto"/>
            </w:pPr>
            <w:r>
              <w:t>8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Default="007D1F62" w:rsidP="00B15681">
            <w:pPr>
              <w:spacing w:line="276" w:lineRule="auto"/>
            </w:pPr>
            <w:r>
              <w:t xml:space="preserve">Перспективное планирование </w:t>
            </w:r>
          </w:p>
        </w:tc>
        <w:tc>
          <w:tcPr>
            <w:tcW w:w="1418" w:type="dxa"/>
          </w:tcPr>
          <w:p w:rsidR="007D1F62" w:rsidRDefault="00D172CA" w:rsidP="00B15681">
            <w:pPr>
              <w:spacing w:line="276" w:lineRule="auto"/>
            </w:pPr>
            <w:r>
              <w:t>14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Default="007D1F62" w:rsidP="00B15681">
            <w:pPr>
              <w:spacing w:line="276" w:lineRule="auto"/>
            </w:pPr>
            <w:r>
              <w:t>Детский сад. Сказка «Айболит»</w:t>
            </w:r>
          </w:p>
        </w:tc>
        <w:tc>
          <w:tcPr>
            <w:tcW w:w="1418" w:type="dxa"/>
          </w:tcPr>
          <w:p w:rsidR="007D1F62" w:rsidRDefault="00D172CA" w:rsidP="00B15681">
            <w:pPr>
              <w:spacing w:line="276" w:lineRule="auto"/>
            </w:pPr>
            <w:r>
              <w:t>15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Овощи. Сказка «Репка»</w:t>
            </w:r>
            <w:r>
              <w:t>.</w:t>
            </w:r>
          </w:p>
        </w:tc>
        <w:tc>
          <w:tcPr>
            <w:tcW w:w="1418" w:type="dxa"/>
          </w:tcPr>
          <w:p w:rsidR="007D1F62" w:rsidRPr="00D45BF2" w:rsidRDefault="00D172CA" w:rsidP="00B15681">
            <w:pPr>
              <w:spacing w:line="276" w:lineRule="auto"/>
            </w:pPr>
            <w:r>
              <w:t>1</w:t>
            </w:r>
            <w:r w:rsidR="00AC7861">
              <w:t>7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 xml:space="preserve">Мои любимые </w:t>
            </w:r>
            <w:r w:rsidRPr="00D45BF2">
              <w:t xml:space="preserve">Фрукты. 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 w:rsidRPr="00AC7861">
              <w:t>1</w:t>
            </w:r>
            <w:r w:rsidR="00AC7861" w:rsidRPr="00AC7861">
              <w:t>9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Осень. Соберем урожай. </w:t>
            </w:r>
          </w:p>
        </w:tc>
        <w:tc>
          <w:tcPr>
            <w:tcW w:w="1418" w:type="dxa"/>
          </w:tcPr>
          <w:p w:rsidR="007D1F62" w:rsidRPr="00D45BF2" w:rsidRDefault="00AC7861" w:rsidP="00B15681">
            <w:pPr>
              <w:spacing w:line="276" w:lineRule="auto"/>
            </w:pPr>
            <w:r>
              <w:t>21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Золотая осень. Дерево (береза, ель).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2</w:t>
            </w:r>
            <w:r w:rsidR="00AC7861">
              <w:t>3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Игрушки </w:t>
            </w:r>
            <w:proofErr w:type="gramStart"/>
            <w:r w:rsidRPr="00D45BF2">
              <w:t xml:space="preserve">( </w:t>
            </w:r>
            <w:proofErr w:type="gramEnd"/>
            <w:r w:rsidRPr="00D45BF2">
              <w:t>юла, мяч, кукла).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2</w:t>
            </w:r>
            <w:r w:rsidR="00AC7861">
              <w:t>5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Одежда (белье,  платье,  футболка) 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2</w:t>
            </w:r>
            <w:r w:rsidR="00AC7861">
              <w:t>7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Какая бывает обувь… </w:t>
            </w:r>
            <w:proofErr w:type="gramStart"/>
            <w:r w:rsidRPr="00D45BF2">
              <w:t xml:space="preserve">( </w:t>
            </w:r>
            <w:proofErr w:type="gramEnd"/>
            <w:r w:rsidRPr="00D45BF2">
              <w:t>сапоги, валенки)</w:t>
            </w:r>
          </w:p>
        </w:tc>
        <w:tc>
          <w:tcPr>
            <w:tcW w:w="1418" w:type="dxa"/>
          </w:tcPr>
          <w:p w:rsidR="007D1F62" w:rsidRDefault="007D1F62" w:rsidP="00B15681">
            <w:pPr>
              <w:spacing w:line="276" w:lineRule="auto"/>
            </w:pPr>
            <w:r>
              <w:t>2</w:t>
            </w:r>
            <w:r w:rsidR="00AC7861">
              <w:t>9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>Поздняя осень. Звери готовятся к зиме (заяц, медведь)</w:t>
            </w:r>
          </w:p>
        </w:tc>
        <w:tc>
          <w:tcPr>
            <w:tcW w:w="1418" w:type="dxa"/>
          </w:tcPr>
          <w:p w:rsidR="007D1F62" w:rsidRDefault="00AC7861" w:rsidP="00B15681">
            <w:pPr>
              <w:spacing w:line="276" w:lineRule="auto"/>
            </w:pPr>
            <w:r>
              <w:t>31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Строим куклам новый дом (дом и его части). Сказка «Теремок».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3</w:t>
            </w:r>
            <w:r w:rsidR="00AC7861">
              <w:t>3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Мебель. Сказка «Три медведя».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3</w:t>
            </w:r>
            <w:r w:rsidR="00AC7861">
              <w:t>5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 xml:space="preserve">Человек. </w:t>
            </w:r>
            <w:r w:rsidRPr="00D45BF2">
              <w:t xml:space="preserve">Части тела и лица. 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3</w:t>
            </w:r>
            <w:r w:rsidR="00AC7861">
              <w:t>7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Предметы гигиены. Чуковский К. «Мойдодыр».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3</w:t>
            </w:r>
            <w:r w:rsidR="00AC7861">
              <w:t>9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Зима. Зимние забавы.</w:t>
            </w:r>
          </w:p>
        </w:tc>
        <w:tc>
          <w:tcPr>
            <w:tcW w:w="1418" w:type="dxa"/>
          </w:tcPr>
          <w:p w:rsidR="007D1F62" w:rsidRPr="00D45BF2" w:rsidRDefault="00AC7861" w:rsidP="00B15681">
            <w:pPr>
              <w:spacing w:line="276" w:lineRule="auto"/>
            </w:pPr>
            <w:r>
              <w:t>41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 xml:space="preserve">Новогодний праздник 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4</w:t>
            </w:r>
            <w:r w:rsidR="00AC7861">
              <w:t>3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Чайная посуда. Сказка «Муха-цокотуха».</w:t>
            </w:r>
          </w:p>
        </w:tc>
        <w:tc>
          <w:tcPr>
            <w:tcW w:w="1418" w:type="dxa"/>
          </w:tcPr>
          <w:p w:rsidR="007D1F62" w:rsidRPr="00D45BF2" w:rsidRDefault="007D1F62" w:rsidP="00B15681">
            <w:pPr>
              <w:spacing w:line="276" w:lineRule="auto"/>
            </w:pPr>
            <w:r>
              <w:t>4</w:t>
            </w:r>
            <w:r w:rsidR="00AC7861">
              <w:t>5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Пища. Сказка «Колобок».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48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Пища. Повар готовит обед.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50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Весна. </w:t>
            </w:r>
            <w:r>
              <w:t>Мамин праздник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52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>
              <w:t xml:space="preserve">Весна. </w:t>
            </w:r>
            <w:r w:rsidRPr="00D45BF2">
              <w:t>Одеваем куклу на прогулку (верхняя одежда).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54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Транспорт (легковые и грузовые автомобили).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56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Дикие животные (лиса, волк). Сказка «Волк и семеро козлят».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58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Дикие животные </w:t>
            </w:r>
            <w:proofErr w:type="gramStart"/>
            <w:r w:rsidRPr="00D45BF2">
              <w:t xml:space="preserve">( </w:t>
            </w:r>
            <w:proofErr w:type="gramEnd"/>
            <w:r w:rsidRPr="00D45BF2">
              <w:t>заяц, медведь).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60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Домашние птицы (петушок с семьей)</w:t>
            </w:r>
            <w:proofErr w:type="gramStart"/>
            <w:r w:rsidRPr="00D45BF2">
              <w:t>.С</w:t>
            </w:r>
            <w:proofErr w:type="gramEnd"/>
            <w:r w:rsidRPr="00D45BF2">
              <w:t xml:space="preserve">казка «Курочка Ряба». 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62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 xml:space="preserve">Домашние животные </w:t>
            </w:r>
            <w:proofErr w:type="gramStart"/>
            <w:r w:rsidRPr="00D45BF2">
              <w:t xml:space="preserve">( </w:t>
            </w:r>
            <w:proofErr w:type="gramEnd"/>
            <w:r w:rsidRPr="00D45BF2">
              <w:t>кошка, собака).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64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До</w:t>
            </w:r>
            <w:r w:rsidR="00E151B9">
              <w:t>машние животные (корова, лошадь</w:t>
            </w:r>
            <w:r w:rsidRPr="00D45BF2">
              <w:t>).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66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Ранняя весна. Потекла вода. Кораблик.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68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E636AB" w:rsidRDefault="007D1F62" w:rsidP="00B15681">
            <w:pPr>
              <w:spacing w:line="276" w:lineRule="auto"/>
              <w:rPr>
                <w:color w:val="FF0000"/>
              </w:rPr>
            </w:pPr>
            <w:r>
              <w:t>Весна. Прилет птиц (грач, скворец, аист)</w:t>
            </w:r>
          </w:p>
        </w:tc>
        <w:tc>
          <w:tcPr>
            <w:tcW w:w="1418" w:type="dxa"/>
          </w:tcPr>
          <w:p w:rsidR="007D1F62" w:rsidRPr="00DF3979" w:rsidRDefault="00B15681" w:rsidP="00B15681">
            <w:pPr>
              <w:spacing w:line="276" w:lineRule="auto"/>
            </w:pPr>
            <w:r>
              <w:t>70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Весна. Насекомые (божья коровка, бабочка, жук).</w:t>
            </w:r>
            <w:r>
              <w:rPr>
                <w:rStyle w:val="FontStyle118"/>
              </w:rPr>
              <w:t xml:space="preserve"> К. Чуковский.</w:t>
            </w:r>
            <w:r w:rsidR="00E151B9">
              <w:rPr>
                <w:rStyle w:val="FontStyle118"/>
              </w:rPr>
              <w:t xml:space="preserve"> </w:t>
            </w:r>
            <w:r w:rsidRPr="00E5494D">
              <w:rPr>
                <w:sz w:val="22"/>
                <w:szCs w:val="22"/>
              </w:rPr>
              <w:t xml:space="preserve">Сказка </w:t>
            </w:r>
            <w:r w:rsidRPr="00E5494D">
              <w:rPr>
                <w:rStyle w:val="FontStyle118"/>
              </w:rPr>
              <w:t xml:space="preserve"> «Муха-цокотуха»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72</w:t>
            </w:r>
          </w:p>
        </w:tc>
      </w:tr>
      <w:tr w:rsidR="007D1F62" w:rsidRPr="00D45BF2" w:rsidTr="003F04FE">
        <w:tc>
          <w:tcPr>
            <w:tcW w:w="7796" w:type="dxa"/>
          </w:tcPr>
          <w:p w:rsidR="007D1F62" w:rsidRPr="00D45BF2" w:rsidRDefault="007D1F62" w:rsidP="00B15681">
            <w:pPr>
              <w:spacing w:line="276" w:lineRule="auto"/>
            </w:pPr>
            <w:r w:rsidRPr="00D45BF2">
              <w:t>Лето. Цветы. Цветущие одуванчики.</w:t>
            </w:r>
          </w:p>
        </w:tc>
        <w:tc>
          <w:tcPr>
            <w:tcW w:w="1418" w:type="dxa"/>
          </w:tcPr>
          <w:p w:rsidR="007D1F62" w:rsidRPr="00D45BF2" w:rsidRDefault="00B15681" w:rsidP="00B15681">
            <w:pPr>
              <w:spacing w:line="276" w:lineRule="auto"/>
            </w:pPr>
            <w:r>
              <w:t>74</w:t>
            </w:r>
          </w:p>
        </w:tc>
      </w:tr>
      <w:tr w:rsidR="003933EB" w:rsidRPr="00D45BF2" w:rsidTr="003F04FE">
        <w:tc>
          <w:tcPr>
            <w:tcW w:w="7796" w:type="dxa"/>
          </w:tcPr>
          <w:p w:rsidR="003933EB" w:rsidRPr="00D45BF2" w:rsidRDefault="003933EB" w:rsidP="00B15681">
            <w:pPr>
              <w:spacing w:line="276" w:lineRule="auto"/>
            </w:pPr>
            <w:r>
              <w:t xml:space="preserve">Используемая литература </w:t>
            </w:r>
          </w:p>
        </w:tc>
        <w:tc>
          <w:tcPr>
            <w:tcW w:w="1418" w:type="dxa"/>
          </w:tcPr>
          <w:p w:rsidR="003933EB" w:rsidRDefault="00AC7861" w:rsidP="00B15681">
            <w:pPr>
              <w:spacing w:line="276" w:lineRule="auto"/>
            </w:pPr>
            <w:r>
              <w:t>76</w:t>
            </w:r>
          </w:p>
        </w:tc>
      </w:tr>
    </w:tbl>
    <w:p w:rsidR="007D1F62" w:rsidRDefault="007D1F62" w:rsidP="00B15681">
      <w:pPr>
        <w:pStyle w:val="Style64"/>
        <w:widowControl/>
        <w:spacing w:line="276" w:lineRule="auto"/>
        <w:ind w:firstLine="0"/>
        <w:rPr>
          <w:rStyle w:val="FontStyle118"/>
          <w:b/>
        </w:rPr>
      </w:pPr>
    </w:p>
    <w:p w:rsidR="007D1F62" w:rsidRDefault="007D1F62" w:rsidP="00B15681">
      <w:pPr>
        <w:pStyle w:val="Style64"/>
        <w:widowControl/>
        <w:spacing w:line="276" w:lineRule="auto"/>
        <w:ind w:firstLine="0"/>
        <w:jc w:val="center"/>
        <w:rPr>
          <w:rStyle w:val="FontStyle118"/>
          <w:b/>
        </w:rPr>
      </w:pPr>
    </w:p>
    <w:p w:rsidR="007D1F62" w:rsidRDefault="007D1F62" w:rsidP="007D1F62">
      <w:pPr>
        <w:pStyle w:val="Style64"/>
        <w:widowControl/>
        <w:spacing w:line="360" w:lineRule="auto"/>
        <w:ind w:firstLine="0"/>
        <w:jc w:val="center"/>
        <w:rPr>
          <w:rStyle w:val="FontStyle118"/>
          <w:b/>
        </w:rPr>
      </w:pPr>
    </w:p>
    <w:p w:rsidR="007D1F62" w:rsidRDefault="007D1F62" w:rsidP="007D1F62">
      <w:pPr>
        <w:pStyle w:val="Style64"/>
        <w:widowControl/>
        <w:spacing w:line="360" w:lineRule="auto"/>
        <w:ind w:firstLine="0"/>
        <w:rPr>
          <w:rStyle w:val="FontStyle118"/>
          <w:b/>
        </w:rPr>
      </w:pPr>
    </w:p>
    <w:p w:rsidR="007D1F62" w:rsidRPr="00D172CA" w:rsidRDefault="007D1F62" w:rsidP="00D172CA">
      <w:pPr>
        <w:pStyle w:val="Style64"/>
        <w:widowControl/>
        <w:spacing w:line="276" w:lineRule="auto"/>
        <w:ind w:firstLine="0"/>
        <w:jc w:val="center"/>
        <w:rPr>
          <w:rStyle w:val="FontStyle118"/>
          <w:b/>
          <w:sz w:val="28"/>
          <w:szCs w:val="28"/>
        </w:rPr>
      </w:pPr>
      <w:r w:rsidRPr="00D172CA">
        <w:rPr>
          <w:rStyle w:val="FontStyle118"/>
          <w:b/>
          <w:sz w:val="28"/>
          <w:szCs w:val="28"/>
        </w:rPr>
        <w:lastRenderedPageBreak/>
        <w:t>Пояснительная записка</w:t>
      </w:r>
    </w:p>
    <w:p w:rsidR="007D1F62" w:rsidRPr="00D172CA" w:rsidRDefault="007D1F62" w:rsidP="00D172CA">
      <w:pPr>
        <w:pStyle w:val="Style64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 xml:space="preserve">В Дневнике взаимодействия учителя-логопеда обобщен опыт работы автора с детьми трех— </w:t>
      </w:r>
      <w:proofErr w:type="gramStart"/>
      <w:r w:rsidRPr="00D172CA">
        <w:rPr>
          <w:rStyle w:val="FontStyle118"/>
          <w:sz w:val="28"/>
          <w:szCs w:val="28"/>
        </w:rPr>
        <w:t>че</w:t>
      </w:r>
      <w:proofErr w:type="gramEnd"/>
      <w:r w:rsidRPr="00D172CA">
        <w:rPr>
          <w:rStyle w:val="FontStyle118"/>
          <w:sz w:val="28"/>
          <w:szCs w:val="28"/>
        </w:rPr>
        <w:t xml:space="preserve">тырех лет, у которых отмечается задержка речевого развития.  </w:t>
      </w:r>
    </w:p>
    <w:p w:rsidR="007D1F62" w:rsidRPr="00D172CA" w:rsidRDefault="007D1F62" w:rsidP="00D172CA">
      <w:pPr>
        <w:pStyle w:val="Style64"/>
        <w:widowControl/>
        <w:spacing w:line="276" w:lineRule="auto"/>
        <w:ind w:firstLine="426"/>
        <w:rPr>
          <w:sz w:val="28"/>
          <w:szCs w:val="28"/>
        </w:rPr>
      </w:pPr>
      <w:r w:rsidRPr="00D172CA">
        <w:rPr>
          <w:sz w:val="28"/>
          <w:szCs w:val="28"/>
        </w:rPr>
        <w:t>Эффективность коррекционно-речевого процесса в группах для детей с нарушениями речи значительно повышается в том случае, когда работа по закреплению правильных речевых навыков, полученных ребенком на занятиях с логопедом, органично продолжается с воспитателями группы. В связи с этим основная цель «Дневника взаимосвязи» - помочь специалистам ДОУ установить содержательные контакты с воспитателями группы, чтобы получить более устойчивые и действительные результаты в логопедической работе с ребенком.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>Еженедельные методические рекомендации воспитателям обязательны в логопедической группе. Без помощи  воспитателей и родителей логопед и другие педагоги не смогут решить коррекционные и развивающие задачи, не преодолеют отставания в речевом и общем развитии ребенка, не обеспечат его гар</w:t>
      </w:r>
      <w:r w:rsidRPr="00D172CA">
        <w:rPr>
          <w:rStyle w:val="FontStyle118"/>
          <w:sz w:val="28"/>
          <w:szCs w:val="28"/>
        </w:rPr>
        <w:softHyphen/>
        <w:t>моничного всестороннего развития.</w:t>
      </w:r>
    </w:p>
    <w:p w:rsidR="007D1F62" w:rsidRPr="00D172CA" w:rsidRDefault="007D1F62" w:rsidP="00D172CA">
      <w:pPr>
        <w:pStyle w:val="Style15"/>
        <w:widowControl/>
        <w:spacing w:line="276" w:lineRule="auto"/>
        <w:ind w:firstLine="426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 xml:space="preserve"> Дневник взаимодействия с еженедельными методическими рекомендациями для </w:t>
      </w:r>
      <w:r w:rsidRPr="00D172CA">
        <w:rPr>
          <w:sz w:val="28"/>
          <w:szCs w:val="28"/>
        </w:rPr>
        <w:t>всех участники образовательного процесса</w:t>
      </w:r>
      <w:r w:rsidRPr="00D172CA">
        <w:rPr>
          <w:rStyle w:val="FontStyle388"/>
          <w:b w:val="0"/>
          <w:sz w:val="28"/>
          <w:szCs w:val="28"/>
        </w:rPr>
        <w:t xml:space="preserve"> разработан    в стро</w:t>
      </w:r>
      <w:r w:rsidRPr="00D172CA">
        <w:rPr>
          <w:rStyle w:val="FontStyle388"/>
          <w:b w:val="0"/>
          <w:sz w:val="28"/>
          <w:szCs w:val="28"/>
        </w:rPr>
        <w:softHyphen/>
        <w:t xml:space="preserve">гом соответствии с   программой коррекционно-развивающей работы. </w:t>
      </w:r>
    </w:p>
    <w:p w:rsidR="007D1F62" w:rsidRPr="00D172CA" w:rsidRDefault="007D1F62" w:rsidP="00D172CA">
      <w:pPr>
        <w:pStyle w:val="Style15"/>
        <w:widowControl/>
        <w:spacing w:line="276" w:lineRule="auto"/>
        <w:ind w:firstLine="426"/>
        <w:rPr>
          <w:rStyle w:val="FontStyle396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 xml:space="preserve"> Планируя и проводя коррекционную работу, </w:t>
      </w:r>
      <w:proofErr w:type="spellStart"/>
      <w:r w:rsidRPr="00D172CA">
        <w:rPr>
          <w:rStyle w:val="FontStyle388"/>
          <w:b w:val="0"/>
          <w:sz w:val="28"/>
          <w:szCs w:val="28"/>
        </w:rPr>
        <w:t>перед</w:t>
      </w:r>
      <w:r w:rsidRPr="00D172CA">
        <w:rPr>
          <w:sz w:val="28"/>
          <w:szCs w:val="28"/>
        </w:rPr>
        <w:t>все</w:t>
      </w:r>
      <w:proofErr w:type="spellEnd"/>
      <w:r w:rsidRPr="00D172CA">
        <w:rPr>
          <w:sz w:val="28"/>
          <w:szCs w:val="28"/>
        </w:rPr>
        <w:t xml:space="preserve"> участники образовательного процесса</w:t>
      </w:r>
      <w:r w:rsidRPr="00D172CA">
        <w:rPr>
          <w:rStyle w:val="FontStyle388"/>
          <w:b w:val="0"/>
          <w:sz w:val="28"/>
          <w:szCs w:val="28"/>
        </w:rPr>
        <w:t xml:space="preserve"> ставятся и решаются сле</w:t>
      </w:r>
      <w:r w:rsidRPr="00D172CA">
        <w:rPr>
          <w:rStyle w:val="FontStyle388"/>
          <w:b w:val="0"/>
          <w:sz w:val="28"/>
          <w:szCs w:val="28"/>
        </w:rPr>
        <w:softHyphen/>
        <w:t xml:space="preserve">дующие </w:t>
      </w:r>
      <w:r w:rsidRPr="00D172CA">
        <w:rPr>
          <w:rStyle w:val="FontStyle396"/>
          <w:b w:val="0"/>
          <w:sz w:val="28"/>
          <w:szCs w:val="28"/>
        </w:rPr>
        <w:t>задачи:</w:t>
      </w:r>
    </w:p>
    <w:p w:rsidR="007D1F62" w:rsidRPr="00D172CA" w:rsidRDefault="007D1F62" w:rsidP="00D172CA">
      <w:pPr>
        <w:pStyle w:val="Style17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jc w:val="both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Накопление и расширение словарного запаса детей.</w:t>
      </w:r>
    </w:p>
    <w:p w:rsidR="007D1F62" w:rsidRPr="00D172CA" w:rsidRDefault="007D1F62" w:rsidP="00D172CA">
      <w:pPr>
        <w:pStyle w:val="Style17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jc w:val="both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понимания речи (лексических значений, грамматических категорий).</w:t>
      </w:r>
    </w:p>
    <w:p w:rsidR="007D1F62" w:rsidRPr="00D172CA" w:rsidRDefault="007D1F62" w:rsidP="00D172CA">
      <w:pPr>
        <w:pStyle w:val="Style20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Поэтапное формирование фразовой речи, практическое усвоение грамматических конструкций.</w:t>
      </w:r>
    </w:p>
    <w:p w:rsidR="007D1F62" w:rsidRPr="00D172CA" w:rsidRDefault="007D1F62" w:rsidP="00D172CA">
      <w:pPr>
        <w:pStyle w:val="Style17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jc w:val="both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дыхания, артикуляционной моторики, голоса.</w:t>
      </w:r>
    </w:p>
    <w:p w:rsidR="007D1F62" w:rsidRPr="00D172CA" w:rsidRDefault="007D1F62" w:rsidP="00D172CA">
      <w:pPr>
        <w:pStyle w:val="Style20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психологической базы речи (внимания, восприятия, памяти, мыслитель</w:t>
      </w:r>
      <w:r w:rsidRPr="00D172CA">
        <w:rPr>
          <w:rStyle w:val="FontStyle388"/>
          <w:b w:val="0"/>
          <w:sz w:val="28"/>
          <w:szCs w:val="28"/>
        </w:rPr>
        <w:softHyphen/>
        <w:t>ных операций).</w:t>
      </w:r>
    </w:p>
    <w:p w:rsidR="007D1F62" w:rsidRPr="00D172CA" w:rsidRDefault="007D1F62" w:rsidP="00D172CA">
      <w:pPr>
        <w:pStyle w:val="Style20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общей моторики, координации движений, двигательного воображения (ис</w:t>
      </w:r>
      <w:r w:rsidRPr="00D172CA">
        <w:rPr>
          <w:rStyle w:val="FontStyle388"/>
          <w:b w:val="0"/>
          <w:sz w:val="28"/>
          <w:szCs w:val="28"/>
        </w:rPr>
        <w:softHyphen/>
        <w:t>пользование подвижных игр и динамических пауз с речевым сопровождением),</w:t>
      </w:r>
    </w:p>
    <w:p w:rsidR="007D1F62" w:rsidRPr="00D172CA" w:rsidRDefault="007D1F62" w:rsidP="00D172CA">
      <w:pPr>
        <w:pStyle w:val="Style17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jc w:val="both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мелкой моторики рук.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b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-     Развитие коммуникативных навыков.</w:t>
      </w:r>
    </w:p>
    <w:p w:rsidR="007D1F62" w:rsidRPr="00D172CA" w:rsidRDefault="007D1F62" w:rsidP="00D172CA">
      <w:pPr>
        <w:pStyle w:val="Style17"/>
        <w:widowControl/>
        <w:numPr>
          <w:ilvl w:val="0"/>
          <w:numId w:val="41"/>
        </w:numPr>
        <w:tabs>
          <w:tab w:val="left" w:pos="725"/>
        </w:tabs>
        <w:spacing w:line="276" w:lineRule="auto"/>
        <w:ind w:left="0" w:firstLine="426"/>
        <w:jc w:val="both"/>
        <w:rPr>
          <w:rStyle w:val="FontStyle388"/>
          <w:b w:val="0"/>
          <w:sz w:val="28"/>
          <w:szCs w:val="28"/>
        </w:rPr>
      </w:pPr>
      <w:r w:rsidRPr="00D172CA">
        <w:rPr>
          <w:rStyle w:val="FontStyle388"/>
          <w:b w:val="0"/>
          <w:sz w:val="28"/>
          <w:szCs w:val="28"/>
        </w:rPr>
        <w:t>Развитие психоэмоциональной сферы (использование элементов психогимнастики).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 xml:space="preserve">Дневник с заданием  </w:t>
      </w:r>
      <w:r w:rsidRPr="00D172CA">
        <w:rPr>
          <w:sz w:val="28"/>
          <w:szCs w:val="28"/>
        </w:rPr>
        <w:t xml:space="preserve">все участники образовательного процесса (воспитатели групп, педагог-психолог, музыкальный руководитель, инструктор по </w:t>
      </w:r>
      <w:r w:rsidRPr="00D172CA">
        <w:rPr>
          <w:sz w:val="28"/>
          <w:szCs w:val="28"/>
        </w:rPr>
        <w:lastRenderedPageBreak/>
        <w:t xml:space="preserve">физической культуре) </w:t>
      </w:r>
      <w:r w:rsidRPr="00D172CA">
        <w:rPr>
          <w:rStyle w:val="FontStyle118"/>
          <w:sz w:val="28"/>
          <w:szCs w:val="28"/>
        </w:rPr>
        <w:t xml:space="preserve"> получают в понедельник,    чтобы   могли осуществлять   рекомендации учи</w:t>
      </w:r>
      <w:r w:rsidRPr="00D172CA">
        <w:rPr>
          <w:rStyle w:val="FontStyle118"/>
          <w:sz w:val="28"/>
          <w:szCs w:val="28"/>
        </w:rPr>
        <w:softHyphen/>
        <w:t>теля-логопеда: выполнять  наблюдения за объектами природы на прогулке, поиграть в подвижные игры,   загадать детям за</w:t>
      </w:r>
      <w:r w:rsidRPr="00D172CA">
        <w:rPr>
          <w:rStyle w:val="FontStyle118"/>
          <w:sz w:val="28"/>
          <w:szCs w:val="28"/>
        </w:rPr>
        <w:softHyphen/>
        <w:t xml:space="preserve">гадки, почитать стихи, порисовать.   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>Все выше</w:t>
      </w:r>
      <w:r w:rsidR="008F1895">
        <w:rPr>
          <w:rStyle w:val="FontStyle118"/>
          <w:sz w:val="28"/>
          <w:szCs w:val="28"/>
        </w:rPr>
        <w:t xml:space="preserve"> </w:t>
      </w:r>
      <w:r w:rsidRPr="00D172CA">
        <w:rPr>
          <w:rStyle w:val="FontStyle118"/>
          <w:sz w:val="28"/>
          <w:szCs w:val="28"/>
        </w:rPr>
        <w:t xml:space="preserve">перечисленные задания позволяют педагогам  принять участие в формировании, расширении и уточнении словарного запаса ребенка.  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>В дневнике взаимодействия   указан  при</w:t>
      </w:r>
      <w:r w:rsidRPr="00D172CA">
        <w:rPr>
          <w:rStyle w:val="FontStyle118"/>
          <w:sz w:val="28"/>
          <w:szCs w:val="28"/>
        </w:rPr>
        <w:softHyphen/>
        <w:t xml:space="preserve">мерный лексикон по каждой изучаемой лексической теме. Данные в дневнике   слова будут вводиться в речь ребенка всеми </w:t>
      </w:r>
      <w:r w:rsidRPr="00D172CA">
        <w:rPr>
          <w:sz w:val="28"/>
          <w:szCs w:val="28"/>
        </w:rPr>
        <w:t>всех участниками образовательного процесса</w:t>
      </w:r>
      <w:r w:rsidRPr="00D172CA">
        <w:rPr>
          <w:rStyle w:val="FontStyle118"/>
          <w:sz w:val="28"/>
          <w:szCs w:val="28"/>
        </w:rPr>
        <w:t>.</w:t>
      </w:r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proofErr w:type="gramStart"/>
      <w:r w:rsidRPr="00D172CA">
        <w:rPr>
          <w:rStyle w:val="FontStyle118"/>
          <w:sz w:val="28"/>
          <w:szCs w:val="28"/>
        </w:rPr>
        <w:t>Задания, содержащиеся в дневнике,   обеспечивают  этапность  и постепенность работы с неговорящим или плохо говорящим  ребенком,   а именно: преодоление речевого негативизма, вызывание желания гово</w:t>
      </w:r>
      <w:r w:rsidRPr="00D172CA">
        <w:rPr>
          <w:rStyle w:val="FontStyle118"/>
          <w:sz w:val="28"/>
          <w:szCs w:val="28"/>
        </w:rPr>
        <w:softHyphen/>
        <w:t>рить, уточнение произношения гласных и простых согласных звуков на материале звукоподражаний, заучивание двуслож</w:t>
      </w:r>
      <w:r w:rsidRPr="00D172CA">
        <w:rPr>
          <w:rStyle w:val="FontStyle118"/>
          <w:sz w:val="28"/>
          <w:szCs w:val="28"/>
        </w:rPr>
        <w:softHyphen/>
        <w:t>ных слов сначала из одинаковых слогов, потом из разных, формирование глагольного словаря, уточнение и расширение словаря, формирование простейшей фразы из отработанных слов.</w:t>
      </w:r>
      <w:proofErr w:type="gramEnd"/>
    </w:p>
    <w:p w:rsidR="007D1F62" w:rsidRPr="00D172CA" w:rsidRDefault="007D1F62" w:rsidP="00D172CA">
      <w:pPr>
        <w:pStyle w:val="Style35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 xml:space="preserve">Задача учителя </w:t>
      </w:r>
      <w:proofErr w:type="gramStart"/>
      <w:r w:rsidRPr="00D172CA">
        <w:rPr>
          <w:rStyle w:val="FontStyle118"/>
          <w:sz w:val="28"/>
          <w:szCs w:val="28"/>
        </w:rPr>
        <w:t>-л</w:t>
      </w:r>
      <w:proofErr w:type="gramEnd"/>
      <w:r w:rsidRPr="00D172CA">
        <w:rPr>
          <w:rStyle w:val="FontStyle118"/>
          <w:sz w:val="28"/>
          <w:szCs w:val="28"/>
        </w:rPr>
        <w:t xml:space="preserve">огопеда, привлекающего себе в работу </w:t>
      </w:r>
      <w:r w:rsidRPr="00D172CA">
        <w:rPr>
          <w:sz w:val="28"/>
          <w:szCs w:val="28"/>
        </w:rPr>
        <w:t xml:space="preserve">всех участников образовательного процесса </w:t>
      </w:r>
      <w:r w:rsidRPr="00D172CA">
        <w:rPr>
          <w:rStyle w:val="FontStyle118"/>
          <w:sz w:val="28"/>
          <w:szCs w:val="28"/>
        </w:rPr>
        <w:t>и роди</w:t>
      </w:r>
      <w:r w:rsidRPr="00D172CA">
        <w:rPr>
          <w:rStyle w:val="FontStyle118"/>
          <w:sz w:val="28"/>
          <w:szCs w:val="28"/>
        </w:rPr>
        <w:softHyphen/>
        <w:t>телей, состоит в том, чтобы нацелить их на эффективную работу. Важно с ре</w:t>
      </w:r>
      <w:r w:rsidRPr="00D172CA">
        <w:rPr>
          <w:rStyle w:val="FontStyle118"/>
          <w:sz w:val="28"/>
          <w:szCs w:val="28"/>
        </w:rPr>
        <w:softHyphen/>
        <w:t>бенком  выполнять задания только тогда, когда он хо</w:t>
      </w:r>
      <w:r w:rsidRPr="00D172CA">
        <w:rPr>
          <w:rStyle w:val="FontStyle118"/>
          <w:sz w:val="28"/>
          <w:szCs w:val="28"/>
        </w:rPr>
        <w:softHyphen/>
        <w:t>рошо себя чувствует, весел и бодр. Ничего нельзя навязывать ребенку. Занятия лучше проводить в игровой форме, показы</w:t>
      </w:r>
      <w:r w:rsidRPr="00D172CA">
        <w:rPr>
          <w:rStyle w:val="FontStyle118"/>
          <w:sz w:val="28"/>
          <w:szCs w:val="28"/>
        </w:rPr>
        <w:softHyphen/>
        <w:t>вая, что это очень интересно и самому взрослому. Не стоит выполнять все задания сразу, лучше заниматься ежедневно  по 10—15 минут несколько раз в день. Подвижные игры артикуляционную и пальчиковую гимнастику следует делать вместе с ребенком и самому взрослому, выра</w:t>
      </w:r>
      <w:r w:rsidRPr="00D172CA">
        <w:rPr>
          <w:rStyle w:val="FontStyle118"/>
          <w:sz w:val="28"/>
          <w:szCs w:val="28"/>
        </w:rPr>
        <w:softHyphen/>
        <w:t>зительно произнося текст и давая образец выполнения дви</w:t>
      </w:r>
      <w:r w:rsidRPr="00D172CA">
        <w:rPr>
          <w:rStyle w:val="FontStyle118"/>
          <w:sz w:val="28"/>
          <w:szCs w:val="28"/>
        </w:rPr>
        <w:softHyphen/>
        <w:t>жений. Если у ребенка появилось желание, можно выучить с ним загадку или стихотворение: сначала вместе повторить текст, а потом предложить ребенку сделать это самостоятель</w:t>
      </w:r>
      <w:r w:rsidRPr="00D172CA">
        <w:rPr>
          <w:rStyle w:val="FontStyle118"/>
          <w:sz w:val="28"/>
          <w:szCs w:val="28"/>
        </w:rPr>
        <w:softHyphen/>
        <w:t>но, подсказывая по необходимости отдельные слова. Как пра</w:t>
      </w:r>
      <w:r w:rsidRPr="00D172CA">
        <w:rPr>
          <w:rStyle w:val="FontStyle118"/>
          <w:sz w:val="28"/>
          <w:szCs w:val="28"/>
        </w:rPr>
        <w:softHyphen/>
        <w:t>вило, достаточно двух-трех повторений, чтобы ребенок запо</w:t>
      </w:r>
      <w:r w:rsidRPr="00D172CA">
        <w:rPr>
          <w:rStyle w:val="FontStyle118"/>
          <w:sz w:val="28"/>
          <w:szCs w:val="28"/>
        </w:rPr>
        <w:softHyphen/>
        <w:t>мнил небольшой стихотворный текст.</w:t>
      </w:r>
    </w:p>
    <w:p w:rsidR="007D1F62" w:rsidRPr="00D172CA" w:rsidRDefault="007D1F62" w:rsidP="00D172CA">
      <w:pPr>
        <w:pStyle w:val="Style10"/>
        <w:widowControl/>
        <w:spacing w:line="276" w:lineRule="auto"/>
        <w:ind w:firstLine="426"/>
        <w:rPr>
          <w:rStyle w:val="FontStyle120"/>
          <w:i w:val="0"/>
          <w:sz w:val="28"/>
          <w:szCs w:val="28"/>
        </w:rPr>
      </w:pPr>
      <w:r w:rsidRPr="00D172CA">
        <w:rPr>
          <w:rStyle w:val="FontStyle118"/>
          <w:sz w:val="28"/>
          <w:szCs w:val="28"/>
        </w:rPr>
        <w:t>Педагогам важно знать о   необходимости  развития всех видов восприятия ребенка. Для этого   при рас</w:t>
      </w:r>
      <w:r w:rsidRPr="00D172CA">
        <w:rPr>
          <w:rStyle w:val="FontStyle118"/>
          <w:sz w:val="28"/>
          <w:szCs w:val="28"/>
        </w:rPr>
        <w:softHyphen/>
        <w:t>сматривании натуральных предметов разрешайте ребенку тро</w:t>
      </w:r>
      <w:r w:rsidRPr="00D172CA">
        <w:rPr>
          <w:rStyle w:val="FontStyle118"/>
          <w:sz w:val="28"/>
          <w:szCs w:val="28"/>
        </w:rPr>
        <w:softHyphen/>
        <w:t>гать и ощупывать их, нюхать и пробовать на вкус. Пусть он убедится, погладив кожицу овощей, что помидор гладкий, а огурец пупырчатый; пусть сравнит вкус сладкого яблока и кислого лимона; пусть послушает, как чирикает воробей и как тенькает синица; пусть почувствует, что стеклянный стакан тяжелее пластмассового и т.п. При сравнении предметов нужно помогать ребенку использовать слова-антонимы</w:t>
      </w:r>
      <w:r w:rsidRPr="00D172CA">
        <w:rPr>
          <w:rStyle w:val="FontStyle118"/>
          <w:i/>
          <w:sz w:val="28"/>
          <w:szCs w:val="28"/>
        </w:rPr>
        <w:t xml:space="preserve">: </w:t>
      </w:r>
      <w:r w:rsidRPr="00D172CA">
        <w:rPr>
          <w:rStyle w:val="FontStyle120"/>
          <w:i w:val="0"/>
          <w:sz w:val="28"/>
          <w:szCs w:val="28"/>
        </w:rPr>
        <w:t xml:space="preserve">большой-маленький,    </w:t>
      </w:r>
      <w:proofErr w:type="gramStart"/>
      <w:r w:rsidRPr="00D172CA">
        <w:rPr>
          <w:rStyle w:val="FontStyle120"/>
          <w:i w:val="0"/>
          <w:sz w:val="28"/>
          <w:szCs w:val="28"/>
        </w:rPr>
        <w:t>тяжелый</w:t>
      </w:r>
      <w:proofErr w:type="gramEnd"/>
      <w:r w:rsidRPr="00D172CA">
        <w:rPr>
          <w:rStyle w:val="FontStyle120"/>
          <w:i w:val="0"/>
          <w:sz w:val="28"/>
          <w:szCs w:val="28"/>
        </w:rPr>
        <w:t xml:space="preserve"> — легкий, высо</w:t>
      </w:r>
      <w:r w:rsidRPr="00D172CA">
        <w:rPr>
          <w:rStyle w:val="FontStyle120"/>
          <w:i w:val="0"/>
          <w:sz w:val="28"/>
          <w:szCs w:val="28"/>
        </w:rPr>
        <w:softHyphen/>
        <w:t>кий — низкий, широкий — узкий.</w:t>
      </w:r>
    </w:p>
    <w:p w:rsidR="007D1F62" w:rsidRPr="00D172CA" w:rsidRDefault="007D1F62" w:rsidP="00D172CA">
      <w:pPr>
        <w:pStyle w:val="Style64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lastRenderedPageBreak/>
        <w:t>Начиная занятия с использованием заданий дневника,  помните о том, что ребенок должен говорить не по настоянию взрослого. Он должен захотеть говорить сам.</w:t>
      </w:r>
      <w:r w:rsidR="008F1895">
        <w:rPr>
          <w:rStyle w:val="FontStyle118"/>
          <w:sz w:val="28"/>
          <w:szCs w:val="28"/>
        </w:rPr>
        <w:t xml:space="preserve"> </w:t>
      </w:r>
      <w:proofErr w:type="gramStart"/>
      <w:r w:rsidRPr="00D172CA">
        <w:rPr>
          <w:rStyle w:val="FontStyle118"/>
          <w:sz w:val="28"/>
          <w:szCs w:val="28"/>
        </w:rPr>
        <w:t>В</w:t>
      </w:r>
      <w:proofErr w:type="gramEnd"/>
      <w:r w:rsidRPr="00D172CA">
        <w:rPr>
          <w:rStyle w:val="FontStyle118"/>
          <w:sz w:val="28"/>
          <w:szCs w:val="28"/>
        </w:rPr>
        <w:t>оспитателю необ</w:t>
      </w:r>
      <w:r w:rsidRPr="00D172CA">
        <w:rPr>
          <w:rStyle w:val="FontStyle118"/>
          <w:sz w:val="28"/>
          <w:szCs w:val="28"/>
        </w:rPr>
        <w:softHyphen/>
        <w:t>ходимо хвалить малыша за любое проявление инициативы, поощрять его, показывать образцы правильной речи. Произ</w:t>
      </w:r>
      <w:r w:rsidRPr="00D172CA">
        <w:rPr>
          <w:rStyle w:val="FontStyle118"/>
          <w:sz w:val="28"/>
          <w:szCs w:val="28"/>
        </w:rPr>
        <w:softHyphen/>
        <w:t>носите слова четко, правильно. Ни в коем случае не повто</w:t>
      </w:r>
      <w:r w:rsidRPr="00D172CA">
        <w:rPr>
          <w:rStyle w:val="FontStyle118"/>
          <w:sz w:val="28"/>
          <w:szCs w:val="28"/>
        </w:rPr>
        <w:softHyphen/>
        <w:t>ряйте речевых ошибок крохи и не смейтесь над тем, как он говорит.</w:t>
      </w:r>
    </w:p>
    <w:p w:rsidR="007D1F62" w:rsidRPr="00D172CA" w:rsidRDefault="007D1F62" w:rsidP="00D172CA">
      <w:pPr>
        <w:pStyle w:val="Style10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>Воспитатели должны    проинформировать  родителей о необходимости регулярных игровых развивающих занятий с ребенком. Для регулярных занятий с ребенком им потребуются цветные карандаши, восковые мелки, акварельные краски или гуашь, ножницы, цветная бу</w:t>
      </w:r>
      <w:r w:rsidRPr="00D172CA">
        <w:rPr>
          <w:rStyle w:val="FontStyle118"/>
          <w:sz w:val="28"/>
          <w:szCs w:val="28"/>
        </w:rPr>
        <w:softHyphen/>
        <w:t>мага, мяч; хорошо иметь книжки-раскраски и библиотеку дет</w:t>
      </w:r>
      <w:r w:rsidRPr="00D172CA">
        <w:rPr>
          <w:rStyle w:val="FontStyle118"/>
          <w:sz w:val="28"/>
          <w:szCs w:val="28"/>
        </w:rPr>
        <w:softHyphen/>
        <w:t>ской литературы. Пусть наберутся терпения, будут упорными — и тогда их усилия будут вознаграждены. К концу года они уви</w:t>
      </w:r>
      <w:r w:rsidRPr="00D172CA">
        <w:rPr>
          <w:rStyle w:val="FontStyle118"/>
          <w:sz w:val="28"/>
          <w:szCs w:val="28"/>
        </w:rPr>
        <w:softHyphen/>
        <w:t>дят, как много нового узнал и научился делать ребенок, как пополнился его словарный запас, какой богатой стала связная речь малыша.</w:t>
      </w:r>
    </w:p>
    <w:p w:rsidR="007D1F62" w:rsidRPr="00D172CA" w:rsidRDefault="007D1F62" w:rsidP="00D172CA">
      <w:pPr>
        <w:pStyle w:val="Style64"/>
        <w:widowControl/>
        <w:spacing w:line="276" w:lineRule="auto"/>
        <w:ind w:firstLine="426"/>
        <w:rPr>
          <w:rStyle w:val="FontStyle118"/>
          <w:sz w:val="28"/>
          <w:szCs w:val="28"/>
        </w:rPr>
      </w:pPr>
      <w:r w:rsidRPr="00D172CA">
        <w:rPr>
          <w:rStyle w:val="FontStyle118"/>
          <w:sz w:val="28"/>
          <w:szCs w:val="28"/>
        </w:rPr>
        <w:t>Когда работа по заданиям дневника взаимодействия  будет закончена, и малыш легко сможет повторять за вами или даже самостоятельно проговаривать слова и предложения, выучите с ним небольшие стихотворения, которые встречаются в заданиях, это способству</w:t>
      </w:r>
      <w:r w:rsidRPr="00D172CA">
        <w:rPr>
          <w:rStyle w:val="FontStyle118"/>
          <w:sz w:val="28"/>
          <w:szCs w:val="28"/>
        </w:rPr>
        <w:softHyphen/>
        <w:t>ет развитию памяти. Ничего страшного, если сначала ребенок будет только договаривать отдельные слова. После нескольких повторов он сможет рассказать стихотворение сам.</w:t>
      </w:r>
    </w:p>
    <w:p w:rsidR="007D1F62" w:rsidRPr="00D172CA" w:rsidRDefault="007D1F62" w:rsidP="00D172CA">
      <w:pPr>
        <w:pStyle w:val="Style62"/>
        <w:widowControl/>
        <w:spacing w:line="276" w:lineRule="auto"/>
        <w:ind w:firstLine="426"/>
        <w:rPr>
          <w:sz w:val="28"/>
          <w:szCs w:val="28"/>
        </w:rPr>
      </w:pPr>
      <w:r w:rsidRPr="00D172CA">
        <w:rPr>
          <w:rStyle w:val="FontStyle118"/>
          <w:sz w:val="28"/>
          <w:szCs w:val="28"/>
        </w:rPr>
        <w:t>Предложенные в дневнике еженедельные методические ре</w:t>
      </w:r>
      <w:r w:rsidRPr="00D172CA">
        <w:rPr>
          <w:rStyle w:val="FontStyle118"/>
          <w:sz w:val="28"/>
          <w:szCs w:val="28"/>
        </w:rPr>
        <w:softHyphen/>
        <w:t>комендации   помогут педагогам правильно организовать развивающее обу</w:t>
      </w:r>
      <w:r w:rsidRPr="00D172CA">
        <w:rPr>
          <w:rStyle w:val="FontStyle118"/>
          <w:sz w:val="28"/>
          <w:szCs w:val="28"/>
        </w:rPr>
        <w:softHyphen/>
        <w:t>чение ребенка в дошкольном учреждении.</w:t>
      </w:r>
    </w:p>
    <w:p w:rsidR="007D1F62" w:rsidRPr="00C056C0" w:rsidRDefault="007D1F62" w:rsidP="007D1F62">
      <w:pPr>
        <w:spacing w:line="276" w:lineRule="auto"/>
        <w:jc w:val="center"/>
        <w:rPr>
          <w:b/>
        </w:rPr>
      </w:pPr>
    </w:p>
    <w:p w:rsidR="007D1F62" w:rsidRPr="00C056C0" w:rsidRDefault="007D1F62" w:rsidP="007D1F62">
      <w:pPr>
        <w:spacing w:line="276" w:lineRule="auto"/>
        <w:jc w:val="center"/>
        <w:rPr>
          <w:b/>
        </w:rPr>
      </w:pPr>
    </w:p>
    <w:p w:rsidR="007D1F62" w:rsidRDefault="007D1F62" w:rsidP="007D1F62">
      <w:pPr>
        <w:pStyle w:val="af0"/>
        <w:rPr>
          <w:rFonts w:ascii="Georgia" w:hAnsi="Georgia"/>
          <w:i/>
          <w:color w:val="C00000"/>
          <w:sz w:val="40"/>
          <w:szCs w:val="40"/>
        </w:rPr>
      </w:pPr>
    </w:p>
    <w:p w:rsidR="007D1F62" w:rsidRDefault="007D1F62" w:rsidP="007D1F62"/>
    <w:p w:rsidR="007D1F62" w:rsidRDefault="007D1F62" w:rsidP="007D1F62"/>
    <w:p w:rsidR="007D1F62" w:rsidRDefault="007D1F62" w:rsidP="007D1F62"/>
    <w:p w:rsidR="007D1F62" w:rsidRDefault="007D1F62" w:rsidP="007D1F62"/>
    <w:p w:rsidR="007D1F62" w:rsidRDefault="007D1F62" w:rsidP="007D1F62"/>
    <w:p w:rsidR="007C13E2" w:rsidRPr="00E64ABB" w:rsidRDefault="007C13E2" w:rsidP="007D1F62"/>
    <w:p w:rsidR="00D172CA" w:rsidRDefault="00D172CA" w:rsidP="007D1F62">
      <w:pPr>
        <w:pStyle w:val="af0"/>
        <w:rPr>
          <w:rFonts w:ascii="Georgia" w:hAnsi="Georgia"/>
          <w:i/>
          <w:color w:val="C00000"/>
          <w:sz w:val="40"/>
          <w:szCs w:val="40"/>
        </w:rPr>
      </w:pPr>
    </w:p>
    <w:p w:rsidR="00D172CA" w:rsidRDefault="00D172CA" w:rsidP="00D172CA"/>
    <w:p w:rsidR="00D172CA" w:rsidRDefault="00D172CA" w:rsidP="00D172CA"/>
    <w:p w:rsidR="00D172CA" w:rsidRDefault="00D172CA" w:rsidP="00D172CA"/>
    <w:p w:rsidR="00D172CA" w:rsidRDefault="00D172CA" w:rsidP="00D172CA"/>
    <w:p w:rsidR="00D172CA" w:rsidRDefault="00D172CA" w:rsidP="00D172CA"/>
    <w:p w:rsidR="00D172CA" w:rsidRDefault="00D172CA" w:rsidP="00D172CA"/>
    <w:p w:rsidR="00D172CA" w:rsidRPr="00D172CA" w:rsidRDefault="00D172CA" w:rsidP="00D172CA"/>
    <w:p w:rsidR="007D1F62" w:rsidRPr="00D172CA" w:rsidRDefault="00D172CA" w:rsidP="007D1F62">
      <w:pPr>
        <w:pStyle w:val="af0"/>
        <w:rPr>
          <w:rFonts w:ascii="Times New Roman" w:hAnsi="Times New Roman"/>
          <w:color w:val="C00000"/>
          <w:sz w:val="40"/>
          <w:szCs w:val="40"/>
        </w:rPr>
      </w:pPr>
      <w:r w:rsidRPr="00D172CA">
        <w:rPr>
          <w:rFonts w:ascii="Times New Roman" w:hAnsi="Times New Roman"/>
          <w:color w:val="C00000"/>
          <w:sz w:val="40"/>
          <w:szCs w:val="40"/>
        </w:rPr>
        <w:lastRenderedPageBreak/>
        <w:t>АРТИКУЛЯЦИОННАЯ ГИМНАСТИКА</w:t>
      </w:r>
    </w:p>
    <w:p w:rsidR="007D1F62" w:rsidRPr="00B16E70" w:rsidRDefault="007D1F62" w:rsidP="007D1F62">
      <w:pPr>
        <w:jc w:val="center"/>
        <w:rPr>
          <w:b/>
          <w:sz w:val="28"/>
          <w:szCs w:val="28"/>
        </w:rPr>
      </w:pPr>
    </w:p>
    <w:p w:rsidR="007D1F62" w:rsidRPr="00D172CA" w:rsidRDefault="007D1F62" w:rsidP="00D172CA">
      <w:pPr>
        <w:spacing w:line="276" w:lineRule="auto"/>
        <w:ind w:firstLine="708"/>
        <w:jc w:val="both"/>
        <w:rPr>
          <w:sz w:val="28"/>
          <w:szCs w:val="28"/>
        </w:rPr>
      </w:pPr>
      <w:r w:rsidRPr="00D172CA">
        <w:rPr>
          <w:sz w:val="28"/>
          <w:szCs w:val="28"/>
        </w:rPr>
        <w:t xml:space="preserve"> Дети с задержкой речевого развития    испытывают трудности в овладении родной речью.   Как правило, таким детям требуются специальные занятия по звукопроизношению.   Важно вовремя научить ребенка правильно произносить все звуки родного языка. От четкой и внятной дикции зависит полноценное общение ребенка со сверстниками и взрослыми, успешное овладение грамотой, а в дальнейшем, при обучении в школе, отсутствие проблем в усвоении школьной программы.  </w:t>
      </w:r>
    </w:p>
    <w:p w:rsidR="007D1F62" w:rsidRPr="00D172CA" w:rsidRDefault="007D1F62" w:rsidP="00D172CA">
      <w:pPr>
        <w:spacing w:line="276" w:lineRule="auto"/>
        <w:ind w:firstLine="708"/>
        <w:jc w:val="both"/>
        <w:rPr>
          <w:sz w:val="28"/>
          <w:szCs w:val="28"/>
        </w:rPr>
      </w:pPr>
      <w:r w:rsidRPr="00D172CA">
        <w:rPr>
          <w:sz w:val="28"/>
          <w:szCs w:val="28"/>
        </w:rPr>
        <w:t xml:space="preserve">Подготовить ребенка к овладению звуками речи помогут специальные артикуляционные упражнения. Они необходимы для усвоения и закрепления определенных положений губ и языка, которые различны, в зависимости от произношения того или иного звука. Проводить упражнения нужно систематически, только тогда </w:t>
      </w:r>
      <w:proofErr w:type="gramStart"/>
      <w:r w:rsidRPr="00D172CA">
        <w:rPr>
          <w:sz w:val="28"/>
          <w:szCs w:val="28"/>
        </w:rPr>
        <w:t>будет</w:t>
      </w:r>
      <w:proofErr w:type="gramEnd"/>
      <w:r w:rsidRPr="00D172CA">
        <w:rPr>
          <w:sz w:val="28"/>
          <w:szCs w:val="28"/>
        </w:rPr>
        <w:t xml:space="preserve"> достигнут нужный эффект. Разнообразить занятия помогут картинки, детские стихотворения. Можно придумать много игр, чтобы у ребенка не угасал интерес к занятиям.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5073"/>
        <w:gridCol w:w="2093"/>
      </w:tblGrid>
      <w:tr w:rsidR="007D1F62" w:rsidTr="00D172CA"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7450" cy="1187450"/>
                  <wp:effectExtent l="0" t="0" r="0" b="0"/>
                  <wp:docPr id="5" name="Рисунок 5" descr="Стих про слона | Стихоп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х про слона | Стихоп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jc w:val="center"/>
              <w:rPr>
                <w:b/>
              </w:rPr>
            </w:pPr>
          </w:p>
          <w:p w:rsidR="007D1F62" w:rsidRPr="00D172CA" w:rsidRDefault="00AC7861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«Лягуш</w:t>
            </w:r>
            <w:r w:rsidR="007D1F62" w:rsidRPr="00D172CA">
              <w:rPr>
                <w:b/>
                <w:sz w:val="28"/>
                <w:szCs w:val="28"/>
              </w:rPr>
              <w:t>ка» - «Хоботок»</w:t>
            </w:r>
          </w:p>
          <w:p w:rsidR="007D1F62" w:rsidRDefault="007D1F62" w:rsidP="003F04FE">
            <w:pPr>
              <w:jc w:val="both"/>
            </w:pPr>
            <w:r w:rsidRPr="00D172CA">
              <w:rPr>
                <w:sz w:val="28"/>
                <w:szCs w:val="28"/>
              </w:rPr>
              <w:t>Растянуть губы в улыбке и показать, какой широкий рот у лягушки. Затем вытянуть губы вперед, трубочкой – получится хоботок, как у слоненка.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184150</wp:posOffset>
                  </wp:positionV>
                  <wp:extent cx="950595" cy="753745"/>
                  <wp:effectExtent l="0" t="0" r="1905" b="8255"/>
                  <wp:wrapThrough wrapText="bothSides">
                    <wp:wrapPolygon edited="0">
                      <wp:start x="0" y="0"/>
                      <wp:lineTo x="0" y="21291"/>
                      <wp:lineTo x="21210" y="21291"/>
                      <wp:lineTo x="21210" y="0"/>
                      <wp:lineTo x="0" y="0"/>
                    </wp:wrapPolygon>
                  </wp:wrapThrough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contrast="3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75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D1F62" w:rsidTr="003F04FE">
        <w:tc>
          <w:tcPr>
            <w:tcW w:w="9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jc w:val="center"/>
              <w:rPr>
                <w:b/>
              </w:rPr>
            </w:pPr>
          </w:p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«Заборчик»</w:t>
            </w:r>
          </w:p>
          <w:p w:rsidR="007D1F62" w:rsidRPr="00D172CA" w:rsidRDefault="007D1F62" w:rsidP="003F04FE">
            <w:pPr>
              <w:rPr>
                <w:sz w:val="28"/>
                <w:szCs w:val="28"/>
              </w:rPr>
            </w:pPr>
            <w:r w:rsidRPr="00D172CA">
              <w:rPr>
                <w:sz w:val="28"/>
                <w:szCs w:val="28"/>
              </w:rPr>
              <w:t>Раскрыть губы и показать сомкнутые зубы. Вот такой заборчик!</w:t>
            </w:r>
          </w:p>
          <w:p w:rsidR="007D1F62" w:rsidRPr="00D172CA" w:rsidRDefault="007D1F62" w:rsidP="003F04FE">
            <w:pPr>
              <w:spacing w:line="276" w:lineRule="auto"/>
              <w:rPr>
                <w:sz w:val="28"/>
                <w:szCs w:val="28"/>
              </w:rPr>
            </w:pPr>
          </w:p>
          <w:p w:rsidR="007D1F62" w:rsidRDefault="007D1F62" w:rsidP="003F04FE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-688975</wp:posOffset>
                  </wp:positionV>
                  <wp:extent cx="1638935" cy="1022350"/>
                  <wp:effectExtent l="0" t="0" r="0" b="6350"/>
                  <wp:wrapThrough wrapText="bothSides">
                    <wp:wrapPolygon edited="0">
                      <wp:start x="0" y="0"/>
                      <wp:lineTo x="0" y="21332"/>
                      <wp:lineTo x="21341" y="21332"/>
                      <wp:lineTo x="21341" y="0"/>
                      <wp:lineTo x="0" y="0"/>
                    </wp:wrapPolygon>
                  </wp:wrapThrough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D1F62" w:rsidTr="00D172CA"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175895</wp:posOffset>
                  </wp:positionV>
                  <wp:extent cx="1352550" cy="888365"/>
                  <wp:effectExtent l="0" t="0" r="0" b="6985"/>
                  <wp:wrapThrough wrapText="bothSides">
                    <wp:wrapPolygon edited="0">
                      <wp:start x="0" y="0"/>
                      <wp:lineTo x="0" y="21307"/>
                      <wp:lineTo x="21296" y="21307"/>
                      <wp:lineTo x="21296" y="0"/>
                      <wp:lineTo x="0" y="0"/>
                    </wp:wrapPolygon>
                  </wp:wrapThrough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6000" contrast="5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88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jc w:val="center"/>
              <w:rPr>
                <w:b/>
              </w:rPr>
            </w:pPr>
          </w:p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«Лопаточка» - «Иголочка»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рот и положить широкий расслабленный язык на нижнюю губу. Затем сделать язык узким, показать острую иголочку.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78105</wp:posOffset>
                  </wp:positionV>
                  <wp:extent cx="1134110" cy="831215"/>
                  <wp:effectExtent l="0" t="0" r="8890" b="6985"/>
                  <wp:wrapThrough wrapText="bothSides">
                    <wp:wrapPolygon edited="0">
                      <wp:start x="0" y="0"/>
                      <wp:lineTo x="0" y="21286"/>
                      <wp:lineTo x="21406" y="21286"/>
                      <wp:lineTo x="21406" y="0"/>
                      <wp:lineTo x="0" y="0"/>
                    </wp:wrapPolygon>
                  </wp:wrapThrough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6000"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D1F62" w:rsidTr="00D172CA">
        <w:trPr>
          <w:trHeight w:val="2150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95885</wp:posOffset>
                  </wp:positionV>
                  <wp:extent cx="1386840" cy="1065530"/>
                  <wp:effectExtent l="0" t="0" r="3810" b="1270"/>
                  <wp:wrapTight wrapText="bothSides">
                    <wp:wrapPolygon edited="0">
                      <wp:start x="0" y="0"/>
                      <wp:lineTo x="0" y="21240"/>
                      <wp:lineTo x="21363" y="21240"/>
                      <wp:lineTo x="21363" y="0"/>
                      <wp:lineTo x="0" y="0"/>
                    </wp:wrapPolygon>
                  </wp:wrapTight>
                  <wp:docPr id="13" name="Рисунок 13" descr="Качели детский рисунок (26 фото) » Папик.Про - Все рисунки в одном мес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Качели детский рисунок (26 фото) » Папик.Про - Все рисунки в одном мес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1065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jc w:val="center"/>
              <w:rPr>
                <w:b/>
              </w:rPr>
            </w:pPr>
          </w:p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«Качели»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рот и острым кончиком языка потянуться сначала к носу, а потом к подбородку, затем опять к носу, а потом снова к подбородку. Так качаются качели.</w:t>
            </w:r>
          </w:p>
        </w:tc>
      </w:tr>
      <w:tr w:rsidR="007D1F62" w:rsidTr="00D172CA">
        <w:trPr>
          <w:trHeight w:val="106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C92065" w:rsidRDefault="007D1F62" w:rsidP="003F04FE">
            <w:pPr>
              <w:spacing w:line="276" w:lineRule="auto"/>
              <w:jc w:val="center"/>
              <w:rPr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41496" cy="1246909"/>
                  <wp:effectExtent l="0" t="0" r="0" b="0"/>
                  <wp:docPr id="4" name="Рисунок 4" descr="часы с кукушкой, часы, Royalty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часы с кукушкой, часы, Royaltyf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EEEEEE"/>
                              </a:clrFrom>
                              <a:clrTo>
                                <a:srgbClr val="EEEEE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124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«Часики»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Приоткрыть рот, губы растянуть в улыбке и кончиком узкого языка попеременно тянуться в разные уголки рта, изображая маятник часов.</w:t>
            </w:r>
          </w:p>
        </w:tc>
      </w:tr>
      <w:tr w:rsidR="007D1F62" w:rsidTr="00D172CA">
        <w:trPr>
          <w:trHeight w:val="1471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D172CA" w:rsidP="003F04FE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40005</wp:posOffset>
                  </wp:positionV>
                  <wp:extent cx="1336040" cy="1024890"/>
                  <wp:effectExtent l="0" t="0" r="0" b="3810"/>
                  <wp:wrapTight wrapText="bothSides">
                    <wp:wrapPolygon edited="0">
                      <wp:start x="0" y="0"/>
                      <wp:lineTo x="0" y="21279"/>
                      <wp:lineTo x="21251" y="21279"/>
                      <wp:lineTo x="21251" y="0"/>
                      <wp:lineTo x="0" y="0"/>
                    </wp:wrapPolygon>
                  </wp:wrapTight>
                  <wp:docPr id="12" name="Рисунок 12" descr="Funny Black Coffee Cup Character Sitting On A Saucer And Giving Thumb Up,  Cartoon Vector Illustration Isolated On White Background. Cute Red  Americano Coffee Cup Character Royalty Free Cliparts, Vectors, And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unny Black Coffee Cup Character Sitting On A Saucer And Giving Thumb Up,  Cartoon Vector Illustration Isolated On White Background. Cute Red  Americano Coffee Cup Character Royalty Free Cliparts, Vectors, And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34" t="24347" r="11519" b="20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«Чашечка»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широко рот, высунуть язык. Кончик и боковые края языка приподнять: получится чашечка.</w:t>
            </w:r>
          </w:p>
        </w:tc>
      </w:tr>
      <w:tr w:rsidR="007D1F62" w:rsidTr="00D172CA">
        <w:trPr>
          <w:trHeight w:val="1786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D172CA" w:rsidP="003F04FE"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-125730</wp:posOffset>
                  </wp:positionV>
                  <wp:extent cx="1307465" cy="994410"/>
                  <wp:effectExtent l="0" t="0" r="6985" b="0"/>
                  <wp:wrapTight wrapText="bothSides">
                    <wp:wrapPolygon edited="0">
                      <wp:start x="0" y="0"/>
                      <wp:lineTo x="0" y="21103"/>
                      <wp:lineTo x="21401" y="21103"/>
                      <wp:lineTo x="21401" y="0"/>
                      <wp:lineTo x="0" y="0"/>
                    </wp:wrapPolygon>
                  </wp:wrapTight>
                  <wp:docPr id="11" name="Рисунок 11" descr="Варенье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Варенье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46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«Вкусное варенье»</w:t>
            </w:r>
          </w:p>
          <w:p w:rsidR="007D1F62" w:rsidRPr="00D172CA" w:rsidRDefault="007D1F62" w:rsidP="003F04FE">
            <w:pPr>
              <w:rPr>
                <w:sz w:val="28"/>
                <w:szCs w:val="28"/>
              </w:rPr>
            </w:pPr>
            <w:r w:rsidRPr="00D172CA">
              <w:rPr>
                <w:sz w:val="28"/>
                <w:szCs w:val="28"/>
              </w:rPr>
              <w:t>Рот открыть. Языком облизать верхнюю губу. Выполняя движение сверху - вниз.</w:t>
            </w:r>
          </w:p>
          <w:p w:rsidR="007D1F62" w:rsidRPr="00D172CA" w:rsidRDefault="007D1F62" w:rsidP="003F04FE">
            <w:pPr>
              <w:jc w:val="center"/>
              <w:rPr>
                <w:sz w:val="28"/>
                <w:szCs w:val="28"/>
              </w:rPr>
            </w:pPr>
          </w:p>
          <w:p w:rsidR="007D1F62" w:rsidRPr="00D172CA" w:rsidRDefault="007D1F62" w:rsidP="003F04FE">
            <w:pPr>
              <w:jc w:val="center"/>
              <w:rPr>
                <w:sz w:val="28"/>
                <w:szCs w:val="28"/>
              </w:rPr>
            </w:pPr>
          </w:p>
          <w:p w:rsidR="007D1F62" w:rsidRDefault="007D1F62" w:rsidP="003F04FE">
            <w:pPr>
              <w:jc w:val="center"/>
            </w:pPr>
          </w:p>
        </w:tc>
      </w:tr>
      <w:tr w:rsidR="007D1F62" w:rsidTr="00D172CA">
        <w:trPr>
          <w:trHeight w:val="2092"/>
        </w:trPr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23010" cy="1282700"/>
                  <wp:effectExtent l="0" t="0" r="0" b="0"/>
                  <wp:docPr id="3" name="Рисунок 3" descr="Нарисую я лошадку...&amp;quot;. Обсуждение на LiveInternet - Российский Сервис  Онлайн-Дневник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арисую я лошадку...&amp;quot;. Обсуждение на LiveInternet - Российский Сервис  Онлайн-Дневник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spacing w:line="276" w:lineRule="auto"/>
              <w:jc w:val="center"/>
              <w:rPr>
                <w:b/>
              </w:rPr>
            </w:pPr>
          </w:p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«Лошадка»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рот, поднять язык к небу и щелкнуть им. Показать, как цокает лошадка.</w:t>
            </w:r>
          </w:p>
        </w:tc>
      </w:tr>
      <w:tr w:rsidR="007D1F62" w:rsidTr="00D172CA"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0031" cy="1199408"/>
                  <wp:effectExtent l="0" t="0" r="3175" b="1270"/>
                  <wp:docPr id="2" name="Рисунок 2" descr="Грибок рисунок для де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рибок рисунок для де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349" cy="1199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F62" w:rsidRDefault="007D1F62" w:rsidP="003F04FE">
            <w:pPr>
              <w:jc w:val="center"/>
            </w:pP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3F04FE">
            <w:pPr>
              <w:rPr>
                <w:sz w:val="28"/>
                <w:szCs w:val="28"/>
              </w:rPr>
            </w:pPr>
          </w:p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«Грибок»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рот. Присосать широкий язык к небу. Спинка языка – это шляпка гриба, а подъязычная связка</w:t>
            </w:r>
            <w:r w:rsidRPr="0046329E">
              <w:t xml:space="preserve"> – ножка.</w:t>
            </w:r>
          </w:p>
        </w:tc>
      </w:tr>
      <w:tr w:rsidR="007D1F62" w:rsidTr="00D172CA"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Default="007D1F62" w:rsidP="003F04FE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10795</wp:posOffset>
                  </wp:positionV>
                  <wp:extent cx="1282065" cy="1210945"/>
                  <wp:effectExtent l="0" t="0" r="0" b="8255"/>
                  <wp:wrapTight wrapText="bothSides">
                    <wp:wrapPolygon edited="0">
                      <wp:start x="0" y="0"/>
                      <wp:lineTo x="0" y="21407"/>
                      <wp:lineTo x="21183" y="21407"/>
                      <wp:lineTo x="21183" y="0"/>
                      <wp:lineTo x="0" y="0"/>
                    </wp:wrapPolygon>
                  </wp:wrapTight>
                  <wp:docPr id="10" name="Рисунок 10" descr="Cartoon Toothpaste Toothbrush Stock Illustration - Illustration of  dentistry, elements: 2887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artoon Toothpaste Toothbrush Stock Illustration - Illustration of  dentistry, elements: 2887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065" cy="1210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AC0E9C" w:rsidRDefault="007D1F62" w:rsidP="003F04FE">
            <w:pPr>
              <w:jc w:val="center"/>
              <w:rPr>
                <w:b/>
              </w:rPr>
            </w:pPr>
          </w:p>
          <w:p w:rsidR="007D1F62" w:rsidRPr="00D172CA" w:rsidRDefault="007D1F62" w:rsidP="003F04FE">
            <w:pPr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«Чистим зубки»</w:t>
            </w:r>
          </w:p>
          <w:p w:rsidR="007D1F62" w:rsidRDefault="007D1F62" w:rsidP="003F04FE">
            <w:r w:rsidRPr="00D172CA">
              <w:rPr>
                <w:sz w:val="28"/>
                <w:szCs w:val="28"/>
              </w:rPr>
              <w:t>Открыть рот и кончиком языка «почистить» нижние зубки, выполняя движение снизу-вверх.</w:t>
            </w:r>
          </w:p>
        </w:tc>
      </w:tr>
      <w:tr w:rsidR="007D1F62" w:rsidTr="00D172CA"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D172CA">
            <w:pPr>
              <w:spacing w:line="276" w:lineRule="auto"/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135255</wp:posOffset>
                  </wp:positionV>
                  <wp:extent cx="1355090" cy="988695"/>
                  <wp:effectExtent l="0" t="0" r="0" b="1905"/>
                  <wp:wrapTight wrapText="bothSides">
                    <wp:wrapPolygon edited="0">
                      <wp:start x="0" y="0"/>
                      <wp:lineTo x="0" y="21225"/>
                      <wp:lineTo x="21256" y="21225"/>
                      <wp:lineTo x="21256" y="0"/>
                      <wp:lineTo x="0" y="0"/>
                    </wp:wrapPolygon>
                  </wp:wrapTight>
                  <wp:docPr id="9" name="Рисунок 9" descr="Музыкальный инструмент барабан картинки, стоковые фото Музыкальный  инструмент барабан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Музыкальный инструмент барабан картинки, стоковые фото Музыкальный  инструмент барабан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90" cy="98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1F62" w:rsidRPr="00D172CA" w:rsidRDefault="007D1F62" w:rsidP="003F04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72CA">
              <w:rPr>
                <w:b/>
                <w:sz w:val="28"/>
                <w:szCs w:val="28"/>
              </w:rPr>
              <w:t>«Барабан»</w:t>
            </w:r>
          </w:p>
          <w:p w:rsidR="007D1F62" w:rsidRPr="00D172CA" w:rsidRDefault="007D1F62" w:rsidP="003F04FE">
            <w:pPr>
              <w:rPr>
                <w:sz w:val="28"/>
                <w:szCs w:val="28"/>
              </w:rPr>
            </w:pPr>
            <w:r w:rsidRPr="00D172CA">
              <w:rPr>
                <w:sz w:val="28"/>
                <w:szCs w:val="28"/>
              </w:rPr>
              <w:t>Открыть рот. Поднять язык к «бугоркам» за верхними зубами. Удерживая такое положение, произносить: «Д-д-д-д».</w:t>
            </w:r>
          </w:p>
          <w:p w:rsidR="007D1F62" w:rsidRPr="00D172CA" w:rsidRDefault="007D1F62" w:rsidP="003F04FE">
            <w:pPr>
              <w:jc w:val="center"/>
              <w:rPr>
                <w:b/>
                <w:sz w:val="28"/>
                <w:szCs w:val="28"/>
              </w:rPr>
            </w:pPr>
          </w:p>
          <w:p w:rsidR="007D1F62" w:rsidRPr="00D172CA" w:rsidRDefault="007D1F62" w:rsidP="003F04FE">
            <w:pPr>
              <w:jc w:val="center"/>
              <w:rPr>
                <w:b/>
                <w:sz w:val="28"/>
                <w:szCs w:val="28"/>
              </w:rPr>
            </w:pPr>
          </w:p>
          <w:p w:rsidR="007D1F62" w:rsidRPr="00AC0E9C" w:rsidRDefault="007D1F62" w:rsidP="00D172CA">
            <w:pPr>
              <w:rPr>
                <w:b/>
              </w:rPr>
            </w:pPr>
          </w:p>
        </w:tc>
      </w:tr>
    </w:tbl>
    <w:p w:rsidR="007D1F62" w:rsidRPr="00D172CA" w:rsidRDefault="00D172CA" w:rsidP="00D172CA">
      <w:pPr>
        <w:pStyle w:val="af0"/>
        <w:rPr>
          <w:rFonts w:ascii="Times New Roman" w:hAnsi="Times New Roman"/>
          <w:color w:val="C00000"/>
          <w:sz w:val="40"/>
          <w:szCs w:val="40"/>
        </w:rPr>
      </w:pPr>
      <w:r w:rsidRPr="00D172CA">
        <w:rPr>
          <w:rFonts w:ascii="Times New Roman" w:hAnsi="Times New Roman"/>
          <w:color w:val="C00000"/>
          <w:sz w:val="40"/>
          <w:szCs w:val="40"/>
        </w:rPr>
        <w:lastRenderedPageBreak/>
        <w:t>ФОНЕТИЧЕСКАЯ ЗАРЯДКА ДЛЯ ДОШКОЛЯТ</w:t>
      </w:r>
    </w:p>
    <w:p w:rsidR="007D1F62" w:rsidRPr="00D172CA" w:rsidRDefault="007D1F62" w:rsidP="007D1F62">
      <w:pPr>
        <w:pStyle w:val="af0"/>
        <w:spacing w:before="0" w:after="0" w:line="276" w:lineRule="auto"/>
        <w:rPr>
          <w:rFonts w:ascii="Times New Roman" w:hAnsi="Times New Roman"/>
          <w:color w:val="FF0000"/>
          <w:sz w:val="28"/>
          <w:szCs w:val="28"/>
        </w:rPr>
      </w:pPr>
    </w:p>
    <w:p w:rsidR="007D1F62" w:rsidRPr="00D172CA" w:rsidRDefault="007D1F62" w:rsidP="007D1F62">
      <w:pPr>
        <w:pStyle w:val="af0"/>
        <w:spacing w:before="0" w:after="0" w:line="276" w:lineRule="auto"/>
        <w:rPr>
          <w:rFonts w:ascii="Times New Roman" w:hAnsi="Times New Roman"/>
          <w:color w:val="FF0000"/>
          <w:sz w:val="28"/>
          <w:szCs w:val="28"/>
        </w:rPr>
      </w:pPr>
      <w:r w:rsidRPr="00D172CA">
        <w:rPr>
          <w:rFonts w:ascii="Times New Roman" w:hAnsi="Times New Roman"/>
          <w:color w:val="FF0000"/>
          <w:sz w:val="28"/>
          <w:szCs w:val="28"/>
        </w:rPr>
        <w:t>-А-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1. Воздух в носик набирайся,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«А» теплее </w:t>
      </w:r>
      <w:proofErr w:type="spellStart"/>
      <w:r w:rsidRPr="00D172CA">
        <w:rPr>
          <w:sz w:val="28"/>
          <w:szCs w:val="28"/>
        </w:rPr>
        <w:t>выдувайся</w:t>
      </w:r>
      <w:proofErr w:type="spellEnd"/>
      <w:r w:rsidRPr="00D172CA">
        <w:rPr>
          <w:sz w:val="28"/>
          <w:szCs w:val="28"/>
        </w:rPr>
        <w:t>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2. Куколку качай,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«А» ей напевай!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А – А – А – А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А – красивый звук какой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Ну – ка шире рот открой.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</w:t>
      </w:r>
      <w:proofErr w:type="spellStart"/>
      <w:r w:rsidRPr="00D172CA">
        <w:rPr>
          <w:sz w:val="28"/>
          <w:szCs w:val="28"/>
        </w:rPr>
        <w:t>Кукла»</w:t>
      </w:r>
      <w:proofErr w:type="gramStart"/>
      <w:r w:rsidRPr="00D172CA">
        <w:rPr>
          <w:sz w:val="28"/>
          <w:szCs w:val="28"/>
        </w:rPr>
        <w:t>.З</w:t>
      </w:r>
      <w:proofErr w:type="gramEnd"/>
      <w:r w:rsidRPr="00D172CA">
        <w:rPr>
          <w:sz w:val="28"/>
          <w:szCs w:val="28"/>
        </w:rPr>
        <w:t>вук</w:t>
      </w:r>
      <w:proofErr w:type="spellEnd"/>
      <w:r w:rsidRPr="00D172CA">
        <w:rPr>
          <w:sz w:val="28"/>
          <w:szCs w:val="28"/>
        </w:rPr>
        <w:t xml:space="preserve"> «А» произносим мягко, спокойно на длительном фонационном выдохе)</w:t>
      </w:r>
    </w:p>
    <w:p w:rsidR="007D1F62" w:rsidRPr="00D172CA" w:rsidRDefault="007D1F62" w:rsidP="007D1F62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D172CA">
        <w:rPr>
          <w:b/>
          <w:color w:val="FF0000"/>
          <w:sz w:val="28"/>
          <w:szCs w:val="28"/>
        </w:rPr>
        <w:t>-О-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1. Шарик губками возьми,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«О» тихонько протяни!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зависимости от возраста детей берут шарики разных размеров (</w:t>
      </w:r>
      <w:proofErr w:type="gramStart"/>
      <w:r w:rsidRPr="00D172CA">
        <w:rPr>
          <w:sz w:val="28"/>
          <w:szCs w:val="28"/>
        </w:rPr>
        <w:t>например</w:t>
      </w:r>
      <w:proofErr w:type="gramEnd"/>
      <w:r w:rsidRPr="00D172CA">
        <w:rPr>
          <w:sz w:val="28"/>
          <w:szCs w:val="28"/>
        </w:rPr>
        <w:t xml:space="preserve"> теннисные). </w:t>
      </w:r>
      <w:proofErr w:type="gramStart"/>
      <w:r w:rsidRPr="00D172CA">
        <w:rPr>
          <w:sz w:val="28"/>
          <w:szCs w:val="28"/>
        </w:rPr>
        <w:t>Использование шарика помогает округлению губ и выдвижению губ вперёд).</w:t>
      </w:r>
      <w:proofErr w:type="gramEnd"/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2. Курочка поёт </w:t>
      </w:r>
      <w:proofErr w:type="gramStart"/>
      <w:r w:rsidRPr="00D172CA">
        <w:rPr>
          <w:sz w:val="28"/>
          <w:szCs w:val="28"/>
        </w:rPr>
        <w:t>КО</w:t>
      </w:r>
      <w:proofErr w:type="gramEnd"/>
      <w:r w:rsidRPr="00D172CA">
        <w:rPr>
          <w:sz w:val="28"/>
          <w:szCs w:val="28"/>
        </w:rPr>
        <w:t xml:space="preserve"> – КО – КО,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Не ходите далеко.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«Курочка»).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3. «Котик испугался»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Котик маленький гулял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собачку увидал.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Ой! Ой! Ой! Ой!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Испугался котик мой.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используются игрушки «Собачка» и «Котик»).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4. Заболела куколка,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Надо ей поспать.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Заболела куколка,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Начала стонать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О – О – О – О.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«Кукла»).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5. Покачайте головой: Ой – Ой – Ой!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lastRenderedPageBreak/>
        <w:t xml:space="preserve">    Покрутите головой – влево, вправо, вниз: Ой, Ой!</w:t>
      </w:r>
    </w:p>
    <w:p w:rsidR="007D1F62" w:rsidRPr="00D172CA" w:rsidRDefault="007D1F62" w:rsidP="007D1F62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D172CA">
        <w:rPr>
          <w:b/>
          <w:color w:val="FF0000"/>
          <w:sz w:val="28"/>
          <w:szCs w:val="28"/>
        </w:rPr>
        <w:t>-У-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1. «Куколка заболела».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Плачет </w:t>
      </w:r>
      <w:proofErr w:type="spellStart"/>
      <w:r w:rsidRPr="00D172CA">
        <w:rPr>
          <w:sz w:val="28"/>
          <w:szCs w:val="28"/>
        </w:rPr>
        <w:t>Уленька</w:t>
      </w:r>
      <w:proofErr w:type="spellEnd"/>
      <w:r w:rsidRPr="00D172CA">
        <w:rPr>
          <w:sz w:val="28"/>
          <w:szCs w:val="28"/>
        </w:rPr>
        <w:t xml:space="preserve">: </w:t>
      </w:r>
      <w:proofErr w:type="spellStart"/>
      <w:r w:rsidRPr="00D172CA">
        <w:rPr>
          <w:sz w:val="28"/>
          <w:szCs w:val="28"/>
        </w:rPr>
        <w:t>Уа</w:t>
      </w:r>
      <w:proofErr w:type="spellEnd"/>
      <w:r w:rsidRPr="00D172CA">
        <w:rPr>
          <w:sz w:val="28"/>
          <w:szCs w:val="28"/>
        </w:rPr>
        <w:t>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Моя куколка больна.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«Кукла»).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2. «Паровоз мчится».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Загудел паровоз - У! У! У!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ребяток повёз: У! У! У!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3. «В лесу».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Заблудились мы в лесу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кричим: АУ! АУ!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4. Позовём утят: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proofErr w:type="spellStart"/>
      <w:r w:rsidRPr="00D172CA">
        <w:rPr>
          <w:sz w:val="28"/>
          <w:szCs w:val="28"/>
        </w:rPr>
        <w:t>Ути</w:t>
      </w:r>
      <w:proofErr w:type="spellEnd"/>
      <w:r w:rsidRPr="00D172CA">
        <w:rPr>
          <w:sz w:val="28"/>
          <w:szCs w:val="28"/>
        </w:rPr>
        <w:t xml:space="preserve"> – </w:t>
      </w:r>
      <w:proofErr w:type="spellStart"/>
      <w:r w:rsidRPr="00D172CA">
        <w:rPr>
          <w:sz w:val="28"/>
          <w:szCs w:val="28"/>
        </w:rPr>
        <w:t>Ути</w:t>
      </w:r>
      <w:proofErr w:type="spellEnd"/>
      <w:r w:rsidRPr="00D172CA">
        <w:rPr>
          <w:sz w:val="28"/>
          <w:szCs w:val="28"/>
        </w:rPr>
        <w:t xml:space="preserve"> – </w:t>
      </w:r>
      <w:proofErr w:type="spellStart"/>
      <w:r w:rsidRPr="00D172CA">
        <w:rPr>
          <w:sz w:val="28"/>
          <w:szCs w:val="28"/>
        </w:rPr>
        <w:t>Ути</w:t>
      </w:r>
      <w:proofErr w:type="spellEnd"/>
      <w:r w:rsidRPr="00D172CA">
        <w:rPr>
          <w:sz w:val="28"/>
          <w:szCs w:val="28"/>
        </w:rPr>
        <w:t>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 Позовём голубей: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Гули</w:t>
      </w:r>
      <w:proofErr w:type="gramEnd"/>
      <w:r w:rsidRPr="00D172CA">
        <w:rPr>
          <w:sz w:val="28"/>
          <w:szCs w:val="28"/>
        </w:rPr>
        <w:t xml:space="preserve"> – Гули – Гули.</w:t>
      </w:r>
    </w:p>
    <w:p w:rsidR="007D1F62" w:rsidRPr="00D172CA" w:rsidRDefault="007D1F62" w:rsidP="007D1F62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D172CA">
        <w:rPr>
          <w:b/>
          <w:color w:val="FF0000"/>
          <w:sz w:val="28"/>
          <w:szCs w:val="28"/>
        </w:rPr>
        <w:t>-И-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1. Посмотрите, как Петрушка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Тянет ротик прямо к ушкам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скажите: И – И – И – И,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Ротик к ушкам растяни.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«Петрушка»).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2. «Песенка Ослика»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– А, И – А!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Ослик так поет всегда.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3. И – И – И – И!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Эй, лошадка,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Нас вези.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«Лошадка»).</w:t>
      </w:r>
    </w:p>
    <w:p w:rsidR="007D1F62" w:rsidRPr="00D172CA" w:rsidRDefault="007D1F62" w:rsidP="007D1F62">
      <w:pPr>
        <w:spacing w:line="276" w:lineRule="auto"/>
        <w:jc w:val="center"/>
        <w:rPr>
          <w:b/>
          <w:color w:val="FF0000"/>
          <w:sz w:val="28"/>
          <w:szCs w:val="28"/>
        </w:rPr>
      </w:pPr>
      <w:r w:rsidRPr="00D172CA">
        <w:rPr>
          <w:b/>
          <w:color w:val="FF0000"/>
          <w:sz w:val="28"/>
          <w:szCs w:val="28"/>
        </w:rPr>
        <w:t>-</w:t>
      </w:r>
      <w:proofErr w:type="gramStart"/>
      <w:r w:rsidRPr="00D172CA">
        <w:rPr>
          <w:b/>
          <w:color w:val="FF0000"/>
          <w:sz w:val="28"/>
          <w:szCs w:val="28"/>
        </w:rPr>
        <w:t>Ы</w:t>
      </w:r>
      <w:proofErr w:type="gramEnd"/>
      <w:r w:rsidRPr="00D172CA">
        <w:rPr>
          <w:b/>
          <w:color w:val="FF0000"/>
          <w:sz w:val="28"/>
          <w:szCs w:val="28"/>
        </w:rPr>
        <w:t>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1. Гудок парохода: </w:t>
      </w:r>
      <w:proofErr w:type="gramStart"/>
      <w:r w:rsidRPr="00D172CA">
        <w:rPr>
          <w:sz w:val="28"/>
          <w:szCs w:val="28"/>
        </w:rPr>
        <w:t>Ы</w:t>
      </w:r>
      <w:proofErr w:type="gramEnd"/>
      <w:r w:rsidRPr="00D172CA">
        <w:rPr>
          <w:sz w:val="28"/>
          <w:szCs w:val="28"/>
        </w:rPr>
        <w:t xml:space="preserve"> – Ы – Ы.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2. Капризничаем: ГЫ – ГЫ – ГЫ.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lastRenderedPageBreak/>
        <w:t xml:space="preserve">3. Позовём цыплят: </w:t>
      </w:r>
      <w:proofErr w:type="gramStart"/>
      <w:r w:rsidRPr="00D172CA">
        <w:rPr>
          <w:sz w:val="28"/>
          <w:szCs w:val="28"/>
        </w:rPr>
        <w:t>ЦЫП – ЦЫП</w:t>
      </w:r>
      <w:proofErr w:type="gramEnd"/>
      <w:r w:rsidRPr="00D172CA">
        <w:rPr>
          <w:sz w:val="28"/>
          <w:szCs w:val="28"/>
        </w:rPr>
        <w:t xml:space="preserve"> – ЦЫП.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pStyle w:val="af0"/>
        <w:spacing w:before="0" w:after="0" w:line="276" w:lineRule="auto"/>
        <w:rPr>
          <w:rFonts w:ascii="Times New Roman" w:hAnsi="Times New Roman"/>
          <w:color w:val="FF0000"/>
          <w:sz w:val="28"/>
          <w:szCs w:val="28"/>
        </w:rPr>
      </w:pPr>
      <w:r w:rsidRPr="00D172CA">
        <w:rPr>
          <w:rFonts w:ascii="Times New Roman" w:hAnsi="Times New Roman"/>
          <w:color w:val="FF0000"/>
          <w:sz w:val="28"/>
          <w:szCs w:val="28"/>
        </w:rPr>
        <w:t>-Э-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1. Мишка песню напевает,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Мишка ротик открывает.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Шире ротик открывай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Мишутке подпевай: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Э – Э – Э – Э.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2. Мишка улыбается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И не напрягается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Улыбнись, «Э» протяни,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Подбородок опусти.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(В игре используется игрушка из кукольного театра - «Мишка», с опускающейся нижней челюстью).</w:t>
      </w: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</w:p>
    <w:p w:rsidR="007D1F62" w:rsidRPr="00D172CA" w:rsidRDefault="007D1F62" w:rsidP="007D1F62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>3. - Как поет козленок: МЭ – МЭ,</w:t>
      </w:r>
    </w:p>
    <w:p w:rsidR="007D1F62" w:rsidRPr="00D172CA" w:rsidRDefault="007D1F62" w:rsidP="00D172CA">
      <w:pPr>
        <w:spacing w:line="276" w:lineRule="auto"/>
        <w:rPr>
          <w:sz w:val="28"/>
          <w:szCs w:val="28"/>
        </w:rPr>
      </w:pPr>
      <w:r w:rsidRPr="00D172CA">
        <w:rPr>
          <w:sz w:val="28"/>
          <w:szCs w:val="28"/>
        </w:rPr>
        <w:t xml:space="preserve">    А барашек как поёт – БЭ – БЭ.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-Ф-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Ротик к ушкам растяни,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Губку мягко прикуси,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Длинный ветерок пусти!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Ф – Ф на выдох говори.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Ручки вверх поднимай,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Тихо носиком вдыхай,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Ручки вниз опускай,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Ф – Ф – как ветер напевай.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3. Ёжик фыркает: Ф – Ф – Ф – Ф.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-В-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Сильный ветер налетел,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Голосок у нас запел.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Ручку к шейке прижимай,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Голосочек подключай.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 – В – В – В.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Начинает вьюга выть,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В</w:t>
      </w:r>
      <w:proofErr w:type="gramEnd"/>
      <w:r w:rsidRPr="00D172CA">
        <w:rPr>
          <w:sz w:val="28"/>
          <w:szCs w:val="28"/>
        </w:rPr>
        <w:t xml:space="preserve"> – В – В – ребятам говорить.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</w:t>
      </w:r>
      <w:proofErr w:type="gramStart"/>
      <w:r w:rsidRPr="00D172CA">
        <w:rPr>
          <w:b/>
          <w:color w:val="002060"/>
          <w:sz w:val="28"/>
          <w:szCs w:val="28"/>
        </w:rPr>
        <w:t>П</w:t>
      </w:r>
      <w:proofErr w:type="gramEnd"/>
      <w:r w:rsidRPr="00D172CA">
        <w:rPr>
          <w:b/>
          <w:color w:val="002060"/>
          <w:sz w:val="28"/>
          <w:szCs w:val="28"/>
        </w:rPr>
        <w:t>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Открывает рыбка рот,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lastRenderedPageBreak/>
        <w:t xml:space="preserve">    Да не слышно, что поёт.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П</w:t>
      </w:r>
      <w:proofErr w:type="gramEnd"/>
      <w:r w:rsidRPr="00D172CA">
        <w:rPr>
          <w:sz w:val="28"/>
          <w:szCs w:val="28"/>
        </w:rPr>
        <w:t xml:space="preserve"> – П – П – П.</w:t>
      </w:r>
    </w:p>
    <w:p w:rsidR="007D1F62" w:rsidRPr="00D172CA" w:rsidRDefault="007D1F62" w:rsidP="007D1F62">
      <w:pPr>
        <w:rPr>
          <w:i/>
          <w:sz w:val="28"/>
          <w:szCs w:val="28"/>
        </w:rPr>
      </w:pPr>
      <w:r w:rsidRPr="00D172CA">
        <w:rPr>
          <w:i/>
          <w:sz w:val="28"/>
          <w:szCs w:val="28"/>
        </w:rPr>
        <w:t>(беззвучно размыкают, а затем плотно, но без напряжения, смыкают губы).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Воздух в носик надувайся,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«</w:t>
      </w:r>
      <w:proofErr w:type="gramStart"/>
      <w:r w:rsidRPr="00D172CA">
        <w:rPr>
          <w:sz w:val="28"/>
          <w:szCs w:val="28"/>
        </w:rPr>
        <w:t>П</w:t>
      </w:r>
      <w:proofErr w:type="gramEnd"/>
      <w:r w:rsidRPr="00D172CA">
        <w:rPr>
          <w:sz w:val="28"/>
          <w:szCs w:val="28"/>
        </w:rPr>
        <w:t>» сквозь губы прорывайся!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3. Сосание из бутылочки: </w:t>
      </w:r>
      <w:proofErr w:type="gramStart"/>
      <w:r w:rsidRPr="00D172CA">
        <w:rPr>
          <w:sz w:val="28"/>
          <w:szCs w:val="28"/>
        </w:rPr>
        <w:t>П</w:t>
      </w:r>
      <w:proofErr w:type="gramEnd"/>
      <w:r w:rsidRPr="00D172CA">
        <w:rPr>
          <w:sz w:val="28"/>
          <w:szCs w:val="28"/>
        </w:rPr>
        <w:t xml:space="preserve"> – П – П – П.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4. Поцелуй мамы: </w:t>
      </w:r>
      <w:proofErr w:type="gramStart"/>
      <w:r w:rsidRPr="00D172CA">
        <w:rPr>
          <w:sz w:val="28"/>
          <w:szCs w:val="28"/>
        </w:rPr>
        <w:t>П</w:t>
      </w:r>
      <w:proofErr w:type="gramEnd"/>
      <w:r w:rsidRPr="00D172CA">
        <w:rPr>
          <w:sz w:val="28"/>
          <w:szCs w:val="28"/>
        </w:rPr>
        <w:t xml:space="preserve"> – П – П – П.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D172CA">
      <w:pPr>
        <w:rPr>
          <w:sz w:val="28"/>
          <w:szCs w:val="28"/>
        </w:rPr>
      </w:pPr>
      <w:r w:rsidRPr="00D172CA">
        <w:rPr>
          <w:sz w:val="28"/>
          <w:szCs w:val="28"/>
        </w:rPr>
        <w:t>5. Телефон не отвечает: ПИП – ПИ – П.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</w:t>
      </w:r>
      <w:proofErr w:type="gramStart"/>
      <w:r w:rsidRPr="00D172CA">
        <w:rPr>
          <w:b/>
          <w:color w:val="002060"/>
          <w:sz w:val="28"/>
          <w:szCs w:val="28"/>
        </w:rPr>
        <w:t>Б</w:t>
      </w:r>
      <w:proofErr w:type="gramEnd"/>
      <w:r w:rsidRPr="00D172CA">
        <w:rPr>
          <w:b/>
          <w:color w:val="002060"/>
          <w:sz w:val="28"/>
          <w:szCs w:val="28"/>
        </w:rPr>
        <w:t>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«Б» легко произнеси,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Голосок свой подключи!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2. Баю – </w:t>
      </w:r>
      <w:proofErr w:type="spellStart"/>
      <w:proofErr w:type="gramStart"/>
      <w:r w:rsidRPr="00D172CA">
        <w:rPr>
          <w:sz w:val="28"/>
          <w:szCs w:val="28"/>
        </w:rPr>
        <w:t>баюшки</w:t>
      </w:r>
      <w:proofErr w:type="spellEnd"/>
      <w:r w:rsidRPr="00D172CA">
        <w:rPr>
          <w:sz w:val="28"/>
          <w:szCs w:val="28"/>
        </w:rPr>
        <w:t xml:space="preserve"> – баю</w:t>
      </w:r>
      <w:proofErr w:type="gramEnd"/>
      <w:r w:rsidRPr="00D172CA">
        <w:rPr>
          <w:sz w:val="28"/>
          <w:szCs w:val="28"/>
        </w:rPr>
        <w:t>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Баю Любоньку мою!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3. Машина сигналит: БИ – БИ – БИП.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-Т-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Губы улыбаются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И не напрягаются.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 дверку постучим с тобой: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ТОЙ – ТОЙ – ТОЙ.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Строим домик для бельчат,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Молоточки стучат: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 – Т – Т; Т – Т – Т.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3. Испорченный барабан: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ТЫ – ТЫ – ТЫ.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4. Обожгли язычок: Т – Т – Т.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-Д-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Мы построить дом хотим,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Работу язычкам дадим.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Молоточки мы возьмём,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Дружно гвоздики забьём,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Д – легко произнесём.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Строим домик для зайчат,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Молоточки стучат: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 – Д; Т – Д; Т – Д; Т – Д.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lastRenderedPageBreak/>
        <w:t>3. Замёрзли дети: Д – Д – Д.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4. Барабан барабанит: Д – Д – Д; Д – Д – Д.</w:t>
      </w:r>
    </w:p>
    <w:p w:rsidR="007D1F62" w:rsidRPr="00D172CA" w:rsidRDefault="007D1F62" w:rsidP="007D1F62">
      <w:pPr>
        <w:jc w:val="center"/>
        <w:rPr>
          <w:b/>
          <w:sz w:val="28"/>
          <w:szCs w:val="28"/>
        </w:rPr>
      </w:pP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-С-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Кран откройся!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Нос, умойся!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Нос, умойся!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Воды не бойся!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С – С – С – С.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Тоненькая струйка льётся,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Тихо песенка поётся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С’ – С’ – С’.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2. Ручеёк в лесу поёт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И детей играть зовёт!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Губы к ушкам растяните.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С’ – С’ – тихонько говорите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И за ручейком бегите!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(Бег «змейкой», имитируя движения ручейка, произнося звук [</w:t>
      </w:r>
      <w:proofErr w:type="gramStart"/>
      <w:r w:rsidRPr="00D172CA">
        <w:rPr>
          <w:sz w:val="28"/>
          <w:szCs w:val="28"/>
        </w:rPr>
        <w:t>С</w:t>
      </w:r>
      <w:proofErr w:type="gramEnd"/>
      <w:r w:rsidRPr="00D172CA">
        <w:rPr>
          <w:sz w:val="28"/>
          <w:szCs w:val="28"/>
        </w:rPr>
        <w:t>’]).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3. Ручеёк бежал, в реку он попал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И рекою стал …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Река шире ручейка,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Вот такие берега.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Да и песенка другая,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Вот она какая – 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«С – С – С»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За рекою мы пойдём,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Песенку её споём!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С – С – С – С.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4. Кто же так поёт – 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СА – СА – СА?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Это к нам летит оса.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ОС – ОС – ОС –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Превращаю деток в ос!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 поле летите,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«С» говорите.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(Дети изображают полёт ос).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</w:t>
      </w:r>
      <w:proofErr w:type="gramStart"/>
      <w:r w:rsidRPr="00D172CA">
        <w:rPr>
          <w:b/>
          <w:color w:val="002060"/>
          <w:sz w:val="28"/>
          <w:szCs w:val="28"/>
        </w:rPr>
        <w:t>З</w:t>
      </w:r>
      <w:proofErr w:type="gramEnd"/>
      <w:r w:rsidRPr="00D172CA">
        <w:rPr>
          <w:b/>
          <w:color w:val="002060"/>
          <w:sz w:val="28"/>
          <w:szCs w:val="28"/>
        </w:rPr>
        <w:t>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Вот большой комар летит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И сердито он звенит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З</w:t>
      </w:r>
      <w:proofErr w:type="gramEnd"/>
      <w:r w:rsidRPr="00D172CA">
        <w:rPr>
          <w:sz w:val="28"/>
          <w:szCs w:val="28"/>
        </w:rPr>
        <w:t xml:space="preserve"> – З – З.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Большой комар улетел,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lastRenderedPageBreak/>
        <w:t xml:space="preserve">    Но кто – то, снова зазвенел!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Маленький звенит теплее,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Он, наверное, добрее!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З</w:t>
      </w:r>
      <w:proofErr w:type="gramEnd"/>
      <w:r w:rsidRPr="00D172CA">
        <w:rPr>
          <w:sz w:val="28"/>
          <w:szCs w:val="28"/>
        </w:rPr>
        <w:t>’ – З’ – З’.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З</w:t>
      </w:r>
      <w:proofErr w:type="gramEnd"/>
      <w:r w:rsidRPr="00D172CA">
        <w:rPr>
          <w:sz w:val="28"/>
          <w:szCs w:val="28"/>
        </w:rPr>
        <w:t xml:space="preserve"> – З – З – я к вам лечу,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Очень я играть хочу.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Я не буду вас кусать,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В прятки будем мы играть!</w:t>
      </w:r>
    </w:p>
    <w:p w:rsidR="007D1F62" w:rsidRPr="00D172CA" w:rsidRDefault="007D1F62" w:rsidP="007D1F62">
      <w:pPr>
        <w:jc w:val="center"/>
        <w:rPr>
          <w:b/>
          <w:color w:val="002060"/>
          <w:sz w:val="28"/>
          <w:szCs w:val="28"/>
        </w:rPr>
      </w:pPr>
      <w:r w:rsidRPr="00D172CA">
        <w:rPr>
          <w:b/>
          <w:color w:val="002060"/>
          <w:sz w:val="28"/>
          <w:szCs w:val="28"/>
        </w:rPr>
        <w:t>-</w:t>
      </w:r>
      <w:proofErr w:type="gramStart"/>
      <w:r w:rsidRPr="00D172CA">
        <w:rPr>
          <w:b/>
          <w:color w:val="002060"/>
          <w:sz w:val="28"/>
          <w:szCs w:val="28"/>
        </w:rPr>
        <w:t>Ц</w:t>
      </w:r>
      <w:proofErr w:type="gramEnd"/>
      <w:r w:rsidRPr="00D172CA">
        <w:rPr>
          <w:b/>
          <w:color w:val="002060"/>
          <w:sz w:val="28"/>
          <w:szCs w:val="28"/>
        </w:rPr>
        <w:t>-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>1. Будем тихо мы сидеть</w:t>
      </w:r>
    </w:p>
    <w:p w:rsidR="007D1F62" w:rsidRPr="00D172CA" w:rsidRDefault="007D1F62" w:rsidP="007D1F62">
      <w:pPr>
        <w:rPr>
          <w:sz w:val="28"/>
          <w:szCs w:val="28"/>
        </w:rPr>
      </w:pPr>
      <w:r w:rsidRPr="00D172CA">
        <w:rPr>
          <w:sz w:val="28"/>
          <w:szCs w:val="28"/>
        </w:rPr>
        <w:t xml:space="preserve">    «ТС» тихонько будем петь.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Pr="00D172CA" w:rsidRDefault="00AC7861" w:rsidP="007D1F62">
      <w:pPr>
        <w:rPr>
          <w:sz w:val="28"/>
          <w:szCs w:val="28"/>
        </w:rPr>
      </w:pPr>
      <w:r>
        <w:rPr>
          <w:sz w:val="28"/>
          <w:szCs w:val="28"/>
        </w:rPr>
        <w:t>2. Успокой, Буратино, ра</w:t>
      </w:r>
      <w:r w:rsidRPr="00D172CA">
        <w:rPr>
          <w:sz w:val="28"/>
          <w:szCs w:val="28"/>
        </w:rPr>
        <w:t>сшумевшихся</w:t>
      </w:r>
      <w:r w:rsidR="007D1F62" w:rsidRPr="00D172CA">
        <w:rPr>
          <w:sz w:val="28"/>
          <w:szCs w:val="28"/>
        </w:rPr>
        <w:t xml:space="preserve"> кукол.</w:t>
      </w:r>
    </w:p>
    <w:p w:rsidR="007D1F62" w:rsidRPr="00D172CA" w:rsidRDefault="007D1F62" w:rsidP="007D1F62">
      <w:pPr>
        <w:rPr>
          <w:sz w:val="28"/>
          <w:szCs w:val="28"/>
        </w:rPr>
      </w:pPr>
      <w:proofErr w:type="gramStart"/>
      <w:r w:rsidRPr="00D172CA">
        <w:rPr>
          <w:sz w:val="28"/>
          <w:szCs w:val="28"/>
        </w:rPr>
        <w:t>Ц</w:t>
      </w:r>
      <w:proofErr w:type="gramEnd"/>
      <w:r w:rsidRPr="00D172CA">
        <w:rPr>
          <w:sz w:val="28"/>
          <w:szCs w:val="28"/>
        </w:rPr>
        <w:t xml:space="preserve"> – Ц – Ц – Ц.</w:t>
      </w:r>
    </w:p>
    <w:p w:rsidR="007D1F62" w:rsidRPr="00D172CA" w:rsidRDefault="007D1F62" w:rsidP="007D1F62">
      <w:pPr>
        <w:rPr>
          <w:sz w:val="28"/>
          <w:szCs w:val="28"/>
        </w:rPr>
      </w:pPr>
    </w:p>
    <w:p w:rsidR="007D1F62" w:rsidRDefault="007D1F62" w:rsidP="007D1F62">
      <w:pPr>
        <w:pStyle w:val="21"/>
        <w:spacing w:after="0" w:line="240" w:lineRule="auto"/>
        <w:ind w:firstLine="567"/>
        <w:jc w:val="center"/>
        <w:rPr>
          <w:b/>
        </w:rPr>
      </w:pPr>
    </w:p>
    <w:p w:rsidR="007D1F62" w:rsidRDefault="007D1F62" w:rsidP="007D1F62">
      <w:pPr>
        <w:rPr>
          <w:b/>
        </w:rPr>
      </w:pPr>
    </w:p>
    <w:p w:rsidR="003F04FE" w:rsidRDefault="003F04FE" w:rsidP="007D1F62">
      <w:pPr>
        <w:rPr>
          <w:b/>
        </w:rPr>
      </w:pPr>
    </w:p>
    <w:p w:rsidR="003F04FE" w:rsidRDefault="003F04FE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7D1F62" w:rsidRDefault="007D1F62" w:rsidP="007D1F62">
      <w:pPr>
        <w:pStyle w:val="21"/>
        <w:spacing w:after="0" w:line="240" w:lineRule="auto"/>
        <w:jc w:val="center"/>
        <w:rPr>
          <w:b/>
        </w:rPr>
      </w:pPr>
      <w:r>
        <w:rPr>
          <w:b/>
        </w:rPr>
        <w:lastRenderedPageBreak/>
        <w:t>Перспективное тематическое планирование</w:t>
      </w:r>
    </w:p>
    <w:p w:rsidR="007D1F62" w:rsidRDefault="007D1F62" w:rsidP="007D1F62">
      <w:pPr>
        <w:pStyle w:val="21"/>
        <w:spacing w:after="0" w:line="240" w:lineRule="auto"/>
        <w:ind w:firstLine="567"/>
        <w:jc w:val="center"/>
        <w:rPr>
          <w:b/>
        </w:rPr>
      </w:pPr>
      <w:r>
        <w:rPr>
          <w:b/>
        </w:rPr>
        <w:t xml:space="preserve"> подгрупповых занятий по  накоплению словарного запаса, формированию  грамматических  средств языка, развитию фразовой речи  детей </w:t>
      </w:r>
    </w:p>
    <w:p w:rsidR="007D1F62" w:rsidRDefault="007D1F62" w:rsidP="007D1F62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32"/>
        <w:gridCol w:w="2233"/>
        <w:gridCol w:w="2233"/>
        <w:gridCol w:w="2233"/>
      </w:tblGrid>
      <w:tr w:rsidR="007D1F62" w:rsidTr="003F04FE">
        <w:trPr>
          <w:cantSplit/>
          <w:trHeight w:val="972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Месяц</w:t>
            </w:r>
          </w:p>
        </w:tc>
        <w:tc>
          <w:tcPr>
            <w:tcW w:w="2232" w:type="dxa"/>
            <w:vAlign w:val="center"/>
          </w:tcPr>
          <w:p w:rsidR="007D1F62" w:rsidRPr="00D172CA" w:rsidRDefault="007D1F62" w:rsidP="003F04FE">
            <w:pPr>
              <w:jc w:val="center"/>
              <w:rPr>
                <w:b/>
              </w:rPr>
            </w:pPr>
            <w:r w:rsidRPr="00D172CA">
              <w:rPr>
                <w:b/>
                <w:sz w:val="22"/>
                <w:szCs w:val="22"/>
              </w:rPr>
              <w:t>1-я неделя</w:t>
            </w:r>
          </w:p>
        </w:tc>
        <w:tc>
          <w:tcPr>
            <w:tcW w:w="2233" w:type="dxa"/>
            <w:vAlign w:val="center"/>
          </w:tcPr>
          <w:p w:rsidR="007D1F62" w:rsidRPr="00D172CA" w:rsidRDefault="007D1F62" w:rsidP="003F04FE">
            <w:pPr>
              <w:jc w:val="center"/>
              <w:rPr>
                <w:b/>
              </w:rPr>
            </w:pPr>
            <w:r w:rsidRPr="00D172CA">
              <w:rPr>
                <w:b/>
                <w:sz w:val="22"/>
                <w:szCs w:val="22"/>
              </w:rPr>
              <w:t>2-я неделя</w:t>
            </w:r>
          </w:p>
        </w:tc>
        <w:tc>
          <w:tcPr>
            <w:tcW w:w="2233" w:type="dxa"/>
            <w:vAlign w:val="center"/>
          </w:tcPr>
          <w:p w:rsidR="007D1F62" w:rsidRPr="00D172CA" w:rsidRDefault="007D1F62" w:rsidP="003F04FE">
            <w:pPr>
              <w:jc w:val="center"/>
              <w:rPr>
                <w:b/>
              </w:rPr>
            </w:pPr>
            <w:r w:rsidRPr="00D172CA">
              <w:rPr>
                <w:b/>
                <w:sz w:val="22"/>
                <w:szCs w:val="22"/>
              </w:rPr>
              <w:t>3-я неделя</w:t>
            </w:r>
          </w:p>
        </w:tc>
        <w:tc>
          <w:tcPr>
            <w:tcW w:w="2233" w:type="dxa"/>
            <w:vAlign w:val="center"/>
          </w:tcPr>
          <w:p w:rsidR="007D1F62" w:rsidRPr="00D172CA" w:rsidRDefault="007D1F62" w:rsidP="003F04FE">
            <w:pPr>
              <w:jc w:val="center"/>
              <w:rPr>
                <w:b/>
              </w:rPr>
            </w:pPr>
            <w:r w:rsidRPr="00D172CA">
              <w:rPr>
                <w:b/>
                <w:sz w:val="22"/>
                <w:szCs w:val="22"/>
              </w:rPr>
              <w:t>4-я неделя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Сентябрь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Знакомство с детьми младшего дошкольного возраста.  Выявление детей с задержкой речевого развития.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Стартовая диагностика неговорящих детей.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Составление индивидуальных программ по  коррекции речевого недоразвития.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Детский сад. Сказка «Доктор Айболит»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Октябрь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«Осень. Соберем урожай»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Вкусные овощи». Сказка «Репка»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Фрукты в саду.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«Игрушки».</w:t>
            </w:r>
          </w:p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«Моя любимая игрушка»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Ноябрь</w:t>
            </w:r>
          </w:p>
          <w:p w:rsidR="007D1F62" w:rsidRPr="006D14A9" w:rsidRDefault="007D1F62" w:rsidP="003F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«Одежда»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«Какая бывает обувь»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t>Поздняя осень. Звери готовятся к зиме (заяц, медведь).</w:t>
            </w:r>
          </w:p>
          <w:p w:rsidR="007D1F62" w:rsidRPr="008F1895" w:rsidRDefault="007D1F62" w:rsidP="003F04FE">
            <w:pPr>
              <w:jc w:val="center"/>
            </w:pP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«Дом и его части».  Сказка «Теремок».</w:t>
            </w:r>
          </w:p>
          <w:p w:rsidR="007D1F62" w:rsidRPr="008F1895" w:rsidRDefault="007D1F62" w:rsidP="003F04FE">
            <w:pPr>
              <w:jc w:val="center"/>
            </w:pPr>
          </w:p>
          <w:p w:rsidR="007D1F62" w:rsidRPr="008F1895" w:rsidRDefault="007D1F62" w:rsidP="003F04FE">
            <w:pPr>
              <w:jc w:val="center"/>
              <w:rPr>
                <w:b/>
              </w:rPr>
            </w:pP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Декабрь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«Мебель». Сказка «Три медведя».</w:t>
            </w:r>
          </w:p>
          <w:p w:rsidR="007D1F62" w:rsidRPr="008F1895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«Зима. Зимние забавы».</w:t>
            </w:r>
          </w:p>
          <w:p w:rsidR="007D1F62" w:rsidRPr="008F1895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«Человек. Части тела и лица»</w:t>
            </w:r>
          </w:p>
          <w:p w:rsidR="007D1F62" w:rsidRPr="008F1895" w:rsidRDefault="007D1F62" w:rsidP="003F04FE">
            <w:pPr>
              <w:jc w:val="center"/>
            </w:pPr>
          </w:p>
          <w:p w:rsidR="007D1F62" w:rsidRPr="008F1895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Новогодний  праздник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Январь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Каникулы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«Предметы гигиены». Сказка «Мойдодыр»   К. Чуковский</w:t>
            </w:r>
          </w:p>
          <w:p w:rsidR="007D1F62" w:rsidRPr="008F1895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«Пища». Сказка «Колобок»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«Повар готовит обед»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Февраль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Транспорт (легковые и грузовые автомобили). Шофёр.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«Дикие животные и их детеныши» (волк, лиса). Сказка «волк и семеро козлят»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  <w:rPr>
                <w:b/>
              </w:rPr>
            </w:pPr>
            <w:r w:rsidRPr="008F1895">
              <w:rPr>
                <w:sz w:val="22"/>
                <w:szCs w:val="22"/>
              </w:rPr>
              <w:t>«Дикие животные и их детеныши»  (заяц, медведь). Сказка «Колобок».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«Чайная  посуда». Сказка «Муха-цокотуха»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Март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Ранняя весна. Потекла вода. Пускаем кораблики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«Весна. Мамин праздник»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Весна. Прилет птиц</w:t>
            </w:r>
          </w:p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(грач, скворец, аист).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«Весна. Одеваем куклу на прогулку</w:t>
            </w:r>
          </w:p>
        </w:tc>
      </w:tr>
      <w:tr w:rsidR="007D1F62" w:rsidTr="003F04FE">
        <w:trPr>
          <w:cantSplit/>
          <w:trHeight w:val="1134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Апрель</w:t>
            </w: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  <w:p w:rsidR="007D1F62" w:rsidRPr="006D14A9" w:rsidRDefault="007D1F62" w:rsidP="003F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Домашние птицы.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«Домашние животные и их детеныши» (кошка с котятами, собака со щенятами)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«Домашние животные и их детеныши»           (корова с теленком, коза с козленком, лошадь с жеребенком)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  <w:rPr>
                <w:i/>
              </w:rPr>
            </w:pPr>
            <w:r w:rsidRPr="008F1895">
              <w:rPr>
                <w:sz w:val="22"/>
                <w:szCs w:val="22"/>
              </w:rPr>
              <w:t xml:space="preserve">Весна. Насекомые </w:t>
            </w:r>
            <w:r w:rsidRPr="008F1895">
              <w:rPr>
                <w:i/>
                <w:sz w:val="22"/>
                <w:szCs w:val="22"/>
              </w:rPr>
              <w:t>(божья коровка, жук, бабочка).</w:t>
            </w:r>
          </w:p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Сказка К. Чуковский</w:t>
            </w:r>
          </w:p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«Муха-цокотуха»</w:t>
            </w:r>
          </w:p>
        </w:tc>
      </w:tr>
      <w:tr w:rsidR="007D1F62" w:rsidTr="008F1895">
        <w:trPr>
          <w:cantSplit/>
          <w:trHeight w:val="938"/>
        </w:trPr>
        <w:tc>
          <w:tcPr>
            <w:tcW w:w="675" w:type="dxa"/>
            <w:textDirection w:val="btLr"/>
          </w:tcPr>
          <w:p w:rsidR="007D1F62" w:rsidRPr="006D14A9" w:rsidRDefault="007D1F62" w:rsidP="003F04FE">
            <w:pPr>
              <w:jc w:val="center"/>
              <w:rPr>
                <w:sz w:val="20"/>
                <w:szCs w:val="20"/>
              </w:rPr>
            </w:pPr>
            <w:r w:rsidRPr="006D14A9">
              <w:rPr>
                <w:b/>
                <w:sz w:val="20"/>
                <w:szCs w:val="20"/>
              </w:rPr>
              <w:t>Май</w:t>
            </w:r>
          </w:p>
        </w:tc>
        <w:tc>
          <w:tcPr>
            <w:tcW w:w="2232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 xml:space="preserve">Праздник весны. 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t>Лето. Цветущие одуванчики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Итоговая диагностика детей.</w:t>
            </w:r>
          </w:p>
        </w:tc>
        <w:tc>
          <w:tcPr>
            <w:tcW w:w="2233" w:type="dxa"/>
          </w:tcPr>
          <w:p w:rsidR="007D1F62" w:rsidRPr="008F1895" w:rsidRDefault="007D1F62" w:rsidP="003F04FE">
            <w:pPr>
              <w:jc w:val="center"/>
            </w:pPr>
            <w:r w:rsidRPr="008F1895">
              <w:rPr>
                <w:sz w:val="22"/>
                <w:szCs w:val="22"/>
              </w:rPr>
              <w:t>Итоговая диагностика детей.</w:t>
            </w:r>
          </w:p>
        </w:tc>
      </w:tr>
    </w:tbl>
    <w:p w:rsidR="007D1F62" w:rsidRDefault="007D1F62" w:rsidP="007D1F62">
      <w:pPr>
        <w:jc w:val="center"/>
      </w:pPr>
    </w:p>
    <w:p w:rsidR="007D1F62" w:rsidRDefault="007D1F62" w:rsidP="007D1F62">
      <w:pPr>
        <w:rPr>
          <w:b/>
        </w:rPr>
      </w:pPr>
    </w:p>
    <w:p w:rsidR="00D172CA" w:rsidRDefault="00D172CA" w:rsidP="007D1F62">
      <w:pPr>
        <w:rPr>
          <w:b/>
        </w:rPr>
      </w:pPr>
    </w:p>
    <w:p w:rsidR="007D1F62" w:rsidRPr="0034238B" w:rsidRDefault="007D1F62" w:rsidP="007D1F62">
      <w:pPr>
        <w:jc w:val="center"/>
      </w:pPr>
      <w:r w:rsidRPr="0034238B">
        <w:rPr>
          <w:b/>
        </w:rPr>
        <w:lastRenderedPageBreak/>
        <w:t>Детский сад</w:t>
      </w:r>
      <w:r>
        <w:rPr>
          <w:b/>
        </w:rPr>
        <w:t xml:space="preserve">. </w:t>
      </w:r>
      <w:r w:rsidRPr="003A06F4">
        <w:rPr>
          <w:rStyle w:val="FontStyle118"/>
          <w:b/>
        </w:rPr>
        <w:t>Чтение  сказки К.</w:t>
      </w:r>
      <w:r w:rsidR="008F1895">
        <w:rPr>
          <w:rStyle w:val="FontStyle118"/>
          <w:b/>
        </w:rPr>
        <w:t xml:space="preserve"> </w:t>
      </w:r>
      <w:r w:rsidRPr="003A06F4">
        <w:rPr>
          <w:rStyle w:val="FontStyle118"/>
          <w:b/>
        </w:rPr>
        <w:t>Чуковского «Айболит»</w:t>
      </w:r>
      <w:r w:rsidR="008F1895">
        <w:rPr>
          <w:rStyle w:val="FontStyle118"/>
          <w:b/>
        </w:rPr>
        <w:t xml:space="preserve">       </w:t>
      </w:r>
      <w:r w:rsidR="00E151B9">
        <w:rPr>
          <w:rStyle w:val="FontStyle118"/>
          <w:b/>
        </w:rPr>
        <w:t xml:space="preserve">               </w:t>
      </w:r>
      <w:r w:rsidR="008F1895">
        <w:rPr>
          <w:rStyle w:val="FontStyle118"/>
          <w:b/>
        </w:rPr>
        <w:t xml:space="preserve">         </w:t>
      </w:r>
      <w:r w:rsidRPr="003308DE">
        <w:rPr>
          <w:sz w:val="22"/>
          <w:szCs w:val="22"/>
        </w:rPr>
        <w:t>Месяц ____________</w:t>
      </w:r>
    </w:p>
    <w:p w:rsidR="007D1F62" w:rsidRPr="00890632" w:rsidRDefault="007D1F62" w:rsidP="007D1F62">
      <w:pPr>
        <w:rPr>
          <w:b/>
          <w:sz w:val="22"/>
          <w:szCs w:val="22"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372"/>
        <w:gridCol w:w="1276"/>
        <w:gridCol w:w="425"/>
        <w:gridCol w:w="425"/>
        <w:gridCol w:w="425"/>
      </w:tblGrid>
      <w:tr w:rsidR="007D1F62" w:rsidRPr="00890632" w:rsidTr="003F04FE">
        <w:tc>
          <w:tcPr>
            <w:tcW w:w="567" w:type="dxa"/>
            <w:vMerge w:val="restart"/>
          </w:tcPr>
          <w:p w:rsidR="007D1F62" w:rsidRPr="00CB7D5E" w:rsidRDefault="007D1F62" w:rsidP="003F04FE">
            <w:pPr>
              <w:jc w:val="center"/>
            </w:pPr>
            <w:r w:rsidRPr="00CB7D5E">
              <w:rPr>
                <w:sz w:val="22"/>
                <w:szCs w:val="22"/>
              </w:rPr>
              <w:t xml:space="preserve">№  </w:t>
            </w:r>
          </w:p>
        </w:tc>
        <w:tc>
          <w:tcPr>
            <w:tcW w:w="7372" w:type="dxa"/>
            <w:vMerge w:val="restart"/>
          </w:tcPr>
          <w:p w:rsidR="007D1F62" w:rsidRPr="00CB7D5E" w:rsidRDefault="007D1F62" w:rsidP="003F04FE">
            <w:pPr>
              <w:jc w:val="center"/>
            </w:pPr>
            <w:r w:rsidRPr="00CB7D5E">
              <w:rPr>
                <w:sz w:val="22"/>
                <w:szCs w:val="22"/>
              </w:rPr>
              <w:t>Содержание</w:t>
            </w:r>
          </w:p>
          <w:p w:rsidR="007D1F62" w:rsidRPr="00CB7D5E" w:rsidRDefault="007D1F62" w:rsidP="003F04FE"/>
        </w:tc>
        <w:tc>
          <w:tcPr>
            <w:tcW w:w="1276" w:type="dxa"/>
            <w:vMerge w:val="restart"/>
          </w:tcPr>
          <w:p w:rsidR="007D1F62" w:rsidRPr="00CB7D5E" w:rsidRDefault="007D1F62" w:rsidP="003F04FE">
            <w:pPr>
              <w:jc w:val="center"/>
            </w:pPr>
            <w:r w:rsidRPr="00CB7D5E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1275" w:type="dxa"/>
            <w:gridSpan w:val="3"/>
          </w:tcPr>
          <w:p w:rsidR="007D1F62" w:rsidRPr="00CB7D5E" w:rsidRDefault="007D1F62" w:rsidP="003F04FE">
            <w:pPr>
              <w:jc w:val="center"/>
            </w:pPr>
            <w:r w:rsidRPr="00CB7D5E">
              <w:rPr>
                <w:sz w:val="22"/>
                <w:szCs w:val="22"/>
              </w:rPr>
              <w:t>Отметка</w:t>
            </w:r>
          </w:p>
        </w:tc>
      </w:tr>
      <w:tr w:rsidR="007D1F62" w:rsidRPr="00890632" w:rsidTr="003F04FE">
        <w:tc>
          <w:tcPr>
            <w:tcW w:w="567" w:type="dxa"/>
            <w:vMerge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7372" w:type="dxa"/>
            <w:vMerge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1276" w:type="dxa"/>
            <w:vMerge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890632" w:rsidTr="003F04FE">
        <w:tc>
          <w:tcPr>
            <w:tcW w:w="567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Pr="00890632" w:rsidRDefault="00F1089C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Default="00F1089C" w:rsidP="003F04FE">
            <w:pPr>
              <w:rPr>
                <w:b/>
              </w:rPr>
            </w:pPr>
          </w:p>
          <w:p w:rsidR="00F1089C" w:rsidRPr="00890632" w:rsidRDefault="00F1089C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F1089C" w:rsidRDefault="00F1089C" w:rsidP="003F04FE">
            <w:pPr>
              <w:jc w:val="center"/>
              <w:rPr>
                <w:b/>
                <w:sz w:val="22"/>
                <w:szCs w:val="22"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7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90632" w:rsidRDefault="007D1F62" w:rsidP="00C7046F">
            <w:pPr>
              <w:rPr>
                <w:b/>
              </w:rPr>
            </w:pPr>
          </w:p>
        </w:tc>
        <w:tc>
          <w:tcPr>
            <w:tcW w:w="7372" w:type="dxa"/>
          </w:tcPr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3A06F4" w:rsidRDefault="007D1F62" w:rsidP="003F04FE">
            <w:pPr>
              <w:rPr>
                <w:bCs/>
              </w:rPr>
            </w:pPr>
            <w:proofErr w:type="gramStart"/>
            <w:r w:rsidRPr="003A06F4">
              <w:rPr>
                <w:b/>
                <w:sz w:val="22"/>
                <w:szCs w:val="22"/>
              </w:rPr>
              <w:t>Предметный словарь</w:t>
            </w:r>
            <w:r w:rsidRPr="003A06F4">
              <w:rPr>
                <w:sz w:val="22"/>
                <w:szCs w:val="22"/>
              </w:rPr>
              <w:t>:  сад, группа, дети, малыши, восп</w:t>
            </w:r>
            <w:r>
              <w:rPr>
                <w:sz w:val="22"/>
                <w:szCs w:val="22"/>
              </w:rPr>
              <w:t>итатель, медсестра,</w:t>
            </w:r>
            <w:r w:rsidRPr="003A06F4">
              <w:rPr>
                <w:sz w:val="22"/>
                <w:szCs w:val="22"/>
              </w:rPr>
              <w:t xml:space="preserve"> врач, ло</w:t>
            </w:r>
            <w:r>
              <w:rPr>
                <w:sz w:val="22"/>
                <w:szCs w:val="22"/>
              </w:rPr>
              <w:t xml:space="preserve">гопед, занятия, игра, прогулка </w:t>
            </w:r>
            <w:proofErr w:type="gramEnd"/>
          </w:p>
          <w:p w:rsidR="007D1F62" w:rsidRPr="003A06F4" w:rsidRDefault="007D1F62" w:rsidP="003F04FE">
            <w:pPr>
              <w:pStyle w:val="3"/>
              <w:spacing w:after="0"/>
              <w:rPr>
                <w:sz w:val="22"/>
                <w:szCs w:val="22"/>
              </w:rPr>
            </w:pPr>
            <w:proofErr w:type="gramStart"/>
            <w:r w:rsidRPr="003A06F4">
              <w:rPr>
                <w:b/>
                <w:sz w:val="22"/>
                <w:szCs w:val="22"/>
              </w:rPr>
              <w:t>Глагольный словарь:</w:t>
            </w:r>
            <w:r w:rsidRPr="003A06F4">
              <w:rPr>
                <w:sz w:val="22"/>
                <w:szCs w:val="22"/>
              </w:rPr>
              <w:t xml:space="preserve"> играть, заниматься, гулять,  петь, танцевать, кушать, бегать, прыгать, скакать, дышать.</w:t>
            </w:r>
            <w:proofErr w:type="gramEnd"/>
          </w:p>
          <w:p w:rsidR="007D1F62" w:rsidRPr="003A06F4" w:rsidRDefault="007D1F62" w:rsidP="003F04FE">
            <w:pPr>
              <w:rPr>
                <w:bCs/>
              </w:rPr>
            </w:pPr>
            <w:r w:rsidRPr="003A06F4">
              <w:rPr>
                <w:b/>
                <w:sz w:val="22"/>
                <w:szCs w:val="22"/>
              </w:rPr>
              <w:t>Словарь признаков</w:t>
            </w:r>
            <w:r w:rsidRPr="003A06F4">
              <w:rPr>
                <w:b/>
                <w:bCs/>
                <w:sz w:val="22"/>
                <w:szCs w:val="22"/>
              </w:rPr>
              <w:t xml:space="preserve">: </w:t>
            </w:r>
            <w:r w:rsidRPr="003A06F4">
              <w:rPr>
                <w:bCs/>
                <w:sz w:val="22"/>
                <w:szCs w:val="22"/>
              </w:rPr>
              <w:t>добрый,  веселый, быстрый, ловкий,  умный.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3A06F4" w:rsidRDefault="007D1F62" w:rsidP="003F04FE">
            <w:pPr>
              <w:pStyle w:val="Style211"/>
              <w:widowControl/>
              <w:spacing w:line="240" w:lineRule="auto"/>
              <w:ind w:firstLine="0"/>
              <w:rPr>
                <w:rStyle w:val="FontStyle396"/>
                <w:b w:val="0"/>
                <w:i w:val="0"/>
                <w:iCs w:val="0"/>
              </w:rPr>
            </w:pPr>
            <w:r w:rsidRPr="003A06F4">
              <w:rPr>
                <w:rStyle w:val="FontStyle388"/>
              </w:rPr>
              <w:t xml:space="preserve">Игра «Доктор пришел» </w:t>
            </w:r>
            <w:r w:rsidRPr="003A06F4">
              <w:rPr>
                <w:rStyle w:val="FontStyle388"/>
                <w:b w:val="0"/>
              </w:rPr>
              <w:t>(артикуляционные упражнения). У педагога в руках кукла «доктор». Доктор хочет проверить, здоровые ли зубы у детей, просит их показать (артикуляционное упражнение «Заборчик»). Затем доктор «под</w:t>
            </w:r>
            <w:r w:rsidRPr="003A06F4">
              <w:rPr>
                <w:rStyle w:val="FontStyle388"/>
                <w:b w:val="0"/>
              </w:rPr>
              <w:softHyphen/>
              <w:t xml:space="preserve">ходит» к каждому ребенку, просит открыть рот, показать горло и сказать </w:t>
            </w:r>
            <w:r w:rsidRPr="003A06F4">
              <w:rPr>
                <w:rStyle w:val="FontStyle396"/>
                <w:b w:val="0"/>
                <w:spacing w:val="10"/>
              </w:rPr>
              <w:t>«а-а-а».</w:t>
            </w:r>
          </w:p>
          <w:p w:rsidR="007D1F62" w:rsidRPr="003A06F4" w:rsidRDefault="007D1F62" w:rsidP="003F04FE">
            <w:pPr>
              <w:pStyle w:val="Style211"/>
              <w:widowControl/>
              <w:spacing w:line="240" w:lineRule="auto"/>
              <w:ind w:firstLine="0"/>
              <w:rPr>
                <w:rStyle w:val="FontStyle388"/>
                <w:b w:val="0"/>
              </w:rPr>
            </w:pPr>
            <w:r w:rsidRPr="003A06F4">
              <w:rPr>
                <w:rStyle w:val="FontStyle388"/>
                <w:b w:val="0"/>
              </w:rPr>
              <w:t>Кукла «доктор» «говорит», что все дети здоровы, и прощается с ними.</w:t>
            </w:r>
          </w:p>
          <w:p w:rsidR="007D1F62" w:rsidRPr="003A06F4" w:rsidRDefault="007D1F62" w:rsidP="003F04FE">
            <w:pPr>
              <w:rPr>
                <w:b/>
              </w:rPr>
            </w:pPr>
            <w:r w:rsidRPr="003A06F4">
              <w:rPr>
                <w:b/>
              </w:rPr>
              <w:t>Дыхательное упражнение «Горячий суп»</w:t>
            </w:r>
            <w:proofErr w:type="gramStart"/>
            <w:r w:rsidRPr="003A06F4">
              <w:rPr>
                <w:b/>
              </w:rPr>
              <w:t xml:space="preserve"> .</w:t>
            </w:r>
            <w:proofErr w:type="gramEnd"/>
            <w:r w:rsidRPr="003A06F4">
              <w:t>У каждого ребенка столовая ложка. Дети имитируют процесс еды. Прежде чем «съесть» суп из ложки, дети дуют на него.</w:t>
            </w:r>
          </w:p>
          <w:p w:rsidR="007D1F62" w:rsidRPr="003A06F4" w:rsidRDefault="007D1F62" w:rsidP="003F04FE">
            <w:r w:rsidRPr="003A06F4">
              <w:rPr>
                <w:b/>
              </w:rPr>
              <w:t xml:space="preserve">Дыхательное упражнение «Вкусный запах». </w:t>
            </w:r>
            <w:r w:rsidRPr="003A06F4">
              <w:t>Педагог дает каждому ребенку понюхать кусочек апельсина. На выдохе ребенок произ</w:t>
            </w:r>
            <w:r w:rsidRPr="003A06F4">
              <w:softHyphen/>
              <w:t>носит: «Как пахнет!».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  <w:iCs/>
                <w:sz w:val="22"/>
                <w:szCs w:val="22"/>
              </w:rPr>
              <w:t xml:space="preserve">Развитие речевого дыхания, </w:t>
            </w:r>
            <w:r w:rsidRPr="003A06F4">
              <w:rPr>
                <w:b/>
                <w:sz w:val="22"/>
                <w:szCs w:val="22"/>
              </w:rPr>
              <w:t>фонематического восприятия.</w:t>
            </w:r>
          </w:p>
          <w:p w:rsidR="007D1F62" w:rsidRPr="003A06F4" w:rsidRDefault="007D1F62" w:rsidP="003F04FE">
            <w:r w:rsidRPr="003A06F4">
              <w:rPr>
                <w:b/>
              </w:rPr>
              <w:t xml:space="preserve">«Ёжик фырчит»: </w:t>
            </w:r>
            <w:r w:rsidRPr="003A06F4">
              <w:rPr>
                <w:sz w:val="22"/>
                <w:szCs w:val="22"/>
              </w:rPr>
              <w:t>губами ребенок прои</w:t>
            </w:r>
            <w:r>
              <w:rPr>
                <w:sz w:val="22"/>
                <w:szCs w:val="22"/>
              </w:rPr>
              <w:t xml:space="preserve">зносит фыркающие звуки </w:t>
            </w:r>
            <w:proofErr w:type="gramStart"/>
            <w:r>
              <w:rPr>
                <w:sz w:val="22"/>
                <w:szCs w:val="22"/>
              </w:rPr>
              <w:t>–ф</w:t>
            </w:r>
            <w:proofErr w:type="gramEnd"/>
            <w:r>
              <w:rPr>
                <w:sz w:val="22"/>
                <w:szCs w:val="22"/>
              </w:rPr>
              <w:t>-ф-ф</w:t>
            </w:r>
          </w:p>
          <w:p w:rsidR="007D1F62" w:rsidRPr="003A06F4" w:rsidRDefault="007D1F62" w:rsidP="003F04FE">
            <w:r w:rsidRPr="003A06F4">
              <w:rPr>
                <w:b/>
                <w:sz w:val="22"/>
                <w:szCs w:val="22"/>
              </w:rPr>
              <w:t xml:space="preserve"> «Охота на волка». </w:t>
            </w:r>
            <w:r w:rsidRPr="003A06F4">
              <w:rPr>
                <w:sz w:val="22"/>
                <w:szCs w:val="22"/>
              </w:rPr>
              <w:t xml:space="preserve">Ребёнок марширует вместе </w:t>
            </w:r>
            <w:proofErr w:type="gramStart"/>
            <w:r w:rsidRPr="003A06F4">
              <w:rPr>
                <w:sz w:val="22"/>
                <w:szCs w:val="22"/>
              </w:rPr>
              <w:t>со</w:t>
            </w:r>
            <w:proofErr w:type="gramEnd"/>
            <w:r w:rsidRPr="003A06F4">
              <w:rPr>
                <w:sz w:val="22"/>
                <w:szCs w:val="22"/>
              </w:rPr>
              <w:t xml:space="preserve"> взрослым,  проговаривая: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01"/>
              <w:gridCol w:w="3801"/>
            </w:tblGrid>
            <w:tr w:rsidR="007D1F62" w:rsidRPr="003A06F4" w:rsidTr="003F04FE">
              <w:tc>
                <w:tcPr>
                  <w:tcW w:w="38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A06F4" w:rsidRDefault="007D1F62" w:rsidP="003F04FE">
                  <w:r w:rsidRPr="003A06F4">
                    <w:rPr>
                      <w:sz w:val="22"/>
                      <w:szCs w:val="22"/>
                    </w:rPr>
                    <w:t>Вот охотник в лес идёт,</w:t>
                  </w:r>
                </w:p>
                <w:p w:rsidR="007D1F62" w:rsidRPr="003A06F4" w:rsidRDefault="007D1F62" w:rsidP="003F04FE">
                  <w:r w:rsidRPr="003A06F4">
                    <w:rPr>
                      <w:sz w:val="22"/>
                      <w:szCs w:val="22"/>
                    </w:rPr>
                    <w:t>Он идёт, он идёт.</w:t>
                  </w:r>
                </w:p>
                <w:p w:rsidR="007D1F62" w:rsidRPr="003A06F4" w:rsidRDefault="007D1F62" w:rsidP="003F04FE">
                  <w:r w:rsidRPr="003A06F4">
                    <w:rPr>
                      <w:sz w:val="22"/>
                      <w:szCs w:val="22"/>
                    </w:rPr>
                    <w:t>Волка серого убьёт,</w:t>
                  </w:r>
                </w:p>
                <w:p w:rsidR="007D1F62" w:rsidRPr="003A06F4" w:rsidRDefault="007D1F62" w:rsidP="003F04FE">
                  <w:r w:rsidRPr="003A06F4">
                    <w:rPr>
                      <w:sz w:val="22"/>
                      <w:szCs w:val="22"/>
                    </w:rPr>
                    <w:t>Он убьёт, он убьёт.</w:t>
                  </w:r>
                </w:p>
              </w:tc>
              <w:tc>
                <w:tcPr>
                  <w:tcW w:w="38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A06F4" w:rsidRDefault="007D1F62" w:rsidP="003F04FE">
                  <w:r w:rsidRPr="003A06F4">
                    <w:rPr>
                      <w:sz w:val="22"/>
                      <w:szCs w:val="22"/>
                    </w:rPr>
                    <w:t xml:space="preserve">(Продолжая маршировать, ребёнок проговаривает вместе </w:t>
                  </w:r>
                  <w:proofErr w:type="gramStart"/>
                  <w:r w:rsidRPr="003A06F4">
                    <w:rPr>
                      <w:sz w:val="22"/>
                      <w:szCs w:val="22"/>
                    </w:rPr>
                    <w:t>со</w:t>
                  </w:r>
                  <w:proofErr w:type="gramEnd"/>
                  <w:r w:rsidRPr="003A06F4">
                    <w:rPr>
                      <w:sz w:val="22"/>
                      <w:szCs w:val="22"/>
                    </w:rPr>
                    <w:t xml:space="preserve"> взрослым):</w:t>
                  </w:r>
                </w:p>
                <w:p w:rsidR="007D1F62" w:rsidRPr="003A06F4" w:rsidRDefault="007D1F62" w:rsidP="003F04FE">
                  <w:proofErr w:type="spellStart"/>
                  <w:r w:rsidRPr="003A06F4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3A06F4">
                    <w:rPr>
                      <w:sz w:val="22"/>
                      <w:szCs w:val="22"/>
                    </w:rPr>
                    <w:t xml:space="preserve">-пиф-паф! </w:t>
                  </w:r>
                  <w:proofErr w:type="spellStart"/>
                  <w:r w:rsidRPr="003A06F4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3A06F4">
                    <w:rPr>
                      <w:sz w:val="22"/>
                      <w:szCs w:val="22"/>
                    </w:rPr>
                    <w:t>-пиф-паф!</w:t>
                  </w:r>
                </w:p>
                <w:p w:rsidR="007D1F62" w:rsidRPr="003A06F4" w:rsidRDefault="007D1F62" w:rsidP="003F04FE">
                  <w:proofErr w:type="spellStart"/>
                  <w:r w:rsidRPr="003A06F4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3A06F4">
                    <w:rPr>
                      <w:sz w:val="22"/>
                      <w:szCs w:val="22"/>
                    </w:rPr>
                    <w:t xml:space="preserve">-пиф-паф! </w:t>
                  </w:r>
                  <w:proofErr w:type="spellStart"/>
                  <w:r w:rsidRPr="003A06F4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3A06F4">
                    <w:rPr>
                      <w:sz w:val="22"/>
                      <w:szCs w:val="22"/>
                    </w:rPr>
                    <w:t>-пиф-паф!</w:t>
                  </w:r>
                </w:p>
              </w:tc>
            </w:tr>
          </w:tbl>
          <w:p w:rsidR="007D1F62" w:rsidRPr="003A06F4" w:rsidRDefault="007D1F62" w:rsidP="003F04FE">
            <w:r w:rsidRPr="003A06F4">
              <w:rPr>
                <w:b/>
                <w:sz w:val="22"/>
                <w:szCs w:val="22"/>
              </w:rPr>
              <w:t>Учимся проговаривать слова и предложения:</w:t>
            </w:r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 xml:space="preserve"> ФОМА                 КОФЕ</w:t>
            </w:r>
            <w:proofErr w:type="gramStart"/>
            <w:r w:rsidRPr="003A06F4">
              <w:rPr>
                <w:sz w:val="22"/>
                <w:szCs w:val="22"/>
              </w:rPr>
              <w:t xml:space="preserve">                 В</w:t>
            </w:r>
            <w:proofErr w:type="gramEnd"/>
            <w:r w:rsidRPr="003A06F4">
              <w:rPr>
                <w:sz w:val="22"/>
                <w:szCs w:val="22"/>
              </w:rPr>
              <w:t>от туфли.                   У мамы туфли.</w:t>
            </w:r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 xml:space="preserve"> ФЕДЯ                  КОФТА</w:t>
            </w:r>
            <w:proofErr w:type="gramStart"/>
            <w:r w:rsidRPr="003A06F4">
              <w:rPr>
                <w:sz w:val="22"/>
                <w:szCs w:val="22"/>
              </w:rPr>
              <w:t xml:space="preserve">               В</w:t>
            </w:r>
            <w:proofErr w:type="gramEnd"/>
            <w:r w:rsidRPr="003A06F4">
              <w:rPr>
                <w:sz w:val="22"/>
                <w:szCs w:val="22"/>
              </w:rPr>
              <w:t>от кофта.                   У Феди кофта.</w:t>
            </w:r>
          </w:p>
          <w:p w:rsidR="007D1F62" w:rsidRDefault="007D1F62" w:rsidP="003F04FE">
            <w:pPr>
              <w:rPr>
                <w:b/>
              </w:rPr>
            </w:pPr>
            <w:r w:rsidRPr="003A06F4">
              <w:rPr>
                <w:sz w:val="22"/>
                <w:szCs w:val="22"/>
              </w:rPr>
              <w:t>ФИМА                 ТУФЛИ              Папа пил кофе.            У Фимы вафли</w:t>
            </w:r>
          </w:p>
          <w:p w:rsidR="007D1F62" w:rsidRPr="003A06F4" w:rsidRDefault="007D1F62" w:rsidP="003F04FE">
            <w:pPr>
              <w:jc w:val="center"/>
            </w:pPr>
            <w:r w:rsidRPr="003A06F4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3A06F4" w:rsidRDefault="007D1F62" w:rsidP="003F04FE">
            <w:pPr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t xml:space="preserve">Игра «Цветные карандаши». </w:t>
            </w:r>
            <w:r w:rsidRPr="003A06F4">
              <w:rPr>
                <w:sz w:val="22"/>
                <w:szCs w:val="22"/>
              </w:rPr>
              <w:t>На столах у детей   цветные карандаши. Дети стоят у своих мест. Воспитатель дает де</w:t>
            </w:r>
            <w:r w:rsidRPr="003A06F4">
              <w:rPr>
                <w:sz w:val="22"/>
                <w:szCs w:val="22"/>
              </w:rPr>
              <w:softHyphen/>
              <w:t>тям инструкции: Сядет тот, у кого на столе лежит красный (желтый, синий, зеленый) карандаш.</w:t>
            </w:r>
          </w:p>
          <w:p w:rsidR="007D1F62" w:rsidRPr="003A06F4" w:rsidRDefault="007D1F62" w:rsidP="003F04FE">
            <w:r w:rsidRPr="003A06F4">
              <w:rPr>
                <w:b/>
                <w:sz w:val="22"/>
                <w:szCs w:val="22"/>
              </w:rPr>
              <w:t>Дыхательное упражнение «Фокусники»</w:t>
            </w:r>
            <w:r w:rsidRPr="003A06F4">
              <w:rPr>
                <w:sz w:val="22"/>
                <w:szCs w:val="22"/>
              </w:rPr>
              <w:t>. На столах у детей по одному карандашу. Дети опускаются на корточки и дуют на свои карандаши так, чтобы они  покатились.</w:t>
            </w:r>
          </w:p>
          <w:p w:rsidR="007D1F62" w:rsidRPr="003A06F4" w:rsidRDefault="007D1F62" w:rsidP="003F04FE">
            <w:r w:rsidRPr="003A06F4">
              <w:rPr>
                <w:b/>
                <w:sz w:val="22"/>
                <w:szCs w:val="22"/>
              </w:rPr>
              <w:t>Беседа  с детьми о сотрудниках детского сада</w:t>
            </w:r>
            <w:r w:rsidRPr="003A06F4">
              <w:rPr>
                <w:sz w:val="22"/>
                <w:szCs w:val="22"/>
              </w:rPr>
              <w:t>, показывает фотографии воспита</w:t>
            </w:r>
            <w:r w:rsidRPr="003A06F4">
              <w:rPr>
                <w:sz w:val="22"/>
                <w:szCs w:val="22"/>
              </w:rPr>
              <w:softHyphen/>
              <w:t>телей, няни, логопеда, музыкального руководителя, врача (медсестры) и повара.</w:t>
            </w:r>
          </w:p>
          <w:p w:rsidR="007D1F62" w:rsidRPr="003A06F4" w:rsidRDefault="007D1F62" w:rsidP="003F04FE">
            <w:pPr>
              <w:rPr>
                <w:b/>
              </w:rPr>
            </w:pPr>
            <w:r w:rsidRPr="003A06F4">
              <w:rPr>
                <w:b/>
              </w:rPr>
              <w:t xml:space="preserve">Игра «Матрешка». </w:t>
            </w:r>
            <w:r w:rsidRPr="003A06F4">
              <w:t xml:space="preserve">Дети сидят на стульчиках, расставленных по кругу, и передают друг </w:t>
            </w:r>
            <w:r w:rsidRPr="003A06F4">
              <w:rPr>
                <w:sz w:val="22"/>
                <w:szCs w:val="22"/>
              </w:rPr>
              <w:t>другу матрешку. Воспитатель говорит:</w:t>
            </w:r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 xml:space="preserve">Ты беги, беги, матрешка, быстро, быстро в хоровод. </w:t>
            </w:r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 xml:space="preserve">У кого в руках матрешка, тот движенье назовет. </w:t>
            </w:r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>Ребенок, у кого в руках осталась матрешка, дает остальным детям задание. Например: «Похлопайте в ладоши» («Потопайте ногами», «Попрыгайте»). Воспитатель подсказывает инструкцию при необходимости.</w:t>
            </w:r>
          </w:p>
          <w:p w:rsidR="007D1F62" w:rsidRPr="003A06F4" w:rsidRDefault="007D1F62" w:rsidP="003F04FE">
            <w:pPr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t xml:space="preserve">Игра «Кого так зовут?». </w:t>
            </w:r>
            <w:r w:rsidRPr="003A06F4">
              <w:rPr>
                <w:sz w:val="22"/>
                <w:szCs w:val="22"/>
              </w:rPr>
              <w:t>На столе разложены фотографии сотрудников детского сада.</w:t>
            </w:r>
            <w:r w:rsidR="00F1089C">
              <w:rPr>
                <w:sz w:val="22"/>
                <w:szCs w:val="22"/>
              </w:rPr>
              <w:t xml:space="preserve"> </w:t>
            </w:r>
            <w:r w:rsidRPr="003A06F4">
              <w:rPr>
                <w:sz w:val="22"/>
                <w:szCs w:val="22"/>
              </w:rPr>
              <w:t>Воспитатель вызывает ребенка и, назвав имя и отчество одного из сотрудников, просит пока</w:t>
            </w:r>
            <w:r w:rsidRPr="003A06F4">
              <w:rPr>
                <w:sz w:val="22"/>
                <w:szCs w:val="22"/>
              </w:rPr>
              <w:softHyphen/>
              <w:t>зать его фотографию. Воспитатель уточняет, кем работает этот человек.</w:t>
            </w:r>
          </w:p>
          <w:p w:rsidR="007D1F62" w:rsidRPr="003A06F4" w:rsidRDefault="007D1F62" w:rsidP="003F04FE">
            <w:pPr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lastRenderedPageBreak/>
              <w:t xml:space="preserve">Дидактическая </w:t>
            </w:r>
            <w:proofErr w:type="gramStart"/>
            <w:r w:rsidRPr="003A06F4">
              <w:rPr>
                <w:b/>
                <w:sz w:val="22"/>
                <w:szCs w:val="22"/>
              </w:rPr>
              <w:t>игра</w:t>
            </w:r>
            <w:proofErr w:type="gramEnd"/>
            <w:r w:rsidRPr="003A06F4">
              <w:rPr>
                <w:b/>
                <w:sz w:val="22"/>
                <w:szCs w:val="22"/>
              </w:rPr>
              <w:t xml:space="preserve"> «У кого </w:t>
            </w:r>
            <w:proofErr w:type="gramStart"/>
            <w:r w:rsidRPr="003A06F4">
              <w:rPr>
                <w:b/>
                <w:sz w:val="22"/>
                <w:szCs w:val="22"/>
              </w:rPr>
              <w:t>какая</w:t>
            </w:r>
            <w:proofErr w:type="gramEnd"/>
            <w:r w:rsidRPr="003A06F4">
              <w:rPr>
                <w:b/>
                <w:sz w:val="22"/>
                <w:szCs w:val="22"/>
              </w:rPr>
              <w:t xml:space="preserve"> работа?» (с мячом)</w:t>
            </w:r>
          </w:p>
          <w:p w:rsidR="007D1F62" w:rsidRPr="003A06F4" w:rsidRDefault="007D1F62" w:rsidP="003F04FE">
            <w:pPr>
              <w:pStyle w:val="Style295"/>
              <w:widowControl/>
              <w:jc w:val="both"/>
              <w:rPr>
                <w:rStyle w:val="FontStyle388"/>
                <w:b w:val="0"/>
              </w:rPr>
            </w:pPr>
            <w:proofErr w:type="gramStart"/>
            <w:r w:rsidRPr="003A06F4">
              <w:rPr>
                <w:rStyle w:val="FontStyle388"/>
              </w:rPr>
              <w:t xml:space="preserve">Оборудование: </w:t>
            </w:r>
            <w:r w:rsidRPr="003A06F4">
              <w:rPr>
                <w:rStyle w:val="FontStyle388"/>
                <w:b w:val="0"/>
              </w:rPr>
              <w:t>кукла «доктор», сюжетные картинки по теме («Воспитатель читает», «Лого</w:t>
            </w:r>
            <w:r w:rsidRPr="003A06F4">
              <w:rPr>
                <w:rStyle w:val="FontStyle388"/>
                <w:b w:val="0"/>
              </w:rPr>
              <w:softHyphen/>
              <w:t>пед показывает картинку</w:t>
            </w:r>
            <w:r w:rsidRPr="003A06F4">
              <w:rPr>
                <w:rStyle w:val="FontStyle388"/>
                <w:b w:val="0"/>
                <w:spacing w:val="40"/>
              </w:rPr>
              <w:t>»,</w:t>
            </w:r>
            <w:r w:rsidRPr="003A06F4">
              <w:rPr>
                <w:rStyle w:val="FontStyle388"/>
                <w:b w:val="0"/>
              </w:rPr>
              <w:t xml:space="preserve"> «Няня подметает», «Повар готовит», «Врач лечит», «Музыкаль</w:t>
            </w:r>
            <w:r w:rsidRPr="003A06F4">
              <w:rPr>
                <w:rStyle w:val="FontStyle388"/>
                <w:b w:val="0"/>
              </w:rPr>
              <w:softHyphen/>
              <w:t>ный руководитель играет на пианино»), мяч, бубен.</w:t>
            </w:r>
            <w:proofErr w:type="gramEnd"/>
          </w:p>
          <w:p w:rsidR="007D1F62" w:rsidRPr="003A06F4" w:rsidRDefault="007D1F62" w:rsidP="003F04FE">
            <w:r w:rsidRPr="003A06F4">
              <w:rPr>
                <w:sz w:val="22"/>
                <w:szCs w:val="22"/>
              </w:rPr>
              <w:t>Воспитатель кидает мяч ребенку и спрашивает: Кто лечит детей? Кто читает детям сказки в детском саду (гуляет с детьми, учит рисовать...)?  Кто учит детей хорошо говорить?  Кто готовит еду?  Кто убирает в группе (моет посуду, приносит еду детям)? Кто учит детей петь (танцевать)?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 речи</w:t>
            </w:r>
          </w:p>
          <w:p w:rsidR="007D1F62" w:rsidRPr="003A06F4" w:rsidRDefault="007D1F62" w:rsidP="003F04FE">
            <w:pPr>
              <w:rPr>
                <w:rStyle w:val="FontStyle118"/>
                <w:b/>
              </w:rPr>
            </w:pPr>
            <w:r>
              <w:rPr>
                <w:rStyle w:val="FontStyle118"/>
              </w:rPr>
              <w:t>Расскажите детям</w:t>
            </w:r>
            <w:r w:rsidRPr="003A06F4">
              <w:rPr>
                <w:rStyle w:val="FontStyle118"/>
              </w:rPr>
              <w:t xml:space="preserve"> о том, чем занимается каждый из этих людей: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заведующая </w:t>
            </w:r>
            <w:r w:rsidRPr="003A06F4">
              <w:rPr>
                <w:rStyle w:val="FontStyle118"/>
              </w:rPr>
              <w:t>руководит детским садом,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воспитатель </w:t>
            </w:r>
            <w:r w:rsidRPr="003A06F4">
              <w:rPr>
                <w:rStyle w:val="FontStyle118"/>
              </w:rPr>
              <w:t>учит и воспитывает детей,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логопед </w:t>
            </w:r>
            <w:r w:rsidRPr="003A06F4">
              <w:rPr>
                <w:rStyle w:val="FontStyle118"/>
              </w:rPr>
              <w:t>учит детей правильно и красиво говорить,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врач </w:t>
            </w:r>
            <w:r w:rsidRPr="003A06F4">
              <w:rPr>
                <w:rStyle w:val="FontStyle118"/>
              </w:rPr>
              <w:t>следит за здоровьем детей,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медсестра </w:t>
            </w:r>
            <w:r w:rsidRPr="003A06F4">
              <w:rPr>
                <w:rStyle w:val="FontStyle118"/>
              </w:rPr>
              <w:t>помогает врачу,</w:t>
            </w:r>
          </w:p>
          <w:p w:rsidR="007D1F62" w:rsidRPr="003A06F4" w:rsidRDefault="007D1F62" w:rsidP="003F04FE">
            <w:pPr>
              <w:pStyle w:val="Style95"/>
              <w:widowControl/>
              <w:numPr>
                <w:ilvl w:val="0"/>
                <w:numId w:val="42"/>
              </w:numPr>
              <w:tabs>
                <w:tab w:val="left" w:pos="710"/>
              </w:tabs>
              <w:ind w:firstLine="0"/>
              <w:jc w:val="lef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повар </w:t>
            </w:r>
            <w:r w:rsidRPr="003A06F4">
              <w:rPr>
                <w:rStyle w:val="FontStyle118"/>
              </w:rPr>
              <w:t>готовит для детей вкусную еду,</w:t>
            </w:r>
          </w:p>
          <w:p w:rsidR="007D1F62" w:rsidRPr="003A06F4" w:rsidRDefault="007D1F62" w:rsidP="003F04FE">
            <w:pPr>
              <w:pStyle w:val="Style85"/>
              <w:widowControl/>
              <w:numPr>
                <w:ilvl w:val="0"/>
                <w:numId w:val="42"/>
              </w:numPr>
              <w:tabs>
                <w:tab w:val="left" w:pos="710"/>
              </w:tabs>
              <w:spacing w:line="250" w:lineRule="exac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помощник воспитателя </w:t>
            </w:r>
            <w:r w:rsidRPr="003A06F4">
              <w:rPr>
                <w:rStyle w:val="FontStyle118"/>
              </w:rPr>
              <w:t>следит за чистотой,</w:t>
            </w:r>
          </w:p>
          <w:p w:rsidR="007D1F62" w:rsidRPr="003A06F4" w:rsidRDefault="007D1F62" w:rsidP="003F04FE">
            <w:pPr>
              <w:pStyle w:val="Style85"/>
              <w:widowControl/>
              <w:numPr>
                <w:ilvl w:val="0"/>
                <w:numId w:val="42"/>
              </w:numPr>
              <w:tabs>
                <w:tab w:val="left" w:pos="710"/>
              </w:tabs>
              <w:spacing w:line="250" w:lineRule="exact"/>
              <w:rPr>
                <w:rStyle w:val="FontStyle119"/>
                <w:sz w:val="22"/>
                <w:szCs w:val="22"/>
              </w:rPr>
            </w:pPr>
            <w:r w:rsidRPr="003A06F4">
              <w:rPr>
                <w:rStyle w:val="FontStyle119"/>
                <w:sz w:val="22"/>
                <w:szCs w:val="22"/>
              </w:rPr>
              <w:t xml:space="preserve">музыкальный руководитель </w:t>
            </w:r>
            <w:r w:rsidRPr="003A06F4">
              <w:rPr>
                <w:rStyle w:val="FontStyle118"/>
              </w:rPr>
              <w:t>поет и танцует с детьми,</w:t>
            </w:r>
          </w:p>
          <w:p w:rsidR="007D1F62" w:rsidRPr="003A06F4" w:rsidRDefault="007D1F62" w:rsidP="003F04FE">
            <w:pPr>
              <w:pStyle w:val="Style64"/>
              <w:widowControl/>
              <w:tabs>
                <w:tab w:val="left" w:pos="629"/>
              </w:tabs>
              <w:spacing w:before="53"/>
              <w:ind w:firstLine="0"/>
              <w:jc w:val="left"/>
              <w:rPr>
                <w:rStyle w:val="FontStyle118"/>
              </w:rPr>
            </w:pPr>
            <w:r w:rsidRPr="003A06F4">
              <w:rPr>
                <w:rStyle w:val="FontStyle118"/>
                <w:b/>
              </w:rPr>
              <w:t>Игра с мячом «Кому что нужно?».</w:t>
            </w:r>
            <w:r w:rsidRPr="003A06F4">
              <w:rPr>
                <w:rStyle w:val="FontStyle118"/>
              </w:rPr>
              <w:t xml:space="preserve"> Вы бросаете ребенку мяч и начинаете фразу. Ребенок ловит мяч и заканчивает  ее.  Врачу нужны градусник </w:t>
            </w:r>
            <w:r w:rsidRPr="003A06F4">
              <w:rPr>
                <w:rStyle w:val="FontStyle127"/>
                <w:b w:val="0"/>
              </w:rPr>
              <w:t xml:space="preserve">лекарства.               </w:t>
            </w:r>
          </w:p>
          <w:p w:rsidR="007D1F62" w:rsidRDefault="007D1F62" w:rsidP="003F04FE">
            <w:pPr>
              <w:rPr>
                <w:rStyle w:val="FontStyle118"/>
              </w:rPr>
            </w:pPr>
            <w:r w:rsidRPr="003A06F4">
              <w:rPr>
                <w:rStyle w:val="FontStyle118"/>
              </w:rPr>
              <w:t xml:space="preserve">Медсестре нужен ... — </w:t>
            </w:r>
            <w:r w:rsidRPr="003A06F4">
              <w:rPr>
                <w:rStyle w:val="FontStyle127"/>
                <w:b w:val="0"/>
              </w:rPr>
              <w:t>шприц</w:t>
            </w:r>
          </w:p>
          <w:p w:rsidR="007D1F62" w:rsidRDefault="007D1F62" w:rsidP="003F04FE">
            <w:pPr>
              <w:rPr>
                <w:rStyle w:val="FontStyle127"/>
                <w:b w:val="0"/>
              </w:rPr>
            </w:pPr>
            <w:r w:rsidRPr="003A06F4">
              <w:rPr>
                <w:rStyle w:val="FontStyle118"/>
              </w:rPr>
              <w:t>Повару — кастрюли и сковородки</w:t>
            </w:r>
            <w:r w:rsidRPr="003A06F4">
              <w:rPr>
                <w:rStyle w:val="FontStyle127"/>
                <w:b w:val="0"/>
              </w:rPr>
              <w:t xml:space="preserve">.                                                                                                                    </w:t>
            </w:r>
            <w:r w:rsidRPr="003A06F4">
              <w:rPr>
                <w:rStyle w:val="FontStyle118"/>
              </w:rPr>
              <w:t xml:space="preserve">Логопеду    — </w:t>
            </w:r>
            <w:r>
              <w:rPr>
                <w:rStyle w:val="FontStyle127"/>
                <w:b w:val="0"/>
              </w:rPr>
              <w:t xml:space="preserve">шпатель картинки.        </w:t>
            </w:r>
          </w:p>
          <w:p w:rsidR="007D1F62" w:rsidRDefault="007D1F62" w:rsidP="003F04FE">
            <w:pPr>
              <w:rPr>
                <w:rStyle w:val="FontStyle127"/>
                <w:b w:val="0"/>
              </w:rPr>
            </w:pPr>
            <w:r w:rsidRPr="003A06F4">
              <w:rPr>
                <w:rStyle w:val="FontStyle118"/>
              </w:rPr>
              <w:t xml:space="preserve">Воспитателю — </w:t>
            </w:r>
            <w:r w:rsidRPr="003A06F4">
              <w:rPr>
                <w:rStyle w:val="FontStyle127"/>
                <w:b w:val="0"/>
              </w:rPr>
              <w:t xml:space="preserve">пластилин и краски </w:t>
            </w:r>
          </w:p>
          <w:p w:rsidR="007D1F62" w:rsidRDefault="007D1F62" w:rsidP="003F04FE">
            <w:pPr>
              <w:rPr>
                <w:rStyle w:val="FontStyle127"/>
                <w:b w:val="0"/>
              </w:rPr>
            </w:pPr>
            <w:r w:rsidRPr="003308DE">
              <w:rPr>
                <w:rStyle w:val="FontStyle127"/>
                <w:b w:val="0"/>
                <w:i w:val="0"/>
              </w:rPr>
              <w:t>Музыкальному работнику</w:t>
            </w:r>
            <w:r>
              <w:rPr>
                <w:rStyle w:val="FontStyle127"/>
                <w:b w:val="0"/>
              </w:rPr>
              <w:t xml:space="preserve"> - пианино</w:t>
            </w:r>
          </w:p>
          <w:p w:rsidR="007D1F62" w:rsidRPr="003A06F4" w:rsidRDefault="007D1F62" w:rsidP="003F04FE">
            <w:pPr>
              <w:rPr>
                <w:rStyle w:val="FontStyle127"/>
                <w:b w:val="0"/>
              </w:rPr>
            </w:pPr>
            <w:r w:rsidRPr="003308DE">
              <w:rPr>
                <w:rStyle w:val="FontStyle127"/>
                <w:b w:val="0"/>
                <w:i w:val="0"/>
              </w:rPr>
              <w:t>Инструктору по ФИЗО</w:t>
            </w:r>
            <w:r>
              <w:rPr>
                <w:rStyle w:val="FontStyle127"/>
                <w:b w:val="0"/>
              </w:rPr>
              <w:t xml:space="preserve"> – мячи, гантели, обручи и др.</w:t>
            </w:r>
          </w:p>
          <w:p w:rsidR="007D1F62" w:rsidRPr="003A06F4" w:rsidRDefault="007D1F62" w:rsidP="003F04FE">
            <w:pPr>
              <w:tabs>
                <w:tab w:val="left" w:pos="3872"/>
              </w:tabs>
              <w:jc w:val="center"/>
            </w:pPr>
            <w:r w:rsidRPr="003A06F4">
              <w:rPr>
                <w:b/>
              </w:rPr>
              <w:t xml:space="preserve">Пальчиковая гимнастика   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</w:rPr>
              <w:t>«Шарик»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rPr>
                <w:i/>
              </w:rPr>
              <w:t xml:space="preserve"> Сначала пальцы сложены в замочек. Начинаем их медленно разводить.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 xml:space="preserve">Надуваем быстро шарик.     </w:t>
            </w:r>
            <w:r w:rsidRPr="003A06F4">
              <w:rPr>
                <w:i/>
              </w:rPr>
              <w:t xml:space="preserve">Кончики пальцев обеих рук 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>Он становится большой</w:t>
            </w:r>
            <w:proofErr w:type="gramStart"/>
            <w:r w:rsidRPr="003A06F4">
              <w:t>.</w:t>
            </w:r>
            <w:proofErr w:type="gramEnd"/>
            <w:r w:rsidR="00E151B9">
              <w:t xml:space="preserve">       </w:t>
            </w:r>
            <w:proofErr w:type="gramStart"/>
            <w:r w:rsidRPr="003A06F4">
              <w:rPr>
                <w:i/>
              </w:rPr>
              <w:t>с</w:t>
            </w:r>
            <w:proofErr w:type="gramEnd"/>
            <w:r w:rsidRPr="003A06F4">
              <w:rPr>
                <w:i/>
              </w:rPr>
              <w:t>оприкасаются друг</w:t>
            </w:r>
            <w:r w:rsidR="00E151B9">
              <w:rPr>
                <w:i/>
              </w:rPr>
              <w:t xml:space="preserve"> </w:t>
            </w:r>
            <w:r w:rsidRPr="003A06F4">
              <w:rPr>
                <w:i/>
              </w:rPr>
              <w:t>с другом – шарик надут.</w:t>
            </w:r>
          </w:p>
          <w:p w:rsidR="007D1F62" w:rsidRPr="003A06F4" w:rsidRDefault="007D1F62" w:rsidP="003F04FE">
            <w:r w:rsidRPr="003A06F4">
              <w:t>Вдруг шар лопнул,</w:t>
            </w:r>
            <w:r w:rsidR="00762049">
              <w:t xml:space="preserve">            </w:t>
            </w:r>
            <w:r w:rsidR="00434606">
              <w:t xml:space="preserve">      </w:t>
            </w:r>
            <w:r w:rsidR="00762049">
              <w:t xml:space="preserve"> </w:t>
            </w:r>
            <w:r w:rsidRPr="003A06F4">
              <w:rPr>
                <w:i/>
              </w:rPr>
              <w:t>Соприкасаем</w:t>
            </w:r>
            <w:r w:rsidR="00434606">
              <w:rPr>
                <w:i/>
              </w:rPr>
              <w:t xml:space="preserve">      </w:t>
            </w:r>
            <w:r w:rsidRPr="003A06F4">
              <w:rPr>
                <w:i/>
              </w:rPr>
              <w:t xml:space="preserve"> ладошки </w:t>
            </w:r>
            <w:r w:rsidR="00434606">
              <w:rPr>
                <w:i/>
              </w:rPr>
              <w:t xml:space="preserve">   </w:t>
            </w:r>
            <w:r w:rsidRPr="003A06F4">
              <w:rPr>
                <w:i/>
              </w:rPr>
              <w:t>друг</w:t>
            </w:r>
          </w:p>
          <w:p w:rsidR="007D1F62" w:rsidRPr="003A06F4" w:rsidRDefault="007D1F62" w:rsidP="003F04FE">
            <w:r w:rsidRPr="003A06F4">
              <w:t>воздух вышел -</w:t>
            </w:r>
            <w:r w:rsidRPr="003A06F4">
              <w:rPr>
                <w:i/>
              </w:rPr>
              <w:t xml:space="preserve">                       с другом полностью.</w:t>
            </w:r>
          </w:p>
          <w:p w:rsidR="007D1F62" w:rsidRPr="003A06F4" w:rsidRDefault="007D1F62" w:rsidP="003F04FE">
            <w:r w:rsidRPr="003A06F4">
              <w:t>Стал он тонкий и худой!</w:t>
            </w:r>
            <w:r w:rsidRPr="003A06F4">
              <w:rPr>
                <w:i/>
              </w:rPr>
              <w:t xml:space="preserve">     Смыкаем вместе пальчики.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</w:rPr>
              <w:t>Координация речи с движением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</w:rPr>
              <w:t>«Мяч»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 xml:space="preserve">Это мяч, круглый мяч,             </w:t>
            </w:r>
            <w:r w:rsidRPr="003A06F4">
              <w:rPr>
                <w:i/>
              </w:rPr>
              <w:t>«Рисуют» руками большой круг.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 xml:space="preserve">Красный мяч, гладкий мяч.        </w:t>
            </w:r>
            <w:r w:rsidRPr="003A06F4">
              <w:rPr>
                <w:i/>
              </w:rPr>
              <w:t>Два раза «рисуют» полукруг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 xml:space="preserve">Любит мячик прыгать вскачь.    </w:t>
            </w:r>
            <w:r w:rsidRPr="003A06F4">
              <w:rPr>
                <w:i/>
              </w:rPr>
              <w:t xml:space="preserve">Четыре ритмичных прыжка 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rPr>
                <w:i/>
              </w:rPr>
              <w:t xml:space="preserve">                                                     на обеих ногах, руки – на поясе.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t xml:space="preserve">Вот так мяч, круглый мяч.        </w:t>
            </w:r>
            <w:r w:rsidRPr="003A06F4">
              <w:rPr>
                <w:i/>
              </w:rPr>
              <w:t xml:space="preserve">Опять «рисуют» руками </w:t>
            </w:r>
          </w:p>
          <w:p w:rsidR="007D1F62" w:rsidRPr="003A06F4" w:rsidRDefault="007D1F62" w:rsidP="003F04FE">
            <w:pPr>
              <w:rPr>
                <w:i/>
              </w:rPr>
            </w:pPr>
            <w:r w:rsidRPr="003A06F4">
              <w:rPr>
                <w:i/>
              </w:rPr>
              <w:t xml:space="preserve">                                                     большой круг.</w:t>
            </w:r>
          </w:p>
          <w:p w:rsidR="007D1F62" w:rsidRPr="003A06F4" w:rsidRDefault="007D1F62" w:rsidP="003F04FE">
            <w:pPr>
              <w:jc w:val="center"/>
              <w:rPr>
                <w:b/>
              </w:rPr>
            </w:pPr>
            <w:r w:rsidRPr="003A06F4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C92065" w:rsidRDefault="007D1F62" w:rsidP="003F04FE">
            <w:pPr>
              <w:pStyle w:val="Style64"/>
              <w:widowControl/>
              <w:tabs>
                <w:tab w:val="left" w:pos="629"/>
              </w:tabs>
              <w:ind w:firstLine="0"/>
              <w:jc w:val="left"/>
              <w:rPr>
                <w:rStyle w:val="FontStyle118"/>
              </w:rPr>
            </w:pPr>
            <w:r w:rsidRPr="003A06F4">
              <w:rPr>
                <w:rStyle w:val="FontStyle118"/>
                <w:b/>
              </w:rPr>
              <w:t xml:space="preserve">Загадайте  ребенку загадку о </w:t>
            </w:r>
            <w:r w:rsidRPr="003A06F4">
              <w:rPr>
                <w:rStyle w:val="FontStyle119"/>
                <w:sz w:val="22"/>
                <w:szCs w:val="22"/>
              </w:rPr>
              <w:t>поваре.</w:t>
            </w:r>
          </w:p>
          <w:p w:rsidR="007D1F62" w:rsidRPr="00C92065" w:rsidRDefault="007D1F62" w:rsidP="003F04FE">
            <w:pPr>
              <w:pStyle w:val="Style64"/>
              <w:widowControl/>
              <w:tabs>
                <w:tab w:val="left" w:pos="629"/>
              </w:tabs>
              <w:ind w:firstLine="0"/>
              <w:jc w:val="left"/>
              <w:rPr>
                <w:rStyle w:val="FontStyle118"/>
              </w:rPr>
            </w:pPr>
            <w:r w:rsidRPr="00C92065">
              <w:rPr>
                <w:rStyle w:val="FontStyle118"/>
              </w:rPr>
              <w:t>Скажите, кто так вкусно,</w:t>
            </w:r>
          </w:p>
          <w:p w:rsidR="007D1F62" w:rsidRDefault="007D1F62" w:rsidP="003F04FE">
            <w:pPr>
              <w:pStyle w:val="Style64"/>
              <w:widowControl/>
              <w:tabs>
                <w:tab w:val="left" w:pos="629"/>
              </w:tabs>
              <w:ind w:firstLine="0"/>
              <w:jc w:val="left"/>
              <w:rPr>
                <w:rStyle w:val="FontStyle118"/>
              </w:rPr>
            </w:pPr>
            <w:r w:rsidRPr="00C92065">
              <w:rPr>
                <w:rStyle w:val="FontStyle118"/>
              </w:rPr>
              <w:t>Готовит щи капустные.</w:t>
            </w:r>
          </w:p>
          <w:p w:rsidR="007D1F62" w:rsidRDefault="007D1F62" w:rsidP="003F04FE">
            <w:pPr>
              <w:pStyle w:val="Style64"/>
              <w:widowControl/>
              <w:tabs>
                <w:tab w:val="left" w:pos="629"/>
              </w:tabs>
              <w:ind w:firstLine="0"/>
              <w:jc w:val="left"/>
              <w:rPr>
                <w:rStyle w:val="FontStyle118"/>
              </w:rPr>
            </w:pPr>
            <w:r>
              <w:rPr>
                <w:rStyle w:val="FontStyle118"/>
              </w:rPr>
              <w:t xml:space="preserve">Пахучие котлеты, </w:t>
            </w:r>
          </w:p>
          <w:p w:rsidR="007D1F62" w:rsidRPr="00C92065" w:rsidRDefault="007D1F62" w:rsidP="003F04FE">
            <w:pPr>
              <w:pStyle w:val="Style64"/>
              <w:widowControl/>
              <w:tabs>
                <w:tab w:val="left" w:pos="629"/>
              </w:tabs>
              <w:ind w:firstLine="0"/>
              <w:jc w:val="left"/>
              <w:rPr>
                <w:rStyle w:val="FontStyle118"/>
              </w:rPr>
            </w:pPr>
            <w:r>
              <w:rPr>
                <w:rStyle w:val="FontStyle118"/>
              </w:rPr>
              <w:t>Салаты,</w:t>
            </w:r>
            <w:r w:rsidR="00434606">
              <w:rPr>
                <w:rStyle w:val="FontStyle118"/>
              </w:rPr>
              <w:t xml:space="preserve">  </w:t>
            </w:r>
            <w:r>
              <w:rPr>
                <w:rStyle w:val="FontStyle118"/>
              </w:rPr>
              <w:t>винегреты?</w:t>
            </w:r>
          </w:p>
          <w:p w:rsidR="007D1F62" w:rsidRPr="00474F2E" w:rsidRDefault="007D1F62" w:rsidP="003F04FE">
            <w:pPr>
              <w:pStyle w:val="a6"/>
              <w:ind w:left="0"/>
              <w:jc w:val="both"/>
              <w:rPr>
                <w:b/>
                <w:color w:val="FF0000"/>
              </w:rPr>
            </w:pPr>
            <w:r w:rsidRPr="003A06F4">
              <w:rPr>
                <w:rStyle w:val="FontStyle118"/>
                <w:b/>
              </w:rPr>
              <w:t>Чтение  сказки К.</w:t>
            </w:r>
            <w:r w:rsidR="00434606">
              <w:rPr>
                <w:rStyle w:val="FontStyle118"/>
                <w:b/>
              </w:rPr>
              <w:t xml:space="preserve">  </w:t>
            </w:r>
            <w:r w:rsidRPr="003A06F4">
              <w:rPr>
                <w:rStyle w:val="FontStyle118"/>
                <w:b/>
              </w:rPr>
              <w:t>Чуковского «Айболит».</w:t>
            </w:r>
          </w:p>
        </w:tc>
        <w:tc>
          <w:tcPr>
            <w:tcW w:w="1276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</w:tr>
    </w:tbl>
    <w:p w:rsidR="007D1F62" w:rsidRDefault="007C13E2" w:rsidP="00F1089C">
      <w:r>
        <w:rPr>
          <w:b/>
        </w:rPr>
        <w:lastRenderedPageBreak/>
        <w:t>Ов</w:t>
      </w:r>
      <w:r w:rsidR="007D1F62" w:rsidRPr="003023E0">
        <w:rPr>
          <w:b/>
        </w:rPr>
        <w:t>ощи</w:t>
      </w:r>
      <w:r w:rsidR="007D1F62">
        <w:rPr>
          <w:b/>
        </w:rPr>
        <w:t>.</w:t>
      </w:r>
      <w:r w:rsidR="00203083">
        <w:rPr>
          <w:b/>
        </w:rPr>
        <w:t xml:space="preserve">  </w:t>
      </w:r>
      <w:r w:rsidR="007D1F62">
        <w:rPr>
          <w:b/>
        </w:rPr>
        <w:t xml:space="preserve">Сказка «Репка»                       </w:t>
      </w:r>
      <w:r w:rsidR="00F1089C">
        <w:rPr>
          <w:b/>
        </w:rPr>
        <w:t xml:space="preserve">                           </w:t>
      </w:r>
      <w:r w:rsidR="007D1F62">
        <w:rPr>
          <w:b/>
        </w:rPr>
        <w:t xml:space="preserve">                   </w:t>
      </w:r>
      <w:r w:rsidR="007D1F62">
        <w:t>Месяц_____________</w:t>
      </w:r>
    </w:p>
    <w:p w:rsidR="00203083" w:rsidRPr="00D172CA" w:rsidRDefault="00203083" w:rsidP="00C7046F">
      <w:pPr>
        <w:jc w:val="center"/>
      </w:pPr>
    </w:p>
    <w:tbl>
      <w:tblPr>
        <w:tblW w:w="104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560"/>
        <w:gridCol w:w="685"/>
        <w:gridCol w:w="709"/>
        <w:gridCol w:w="709"/>
      </w:tblGrid>
      <w:tr w:rsidR="007D1F62" w:rsidRPr="005159A6" w:rsidTr="003F04FE">
        <w:tc>
          <w:tcPr>
            <w:tcW w:w="709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 xml:space="preserve">№ </w:t>
            </w:r>
            <w:proofErr w:type="gramStart"/>
            <w:r w:rsidRPr="005159A6">
              <w:rPr>
                <w:sz w:val="22"/>
                <w:szCs w:val="22"/>
              </w:rPr>
              <w:t>п</w:t>
            </w:r>
            <w:proofErr w:type="gramEnd"/>
            <w:r w:rsidRPr="005159A6">
              <w:rPr>
                <w:sz w:val="22"/>
                <w:szCs w:val="22"/>
              </w:rPr>
              <w:t>/п</w:t>
            </w:r>
          </w:p>
        </w:tc>
        <w:tc>
          <w:tcPr>
            <w:tcW w:w="6095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Содержание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2103" w:type="dxa"/>
            <w:gridSpan w:val="3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Отметка</w:t>
            </w:r>
          </w:p>
        </w:tc>
      </w:tr>
      <w:tr w:rsidR="007D1F62" w:rsidRPr="005159A6" w:rsidTr="003F04FE">
        <w:tc>
          <w:tcPr>
            <w:tcW w:w="709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685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±</w:t>
            </w:r>
          </w:p>
        </w:tc>
        <w:tc>
          <w:tcPr>
            <w:tcW w:w="709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-</w:t>
            </w:r>
          </w:p>
        </w:tc>
      </w:tr>
      <w:tr w:rsidR="007D1F62" w:rsidRPr="005159A6" w:rsidTr="003F04FE">
        <w:tc>
          <w:tcPr>
            <w:tcW w:w="709" w:type="dxa"/>
            <w:shd w:val="clear" w:color="auto" w:fill="auto"/>
          </w:tcPr>
          <w:p w:rsidR="007D1F62" w:rsidRPr="009358A0" w:rsidRDefault="007D1F62" w:rsidP="003F04FE">
            <w:pPr>
              <w:jc w:val="center"/>
            </w:pPr>
            <w:r w:rsidRPr="009358A0">
              <w:t>1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Pr="009358A0" w:rsidRDefault="007D1F62" w:rsidP="003F04FE">
            <w:pPr>
              <w:jc w:val="center"/>
            </w:pPr>
            <w:r w:rsidRPr="009358A0">
              <w:t>2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Pr="009358A0" w:rsidRDefault="007D1F62" w:rsidP="003F04FE">
            <w:pPr>
              <w:jc w:val="center"/>
            </w:pPr>
            <w:r w:rsidRPr="009358A0">
              <w:t>3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9358A0" w:rsidRDefault="007D1F62" w:rsidP="003F04FE">
            <w:pPr>
              <w:jc w:val="center"/>
            </w:pPr>
            <w:r w:rsidRPr="009358A0">
              <w:t>4</w:t>
            </w: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9326AB" w:rsidRDefault="009326AB" w:rsidP="003F04FE"/>
          <w:p w:rsidR="007D1F62" w:rsidRPr="009358A0" w:rsidRDefault="007D1F62" w:rsidP="003F04FE">
            <w:pPr>
              <w:jc w:val="center"/>
            </w:pPr>
            <w:r w:rsidRPr="009358A0">
              <w:t>5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9326AB" w:rsidRDefault="009326AB" w:rsidP="003F04FE"/>
          <w:p w:rsidR="007D1F62" w:rsidRPr="009358A0" w:rsidRDefault="007D1F62" w:rsidP="003F04FE">
            <w:pPr>
              <w:jc w:val="center"/>
            </w:pPr>
            <w:r w:rsidRPr="009358A0">
              <w:t>6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  <w:r>
              <w:t>7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Pr="009358A0" w:rsidRDefault="007D1F62" w:rsidP="003F04FE"/>
        </w:tc>
        <w:tc>
          <w:tcPr>
            <w:tcW w:w="6095" w:type="dxa"/>
            <w:shd w:val="clear" w:color="auto" w:fill="auto"/>
          </w:tcPr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F51E80" w:rsidRDefault="007D1F62" w:rsidP="003F04FE">
            <w:pPr>
              <w:pStyle w:val="Style39"/>
              <w:widowControl/>
              <w:spacing w:line="254" w:lineRule="exact"/>
              <w:ind w:firstLine="5"/>
              <w:rPr>
                <w:bCs/>
              </w:rPr>
            </w:pPr>
            <w:r w:rsidRPr="00F51E80">
              <w:rPr>
                <w:b/>
                <w:sz w:val="22"/>
                <w:szCs w:val="22"/>
              </w:rPr>
              <w:t>Названия:</w:t>
            </w:r>
            <w:r w:rsidR="008F1895">
              <w:rPr>
                <w:b/>
                <w:sz w:val="22"/>
                <w:szCs w:val="22"/>
              </w:rPr>
              <w:t xml:space="preserve"> </w:t>
            </w:r>
            <w:r>
              <w:rPr>
                <w:rStyle w:val="FontStyle388"/>
                <w:b w:val="0"/>
              </w:rPr>
              <w:t>к</w:t>
            </w:r>
            <w:r w:rsidRPr="00F51E80">
              <w:rPr>
                <w:rStyle w:val="FontStyle388"/>
                <w:b w:val="0"/>
              </w:rPr>
              <w:t>апуста, морковь, лук, огу</w:t>
            </w:r>
            <w:r w:rsidRPr="00F51E80">
              <w:rPr>
                <w:rStyle w:val="FontStyle388"/>
                <w:b w:val="0"/>
              </w:rPr>
              <w:softHyphen/>
              <w:t xml:space="preserve">рец, помидор, картошка, репа, </w:t>
            </w:r>
            <w:r w:rsidRPr="00F51E80">
              <w:rPr>
                <w:sz w:val="22"/>
                <w:szCs w:val="22"/>
              </w:rPr>
              <w:t xml:space="preserve">урожай, </w:t>
            </w:r>
            <w:r>
              <w:rPr>
                <w:sz w:val="22"/>
                <w:szCs w:val="22"/>
              </w:rPr>
              <w:t xml:space="preserve">  огород.</w:t>
            </w:r>
          </w:p>
          <w:p w:rsidR="007D1F62" w:rsidRPr="00F51E80" w:rsidRDefault="007D1F62" w:rsidP="003F04FE">
            <w:proofErr w:type="gramStart"/>
            <w:r w:rsidRPr="00F51E80">
              <w:rPr>
                <w:b/>
                <w:sz w:val="22"/>
                <w:szCs w:val="22"/>
              </w:rPr>
              <w:t>Признаки:</w:t>
            </w:r>
            <w:r w:rsidRPr="00F51E80">
              <w:rPr>
                <w:sz w:val="22"/>
                <w:szCs w:val="22"/>
              </w:rPr>
              <w:t xml:space="preserve"> свежий, овощной, вкусный, полезный, твёрдый, мягкий, сочный, горький, сладкий,  кислый,  зрелый.</w:t>
            </w:r>
            <w:proofErr w:type="gramEnd"/>
          </w:p>
          <w:p w:rsidR="007D1F62" w:rsidRPr="00F51E80" w:rsidRDefault="007D1F62" w:rsidP="003F04FE">
            <w:proofErr w:type="gramStart"/>
            <w:r w:rsidRPr="00F51E80">
              <w:rPr>
                <w:b/>
                <w:sz w:val="22"/>
                <w:szCs w:val="22"/>
              </w:rPr>
              <w:t>Действия:</w:t>
            </w:r>
            <w:r w:rsidR="008F1895">
              <w:rPr>
                <w:b/>
                <w:sz w:val="22"/>
                <w:szCs w:val="22"/>
              </w:rPr>
              <w:t xml:space="preserve"> </w:t>
            </w:r>
            <w:r>
              <w:rPr>
                <w:rStyle w:val="FontStyle388"/>
                <w:b w:val="0"/>
              </w:rPr>
              <w:t>д</w:t>
            </w:r>
            <w:r w:rsidRPr="00F51E80">
              <w:rPr>
                <w:rStyle w:val="FontStyle388"/>
                <w:b w:val="0"/>
              </w:rPr>
              <w:t>ать, тереть, варить, солить</w:t>
            </w:r>
            <w:r w:rsidRPr="00F51E80">
              <w:rPr>
                <w:sz w:val="22"/>
                <w:szCs w:val="22"/>
              </w:rPr>
              <w:t>, убирать, выкопать, созрев</w:t>
            </w:r>
            <w:r>
              <w:rPr>
                <w:sz w:val="22"/>
                <w:szCs w:val="22"/>
              </w:rPr>
              <w:t>ать, грузить, срезать, сорвать, мыть,</w:t>
            </w:r>
            <w:r w:rsidRPr="00F51E80">
              <w:rPr>
                <w:sz w:val="22"/>
                <w:szCs w:val="22"/>
              </w:rPr>
              <w:t xml:space="preserve"> сварить.</w:t>
            </w:r>
            <w:proofErr w:type="gramEnd"/>
          </w:p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Лопата</w:t>
            </w:r>
            <w:r w:rsidRPr="00F51E80">
              <w:rPr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F51E80">
              <w:rPr>
                <w:color w:val="000000"/>
                <w:sz w:val="22"/>
                <w:szCs w:val="22"/>
              </w:rPr>
              <w:t>«Надо выкопать картофель, приготовьте лопаты». Язык лежит на нижней губе в спокойном состоянии.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Копаем картошку.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F51E80">
              <w:rPr>
                <w:color w:val="000000"/>
                <w:sz w:val="22"/>
                <w:szCs w:val="22"/>
              </w:rPr>
              <w:t>Кончик языка поднимать и опускать, закры</w:t>
            </w:r>
            <w:r w:rsidRPr="00F51E80">
              <w:rPr>
                <w:color w:val="000000"/>
                <w:sz w:val="22"/>
                <w:szCs w:val="22"/>
              </w:rPr>
              <w:softHyphen/>
              <w:t>вая то верхнюю, то нижнюю губу.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Кабачок, кабачок, покажи-ка свой бочок.</w:t>
            </w:r>
            <w:r w:rsidR="00434606">
              <w:rPr>
                <w:b/>
                <w:iCs/>
                <w:color w:val="000000"/>
                <w:sz w:val="22"/>
                <w:szCs w:val="22"/>
              </w:rPr>
              <w:t xml:space="preserve">  </w:t>
            </w:r>
            <w:r w:rsidRPr="00F51E80">
              <w:rPr>
                <w:color w:val="000000"/>
                <w:sz w:val="22"/>
                <w:szCs w:val="22"/>
              </w:rPr>
              <w:t>Широко открыть рот, накрыть «широким» языком верхние зубы. Опустить язык за ниж</w:t>
            </w:r>
            <w:r w:rsidRPr="00F51E80">
              <w:rPr>
                <w:color w:val="000000"/>
                <w:sz w:val="22"/>
                <w:szCs w:val="22"/>
              </w:rPr>
              <w:softHyphen/>
              <w:t>ние зубы.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Ровная дорожка (или грядка) в огороде.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F51E80">
              <w:rPr>
                <w:color w:val="000000"/>
                <w:sz w:val="22"/>
                <w:szCs w:val="22"/>
              </w:rPr>
              <w:t>Широко открыть рот, опустить язык за нижние зубы.</w:t>
            </w:r>
          </w:p>
          <w:p w:rsidR="007D1F62" w:rsidRPr="00F51E80" w:rsidRDefault="007D1F62" w:rsidP="003F04FE">
            <w:pPr>
              <w:contextualSpacing/>
              <w:rPr>
                <w:b/>
              </w:rPr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 xml:space="preserve">Высматриваем огурцы. 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color w:val="000000"/>
                <w:sz w:val="22"/>
                <w:szCs w:val="22"/>
              </w:rPr>
              <w:t>Вытянуть шею (вдох ртом). Наклонить голову вперед вниз (выдох носом). «Посмотрим, будет ли дождик». Поднять голову в исходную позицию, затем откинуть назад (вдох ртом), вернуться в исходную позицию (выдох носом).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sz w:val="22"/>
                <w:szCs w:val="22"/>
              </w:rPr>
              <w:t>«</w:t>
            </w:r>
            <w:r w:rsidRPr="00F51E80">
              <w:rPr>
                <w:b/>
                <w:sz w:val="22"/>
                <w:szCs w:val="22"/>
              </w:rPr>
              <w:t xml:space="preserve">Толстячки </w:t>
            </w:r>
            <w:r w:rsidRPr="00F51E80">
              <w:rPr>
                <w:sz w:val="22"/>
                <w:szCs w:val="22"/>
              </w:rPr>
              <w:t xml:space="preserve">(помидоры) – </w:t>
            </w:r>
            <w:r w:rsidRPr="00F51E80">
              <w:rPr>
                <w:b/>
                <w:sz w:val="22"/>
                <w:szCs w:val="22"/>
              </w:rPr>
              <w:t>худышки</w:t>
            </w:r>
            <w:r w:rsidRPr="00F51E80">
              <w:rPr>
                <w:sz w:val="22"/>
                <w:szCs w:val="22"/>
              </w:rPr>
              <w:t xml:space="preserve"> (огурец).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Тыква.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F51E80">
              <w:rPr>
                <w:iCs/>
                <w:color w:val="000000"/>
                <w:sz w:val="22"/>
                <w:szCs w:val="22"/>
              </w:rPr>
              <w:t>Пришли дети в огород, от удивления от</w:t>
            </w:r>
            <w:r w:rsidRPr="00F51E80">
              <w:rPr>
                <w:iCs/>
                <w:color w:val="000000"/>
                <w:sz w:val="22"/>
                <w:szCs w:val="22"/>
              </w:rPr>
              <w:softHyphen/>
              <w:t>крыли рот, увидев огромную тыкву.</w:t>
            </w:r>
            <w:r w:rsidR="008F1895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F51E80">
              <w:rPr>
                <w:color w:val="000000"/>
                <w:sz w:val="22"/>
                <w:szCs w:val="22"/>
              </w:rPr>
              <w:t>Широ</w:t>
            </w:r>
            <w:r w:rsidRPr="00F51E80">
              <w:rPr>
                <w:color w:val="000000"/>
                <w:sz w:val="22"/>
                <w:szCs w:val="22"/>
              </w:rPr>
              <w:softHyphen/>
              <w:t>ко открыть рот (удерживать под счет до «5-6»).</w:t>
            </w:r>
          </w:p>
          <w:p w:rsidR="007D1F62" w:rsidRPr="00F51E80" w:rsidRDefault="007D1F62" w:rsidP="003F04FE">
            <w:pPr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>«Понюхай овощ», «Грызем морковку», «Кушаем огурцы</w:t>
            </w:r>
            <w:r w:rsidRPr="00F51E80">
              <w:rPr>
                <w:sz w:val="22"/>
                <w:szCs w:val="22"/>
              </w:rPr>
              <w:t>» (открыть – закрыть рот).</w:t>
            </w:r>
          </w:p>
          <w:p w:rsidR="007D1F62" w:rsidRPr="00F51E80" w:rsidRDefault="007D1F62" w:rsidP="003F04FE">
            <w:pPr>
              <w:contextualSpacing/>
            </w:pPr>
            <w:r w:rsidRPr="00F51E80">
              <w:rPr>
                <w:b/>
                <w:color w:val="000000"/>
                <w:sz w:val="22"/>
                <w:szCs w:val="22"/>
              </w:rPr>
              <w:t>Игра «Я — не я».</w:t>
            </w:r>
            <w:r w:rsidRPr="00F51E80">
              <w:rPr>
                <w:color w:val="000000"/>
                <w:sz w:val="22"/>
                <w:szCs w:val="22"/>
              </w:rPr>
              <w:t xml:space="preserve"> Опускать кончик языка за нижние зубы, губы в улыбке. Педагог произносит предложения: «Я люблю морковь», «Я люблю огурец», «Я люблю сырую картошку», «Я сварю компот из капусты» и т. д. Дети отвечают: «И я, и я!» или «Не я, не я!».</w:t>
            </w:r>
          </w:p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Default="007D1F62" w:rsidP="003F04FE">
            <w:pPr>
              <w:jc w:val="both"/>
              <w:rPr>
                <w:i/>
              </w:rPr>
            </w:pPr>
            <w:r w:rsidRPr="00F51E80">
              <w:rPr>
                <w:sz w:val="22"/>
                <w:szCs w:val="22"/>
              </w:rPr>
              <w:t>«</w:t>
            </w:r>
            <w:r w:rsidRPr="00F51E80">
              <w:rPr>
                <w:b/>
                <w:sz w:val="22"/>
                <w:szCs w:val="22"/>
              </w:rPr>
              <w:t>Собираем урожай?</w:t>
            </w:r>
            <w:r w:rsidRPr="00F51E80">
              <w:rPr>
                <w:sz w:val="22"/>
                <w:szCs w:val="22"/>
              </w:rPr>
              <w:t xml:space="preserve">»   </w:t>
            </w:r>
            <w:r w:rsidRPr="00F51E80">
              <w:rPr>
                <w:i/>
                <w:sz w:val="22"/>
                <w:szCs w:val="22"/>
              </w:rPr>
              <w:t>(я собираю лук, репу</w:t>
            </w:r>
            <w:proofErr w:type="gramStart"/>
            <w:r w:rsidRPr="00F51E80">
              <w:rPr>
                <w:i/>
                <w:sz w:val="22"/>
                <w:szCs w:val="22"/>
              </w:rPr>
              <w:t>, …).</w:t>
            </w:r>
            <w:proofErr w:type="gramEnd"/>
          </w:p>
          <w:p w:rsidR="007D1F62" w:rsidRPr="00F51E80" w:rsidRDefault="007D1F62" w:rsidP="003F04FE">
            <w:pPr>
              <w:jc w:val="both"/>
              <w:rPr>
                <w:i/>
              </w:rPr>
            </w:pPr>
            <w:r w:rsidRPr="00F51E80">
              <w:rPr>
                <w:sz w:val="22"/>
                <w:szCs w:val="22"/>
              </w:rPr>
              <w:t xml:space="preserve"> «</w:t>
            </w:r>
            <w:r w:rsidRPr="00F51E80">
              <w:rPr>
                <w:b/>
                <w:sz w:val="22"/>
                <w:szCs w:val="22"/>
              </w:rPr>
              <w:t>Назови овощ</w:t>
            </w:r>
            <w:r w:rsidRPr="00F51E80">
              <w:rPr>
                <w:sz w:val="22"/>
                <w:szCs w:val="22"/>
              </w:rPr>
              <w:t xml:space="preserve">» </w:t>
            </w:r>
            <w:r w:rsidRPr="00F51E80">
              <w:rPr>
                <w:i/>
                <w:sz w:val="22"/>
                <w:szCs w:val="22"/>
              </w:rPr>
              <w:t>(Это …)</w:t>
            </w:r>
          </w:p>
          <w:p w:rsidR="007D1F62" w:rsidRPr="00F51E80" w:rsidRDefault="007D1F62" w:rsidP="003F04FE">
            <w:pPr>
              <w:jc w:val="both"/>
            </w:pPr>
            <w:r w:rsidRPr="00F51E80">
              <w:rPr>
                <w:b/>
                <w:sz w:val="22"/>
                <w:szCs w:val="22"/>
              </w:rPr>
              <w:t xml:space="preserve">«Один – много»: </w:t>
            </w:r>
            <w:r w:rsidRPr="00F51E80">
              <w:rPr>
                <w:sz w:val="22"/>
                <w:szCs w:val="22"/>
              </w:rPr>
              <w:t>огуре</w:t>
            </w:r>
            <w:proofErr w:type="gramStart"/>
            <w:r w:rsidRPr="00F51E80">
              <w:rPr>
                <w:sz w:val="22"/>
                <w:szCs w:val="22"/>
              </w:rPr>
              <w:t>ц-</w:t>
            </w:r>
            <w:proofErr w:type="gramEnd"/>
            <w:r w:rsidRPr="00F51E80">
              <w:rPr>
                <w:sz w:val="22"/>
                <w:szCs w:val="22"/>
              </w:rPr>
              <w:t xml:space="preserve"> огурцы</w:t>
            </w:r>
            <w:r>
              <w:rPr>
                <w:sz w:val="22"/>
                <w:szCs w:val="22"/>
              </w:rPr>
              <w:t>, помидор-помидоры, тыква-</w:t>
            </w:r>
          </w:p>
          <w:p w:rsidR="007D1F62" w:rsidRPr="003B0433" w:rsidRDefault="007D1F62" w:rsidP="003F04FE">
            <w:pPr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 xml:space="preserve">Игра «Два зайца» </w:t>
            </w:r>
            <w:r w:rsidRPr="00F51E80">
              <w:rPr>
                <w:sz w:val="22"/>
                <w:szCs w:val="22"/>
              </w:rPr>
              <w:t xml:space="preserve">Педагог показывает детям двух зайцев (зайцы-перчатки надеты на руки) и объясняет, что у большого </w:t>
            </w:r>
            <w:r w:rsidRPr="00F51E80">
              <w:rPr>
                <w:b/>
                <w:sz w:val="22"/>
                <w:szCs w:val="22"/>
              </w:rPr>
              <w:t>зайца-папы</w:t>
            </w:r>
            <w:r w:rsidRPr="00F51E80">
              <w:rPr>
                <w:sz w:val="22"/>
                <w:szCs w:val="22"/>
              </w:rPr>
              <w:t xml:space="preserve"> большие овощи, а у маленького </w:t>
            </w:r>
            <w:r w:rsidRPr="00F51E80">
              <w:rPr>
                <w:b/>
                <w:sz w:val="22"/>
                <w:szCs w:val="22"/>
              </w:rPr>
              <w:t>зайчика - маленькие</w:t>
            </w:r>
            <w:r w:rsidRPr="00F51E80">
              <w:rPr>
                <w:sz w:val="22"/>
                <w:szCs w:val="22"/>
              </w:rPr>
              <w:t>. Далее   предлагает детям внимательно послушать:- У зайца-папы огурец. У зайчика огурчик. Покажите, у кого огурец? Дети показывают жестом на большого зайца</w:t>
            </w:r>
            <w:proofErr w:type="gramStart"/>
            <w:r w:rsidRPr="00F51E80">
              <w:rPr>
                <w:sz w:val="22"/>
                <w:szCs w:val="22"/>
              </w:rPr>
              <w:t>.-</w:t>
            </w:r>
            <w:proofErr w:type="gramEnd"/>
            <w:r w:rsidRPr="00F51E80">
              <w:rPr>
                <w:sz w:val="22"/>
                <w:szCs w:val="22"/>
              </w:rPr>
              <w:t>А у кого огурчик? Дети показывают на зайчика.</w:t>
            </w:r>
            <w:r w:rsidR="008F1895">
              <w:rPr>
                <w:sz w:val="22"/>
                <w:szCs w:val="22"/>
              </w:rPr>
              <w:t xml:space="preserve"> </w:t>
            </w:r>
            <w:r w:rsidRPr="00F51E80">
              <w:rPr>
                <w:sz w:val="22"/>
                <w:szCs w:val="22"/>
              </w:rPr>
              <w:t xml:space="preserve">Затем   подходит к каждому ребенку и задает   вопросы на понимание значения и различение слов: </w:t>
            </w:r>
            <w:r w:rsidRPr="00F51E80">
              <w:rPr>
                <w:i/>
                <w:sz w:val="22"/>
                <w:szCs w:val="22"/>
              </w:rPr>
              <w:t xml:space="preserve">помидор - помидорчик, репа - репка, лук - лучок, морковь </w:t>
            </w:r>
            <w:proofErr w:type="gramStart"/>
            <w:r w:rsidRPr="00F51E80">
              <w:rPr>
                <w:i/>
                <w:sz w:val="22"/>
                <w:szCs w:val="22"/>
              </w:rPr>
              <w:t>-м</w:t>
            </w:r>
            <w:proofErr w:type="gramEnd"/>
            <w:r w:rsidRPr="00F51E80">
              <w:rPr>
                <w:i/>
                <w:sz w:val="22"/>
                <w:szCs w:val="22"/>
              </w:rPr>
              <w:t>орковочка, картошка - картошечка.</w:t>
            </w:r>
          </w:p>
          <w:p w:rsidR="007D1F62" w:rsidRPr="00F51E80" w:rsidRDefault="007D1F62" w:rsidP="003F04FE">
            <w:pPr>
              <w:pStyle w:val="Style21"/>
              <w:widowControl/>
              <w:spacing w:before="19" w:line="254" w:lineRule="exact"/>
              <w:ind w:firstLine="34"/>
              <w:rPr>
                <w:bCs/>
              </w:rPr>
            </w:pPr>
            <w:r w:rsidRPr="00F51E80">
              <w:rPr>
                <w:rStyle w:val="FontStyle388"/>
              </w:rPr>
              <w:t>Игра «Угостим зайцев».</w:t>
            </w:r>
            <w:r w:rsidR="00434606">
              <w:rPr>
                <w:rStyle w:val="FontStyle388"/>
              </w:rPr>
              <w:t xml:space="preserve"> </w:t>
            </w:r>
            <w:r w:rsidRPr="00F51E80">
              <w:rPr>
                <w:rStyle w:val="FontStyle388"/>
                <w:b w:val="0"/>
              </w:rPr>
              <w:t>Воспитатель раздает детям по одной картинке с изображением большого или маленького ово</w:t>
            </w:r>
            <w:r w:rsidRPr="00F51E80">
              <w:rPr>
                <w:rStyle w:val="FontStyle388"/>
                <w:b w:val="0"/>
              </w:rPr>
              <w:softHyphen/>
              <w:t>ща, просит  отдать свой овощ или папе-зайцу, или зайчи</w:t>
            </w:r>
            <w:r w:rsidRPr="00F51E80">
              <w:rPr>
                <w:rStyle w:val="FontStyle388"/>
                <w:b w:val="0"/>
              </w:rPr>
              <w:softHyphen/>
              <w:t xml:space="preserve">ку. Педагог произносит название отданной картинки, а ребенок должен повторить </w:t>
            </w:r>
            <w:r w:rsidRPr="00F51E80">
              <w:rPr>
                <w:rStyle w:val="FontStyle423"/>
                <w:b w:val="0"/>
              </w:rPr>
              <w:t xml:space="preserve">за </w:t>
            </w:r>
            <w:r w:rsidRPr="00F51E80">
              <w:rPr>
                <w:rStyle w:val="FontStyle388"/>
                <w:b w:val="0"/>
              </w:rPr>
              <w:t>ним. Так несколько раз.</w:t>
            </w:r>
          </w:p>
          <w:p w:rsidR="007D1F62" w:rsidRPr="00F51E80" w:rsidRDefault="007D1F62" w:rsidP="003F04FE">
            <w:r w:rsidRPr="00F51E80">
              <w:rPr>
                <w:sz w:val="22"/>
                <w:szCs w:val="22"/>
              </w:rPr>
              <w:lastRenderedPageBreak/>
              <w:t xml:space="preserve"> «</w:t>
            </w:r>
            <w:r w:rsidRPr="00F51E80">
              <w:rPr>
                <w:b/>
                <w:sz w:val="22"/>
                <w:szCs w:val="22"/>
              </w:rPr>
              <w:t xml:space="preserve">Чего много в огороде?»   </w:t>
            </w:r>
            <w:r w:rsidRPr="00F51E80">
              <w:rPr>
                <w:i/>
                <w:sz w:val="22"/>
                <w:szCs w:val="22"/>
              </w:rPr>
              <w:t>(много лука,….)</w:t>
            </w:r>
          </w:p>
          <w:p w:rsidR="007D1F62" w:rsidRPr="00F51E80" w:rsidRDefault="007D1F62" w:rsidP="003F04FE">
            <w:pPr>
              <w:jc w:val="both"/>
              <w:rPr>
                <w:i/>
              </w:rPr>
            </w:pPr>
            <w:r w:rsidRPr="00F51E80">
              <w:rPr>
                <w:b/>
                <w:sz w:val="22"/>
                <w:szCs w:val="22"/>
              </w:rPr>
              <w:t xml:space="preserve"> «Чего не стало?» </w:t>
            </w:r>
            <w:r w:rsidRPr="00F51E80">
              <w:rPr>
                <w:sz w:val="22"/>
                <w:szCs w:val="22"/>
              </w:rPr>
              <w:t>(нет чего?). Лук – нет лука, помидор -…., огурец - …., репа -…, морковь -…, капуста.-…</w:t>
            </w:r>
          </w:p>
          <w:p w:rsidR="007D1F62" w:rsidRPr="003B0433" w:rsidRDefault="007D1F62" w:rsidP="003F04FE">
            <w:pPr>
              <w:rPr>
                <w:i/>
              </w:rPr>
            </w:pPr>
            <w:proofErr w:type="gramStart"/>
            <w:r w:rsidRPr="00F51E80">
              <w:rPr>
                <w:sz w:val="22"/>
                <w:szCs w:val="22"/>
              </w:rPr>
              <w:t>«</w:t>
            </w:r>
            <w:r w:rsidRPr="00F51E80">
              <w:rPr>
                <w:b/>
                <w:sz w:val="22"/>
                <w:szCs w:val="22"/>
              </w:rPr>
              <w:t>Назови по цвету; форме</w:t>
            </w:r>
            <w:r w:rsidRPr="00F51E80">
              <w:rPr>
                <w:sz w:val="22"/>
                <w:szCs w:val="22"/>
              </w:rPr>
              <w:t xml:space="preserve">» помидор - красный, </w:t>
            </w:r>
            <w:r w:rsidRPr="00F51E80">
              <w:rPr>
                <w:i/>
                <w:sz w:val="22"/>
                <w:szCs w:val="22"/>
              </w:rPr>
              <w:t xml:space="preserve">круглый, огурец – зелёный, длинный, </w:t>
            </w:r>
            <w:r w:rsidRPr="00F51E80">
              <w:rPr>
                <w:sz w:val="22"/>
                <w:szCs w:val="22"/>
              </w:rPr>
              <w:t>лук – …, репа -…, морковь -…, капуста.-…</w:t>
            </w:r>
            <w:proofErr w:type="gramEnd"/>
          </w:p>
          <w:p w:rsidR="007D1F62" w:rsidRPr="00F51E80" w:rsidRDefault="007D1F62" w:rsidP="003F04FE">
            <w:pPr>
              <w:jc w:val="both"/>
            </w:pPr>
            <w:proofErr w:type="gramStart"/>
            <w:r w:rsidRPr="00F51E80">
              <w:rPr>
                <w:b/>
                <w:sz w:val="22"/>
                <w:szCs w:val="22"/>
              </w:rPr>
              <w:t xml:space="preserve">«Что делают с овощами?»: </w:t>
            </w:r>
            <w:r w:rsidRPr="00F51E80">
              <w:rPr>
                <w:sz w:val="22"/>
                <w:szCs w:val="22"/>
              </w:rPr>
              <w:t>собирают, моют, чистят, режут, кушают, варят суп, делают салат.</w:t>
            </w:r>
            <w:proofErr w:type="gramEnd"/>
          </w:p>
          <w:p w:rsidR="007D1F62" w:rsidRPr="00F51E80" w:rsidRDefault="007D1F62" w:rsidP="003F04FE">
            <w:pPr>
              <w:rPr>
                <w:i/>
              </w:rPr>
            </w:pPr>
            <w:r w:rsidRPr="00F51E80">
              <w:rPr>
                <w:b/>
                <w:sz w:val="22"/>
                <w:szCs w:val="22"/>
              </w:rPr>
              <w:t>«Что не правильно?</w:t>
            </w:r>
            <w:proofErr w:type="gramStart"/>
            <w:r w:rsidRPr="00F51E80">
              <w:rPr>
                <w:b/>
                <w:sz w:val="22"/>
                <w:szCs w:val="22"/>
              </w:rPr>
              <w:t>»</w:t>
            </w:r>
            <w:r w:rsidRPr="00F51E80">
              <w:rPr>
                <w:i/>
                <w:sz w:val="22"/>
                <w:szCs w:val="22"/>
              </w:rPr>
              <w:t>(</w:t>
            </w:r>
            <w:proofErr w:type="gramEnd"/>
            <w:r w:rsidRPr="00F51E80">
              <w:rPr>
                <w:i/>
                <w:sz w:val="22"/>
                <w:szCs w:val="22"/>
              </w:rPr>
              <w:t>синий помидор).</w:t>
            </w:r>
          </w:p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 xml:space="preserve">Развитие  навыков </w:t>
            </w:r>
            <w:r>
              <w:rPr>
                <w:b/>
                <w:sz w:val="22"/>
                <w:szCs w:val="22"/>
              </w:rPr>
              <w:t>фразовой</w:t>
            </w:r>
            <w:r w:rsidRPr="00F51E80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F51E80" w:rsidRDefault="007D1F62" w:rsidP="003F04FE">
            <w:pPr>
              <w:pStyle w:val="Style87"/>
              <w:widowControl/>
              <w:tabs>
                <w:tab w:val="left" w:pos="34"/>
              </w:tabs>
              <w:spacing w:line="259" w:lineRule="exact"/>
              <w:ind w:left="34"/>
              <w:rPr>
                <w:rStyle w:val="FontStyle396"/>
                <w:b w:val="0"/>
                <w:spacing w:val="10"/>
              </w:rPr>
            </w:pPr>
            <w:r w:rsidRPr="00F51E80">
              <w:rPr>
                <w:sz w:val="22"/>
                <w:szCs w:val="22"/>
              </w:rPr>
              <w:t xml:space="preserve">Демонстрируется картинка </w:t>
            </w:r>
            <w:r w:rsidRPr="00F51E80">
              <w:rPr>
                <w:b/>
                <w:sz w:val="22"/>
                <w:szCs w:val="22"/>
              </w:rPr>
              <w:t>«Зайчики в огороде».</w:t>
            </w:r>
            <w:r w:rsidRPr="00F51E80">
              <w:rPr>
                <w:sz w:val="22"/>
                <w:szCs w:val="22"/>
              </w:rPr>
              <w:t xml:space="preserve"> Педагог  задает детям вопросы:</w:t>
            </w:r>
            <w:r w:rsidRPr="00F51E80">
              <w:rPr>
                <w:rStyle w:val="FontStyle396"/>
                <w:b w:val="0"/>
                <w:spacing w:val="10"/>
              </w:rPr>
              <w:t xml:space="preserve"> Чторастетузайчиковвогороде</w:t>
            </w:r>
            <w:proofErr w:type="gramStart"/>
            <w:r w:rsidRPr="00F51E80">
              <w:rPr>
                <w:rStyle w:val="FontStyle396"/>
                <w:b w:val="0"/>
                <w:spacing w:val="10"/>
              </w:rPr>
              <w:t>?</w:t>
            </w:r>
            <w:r w:rsidRPr="00F51E80">
              <w:rPr>
                <w:rStyle w:val="FontStyle396"/>
                <w:b w:val="0"/>
                <w:spacing w:val="40"/>
              </w:rPr>
              <w:t>(</w:t>
            </w:r>
            <w:proofErr w:type="gramEnd"/>
            <w:r w:rsidRPr="00F51E80">
              <w:rPr>
                <w:rStyle w:val="FontStyle396"/>
                <w:b w:val="0"/>
                <w:spacing w:val="40"/>
              </w:rPr>
              <w:t>-</w:t>
            </w:r>
            <w:r w:rsidRPr="00F51E80">
              <w:rPr>
                <w:rStyle w:val="FontStyle396"/>
                <w:b w:val="0"/>
                <w:spacing w:val="10"/>
              </w:rPr>
              <w:t>Морковь,капуста.)Какназватьэтооднимсловом?</w:t>
            </w:r>
            <w:r w:rsidRPr="00F51E80">
              <w:rPr>
                <w:rStyle w:val="FontStyle396"/>
                <w:b w:val="0"/>
                <w:spacing w:val="40"/>
              </w:rPr>
              <w:t>(-</w:t>
            </w:r>
            <w:r w:rsidRPr="00F51E80">
              <w:rPr>
                <w:rStyle w:val="FontStyle396"/>
                <w:b w:val="0"/>
                <w:spacing w:val="10"/>
              </w:rPr>
              <w:t>Овощи.)Какого цвета капуста? Какой формы?</w:t>
            </w:r>
          </w:p>
          <w:p w:rsidR="007D1F62" w:rsidRDefault="007D1F62" w:rsidP="003F04FE">
            <w:proofErr w:type="gramStart"/>
            <w:r w:rsidRPr="00F51E80">
              <w:rPr>
                <w:sz w:val="22"/>
                <w:szCs w:val="22"/>
              </w:rPr>
              <w:t>«</w:t>
            </w:r>
            <w:r w:rsidRPr="00F51E80">
              <w:rPr>
                <w:b/>
                <w:sz w:val="22"/>
                <w:szCs w:val="22"/>
              </w:rPr>
              <w:t>Угости куклу овощами</w:t>
            </w:r>
            <w:r w:rsidRPr="00F51E80">
              <w:rPr>
                <w:sz w:val="22"/>
                <w:szCs w:val="22"/>
              </w:rPr>
              <w:t>» (</w:t>
            </w:r>
            <w:r>
              <w:rPr>
                <w:i/>
                <w:sz w:val="22"/>
                <w:szCs w:val="22"/>
              </w:rPr>
              <w:t>На, Маша, репу.</w:t>
            </w:r>
            <w:proofErr w:type="gramEnd"/>
            <w:r>
              <w:rPr>
                <w:i/>
                <w:sz w:val="22"/>
                <w:szCs w:val="22"/>
              </w:rPr>
              <w:tab/>
            </w:r>
            <w:proofErr w:type="gramStart"/>
            <w:r>
              <w:rPr>
                <w:i/>
                <w:sz w:val="22"/>
                <w:szCs w:val="22"/>
              </w:rPr>
              <w:t>Кушай, Маша)</w:t>
            </w:r>
            <w:proofErr w:type="gramEnd"/>
          </w:p>
          <w:p w:rsidR="007D1F62" w:rsidRPr="003B0433" w:rsidRDefault="007D1F62" w:rsidP="003F04FE">
            <w:r w:rsidRPr="00F51E80">
              <w:rPr>
                <w:sz w:val="22"/>
                <w:szCs w:val="22"/>
              </w:rPr>
              <w:t>«</w:t>
            </w:r>
            <w:r w:rsidRPr="00F51E80">
              <w:rPr>
                <w:b/>
                <w:sz w:val="22"/>
                <w:szCs w:val="22"/>
              </w:rPr>
              <w:t>Попроси овощ</w:t>
            </w:r>
            <w:r w:rsidRPr="00F51E80">
              <w:rPr>
                <w:i/>
                <w:sz w:val="22"/>
                <w:szCs w:val="22"/>
              </w:rPr>
              <w:t>» (Вика, дай капусту).</w:t>
            </w:r>
          </w:p>
          <w:p w:rsidR="007D1F62" w:rsidRPr="00F51E80" w:rsidRDefault="007D1F62" w:rsidP="003F04FE">
            <w:pPr>
              <w:contextualSpacing/>
              <w:jc w:val="center"/>
              <w:rPr>
                <w:b/>
              </w:rPr>
            </w:pPr>
            <w:r w:rsidRPr="00F51E80">
              <w:rPr>
                <w:b/>
                <w:iCs/>
                <w:color w:val="000000"/>
                <w:sz w:val="22"/>
                <w:szCs w:val="22"/>
              </w:rPr>
              <w:t>Разговоры овощей.</w:t>
            </w:r>
          </w:p>
          <w:p w:rsidR="007D1F62" w:rsidRPr="00F51E80" w:rsidRDefault="007D1F62" w:rsidP="003F04FE">
            <w:pPr>
              <w:contextualSpacing/>
              <w:jc w:val="both"/>
              <w:rPr>
                <w:color w:val="000000"/>
              </w:rPr>
            </w:pPr>
            <w:r w:rsidRPr="00F51E80">
              <w:rPr>
                <w:color w:val="000000"/>
                <w:sz w:val="22"/>
                <w:szCs w:val="22"/>
              </w:rPr>
              <w:t xml:space="preserve">Произносить слоговые сочетания от имени Помидора (хвастливо) и Огурца (обиженно). </w:t>
            </w:r>
            <w:r w:rsidRPr="00F51E80">
              <w:rPr>
                <w:b/>
                <w:i/>
                <w:color w:val="000000"/>
                <w:sz w:val="22"/>
                <w:szCs w:val="22"/>
              </w:rPr>
              <w:t>Помидор</w:t>
            </w:r>
            <w:r w:rsidRPr="00F51E80">
              <w:rPr>
                <w:color w:val="000000"/>
                <w:sz w:val="22"/>
                <w:szCs w:val="22"/>
              </w:rPr>
              <w:t xml:space="preserve"> хвастается перед Огурцом тем, что он красный, красивый: «</w:t>
            </w:r>
            <w:proofErr w:type="gramStart"/>
            <w:r w:rsidRPr="00F51E80">
              <w:rPr>
                <w:color w:val="000000"/>
                <w:sz w:val="22"/>
                <w:szCs w:val="22"/>
              </w:rPr>
              <w:t>Па-</w:t>
            </w:r>
            <w:proofErr w:type="spellStart"/>
            <w:r w:rsidRPr="00F51E80">
              <w:rPr>
                <w:color w:val="000000"/>
                <w:sz w:val="22"/>
                <w:szCs w:val="22"/>
              </w:rPr>
              <w:t>пу</w:t>
            </w:r>
            <w:proofErr w:type="spellEnd"/>
            <w:proofErr w:type="gramEnd"/>
            <w:r w:rsidRPr="00F51E80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51E80">
              <w:rPr>
                <w:color w:val="000000"/>
                <w:sz w:val="22"/>
                <w:szCs w:val="22"/>
              </w:rPr>
              <w:t>пы</w:t>
            </w:r>
            <w:proofErr w:type="spellEnd"/>
            <w:r w:rsidRPr="00F51E80">
              <w:rPr>
                <w:color w:val="000000"/>
                <w:sz w:val="22"/>
                <w:szCs w:val="22"/>
              </w:rPr>
              <w:t xml:space="preserve">-по!». </w:t>
            </w:r>
            <w:r w:rsidRPr="00F51E80">
              <w:rPr>
                <w:b/>
                <w:i/>
                <w:color w:val="000000"/>
                <w:sz w:val="22"/>
                <w:szCs w:val="22"/>
              </w:rPr>
              <w:t>Огурец:</w:t>
            </w:r>
            <w:r w:rsidRPr="00F51E80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F51E80">
              <w:rPr>
                <w:color w:val="000000"/>
                <w:sz w:val="22"/>
                <w:szCs w:val="22"/>
              </w:rPr>
              <w:t>Пы</w:t>
            </w:r>
            <w:proofErr w:type="spellEnd"/>
            <w:r w:rsidRPr="00F51E80">
              <w:rPr>
                <w:color w:val="000000"/>
                <w:sz w:val="22"/>
                <w:szCs w:val="22"/>
              </w:rPr>
              <w:t xml:space="preserve">-бы, </w:t>
            </w:r>
            <w:proofErr w:type="spellStart"/>
            <w:r w:rsidRPr="00F51E80">
              <w:rPr>
                <w:color w:val="000000"/>
                <w:sz w:val="22"/>
                <w:szCs w:val="22"/>
              </w:rPr>
              <w:t>по-бо</w:t>
            </w:r>
            <w:proofErr w:type="spellEnd"/>
            <w:r w:rsidRPr="00F51E80">
              <w:rPr>
                <w:color w:val="000000"/>
                <w:sz w:val="22"/>
                <w:szCs w:val="22"/>
              </w:rPr>
              <w:t xml:space="preserve">». </w:t>
            </w:r>
          </w:p>
          <w:p w:rsidR="007D1F62" w:rsidRPr="00F51E80" w:rsidRDefault="007D1F62" w:rsidP="003F04FE">
            <w:pPr>
              <w:contextualSpacing/>
              <w:jc w:val="both"/>
            </w:pPr>
            <w:r w:rsidRPr="00F51E80">
              <w:rPr>
                <w:b/>
                <w:i/>
                <w:color w:val="000000"/>
                <w:sz w:val="22"/>
                <w:szCs w:val="22"/>
              </w:rPr>
              <w:t>Кабачок</w:t>
            </w:r>
            <w:r w:rsidRPr="00F51E80">
              <w:rPr>
                <w:color w:val="000000"/>
                <w:sz w:val="22"/>
                <w:szCs w:val="22"/>
              </w:rPr>
              <w:t xml:space="preserve"> говорит </w:t>
            </w:r>
            <w:r w:rsidRPr="00F51E80">
              <w:rPr>
                <w:b/>
                <w:i/>
                <w:color w:val="000000"/>
                <w:sz w:val="22"/>
                <w:szCs w:val="22"/>
              </w:rPr>
              <w:t>Баклажану,</w:t>
            </w:r>
            <w:r w:rsidRPr="00F51E80">
              <w:rPr>
                <w:color w:val="000000"/>
                <w:sz w:val="22"/>
                <w:szCs w:val="22"/>
              </w:rPr>
              <w:t xml:space="preserve"> что ему надо</w:t>
            </w:r>
            <w:r w:rsidRPr="00F51E80">
              <w:rPr>
                <w:color w:val="000000"/>
                <w:sz w:val="22"/>
                <w:szCs w:val="22"/>
              </w:rPr>
              <w:softHyphen/>
              <w:t>ело лежать на грядке: «То-ты-ту».</w:t>
            </w:r>
          </w:p>
          <w:p w:rsidR="007D1F62" w:rsidRPr="00F51E80" w:rsidRDefault="007D1F62" w:rsidP="003F04FE">
            <w:pPr>
              <w:contextualSpacing/>
              <w:jc w:val="both"/>
            </w:pPr>
            <w:r>
              <w:rPr>
                <w:color w:val="000000"/>
                <w:sz w:val="22"/>
                <w:szCs w:val="22"/>
              </w:rPr>
              <w:t xml:space="preserve">«Бабушка и дедушка   устали». </w:t>
            </w:r>
            <w:r w:rsidRPr="00F51E80">
              <w:rPr>
                <w:color w:val="000000"/>
                <w:sz w:val="22"/>
                <w:szCs w:val="22"/>
              </w:rPr>
              <w:t>Произносить «Ох!», «Ах!», «Ух!» шепотом, тихо и громко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>Пальчиковая гимнастика «Капуста»</w:t>
            </w:r>
          </w:p>
          <w:p w:rsidR="007D1F62" w:rsidRPr="00F51E80" w:rsidRDefault="007D1F62" w:rsidP="003F04FE">
            <w:r w:rsidRPr="00F51E80">
              <w:rPr>
                <w:sz w:val="22"/>
                <w:szCs w:val="22"/>
              </w:rPr>
              <w:t>Мы капустку</w:t>
            </w:r>
            <w:r w:rsidR="008F1895">
              <w:rPr>
                <w:sz w:val="22"/>
                <w:szCs w:val="22"/>
              </w:rPr>
              <w:t xml:space="preserve"> </w:t>
            </w:r>
            <w:r w:rsidRPr="00F51E80">
              <w:rPr>
                <w:sz w:val="22"/>
                <w:szCs w:val="22"/>
              </w:rPr>
              <w:t xml:space="preserve"> рубим, рубим,</w:t>
            </w:r>
            <w:r w:rsidRPr="00F51E80">
              <w:rPr>
                <w:i/>
                <w:sz w:val="22"/>
                <w:szCs w:val="22"/>
              </w:rPr>
              <w:t xml:space="preserve"> - движения прямыми ладонями вверх- вниз,</w:t>
            </w:r>
          </w:p>
          <w:p w:rsidR="007D1F62" w:rsidRPr="00F51E80" w:rsidRDefault="007D1F62" w:rsidP="003F04FE">
            <w:pPr>
              <w:rPr>
                <w:i/>
              </w:rPr>
            </w:pPr>
            <w:r w:rsidRPr="00F51E80">
              <w:rPr>
                <w:sz w:val="22"/>
                <w:szCs w:val="22"/>
              </w:rPr>
              <w:t>Мы капустку</w:t>
            </w:r>
            <w:r w:rsidR="008F1895">
              <w:rPr>
                <w:sz w:val="22"/>
                <w:szCs w:val="22"/>
              </w:rPr>
              <w:t xml:space="preserve"> </w:t>
            </w:r>
            <w:r w:rsidRPr="00F51E80">
              <w:rPr>
                <w:sz w:val="22"/>
                <w:szCs w:val="22"/>
              </w:rPr>
              <w:t xml:space="preserve"> солим, солим, </w:t>
            </w:r>
            <w:proofErr w:type="gramStart"/>
            <w:r w:rsidRPr="00F51E80">
              <w:rPr>
                <w:sz w:val="22"/>
                <w:szCs w:val="22"/>
              </w:rPr>
              <w:t>-</w:t>
            </w:r>
            <w:r w:rsidRPr="00F51E80">
              <w:rPr>
                <w:i/>
                <w:sz w:val="22"/>
                <w:szCs w:val="22"/>
              </w:rPr>
              <w:t>п</w:t>
            </w:r>
            <w:proofErr w:type="gramEnd"/>
            <w:r w:rsidRPr="00F51E80">
              <w:rPr>
                <w:i/>
                <w:sz w:val="22"/>
                <w:szCs w:val="22"/>
              </w:rPr>
              <w:t>оочередное</w:t>
            </w:r>
          </w:p>
          <w:p w:rsidR="007D1F62" w:rsidRPr="00F51E80" w:rsidRDefault="007D1F62" w:rsidP="003F04FE">
            <w:pPr>
              <w:rPr>
                <w:i/>
              </w:rPr>
            </w:pPr>
            <w:r w:rsidRPr="00F51E80">
              <w:rPr>
                <w:i/>
                <w:sz w:val="22"/>
                <w:szCs w:val="22"/>
              </w:rPr>
              <w:t xml:space="preserve">поглаживание подушечек пальцев, </w:t>
            </w:r>
          </w:p>
          <w:p w:rsidR="007D1F62" w:rsidRPr="00F51E80" w:rsidRDefault="007D1F62" w:rsidP="003F04FE">
            <w:pPr>
              <w:rPr>
                <w:i/>
              </w:rPr>
            </w:pPr>
            <w:r w:rsidRPr="00F51E80">
              <w:rPr>
                <w:sz w:val="22"/>
                <w:szCs w:val="22"/>
              </w:rPr>
              <w:t>Мы капустку</w:t>
            </w:r>
            <w:r w:rsidR="008F1895">
              <w:rPr>
                <w:sz w:val="22"/>
                <w:szCs w:val="22"/>
              </w:rPr>
              <w:t xml:space="preserve"> </w:t>
            </w:r>
            <w:r w:rsidRPr="00F51E80">
              <w:rPr>
                <w:sz w:val="22"/>
                <w:szCs w:val="22"/>
              </w:rPr>
              <w:t xml:space="preserve"> трем, трем,</w:t>
            </w:r>
            <w:r w:rsidRPr="00F51E80">
              <w:rPr>
                <w:i/>
                <w:sz w:val="22"/>
                <w:szCs w:val="22"/>
              </w:rPr>
              <w:t xml:space="preserve"> - потирать кулачок о кулачек, </w:t>
            </w:r>
          </w:p>
          <w:p w:rsidR="007D1F62" w:rsidRPr="00F51E80" w:rsidRDefault="007D1F62" w:rsidP="003F04FE">
            <w:pPr>
              <w:rPr>
                <w:rStyle w:val="FontStyle388"/>
                <w:b w:val="0"/>
                <w:bCs w:val="0"/>
                <w:i/>
              </w:rPr>
            </w:pPr>
            <w:r w:rsidRPr="00F51E80">
              <w:rPr>
                <w:sz w:val="22"/>
                <w:szCs w:val="22"/>
              </w:rPr>
              <w:t xml:space="preserve">Мы капустку жмём, жмём. </w:t>
            </w:r>
            <w:proofErr w:type="gramStart"/>
            <w:r w:rsidRPr="00F51E80">
              <w:rPr>
                <w:sz w:val="22"/>
                <w:szCs w:val="22"/>
              </w:rPr>
              <w:t>-</w:t>
            </w:r>
            <w:r w:rsidRPr="00F51E80">
              <w:rPr>
                <w:i/>
                <w:sz w:val="22"/>
                <w:szCs w:val="22"/>
              </w:rPr>
              <w:t>с</w:t>
            </w:r>
            <w:proofErr w:type="gramEnd"/>
            <w:r w:rsidRPr="00F51E80">
              <w:rPr>
                <w:i/>
                <w:sz w:val="22"/>
                <w:szCs w:val="22"/>
              </w:rPr>
              <w:t>жимать и разжимать кулачки.</w:t>
            </w:r>
          </w:p>
          <w:p w:rsidR="007D1F62" w:rsidRPr="00F51E80" w:rsidRDefault="007D1F62" w:rsidP="003F04FE">
            <w:pPr>
              <w:jc w:val="center"/>
              <w:rPr>
                <w:rStyle w:val="FontStyle388"/>
              </w:rPr>
            </w:pPr>
            <w:r w:rsidRPr="00F51E80">
              <w:rPr>
                <w:rStyle w:val="FontStyle388"/>
              </w:rPr>
              <w:t>Координация речи с движениями</w:t>
            </w:r>
          </w:p>
          <w:p w:rsidR="007D1F62" w:rsidRPr="00F51E80" w:rsidRDefault="007D1F62" w:rsidP="003F04FE">
            <w:pPr>
              <w:rPr>
                <w:rStyle w:val="FontStyle388"/>
              </w:rPr>
            </w:pPr>
            <w:r w:rsidRPr="00F51E80">
              <w:rPr>
                <w:rStyle w:val="FontStyle388"/>
              </w:rPr>
              <w:t>Игра «Солнышко — дождик»</w:t>
            </w:r>
          </w:p>
          <w:p w:rsidR="007D1F62" w:rsidRPr="00F51E80" w:rsidRDefault="007D1F62" w:rsidP="003F04FE">
            <w:r w:rsidRPr="00F51E80">
              <w:rPr>
                <w:sz w:val="22"/>
                <w:szCs w:val="22"/>
              </w:rPr>
              <w:t>Воспитатель объясняет детям правила игры:</w:t>
            </w:r>
          </w:p>
          <w:p w:rsidR="007D1F62" w:rsidRPr="00F51E80" w:rsidRDefault="007D1F62" w:rsidP="003F04FE">
            <w:pPr>
              <w:pStyle w:val="Style75"/>
              <w:widowControl/>
              <w:tabs>
                <w:tab w:val="left" w:pos="176"/>
              </w:tabs>
              <w:spacing w:line="254" w:lineRule="exact"/>
              <w:ind w:left="34"/>
              <w:rPr>
                <w:rStyle w:val="FontStyle396"/>
                <w:b w:val="0"/>
                <w:spacing w:val="10"/>
              </w:rPr>
            </w:pPr>
            <w:r w:rsidRPr="00F51E80">
              <w:rPr>
                <w:rStyle w:val="FontStyle396"/>
                <w:b w:val="0"/>
                <w:spacing w:val="10"/>
              </w:rPr>
              <w:t>-</w:t>
            </w:r>
            <w:r w:rsidRPr="00F51E80">
              <w:rPr>
                <w:rStyle w:val="FontStyle396"/>
                <w:b w:val="0"/>
              </w:rPr>
              <w:tab/>
            </w:r>
            <w:r w:rsidRPr="00F51E80">
              <w:rPr>
                <w:rStyle w:val="FontStyle396"/>
                <w:b w:val="0"/>
                <w:spacing w:val="10"/>
              </w:rPr>
              <w:t>Когда</w:t>
            </w:r>
            <w:r w:rsidR="00434606">
              <w:rPr>
                <w:rStyle w:val="FontStyle396"/>
                <w:b w:val="0"/>
                <w:spacing w:val="10"/>
              </w:rPr>
              <w:t xml:space="preserve">  </w:t>
            </w:r>
            <w:r w:rsidRPr="00F51E80">
              <w:rPr>
                <w:rStyle w:val="FontStyle396"/>
                <w:b w:val="0"/>
                <w:spacing w:val="10"/>
              </w:rPr>
              <w:t>бубен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стучит,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на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улице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светит</w:t>
            </w:r>
            <w:r w:rsidR="00434606">
              <w:rPr>
                <w:rStyle w:val="FontStyle396"/>
                <w:b w:val="0"/>
                <w:spacing w:val="10"/>
              </w:rPr>
              <w:t xml:space="preserve">  </w:t>
            </w:r>
            <w:proofErr w:type="gramStart"/>
            <w:r w:rsidRPr="00F51E80">
              <w:rPr>
                <w:rStyle w:val="FontStyle396"/>
                <w:b w:val="0"/>
                <w:spacing w:val="10"/>
              </w:rPr>
              <w:t>солнышко-можно</w:t>
            </w:r>
            <w:proofErr w:type="gramEnd"/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гулять.</w:t>
            </w:r>
          </w:p>
          <w:p w:rsidR="00434606" w:rsidRDefault="007D1F62" w:rsidP="003F04FE">
            <w:pPr>
              <w:pStyle w:val="Style61"/>
              <w:widowControl/>
              <w:spacing w:before="5" w:line="254" w:lineRule="exact"/>
              <w:ind w:left="34" w:firstLine="0"/>
              <w:rPr>
                <w:rStyle w:val="FontStyle396"/>
                <w:b w:val="0"/>
                <w:spacing w:val="10"/>
              </w:rPr>
            </w:pPr>
            <w:r w:rsidRPr="00F51E80">
              <w:rPr>
                <w:rStyle w:val="FontStyle396"/>
                <w:b w:val="0"/>
                <w:spacing w:val="10"/>
              </w:rPr>
              <w:t>Когда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бубен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звенит,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начинается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proofErr w:type="gramStart"/>
            <w:r w:rsidRPr="00F51E80">
              <w:rPr>
                <w:rStyle w:val="FontStyle396"/>
                <w:b w:val="0"/>
                <w:spacing w:val="10"/>
              </w:rPr>
              <w:t>дождик-нужно</w:t>
            </w:r>
            <w:proofErr w:type="gramEnd"/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прятаться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в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«домики».</w:t>
            </w:r>
          </w:p>
          <w:p w:rsidR="007D1F62" w:rsidRPr="00F51E80" w:rsidRDefault="007D1F62" w:rsidP="003F04FE">
            <w:pPr>
              <w:pStyle w:val="Style61"/>
              <w:widowControl/>
              <w:spacing w:before="5" w:line="254" w:lineRule="exact"/>
              <w:ind w:left="34" w:firstLine="0"/>
              <w:rPr>
                <w:bCs/>
              </w:rPr>
            </w:pPr>
            <w:r w:rsidRPr="00F51E80">
              <w:rPr>
                <w:rStyle w:val="FontStyle388"/>
                <w:b w:val="0"/>
              </w:rPr>
              <w:t>(Дети должны присесть, поднять руки над головой в виде крыши.</w:t>
            </w:r>
            <w:proofErr w:type="gramStart"/>
            <w:r w:rsidRPr="00F51E80">
              <w:rPr>
                <w:rStyle w:val="FontStyle388"/>
                <w:b w:val="0"/>
              </w:rPr>
              <w:t>)С</w:t>
            </w:r>
            <w:proofErr w:type="gramEnd"/>
            <w:r w:rsidRPr="00F51E80">
              <w:rPr>
                <w:rStyle w:val="FontStyle388"/>
                <w:b w:val="0"/>
              </w:rPr>
              <w:t>начала дети видят, что педагог делает: звенит или стучит в бубен. Затем игра усложня</w:t>
            </w:r>
            <w:r w:rsidRPr="00F51E80">
              <w:rPr>
                <w:rStyle w:val="FontStyle388"/>
                <w:b w:val="0"/>
              </w:rPr>
              <w:softHyphen/>
              <w:t>ется: педагог производит действия с бубном, спрятав его за спину.</w:t>
            </w:r>
          </w:p>
          <w:p w:rsidR="007D1F62" w:rsidRPr="00F51E80" w:rsidRDefault="007D1F62" w:rsidP="003F04FE">
            <w:pPr>
              <w:jc w:val="center"/>
              <w:rPr>
                <w:b/>
              </w:rPr>
            </w:pPr>
            <w:r w:rsidRPr="00F51E80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F51E80" w:rsidRDefault="007D1F62" w:rsidP="003F04FE">
            <w:pPr>
              <w:jc w:val="both"/>
            </w:pPr>
            <w:r w:rsidRPr="00F51E80">
              <w:rPr>
                <w:b/>
                <w:sz w:val="22"/>
                <w:szCs w:val="22"/>
              </w:rPr>
              <w:t>«Отгадай загадку»:</w:t>
            </w:r>
            <w:r w:rsidR="00434606">
              <w:rPr>
                <w:b/>
                <w:sz w:val="22"/>
                <w:szCs w:val="22"/>
              </w:rPr>
              <w:t xml:space="preserve"> </w:t>
            </w:r>
            <w:r w:rsidRPr="00F51E80">
              <w:rPr>
                <w:i/>
                <w:sz w:val="22"/>
                <w:szCs w:val="22"/>
              </w:rPr>
              <w:t>круглый, красный, сочный</w:t>
            </w:r>
            <w:r w:rsidRPr="00F51E80">
              <w:rPr>
                <w:sz w:val="22"/>
                <w:szCs w:val="22"/>
              </w:rPr>
              <w:t xml:space="preserve"> – это…   овальный, зеленый, твердый – это ….</w:t>
            </w:r>
          </w:p>
          <w:p w:rsidR="007D1F62" w:rsidRPr="00F51E80" w:rsidRDefault="007D1F62" w:rsidP="003F04FE">
            <w:pPr>
              <w:rPr>
                <w:rStyle w:val="FontStyle396"/>
                <w:b w:val="0"/>
                <w:i w:val="0"/>
                <w:spacing w:val="10"/>
              </w:rPr>
            </w:pPr>
            <w:r w:rsidRPr="00F51E80">
              <w:rPr>
                <w:rStyle w:val="FontStyle396"/>
                <w:i w:val="0"/>
                <w:spacing w:val="10"/>
              </w:rPr>
              <w:t>Чтение стихотворение</w:t>
            </w:r>
            <w:r w:rsidR="00434606">
              <w:rPr>
                <w:rStyle w:val="FontStyle396"/>
                <w:i w:val="0"/>
                <w:spacing w:val="10"/>
              </w:rPr>
              <w:t xml:space="preserve"> </w:t>
            </w:r>
            <w:r w:rsidR="00434606">
              <w:rPr>
                <w:rStyle w:val="FontStyle396"/>
                <w:b w:val="0"/>
                <w:i w:val="0"/>
                <w:spacing w:val="10"/>
              </w:rPr>
              <w:t>(</w:t>
            </w:r>
            <w:r w:rsidRPr="00F51E80">
              <w:rPr>
                <w:rStyle w:val="FontStyle396"/>
                <w:b w:val="0"/>
                <w:i w:val="0"/>
                <w:spacing w:val="10"/>
              </w:rPr>
              <w:t xml:space="preserve">привлекать детей повторять за ним) </w:t>
            </w:r>
          </w:p>
          <w:p w:rsidR="007D1F62" w:rsidRPr="00F51E80" w:rsidRDefault="007D1F62" w:rsidP="003F04FE">
            <w:pPr>
              <w:rPr>
                <w:b/>
                <w:spacing w:val="10"/>
              </w:rPr>
            </w:pPr>
            <w:r w:rsidRPr="00F51E80">
              <w:rPr>
                <w:rStyle w:val="FontStyle396"/>
                <w:b w:val="0"/>
                <w:spacing w:val="10"/>
              </w:rPr>
              <w:t>Солнышко,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солнышко,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посвети,</w:t>
            </w:r>
          </w:p>
          <w:p w:rsidR="007D1F62" w:rsidRPr="00F51E80" w:rsidRDefault="007D1F62" w:rsidP="003F04FE">
            <w:pPr>
              <w:rPr>
                <w:rStyle w:val="FontStyle396"/>
                <w:b w:val="0"/>
                <w:spacing w:val="10"/>
              </w:rPr>
            </w:pPr>
            <w:r w:rsidRPr="00F51E80">
              <w:rPr>
                <w:rStyle w:val="FontStyle396"/>
                <w:b w:val="0"/>
                <w:spacing w:val="10"/>
              </w:rPr>
              <w:t>Лучики,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солнышко,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распусти!</w:t>
            </w:r>
          </w:p>
          <w:p w:rsidR="007D1F62" w:rsidRPr="00F51E80" w:rsidRDefault="007D1F62" w:rsidP="003F04FE">
            <w:pPr>
              <w:rPr>
                <w:rStyle w:val="FontStyle396"/>
                <w:b w:val="0"/>
                <w:spacing w:val="10"/>
              </w:rPr>
            </w:pPr>
            <w:r w:rsidRPr="00F51E80">
              <w:rPr>
                <w:rStyle w:val="FontStyle396"/>
                <w:b w:val="0"/>
                <w:spacing w:val="10"/>
              </w:rPr>
              <w:t>Дождик,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дождик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не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молчит,</w:t>
            </w:r>
          </w:p>
          <w:p w:rsidR="007D1F62" w:rsidRPr="00F51E80" w:rsidRDefault="007D1F62" w:rsidP="003F04FE">
            <w:r w:rsidRPr="00F51E80">
              <w:rPr>
                <w:rStyle w:val="FontStyle396"/>
                <w:b w:val="0"/>
                <w:spacing w:val="10"/>
              </w:rPr>
              <w:t>Дождик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весело</w:t>
            </w:r>
            <w:r w:rsidR="00434606">
              <w:rPr>
                <w:rStyle w:val="FontStyle396"/>
                <w:b w:val="0"/>
                <w:spacing w:val="10"/>
              </w:rPr>
              <w:t xml:space="preserve"> </w:t>
            </w:r>
            <w:r w:rsidRPr="00F51E80">
              <w:rPr>
                <w:rStyle w:val="FontStyle396"/>
                <w:b w:val="0"/>
                <w:spacing w:val="10"/>
              </w:rPr>
              <w:t>стучит.</w:t>
            </w:r>
          </w:p>
          <w:p w:rsidR="007D1F62" w:rsidRDefault="007D1F62" w:rsidP="003F04FE">
            <w:pPr>
              <w:jc w:val="both"/>
            </w:pPr>
            <w:r w:rsidRPr="00F51E80">
              <w:rPr>
                <w:b/>
                <w:sz w:val="22"/>
                <w:szCs w:val="22"/>
              </w:rPr>
              <w:t xml:space="preserve"> «Узнай по контуру», «Чего не стало?», «Что изменилось?», «Чудесный мешочек»,</w:t>
            </w:r>
          </w:p>
          <w:p w:rsidR="007D1F62" w:rsidRPr="00393E6D" w:rsidRDefault="007D1F62" w:rsidP="003F04FE">
            <w:pPr>
              <w:jc w:val="both"/>
              <w:rPr>
                <w:b/>
                <w:sz w:val="23"/>
                <w:szCs w:val="23"/>
              </w:rPr>
            </w:pPr>
            <w:r w:rsidRPr="00F51E80">
              <w:rPr>
                <w:rStyle w:val="FontStyle388"/>
              </w:rPr>
              <w:t>Складывание картинок из двух частей по теме «Овощи»</w:t>
            </w:r>
            <w:r>
              <w:rPr>
                <w:rStyle w:val="FontStyle388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685" w:type="dxa"/>
            <w:shd w:val="clear" w:color="auto" w:fill="auto"/>
          </w:tcPr>
          <w:p w:rsidR="007D1F62" w:rsidRPr="005159A6" w:rsidRDefault="007D1F62" w:rsidP="003F04FE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:rsidR="007D1F62" w:rsidRPr="005159A6" w:rsidRDefault="007D1F62" w:rsidP="003F04FE">
            <w:pPr>
              <w:jc w:val="center"/>
            </w:pPr>
          </w:p>
        </w:tc>
        <w:tc>
          <w:tcPr>
            <w:tcW w:w="709" w:type="dxa"/>
            <w:shd w:val="clear" w:color="auto" w:fill="auto"/>
          </w:tcPr>
          <w:p w:rsidR="007D1F62" w:rsidRPr="005159A6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jc w:val="center"/>
        <w:rPr>
          <w:b/>
        </w:rPr>
      </w:pPr>
    </w:p>
    <w:p w:rsidR="00AC7861" w:rsidRDefault="00AC7861" w:rsidP="00F1089C">
      <w:pPr>
        <w:rPr>
          <w:b/>
        </w:rPr>
      </w:pPr>
    </w:p>
    <w:p w:rsidR="007D1F62" w:rsidRPr="00973548" w:rsidRDefault="007D1F62" w:rsidP="007C13E2">
      <w:pPr>
        <w:jc w:val="center"/>
      </w:pPr>
      <w:r>
        <w:rPr>
          <w:b/>
        </w:rPr>
        <w:lastRenderedPageBreak/>
        <w:t xml:space="preserve">Мои любимые фрукты                   </w:t>
      </w:r>
      <w:r w:rsidR="00434606">
        <w:rPr>
          <w:b/>
        </w:rPr>
        <w:t xml:space="preserve">                     </w:t>
      </w:r>
      <w:r>
        <w:rPr>
          <w:b/>
        </w:rPr>
        <w:t xml:space="preserve">                </w:t>
      </w:r>
      <w:r w:rsidR="00F1089C">
        <w:rPr>
          <w:b/>
        </w:rPr>
        <w:t xml:space="preserve">       </w:t>
      </w:r>
      <w:r>
        <w:rPr>
          <w:b/>
        </w:rPr>
        <w:t xml:space="preserve">             </w:t>
      </w:r>
      <w:r>
        <w:t>Месяц_____________</w:t>
      </w:r>
    </w:p>
    <w:p w:rsidR="007D1F62" w:rsidRPr="00F90DE2" w:rsidRDefault="007D1F62" w:rsidP="007D1F62"/>
    <w:tbl>
      <w:tblPr>
        <w:tblW w:w="1031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7263"/>
        <w:gridCol w:w="1242"/>
        <w:gridCol w:w="425"/>
        <w:gridCol w:w="425"/>
        <w:gridCol w:w="425"/>
      </w:tblGrid>
      <w:tr w:rsidR="007D1F62" w:rsidRPr="005159A6" w:rsidTr="003F04FE">
        <w:tc>
          <w:tcPr>
            <w:tcW w:w="534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 xml:space="preserve">№ </w:t>
            </w:r>
            <w:proofErr w:type="gramStart"/>
            <w:r w:rsidRPr="005159A6">
              <w:rPr>
                <w:sz w:val="22"/>
                <w:szCs w:val="22"/>
              </w:rPr>
              <w:t>п</w:t>
            </w:r>
            <w:proofErr w:type="gramEnd"/>
            <w:r w:rsidRPr="005159A6">
              <w:rPr>
                <w:sz w:val="22"/>
                <w:szCs w:val="22"/>
              </w:rPr>
              <w:t>/п</w:t>
            </w:r>
          </w:p>
        </w:tc>
        <w:tc>
          <w:tcPr>
            <w:tcW w:w="7263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Содержание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Отметка</w:t>
            </w:r>
          </w:p>
        </w:tc>
      </w:tr>
      <w:tr w:rsidR="007D1F62" w:rsidRPr="005159A6" w:rsidTr="003F04FE">
        <w:tc>
          <w:tcPr>
            <w:tcW w:w="534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7263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5159A6" w:rsidRDefault="007D1F62" w:rsidP="003F04FE">
            <w:pPr>
              <w:jc w:val="center"/>
              <w:rPr>
                <w:b/>
                <w:u w:val="single"/>
              </w:rPr>
            </w:pPr>
            <w:r w:rsidRPr="005159A6">
              <w:rPr>
                <w:sz w:val="22"/>
                <w:szCs w:val="22"/>
              </w:rPr>
              <w:t>-</w:t>
            </w:r>
          </w:p>
        </w:tc>
      </w:tr>
      <w:tr w:rsidR="007D1F62" w:rsidRPr="00437F5E" w:rsidTr="003F04FE">
        <w:tc>
          <w:tcPr>
            <w:tcW w:w="534" w:type="dxa"/>
            <w:shd w:val="clear" w:color="auto" w:fill="auto"/>
          </w:tcPr>
          <w:p w:rsidR="007D1F62" w:rsidRPr="00437F5E" w:rsidRDefault="007D1F62" w:rsidP="003F04FE">
            <w:pPr>
              <w:jc w:val="center"/>
            </w:pPr>
            <w:r w:rsidRPr="00437F5E">
              <w:t>1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 w:rsidRPr="00437F5E">
              <w:t>2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 w:rsidRPr="00437F5E">
              <w:t>3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 w:rsidRPr="00437F5E">
              <w:t>4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 w:rsidRPr="00437F5E">
              <w:t>5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 w:rsidRPr="00437F5E">
              <w:t>6</w:t>
            </w: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>
            <w:pPr>
              <w:jc w:val="center"/>
            </w:pPr>
          </w:p>
          <w:p w:rsidR="007D1F62" w:rsidRPr="00437F5E" w:rsidRDefault="007D1F62" w:rsidP="003F04FE"/>
          <w:p w:rsidR="007D1F62" w:rsidRPr="00437F5E" w:rsidRDefault="007D1F62" w:rsidP="003F04FE">
            <w:pPr>
              <w:jc w:val="center"/>
            </w:pPr>
            <w:r>
              <w:t>7</w:t>
            </w:r>
          </w:p>
        </w:tc>
        <w:tc>
          <w:tcPr>
            <w:tcW w:w="7263" w:type="dxa"/>
            <w:shd w:val="clear" w:color="auto" w:fill="auto"/>
          </w:tcPr>
          <w:p w:rsidR="007D1F62" w:rsidRPr="00437F5E" w:rsidRDefault="007D1F62" w:rsidP="003F04FE">
            <w:pPr>
              <w:jc w:val="center"/>
              <w:rPr>
                <w:b/>
              </w:rPr>
            </w:pPr>
            <w:r w:rsidRPr="00437F5E">
              <w:rPr>
                <w:b/>
              </w:rPr>
              <w:lastRenderedPageBreak/>
              <w:t>Лексический минимум</w:t>
            </w:r>
          </w:p>
          <w:p w:rsidR="007D1F62" w:rsidRPr="00437F5E" w:rsidRDefault="007D1F62" w:rsidP="003F04FE">
            <w:proofErr w:type="gramStart"/>
            <w:r w:rsidRPr="00437F5E">
              <w:rPr>
                <w:b/>
              </w:rPr>
              <w:t>Названия:</w:t>
            </w:r>
            <w:r w:rsidRPr="00437F5E">
              <w:t xml:space="preserve"> груша, вишня, лимон, слива, яблоко, фрукт, урожай,  косточка, кожура, сок, варенье, сад, садовник.</w:t>
            </w:r>
            <w:proofErr w:type="gramEnd"/>
          </w:p>
          <w:p w:rsidR="007D1F62" w:rsidRPr="00437F5E" w:rsidRDefault="007D1F62" w:rsidP="003F04FE">
            <w:proofErr w:type="gramStart"/>
            <w:r w:rsidRPr="00437F5E">
              <w:rPr>
                <w:b/>
              </w:rPr>
              <w:t>Признаки:</w:t>
            </w:r>
            <w:r w:rsidRPr="00437F5E">
              <w:t xml:space="preserve"> сочные, сладкие, вкусные, полезные,  крупный, мелкий, гладкий,   кислый, сочный, румяное,  твёрдый, мягкий, красный, желтый, синий, зеленый,  круглый, длинный (овальный).</w:t>
            </w:r>
            <w:proofErr w:type="gramEnd"/>
          </w:p>
          <w:p w:rsidR="007D1F62" w:rsidRPr="00437F5E" w:rsidRDefault="007D1F62" w:rsidP="003F04FE">
            <w:proofErr w:type="gramStart"/>
            <w:r w:rsidRPr="00437F5E">
              <w:rPr>
                <w:b/>
              </w:rPr>
              <w:t>Действия:</w:t>
            </w:r>
            <w:r w:rsidRPr="00437F5E">
              <w:t xml:space="preserve"> расти, вырастить, сорвать,  сажать, убирать, выкопать, созревать, грузить, срезать, </w:t>
            </w:r>
            <w:r>
              <w:t xml:space="preserve">  мыть.</w:t>
            </w:r>
            <w:proofErr w:type="gramEnd"/>
          </w:p>
          <w:p w:rsidR="007D1F62" w:rsidRPr="00437F5E" w:rsidRDefault="007D1F62" w:rsidP="003F04FE">
            <w:pPr>
              <w:jc w:val="center"/>
              <w:rPr>
                <w:b/>
              </w:rPr>
            </w:pPr>
            <w:r>
              <w:rPr>
                <w:b/>
              </w:rPr>
              <w:t>Артикуляционная гимнастика</w:t>
            </w:r>
          </w:p>
          <w:p w:rsidR="007D1F62" w:rsidRPr="00437F5E" w:rsidRDefault="007D1F62" w:rsidP="003F04FE">
            <w:pPr>
              <w:contextualSpacing/>
              <w:jc w:val="both"/>
              <w:rPr>
                <w:i/>
              </w:rPr>
            </w:pPr>
            <w:r w:rsidRPr="00437F5E">
              <w:rPr>
                <w:b/>
                <w:bCs/>
                <w:iCs/>
                <w:color w:val="000000"/>
              </w:rPr>
              <w:t>Ищем фрукты</w:t>
            </w:r>
            <w:r>
              <w:rPr>
                <w:b/>
                <w:bCs/>
                <w:iCs/>
                <w:color w:val="000000"/>
              </w:rPr>
              <w:t xml:space="preserve">.  </w:t>
            </w:r>
            <w:r w:rsidRPr="00437F5E">
              <w:rPr>
                <w:i/>
                <w:color w:val="000000"/>
              </w:rPr>
              <w:t xml:space="preserve">Вдох носом — повернуть голову влево.  </w:t>
            </w:r>
          </w:p>
          <w:p w:rsidR="007D1F62" w:rsidRPr="00431CCB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Увидели очень большое яблоко</w:t>
            </w:r>
            <w:r>
              <w:rPr>
                <w:color w:val="000000"/>
              </w:rPr>
              <w:t xml:space="preserve"> - в</w:t>
            </w:r>
            <w:r w:rsidRPr="00437F5E">
              <w:rPr>
                <w:i/>
                <w:color w:val="000000"/>
              </w:rPr>
              <w:t xml:space="preserve">ыдох ртом с произношением звука </w:t>
            </w:r>
            <w:r w:rsidRPr="00437F5E">
              <w:rPr>
                <w:i/>
                <w:iCs/>
                <w:color w:val="000000"/>
              </w:rPr>
              <w:t xml:space="preserve">о-о-о. </w:t>
            </w:r>
          </w:p>
          <w:p w:rsidR="007D1F62" w:rsidRPr="00431CCB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 xml:space="preserve">Повернуть голову направо. Какая огромная груша! </w:t>
            </w:r>
            <w:proofErr w:type="gramStart"/>
            <w:r>
              <w:t>-в</w:t>
            </w:r>
            <w:proofErr w:type="gramEnd"/>
            <w:r w:rsidRPr="00437F5E">
              <w:rPr>
                <w:i/>
                <w:color w:val="000000"/>
              </w:rPr>
              <w:t>дох носом, выдох ртом.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b/>
                <w:iCs/>
                <w:color w:val="000000"/>
              </w:rPr>
              <w:t>Щечки-яблочки.</w:t>
            </w:r>
            <w:r w:rsidR="008F1895">
              <w:rPr>
                <w:b/>
                <w:iCs/>
                <w:color w:val="000000"/>
              </w:rPr>
              <w:t xml:space="preserve"> </w:t>
            </w:r>
            <w:r w:rsidRPr="00437F5E">
              <w:rPr>
                <w:color w:val="000000"/>
              </w:rPr>
              <w:t>Ваши щечки круглые как яблочки. Надуть обе щеки.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b/>
                <w:iCs/>
                <w:color w:val="000000"/>
              </w:rPr>
              <w:t xml:space="preserve">Спрячем сливу за щеку. </w:t>
            </w:r>
            <w:r w:rsidRPr="00437F5E">
              <w:rPr>
                <w:color w:val="000000"/>
              </w:rPr>
              <w:t>Надувать попеременно то правую, то левую щеку.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b/>
                <w:iCs/>
                <w:color w:val="000000"/>
              </w:rPr>
              <w:t xml:space="preserve">Круглая виноградинка. </w:t>
            </w:r>
            <w:r w:rsidRPr="00437F5E">
              <w:rPr>
                <w:color w:val="000000"/>
              </w:rPr>
              <w:t>Вытянуть губы вперед узкой трубочкой.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b/>
                <w:iCs/>
                <w:color w:val="000000"/>
              </w:rPr>
              <w:t xml:space="preserve">Банан. </w:t>
            </w:r>
            <w:r w:rsidRPr="00437F5E">
              <w:rPr>
                <w:color w:val="000000"/>
              </w:rPr>
              <w:t>Улыбнуться, приподняв уголки губ вверх. Губы сомкнуты.</w:t>
            </w:r>
          </w:p>
          <w:p w:rsidR="007D1F62" w:rsidRPr="00437F5E" w:rsidRDefault="007D1F62" w:rsidP="003F04FE">
            <w:pPr>
              <w:contextualSpacing/>
              <w:jc w:val="both"/>
              <w:rPr>
                <w:b/>
              </w:rPr>
            </w:pPr>
            <w:r w:rsidRPr="00437F5E">
              <w:rPr>
                <w:b/>
                <w:iCs/>
                <w:color w:val="000000"/>
              </w:rPr>
              <w:t>Язычок пролезает через щель в заборе в сад.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«Широкий» язык с силой протискивается между зубами.</w:t>
            </w:r>
          </w:p>
          <w:p w:rsidR="007D1F62" w:rsidRPr="00437F5E" w:rsidRDefault="007D1F62" w:rsidP="003F04FE">
            <w:pPr>
              <w:contextualSpacing/>
              <w:jc w:val="both"/>
              <w:rPr>
                <w:color w:val="000000"/>
              </w:rPr>
            </w:pPr>
            <w:r w:rsidRPr="00437F5E">
              <w:rPr>
                <w:b/>
                <w:iCs/>
                <w:color w:val="000000"/>
              </w:rPr>
              <w:t xml:space="preserve">Колья забора острые </w:t>
            </w:r>
            <w:r w:rsidRPr="00437F5E">
              <w:rPr>
                <w:b/>
                <w:color w:val="000000"/>
              </w:rPr>
              <w:t xml:space="preserve">— </w:t>
            </w:r>
            <w:r w:rsidRPr="00437F5E">
              <w:rPr>
                <w:b/>
                <w:iCs/>
                <w:color w:val="000000"/>
              </w:rPr>
              <w:t xml:space="preserve">вот такие. </w:t>
            </w:r>
            <w:r w:rsidRPr="00437F5E">
              <w:rPr>
                <w:color w:val="000000"/>
              </w:rPr>
              <w:t xml:space="preserve">Показать «острый» язык. 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По очереди высовывать то «широкий», то «узкий» язык.</w:t>
            </w:r>
          </w:p>
          <w:p w:rsidR="007D1F62" w:rsidRPr="00437F5E" w:rsidRDefault="007D1F62" w:rsidP="003F04FE">
            <w:pPr>
              <w:contextualSpacing/>
              <w:jc w:val="both"/>
              <w:rPr>
                <w:i/>
              </w:rPr>
            </w:pPr>
            <w:r w:rsidRPr="00437F5E">
              <w:rPr>
                <w:i/>
                <w:color w:val="000000"/>
              </w:rPr>
              <w:t xml:space="preserve">Язык «лопаткой» положи </w:t>
            </w:r>
            <w:r>
              <w:rPr>
                <w:i/>
                <w:color w:val="000000"/>
              </w:rPr>
              <w:t>и</w:t>
            </w:r>
            <w:r w:rsidRPr="00437F5E">
              <w:rPr>
                <w:i/>
                <w:color w:val="000000"/>
              </w:rPr>
              <w:t xml:space="preserve"> спокойно подержи. </w:t>
            </w:r>
          </w:p>
          <w:p w:rsidR="007D1F62" w:rsidRPr="00437F5E" w:rsidRDefault="007D1F62" w:rsidP="003F04FE">
            <w:pPr>
              <w:contextualSpacing/>
              <w:jc w:val="both"/>
              <w:rPr>
                <w:i/>
              </w:rPr>
            </w:pPr>
            <w:r w:rsidRPr="00437F5E">
              <w:rPr>
                <w:i/>
                <w:color w:val="000000"/>
              </w:rPr>
              <w:t xml:space="preserve">Язык «колышком» потом </w:t>
            </w:r>
            <w:r>
              <w:rPr>
                <w:i/>
                <w:color w:val="000000"/>
              </w:rPr>
              <w:t>п</w:t>
            </w:r>
            <w:r w:rsidRPr="00437F5E">
              <w:rPr>
                <w:i/>
                <w:color w:val="000000"/>
              </w:rPr>
              <w:t>отянем тонким острием.</w:t>
            </w:r>
          </w:p>
          <w:p w:rsidR="007D1F62" w:rsidRPr="00437F5E" w:rsidRDefault="007D1F62" w:rsidP="003F04FE">
            <w:pPr>
              <w:contextualSpacing/>
              <w:jc w:val="both"/>
              <w:rPr>
                <w:color w:val="000000"/>
              </w:rPr>
            </w:pPr>
            <w:r w:rsidRPr="00437F5E">
              <w:rPr>
                <w:b/>
                <w:iCs/>
                <w:color w:val="000000"/>
              </w:rPr>
              <w:t>Язычок-листок прикрыл яблочка бочок</w:t>
            </w:r>
            <w:r w:rsidRPr="00437F5E">
              <w:rPr>
                <w:i/>
                <w:iCs/>
                <w:color w:val="000000"/>
              </w:rPr>
              <w:t xml:space="preserve">. </w:t>
            </w:r>
            <w:r w:rsidRPr="00437F5E">
              <w:rPr>
                <w:color w:val="000000"/>
              </w:rPr>
              <w:t xml:space="preserve">Поднять язык вверх и закрыть верхнюю губу. Опустить вниз и закрыть нижнюю губу. </w:t>
            </w:r>
          </w:p>
          <w:p w:rsidR="007D1F62" w:rsidRPr="00437F5E" w:rsidRDefault="007D1F62" w:rsidP="003F04FE">
            <w:pPr>
              <w:contextualSpacing/>
              <w:jc w:val="both"/>
            </w:pPr>
            <w:proofErr w:type="spellStart"/>
            <w:r w:rsidRPr="00437F5E">
              <w:rPr>
                <w:b/>
                <w:iCs/>
                <w:color w:val="000000"/>
              </w:rPr>
              <w:t>Качели</w:t>
            </w:r>
            <w:proofErr w:type="gramStart"/>
            <w:r w:rsidRPr="00437F5E">
              <w:rPr>
                <w:b/>
                <w:iCs/>
                <w:color w:val="000000"/>
              </w:rPr>
              <w:t>.</w:t>
            </w:r>
            <w:r w:rsidRPr="00437F5E">
              <w:rPr>
                <w:color w:val="000000"/>
              </w:rPr>
              <w:t>В</w:t>
            </w:r>
            <w:proofErr w:type="spellEnd"/>
            <w:proofErr w:type="gramEnd"/>
            <w:r w:rsidRPr="00437F5E">
              <w:rPr>
                <w:color w:val="000000"/>
              </w:rPr>
              <w:t xml:space="preserve"> саду мы увидели качели.</w:t>
            </w:r>
          </w:p>
          <w:p w:rsidR="007D1F62" w:rsidRPr="00437F5E" w:rsidRDefault="007D1F62" w:rsidP="003F04FE">
            <w:pPr>
              <w:contextualSpacing/>
              <w:jc w:val="both"/>
              <w:rPr>
                <w:i/>
              </w:rPr>
            </w:pPr>
            <w:r w:rsidRPr="00437F5E">
              <w:rPr>
                <w:i/>
                <w:color w:val="000000"/>
              </w:rPr>
              <w:t>На качелях я качаюсь</w:t>
            </w:r>
            <w:r>
              <w:rPr>
                <w:i/>
                <w:color w:val="000000"/>
              </w:rPr>
              <w:t>.</w:t>
            </w:r>
            <w:r w:rsidRPr="00437F5E">
              <w:rPr>
                <w:i/>
                <w:color w:val="000000"/>
              </w:rPr>
              <w:t xml:space="preserve"> Вверх — вниз, вверх — вниз. </w:t>
            </w:r>
          </w:p>
          <w:p w:rsidR="007D1F62" w:rsidRPr="00437F5E" w:rsidRDefault="007D1F62" w:rsidP="003F04FE">
            <w:pPr>
              <w:contextualSpacing/>
              <w:jc w:val="both"/>
              <w:rPr>
                <w:i/>
              </w:rPr>
            </w:pPr>
            <w:r w:rsidRPr="00437F5E">
              <w:rPr>
                <w:i/>
                <w:color w:val="000000"/>
              </w:rPr>
              <w:t>Поднимаюсь, опускаюсь</w:t>
            </w:r>
            <w:r>
              <w:rPr>
                <w:i/>
                <w:color w:val="000000"/>
              </w:rPr>
              <w:t>.</w:t>
            </w:r>
            <w:r w:rsidRPr="00437F5E">
              <w:rPr>
                <w:i/>
                <w:color w:val="000000"/>
              </w:rPr>
              <w:t xml:space="preserve"> Вверх — вниз, вверх — вниз.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Поднимать язык вверх и опускать вниз, высунув его изо рта.</w:t>
            </w:r>
          </w:p>
          <w:p w:rsidR="007D1F62" w:rsidRPr="00437F5E" w:rsidRDefault="007D1F62" w:rsidP="003F04FE">
            <w:pPr>
              <w:contextualSpacing/>
              <w:jc w:val="both"/>
              <w:rPr>
                <w:color w:val="000000"/>
              </w:rPr>
            </w:pPr>
            <w:r w:rsidRPr="00437F5E">
              <w:rPr>
                <w:b/>
                <w:iCs/>
                <w:color w:val="000000"/>
              </w:rPr>
              <w:t xml:space="preserve">Чашечка. </w:t>
            </w:r>
            <w:r w:rsidRPr="00437F5E">
              <w:rPr>
                <w:color w:val="000000"/>
              </w:rPr>
              <w:t xml:space="preserve">Сделать из языка «чашечку». </w:t>
            </w:r>
          </w:p>
          <w:p w:rsidR="007D1F62" w:rsidRPr="00437F5E" w:rsidRDefault="007D1F62" w:rsidP="003F04FE">
            <w:pPr>
              <w:contextualSpacing/>
              <w:rPr>
                <w:i/>
              </w:rPr>
            </w:pPr>
            <w:r w:rsidRPr="00437F5E">
              <w:rPr>
                <w:i/>
                <w:color w:val="000000"/>
              </w:rPr>
              <w:t xml:space="preserve">«В Машину чашечку я налью апельсиновый сок, </w:t>
            </w:r>
            <w:proofErr w:type="gramStart"/>
            <w:r w:rsidRPr="00437F5E">
              <w:rPr>
                <w:i/>
                <w:color w:val="000000"/>
              </w:rPr>
              <w:t>в</w:t>
            </w:r>
            <w:proofErr w:type="gramEnd"/>
            <w:r w:rsidRPr="00437F5E">
              <w:rPr>
                <w:i/>
                <w:color w:val="000000"/>
              </w:rPr>
              <w:t xml:space="preserve"> Колину — яблочный, в Димину — сли</w:t>
            </w:r>
            <w:r w:rsidRPr="00437F5E">
              <w:rPr>
                <w:i/>
                <w:color w:val="000000"/>
              </w:rPr>
              <w:softHyphen/>
              <w:t>вовый. Какой сок налить тебе, Саша?»</w:t>
            </w:r>
          </w:p>
          <w:p w:rsidR="007D1F62" w:rsidRPr="00431CCB" w:rsidRDefault="007D1F62" w:rsidP="003F04FE">
            <w:pPr>
              <w:contextualSpacing/>
              <w:rPr>
                <w:b/>
              </w:rPr>
            </w:pPr>
            <w:r w:rsidRPr="00437F5E">
              <w:rPr>
                <w:b/>
              </w:rPr>
              <w:t>Открыть – закрыть рот. «Понюхай фрукт».</w:t>
            </w:r>
            <w:r w:rsidR="008F1895">
              <w:rPr>
                <w:b/>
              </w:rPr>
              <w:t xml:space="preserve"> </w:t>
            </w:r>
            <w:r w:rsidRPr="00437F5E">
              <w:t>«</w:t>
            </w:r>
            <w:r w:rsidRPr="00437F5E">
              <w:rPr>
                <w:b/>
              </w:rPr>
              <w:t xml:space="preserve">Толстячки </w:t>
            </w:r>
            <w:r w:rsidRPr="00437F5E">
              <w:t xml:space="preserve"> – </w:t>
            </w:r>
            <w:r w:rsidRPr="00437F5E">
              <w:rPr>
                <w:b/>
              </w:rPr>
              <w:t>худышки»</w:t>
            </w:r>
            <w:r>
              <w:t>, и</w:t>
            </w:r>
            <w:r w:rsidRPr="00437F5E">
              <w:rPr>
                <w:color w:val="000000"/>
              </w:rPr>
              <w:t xml:space="preserve">гровое упражнение </w:t>
            </w:r>
            <w:r w:rsidRPr="00437F5E">
              <w:rPr>
                <w:b/>
                <w:color w:val="000000"/>
              </w:rPr>
              <w:t>«Жуем твердую грушу»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b/>
                <w:iCs/>
                <w:color w:val="000000"/>
              </w:rPr>
              <w:t xml:space="preserve">Сладкое яблоко. </w:t>
            </w:r>
            <w:r w:rsidRPr="00437F5E">
              <w:rPr>
                <w:color w:val="000000"/>
              </w:rPr>
              <w:t>Передать эмоциональное состояние: вы едите сладкое яблоко, сладкий сливу, кислый лимон.</w:t>
            </w:r>
          </w:p>
          <w:p w:rsidR="007D1F62" w:rsidRPr="00437F5E" w:rsidRDefault="007D1F62" w:rsidP="003F04FE">
            <w:pPr>
              <w:jc w:val="center"/>
              <w:rPr>
                <w:b/>
              </w:rPr>
            </w:pPr>
            <w:r w:rsidRPr="00437F5E">
              <w:rPr>
                <w:b/>
              </w:rPr>
              <w:t>Лексико - грамматические упражнения</w:t>
            </w:r>
          </w:p>
          <w:p w:rsidR="007D1F62" w:rsidRPr="00437F5E" w:rsidRDefault="007D1F62" w:rsidP="003F04FE">
            <w:pPr>
              <w:jc w:val="both"/>
              <w:rPr>
                <w:i/>
              </w:rPr>
            </w:pPr>
            <w:r w:rsidRPr="00437F5E">
              <w:t>«</w:t>
            </w:r>
            <w:r w:rsidRPr="00437F5E">
              <w:rPr>
                <w:b/>
              </w:rPr>
              <w:t>Назови фрукт</w:t>
            </w:r>
            <w:r w:rsidRPr="00437F5E">
              <w:t xml:space="preserve">» </w:t>
            </w:r>
            <w:r w:rsidRPr="00437F5E">
              <w:rPr>
                <w:i/>
              </w:rPr>
              <w:t>(Это …)</w:t>
            </w:r>
          </w:p>
          <w:p w:rsidR="007D1F62" w:rsidRPr="00341F37" w:rsidRDefault="007D1F62" w:rsidP="003F04FE">
            <w:pPr>
              <w:pStyle w:val="a4"/>
              <w:rPr>
                <w:szCs w:val="24"/>
              </w:rPr>
            </w:pPr>
            <w:r w:rsidRPr="00341F37">
              <w:rPr>
                <w:szCs w:val="24"/>
              </w:rPr>
              <w:t>«</w:t>
            </w:r>
            <w:r w:rsidRPr="00341F37">
              <w:rPr>
                <w:b/>
                <w:szCs w:val="24"/>
              </w:rPr>
              <w:t>Назови ласково</w:t>
            </w:r>
            <w:r w:rsidRPr="00341F37">
              <w:rPr>
                <w:szCs w:val="24"/>
              </w:rPr>
              <w:t xml:space="preserve">» Яблоко – яблочко; груша – </w:t>
            </w:r>
            <w:proofErr w:type="spellStart"/>
            <w:r w:rsidRPr="00341F37">
              <w:rPr>
                <w:szCs w:val="24"/>
              </w:rPr>
              <w:t>грушка</w:t>
            </w:r>
            <w:proofErr w:type="spellEnd"/>
            <w:r w:rsidRPr="00341F37">
              <w:rPr>
                <w:szCs w:val="24"/>
              </w:rPr>
              <w:t>;  лимон – …; апельсин – …, вишня -</w:t>
            </w:r>
            <w:proofErr w:type="gramStart"/>
            <w:r w:rsidRPr="00341F37">
              <w:rPr>
                <w:szCs w:val="24"/>
              </w:rPr>
              <w:t xml:space="preserve"> .</w:t>
            </w:r>
            <w:proofErr w:type="gramEnd"/>
            <w:r w:rsidRPr="00341F37">
              <w:rPr>
                <w:szCs w:val="24"/>
              </w:rPr>
              <w:t>.; банан -..; сад – …; ветка – ….</w:t>
            </w:r>
          </w:p>
          <w:p w:rsidR="007D1F62" w:rsidRDefault="007D1F62" w:rsidP="003F04FE">
            <w:pPr>
              <w:pStyle w:val="Style103"/>
              <w:widowControl/>
              <w:tabs>
                <w:tab w:val="left" w:pos="653"/>
              </w:tabs>
              <w:spacing w:before="14" w:line="240" w:lineRule="auto"/>
              <w:rPr>
                <w:rStyle w:val="FontStyle388"/>
              </w:rPr>
            </w:pPr>
            <w:r>
              <w:rPr>
                <w:rStyle w:val="FontStyle388"/>
              </w:rPr>
              <w:t>Уточнение понятий «один»</w:t>
            </w:r>
            <w:proofErr w:type="gramStart"/>
            <w:r>
              <w:rPr>
                <w:rStyle w:val="FontStyle388"/>
              </w:rPr>
              <w:t>—«</w:t>
            </w:r>
            <w:proofErr w:type="gramEnd"/>
            <w:r>
              <w:rPr>
                <w:rStyle w:val="FontStyle388"/>
              </w:rPr>
              <w:t>много».</w:t>
            </w:r>
          </w:p>
          <w:p w:rsidR="007D1F62" w:rsidRPr="00393E6D" w:rsidRDefault="007D1F62" w:rsidP="003F04FE">
            <w:pPr>
              <w:pStyle w:val="Style100"/>
              <w:widowControl/>
              <w:tabs>
                <w:tab w:val="left" w:pos="581"/>
              </w:tabs>
              <w:spacing w:line="259" w:lineRule="exact"/>
              <w:rPr>
                <w:rStyle w:val="FontStyle388"/>
                <w:b w:val="0"/>
                <w:i/>
                <w:iCs/>
              </w:rPr>
            </w:pPr>
            <w:r w:rsidRPr="00FD1E33">
              <w:rPr>
                <w:rStyle w:val="FontStyle388"/>
                <w:b w:val="0"/>
              </w:rPr>
              <w:t>Дети садят</w:t>
            </w:r>
            <w:r>
              <w:rPr>
                <w:rStyle w:val="FontStyle388"/>
                <w:b w:val="0"/>
              </w:rPr>
              <w:t xml:space="preserve">ся на свои стульчики, а педагог </w:t>
            </w:r>
            <w:r w:rsidRPr="00FD1E33">
              <w:rPr>
                <w:rStyle w:val="FontStyle388"/>
                <w:b w:val="0"/>
              </w:rPr>
              <w:t>в это время незаметно для детей кладет в кор</w:t>
            </w:r>
            <w:r w:rsidRPr="00FD1E33">
              <w:rPr>
                <w:rStyle w:val="FontStyle388"/>
                <w:b w:val="0"/>
              </w:rPr>
              <w:softHyphen/>
              <w:t>зину муляжи яблок</w:t>
            </w:r>
            <w:r>
              <w:rPr>
                <w:rStyle w:val="FontStyle388"/>
                <w:b w:val="0"/>
              </w:rPr>
              <w:t>.</w:t>
            </w:r>
            <w:r w:rsidRPr="00FD1E33">
              <w:rPr>
                <w:rStyle w:val="FontStyle396"/>
                <w:b w:val="0"/>
              </w:rPr>
              <w:t xml:space="preserve"> Что вы собирали в корзину? </w:t>
            </w:r>
            <w:r w:rsidRPr="00FD1E33">
              <w:rPr>
                <w:rStyle w:val="FontStyle396"/>
                <w:b w:val="0"/>
                <w:spacing w:val="40"/>
              </w:rPr>
              <w:t>(</w:t>
            </w:r>
            <w:r w:rsidRPr="00FD1E33">
              <w:rPr>
                <w:rStyle w:val="FontStyle396"/>
                <w:b w:val="0"/>
              </w:rPr>
              <w:t>Яблоки.</w:t>
            </w:r>
            <w:proofErr w:type="gramStart"/>
            <w:r w:rsidRPr="00FD1E33">
              <w:rPr>
                <w:rStyle w:val="FontStyle396"/>
                <w:b w:val="0"/>
              </w:rPr>
              <w:t>)В</w:t>
            </w:r>
            <w:proofErr w:type="gramEnd"/>
            <w:r w:rsidRPr="00FD1E33">
              <w:rPr>
                <w:rStyle w:val="FontStyle396"/>
                <w:b w:val="0"/>
              </w:rPr>
              <w:t>ася положил в корзину одно яблоко, и Саша положил одно яблоко... Теперь в корзине стало много яблок.</w:t>
            </w:r>
            <w:r w:rsidR="00434606">
              <w:rPr>
                <w:rStyle w:val="FontStyle396"/>
                <w:b w:val="0"/>
              </w:rPr>
              <w:t xml:space="preserve"> </w:t>
            </w:r>
            <w:r w:rsidRPr="00FD1E33">
              <w:rPr>
                <w:rStyle w:val="FontStyle396"/>
                <w:b w:val="0"/>
              </w:rPr>
              <w:t>Сколько теперь яблок в корзине</w:t>
            </w:r>
            <w:proofErr w:type="gramStart"/>
            <w:r w:rsidRPr="00FD1E33">
              <w:rPr>
                <w:rStyle w:val="FontStyle396"/>
                <w:b w:val="0"/>
              </w:rPr>
              <w:t xml:space="preserve">? </w:t>
            </w:r>
            <w:r w:rsidRPr="00FD1E33">
              <w:rPr>
                <w:rStyle w:val="FontStyle396"/>
                <w:b w:val="0"/>
                <w:spacing w:val="40"/>
              </w:rPr>
              <w:t>(-</w:t>
            </w:r>
            <w:proofErr w:type="gramEnd"/>
            <w:r w:rsidRPr="00FD1E33">
              <w:rPr>
                <w:rStyle w:val="FontStyle396"/>
                <w:b w:val="0"/>
              </w:rPr>
              <w:t>Много.)</w:t>
            </w:r>
          </w:p>
          <w:p w:rsidR="007D1F62" w:rsidRPr="00135F26" w:rsidRDefault="007D1F62" w:rsidP="003F04FE">
            <w:pPr>
              <w:jc w:val="both"/>
            </w:pPr>
            <w:r w:rsidRPr="00437F5E">
              <w:lastRenderedPageBreak/>
              <w:t xml:space="preserve"> «</w:t>
            </w:r>
            <w:r w:rsidRPr="00437F5E">
              <w:rPr>
                <w:b/>
              </w:rPr>
              <w:t xml:space="preserve">Чего много в саду?» </w:t>
            </w:r>
            <w:r w:rsidRPr="00135F26">
              <w:t>Много яблок,….</w:t>
            </w:r>
          </w:p>
          <w:p w:rsidR="007D1F62" w:rsidRPr="00135F26" w:rsidRDefault="007D1F62" w:rsidP="003F04FE">
            <w:r w:rsidRPr="00437F5E">
              <w:t>«</w:t>
            </w:r>
            <w:r w:rsidRPr="00437F5E">
              <w:rPr>
                <w:b/>
              </w:rPr>
              <w:t>Что ты собираешь?</w:t>
            </w:r>
            <w:r w:rsidRPr="00437F5E">
              <w:t xml:space="preserve">» </w:t>
            </w:r>
            <w:r w:rsidRPr="00135F26">
              <w:t>Я собираю яблоки, груши, ….</w:t>
            </w:r>
          </w:p>
          <w:p w:rsidR="007D1F62" w:rsidRPr="00437F5E" w:rsidRDefault="007D1F62" w:rsidP="003F04FE">
            <w:pPr>
              <w:jc w:val="both"/>
              <w:rPr>
                <w:u w:val="single"/>
              </w:rPr>
            </w:pPr>
            <w:r w:rsidRPr="00437F5E">
              <w:t>«</w:t>
            </w:r>
            <w:r w:rsidRPr="00437F5E">
              <w:rPr>
                <w:b/>
              </w:rPr>
              <w:t>Назови по цвету; форме</w:t>
            </w:r>
            <w:r w:rsidRPr="00437F5E">
              <w:t>»:</w:t>
            </w:r>
          </w:p>
          <w:p w:rsidR="007D1F62" w:rsidRPr="00135F26" w:rsidRDefault="007D1F62" w:rsidP="003F04FE">
            <w:pPr>
              <w:jc w:val="both"/>
            </w:pPr>
            <w:r w:rsidRPr="00135F26">
              <w:t>Яблоко красное, круглое, апельсин…..,….., банан….,…., груша….,..., вишня…,…, лимон…,…, слива…,….</w:t>
            </w:r>
          </w:p>
          <w:p w:rsidR="007D1F62" w:rsidRPr="00135F26" w:rsidRDefault="007D1F62" w:rsidP="003F04FE">
            <w:pPr>
              <w:jc w:val="both"/>
            </w:pPr>
            <w:r w:rsidRPr="00437F5E">
              <w:rPr>
                <w:b/>
              </w:rPr>
              <w:t>«Узнай, о чем я сказала?»</w:t>
            </w:r>
            <w:r w:rsidR="008F1895">
              <w:rPr>
                <w:b/>
              </w:rPr>
              <w:t xml:space="preserve"> </w:t>
            </w:r>
            <w:r w:rsidRPr="00135F26">
              <w:t>Круглое, красное, сочное.</w:t>
            </w:r>
          </w:p>
          <w:p w:rsidR="007D1F62" w:rsidRPr="00437F5E" w:rsidRDefault="007D1F62" w:rsidP="003F04FE">
            <w:pPr>
              <w:rPr>
                <w:i/>
              </w:rPr>
            </w:pPr>
            <w:r w:rsidRPr="00437F5E">
              <w:rPr>
                <w:b/>
              </w:rPr>
              <w:t xml:space="preserve"> «Что не правильно?</w:t>
            </w:r>
            <w:proofErr w:type="gramStart"/>
            <w:r w:rsidRPr="00437F5E">
              <w:rPr>
                <w:b/>
              </w:rPr>
              <w:t>»</w:t>
            </w:r>
            <w:r w:rsidRPr="00135F26">
              <w:t>(</w:t>
            </w:r>
            <w:proofErr w:type="gramEnd"/>
            <w:r w:rsidRPr="00135F26">
              <w:t>круглый банан).</w:t>
            </w:r>
          </w:p>
          <w:p w:rsidR="007D1F62" w:rsidRPr="007C30FA" w:rsidRDefault="007D1F62" w:rsidP="003F04FE">
            <w:pPr>
              <w:jc w:val="both"/>
              <w:rPr>
                <w:b/>
                <w:i/>
              </w:rPr>
            </w:pPr>
            <w:r w:rsidRPr="00437F5E">
              <w:rPr>
                <w:b/>
              </w:rPr>
              <w:t>«Что делают с фруктами?»</w:t>
            </w:r>
            <w:proofErr w:type="gramStart"/>
            <w:r>
              <w:rPr>
                <w:b/>
              </w:rPr>
              <w:t>:</w:t>
            </w:r>
            <w:r>
              <w:t>с</w:t>
            </w:r>
            <w:proofErr w:type="gramEnd"/>
            <w:r w:rsidRPr="00135F26">
              <w:t>обирают, растут, висят, срывают, моют, чистят, режут, кушают, варят.</w:t>
            </w:r>
          </w:p>
          <w:p w:rsidR="007D1F62" w:rsidRPr="00437F5E" w:rsidRDefault="007D1F62" w:rsidP="003F04FE">
            <w:pPr>
              <w:jc w:val="center"/>
              <w:rPr>
                <w:b/>
              </w:rPr>
            </w:pPr>
            <w:r w:rsidRPr="00437F5E">
              <w:rPr>
                <w:b/>
              </w:rPr>
              <w:t xml:space="preserve">Развитие  навыков </w:t>
            </w:r>
            <w:r>
              <w:rPr>
                <w:b/>
              </w:rPr>
              <w:t>фразовой</w:t>
            </w:r>
            <w:r w:rsidRPr="00437F5E">
              <w:rPr>
                <w:b/>
              </w:rPr>
              <w:t xml:space="preserve"> речи</w:t>
            </w:r>
          </w:p>
          <w:p w:rsidR="007D1F62" w:rsidRPr="00393E6D" w:rsidRDefault="007D1F62" w:rsidP="003F04FE">
            <w:r w:rsidRPr="00437F5E">
              <w:t>«</w:t>
            </w:r>
            <w:r w:rsidRPr="00437F5E">
              <w:rPr>
                <w:b/>
              </w:rPr>
              <w:t>Угости Машу фруктами</w:t>
            </w:r>
            <w:r w:rsidRPr="00437F5E">
              <w:t>»</w:t>
            </w:r>
            <w:proofErr w:type="gramStart"/>
            <w:r>
              <w:t>:</w:t>
            </w:r>
            <w:r w:rsidRPr="00135F26">
              <w:t>(</w:t>
            </w:r>
            <w:proofErr w:type="gramEnd"/>
            <w:r w:rsidRPr="00135F26">
              <w:t>На, Маша, апельсин.</w:t>
            </w:r>
            <w:r w:rsidR="008F1895">
              <w:t xml:space="preserve"> </w:t>
            </w:r>
            <w:r w:rsidRPr="00135F26">
              <w:t>Кушай, Маша, апельсин)</w:t>
            </w:r>
            <w:proofErr w:type="gramStart"/>
            <w:r w:rsidRPr="00135F26">
              <w:t>.</w:t>
            </w:r>
            <w:r w:rsidRPr="00437F5E">
              <w:t>«</w:t>
            </w:r>
            <w:proofErr w:type="gramEnd"/>
            <w:r w:rsidRPr="00437F5E">
              <w:rPr>
                <w:b/>
              </w:rPr>
              <w:t>Попроси фрукт</w:t>
            </w:r>
            <w:r w:rsidRPr="00437F5E">
              <w:rPr>
                <w:i/>
              </w:rPr>
              <w:t xml:space="preserve">» </w:t>
            </w:r>
            <w:r w:rsidRPr="00135F26">
              <w:t>(Вика, дай яблоко).</w:t>
            </w:r>
          </w:p>
          <w:p w:rsidR="007D1F62" w:rsidRPr="00437F5E" w:rsidRDefault="007D1F62" w:rsidP="003F04FE">
            <w:pPr>
              <w:contextualSpacing/>
              <w:jc w:val="center"/>
              <w:rPr>
                <w:b/>
              </w:rPr>
            </w:pPr>
            <w:r w:rsidRPr="00437F5E">
              <w:rPr>
                <w:b/>
                <w:iCs/>
                <w:color w:val="000000"/>
              </w:rPr>
              <w:t>Разговоры фруктов.</w:t>
            </w:r>
          </w:p>
          <w:p w:rsidR="007D1F62" w:rsidRPr="00437F5E" w:rsidRDefault="007D1F62" w:rsidP="003F04FE">
            <w:pPr>
              <w:contextualSpacing/>
              <w:jc w:val="both"/>
              <w:rPr>
                <w:color w:val="000000"/>
              </w:rPr>
            </w:pPr>
            <w:r w:rsidRPr="00437F5E">
              <w:rPr>
                <w:color w:val="000000"/>
              </w:rPr>
              <w:t>Произнесение слоговых сочетаний от имени разных фруктов. Яблоко сердится на Гусеницу: «Фу-фа-фу!» Вишни просят Скворцов не клевать их: «Пта-</w:t>
            </w:r>
            <w:proofErr w:type="spellStart"/>
            <w:r w:rsidRPr="00437F5E">
              <w:rPr>
                <w:color w:val="000000"/>
              </w:rPr>
              <w:t>пты</w:t>
            </w:r>
            <w:proofErr w:type="spellEnd"/>
            <w:r w:rsidRPr="00437F5E">
              <w:rPr>
                <w:color w:val="000000"/>
              </w:rPr>
              <w:t>-</w:t>
            </w:r>
            <w:proofErr w:type="spellStart"/>
            <w:r w:rsidRPr="00437F5E">
              <w:rPr>
                <w:color w:val="000000"/>
              </w:rPr>
              <w:t>пто</w:t>
            </w:r>
            <w:proofErr w:type="spellEnd"/>
            <w:r w:rsidRPr="00437F5E">
              <w:rPr>
                <w:color w:val="000000"/>
              </w:rPr>
              <w:t xml:space="preserve">, </w:t>
            </w:r>
            <w:proofErr w:type="spellStart"/>
            <w:r w:rsidRPr="00437F5E">
              <w:rPr>
                <w:color w:val="000000"/>
              </w:rPr>
              <w:t>пта-пту-</w:t>
            </w:r>
            <w:r>
              <w:rPr>
                <w:color w:val="000000"/>
              </w:rPr>
              <w:t>пты</w:t>
            </w:r>
            <w:proofErr w:type="spellEnd"/>
            <w:r>
              <w:rPr>
                <w:color w:val="000000"/>
              </w:rPr>
              <w:t>». Яблоки падают на траву: «</w:t>
            </w:r>
            <w:proofErr w:type="spellStart"/>
            <w:r w:rsidRPr="00437F5E">
              <w:rPr>
                <w:color w:val="000000"/>
              </w:rPr>
              <w:t>Бам</w:t>
            </w:r>
            <w:proofErr w:type="spellEnd"/>
            <w:r w:rsidRPr="00437F5E">
              <w:rPr>
                <w:color w:val="000000"/>
              </w:rPr>
              <w:t>-бом-бум!»</w:t>
            </w:r>
          </w:p>
          <w:p w:rsidR="007D1F62" w:rsidRPr="00437F5E" w:rsidRDefault="007D1F62" w:rsidP="003F04FE">
            <w:pPr>
              <w:contextualSpacing/>
              <w:jc w:val="center"/>
              <w:rPr>
                <w:b/>
              </w:rPr>
            </w:pPr>
            <w:r w:rsidRPr="00437F5E">
              <w:rPr>
                <w:b/>
                <w:iCs/>
                <w:color w:val="000000"/>
              </w:rPr>
              <w:t>Маша и Даша в саду.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Пришли девочки в сад, уви</w:t>
            </w:r>
            <w:r w:rsidRPr="00437F5E">
              <w:rPr>
                <w:color w:val="000000"/>
              </w:rPr>
              <w:softHyphen/>
              <w:t>дели много-много фруктов и удивились: «О-о-о-о-о-о!» Вдруг, откуда ни возьмись,  выбежала собачка и за</w:t>
            </w:r>
            <w:r>
              <w:rPr>
                <w:color w:val="000000"/>
              </w:rPr>
              <w:t>лаяла: «Ав-ав-</w:t>
            </w:r>
            <w:proofErr w:type="spellStart"/>
            <w:r>
              <w:rPr>
                <w:color w:val="000000"/>
              </w:rPr>
              <w:t>ав</w:t>
            </w:r>
            <w:proofErr w:type="spellEnd"/>
            <w:r>
              <w:rPr>
                <w:color w:val="000000"/>
              </w:rPr>
              <w:t xml:space="preserve">-ап!» (На </w:t>
            </w:r>
            <w:r w:rsidRPr="00437F5E">
              <w:rPr>
                <w:color w:val="000000"/>
              </w:rPr>
              <w:t>выдохе, сначала тихо, затем громко.)</w:t>
            </w:r>
          </w:p>
          <w:p w:rsidR="007D1F62" w:rsidRDefault="007D1F62" w:rsidP="003F04FE">
            <w:pPr>
              <w:jc w:val="center"/>
              <w:rPr>
                <w:rStyle w:val="FontStyle388"/>
              </w:rPr>
            </w:pPr>
            <w:r>
              <w:rPr>
                <w:rStyle w:val="FontStyle388"/>
              </w:rPr>
              <w:t xml:space="preserve">Пальчиковая гимнастика  </w:t>
            </w:r>
          </w:p>
          <w:p w:rsidR="007D1F62" w:rsidRPr="007C30FA" w:rsidRDefault="007D1F62" w:rsidP="003F04FE">
            <w:pPr>
              <w:rPr>
                <w:rStyle w:val="FontStyle388"/>
                <w:bCs w:val="0"/>
              </w:rPr>
            </w:pPr>
            <w:r>
              <w:rPr>
                <w:rStyle w:val="FontStyle388"/>
              </w:rPr>
              <w:t xml:space="preserve">Мы делили апельсин   </w:t>
            </w:r>
            <w:r w:rsidRPr="00013B3B">
              <w:rPr>
                <w:i/>
                <w:sz w:val="22"/>
                <w:szCs w:val="22"/>
              </w:rPr>
              <w:t>Сжимание и разжимание кулачков</w:t>
            </w:r>
          </w:p>
          <w:p w:rsidR="007D1F62" w:rsidRDefault="007D1F62" w:rsidP="003F04FE">
            <w:pPr>
              <w:contextualSpacing/>
              <w:jc w:val="both"/>
              <w:rPr>
                <w:color w:val="000000"/>
              </w:rPr>
            </w:pPr>
            <w:r w:rsidRPr="00013B3B">
              <w:rPr>
                <w:sz w:val="22"/>
                <w:szCs w:val="22"/>
              </w:rPr>
              <w:t>Много нас, а он один</w:t>
            </w:r>
            <w:r w:rsidR="008F1895">
              <w:rPr>
                <w:sz w:val="22"/>
                <w:szCs w:val="22"/>
              </w:rPr>
              <w:t xml:space="preserve">  </w:t>
            </w:r>
            <w:r w:rsidRPr="00013B3B">
              <w:rPr>
                <w:i/>
                <w:sz w:val="22"/>
                <w:szCs w:val="22"/>
              </w:rPr>
              <w:t>Поочередное загибание пальчиков</w:t>
            </w:r>
          </w:p>
          <w:p w:rsidR="007D1F62" w:rsidRDefault="007D1F62" w:rsidP="003F04FE">
            <w:pPr>
              <w:contextualSpacing/>
              <w:jc w:val="both"/>
              <w:rPr>
                <w:color w:val="000000"/>
              </w:rPr>
            </w:pPr>
            <w:r w:rsidRPr="00013B3B">
              <w:rPr>
                <w:sz w:val="22"/>
                <w:szCs w:val="22"/>
              </w:rPr>
              <w:t>Эта долька для ежа,</w:t>
            </w:r>
            <w:r w:rsidR="008F1895">
              <w:rPr>
                <w:sz w:val="22"/>
                <w:szCs w:val="22"/>
              </w:rPr>
              <w:t xml:space="preserve">    </w:t>
            </w:r>
            <w:r w:rsidRPr="00013B3B">
              <w:rPr>
                <w:i/>
                <w:sz w:val="22"/>
                <w:szCs w:val="22"/>
              </w:rPr>
              <w:t>левой руки пальцами правой, начиная</w:t>
            </w:r>
          </w:p>
          <w:p w:rsidR="007D1F62" w:rsidRDefault="007D1F62" w:rsidP="003F04FE">
            <w:pPr>
              <w:contextualSpacing/>
              <w:jc w:val="both"/>
            </w:pPr>
            <w:r w:rsidRPr="00013B3B">
              <w:rPr>
                <w:sz w:val="22"/>
                <w:szCs w:val="22"/>
              </w:rPr>
              <w:t>Эта долька для чижа</w:t>
            </w:r>
            <w:proofErr w:type="gramStart"/>
            <w:r w:rsidR="008F1895">
              <w:rPr>
                <w:sz w:val="22"/>
                <w:szCs w:val="22"/>
              </w:rPr>
              <w:t xml:space="preserve">  </w:t>
            </w:r>
            <w:r w:rsidRPr="00013B3B">
              <w:rPr>
                <w:sz w:val="22"/>
                <w:szCs w:val="22"/>
              </w:rPr>
              <w:t>,</w:t>
            </w:r>
            <w:proofErr w:type="gramEnd"/>
            <w:r w:rsidRPr="0019115A">
              <w:rPr>
                <w:i/>
                <w:sz w:val="22"/>
                <w:szCs w:val="22"/>
              </w:rPr>
              <w:t>мизинца</w:t>
            </w:r>
          </w:p>
          <w:p w:rsidR="007D1F62" w:rsidRDefault="007D1F62" w:rsidP="003F04FE">
            <w:pPr>
              <w:contextualSpacing/>
              <w:jc w:val="both"/>
            </w:pPr>
            <w:r w:rsidRPr="00013B3B">
              <w:rPr>
                <w:sz w:val="22"/>
                <w:szCs w:val="22"/>
              </w:rPr>
              <w:t>Эта долька для котят</w:t>
            </w:r>
          </w:p>
          <w:p w:rsidR="007D1F62" w:rsidRDefault="007D1F62" w:rsidP="003F04FE">
            <w:pPr>
              <w:contextualSpacing/>
              <w:jc w:val="both"/>
            </w:pPr>
            <w:r w:rsidRPr="00013B3B">
              <w:rPr>
                <w:sz w:val="22"/>
                <w:szCs w:val="22"/>
              </w:rPr>
              <w:t>Эта долька для утят.</w:t>
            </w:r>
          </w:p>
          <w:p w:rsidR="007D1F62" w:rsidRDefault="007D1F62" w:rsidP="003F04FE">
            <w:pPr>
              <w:contextualSpacing/>
              <w:jc w:val="both"/>
            </w:pPr>
            <w:r w:rsidRPr="00013B3B">
              <w:rPr>
                <w:sz w:val="22"/>
                <w:szCs w:val="22"/>
              </w:rPr>
              <w:t>Поделили все, ура!</w:t>
            </w:r>
            <w:r w:rsidRPr="00013B3B">
              <w:rPr>
                <w:i/>
                <w:sz w:val="22"/>
                <w:szCs w:val="22"/>
              </w:rPr>
              <w:t xml:space="preserve"> Поднять руки с разведенными пальцами вверх</w:t>
            </w:r>
          </w:p>
          <w:p w:rsidR="007D1F62" w:rsidRDefault="007D1F62" w:rsidP="003F04FE">
            <w:pPr>
              <w:contextualSpacing/>
              <w:jc w:val="both"/>
            </w:pPr>
            <w:r w:rsidRPr="00013B3B">
              <w:rPr>
                <w:sz w:val="22"/>
                <w:szCs w:val="22"/>
              </w:rPr>
              <w:t>Ну, а волку - кожура.</w:t>
            </w:r>
            <w:r w:rsidRPr="00013B3B">
              <w:rPr>
                <w:i/>
                <w:sz w:val="22"/>
                <w:szCs w:val="22"/>
              </w:rPr>
              <w:t xml:space="preserve"> Показать вытянутые вперед ладошки.</w:t>
            </w:r>
          </w:p>
          <w:p w:rsidR="007D1F62" w:rsidRPr="0019115A" w:rsidRDefault="007D1F62" w:rsidP="003F04FE">
            <w:pPr>
              <w:contextualSpacing/>
              <w:jc w:val="center"/>
              <w:rPr>
                <w:b/>
                <w:color w:val="000000"/>
              </w:rPr>
            </w:pPr>
            <w:r w:rsidRPr="0019115A">
              <w:rPr>
                <w:b/>
                <w:color w:val="000000"/>
              </w:rPr>
              <w:t>«Сливы»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 xml:space="preserve">Палец толстый и большой </w:t>
            </w:r>
            <w:r w:rsidRPr="00437F5E">
              <w:rPr>
                <w:i/>
                <w:iCs/>
                <w:color w:val="000000"/>
              </w:rPr>
              <w:t>Поочередно загибать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В сад за сливами пошел</w:t>
            </w:r>
            <w:proofErr w:type="gramStart"/>
            <w:r w:rsidRPr="00437F5E">
              <w:rPr>
                <w:color w:val="000000"/>
              </w:rPr>
              <w:t>.</w:t>
            </w:r>
            <w:proofErr w:type="gramEnd"/>
            <w:r w:rsidR="008F1895">
              <w:rPr>
                <w:color w:val="000000"/>
              </w:rPr>
              <w:t xml:space="preserve"> </w:t>
            </w:r>
            <w:proofErr w:type="gramStart"/>
            <w:r w:rsidRPr="00437F5E">
              <w:rPr>
                <w:i/>
                <w:iCs/>
                <w:color w:val="000000"/>
              </w:rPr>
              <w:t>п</w:t>
            </w:r>
            <w:proofErr w:type="gramEnd"/>
            <w:r w:rsidRPr="00437F5E">
              <w:rPr>
                <w:i/>
                <w:iCs/>
                <w:color w:val="000000"/>
              </w:rPr>
              <w:t>альчики сначала правой,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 xml:space="preserve">Указательный с </w:t>
            </w:r>
            <w:proofErr w:type="gramStart"/>
            <w:r w:rsidRPr="00437F5E">
              <w:rPr>
                <w:color w:val="000000"/>
              </w:rPr>
              <w:t>порога</w:t>
            </w:r>
            <w:proofErr w:type="gramEnd"/>
            <w:r w:rsidR="008F1895">
              <w:rPr>
                <w:color w:val="000000"/>
              </w:rPr>
              <w:t xml:space="preserve">   </w:t>
            </w:r>
            <w:r w:rsidRPr="00437F5E">
              <w:rPr>
                <w:i/>
                <w:iCs/>
                <w:color w:val="000000"/>
              </w:rPr>
              <w:t>а затем левой руки.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Указал ему дорогу.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Средний пальчик — самый меткий: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Он сбивает сливы с ветки.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Безымянный поедает,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А мизинчик-господинчик</w:t>
            </w:r>
          </w:p>
          <w:p w:rsidR="007D1F62" w:rsidRPr="00437F5E" w:rsidRDefault="007D1F62" w:rsidP="003F04FE">
            <w:pPr>
              <w:contextualSpacing/>
              <w:jc w:val="both"/>
            </w:pPr>
            <w:r w:rsidRPr="00437F5E">
              <w:rPr>
                <w:color w:val="000000"/>
              </w:rPr>
              <w:t>В землю косточки сажает.</w:t>
            </w:r>
          </w:p>
          <w:p w:rsidR="007D1F62" w:rsidRDefault="007D1F62" w:rsidP="003F04FE">
            <w:pPr>
              <w:jc w:val="center"/>
              <w:rPr>
                <w:rStyle w:val="FontStyle388"/>
              </w:rPr>
            </w:pPr>
            <w:r>
              <w:rPr>
                <w:rStyle w:val="FontStyle388"/>
              </w:rPr>
              <w:t>Игра с речевым сопровождением «Яблочко»</w:t>
            </w:r>
          </w:p>
          <w:p w:rsidR="007D1F62" w:rsidRDefault="007D1F62" w:rsidP="003F04FE">
            <w:pPr>
              <w:rPr>
                <w:rStyle w:val="FontStyle388"/>
                <w:b w:val="0"/>
              </w:rPr>
            </w:pPr>
            <w:r w:rsidRPr="007B1092">
              <w:rPr>
                <w:rStyle w:val="FontStyle388"/>
                <w:b w:val="0"/>
              </w:rPr>
              <w:t>Дети идут по кругу друг за другом и имитируют действия в соответствии с текстом: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2438"/>
              <w:gridCol w:w="4231"/>
            </w:tblGrid>
            <w:tr w:rsidR="007D1F62" w:rsidRPr="007B1092" w:rsidTr="008F1895">
              <w:trPr>
                <w:trHeight w:val="275"/>
              </w:trPr>
              <w:tc>
                <w:tcPr>
                  <w:tcW w:w="2438" w:type="dxa"/>
                </w:tcPr>
                <w:p w:rsidR="007D1F62" w:rsidRPr="007B1092" w:rsidRDefault="007D1F62" w:rsidP="003F04FE">
                  <w:pPr>
                    <w:pStyle w:val="Style63"/>
                    <w:widowControl/>
                    <w:rPr>
                      <w:rStyle w:val="FontStyle396"/>
                      <w:b w:val="0"/>
                      <w:spacing w:val="10"/>
                    </w:rPr>
                  </w:pPr>
                  <w:r w:rsidRPr="007B1092">
                    <w:rPr>
                      <w:rStyle w:val="FontStyle396"/>
                      <w:b w:val="0"/>
                      <w:spacing w:val="10"/>
                    </w:rPr>
                    <w:t>Катя</w:t>
                  </w:r>
                  <w:r w:rsidR="008F1895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7B1092">
                    <w:rPr>
                      <w:rStyle w:val="FontStyle396"/>
                      <w:b w:val="0"/>
                      <w:spacing w:val="10"/>
                    </w:rPr>
                    <w:t>шла-шла-шла,</w:t>
                  </w:r>
                </w:p>
              </w:tc>
              <w:tc>
                <w:tcPr>
                  <w:tcW w:w="4231" w:type="dxa"/>
                </w:tcPr>
                <w:p w:rsidR="007D1F62" w:rsidRPr="007B1092" w:rsidRDefault="007D1F62" w:rsidP="003F04FE">
                  <w:pPr>
                    <w:pStyle w:val="Style53"/>
                    <w:widowControl/>
                    <w:spacing w:line="240" w:lineRule="auto"/>
                    <w:ind w:left="288"/>
                    <w:jc w:val="left"/>
                    <w:rPr>
                      <w:rStyle w:val="FontStyle388"/>
                      <w:b w:val="0"/>
                    </w:rPr>
                  </w:pPr>
                  <w:r w:rsidRPr="007B1092">
                    <w:rPr>
                      <w:rStyle w:val="FontStyle388"/>
                      <w:b w:val="0"/>
                    </w:rPr>
                    <w:t>Дети шагают,</w:t>
                  </w:r>
                </w:p>
              </w:tc>
            </w:tr>
            <w:tr w:rsidR="007D1F62" w:rsidRPr="007B1092" w:rsidTr="008F1895">
              <w:trPr>
                <w:trHeight w:val="292"/>
              </w:trPr>
              <w:tc>
                <w:tcPr>
                  <w:tcW w:w="2438" w:type="dxa"/>
                </w:tcPr>
                <w:p w:rsidR="007D1F62" w:rsidRPr="007B1092" w:rsidRDefault="007D1F62" w:rsidP="003F04FE">
                  <w:pPr>
                    <w:pStyle w:val="Style63"/>
                    <w:widowControl/>
                    <w:rPr>
                      <w:rStyle w:val="FontStyle396"/>
                      <w:b w:val="0"/>
                      <w:spacing w:val="10"/>
                    </w:rPr>
                  </w:pPr>
                  <w:r w:rsidRPr="007B1092">
                    <w:rPr>
                      <w:rStyle w:val="FontStyle396"/>
                      <w:b w:val="0"/>
                      <w:spacing w:val="10"/>
                    </w:rPr>
                    <w:t>Катя</w:t>
                  </w:r>
                  <w:r w:rsidR="008F1895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7B1092">
                    <w:rPr>
                      <w:rStyle w:val="FontStyle396"/>
                      <w:b w:val="0"/>
                      <w:spacing w:val="10"/>
                    </w:rPr>
                    <w:t>яблочко</w:t>
                  </w:r>
                  <w:r w:rsidR="008F1895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7B1092">
                    <w:rPr>
                      <w:rStyle w:val="FontStyle396"/>
                      <w:b w:val="0"/>
                      <w:spacing w:val="10"/>
                    </w:rPr>
                    <w:t>нашла.</w:t>
                  </w:r>
                </w:p>
              </w:tc>
              <w:tc>
                <w:tcPr>
                  <w:tcW w:w="4231" w:type="dxa"/>
                </w:tcPr>
                <w:p w:rsidR="007D1F62" w:rsidRPr="007B1092" w:rsidRDefault="007D1F62" w:rsidP="003F04FE">
                  <w:pPr>
                    <w:pStyle w:val="Style53"/>
                    <w:widowControl/>
                    <w:spacing w:line="240" w:lineRule="auto"/>
                    <w:ind w:left="293"/>
                    <w:jc w:val="left"/>
                    <w:rPr>
                      <w:rStyle w:val="FontStyle388"/>
                      <w:b w:val="0"/>
                    </w:rPr>
                  </w:pPr>
                  <w:r w:rsidRPr="007B1092">
                    <w:rPr>
                      <w:rStyle w:val="FontStyle388"/>
                      <w:b w:val="0"/>
                    </w:rPr>
                    <w:t>нагибаются, «поднимают яблочко»,</w:t>
                  </w:r>
                </w:p>
              </w:tc>
            </w:tr>
            <w:tr w:rsidR="007D1F62" w:rsidRPr="007B1092" w:rsidTr="008F1895">
              <w:trPr>
                <w:trHeight w:val="292"/>
              </w:trPr>
              <w:tc>
                <w:tcPr>
                  <w:tcW w:w="2438" w:type="dxa"/>
                </w:tcPr>
                <w:p w:rsidR="007D1F62" w:rsidRPr="007B1092" w:rsidRDefault="007D1F62" w:rsidP="003F04FE">
                  <w:pPr>
                    <w:pStyle w:val="Style63"/>
                    <w:widowControl/>
                    <w:rPr>
                      <w:rStyle w:val="FontStyle396"/>
                      <w:b w:val="0"/>
                      <w:spacing w:val="10"/>
                    </w:rPr>
                  </w:pPr>
                  <w:r w:rsidRPr="007B1092">
                    <w:rPr>
                      <w:rStyle w:val="FontStyle396"/>
                      <w:b w:val="0"/>
                      <w:spacing w:val="10"/>
                    </w:rPr>
                    <w:t>Села,</w:t>
                  </w:r>
                  <w:r w:rsidR="008F1895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7B1092">
                    <w:rPr>
                      <w:rStyle w:val="FontStyle396"/>
                      <w:b w:val="0"/>
                      <w:spacing w:val="10"/>
                    </w:rPr>
                    <w:t>поела,</w:t>
                  </w:r>
                </w:p>
              </w:tc>
              <w:tc>
                <w:tcPr>
                  <w:tcW w:w="4231" w:type="dxa"/>
                </w:tcPr>
                <w:p w:rsidR="007D1F62" w:rsidRPr="007B1092" w:rsidRDefault="007D1F62" w:rsidP="003F04FE">
                  <w:pPr>
                    <w:pStyle w:val="Style53"/>
                    <w:widowControl/>
                    <w:spacing w:line="240" w:lineRule="auto"/>
                    <w:ind w:left="293"/>
                    <w:jc w:val="left"/>
                    <w:rPr>
                      <w:rStyle w:val="FontStyle388"/>
                      <w:b w:val="0"/>
                    </w:rPr>
                  </w:pPr>
                  <w:r w:rsidRPr="007B1092">
                    <w:rPr>
                      <w:rStyle w:val="FontStyle388"/>
                      <w:b w:val="0"/>
                    </w:rPr>
                    <w:t>приседают, «кушают яблочко».</w:t>
                  </w:r>
                </w:p>
              </w:tc>
            </w:tr>
            <w:tr w:rsidR="007D1F62" w:rsidRPr="007B1092" w:rsidTr="008F1895">
              <w:trPr>
                <w:trHeight w:val="292"/>
              </w:trPr>
              <w:tc>
                <w:tcPr>
                  <w:tcW w:w="2438" w:type="dxa"/>
                </w:tcPr>
                <w:p w:rsidR="007D1F62" w:rsidRPr="007B1092" w:rsidRDefault="007D1F62" w:rsidP="003F04FE">
                  <w:pPr>
                    <w:pStyle w:val="Style63"/>
                    <w:widowControl/>
                    <w:rPr>
                      <w:rStyle w:val="FontStyle396"/>
                      <w:b w:val="0"/>
                      <w:spacing w:val="10"/>
                    </w:rPr>
                  </w:pPr>
                  <w:r w:rsidRPr="007B1092">
                    <w:rPr>
                      <w:rStyle w:val="FontStyle396"/>
                      <w:b w:val="0"/>
                      <w:spacing w:val="10"/>
                    </w:rPr>
                    <w:t>Опять</w:t>
                  </w:r>
                  <w:r w:rsidR="008F1895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7B1092">
                    <w:rPr>
                      <w:rStyle w:val="FontStyle396"/>
                      <w:b w:val="0"/>
                      <w:spacing w:val="10"/>
                    </w:rPr>
                    <w:t>пошла.</w:t>
                  </w:r>
                </w:p>
              </w:tc>
              <w:tc>
                <w:tcPr>
                  <w:tcW w:w="4231" w:type="dxa"/>
                </w:tcPr>
                <w:p w:rsidR="007D1F62" w:rsidRPr="007B1092" w:rsidRDefault="007D1F62" w:rsidP="003F04FE">
                  <w:pPr>
                    <w:pStyle w:val="Style53"/>
                    <w:widowControl/>
                    <w:spacing w:line="240" w:lineRule="auto"/>
                    <w:ind w:left="293"/>
                    <w:jc w:val="left"/>
                    <w:rPr>
                      <w:rStyle w:val="FontStyle388"/>
                      <w:b w:val="0"/>
                    </w:rPr>
                  </w:pPr>
                  <w:r w:rsidRPr="007B1092">
                    <w:rPr>
                      <w:rStyle w:val="FontStyle388"/>
                      <w:b w:val="0"/>
                    </w:rPr>
                    <w:t>Шагают.</w:t>
                  </w:r>
                </w:p>
              </w:tc>
            </w:tr>
          </w:tbl>
          <w:p w:rsidR="007D1F62" w:rsidRPr="00437F5E" w:rsidRDefault="007D1F62" w:rsidP="003F04FE">
            <w:pPr>
              <w:jc w:val="center"/>
              <w:rPr>
                <w:b/>
              </w:rPr>
            </w:pPr>
            <w:r w:rsidRPr="00437F5E">
              <w:rPr>
                <w:b/>
              </w:rPr>
              <w:t>Психологическая база речи</w:t>
            </w:r>
          </w:p>
          <w:p w:rsidR="007D1F62" w:rsidRPr="0099118D" w:rsidRDefault="007D1F62" w:rsidP="003F04FE">
            <w:pPr>
              <w:pStyle w:val="Style97"/>
              <w:widowControl/>
              <w:tabs>
                <w:tab w:val="left" w:pos="662"/>
              </w:tabs>
              <w:spacing w:before="10"/>
              <w:rPr>
                <w:rStyle w:val="FontStyle388"/>
                <w:b w:val="0"/>
              </w:rPr>
            </w:pPr>
            <w:r>
              <w:rPr>
                <w:rStyle w:val="FontStyle388"/>
              </w:rPr>
              <w:t xml:space="preserve">Складывание разрезных картинок </w:t>
            </w:r>
            <w:r w:rsidRPr="007C30FA">
              <w:rPr>
                <w:rStyle w:val="FontStyle388"/>
                <w:b w:val="0"/>
              </w:rPr>
              <w:t>из двух частей по теме</w:t>
            </w:r>
            <w:r w:rsidR="008F1895">
              <w:rPr>
                <w:rStyle w:val="FontStyle388"/>
                <w:b w:val="0"/>
              </w:rPr>
              <w:t xml:space="preserve"> </w:t>
            </w:r>
            <w:r w:rsidRPr="0099118D">
              <w:rPr>
                <w:rStyle w:val="FontStyle388"/>
                <w:b w:val="0"/>
              </w:rPr>
              <w:t>«Фрукты».</w:t>
            </w:r>
          </w:p>
          <w:p w:rsidR="007D1F62" w:rsidRPr="0099118D" w:rsidRDefault="007D1F62" w:rsidP="003F04FE">
            <w:pPr>
              <w:jc w:val="both"/>
            </w:pPr>
            <w:r w:rsidRPr="0099118D">
              <w:t xml:space="preserve"> «Чего не стало?», «Что изменилось?», «Собери целое»,</w:t>
            </w:r>
          </w:p>
          <w:p w:rsidR="007D1F62" w:rsidRPr="00C17454" w:rsidRDefault="007D1F62" w:rsidP="003F04FE">
            <w:pPr>
              <w:jc w:val="both"/>
              <w:rPr>
                <w:b/>
              </w:rPr>
            </w:pPr>
            <w:r w:rsidRPr="0099118D">
              <w:t>«Чудесный мешочек», «Узнай по контуру».</w:t>
            </w:r>
          </w:p>
        </w:tc>
        <w:tc>
          <w:tcPr>
            <w:tcW w:w="1242" w:type="dxa"/>
            <w:shd w:val="clear" w:color="auto" w:fill="auto"/>
          </w:tcPr>
          <w:p w:rsidR="007D1F62" w:rsidRPr="00437F5E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437F5E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437F5E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437F5E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jc w:val="center"/>
        <w:rPr>
          <w:b/>
          <w:sz w:val="22"/>
          <w:szCs w:val="22"/>
        </w:rPr>
      </w:pPr>
    </w:p>
    <w:p w:rsidR="00F1089C" w:rsidRDefault="00F1089C" w:rsidP="007D1F62">
      <w:pPr>
        <w:jc w:val="center"/>
        <w:rPr>
          <w:b/>
          <w:sz w:val="22"/>
          <w:szCs w:val="22"/>
        </w:rPr>
      </w:pPr>
    </w:p>
    <w:p w:rsidR="007D1F62" w:rsidRPr="00600459" w:rsidRDefault="007D1F62" w:rsidP="007D1F62">
      <w:pPr>
        <w:jc w:val="center"/>
        <w:rPr>
          <w:b/>
          <w:sz w:val="22"/>
          <w:szCs w:val="22"/>
        </w:rPr>
      </w:pPr>
      <w:r w:rsidRPr="00600459">
        <w:rPr>
          <w:b/>
          <w:sz w:val="22"/>
          <w:szCs w:val="22"/>
        </w:rPr>
        <w:lastRenderedPageBreak/>
        <w:t xml:space="preserve">Осень. Соберём урожай.  </w:t>
      </w:r>
      <w:r w:rsidR="00434606">
        <w:rPr>
          <w:b/>
          <w:sz w:val="22"/>
          <w:szCs w:val="22"/>
        </w:rPr>
        <w:t xml:space="preserve">                  </w:t>
      </w:r>
      <w:r w:rsidR="00F1089C">
        <w:rPr>
          <w:b/>
          <w:sz w:val="22"/>
          <w:szCs w:val="22"/>
        </w:rPr>
        <w:t xml:space="preserve">                 </w:t>
      </w:r>
      <w:r w:rsidR="00434606">
        <w:rPr>
          <w:b/>
          <w:sz w:val="22"/>
          <w:szCs w:val="22"/>
        </w:rPr>
        <w:t xml:space="preserve">                           </w:t>
      </w:r>
      <w:r w:rsidRPr="00600459">
        <w:rPr>
          <w:b/>
          <w:sz w:val="22"/>
          <w:szCs w:val="22"/>
        </w:rPr>
        <w:t xml:space="preserve">                       </w:t>
      </w:r>
      <w:r w:rsidRPr="00600459">
        <w:rPr>
          <w:sz w:val="22"/>
          <w:szCs w:val="22"/>
        </w:rPr>
        <w:t>Месяц_____________</w:t>
      </w:r>
    </w:p>
    <w:p w:rsidR="007D1F62" w:rsidRPr="00600459" w:rsidRDefault="007D1F62" w:rsidP="007D1F62">
      <w:pPr>
        <w:rPr>
          <w:sz w:val="22"/>
          <w:szCs w:val="22"/>
        </w:rPr>
      </w:pPr>
    </w:p>
    <w:tbl>
      <w:tblPr>
        <w:tblW w:w="1031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7229"/>
        <w:gridCol w:w="1276"/>
        <w:gridCol w:w="425"/>
        <w:gridCol w:w="425"/>
        <w:gridCol w:w="425"/>
      </w:tblGrid>
      <w:tr w:rsidR="007D1F62" w:rsidRPr="00600459" w:rsidTr="003F04FE">
        <w:tc>
          <w:tcPr>
            <w:tcW w:w="534" w:type="dxa"/>
            <w:vMerge w:val="restart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 xml:space="preserve">№ </w:t>
            </w:r>
            <w:proofErr w:type="gramStart"/>
            <w:r w:rsidRPr="00600459">
              <w:rPr>
                <w:sz w:val="22"/>
                <w:szCs w:val="22"/>
              </w:rPr>
              <w:t>п</w:t>
            </w:r>
            <w:proofErr w:type="gramEnd"/>
            <w:r w:rsidRPr="00600459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Merge w:val="restart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Кому</w:t>
            </w:r>
            <w:r w:rsidR="009326AB">
              <w:rPr>
                <w:sz w:val="22"/>
                <w:szCs w:val="22"/>
              </w:rPr>
              <w:t xml:space="preserve"> </w:t>
            </w:r>
            <w:r w:rsidRPr="00600459">
              <w:rPr>
                <w:sz w:val="22"/>
                <w:szCs w:val="22"/>
              </w:rPr>
              <w:t>задание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Отметка</w:t>
            </w:r>
          </w:p>
        </w:tc>
      </w:tr>
      <w:tr w:rsidR="007D1F62" w:rsidRPr="00600459" w:rsidTr="003F04FE">
        <w:tc>
          <w:tcPr>
            <w:tcW w:w="534" w:type="dxa"/>
            <w:vMerge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7229" w:type="dxa"/>
            <w:vMerge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  <w:r w:rsidRPr="00600459">
              <w:rPr>
                <w:sz w:val="22"/>
                <w:szCs w:val="22"/>
              </w:rPr>
              <w:t>-</w:t>
            </w:r>
          </w:p>
        </w:tc>
      </w:tr>
      <w:tr w:rsidR="007D1F62" w:rsidRPr="00600459" w:rsidTr="003F04FE">
        <w:trPr>
          <w:trHeight w:val="841"/>
        </w:trPr>
        <w:tc>
          <w:tcPr>
            <w:tcW w:w="534" w:type="dxa"/>
            <w:shd w:val="clear" w:color="auto" w:fill="auto"/>
          </w:tcPr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1</w:t>
            </w: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2</w:t>
            </w: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3</w:t>
            </w: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4</w:t>
            </w: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5</w:t>
            </w: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>
            <w:pPr>
              <w:jc w:val="center"/>
            </w:pPr>
          </w:p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/>
          <w:p w:rsidR="007D1F62" w:rsidRPr="00600459" w:rsidRDefault="007D1F62" w:rsidP="003F04FE">
            <w:pPr>
              <w:jc w:val="center"/>
            </w:pPr>
            <w:r w:rsidRPr="00600459">
              <w:rPr>
                <w:sz w:val="22"/>
                <w:szCs w:val="22"/>
              </w:rPr>
              <w:t>6</w:t>
            </w:r>
          </w:p>
          <w:p w:rsidR="007D1F62" w:rsidRDefault="007D1F62" w:rsidP="003F04FE"/>
          <w:p w:rsidR="00F1089C" w:rsidRDefault="00F1089C" w:rsidP="003F04FE"/>
          <w:p w:rsidR="00F1089C" w:rsidRDefault="00F1089C" w:rsidP="003F04FE"/>
          <w:p w:rsidR="00F1089C" w:rsidRDefault="00F1089C" w:rsidP="003F04FE"/>
          <w:p w:rsidR="00F1089C" w:rsidRDefault="00F1089C" w:rsidP="003F04FE"/>
          <w:p w:rsidR="00F1089C" w:rsidRDefault="00F1089C" w:rsidP="003F04FE"/>
          <w:p w:rsidR="00F1089C" w:rsidRPr="00600459" w:rsidRDefault="00F1089C" w:rsidP="003F04FE">
            <w:r>
              <w:t>7</w:t>
            </w:r>
          </w:p>
        </w:tc>
        <w:tc>
          <w:tcPr>
            <w:tcW w:w="7229" w:type="dxa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600459" w:rsidRDefault="007D1F62" w:rsidP="003F04FE">
            <w:proofErr w:type="gramStart"/>
            <w:r w:rsidRPr="00600459">
              <w:rPr>
                <w:b/>
                <w:sz w:val="22"/>
                <w:szCs w:val="22"/>
              </w:rPr>
              <w:t>Названия:</w:t>
            </w:r>
            <w:r w:rsidRPr="00600459">
              <w:rPr>
                <w:sz w:val="22"/>
                <w:szCs w:val="22"/>
              </w:rPr>
              <w:t xml:space="preserve"> осень, листья, ветер,  груша,  лимон, слива, яблоко, фрукт, урожай, сад,</w:t>
            </w:r>
            <w:r w:rsidR="00F1089C">
              <w:rPr>
                <w:sz w:val="22"/>
                <w:szCs w:val="22"/>
              </w:rPr>
              <w:t xml:space="preserve"> </w:t>
            </w:r>
            <w:r w:rsidRPr="00600459">
              <w:rPr>
                <w:sz w:val="22"/>
                <w:szCs w:val="22"/>
              </w:rPr>
              <w:t>лук, помидор, огурец, репа, картофель, м</w:t>
            </w:r>
            <w:r>
              <w:rPr>
                <w:sz w:val="22"/>
                <w:szCs w:val="22"/>
              </w:rPr>
              <w:t>орковь, капуста, грядка, огород.</w:t>
            </w:r>
            <w:proofErr w:type="gramEnd"/>
          </w:p>
          <w:p w:rsidR="007D1F62" w:rsidRPr="00600459" w:rsidRDefault="007D1F62" w:rsidP="003F04FE">
            <w:proofErr w:type="gramStart"/>
            <w:r w:rsidRPr="00600459">
              <w:rPr>
                <w:b/>
                <w:sz w:val="22"/>
                <w:szCs w:val="22"/>
              </w:rPr>
              <w:t>Признаки:</w:t>
            </w:r>
            <w:r w:rsidRPr="00600459">
              <w:rPr>
                <w:sz w:val="22"/>
                <w:szCs w:val="22"/>
              </w:rPr>
              <w:t xml:space="preserve"> сочные, сладкие, вкусные, полезные,  овощной,  крупный, мелкий, гладкий, </w:t>
            </w:r>
            <w:r>
              <w:rPr>
                <w:sz w:val="22"/>
                <w:szCs w:val="22"/>
              </w:rPr>
              <w:t xml:space="preserve"> кислый, сочный, румяное, </w:t>
            </w:r>
            <w:r w:rsidRPr="00600459">
              <w:rPr>
                <w:sz w:val="22"/>
                <w:szCs w:val="22"/>
              </w:rPr>
              <w:t xml:space="preserve">твёрдый, мягкий, красный, желтый, синий, зеленый, круглый, длинный (овальный); </w:t>
            </w:r>
            <w:r>
              <w:rPr>
                <w:sz w:val="22"/>
                <w:szCs w:val="22"/>
              </w:rPr>
              <w:t>хмурый.</w:t>
            </w:r>
            <w:proofErr w:type="gramEnd"/>
          </w:p>
          <w:p w:rsidR="007D1F62" w:rsidRPr="00600459" w:rsidRDefault="007D1F62" w:rsidP="003F04FE">
            <w:proofErr w:type="gramStart"/>
            <w:r w:rsidRPr="00600459">
              <w:rPr>
                <w:b/>
                <w:sz w:val="22"/>
                <w:szCs w:val="22"/>
              </w:rPr>
              <w:t>Действия:</w:t>
            </w:r>
            <w:r w:rsidRPr="00600459">
              <w:rPr>
                <w:sz w:val="22"/>
                <w:szCs w:val="22"/>
              </w:rPr>
              <w:t xml:space="preserve"> расти, вырастить, сорвать,  сажать, убирать, выкопать, созревать, грузить, срезать, </w:t>
            </w:r>
            <w:r>
              <w:rPr>
                <w:sz w:val="22"/>
                <w:szCs w:val="22"/>
              </w:rPr>
              <w:t xml:space="preserve"> тянуть, </w:t>
            </w:r>
            <w:r w:rsidRPr="00600459">
              <w:rPr>
                <w:sz w:val="22"/>
                <w:szCs w:val="22"/>
              </w:rPr>
              <w:t xml:space="preserve"> мыть, чистить, сварить; желтеть, краснеть, опадать, дуть, шуршать улетать,  вянуть.</w:t>
            </w:r>
            <w:proofErr w:type="gramEnd"/>
          </w:p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Высматриваем огурцы. </w:t>
            </w:r>
            <w:r w:rsidRPr="00600459">
              <w:rPr>
                <w:color w:val="000000"/>
                <w:sz w:val="22"/>
                <w:szCs w:val="22"/>
              </w:rPr>
              <w:t>Вытянуть шею (вдох ртом). Наклонить голову вперед вниз (выдох носом). «Посмотрим, будет ли дождик». Поднять голову в исходную позицию, затем откинуть назад (вдох ртом), вернуться в исходную позицию (выдох носом).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b/>
                <w:bCs/>
                <w:iCs/>
                <w:color w:val="000000"/>
                <w:sz w:val="22"/>
                <w:szCs w:val="22"/>
              </w:rPr>
              <w:t xml:space="preserve">Ищем фрукты.  </w:t>
            </w:r>
            <w:r w:rsidRPr="00600459">
              <w:rPr>
                <w:i/>
                <w:color w:val="000000"/>
                <w:sz w:val="22"/>
                <w:szCs w:val="22"/>
              </w:rPr>
              <w:t xml:space="preserve">Вдох носом — повернуть голову влево.  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 xml:space="preserve">Увидели очень большое яблоко. 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 xml:space="preserve">Выдох ртом с произношением звука </w:t>
            </w:r>
            <w:r w:rsidRPr="00600459">
              <w:rPr>
                <w:i/>
                <w:iCs/>
                <w:color w:val="000000"/>
                <w:sz w:val="22"/>
                <w:szCs w:val="22"/>
              </w:rPr>
              <w:t xml:space="preserve">о-о-о. 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 xml:space="preserve">Повернуть голову направо. 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 xml:space="preserve">Какая огромная груша! 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>Вдох носом, выдох ртом.</w:t>
            </w:r>
          </w:p>
          <w:p w:rsidR="007D1F62" w:rsidRPr="00600459" w:rsidRDefault="007D1F62" w:rsidP="003F04FE">
            <w:r w:rsidRPr="00600459">
              <w:rPr>
                <w:b/>
                <w:sz w:val="22"/>
                <w:szCs w:val="22"/>
              </w:rPr>
              <w:t xml:space="preserve">Открыть – закрыть рот.           </w:t>
            </w:r>
            <w:r w:rsidRPr="00600459">
              <w:rPr>
                <w:sz w:val="22"/>
                <w:szCs w:val="22"/>
              </w:rPr>
              <w:t>«</w:t>
            </w:r>
            <w:r w:rsidRPr="00600459">
              <w:rPr>
                <w:b/>
                <w:sz w:val="22"/>
                <w:szCs w:val="22"/>
              </w:rPr>
              <w:t xml:space="preserve">Толстячки </w:t>
            </w:r>
            <w:r w:rsidRPr="00600459">
              <w:rPr>
                <w:sz w:val="22"/>
                <w:szCs w:val="22"/>
              </w:rPr>
              <w:t xml:space="preserve"> – </w:t>
            </w:r>
            <w:r w:rsidRPr="00600459">
              <w:rPr>
                <w:b/>
                <w:sz w:val="22"/>
                <w:szCs w:val="22"/>
              </w:rPr>
              <w:t>худышки»</w:t>
            </w:r>
            <w:r w:rsidRPr="00600459">
              <w:rPr>
                <w:sz w:val="22"/>
                <w:szCs w:val="22"/>
              </w:rPr>
              <w:t>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sz w:val="22"/>
                <w:szCs w:val="22"/>
              </w:rPr>
              <w:t xml:space="preserve">«Понюхай фрукт».  </w:t>
            </w:r>
            <w:r w:rsidRPr="00600459">
              <w:rPr>
                <w:b/>
                <w:color w:val="000000"/>
                <w:sz w:val="22"/>
                <w:szCs w:val="22"/>
              </w:rPr>
              <w:t>«Жуем твердую грушу»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Тыква.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iCs/>
                <w:color w:val="000000"/>
                <w:sz w:val="22"/>
                <w:szCs w:val="22"/>
              </w:rPr>
              <w:t>Пришли дети в огород, от удивления от</w:t>
            </w:r>
            <w:r w:rsidRPr="00600459">
              <w:rPr>
                <w:iCs/>
                <w:color w:val="000000"/>
                <w:sz w:val="22"/>
                <w:szCs w:val="22"/>
              </w:rPr>
              <w:softHyphen/>
              <w:t>крыли рот, увидев огромную тыкву.</w:t>
            </w:r>
            <w:r w:rsidR="008F1895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>Широ</w:t>
            </w:r>
            <w:r w:rsidRPr="00600459">
              <w:rPr>
                <w:color w:val="000000"/>
                <w:sz w:val="22"/>
                <w:szCs w:val="22"/>
              </w:rPr>
              <w:softHyphen/>
              <w:t>ко открыть рот (удерживать под счет до «5-6»).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Щечки-яблочки.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>Ваши щечки круглые как яблочки. Надуть обе щеки.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Спрячем сливу за щеку. </w:t>
            </w:r>
            <w:r w:rsidRPr="00600459">
              <w:rPr>
                <w:color w:val="000000"/>
                <w:sz w:val="22"/>
                <w:szCs w:val="22"/>
              </w:rPr>
              <w:t>Надувать попеременно то правую, то левую щеку.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Лопата</w:t>
            </w:r>
            <w:r w:rsidRPr="00600459">
              <w:rPr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600459">
              <w:rPr>
                <w:color w:val="000000"/>
                <w:sz w:val="22"/>
                <w:szCs w:val="22"/>
              </w:rPr>
              <w:t>«Надо выкопать картофель, приготовьте лопаты». Язык лежит на нижней губе в спокойном состоянии.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Копаем картошку.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>Кончик языка поднимать и опускать, закры</w:t>
            </w:r>
            <w:r w:rsidRPr="00600459">
              <w:rPr>
                <w:color w:val="000000"/>
                <w:sz w:val="22"/>
                <w:szCs w:val="22"/>
              </w:rPr>
              <w:softHyphen/>
              <w:t>вая то верхнюю, то нижнюю губу.</w:t>
            </w:r>
          </w:p>
          <w:p w:rsidR="007D1F62" w:rsidRPr="00600459" w:rsidRDefault="007D1F62" w:rsidP="003F04FE">
            <w:pPr>
              <w:contextualSpacing/>
              <w:jc w:val="both"/>
              <w:rPr>
                <w:b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Язычок пролезает через щель в заборе в сад.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>«Широкий» язык с силой протискивается между зубами.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Ровная дорожка в огороде (саду)</w:t>
            </w:r>
            <w:proofErr w:type="gramStart"/>
            <w:r w:rsidRPr="00600459">
              <w:rPr>
                <w:b/>
                <w:iCs/>
                <w:color w:val="000000"/>
                <w:sz w:val="22"/>
                <w:szCs w:val="22"/>
              </w:rPr>
              <w:t>.</w:t>
            </w:r>
            <w:r w:rsidRPr="00600459">
              <w:rPr>
                <w:color w:val="000000"/>
                <w:sz w:val="22"/>
                <w:szCs w:val="22"/>
              </w:rPr>
              <w:t>Ш</w:t>
            </w:r>
            <w:proofErr w:type="gramEnd"/>
            <w:r w:rsidRPr="00600459">
              <w:rPr>
                <w:color w:val="000000"/>
                <w:sz w:val="22"/>
                <w:szCs w:val="22"/>
              </w:rPr>
              <w:t>ироко открыть рот, опустить язык за нижние зубы.</w:t>
            </w:r>
          </w:p>
          <w:p w:rsidR="007D1F62" w:rsidRPr="00600459" w:rsidRDefault="007D1F62" w:rsidP="003F04FE">
            <w:pPr>
              <w:contextualSpacing/>
              <w:jc w:val="both"/>
              <w:rPr>
                <w:color w:val="000000"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Колья забора острые </w:t>
            </w:r>
            <w:r w:rsidRPr="00600459">
              <w:rPr>
                <w:b/>
                <w:color w:val="000000"/>
                <w:sz w:val="22"/>
                <w:szCs w:val="22"/>
              </w:rPr>
              <w:t xml:space="preserve">— </w:t>
            </w: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вот такие. </w:t>
            </w:r>
            <w:r w:rsidRPr="00600459">
              <w:rPr>
                <w:color w:val="000000"/>
                <w:sz w:val="22"/>
                <w:szCs w:val="22"/>
              </w:rPr>
              <w:t xml:space="preserve">Показать «острый» язык. 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>По очереди высовывать то «широкий», то «узкий» язык.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 xml:space="preserve">Язык «лопаткой» положи и спокойно подержи. 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>Язык «колышком» потом, потянем тонким острием.</w:t>
            </w:r>
          </w:p>
          <w:p w:rsidR="007D1F62" w:rsidRPr="00600459" w:rsidRDefault="007D1F62" w:rsidP="003F04FE">
            <w:pPr>
              <w:contextualSpacing/>
              <w:jc w:val="both"/>
              <w:rPr>
                <w:color w:val="000000"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Язычок-листок прикрыл яблочка бочок</w:t>
            </w:r>
            <w:r w:rsidRPr="00600459">
              <w:rPr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600459">
              <w:rPr>
                <w:color w:val="000000"/>
                <w:sz w:val="22"/>
                <w:szCs w:val="22"/>
              </w:rPr>
              <w:t xml:space="preserve">Поднять язык вверх и закрыть верхнюю губу. Опустить вниз и закрыть нижнюю губу. 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Качели.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>В саду мы увидели качели.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 xml:space="preserve">На качелях я качаюсь, вверх — вниз, вверх — вниз. 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>Поднимаюсь, опускаюсь, вверх — вниз, вверх — вниз.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>Поднимать язык вверх и опускать вниз, высунув его изо рта.</w:t>
            </w:r>
          </w:p>
          <w:p w:rsidR="007D1F62" w:rsidRPr="00600459" w:rsidRDefault="007D1F62" w:rsidP="003F04FE">
            <w:pPr>
              <w:contextualSpacing/>
              <w:jc w:val="both"/>
              <w:rPr>
                <w:color w:val="000000"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Чашечка. </w:t>
            </w:r>
            <w:r w:rsidRPr="00600459">
              <w:rPr>
                <w:color w:val="000000"/>
                <w:sz w:val="22"/>
                <w:szCs w:val="22"/>
              </w:rPr>
              <w:t xml:space="preserve">Сделать из языка «чашечку». </w:t>
            </w:r>
          </w:p>
          <w:p w:rsidR="007D1F62" w:rsidRPr="00600459" w:rsidRDefault="007D1F62" w:rsidP="003F04FE">
            <w:pPr>
              <w:contextualSpacing/>
              <w:jc w:val="both"/>
              <w:rPr>
                <w:i/>
              </w:rPr>
            </w:pPr>
            <w:r w:rsidRPr="00600459">
              <w:rPr>
                <w:i/>
                <w:color w:val="000000"/>
                <w:sz w:val="22"/>
                <w:szCs w:val="22"/>
              </w:rPr>
              <w:t xml:space="preserve">«В Машину чашечку я налью апельсиновый сок, </w:t>
            </w:r>
            <w:proofErr w:type="gramStart"/>
            <w:r w:rsidRPr="00600459">
              <w:rPr>
                <w:i/>
                <w:color w:val="000000"/>
                <w:sz w:val="22"/>
                <w:szCs w:val="22"/>
              </w:rPr>
              <w:t>в</w:t>
            </w:r>
            <w:proofErr w:type="gramEnd"/>
            <w:r w:rsidRPr="00600459">
              <w:rPr>
                <w:i/>
                <w:color w:val="000000"/>
                <w:sz w:val="22"/>
                <w:szCs w:val="22"/>
              </w:rPr>
              <w:t xml:space="preserve"> Колину — яблочный, в Димину — сли</w:t>
            </w:r>
            <w:r w:rsidRPr="00600459">
              <w:rPr>
                <w:i/>
                <w:color w:val="000000"/>
                <w:sz w:val="22"/>
                <w:szCs w:val="22"/>
              </w:rPr>
              <w:softHyphen/>
              <w:t>вовый. Какой сок налить тебе, Саша?»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b/>
                <w:color w:val="000000"/>
                <w:sz w:val="22"/>
                <w:szCs w:val="22"/>
              </w:rPr>
              <w:t>Игра «Я — не я».</w:t>
            </w:r>
          </w:p>
          <w:p w:rsidR="007D1F62" w:rsidRPr="00600459" w:rsidRDefault="007D1F62" w:rsidP="003F04FE">
            <w:pPr>
              <w:contextualSpacing/>
              <w:jc w:val="both"/>
              <w:rPr>
                <w:b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Действия с воображаемыми предметами</w:t>
            </w:r>
          </w:p>
          <w:p w:rsidR="007D1F62" w:rsidRPr="00600459" w:rsidRDefault="007D1F62" w:rsidP="003F04FE">
            <w:pPr>
              <w:contextualSpacing/>
              <w:jc w:val="both"/>
            </w:pPr>
            <w:r w:rsidRPr="00600459">
              <w:rPr>
                <w:color w:val="000000"/>
                <w:sz w:val="22"/>
                <w:szCs w:val="22"/>
              </w:rPr>
              <w:t xml:space="preserve">Вспомнить и показать действия, которые можно наблюдать в осеннюю пору: срываете фрукты с деревьев, сгребаете граблями опавшую листву, </w:t>
            </w:r>
            <w:r w:rsidRPr="00600459">
              <w:rPr>
                <w:color w:val="000000"/>
                <w:sz w:val="22"/>
                <w:szCs w:val="22"/>
              </w:rPr>
              <w:lastRenderedPageBreak/>
              <w:t>убираете картофель.</w:t>
            </w:r>
          </w:p>
          <w:p w:rsidR="007D1F62" w:rsidRPr="00393E6D" w:rsidRDefault="007D1F62" w:rsidP="003F04FE">
            <w:pPr>
              <w:contextualSpacing/>
              <w:jc w:val="both"/>
              <w:rPr>
                <w:b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 xml:space="preserve">Сбор урожая. </w:t>
            </w:r>
            <w:r w:rsidRPr="00600459">
              <w:rPr>
                <w:color w:val="000000"/>
                <w:sz w:val="22"/>
                <w:szCs w:val="22"/>
              </w:rPr>
              <w:t>Срываем яблоко с высокой ветки. Исходная позиция — стоять прямо.</w:t>
            </w:r>
            <w:r w:rsidR="008F1895">
              <w:rPr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>Поднять руки — вдох. Кладем яблоки в корзину. Опустить руки, наклонить корпус вперед  и вниз — выдох. Сорвали и попробовали яблоко. Кислое яблоко: «Фа-</w:t>
            </w:r>
            <w:proofErr w:type="spellStart"/>
            <w:r w:rsidRPr="00600459">
              <w:rPr>
                <w:color w:val="000000"/>
                <w:sz w:val="22"/>
                <w:szCs w:val="22"/>
              </w:rPr>
              <w:t>фо</w:t>
            </w:r>
            <w:proofErr w:type="spellEnd"/>
            <w:r w:rsidRPr="00600459">
              <w:rPr>
                <w:color w:val="000000"/>
                <w:sz w:val="22"/>
                <w:szCs w:val="22"/>
              </w:rPr>
              <w:t>,</w:t>
            </w:r>
            <w:r w:rsidR="008F1895">
              <w:rPr>
                <w:color w:val="000000"/>
                <w:sz w:val="22"/>
                <w:szCs w:val="22"/>
              </w:rPr>
              <w:t xml:space="preserve"> </w:t>
            </w:r>
            <w:r w:rsidRPr="0060045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0459">
              <w:rPr>
                <w:color w:val="000000"/>
                <w:sz w:val="22"/>
                <w:szCs w:val="22"/>
              </w:rPr>
              <w:t>фы</w:t>
            </w:r>
            <w:proofErr w:type="spellEnd"/>
            <w:r w:rsidRPr="00600459">
              <w:rPr>
                <w:color w:val="000000"/>
                <w:sz w:val="22"/>
                <w:szCs w:val="22"/>
              </w:rPr>
              <w:t>-фу!»</w:t>
            </w:r>
          </w:p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600459" w:rsidRDefault="007D1F62" w:rsidP="003F04FE">
            <w:pPr>
              <w:jc w:val="both"/>
              <w:rPr>
                <w:i/>
              </w:rPr>
            </w:pPr>
            <w:r w:rsidRPr="00600459">
              <w:rPr>
                <w:b/>
                <w:sz w:val="22"/>
                <w:szCs w:val="22"/>
              </w:rPr>
              <w:t>«Назови фрукт (овощ)»</w:t>
            </w:r>
            <w:r w:rsidRPr="00600459">
              <w:rPr>
                <w:sz w:val="22"/>
                <w:szCs w:val="22"/>
              </w:rPr>
              <w:t xml:space="preserve"> (Это …)</w:t>
            </w:r>
          </w:p>
          <w:p w:rsidR="007D1F62" w:rsidRPr="00600459" w:rsidRDefault="007D1F62" w:rsidP="003F04FE">
            <w:proofErr w:type="gramStart"/>
            <w:r w:rsidRPr="00600459">
              <w:rPr>
                <w:b/>
                <w:sz w:val="22"/>
                <w:szCs w:val="22"/>
              </w:rPr>
              <w:t>«Назови ласково»</w:t>
            </w:r>
            <w:r w:rsidRPr="00600459">
              <w:rPr>
                <w:sz w:val="22"/>
                <w:szCs w:val="22"/>
              </w:rPr>
              <w:t xml:space="preserve"> Дождь – дождик, ветер -…, туча -.., солнце -…, лист – листок, листик, листочек.</w:t>
            </w:r>
            <w:proofErr w:type="gramEnd"/>
            <w:r w:rsidRPr="00600459">
              <w:rPr>
                <w:sz w:val="22"/>
                <w:szCs w:val="22"/>
              </w:rPr>
              <w:t xml:space="preserve"> Лук - лучок, помидор - помидорчик, огурец, репу, морковь, капусту.</w:t>
            </w:r>
            <w:r w:rsidR="008F1895">
              <w:rPr>
                <w:sz w:val="22"/>
                <w:szCs w:val="22"/>
              </w:rPr>
              <w:t xml:space="preserve"> </w:t>
            </w:r>
            <w:r w:rsidRPr="00600459">
              <w:rPr>
                <w:sz w:val="22"/>
                <w:szCs w:val="22"/>
              </w:rPr>
              <w:t xml:space="preserve">Яблоко – яблочко; груша – </w:t>
            </w:r>
            <w:proofErr w:type="spellStart"/>
            <w:r w:rsidRPr="00600459">
              <w:rPr>
                <w:sz w:val="22"/>
                <w:szCs w:val="22"/>
              </w:rPr>
              <w:t>грушка</w:t>
            </w:r>
            <w:proofErr w:type="spellEnd"/>
            <w:r w:rsidRPr="00600459">
              <w:rPr>
                <w:sz w:val="22"/>
                <w:szCs w:val="22"/>
              </w:rPr>
              <w:t>;  лимон – …; апельсин – …, вишня -</w:t>
            </w:r>
            <w:proofErr w:type="gramStart"/>
            <w:r w:rsidRPr="00600459">
              <w:rPr>
                <w:sz w:val="22"/>
                <w:szCs w:val="22"/>
              </w:rPr>
              <w:t xml:space="preserve"> .</w:t>
            </w:r>
            <w:proofErr w:type="gramEnd"/>
            <w:r w:rsidRPr="00600459">
              <w:rPr>
                <w:sz w:val="22"/>
                <w:szCs w:val="22"/>
              </w:rPr>
              <w:t>.; банан -…</w:t>
            </w:r>
          </w:p>
          <w:p w:rsidR="007D1F62" w:rsidRPr="00600459" w:rsidRDefault="007D1F62" w:rsidP="003F04FE">
            <w:pPr>
              <w:pStyle w:val="a4"/>
              <w:rPr>
                <w:szCs w:val="22"/>
              </w:rPr>
            </w:pPr>
            <w:r w:rsidRPr="00600459">
              <w:rPr>
                <w:b/>
                <w:sz w:val="22"/>
                <w:szCs w:val="22"/>
              </w:rPr>
              <w:t>«Один - много».</w:t>
            </w:r>
            <w:r w:rsidR="008F189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0459">
              <w:rPr>
                <w:sz w:val="22"/>
                <w:szCs w:val="22"/>
              </w:rPr>
              <w:t xml:space="preserve">Яблоко – яблоки; груша – груши, лимон – лимоны, помидор - помидоры, огурец-огурцы,  дождь – дожди, лист – листья, </w:t>
            </w:r>
            <w:proofErr w:type="gramEnd"/>
          </w:p>
          <w:p w:rsidR="007D1F62" w:rsidRPr="00600459" w:rsidRDefault="007D1F62" w:rsidP="003F04FE">
            <w:pPr>
              <w:jc w:val="both"/>
            </w:pPr>
            <w:r w:rsidRPr="00600459">
              <w:rPr>
                <w:b/>
                <w:sz w:val="22"/>
                <w:szCs w:val="22"/>
              </w:rPr>
              <w:t xml:space="preserve">«Мой, </w:t>
            </w:r>
            <w:proofErr w:type="gramStart"/>
            <w:r w:rsidRPr="00600459">
              <w:rPr>
                <w:b/>
                <w:sz w:val="22"/>
                <w:szCs w:val="22"/>
              </w:rPr>
              <w:t>моя</w:t>
            </w:r>
            <w:proofErr w:type="gramEnd"/>
            <w:r w:rsidRPr="00600459">
              <w:rPr>
                <w:b/>
                <w:sz w:val="22"/>
                <w:szCs w:val="22"/>
              </w:rPr>
              <w:t>»</w:t>
            </w:r>
            <w:r w:rsidRPr="00600459">
              <w:rPr>
                <w:sz w:val="22"/>
                <w:szCs w:val="22"/>
              </w:rPr>
              <w:t xml:space="preserve"> Чей огурец?  Чья репа? Чьё яблоко?</w:t>
            </w:r>
          </w:p>
          <w:p w:rsidR="007D1F62" w:rsidRPr="00393E6D" w:rsidRDefault="007D1F62" w:rsidP="003F04FE">
            <w:pPr>
              <w:jc w:val="both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 xml:space="preserve">«Чего много в саду?» </w:t>
            </w:r>
            <w:r w:rsidRPr="00600459">
              <w:rPr>
                <w:sz w:val="22"/>
                <w:szCs w:val="22"/>
              </w:rPr>
              <w:t>Много яблок</w:t>
            </w:r>
            <w:proofErr w:type="gramStart"/>
            <w:r w:rsidRPr="00600459">
              <w:rPr>
                <w:sz w:val="22"/>
                <w:szCs w:val="22"/>
              </w:rPr>
              <w:t xml:space="preserve">,…; </w:t>
            </w:r>
            <w:proofErr w:type="gramEnd"/>
            <w:r w:rsidRPr="00600459">
              <w:rPr>
                <w:sz w:val="22"/>
                <w:szCs w:val="22"/>
              </w:rPr>
              <w:t>огурцов,...</w:t>
            </w:r>
          </w:p>
          <w:p w:rsidR="007D1F62" w:rsidRPr="00393E6D" w:rsidRDefault="007D1F62" w:rsidP="003F04FE">
            <w:pPr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 xml:space="preserve">«Что ты собираешь?» </w:t>
            </w:r>
            <w:r w:rsidRPr="00600459">
              <w:rPr>
                <w:sz w:val="22"/>
                <w:szCs w:val="22"/>
              </w:rPr>
              <w:t>Я собираю яблоки, груши, ….; лук, огурцы,…..</w:t>
            </w:r>
          </w:p>
          <w:p w:rsidR="007D1F62" w:rsidRPr="00600459" w:rsidRDefault="007D1F62" w:rsidP="003F04FE">
            <w:pPr>
              <w:jc w:val="both"/>
              <w:rPr>
                <w:b/>
                <w:u w:val="single"/>
              </w:rPr>
            </w:pPr>
            <w:r w:rsidRPr="00600459">
              <w:rPr>
                <w:b/>
                <w:sz w:val="22"/>
                <w:szCs w:val="22"/>
              </w:rPr>
              <w:t>«Назови по цвету; форме»:</w:t>
            </w:r>
          </w:p>
          <w:p w:rsidR="007D1F62" w:rsidRPr="00600459" w:rsidRDefault="007D1F62" w:rsidP="003F04FE">
            <w:pPr>
              <w:pStyle w:val="a4"/>
              <w:rPr>
                <w:szCs w:val="22"/>
              </w:rPr>
            </w:pPr>
            <w:r w:rsidRPr="00600459">
              <w:rPr>
                <w:sz w:val="22"/>
                <w:szCs w:val="22"/>
              </w:rPr>
              <w:t>Яблоко красное, круглое, огурец зелёный, длинный.</w:t>
            </w:r>
          </w:p>
          <w:p w:rsidR="007D1F62" w:rsidRPr="00600459" w:rsidRDefault="007D1F62" w:rsidP="003F04FE">
            <w:pPr>
              <w:jc w:val="both"/>
            </w:pPr>
            <w:r w:rsidRPr="00600459">
              <w:rPr>
                <w:b/>
                <w:sz w:val="22"/>
                <w:szCs w:val="22"/>
              </w:rPr>
              <w:t xml:space="preserve"> «Узнай, о чем я сказала?»</w:t>
            </w:r>
            <w:r w:rsidRPr="00600459">
              <w:rPr>
                <w:sz w:val="22"/>
                <w:szCs w:val="22"/>
              </w:rPr>
              <w:t xml:space="preserve"> Круглое, красное, сочное.</w:t>
            </w:r>
          </w:p>
          <w:p w:rsidR="007D1F62" w:rsidRPr="00600459" w:rsidRDefault="007D1F62" w:rsidP="003F04FE">
            <w:r w:rsidRPr="00600459">
              <w:rPr>
                <w:b/>
                <w:sz w:val="22"/>
                <w:szCs w:val="22"/>
              </w:rPr>
              <w:t>«Что не правильно?»</w:t>
            </w:r>
            <w:r w:rsidRPr="00600459">
              <w:rPr>
                <w:sz w:val="22"/>
                <w:szCs w:val="22"/>
              </w:rPr>
              <w:t xml:space="preserve"> Круглый банан, сладкий лук.</w:t>
            </w:r>
          </w:p>
          <w:p w:rsidR="007D1F62" w:rsidRPr="00600459" w:rsidRDefault="007D1F62" w:rsidP="003F04FE">
            <w:pPr>
              <w:jc w:val="both"/>
              <w:rPr>
                <w:b/>
                <w:i/>
              </w:rPr>
            </w:pPr>
            <w:r w:rsidRPr="00600459">
              <w:rPr>
                <w:b/>
                <w:sz w:val="22"/>
                <w:szCs w:val="22"/>
              </w:rPr>
              <w:t xml:space="preserve"> «Что делают с овощами (фруктами)?» </w:t>
            </w:r>
          </w:p>
          <w:p w:rsidR="007D1F62" w:rsidRPr="00600459" w:rsidRDefault="007D1F62" w:rsidP="003F04FE">
            <w:pPr>
              <w:tabs>
                <w:tab w:val="left" w:pos="540"/>
              </w:tabs>
            </w:pPr>
            <w:r w:rsidRPr="00600459">
              <w:rPr>
                <w:sz w:val="22"/>
                <w:szCs w:val="22"/>
              </w:rPr>
              <w:t>Собирают, срывают, выдёргивают, выкапывают, моют, чистят, режут, кушают, варят.</w:t>
            </w:r>
          </w:p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 xml:space="preserve">Развитие  </w:t>
            </w:r>
            <w:r w:rsidR="00F1089C">
              <w:rPr>
                <w:b/>
                <w:sz w:val="22"/>
                <w:szCs w:val="22"/>
              </w:rPr>
              <w:t>фразовой</w:t>
            </w:r>
            <w:r w:rsidRPr="00600459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600459" w:rsidRDefault="007D1F62" w:rsidP="003F04FE">
            <w:r w:rsidRPr="00600459">
              <w:rPr>
                <w:b/>
                <w:sz w:val="22"/>
                <w:szCs w:val="22"/>
              </w:rPr>
              <w:t xml:space="preserve">«Угости Машу овощами (фруктами)» </w:t>
            </w:r>
          </w:p>
          <w:p w:rsidR="007D1F62" w:rsidRPr="00600459" w:rsidRDefault="007D1F62" w:rsidP="003F04FE">
            <w:r w:rsidRPr="00600459">
              <w:rPr>
                <w:sz w:val="22"/>
                <w:szCs w:val="22"/>
              </w:rPr>
              <w:t>На, Маша, огурец. Кушай, Маша, огурец.</w:t>
            </w:r>
          </w:p>
          <w:p w:rsidR="007D1F62" w:rsidRPr="00600459" w:rsidRDefault="007D1F62" w:rsidP="003F04FE">
            <w:pPr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 xml:space="preserve">«Попроси овощ (фрукт)» </w:t>
            </w:r>
          </w:p>
          <w:p w:rsidR="007D1F62" w:rsidRPr="00600459" w:rsidRDefault="007D1F62" w:rsidP="003F04FE">
            <w:pPr>
              <w:rPr>
                <w:i/>
              </w:rPr>
            </w:pPr>
            <w:r w:rsidRPr="00600459">
              <w:rPr>
                <w:sz w:val="22"/>
                <w:szCs w:val="22"/>
              </w:rPr>
              <w:t>Вика, дай яблоко. Миша, дай помидор.</w:t>
            </w:r>
          </w:p>
          <w:p w:rsidR="007D1F62" w:rsidRPr="00600459" w:rsidRDefault="007D1F62" w:rsidP="003F04FE">
            <w:pPr>
              <w:contextualSpacing/>
              <w:jc w:val="center"/>
              <w:rPr>
                <w:b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Разговоры овощей.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color w:val="000000"/>
                <w:sz w:val="22"/>
                <w:szCs w:val="22"/>
              </w:rPr>
              <w:t>«Ох! Ох! Ох!» — ворчит Горох. Помидоры: «Ах! Ах! Висим мы на кустах». Лук: «Ух! Ух! Ух!»</w:t>
            </w:r>
          </w:p>
          <w:p w:rsidR="007D1F62" w:rsidRPr="00600459" w:rsidRDefault="007D1F62" w:rsidP="003F04FE">
            <w:pPr>
              <w:contextualSpacing/>
              <w:jc w:val="center"/>
              <w:rPr>
                <w:b/>
              </w:rPr>
            </w:pPr>
            <w:r w:rsidRPr="00600459">
              <w:rPr>
                <w:b/>
                <w:iCs/>
                <w:color w:val="000000"/>
                <w:sz w:val="22"/>
                <w:szCs w:val="22"/>
              </w:rPr>
              <w:t>Огорченные овощи.</w:t>
            </w:r>
          </w:p>
          <w:p w:rsidR="007D1F62" w:rsidRPr="00600459" w:rsidRDefault="007D1F62" w:rsidP="003F04FE">
            <w:pPr>
              <w:contextualSpacing/>
            </w:pPr>
            <w:r w:rsidRPr="00600459">
              <w:rPr>
                <w:color w:val="000000"/>
                <w:sz w:val="22"/>
                <w:szCs w:val="22"/>
              </w:rPr>
              <w:t>Морковь: «Ой! Ой! Ой! Меня никто не выдер</w:t>
            </w:r>
            <w:r w:rsidRPr="00600459">
              <w:rPr>
                <w:color w:val="000000"/>
                <w:sz w:val="22"/>
                <w:szCs w:val="22"/>
              </w:rPr>
              <w:softHyphen/>
              <w:t>гивает!» Картофель: «Ой! Ой! Ой! Меня никто не копает!»</w:t>
            </w:r>
          </w:p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600459" w:rsidRDefault="007D1F62" w:rsidP="003F04FE">
            <w:pPr>
              <w:ind w:firstLine="33"/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«Урожай»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>В огород пойдём</w:t>
            </w:r>
            <w:proofErr w:type="gramStart"/>
            <w:r w:rsidR="008F1895">
              <w:rPr>
                <w:sz w:val="22"/>
                <w:szCs w:val="22"/>
              </w:rPr>
              <w:t xml:space="preserve">  </w:t>
            </w:r>
            <w:r w:rsidRPr="00600459">
              <w:rPr>
                <w:i/>
                <w:sz w:val="22"/>
                <w:szCs w:val="22"/>
              </w:rPr>
              <w:t>И</w:t>
            </w:r>
            <w:proofErr w:type="gramEnd"/>
            <w:r w:rsidRPr="00600459">
              <w:rPr>
                <w:i/>
                <w:sz w:val="22"/>
                <w:szCs w:val="22"/>
              </w:rPr>
              <w:t>дут по кругу, взявшись за руки.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sz w:val="22"/>
                <w:szCs w:val="22"/>
              </w:rPr>
              <w:t>Урожай соберём.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>Мы морковки натаскаем</w:t>
            </w:r>
            <w:r w:rsidRPr="00600459">
              <w:rPr>
                <w:i/>
                <w:sz w:val="22"/>
                <w:szCs w:val="22"/>
              </w:rPr>
              <w:t xml:space="preserve">           «Таскают»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>И картошки накопаем.</w:t>
            </w:r>
            <w:r w:rsidRPr="00600459">
              <w:rPr>
                <w:i/>
                <w:sz w:val="22"/>
                <w:szCs w:val="22"/>
              </w:rPr>
              <w:t xml:space="preserve">             «Копают»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 xml:space="preserve">Срежем мы кочан капусты,      </w:t>
            </w:r>
            <w:r w:rsidRPr="00600459">
              <w:rPr>
                <w:i/>
                <w:sz w:val="22"/>
                <w:szCs w:val="22"/>
              </w:rPr>
              <w:t>«Срезают»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 xml:space="preserve">Круглый, сочный, очень вкусный,  </w:t>
            </w:r>
            <w:r w:rsidRPr="00600459">
              <w:rPr>
                <w:i/>
                <w:sz w:val="22"/>
                <w:szCs w:val="22"/>
              </w:rPr>
              <w:t xml:space="preserve">Показывают круг 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i/>
                <w:sz w:val="22"/>
                <w:szCs w:val="22"/>
              </w:rPr>
              <w:t xml:space="preserve">                                                                руками – 3 раза.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>Щавеля нарвём немножко</w:t>
            </w:r>
            <w:r w:rsidRPr="00600459">
              <w:rPr>
                <w:i/>
                <w:sz w:val="22"/>
                <w:szCs w:val="22"/>
              </w:rPr>
              <w:t xml:space="preserve">            «Рвут»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 xml:space="preserve">И вернёмся по дорожке. </w:t>
            </w:r>
            <w:r w:rsidRPr="00600459">
              <w:rPr>
                <w:i/>
                <w:sz w:val="22"/>
                <w:szCs w:val="22"/>
              </w:rPr>
              <w:t>Идут по кругу, взявшись за руки.</w:t>
            </w:r>
          </w:p>
          <w:p w:rsidR="007D1F62" w:rsidRPr="00600459" w:rsidRDefault="007D1F62" w:rsidP="003F04FE">
            <w:pPr>
              <w:ind w:firstLine="33"/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Координация речи с движением «Зайка»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sz w:val="22"/>
                <w:szCs w:val="22"/>
              </w:rPr>
              <w:t xml:space="preserve">Зайка шёл, шёл, шёл,          </w:t>
            </w:r>
            <w:r w:rsidRPr="00600459">
              <w:rPr>
                <w:i/>
                <w:sz w:val="22"/>
                <w:szCs w:val="22"/>
              </w:rPr>
              <w:t>Идут по кругу друг за другом,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sz w:val="22"/>
                <w:szCs w:val="22"/>
              </w:rPr>
              <w:t xml:space="preserve">капустку нашёл,                 </w:t>
            </w:r>
            <w:r w:rsidRPr="00600459">
              <w:rPr>
                <w:i/>
                <w:sz w:val="22"/>
                <w:szCs w:val="22"/>
              </w:rPr>
              <w:t>останавливаются,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>Сел, поел и опять пошёл</w:t>
            </w:r>
            <w:proofErr w:type="gramStart"/>
            <w:r w:rsidRPr="00600459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 </w:t>
            </w:r>
            <w:proofErr w:type="gramStart"/>
            <w:r w:rsidRPr="00600459">
              <w:rPr>
                <w:i/>
                <w:sz w:val="22"/>
                <w:szCs w:val="22"/>
              </w:rPr>
              <w:t>п</w:t>
            </w:r>
            <w:proofErr w:type="gramEnd"/>
            <w:r w:rsidRPr="00600459">
              <w:rPr>
                <w:i/>
                <w:sz w:val="22"/>
                <w:szCs w:val="22"/>
              </w:rPr>
              <w:t xml:space="preserve">риседают, показывают 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i/>
                <w:sz w:val="22"/>
                <w:szCs w:val="22"/>
              </w:rPr>
              <w:t xml:space="preserve">                                                          как   зайчик ест.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sz w:val="22"/>
                <w:szCs w:val="22"/>
              </w:rPr>
              <w:t xml:space="preserve">Зайка шёл, шёл, шёл,               </w:t>
            </w:r>
            <w:r w:rsidRPr="00600459">
              <w:rPr>
                <w:i/>
                <w:sz w:val="22"/>
                <w:szCs w:val="22"/>
              </w:rPr>
              <w:t>Продолжают ходьбу,</w:t>
            </w:r>
          </w:p>
          <w:p w:rsidR="007D1F62" w:rsidRPr="00600459" w:rsidRDefault="007D1F62" w:rsidP="003F04FE">
            <w:pPr>
              <w:ind w:firstLine="33"/>
              <w:rPr>
                <w:i/>
              </w:rPr>
            </w:pPr>
            <w:r w:rsidRPr="00600459">
              <w:rPr>
                <w:sz w:val="22"/>
                <w:szCs w:val="22"/>
              </w:rPr>
              <w:t xml:space="preserve">морковку нашёл,                     </w:t>
            </w:r>
            <w:r w:rsidRPr="00600459">
              <w:rPr>
                <w:i/>
                <w:sz w:val="22"/>
                <w:szCs w:val="22"/>
              </w:rPr>
              <w:t>движения повторяются.</w:t>
            </w:r>
          </w:p>
          <w:p w:rsidR="007D1F62" w:rsidRPr="00600459" w:rsidRDefault="007D1F62" w:rsidP="003F04FE">
            <w:pPr>
              <w:ind w:firstLine="33"/>
            </w:pPr>
            <w:r w:rsidRPr="00600459">
              <w:rPr>
                <w:sz w:val="22"/>
                <w:szCs w:val="22"/>
              </w:rPr>
              <w:t xml:space="preserve"> Сел, поел и опять пошёл.</w:t>
            </w:r>
          </w:p>
          <w:p w:rsidR="007D1F62" w:rsidRPr="00600459" w:rsidRDefault="007D1F62" w:rsidP="003F04FE">
            <w:pPr>
              <w:jc w:val="center"/>
              <w:rPr>
                <w:b/>
              </w:rPr>
            </w:pPr>
            <w:r w:rsidRPr="00600459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600459" w:rsidRDefault="007D1F62" w:rsidP="003F04FE">
            <w:r w:rsidRPr="00600459">
              <w:rPr>
                <w:sz w:val="22"/>
                <w:szCs w:val="22"/>
              </w:rPr>
              <w:t>«Чего не стало?», «Собери целое», «Цвет, форма», «Что изменилось?», «Чудесный мешочек», «Узнай по контуру»</w:t>
            </w:r>
          </w:p>
        </w:tc>
        <w:tc>
          <w:tcPr>
            <w:tcW w:w="1276" w:type="dxa"/>
            <w:shd w:val="clear" w:color="auto" w:fill="auto"/>
          </w:tcPr>
          <w:p w:rsidR="007D1F62" w:rsidRPr="0060045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600459" w:rsidRDefault="007D1F62" w:rsidP="003F04FE">
            <w:pPr>
              <w:jc w:val="center"/>
            </w:pPr>
          </w:p>
        </w:tc>
      </w:tr>
    </w:tbl>
    <w:p w:rsidR="00203083" w:rsidRDefault="00203083" w:rsidP="00C7046F">
      <w:pPr>
        <w:jc w:val="center"/>
        <w:rPr>
          <w:b/>
        </w:rPr>
      </w:pPr>
    </w:p>
    <w:p w:rsidR="007D1F62" w:rsidRPr="00C7046F" w:rsidRDefault="007D1F62" w:rsidP="00C7046F">
      <w:pPr>
        <w:jc w:val="center"/>
        <w:rPr>
          <w:b/>
        </w:rPr>
      </w:pPr>
      <w:r w:rsidRPr="00C7046F">
        <w:rPr>
          <w:b/>
        </w:rPr>
        <w:lastRenderedPageBreak/>
        <w:t xml:space="preserve">Золотая осень.   Деревья </w:t>
      </w:r>
      <w:r w:rsidRPr="00C7046F">
        <w:t>(береза, ель)</w:t>
      </w:r>
      <w:r w:rsidR="00C7046F" w:rsidRPr="00C7046F">
        <w:t xml:space="preserve">   </w:t>
      </w:r>
      <w:r w:rsidR="008F1895">
        <w:t xml:space="preserve">      </w:t>
      </w:r>
      <w:r w:rsidR="00434606">
        <w:t xml:space="preserve">                      </w:t>
      </w:r>
      <w:r w:rsidR="008F1895">
        <w:t xml:space="preserve">               </w:t>
      </w:r>
      <w:r w:rsidR="00C7046F" w:rsidRPr="00C7046F">
        <w:t xml:space="preserve">  </w:t>
      </w:r>
      <w:r w:rsidRPr="00C7046F">
        <w:t>Месяц__________</w:t>
      </w:r>
    </w:p>
    <w:p w:rsidR="007D1F62" w:rsidRPr="00BF1F57" w:rsidRDefault="007D1F62" w:rsidP="007D1F62">
      <w:pPr>
        <w:jc w:val="center"/>
        <w:rPr>
          <w:b/>
          <w:sz w:val="22"/>
          <w:szCs w:val="22"/>
          <w:u w:val="single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418"/>
        <w:gridCol w:w="425"/>
        <w:gridCol w:w="425"/>
        <w:gridCol w:w="425"/>
      </w:tblGrid>
      <w:tr w:rsidR="007D1F62" w:rsidRPr="00617D6C" w:rsidTr="003F04FE">
        <w:tc>
          <w:tcPr>
            <w:tcW w:w="568" w:type="dxa"/>
            <w:vMerge w:val="restart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 xml:space="preserve">№ </w:t>
            </w:r>
            <w:proofErr w:type="gramStart"/>
            <w:r w:rsidRPr="00617D6C">
              <w:rPr>
                <w:sz w:val="22"/>
                <w:szCs w:val="22"/>
              </w:rPr>
              <w:t>п</w:t>
            </w:r>
            <w:proofErr w:type="gramEnd"/>
            <w:r w:rsidRPr="00617D6C">
              <w:rPr>
                <w:sz w:val="22"/>
                <w:szCs w:val="22"/>
              </w:rPr>
              <w:t>/п</w:t>
            </w:r>
          </w:p>
        </w:tc>
        <w:tc>
          <w:tcPr>
            <w:tcW w:w="6804" w:type="dxa"/>
            <w:vMerge w:val="restart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Содержание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Отметка</w:t>
            </w:r>
          </w:p>
        </w:tc>
      </w:tr>
      <w:tr w:rsidR="007D1F62" w:rsidRPr="00617D6C" w:rsidTr="003F04FE">
        <w:tc>
          <w:tcPr>
            <w:tcW w:w="568" w:type="dxa"/>
            <w:vMerge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6804" w:type="dxa"/>
            <w:vMerge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  <w:r w:rsidRPr="00617D6C">
              <w:rPr>
                <w:sz w:val="22"/>
                <w:szCs w:val="22"/>
              </w:rPr>
              <w:t>-</w:t>
            </w:r>
          </w:p>
        </w:tc>
      </w:tr>
      <w:tr w:rsidR="007D1F62" w:rsidRPr="00617D6C" w:rsidTr="003F04FE">
        <w:tc>
          <w:tcPr>
            <w:tcW w:w="568" w:type="dxa"/>
            <w:shd w:val="clear" w:color="auto" w:fill="auto"/>
          </w:tcPr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1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/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2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C7046F" w:rsidRPr="00617D6C" w:rsidRDefault="00C7046F" w:rsidP="003F04FE"/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3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C7046F" w:rsidRDefault="00C7046F" w:rsidP="003F04FE"/>
          <w:p w:rsidR="00C7046F" w:rsidRDefault="00C7046F" w:rsidP="003F04FE"/>
          <w:p w:rsidR="00C7046F" w:rsidRDefault="00C7046F" w:rsidP="003F04FE"/>
          <w:p w:rsidR="00C7046F" w:rsidRDefault="00C7046F" w:rsidP="003F04FE"/>
          <w:p w:rsidR="00C7046F" w:rsidRPr="00617D6C" w:rsidRDefault="00C7046F" w:rsidP="003F04FE"/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4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C7046F" w:rsidRDefault="00C7046F" w:rsidP="003F04FE"/>
          <w:p w:rsidR="00C7046F" w:rsidRDefault="00C7046F" w:rsidP="003F04FE"/>
          <w:p w:rsidR="00C7046F" w:rsidRDefault="00C7046F" w:rsidP="003F04FE"/>
          <w:p w:rsidR="00C7046F" w:rsidRDefault="00C7046F" w:rsidP="003F04FE"/>
          <w:p w:rsidR="007D1F62" w:rsidRPr="00617D6C" w:rsidRDefault="007D1F62" w:rsidP="003F04FE"/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5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C7046F" w:rsidRDefault="00C7046F" w:rsidP="003F04FE"/>
          <w:p w:rsidR="00C7046F" w:rsidRPr="00617D6C" w:rsidRDefault="00C7046F" w:rsidP="003F04FE"/>
          <w:p w:rsidR="007D1F62" w:rsidRPr="00617D6C" w:rsidRDefault="007D1F62" w:rsidP="003F04FE">
            <w:pPr>
              <w:jc w:val="center"/>
            </w:pPr>
            <w:r w:rsidRPr="00617D6C">
              <w:rPr>
                <w:sz w:val="22"/>
                <w:szCs w:val="22"/>
              </w:rPr>
              <w:t>6</w:t>
            </w: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>
            <w:pPr>
              <w:jc w:val="center"/>
            </w:pPr>
          </w:p>
          <w:p w:rsidR="007D1F62" w:rsidRPr="00617D6C" w:rsidRDefault="007D1F62" w:rsidP="003F04FE"/>
        </w:tc>
        <w:tc>
          <w:tcPr>
            <w:tcW w:w="6804" w:type="dxa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617D6C" w:rsidRDefault="007D1F62" w:rsidP="003F04FE">
            <w:proofErr w:type="gramStart"/>
            <w:r w:rsidRPr="00617D6C">
              <w:rPr>
                <w:b/>
                <w:sz w:val="22"/>
                <w:szCs w:val="22"/>
              </w:rPr>
              <w:t>Предметный словарь:</w:t>
            </w:r>
            <w:r w:rsidRPr="00617D6C">
              <w:rPr>
                <w:sz w:val="22"/>
                <w:szCs w:val="22"/>
              </w:rPr>
              <w:t xml:space="preserve">  дерево, береза,  ель, корень, ствол, ветви, листья, иголки, кора, листопад, пень, лес, дожди, </w:t>
            </w:r>
            <w:r>
              <w:rPr>
                <w:sz w:val="22"/>
                <w:szCs w:val="22"/>
              </w:rPr>
              <w:t xml:space="preserve"> тучи, лужи, ветер.</w:t>
            </w:r>
            <w:proofErr w:type="gramEnd"/>
          </w:p>
          <w:p w:rsidR="007D1F62" w:rsidRPr="00617D6C" w:rsidRDefault="007D1F62" w:rsidP="003F04FE">
            <w:proofErr w:type="gramStart"/>
            <w:r w:rsidRPr="00617D6C">
              <w:rPr>
                <w:b/>
                <w:sz w:val="22"/>
                <w:szCs w:val="22"/>
              </w:rPr>
              <w:t>Глагольный словарь:</w:t>
            </w:r>
            <w:r w:rsidRPr="00617D6C">
              <w:rPr>
                <w:sz w:val="22"/>
                <w:szCs w:val="22"/>
              </w:rPr>
              <w:t xml:space="preserve"> желтеть, краснеть, зеленеть,  дуть, лететь, улетать, ронять, падать, осыпатьс</w:t>
            </w:r>
            <w:r>
              <w:rPr>
                <w:sz w:val="22"/>
                <w:szCs w:val="22"/>
              </w:rPr>
              <w:t xml:space="preserve">я, шуршать, шелестеть, сохнуть. </w:t>
            </w:r>
            <w:proofErr w:type="gramEnd"/>
          </w:p>
          <w:p w:rsidR="007D1F62" w:rsidRPr="00617D6C" w:rsidRDefault="007D1F62" w:rsidP="003F04FE">
            <w:proofErr w:type="gramStart"/>
            <w:r w:rsidRPr="00617D6C">
              <w:rPr>
                <w:b/>
                <w:sz w:val="22"/>
                <w:szCs w:val="22"/>
              </w:rPr>
              <w:t>Словарь признаков:</w:t>
            </w:r>
            <w:r w:rsidRPr="00617D6C">
              <w:rPr>
                <w:sz w:val="22"/>
                <w:szCs w:val="22"/>
              </w:rPr>
              <w:t xml:space="preserve"> золотая, пасмурный, хмурый,  короткий,  длинные,  березовый, густой, строй</w:t>
            </w:r>
            <w:r>
              <w:rPr>
                <w:sz w:val="22"/>
                <w:szCs w:val="22"/>
              </w:rPr>
              <w:t xml:space="preserve">ная, кудрявая, тонкая, высокая. </w:t>
            </w:r>
            <w:proofErr w:type="gramEnd"/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Default="007D1F62" w:rsidP="003F04FE">
            <w:pPr>
              <w:pStyle w:val="Style86"/>
              <w:widowControl/>
              <w:spacing w:before="43" w:line="240" w:lineRule="auto"/>
              <w:ind w:left="394" w:hanging="394"/>
              <w:rPr>
                <w:rStyle w:val="FontStyle388"/>
              </w:rPr>
            </w:pPr>
            <w:r>
              <w:rPr>
                <w:rStyle w:val="FontStyle388"/>
              </w:rPr>
              <w:t>Дыхательное упражнение «Подуем на осенние листочки».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Осенний ветерок дует: У - у – у – у – у - у (тихо). Подул сильный ветерок У-У-у-у-у (громко).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 xml:space="preserve">Осенние листочки на веточке висят, 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 xml:space="preserve">Осенние листочки с нами говорят: А-О </w:t>
            </w:r>
            <w:proofErr w:type="gramStart"/>
            <w:r w:rsidRPr="00617D6C">
              <w:rPr>
                <w:sz w:val="22"/>
                <w:szCs w:val="22"/>
              </w:rPr>
              <w:t>–У</w:t>
            </w:r>
            <w:proofErr w:type="gramEnd"/>
            <w:r w:rsidRPr="00617D6C">
              <w:rPr>
                <w:sz w:val="22"/>
                <w:szCs w:val="22"/>
              </w:rPr>
              <w:t xml:space="preserve">- И- а- о-у-и.  </w:t>
            </w:r>
          </w:p>
          <w:p w:rsidR="007D1F62" w:rsidRPr="00617D6C" w:rsidRDefault="007D1F62" w:rsidP="003F04FE">
            <w:r w:rsidRPr="00617D6C">
              <w:rPr>
                <w:b/>
                <w:sz w:val="22"/>
                <w:szCs w:val="22"/>
              </w:rPr>
              <w:t>Вдыхаем аромат леса.</w:t>
            </w:r>
            <w:r w:rsidRPr="00617D6C">
              <w:rPr>
                <w:sz w:val="22"/>
                <w:szCs w:val="22"/>
              </w:rPr>
              <w:t xml:space="preserve">   Вдох носом, пауза, подсчет «раз, два, три» выдох ртом. </w:t>
            </w:r>
          </w:p>
          <w:p w:rsidR="007D1F62" w:rsidRPr="00617D6C" w:rsidRDefault="007D1F62" w:rsidP="003F04FE">
            <w:r w:rsidRPr="00617D6C">
              <w:rPr>
                <w:b/>
                <w:iCs/>
                <w:color w:val="000000"/>
                <w:sz w:val="22"/>
                <w:szCs w:val="22"/>
              </w:rPr>
              <w:t>Повернись и приглядись.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617D6C">
              <w:rPr>
                <w:color w:val="000000"/>
                <w:sz w:val="22"/>
                <w:szCs w:val="22"/>
              </w:rPr>
              <w:t xml:space="preserve">Что мы увидели в осеннем лесу? Исходная позиция: сидеть на стуле, спина и шея </w:t>
            </w:r>
            <w:proofErr w:type="gramStart"/>
            <w:r w:rsidRPr="00617D6C">
              <w:rPr>
                <w:color w:val="000000"/>
                <w:sz w:val="22"/>
                <w:szCs w:val="22"/>
              </w:rPr>
              <w:t>прямые</w:t>
            </w:r>
            <w:proofErr w:type="gramEnd"/>
            <w:r w:rsidRPr="00617D6C">
              <w:rPr>
                <w:color w:val="000000"/>
                <w:sz w:val="22"/>
                <w:szCs w:val="22"/>
              </w:rPr>
              <w:t>. При повороте головы в сторону — вдох носом, при возвращении в исходную позицию — выдох ртом.</w:t>
            </w:r>
          </w:p>
          <w:p w:rsidR="007D1F62" w:rsidRPr="00617D6C" w:rsidRDefault="007D1F62" w:rsidP="003F04FE">
            <w:r w:rsidRPr="00617D6C">
              <w:rPr>
                <w:b/>
                <w:iCs/>
                <w:color w:val="000000"/>
                <w:sz w:val="22"/>
                <w:szCs w:val="22"/>
              </w:rPr>
              <w:t xml:space="preserve">Язычок в лесу. </w:t>
            </w:r>
            <w:r w:rsidRPr="00617D6C">
              <w:rPr>
                <w:color w:val="000000"/>
                <w:sz w:val="22"/>
                <w:szCs w:val="22"/>
              </w:rPr>
              <w:t>Показать, как Язычок пролезает между густыми деревьями (зубами). Губы в улыбке. Медленно высовывать язык, покусывая его по всей поверхности.</w:t>
            </w:r>
          </w:p>
          <w:p w:rsidR="007D1F62" w:rsidRPr="00617D6C" w:rsidRDefault="007D1F62" w:rsidP="003F04FE">
            <w:r w:rsidRPr="00617D6C">
              <w:rPr>
                <w:b/>
                <w:iCs/>
                <w:color w:val="000000"/>
                <w:sz w:val="22"/>
                <w:szCs w:val="22"/>
              </w:rPr>
              <w:t xml:space="preserve">Пролезаем через бревно. </w:t>
            </w:r>
            <w:r w:rsidRPr="00617D6C">
              <w:rPr>
                <w:color w:val="000000"/>
                <w:sz w:val="22"/>
                <w:szCs w:val="22"/>
              </w:rPr>
              <w:t>Губы в улыбке. «Широкий» язык с силой протискивается между зубами наружу так, что верхние резцы скоблят по спинке языка. Следы от зубов на языке - это тропинки в лесу.</w:t>
            </w:r>
          </w:p>
          <w:p w:rsidR="007D1F62" w:rsidRPr="00617D6C" w:rsidRDefault="007D1F62" w:rsidP="003F04FE">
            <w:r w:rsidRPr="00617D6C">
              <w:rPr>
                <w:b/>
                <w:iCs/>
                <w:color w:val="000000"/>
                <w:sz w:val="22"/>
                <w:szCs w:val="22"/>
              </w:rPr>
              <w:t xml:space="preserve">Очень  вкусная  брусника. </w:t>
            </w:r>
            <w:r w:rsidRPr="00617D6C">
              <w:rPr>
                <w:color w:val="000000"/>
                <w:sz w:val="22"/>
                <w:szCs w:val="22"/>
              </w:rPr>
              <w:t>Полакомимся брусникой. Рот открыт. Губы в улыбке. Кончиком языка облизать верхнюю губу от одного уголка рта до другого. Облизать нижнюю губу. Движения должны быть плавными, нижняя челюсть неподвижна. Рот открыт. Губы в улыбке. Облизать обе губы, делая языком движения по кругу.</w:t>
            </w:r>
          </w:p>
          <w:p w:rsidR="007D1F62" w:rsidRPr="00617D6C" w:rsidRDefault="007D1F62" w:rsidP="003F04FE">
            <w:r w:rsidRPr="00617D6C">
              <w:rPr>
                <w:b/>
                <w:iCs/>
                <w:color w:val="000000"/>
                <w:sz w:val="22"/>
                <w:szCs w:val="22"/>
              </w:rPr>
              <w:t xml:space="preserve">Почистим зубки. </w:t>
            </w:r>
            <w:r w:rsidRPr="00617D6C">
              <w:rPr>
                <w:color w:val="000000"/>
                <w:sz w:val="22"/>
                <w:szCs w:val="22"/>
              </w:rPr>
              <w:t>Мы нашли орешки и съели их, сейчас «почистим» зубки. «Почистить» языком сначала вер</w:t>
            </w:r>
            <w:r w:rsidRPr="00617D6C">
              <w:rPr>
                <w:color w:val="000000"/>
                <w:sz w:val="22"/>
                <w:szCs w:val="22"/>
              </w:rPr>
              <w:softHyphen/>
              <w:t>хние, затем нижние зубки. После этого проделать языком круговые движения. Следить, чтобы челюсти не двигались, губы не раздвигались.</w:t>
            </w:r>
          </w:p>
          <w:p w:rsidR="007D1F62" w:rsidRPr="00617D6C" w:rsidRDefault="007D1F62" w:rsidP="003F04FE">
            <w:pPr>
              <w:rPr>
                <w:b/>
                <w:color w:val="000000"/>
              </w:rPr>
            </w:pPr>
            <w:r w:rsidRPr="00617D6C">
              <w:rPr>
                <w:b/>
                <w:iCs/>
                <w:color w:val="000000"/>
                <w:sz w:val="22"/>
                <w:szCs w:val="22"/>
              </w:rPr>
              <w:t>За грибами.</w:t>
            </w:r>
          </w:p>
          <w:p w:rsidR="007D1F62" w:rsidRPr="00617D6C" w:rsidRDefault="007D1F62" w:rsidP="003F04FE">
            <w:pPr>
              <w:rPr>
                <w:i/>
                <w:color w:val="000000"/>
              </w:rPr>
            </w:pPr>
            <w:r w:rsidRPr="00617D6C">
              <w:rPr>
                <w:i/>
                <w:color w:val="000000"/>
                <w:sz w:val="22"/>
                <w:szCs w:val="22"/>
              </w:rPr>
              <w:t xml:space="preserve">Мы по лесу шли-шли, подосиновик нашли, </w:t>
            </w:r>
          </w:p>
          <w:p w:rsidR="007D1F62" w:rsidRPr="00617D6C" w:rsidRDefault="007D1F62" w:rsidP="003F04FE">
            <w:pPr>
              <w:rPr>
                <w:i/>
                <w:color w:val="000000"/>
              </w:rPr>
            </w:pPr>
            <w:r w:rsidRPr="00617D6C">
              <w:rPr>
                <w:i/>
                <w:color w:val="000000"/>
                <w:sz w:val="22"/>
                <w:szCs w:val="22"/>
              </w:rPr>
              <w:t xml:space="preserve">положили в кузовок, дальше пошли. 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i/>
                <w:color w:val="000000"/>
                <w:sz w:val="22"/>
                <w:szCs w:val="22"/>
              </w:rPr>
              <w:t>Мы по лесу шли-шли, белый гриб нашли...</w:t>
            </w:r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Покажите ребенку картинку с изображением осеннего леса. Рассмотрите с ребенком деревья, назовите их. Рассмотрите листочки на деревьях, называя их: «Это лист березы. Посмотри, какое дерево стоит зеленое (елка)»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b/>
                <w:sz w:val="22"/>
                <w:szCs w:val="22"/>
              </w:rPr>
              <w:t>«Назови дерево»</w:t>
            </w:r>
            <w:r w:rsidRPr="00617D6C">
              <w:rPr>
                <w:sz w:val="22"/>
                <w:szCs w:val="22"/>
              </w:rPr>
              <w:t xml:space="preserve">  (Это …)</w:t>
            </w:r>
          </w:p>
          <w:p w:rsidR="007D1F62" w:rsidRPr="00617D6C" w:rsidRDefault="007D1F62" w:rsidP="003F04FE">
            <w:r w:rsidRPr="00617D6C">
              <w:rPr>
                <w:b/>
                <w:sz w:val="22"/>
                <w:szCs w:val="22"/>
              </w:rPr>
              <w:t>«Назови ласково».</w:t>
            </w:r>
            <w:r w:rsidRPr="00617D6C">
              <w:rPr>
                <w:sz w:val="22"/>
                <w:szCs w:val="22"/>
              </w:rPr>
              <w:t xml:space="preserve"> Лист – листок, листик, листочек, береза - …, иголка - …, ель -</w:t>
            </w:r>
            <w:proofErr w:type="gramStart"/>
            <w:r w:rsidRPr="00617D6C">
              <w:rPr>
                <w:sz w:val="22"/>
                <w:szCs w:val="22"/>
              </w:rPr>
              <w:t xml:space="preserve"> .</w:t>
            </w:r>
            <w:proofErr w:type="gramEnd"/>
            <w:r w:rsidRPr="00617D6C">
              <w:rPr>
                <w:sz w:val="22"/>
                <w:szCs w:val="22"/>
              </w:rPr>
              <w:t>., шишка - …., ветка - …, лес -  …, дождь – …., ветер -…, туча -.., солнце -…</w:t>
            </w:r>
          </w:p>
          <w:p w:rsidR="007D1F62" w:rsidRPr="00617D6C" w:rsidRDefault="007D1F62" w:rsidP="003F04FE">
            <w:pPr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«Подбери слова - действия»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Деревья (что делают?) – качаются, стоят, шумят, растут.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Листья (что делают?) – падают,  желтеют, шелестят.</w:t>
            </w:r>
          </w:p>
          <w:p w:rsidR="007D1F62" w:rsidRPr="00617D6C" w:rsidRDefault="007D1F62" w:rsidP="003F04FE">
            <w:r w:rsidRPr="00617D6C">
              <w:rPr>
                <w:b/>
                <w:sz w:val="22"/>
                <w:szCs w:val="22"/>
              </w:rPr>
              <w:t>«Один - много».</w:t>
            </w:r>
            <w:r w:rsidRPr="00617D6C">
              <w:rPr>
                <w:sz w:val="22"/>
                <w:szCs w:val="22"/>
              </w:rPr>
              <w:t xml:space="preserve"> Береза – берёзы, ель – ели, корень – корни, ствол – стволы,  ветка – ветки.</w:t>
            </w:r>
          </w:p>
          <w:p w:rsidR="007D1F62" w:rsidRPr="00617D6C" w:rsidRDefault="007D1F62" w:rsidP="003F04FE">
            <w:r w:rsidRPr="00617D6C">
              <w:rPr>
                <w:b/>
                <w:sz w:val="22"/>
                <w:szCs w:val="22"/>
              </w:rPr>
              <w:lastRenderedPageBreak/>
              <w:t xml:space="preserve">«Мой, </w:t>
            </w:r>
            <w:proofErr w:type="gramStart"/>
            <w:r w:rsidRPr="00617D6C">
              <w:rPr>
                <w:b/>
                <w:sz w:val="22"/>
                <w:szCs w:val="22"/>
              </w:rPr>
              <w:t>моя</w:t>
            </w:r>
            <w:proofErr w:type="gramEnd"/>
            <w:r w:rsidRPr="00617D6C">
              <w:rPr>
                <w:b/>
                <w:sz w:val="22"/>
                <w:szCs w:val="22"/>
              </w:rPr>
              <w:t xml:space="preserve">» </w:t>
            </w:r>
            <w:r w:rsidRPr="00617D6C">
              <w:rPr>
                <w:sz w:val="22"/>
                <w:szCs w:val="22"/>
              </w:rPr>
              <w:t>Чей лист (ствол)?  Чья берёза (шишка)?</w:t>
            </w:r>
          </w:p>
          <w:p w:rsidR="007D1F62" w:rsidRPr="00187792" w:rsidRDefault="007D1F62" w:rsidP="003F04FE">
            <w:pPr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«Чего много в лесу</w:t>
            </w:r>
            <w:r>
              <w:rPr>
                <w:b/>
                <w:sz w:val="22"/>
                <w:szCs w:val="22"/>
              </w:rPr>
              <w:t xml:space="preserve">?» </w:t>
            </w:r>
            <w:proofErr w:type="gramStart"/>
            <w:r>
              <w:rPr>
                <w:b/>
                <w:sz w:val="22"/>
                <w:szCs w:val="22"/>
              </w:rPr>
              <w:t>:</w:t>
            </w:r>
            <w:r w:rsidRPr="00617D6C">
              <w:rPr>
                <w:sz w:val="22"/>
                <w:szCs w:val="22"/>
              </w:rPr>
              <w:t>М</w:t>
            </w:r>
            <w:proofErr w:type="gramEnd"/>
            <w:r w:rsidRPr="00617D6C">
              <w:rPr>
                <w:sz w:val="22"/>
                <w:szCs w:val="22"/>
              </w:rPr>
              <w:t>ного деревьев, берёз, листьев, …</w:t>
            </w:r>
          </w:p>
          <w:p w:rsidR="007D1F62" w:rsidRPr="00187792" w:rsidRDefault="007D1F62" w:rsidP="003F04F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«Что ты собираешь?» </w:t>
            </w:r>
            <w:proofErr w:type="gramStart"/>
            <w:r>
              <w:rPr>
                <w:b/>
                <w:sz w:val="22"/>
                <w:szCs w:val="22"/>
              </w:rPr>
              <w:t>:</w:t>
            </w:r>
            <w:r w:rsidRPr="00617D6C">
              <w:rPr>
                <w:sz w:val="22"/>
                <w:szCs w:val="22"/>
              </w:rPr>
              <w:t>Я</w:t>
            </w:r>
            <w:proofErr w:type="gramEnd"/>
            <w:r w:rsidRPr="00617D6C">
              <w:rPr>
                <w:sz w:val="22"/>
                <w:szCs w:val="22"/>
              </w:rPr>
              <w:t xml:space="preserve"> собираю листья, шишки, ветки, иголки….</w:t>
            </w:r>
          </w:p>
          <w:p w:rsidR="007D1F62" w:rsidRPr="00187792" w:rsidRDefault="007D1F62" w:rsidP="003F04FE">
            <w:pPr>
              <w:rPr>
                <w:b/>
                <w:i/>
              </w:rPr>
            </w:pPr>
            <w:r w:rsidRPr="00617D6C">
              <w:rPr>
                <w:b/>
                <w:sz w:val="22"/>
                <w:szCs w:val="22"/>
              </w:rPr>
              <w:t xml:space="preserve">«Что делают деревья?» </w:t>
            </w:r>
            <w:r>
              <w:rPr>
                <w:b/>
                <w:i/>
                <w:sz w:val="22"/>
                <w:szCs w:val="22"/>
              </w:rPr>
              <w:t xml:space="preserve">- </w:t>
            </w:r>
            <w:r w:rsidRPr="00617D6C">
              <w:rPr>
                <w:sz w:val="22"/>
                <w:szCs w:val="22"/>
              </w:rPr>
              <w:t>Качаются, шуршат, шелестят, ломаются,…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Развитие  навыков фразовой речи</w:t>
            </w:r>
          </w:p>
          <w:p w:rsidR="007D1F62" w:rsidRPr="005019E0" w:rsidRDefault="007D1F62" w:rsidP="003F04FE">
            <w:pPr>
              <w:rPr>
                <w:b/>
              </w:rPr>
            </w:pPr>
            <w:r>
              <w:rPr>
                <w:rStyle w:val="FontStyle388"/>
              </w:rPr>
              <w:t>Работа с картинкой «Осень».</w:t>
            </w:r>
            <w:r w:rsidRPr="00DA35A1">
              <w:rPr>
                <w:rStyle w:val="FontStyle388"/>
                <w:b w:val="0"/>
              </w:rPr>
              <w:t xml:space="preserve"> Дети вместе с </w:t>
            </w:r>
            <w:r>
              <w:rPr>
                <w:rStyle w:val="FontStyle388"/>
                <w:b w:val="0"/>
              </w:rPr>
              <w:t>воспитателем</w:t>
            </w:r>
            <w:r w:rsidRPr="00DA35A1">
              <w:rPr>
                <w:rStyle w:val="FontStyle388"/>
                <w:b w:val="0"/>
              </w:rPr>
              <w:t xml:space="preserve"> рассматривают сюж</w:t>
            </w:r>
            <w:r>
              <w:rPr>
                <w:rStyle w:val="FontStyle388"/>
                <w:b w:val="0"/>
              </w:rPr>
              <w:t>етную картинку «Осень», задает во</w:t>
            </w:r>
            <w:r>
              <w:rPr>
                <w:rStyle w:val="FontStyle388"/>
                <w:b w:val="0"/>
              </w:rPr>
              <w:softHyphen/>
              <w:t xml:space="preserve">просы по картинке: </w:t>
            </w:r>
            <w:r w:rsidRPr="005019E0">
              <w:t>Какого цвета листья на деревьях?</w:t>
            </w:r>
            <w:r w:rsidR="008F1895">
              <w:t xml:space="preserve"> </w:t>
            </w:r>
            <w:r w:rsidRPr="005019E0">
              <w:t>Что у девочки в руках?</w:t>
            </w:r>
          </w:p>
          <w:p w:rsidR="007D1F62" w:rsidRPr="005019E0" w:rsidRDefault="007D1F62" w:rsidP="003F04FE">
            <w:pPr>
              <w:rPr>
                <w:rStyle w:val="FontStyle388"/>
                <w:b w:val="0"/>
                <w:bCs w:val="0"/>
              </w:rPr>
            </w:pPr>
            <w:r>
              <w:t xml:space="preserve">Почему девочка взяла зонтик?  Почему деревья нагнулись?  Как одета девочка? Почему? </w:t>
            </w:r>
            <w:r w:rsidRPr="005019E0">
              <w:t>Знакомство детей с понятием «осень».</w:t>
            </w:r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«Деревья»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Здравствуй, лес, дремучий лес, полон сказок и чудес!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i/>
                <w:sz w:val="22"/>
                <w:szCs w:val="22"/>
              </w:rPr>
              <w:t>Поднять обе руки ладонями к себе, широко расставить пальцы, покачивать кистями.</w:t>
            </w:r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«Осенние листочки»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Осень, осень к нам пришла    </w:t>
            </w:r>
            <w:r w:rsidRPr="00617D6C">
              <w:rPr>
                <w:i/>
                <w:sz w:val="22"/>
                <w:szCs w:val="22"/>
              </w:rPr>
              <w:t xml:space="preserve"> сжимать и разжимать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И в подарок принесла                           </w:t>
            </w:r>
            <w:r w:rsidRPr="00617D6C">
              <w:rPr>
                <w:i/>
                <w:sz w:val="22"/>
                <w:szCs w:val="22"/>
              </w:rPr>
              <w:t>кулачки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Листик клёна, лист берёзы,      </w:t>
            </w:r>
            <w:r w:rsidRPr="00617D6C">
              <w:rPr>
                <w:i/>
                <w:sz w:val="22"/>
                <w:szCs w:val="22"/>
              </w:rPr>
              <w:t xml:space="preserve">загибать пальцы </w:t>
            </w:r>
            <w:proofErr w:type="gramStart"/>
            <w:r w:rsidRPr="00617D6C">
              <w:rPr>
                <w:i/>
                <w:sz w:val="22"/>
                <w:szCs w:val="22"/>
              </w:rPr>
              <w:t>по</w:t>
            </w:r>
            <w:proofErr w:type="gramEnd"/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>Лист осины, лист дубка</w:t>
            </w:r>
            <w:proofErr w:type="gramStart"/>
            <w:r w:rsidRPr="00617D6C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     </w:t>
            </w:r>
            <w:proofErr w:type="gramStart"/>
            <w:r w:rsidRPr="00617D6C">
              <w:rPr>
                <w:i/>
                <w:sz w:val="22"/>
                <w:szCs w:val="22"/>
              </w:rPr>
              <w:t>п</w:t>
            </w:r>
            <w:proofErr w:type="gramEnd"/>
            <w:r w:rsidRPr="00617D6C">
              <w:rPr>
                <w:i/>
                <w:sz w:val="22"/>
                <w:szCs w:val="22"/>
              </w:rPr>
              <w:t>орядку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Чудо-осень!                             </w:t>
            </w:r>
            <w:r w:rsidRPr="00617D6C">
              <w:rPr>
                <w:i/>
                <w:sz w:val="22"/>
                <w:szCs w:val="22"/>
              </w:rPr>
              <w:t xml:space="preserve">Распрямить пальцы, 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Хороша!             </w:t>
            </w:r>
            <w:r w:rsidRPr="00617D6C">
              <w:rPr>
                <w:i/>
                <w:sz w:val="22"/>
                <w:szCs w:val="22"/>
              </w:rPr>
              <w:t xml:space="preserve">                         вращать   кисть.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Координация слов с движением,</w:t>
            </w:r>
            <w:r w:rsidR="008F1895">
              <w:rPr>
                <w:b/>
                <w:sz w:val="22"/>
                <w:szCs w:val="22"/>
              </w:rPr>
              <w:t xml:space="preserve">   </w:t>
            </w:r>
            <w:r w:rsidRPr="00617D6C">
              <w:rPr>
                <w:b/>
                <w:sz w:val="22"/>
                <w:szCs w:val="22"/>
              </w:rPr>
              <w:t xml:space="preserve">работа </w:t>
            </w:r>
          </w:p>
          <w:p w:rsidR="007D1F62" w:rsidRPr="00617D6C" w:rsidRDefault="007D1F62" w:rsidP="003F04FE">
            <w:pPr>
              <w:jc w:val="center"/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над темпом и ритмом речи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Листья осенние тихо кружатся,        </w:t>
            </w:r>
            <w:r w:rsidRPr="00617D6C">
              <w:rPr>
                <w:i/>
                <w:sz w:val="22"/>
                <w:szCs w:val="22"/>
              </w:rPr>
              <w:t xml:space="preserve">Кружатся на     цыпочках,                                                     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 xml:space="preserve">Литья под ноги нам тихо ложатся,          </w:t>
            </w:r>
            <w:r w:rsidRPr="00617D6C">
              <w:rPr>
                <w:i/>
                <w:sz w:val="22"/>
                <w:szCs w:val="22"/>
              </w:rPr>
              <w:t>приседают,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>И под ногами шуршат, шелестят</w:t>
            </w:r>
            <w:proofErr w:type="gramStart"/>
            <w:r w:rsidRPr="00617D6C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   </w:t>
            </w:r>
            <w:proofErr w:type="gramStart"/>
            <w:r w:rsidRPr="00617D6C">
              <w:rPr>
                <w:i/>
                <w:sz w:val="22"/>
                <w:szCs w:val="22"/>
              </w:rPr>
              <w:t>д</w:t>
            </w:r>
            <w:proofErr w:type="gramEnd"/>
            <w:r w:rsidRPr="00617D6C">
              <w:rPr>
                <w:i/>
                <w:sz w:val="22"/>
                <w:szCs w:val="22"/>
              </w:rPr>
              <w:t xml:space="preserve">вижения руками    </w:t>
            </w:r>
          </w:p>
          <w:p w:rsidR="007D1F62" w:rsidRPr="00617D6C" w:rsidRDefault="007D1F62" w:rsidP="003F04FE">
            <w:r w:rsidRPr="00617D6C">
              <w:rPr>
                <w:i/>
                <w:sz w:val="22"/>
                <w:szCs w:val="22"/>
              </w:rPr>
              <w:t xml:space="preserve">                                                              вправо – влево,</w:t>
            </w:r>
          </w:p>
          <w:p w:rsidR="007D1F62" w:rsidRPr="00617D6C" w:rsidRDefault="007D1F62" w:rsidP="003F04FE">
            <w:pPr>
              <w:rPr>
                <w:i/>
              </w:rPr>
            </w:pPr>
            <w:r w:rsidRPr="00617D6C">
              <w:rPr>
                <w:sz w:val="22"/>
                <w:szCs w:val="22"/>
              </w:rPr>
              <w:t>Будто опять закружиться хотят</w:t>
            </w:r>
            <w:proofErr w:type="gramStart"/>
            <w:r w:rsidR="008F1895">
              <w:rPr>
                <w:sz w:val="22"/>
                <w:szCs w:val="22"/>
              </w:rPr>
              <w:t xml:space="preserve"> </w:t>
            </w:r>
            <w:r w:rsidRPr="00617D6C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  </w:t>
            </w:r>
            <w:r w:rsidRPr="00617D6C">
              <w:rPr>
                <w:i/>
                <w:sz w:val="22"/>
                <w:szCs w:val="22"/>
              </w:rPr>
              <w:t>поднимаются,  кружатся.</w:t>
            </w:r>
          </w:p>
          <w:p w:rsidR="007D1F62" w:rsidRPr="00617D6C" w:rsidRDefault="007D1F62" w:rsidP="003F04FE">
            <w:pPr>
              <w:jc w:val="center"/>
              <w:rPr>
                <w:b/>
                <w:bCs/>
              </w:rPr>
            </w:pPr>
            <w:r w:rsidRPr="00617D6C">
              <w:rPr>
                <w:b/>
                <w:bCs/>
                <w:sz w:val="22"/>
                <w:szCs w:val="22"/>
              </w:rPr>
              <w:t>Развитие слухового внимания.</w:t>
            </w:r>
          </w:p>
          <w:p w:rsidR="007D1F62" w:rsidRPr="00617D6C" w:rsidRDefault="007D1F62" w:rsidP="003F04FE">
            <w:pPr>
              <w:rPr>
                <w:b/>
              </w:rPr>
            </w:pPr>
            <w:r w:rsidRPr="00617D6C">
              <w:rPr>
                <w:b/>
                <w:sz w:val="22"/>
                <w:szCs w:val="22"/>
              </w:rPr>
              <w:t>Игра «Солнце или дождик?»</w:t>
            </w:r>
          </w:p>
          <w:p w:rsidR="007D1F62" w:rsidRPr="00617D6C" w:rsidRDefault="007D1F62" w:rsidP="003F04FE">
            <w:r w:rsidRPr="00617D6C">
              <w:rPr>
                <w:sz w:val="22"/>
                <w:szCs w:val="22"/>
              </w:rPr>
              <w:t>Взрослый говорит детям: «Сейчас мы с вами пойдем гулять. Мы выходим на прогулку. Дождя нет. Погода хорошая, светит солнце, и можно собирать цветы. Вы гуляйте, а я буду звенеть   бубном, вам будет весело гулять под его звуки. Если начнется дождь, я начну стучать в бубен, а вы, услышав стук, должны бежать в дом. Слушайте вниматель</w:t>
            </w:r>
            <w:r w:rsidRPr="00617D6C">
              <w:rPr>
                <w:sz w:val="22"/>
                <w:szCs w:val="22"/>
              </w:rPr>
              <w:softHyphen/>
              <w:t>но, когда бубен звенит, а когда я стучу в него».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DA35A1" w:rsidRDefault="007D1F62" w:rsidP="003F04FE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3796030</wp:posOffset>
                  </wp:positionH>
                  <wp:positionV relativeFrom="paragraph">
                    <wp:posOffset>-264160</wp:posOffset>
                  </wp:positionV>
                  <wp:extent cx="466725" cy="561975"/>
                  <wp:effectExtent l="0" t="0" r="9525" b="9525"/>
                  <wp:wrapTight wrapText="bothSides">
                    <wp:wrapPolygon edited="0">
                      <wp:start x="0" y="0"/>
                      <wp:lineTo x="0" y="21234"/>
                      <wp:lineTo x="21159" y="21234"/>
                      <wp:lineTo x="21159" y="0"/>
                      <wp:lineTo x="0" y="0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87792">
              <w:rPr>
                <w:rStyle w:val="FontStyle388"/>
              </w:rPr>
              <w:t>Конструирование модели</w:t>
            </w:r>
            <w:r>
              <w:rPr>
                <w:rStyle w:val="FontStyle388"/>
              </w:rPr>
              <w:t xml:space="preserve"> «Дерево» (из счетных палочек) </w:t>
            </w:r>
          </w:p>
          <w:p w:rsidR="007D1F62" w:rsidRPr="00187792" w:rsidRDefault="007D1F62" w:rsidP="003F04FE">
            <w:r w:rsidRPr="00187792">
              <w:rPr>
                <w:sz w:val="22"/>
                <w:szCs w:val="22"/>
              </w:rPr>
              <w:t>«Чего не стало?», «Что изменилось?», «Узнай по контуру», «Собери це</w:t>
            </w:r>
            <w:r>
              <w:rPr>
                <w:sz w:val="22"/>
                <w:szCs w:val="22"/>
              </w:rPr>
              <w:t>лое»,  «Что перепутал художник»,</w:t>
            </w:r>
            <w:r w:rsidR="008F1895">
              <w:rPr>
                <w:sz w:val="22"/>
                <w:szCs w:val="22"/>
              </w:rPr>
              <w:t xml:space="preserve">  </w:t>
            </w:r>
            <w:r w:rsidRPr="00187792">
              <w:rPr>
                <w:rStyle w:val="FontStyle388"/>
                <w:b w:val="0"/>
              </w:rPr>
              <w:t>«Найди свой листок».</w:t>
            </w:r>
          </w:p>
          <w:p w:rsidR="007D1F62" w:rsidRPr="00187792" w:rsidRDefault="007D1F62" w:rsidP="003F04FE">
            <w:pPr>
              <w:rPr>
                <w:b/>
              </w:rPr>
            </w:pPr>
            <w:r>
              <w:rPr>
                <w:rStyle w:val="FontStyle388"/>
              </w:rPr>
              <w:t xml:space="preserve">Заучивание </w:t>
            </w:r>
            <w:proofErr w:type="gramStart"/>
            <w:r>
              <w:rPr>
                <w:rStyle w:val="FontStyle388"/>
              </w:rPr>
              <w:t>стихотворения</w:t>
            </w:r>
            <w:proofErr w:type="gramEnd"/>
            <w:r w:rsidR="008F1895">
              <w:rPr>
                <w:rStyle w:val="FontStyle388"/>
              </w:rPr>
              <w:t xml:space="preserve">    </w:t>
            </w:r>
            <w:r w:rsidRPr="00187792">
              <w:rPr>
                <w:rStyle w:val="FontStyle388"/>
                <w:b w:val="0"/>
              </w:rPr>
              <w:t xml:space="preserve">«Что </w:t>
            </w:r>
            <w:proofErr w:type="gramStart"/>
            <w:r w:rsidRPr="00187792">
              <w:rPr>
                <w:rStyle w:val="FontStyle388"/>
                <w:b w:val="0"/>
              </w:rPr>
              <w:t>какого</w:t>
            </w:r>
            <w:proofErr w:type="gramEnd"/>
            <w:r w:rsidRPr="00187792">
              <w:rPr>
                <w:rStyle w:val="FontStyle388"/>
                <w:b w:val="0"/>
              </w:rPr>
              <w:t xml:space="preserve"> цвета?»</w:t>
            </w:r>
          </w:p>
          <w:p w:rsidR="007D1F62" w:rsidRPr="00187792" w:rsidRDefault="007D1F62" w:rsidP="003F04FE">
            <w:r w:rsidRPr="00187792">
              <w:t xml:space="preserve">Синее небо, </w:t>
            </w:r>
          </w:p>
          <w:p w:rsidR="007D1F62" w:rsidRDefault="007D1F62" w:rsidP="003F04FE">
            <w:r w:rsidRPr="00187792">
              <w:t xml:space="preserve">Красный цветок, </w:t>
            </w:r>
          </w:p>
          <w:p w:rsidR="007D1F62" w:rsidRDefault="007D1F62" w:rsidP="003F04FE">
            <w:r w:rsidRPr="00187792">
              <w:t xml:space="preserve">Желтый цыпленок, </w:t>
            </w:r>
          </w:p>
          <w:p w:rsidR="007D1F62" w:rsidRDefault="007D1F62" w:rsidP="003F04FE">
            <w:r w:rsidRPr="00187792">
              <w:t xml:space="preserve">Зеленый </w:t>
            </w:r>
            <w:r>
              <w:t>листок.</w:t>
            </w:r>
          </w:p>
          <w:p w:rsidR="007D1F62" w:rsidRPr="005D6EA7" w:rsidRDefault="007D1F62" w:rsidP="003F04FE">
            <w:r w:rsidRPr="00187792">
              <w:rPr>
                <w:b/>
              </w:rPr>
              <w:t>«Собери дерево»:</w:t>
            </w:r>
            <w:r>
              <w:t xml:space="preserve"> д</w:t>
            </w:r>
            <w:r w:rsidRPr="00C20866">
              <w:rPr>
                <w:rStyle w:val="FontStyle388"/>
                <w:b w:val="0"/>
              </w:rPr>
              <w:t xml:space="preserve">ети рассматривают изображение дерева, </w:t>
            </w:r>
            <w:r>
              <w:rPr>
                <w:rStyle w:val="FontStyle388"/>
                <w:b w:val="0"/>
              </w:rPr>
              <w:t>воспитатель</w:t>
            </w:r>
            <w:r w:rsidRPr="00C20866">
              <w:rPr>
                <w:rStyle w:val="FontStyle388"/>
                <w:b w:val="0"/>
              </w:rPr>
              <w:t xml:space="preserve"> уточняет слова, обозначающие части дерева: «ствол», «ветки», «лист», «листья».</w:t>
            </w:r>
          </w:p>
        </w:tc>
        <w:tc>
          <w:tcPr>
            <w:tcW w:w="1418" w:type="dxa"/>
            <w:shd w:val="clear" w:color="auto" w:fill="auto"/>
          </w:tcPr>
          <w:p w:rsidR="007D1F62" w:rsidRPr="00617D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617D6C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jc w:val="center"/>
        <w:rPr>
          <w:b/>
        </w:rPr>
      </w:pPr>
    </w:p>
    <w:p w:rsidR="007D1F62" w:rsidRPr="005E259A" w:rsidRDefault="007D1F62" w:rsidP="00C7046F">
      <w:pPr>
        <w:jc w:val="center"/>
      </w:pPr>
      <w:r w:rsidRPr="000B5D10">
        <w:rPr>
          <w:b/>
        </w:rPr>
        <w:lastRenderedPageBreak/>
        <w:t xml:space="preserve">Игрушки </w:t>
      </w:r>
      <w:r w:rsidRPr="005E259A">
        <w:t>(мяч, юла, кукла)</w:t>
      </w:r>
      <w:r w:rsidR="00C7046F">
        <w:t xml:space="preserve">         </w:t>
      </w:r>
      <w:r w:rsidR="00434606">
        <w:t xml:space="preserve">                               </w:t>
      </w:r>
      <w:r w:rsidR="00C7046F">
        <w:t xml:space="preserve">              </w:t>
      </w:r>
      <w:r w:rsidRPr="005E259A">
        <w:t>Месяц_____________</w:t>
      </w:r>
    </w:p>
    <w:p w:rsidR="007D1F62" w:rsidRDefault="007D1F62" w:rsidP="007D1F62">
      <w:pPr>
        <w:rPr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1417"/>
        <w:gridCol w:w="426"/>
        <w:gridCol w:w="425"/>
        <w:gridCol w:w="425"/>
      </w:tblGrid>
      <w:tr w:rsidR="007D1F62" w:rsidRPr="00813461" w:rsidTr="003F04FE">
        <w:tc>
          <w:tcPr>
            <w:tcW w:w="709" w:type="dxa"/>
            <w:vMerge w:val="restart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u w:val="single"/>
              </w:rPr>
            </w:pPr>
            <w:r w:rsidRPr="00813461">
              <w:t xml:space="preserve">№ </w:t>
            </w:r>
          </w:p>
        </w:tc>
        <w:tc>
          <w:tcPr>
            <w:tcW w:w="7088" w:type="dxa"/>
            <w:vMerge w:val="restart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Содержание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Кому дано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Отметка</w:t>
            </w:r>
          </w:p>
        </w:tc>
      </w:tr>
      <w:tr w:rsidR="007D1F62" w:rsidRPr="00813461" w:rsidTr="003F04FE">
        <w:tc>
          <w:tcPr>
            <w:tcW w:w="709" w:type="dxa"/>
            <w:vMerge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7088" w:type="dxa"/>
            <w:vMerge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  <w:r w:rsidRPr="00813461">
              <w:t>-</w:t>
            </w:r>
          </w:p>
        </w:tc>
      </w:tr>
      <w:tr w:rsidR="007D1F62" w:rsidRPr="00813461" w:rsidTr="003F04FE">
        <w:tc>
          <w:tcPr>
            <w:tcW w:w="709" w:type="dxa"/>
            <w:shd w:val="clear" w:color="auto" w:fill="auto"/>
          </w:tcPr>
          <w:p w:rsidR="007D1F62" w:rsidRPr="00813461" w:rsidRDefault="007D1F62" w:rsidP="003F04FE">
            <w:pPr>
              <w:jc w:val="center"/>
            </w:pPr>
            <w:r w:rsidRPr="00813461">
              <w:t>1</w:t>
            </w: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  <w:r w:rsidRPr="00813461">
              <w:t>2</w:t>
            </w: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  <w:r w:rsidRPr="00813461">
              <w:t>3</w:t>
            </w: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  <w:r w:rsidRPr="00813461">
              <w:t>4</w:t>
            </w: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8F1895" w:rsidRPr="00813461" w:rsidRDefault="008F1895" w:rsidP="003F04FE"/>
          <w:p w:rsidR="007D1F62" w:rsidRPr="00813461" w:rsidRDefault="007D1F62" w:rsidP="003F04FE">
            <w:pPr>
              <w:jc w:val="center"/>
            </w:pPr>
            <w:r w:rsidRPr="00813461">
              <w:t>5</w:t>
            </w: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  <w:r w:rsidRPr="00813461">
              <w:t>6</w:t>
            </w: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>
            <w:pPr>
              <w:jc w:val="center"/>
            </w:pPr>
          </w:p>
          <w:p w:rsidR="007D1F62" w:rsidRPr="00813461" w:rsidRDefault="007D1F62" w:rsidP="003F04FE"/>
          <w:p w:rsidR="007D1F62" w:rsidRPr="00813461" w:rsidRDefault="007D1F62" w:rsidP="003F04FE">
            <w:pPr>
              <w:jc w:val="center"/>
            </w:pPr>
            <w:r w:rsidRPr="00813461">
              <w:t>7</w:t>
            </w:r>
          </w:p>
          <w:p w:rsidR="007D1F62" w:rsidRPr="00813461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Pr="00813461" w:rsidRDefault="007D1F62" w:rsidP="003F04FE"/>
        </w:tc>
        <w:tc>
          <w:tcPr>
            <w:tcW w:w="7088" w:type="dxa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color w:val="000000"/>
              </w:rPr>
            </w:pPr>
            <w:r w:rsidRPr="00813461">
              <w:rPr>
                <w:b/>
                <w:color w:val="000000"/>
              </w:rPr>
              <w:lastRenderedPageBreak/>
              <w:t>Лексический минимум</w:t>
            </w:r>
          </w:p>
          <w:p w:rsidR="007D1F62" w:rsidRPr="00813461" w:rsidRDefault="007D1F62" w:rsidP="003F04FE">
            <w:proofErr w:type="gramStart"/>
            <w:r w:rsidRPr="00813461">
              <w:rPr>
                <w:b/>
              </w:rPr>
              <w:t>Предметный словарь:</w:t>
            </w:r>
            <w:r w:rsidRPr="00813461">
              <w:t xml:space="preserve"> игрушки,  юла, кукла, кубики, машина, мяч, шар, погремушка, кораблик, самолет.</w:t>
            </w:r>
            <w:proofErr w:type="gramEnd"/>
          </w:p>
          <w:p w:rsidR="007D1F62" w:rsidRPr="00813461" w:rsidRDefault="007D1F62" w:rsidP="003F04FE">
            <w:pPr>
              <w:rPr>
                <w:b/>
              </w:rPr>
            </w:pPr>
            <w:proofErr w:type="gramStart"/>
            <w:r w:rsidRPr="00813461">
              <w:rPr>
                <w:b/>
              </w:rPr>
              <w:t xml:space="preserve">Словарь признаков: </w:t>
            </w:r>
            <w:r w:rsidRPr="00813461">
              <w:t>игрушечный, маленький,   большой, круглый, деревянный, забавная,   железная, мягкая, плюшевый, резиновый, любимая, чистый, грязный.</w:t>
            </w:r>
            <w:proofErr w:type="gramEnd"/>
          </w:p>
          <w:p w:rsidR="007D1F62" w:rsidRPr="00813461" w:rsidRDefault="007D1F62" w:rsidP="003F04FE">
            <w:proofErr w:type="gramStart"/>
            <w:r w:rsidRPr="00813461">
              <w:rPr>
                <w:b/>
              </w:rPr>
              <w:t>Глагольный словарь:</w:t>
            </w:r>
            <w:r w:rsidRPr="00813461">
              <w:t xml:space="preserve"> играть, катать, прыгать, заводить, возить,  отбивать, ловить, строить, </w:t>
            </w:r>
            <w:r>
              <w:t xml:space="preserve">надувать, убирать. </w:t>
            </w:r>
            <w:proofErr w:type="gramEnd"/>
          </w:p>
          <w:p w:rsidR="007D1F62" w:rsidRPr="00813461" w:rsidRDefault="007D1F62" w:rsidP="003F04FE">
            <w:pPr>
              <w:jc w:val="center"/>
              <w:rPr>
                <w:b/>
              </w:rPr>
            </w:pPr>
            <w:r w:rsidRPr="00813461">
              <w:rPr>
                <w:b/>
              </w:rPr>
              <w:t>Развитие слухового внимания</w:t>
            </w:r>
          </w:p>
          <w:p w:rsidR="007D1F62" w:rsidRPr="00813461" w:rsidRDefault="007D1F62" w:rsidP="003F04FE">
            <w:pPr>
              <w:rPr>
                <w:b/>
              </w:rPr>
            </w:pPr>
            <w:r w:rsidRPr="00813461">
              <w:rPr>
                <w:b/>
              </w:rPr>
              <w:t>Комплекс</w:t>
            </w:r>
            <w:r w:rsidRPr="00813461">
              <w:t xml:space="preserve"> опосредованной  артикуляционной гимнастики </w:t>
            </w:r>
            <w:r w:rsidRPr="00813461">
              <w:rPr>
                <w:b/>
              </w:rPr>
              <w:t>на звук</w:t>
            </w:r>
            <w:proofErr w:type="gramStart"/>
            <w:r w:rsidRPr="00813461">
              <w:rPr>
                <w:b/>
              </w:rPr>
              <w:t xml:space="preserve"> А</w:t>
            </w:r>
            <w:proofErr w:type="gramEnd"/>
            <w:r>
              <w:rPr>
                <w:b/>
              </w:rPr>
              <w:t>: «Покачай куклу», «Покажи горло врачу».</w:t>
            </w:r>
          </w:p>
          <w:p w:rsidR="007D1F62" w:rsidRDefault="007D1F62" w:rsidP="003F04FE">
            <w:r w:rsidRPr="00D3039C">
              <w:rPr>
                <w:b/>
              </w:rPr>
              <w:t>Разговор игрушек в темноте:</w:t>
            </w:r>
            <w:r w:rsidR="008F1895">
              <w:rPr>
                <w:b/>
              </w:rPr>
              <w:t xml:space="preserve"> </w:t>
            </w:r>
            <w:r w:rsidRPr="002F418A">
              <w:rPr>
                <w:b/>
              </w:rPr>
              <w:t>Гномы</w:t>
            </w:r>
            <w:r>
              <w:t xml:space="preserve"> – кто </w:t>
            </w:r>
            <w:proofErr w:type="gramStart"/>
            <w:r>
              <w:t>–</w:t>
            </w:r>
            <w:proofErr w:type="spellStart"/>
            <w:r>
              <w:t>к</w:t>
            </w:r>
            <w:proofErr w:type="gramEnd"/>
            <w:r>
              <w:t>ту</w:t>
            </w:r>
            <w:proofErr w:type="spellEnd"/>
            <w:r>
              <w:t xml:space="preserve">– </w:t>
            </w:r>
            <w:proofErr w:type="spellStart"/>
            <w:r>
              <w:t>кты</w:t>
            </w:r>
            <w:proofErr w:type="spellEnd"/>
            <w:r>
              <w:t>,</w:t>
            </w:r>
          </w:p>
          <w:p w:rsidR="007D1F62" w:rsidRDefault="007D1F62" w:rsidP="003F04FE">
            <w:pPr>
              <w:rPr>
                <w:b/>
              </w:rPr>
            </w:pPr>
            <w:r w:rsidRPr="002F418A">
              <w:rPr>
                <w:b/>
              </w:rPr>
              <w:t>Куклы</w:t>
            </w:r>
            <w:r>
              <w:rPr>
                <w:b/>
              </w:rPr>
              <w:t xml:space="preserve"> - </w:t>
            </w:r>
            <w:proofErr w:type="spellStart"/>
            <w:r>
              <w:t>ма</w:t>
            </w:r>
            <w:proofErr w:type="spellEnd"/>
            <w:r>
              <w:t xml:space="preserve"> – </w:t>
            </w:r>
            <w:proofErr w:type="spellStart"/>
            <w:r>
              <w:t>мо</w:t>
            </w:r>
            <w:proofErr w:type="spellEnd"/>
            <w:r>
              <w:t xml:space="preserve"> – мы,  </w:t>
            </w:r>
            <w:r w:rsidRPr="002F418A">
              <w:rPr>
                <w:b/>
              </w:rPr>
              <w:t>барабан</w:t>
            </w:r>
            <w:r>
              <w:rPr>
                <w:b/>
              </w:rPr>
              <w:t xml:space="preserve"> - </w:t>
            </w:r>
            <w:r>
              <w:t xml:space="preserve"> да - до – </w:t>
            </w:r>
            <w:proofErr w:type="spellStart"/>
            <w:r>
              <w:t>ду</w:t>
            </w:r>
            <w:proofErr w:type="spellEnd"/>
            <w:r>
              <w:t xml:space="preserve">,   </w:t>
            </w:r>
            <w:r w:rsidRPr="002F418A">
              <w:rPr>
                <w:b/>
              </w:rPr>
              <w:t>машины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–</w:t>
            </w:r>
            <w:proofErr w:type="spellStart"/>
            <w:r>
              <w:t>ж</w:t>
            </w:r>
            <w:proofErr w:type="gramEnd"/>
            <w:r>
              <w:t>а</w:t>
            </w:r>
            <w:proofErr w:type="spellEnd"/>
            <w:r>
              <w:t xml:space="preserve"> – </w:t>
            </w:r>
            <w:proofErr w:type="spellStart"/>
            <w:r>
              <w:t>жо</w:t>
            </w:r>
            <w:proofErr w:type="spellEnd"/>
            <w:r>
              <w:t xml:space="preserve"> - </w:t>
            </w:r>
            <w:proofErr w:type="spellStart"/>
            <w:r>
              <w:t>жи</w:t>
            </w:r>
            <w:proofErr w:type="spellEnd"/>
            <w:r>
              <w:t xml:space="preserve">, </w:t>
            </w:r>
            <w:r w:rsidRPr="003E6E93">
              <w:rPr>
                <w:b/>
              </w:rPr>
              <w:t>трактор</w:t>
            </w:r>
            <w:r>
              <w:rPr>
                <w:b/>
              </w:rPr>
              <w:t xml:space="preserve"> – </w:t>
            </w:r>
            <w:proofErr w:type="spellStart"/>
            <w:r w:rsidRPr="003E6E93">
              <w:t>тра</w:t>
            </w:r>
            <w:proofErr w:type="spellEnd"/>
            <w:r w:rsidRPr="003E6E93">
              <w:t xml:space="preserve"> – </w:t>
            </w:r>
            <w:proofErr w:type="spellStart"/>
            <w:r w:rsidRPr="003E6E93">
              <w:t>тро-тры</w:t>
            </w:r>
            <w:proofErr w:type="spellEnd"/>
            <w:r>
              <w:t xml:space="preserve">, </w:t>
            </w:r>
            <w:r w:rsidR="009326AB">
              <w:t xml:space="preserve"> </w:t>
            </w:r>
            <w:r w:rsidRPr="003E6E93">
              <w:rPr>
                <w:b/>
              </w:rPr>
              <w:t>мяч:</w:t>
            </w:r>
            <w:r>
              <w:t xml:space="preserve"> бух - бах -бом.  </w:t>
            </w:r>
          </w:p>
          <w:p w:rsidR="007D1F62" w:rsidRPr="00813461" w:rsidRDefault="007D1F62" w:rsidP="003F04FE">
            <w:pPr>
              <w:jc w:val="both"/>
            </w:pPr>
            <w:r w:rsidRPr="00813461">
              <w:rPr>
                <w:b/>
              </w:rPr>
              <w:t xml:space="preserve"> «Хлопни-топни». </w:t>
            </w:r>
            <w:r w:rsidRPr="00813461">
              <w:t>Отхлопать ритмы:  Х, Х-Х,  Х-Х-Х. Потопай: топ, топ-топ, топ-топ-топ.</w:t>
            </w:r>
          </w:p>
          <w:p w:rsidR="007D1F62" w:rsidRDefault="007D1F62" w:rsidP="003F04FE">
            <w:pPr>
              <w:rPr>
                <w:rStyle w:val="FontStyle388"/>
              </w:rPr>
            </w:pPr>
            <w:r>
              <w:rPr>
                <w:rStyle w:val="FontStyle388"/>
              </w:rPr>
              <w:t xml:space="preserve">Игра </w:t>
            </w:r>
            <w:r>
              <w:rPr>
                <w:rStyle w:val="FontStyle403"/>
              </w:rPr>
              <w:t xml:space="preserve">«Что </w:t>
            </w:r>
            <w:r>
              <w:rPr>
                <w:rStyle w:val="FontStyle388"/>
              </w:rPr>
              <w:t>звучало?»</w:t>
            </w:r>
            <w:r w:rsidR="008F1895">
              <w:rPr>
                <w:rStyle w:val="FontStyle388"/>
              </w:rPr>
              <w:t xml:space="preserve">  </w:t>
            </w:r>
            <w:r w:rsidRPr="00EE25B4">
              <w:rPr>
                <w:rStyle w:val="FontStyle388"/>
                <w:b w:val="0"/>
              </w:rPr>
              <w:t>неваляшка поет, матрешка стучит, киска пищит.</w:t>
            </w:r>
          </w:p>
          <w:p w:rsidR="007D1F62" w:rsidRDefault="007D1F62" w:rsidP="003F04FE">
            <w:r>
              <w:rPr>
                <w:b/>
              </w:rPr>
              <w:t xml:space="preserve"> «Выбери игрушку» </w:t>
            </w:r>
            <w:r>
              <w:t>(развитие внимания к словам, близким по звучанию: домик-гномик, мишк</w:t>
            </w:r>
            <w:proofErr w:type="gramStart"/>
            <w:r>
              <w:t>а-</w:t>
            </w:r>
            <w:proofErr w:type="gramEnd"/>
            <w:r>
              <w:t xml:space="preserve"> мартышка, пушка- хлопушка, неваляшка- черепашка, матрешка- гармошка)</w:t>
            </w:r>
          </w:p>
          <w:p w:rsidR="007D1F62" w:rsidRPr="000F267F" w:rsidRDefault="007D1F62" w:rsidP="003F04FE">
            <w:pPr>
              <w:rPr>
                <w:i/>
              </w:rPr>
            </w:pPr>
            <w:r>
              <w:t>У Руслана – домик, У Танюши - …   (</w:t>
            </w:r>
            <w:r w:rsidRPr="004A1749">
              <w:rPr>
                <w:i/>
              </w:rPr>
              <w:t>гномик</w:t>
            </w:r>
            <w:r>
              <w:rPr>
                <w:i/>
              </w:rPr>
              <w:t>)</w:t>
            </w:r>
          </w:p>
          <w:p w:rsidR="007D1F62" w:rsidRDefault="007D1F62" w:rsidP="003F04FE">
            <w:r>
              <w:t xml:space="preserve">У Коли – матрешка, у Миши -  </w:t>
            </w:r>
            <w:r w:rsidRPr="004A1749">
              <w:rPr>
                <w:i/>
              </w:rPr>
              <w:t>…     (гармошка)</w:t>
            </w:r>
          </w:p>
          <w:p w:rsidR="007D1F62" w:rsidRPr="000F267F" w:rsidRDefault="007D1F62" w:rsidP="003F04FE">
            <w:r>
              <w:t xml:space="preserve">У Вовы – мишка, у Саши - </w:t>
            </w:r>
            <w:r w:rsidRPr="004A1749">
              <w:rPr>
                <w:i/>
              </w:rPr>
              <w:t>…            (мартышка)</w:t>
            </w:r>
          </w:p>
          <w:p w:rsidR="007D1F62" w:rsidRPr="00A247D5" w:rsidRDefault="007D1F62" w:rsidP="003F04FE">
            <w:r>
              <w:t xml:space="preserve">У Кати – неваляшка, у Гриши - </w:t>
            </w:r>
            <w:r w:rsidRPr="00A247D5">
              <w:rPr>
                <w:i/>
              </w:rPr>
              <w:t>…    (черепашка)</w:t>
            </w:r>
          </w:p>
          <w:p w:rsidR="007D1F62" w:rsidRDefault="007D1F62" w:rsidP="003F04FE">
            <w:r>
              <w:t xml:space="preserve">У Наташи – самолет, у Андрюши  </w:t>
            </w:r>
            <w:r w:rsidRPr="004A1749">
              <w:rPr>
                <w:i/>
              </w:rPr>
              <w:t>-… (вертолет)</w:t>
            </w:r>
          </w:p>
          <w:p w:rsidR="007D1F62" w:rsidRDefault="007D1F62" w:rsidP="003F04FE">
            <w:pPr>
              <w:rPr>
                <w:i/>
              </w:rPr>
            </w:pPr>
            <w:r>
              <w:t xml:space="preserve">У Маши – пушка, у Паши - </w:t>
            </w:r>
            <w:r w:rsidRPr="004A1749">
              <w:rPr>
                <w:i/>
              </w:rPr>
              <w:t>…           (хлопушка)</w:t>
            </w:r>
          </w:p>
          <w:p w:rsidR="007D1F62" w:rsidRPr="00813461" w:rsidRDefault="007D1F62" w:rsidP="003F04FE">
            <w:pPr>
              <w:rPr>
                <w:b/>
              </w:rPr>
            </w:pPr>
            <w:r w:rsidRPr="00813461">
              <w:rPr>
                <w:b/>
              </w:rPr>
              <w:t>Игра «Тихие и громкие погремушки»</w:t>
            </w:r>
          </w:p>
          <w:p w:rsidR="007D1F62" w:rsidRPr="00813461" w:rsidRDefault="007D1F62" w:rsidP="003F04FE">
            <w:r w:rsidRPr="00813461">
              <w:t>Заиграли, заиграли, звонкие игрушки,</w:t>
            </w:r>
          </w:p>
          <w:p w:rsidR="007D1F62" w:rsidRPr="00813461" w:rsidRDefault="007D1F62" w:rsidP="003F04FE">
            <w:r w:rsidRPr="00813461">
              <w:t>Громко-громко зазвенели наши погремушки.</w:t>
            </w:r>
          </w:p>
          <w:p w:rsidR="007D1F62" w:rsidRPr="00813461" w:rsidRDefault="007D1F62" w:rsidP="003F04FE">
            <w:r w:rsidRPr="00813461">
              <w:t>Тихо позвенят наши</w:t>
            </w:r>
            <w:r w:rsidR="008F1895">
              <w:t xml:space="preserve"> </w:t>
            </w:r>
            <w:r w:rsidRPr="00813461">
              <w:t xml:space="preserve"> погремушечки,</w:t>
            </w:r>
          </w:p>
          <w:p w:rsidR="007D1F62" w:rsidRPr="00813461" w:rsidRDefault="007D1F62" w:rsidP="003F04FE">
            <w:r w:rsidRPr="00813461">
              <w:t>Тихо запоют звонкие игрушечки.</w:t>
            </w:r>
          </w:p>
          <w:p w:rsidR="007D1F62" w:rsidRDefault="007D1F62" w:rsidP="003F04FE">
            <w:pPr>
              <w:rPr>
                <w:i/>
              </w:rPr>
            </w:pPr>
            <w:r w:rsidRPr="00813461">
              <w:rPr>
                <w:i/>
              </w:rPr>
              <w:t xml:space="preserve">По тексту: громко играют на погремушках, подняв их над головой, тихо </w:t>
            </w:r>
            <w:r>
              <w:rPr>
                <w:i/>
              </w:rPr>
              <w:t>ударяют погремушкой по ладошке.</w:t>
            </w:r>
          </w:p>
          <w:p w:rsidR="007D1F62" w:rsidRPr="00372B42" w:rsidRDefault="007D1F62" w:rsidP="003F04FE">
            <w:pPr>
              <w:jc w:val="center"/>
              <w:rPr>
                <w:b/>
              </w:rPr>
            </w:pPr>
            <w:r w:rsidRPr="00372B42">
              <w:rPr>
                <w:b/>
              </w:rPr>
              <w:t>Лексико - грамматические упражнения</w:t>
            </w:r>
          </w:p>
          <w:p w:rsidR="007D1F62" w:rsidRDefault="007D1F62" w:rsidP="003F04FE">
            <w:r w:rsidRPr="00C309FC">
              <w:rPr>
                <w:b/>
              </w:rPr>
              <w:t>«В игровом уголке»</w:t>
            </w:r>
            <w:r w:rsidR="008F1895">
              <w:rPr>
                <w:b/>
              </w:rPr>
              <w:t xml:space="preserve"> </w:t>
            </w:r>
            <w:r>
              <w:t xml:space="preserve">Назовем круглые игрушки -  мяч, кукольная тарелка, кольца у пирамидки, обруч, шар… </w:t>
            </w:r>
          </w:p>
          <w:p w:rsidR="007D1F62" w:rsidRPr="00D3039C" w:rsidRDefault="007D1F62" w:rsidP="003F04FE">
            <w:r>
              <w:t>Назовем  деревянные игрушки – шкаф, кукольный стол и стул, матрешка, пирамидка, кубики</w:t>
            </w:r>
            <w:proofErr w:type="gramStart"/>
            <w:r>
              <w:t xml:space="preserve"> …Н</w:t>
            </w:r>
            <w:proofErr w:type="gramEnd"/>
            <w:r>
              <w:t xml:space="preserve">азовем резиновые игрушки -…Назовем пластмассовые игрушки -… </w:t>
            </w:r>
          </w:p>
          <w:p w:rsidR="007D1F62" w:rsidRPr="004206BC" w:rsidRDefault="007D1F62" w:rsidP="003F04FE">
            <w:r w:rsidRPr="004206BC">
              <w:rPr>
                <w:b/>
              </w:rPr>
              <w:t>Игра «Покатаем игрушки на машине»:</w:t>
            </w:r>
            <w:r w:rsidRPr="004206BC">
              <w:t xml:space="preserve"> Вот приехала машина. Как она гудит</w:t>
            </w:r>
            <w:proofErr w:type="gramStart"/>
            <w:r w:rsidRPr="004206BC">
              <w:t xml:space="preserve">? (- </w:t>
            </w:r>
            <w:proofErr w:type="gramEnd"/>
            <w:r w:rsidRPr="004206BC">
              <w:t>Би-би-би.) Машина гудит, и наши игрушки хотят на ней покататься.</w:t>
            </w:r>
            <w:r>
              <w:t xml:space="preserve"> Воспитатель</w:t>
            </w:r>
            <w:r w:rsidRPr="004206BC">
              <w:t xml:space="preserve"> одному из детей</w:t>
            </w:r>
            <w:proofErr w:type="gramStart"/>
            <w:r w:rsidRPr="004206BC">
              <w:t>:</w:t>
            </w:r>
            <w:r>
              <w:t>-</w:t>
            </w:r>
            <w:proofErr w:type="gramEnd"/>
            <w:r w:rsidRPr="004206BC">
              <w:t>Дима, посади в машину маленькую матрешку, покатай матрешку. Подобные словесные инструкции получают другие дети.</w:t>
            </w:r>
          </w:p>
          <w:p w:rsidR="007D1F62" w:rsidRPr="00813461" w:rsidRDefault="007D1F62" w:rsidP="003F04FE">
            <w:pPr>
              <w:rPr>
                <w:b/>
                <w:u w:val="single"/>
              </w:rPr>
            </w:pPr>
            <w:r w:rsidRPr="00813461">
              <w:rPr>
                <w:b/>
              </w:rPr>
              <w:t>Знать и называть игрушки:</w:t>
            </w:r>
          </w:p>
          <w:p w:rsidR="007D1F62" w:rsidRPr="00813461" w:rsidRDefault="007D1F62" w:rsidP="003F04FE">
            <w:pPr>
              <w:jc w:val="both"/>
            </w:pPr>
            <w:r w:rsidRPr="00813461">
              <w:t>для мальчиков;         для девочек;</w:t>
            </w:r>
            <w:r w:rsidRPr="00813461">
              <w:tab/>
            </w:r>
            <w:proofErr w:type="gramStart"/>
            <w:r w:rsidRPr="00813461">
              <w:t>мягкие</w:t>
            </w:r>
            <w:proofErr w:type="gramEnd"/>
            <w:r w:rsidRPr="00813461">
              <w:t xml:space="preserve">; </w:t>
            </w:r>
          </w:p>
          <w:p w:rsidR="007D1F62" w:rsidRPr="00813461" w:rsidRDefault="007D1F62" w:rsidP="003F04FE">
            <w:r w:rsidRPr="00813461">
              <w:rPr>
                <w:b/>
              </w:rPr>
              <w:t>Показывать и называть части игрушек.</w:t>
            </w:r>
          </w:p>
          <w:p w:rsidR="007D1F62" w:rsidRPr="00813461" w:rsidRDefault="007D1F62" w:rsidP="003F04FE">
            <w:pPr>
              <w:rPr>
                <w:b/>
              </w:rPr>
            </w:pPr>
            <w:r w:rsidRPr="00813461">
              <w:t>Кукла – голова, руки, …   Машинка – колесо,….</w:t>
            </w:r>
          </w:p>
          <w:p w:rsidR="007D1F62" w:rsidRPr="00813461" w:rsidRDefault="007D1F62" w:rsidP="003F04FE">
            <w:r w:rsidRPr="00813461">
              <w:rPr>
                <w:b/>
              </w:rPr>
              <w:lastRenderedPageBreak/>
              <w:t>Подбор признаков и действий:</w:t>
            </w:r>
            <w:r w:rsidRPr="00813461">
              <w:tab/>
            </w:r>
          </w:p>
          <w:p w:rsidR="007D1F62" w:rsidRPr="00813461" w:rsidRDefault="007D1F62" w:rsidP="003F04FE">
            <w:pPr>
              <w:ind w:left="34" w:hanging="1"/>
            </w:pPr>
            <w:r w:rsidRPr="00813461">
              <w:t xml:space="preserve">МЯЧ - Какой? большой, маленький, …  </w:t>
            </w:r>
          </w:p>
          <w:p w:rsidR="007D1F62" w:rsidRPr="00813461" w:rsidRDefault="007D1F62" w:rsidP="003F04FE">
            <w:pPr>
              <w:ind w:left="34" w:hanging="1"/>
              <w:rPr>
                <w:b/>
                <w:u w:val="single"/>
              </w:rPr>
            </w:pPr>
            <w:r w:rsidRPr="00813461">
              <w:t>Что делает? лежит, скачет, катиться, …</w:t>
            </w:r>
          </w:p>
          <w:p w:rsidR="007D1F62" w:rsidRPr="00813461" w:rsidRDefault="007D1F62" w:rsidP="003F04FE">
            <w:pPr>
              <w:jc w:val="both"/>
              <w:rPr>
                <w:b/>
              </w:rPr>
            </w:pPr>
            <w:r w:rsidRPr="00813461">
              <w:rPr>
                <w:b/>
              </w:rPr>
              <w:t xml:space="preserve">«Назови ласково» </w:t>
            </w:r>
            <w:r w:rsidRPr="00813461">
              <w:t>Кукла – куколка, мяч – мячик, машина – машинка, игрушка – игрушечка.</w:t>
            </w:r>
          </w:p>
          <w:p w:rsidR="007D1F62" w:rsidRPr="00813461" w:rsidRDefault="007D1F62" w:rsidP="003F04FE">
            <w:pPr>
              <w:jc w:val="both"/>
            </w:pPr>
            <w:r w:rsidRPr="00813461">
              <w:rPr>
                <w:b/>
              </w:rPr>
              <w:t xml:space="preserve">«Один – много» </w:t>
            </w:r>
            <w:r w:rsidRPr="00813461">
              <w:t>Кукла – куклы, мяч – мячи, машина – машины, игрушка – игрушки.</w:t>
            </w:r>
          </w:p>
          <w:p w:rsidR="007D1F62" w:rsidRPr="00813461" w:rsidRDefault="007D1F62" w:rsidP="003F04FE">
            <w:pPr>
              <w:jc w:val="both"/>
            </w:pPr>
            <w:r w:rsidRPr="00813461">
              <w:rPr>
                <w:b/>
              </w:rPr>
              <w:t>«Мой, моя</w:t>
            </w:r>
            <w:r>
              <w:rPr>
                <w:b/>
              </w:rPr>
              <w:t xml:space="preserve">, </w:t>
            </w:r>
            <w:proofErr w:type="gramStart"/>
            <w:r>
              <w:rPr>
                <w:b/>
              </w:rPr>
              <w:t>мои</w:t>
            </w:r>
            <w:proofErr w:type="gramEnd"/>
            <w:r w:rsidRPr="00813461">
              <w:rPr>
                <w:b/>
              </w:rPr>
              <w:t xml:space="preserve">» </w:t>
            </w:r>
            <w:r w:rsidRPr="00813461">
              <w:t>Моя игрушка, мой мяч.</w:t>
            </w:r>
          </w:p>
          <w:p w:rsidR="007D1F62" w:rsidRPr="00813461" w:rsidRDefault="007D1F62" w:rsidP="003F04FE">
            <w:pPr>
              <w:jc w:val="both"/>
            </w:pPr>
            <w:r w:rsidRPr="00813461">
              <w:rPr>
                <w:b/>
              </w:rPr>
              <w:t>«Чего нет»</w:t>
            </w:r>
            <w:r w:rsidR="00F1089C">
              <w:rPr>
                <w:b/>
              </w:rPr>
              <w:t xml:space="preserve"> </w:t>
            </w:r>
            <w:r w:rsidRPr="00813461">
              <w:t>Р.</w:t>
            </w:r>
            <w:r w:rsidR="00F1089C">
              <w:t xml:space="preserve"> </w:t>
            </w:r>
            <w:r w:rsidRPr="00813461">
              <w:t>п. ед.</w:t>
            </w:r>
            <w:r w:rsidR="009326AB">
              <w:t xml:space="preserve"> </w:t>
            </w:r>
            <w:r w:rsidRPr="00813461">
              <w:t xml:space="preserve">ч. – </w:t>
            </w:r>
            <w:r w:rsidRPr="00813461">
              <w:rPr>
                <w:b/>
              </w:rPr>
              <w:t>нет</w:t>
            </w:r>
            <w:r w:rsidRPr="00813461">
              <w:t xml:space="preserve"> куклы, мяча, игрушки.</w:t>
            </w:r>
          </w:p>
          <w:p w:rsidR="007D1F62" w:rsidRPr="00813461" w:rsidRDefault="007D1F62" w:rsidP="003F04FE">
            <w:pPr>
              <w:jc w:val="both"/>
            </w:pPr>
            <w:r w:rsidRPr="00813461">
              <w:rPr>
                <w:b/>
              </w:rPr>
              <w:t>«Что где лежит, стоит»:</w:t>
            </w:r>
            <w:r w:rsidRPr="00813461">
              <w:t xml:space="preserve"> Кукла сидит на стуле. Мяч - под столом. Юла в шкафу.</w:t>
            </w:r>
          </w:p>
          <w:p w:rsidR="007D1F62" w:rsidRPr="00813461" w:rsidRDefault="007D1F62" w:rsidP="003F04FE">
            <w:pPr>
              <w:rPr>
                <w:i/>
              </w:rPr>
            </w:pPr>
            <w:r w:rsidRPr="00813461">
              <w:t>«</w:t>
            </w:r>
            <w:r w:rsidRPr="00813461">
              <w:rPr>
                <w:b/>
              </w:rPr>
              <w:t>Наоборот</w:t>
            </w:r>
            <w:r w:rsidRPr="00813461">
              <w:t>» (</w:t>
            </w:r>
            <w:r w:rsidRPr="00813461">
              <w:rPr>
                <w:i/>
              </w:rPr>
              <w:t>понимание лексического смысла прилагательных)</w:t>
            </w:r>
          </w:p>
          <w:p w:rsidR="007D1F62" w:rsidRPr="00813461" w:rsidRDefault="007D1F62" w:rsidP="003F04FE">
            <w:r w:rsidRPr="00813461">
              <w:t xml:space="preserve">Где большой?  Где маленький? </w:t>
            </w:r>
          </w:p>
          <w:p w:rsidR="007D1F62" w:rsidRPr="005D6EA7" w:rsidRDefault="007D1F62" w:rsidP="003F04FE">
            <w:pPr>
              <w:rPr>
                <w:b/>
                <w:u w:val="single"/>
              </w:rPr>
            </w:pPr>
            <w:r w:rsidRPr="00813461">
              <w:t>Где грязный?  Где чистый?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</w:rPr>
              <w:t>Формирование фразовой речи</w:t>
            </w:r>
          </w:p>
          <w:p w:rsidR="007D1F62" w:rsidRPr="004206BC" w:rsidRDefault="007D1F62" w:rsidP="003F04FE">
            <w:pPr>
              <w:pStyle w:val="Style21"/>
              <w:widowControl/>
              <w:spacing w:before="5"/>
              <w:ind w:firstLine="389"/>
              <w:rPr>
                <w:bCs/>
              </w:rPr>
            </w:pPr>
            <w:r>
              <w:rPr>
                <w:rStyle w:val="FontStyle388"/>
              </w:rPr>
              <w:t>Игровые действия с игрушками по словесной инструкции:</w:t>
            </w:r>
            <w:r w:rsidR="009326AB">
              <w:rPr>
                <w:rStyle w:val="FontStyle388"/>
              </w:rPr>
              <w:t xml:space="preserve"> </w:t>
            </w:r>
            <w:r w:rsidRPr="00EE25B4">
              <w:rPr>
                <w:rStyle w:val="FontStyle388"/>
                <w:b w:val="0"/>
              </w:rPr>
              <w:t>«покачай куклу», «положи спать н</w:t>
            </w:r>
            <w:r>
              <w:rPr>
                <w:rStyle w:val="FontStyle388"/>
                <w:b w:val="0"/>
              </w:rPr>
              <w:t xml:space="preserve">еваляшку», «брось мне мяч» и </w:t>
            </w:r>
            <w:proofErr w:type="gramStart"/>
            <w:r>
              <w:rPr>
                <w:rStyle w:val="FontStyle388"/>
                <w:b w:val="0"/>
              </w:rPr>
              <w:t>т</w:t>
            </w:r>
            <w:proofErr w:type="gramEnd"/>
            <w:r w:rsidRPr="00EE25B4">
              <w:rPr>
                <w:rStyle w:val="FontStyle388"/>
                <w:b w:val="0"/>
              </w:rPr>
              <w:t>.</w:t>
            </w:r>
          </w:p>
          <w:p w:rsidR="007D1F62" w:rsidRPr="00813461" w:rsidRDefault="007D1F62" w:rsidP="003F04FE">
            <w:pPr>
              <w:tabs>
                <w:tab w:val="left" w:pos="3872"/>
              </w:tabs>
            </w:pPr>
            <w:r w:rsidRPr="00813461">
              <w:t>Заучивание стихов А. Барто</w:t>
            </w:r>
            <w:r w:rsidR="008F1895">
              <w:t xml:space="preserve">  </w:t>
            </w:r>
            <w:r w:rsidRPr="00813461">
              <w:rPr>
                <w:b/>
              </w:rPr>
              <w:t>«Игрушки».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 w:rsidRPr="00BF0958">
              <w:rPr>
                <w:b/>
              </w:rPr>
              <w:t>Пальчиковая гимнастик</w:t>
            </w:r>
            <w:proofErr w:type="gramStart"/>
            <w:r w:rsidRPr="00BF0958">
              <w:rPr>
                <w:b/>
              </w:rPr>
              <w:t>а</w:t>
            </w:r>
            <w:r w:rsidRPr="00F93D63">
              <w:rPr>
                <w:i/>
              </w:rPr>
              <w:t>(</w:t>
            </w:r>
            <w:proofErr w:type="gramEnd"/>
            <w:r w:rsidRPr="00F93D63">
              <w:rPr>
                <w:i/>
              </w:rPr>
              <w:t xml:space="preserve"> массаж ладоней мячом)</w:t>
            </w:r>
          </w:p>
          <w:p w:rsidR="007D1F62" w:rsidRDefault="007D1F62" w:rsidP="003F04FE">
            <w:r w:rsidRPr="004662E9">
              <w:t xml:space="preserve">Я мячом круги катаю, взад </w:t>
            </w:r>
            <w:proofErr w:type="gramStart"/>
            <w:r w:rsidRPr="004662E9">
              <w:t>–в</w:t>
            </w:r>
            <w:proofErr w:type="gramEnd"/>
            <w:r w:rsidRPr="004662E9">
              <w:t>перед его гоняю</w:t>
            </w:r>
            <w:r>
              <w:t>.</w:t>
            </w:r>
          </w:p>
          <w:p w:rsidR="007D1F62" w:rsidRDefault="007D1F62" w:rsidP="003F04FE">
            <w:r>
              <w:t>Им поглажу я ладошку, будто я сметаю крошки.</w:t>
            </w:r>
          </w:p>
          <w:p w:rsidR="007D1F62" w:rsidRDefault="007D1F62" w:rsidP="003F04FE">
            <w:r>
              <w:t>И сожму его немножко, как сжимает лапу кошка.</w:t>
            </w:r>
          </w:p>
          <w:p w:rsidR="007D1F62" w:rsidRDefault="007D1F62" w:rsidP="003F04FE">
            <w:r>
              <w:t>Каждым пальцем мяч прижму и другой рукой начну.</w:t>
            </w:r>
          </w:p>
          <w:p w:rsidR="007D1F62" w:rsidRDefault="007D1F62" w:rsidP="003F04FE">
            <w:r>
              <w:t>А теперь последний трюк: мяч летает между рук.</w:t>
            </w:r>
          </w:p>
          <w:p w:rsidR="007D1F62" w:rsidRDefault="007D1F62" w:rsidP="003F04FE">
            <w:pPr>
              <w:tabs>
                <w:tab w:val="left" w:pos="3872"/>
              </w:tabs>
            </w:pPr>
            <w:r>
              <w:rPr>
                <w:i/>
              </w:rPr>
              <w:t>Выполнение действ</w:t>
            </w:r>
            <w:r w:rsidRPr="000B5C93">
              <w:rPr>
                <w:i/>
              </w:rPr>
              <w:t>ий по тексту</w:t>
            </w:r>
          </w:p>
          <w:p w:rsidR="007D1F62" w:rsidRPr="002E6D1F" w:rsidRDefault="007D1F62" w:rsidP="003F04FE">
            <w:pPr>
              <w:tabs>
                <w:tab w:val="left" w:pos="3872"/>
              </w:tabs>
              <w:jc w:val="center"/>
            </w:pPr>
            <w:r w:rsidRPr="00372B42">
              <w:rPr>
                <w:b/>
              </w:rPr>
              <w:t>Пальчиковая гимнастик</w:t>
            </w:r>
            <w:r>
              <w:rPr>
                <w:b/>
              </w:rPr>
              <w:t>а</w:t>
            </w:r>
            <w:r w:rsidRPr="00372B42">
              <w:rPr>
                <w:b/>
              </w:rPr>
              <w:t xml:space="preserve">   «Игрушки»</w:t>
            </w:r>
          </w:p>
          <w:p w:rsidR="007D1F62" w:rsidRPr="00372B42" w:rsidRDefault="007D1F62" w:rsidP="003F04FE">
            <w:proofErr w:type="gramStart"/>
            <w:r w:rsidRPr="00372B42">
              <w:t xml:space="preserve">На большом диване в ряд </w:t>
            </w:r>
            <w:r w:rsidRPr="00372B42">
              <w:rPr>
                <w:i/>
              </w:rPr>
              <w:t>(попеременно хлопают в ладоши</w:t>
            </w:r>
            <w:proofErr w:type="gramEnd"/>
          </w:p>
          <w:p w:rsidR="007D1F62" w:rsidRPr="00372B42" w:rsidRDefault="007D1F62" w:rsidP="003F04FE">
            <w:proofErr w:type="gramStart"/>
            <w:r w:rsidRPr="00372B42">
              <w:t xml:space="preserve">Куклы Катины сидят:        </w:t>
            </w:r>
            <w:r w:rsidRPr="00372B42">
              <w:rPr>
                <w:i/>
              </w:rPr>
              <w:t>и стучат кулачками)</w:t>
            </w:r>
            <w:proofErr w:type="gramEnd"/>
          </w:p>
          <w:p w:rsidR="007D1F62" w:rsidRPr="00372B42" w:rsidRDefault="007D1F62" w:rsidP="003F04FE">
            <w:r w:rsidRPr="00372B42">
              <w:t xml:space="preserve">Два медведя, Буратино      </w:t>
            </w:r>
            <w:r w:rsidRPr="00372B42">
              <w:rPr>
                <w:i/>
              </w:rPr>
              <w:t>(загибают поочередно пальчики)</w:t>
            </w:r>
          </w:p>
          <w:p w:rsidR="007D1F62" w:rsidRPr="00372B42" w:rsidRDefault="007D1F62" w:rsidP="003F04FE">
            <w:r>
              <w:t>И весёлый Чипол</w:t>
            </w:r>
            <w:r w:rsidRPr="00372B42">
              <w:t>лино,</w:t>
            </w:r>
          </w:p>
          <w:p w:rsidR="007D1F62" w:rsidRPr="00372B42" w:rsidRDefault="007D1F62" w:rsidP="003F04FE">
            <w:r w:rsidRPr="00372B42">
              <w:t>И котенок, и слоненок.</w:t>
            </w:r>
          </w:p>
          <w:p w:rsidR="007D1F62" w:rsidRPr="00372B42" w:rsidRDefault="007D1F62" w:rsidP="003F04FE">
            <w:pPr>
              <w:rPr>
                <w:i/>
              </w:rPr>
            </w:pPr>
            <w:r w:rsidRPr="00372B42">
              <w:t xml:space="preserve">Раз, два, три, четыре, пять </w:t>
            </w:r>
            <w:r w:rsidR="009326AB">
              <w:t xml:space="preserve">        </w:t>
            </w:r>
            <w:r w:rsidRPr="00372B42">
              <w:rPr>
                <w:i/>
              </w:rPr>
              <w:t>(разгибают поочередно пальчики)</w:t>
            </w:r>
          </w:p>
          <w:p w:rsidR="007D1F62" w:rsidRPr="00372B42" w:rsidRDefault="007D1F62" w:rsidP="003F04FE">
            <w:proofErr w:type="gramStart"/>
            <w:r w:rsidRPr="00372B42">
              <w:t xml:space="preserve">Помогаем нашей Кате       </w:t>
            </w:r>
            <w:r w:rsidR="009326AB">
              <w:t xml:space="preserve">      </w:t>
            </w:r>
            <w:r w:rsidRPr="00372B42">
              <w:t xml:space="preserve">  </w:t>
            </w:r>
            <w:r w:rsidRPr="00372B42">
              <w:rPr>
                <w:i/>
              </w:rPr>
              <w:t>(попеременно хлопают в ладоши</w:t>
            </w:r>
            <w:proofErr w:type="gramEnd"/>
          </w:p>
          <w:p w:rsidR="007D1F62" w:rsidRPr="005D6EA7" w:rsidRDefault="007D1F62" w:rsidP="003F04FE">
            <w:pPr>
              <w:rPr>
                <w:i/>
              </w:rPr>
            </w:pPr>
            <w:r w:rsidRPr="00372B42">
              <w:t>Мы игрушки сосчитать</w:t>
            </w:r>
            <w:proofErr w:type="gramStart"/>
            <w:r w:rsidRPr="00372B42">
              <w:t>.</w:t>
            </w:r>
            <w:proofErr w:type="gramEnd"/>
            <w:r w:rsidR="009326AB">
              <w:t xml:space="preserve">                </w:t>
            </w:r>
            <w:proofErr w:type="gramStart"/>
            <w:r w:rsidRPr="00372B42">
              <w:rPr>
                <w:i/>
              </w:rPr>
              <w:t>и</w:t>
            </w:r>
            <w:proofErr w:type="gramEnd"/>
            <w:r w:rsidRPr="00372B42">
              <w:rPr>
                <w:i/>
              </w:rPr>
              <w:t xml:space="preserve"> стучат кулачками)</w:t>
            </w:r>
          </w:p>
          <w:p w:rsidR="007D1F62" w:rsidRPr="00813461" w:rsidRDefault="007D1F62" w:rsidP="003F04FE">
            <w:pPr>
              <w:jc w:val="center"/>
              <w:rPr>
                <w:b/>
              </w:rPr>
            </w:pPr>
            <w:r w:rsidRPr="00813461">
              <w:rPr>
                <w:b/>
              </w:rPr>
              <w:t>Координация речи с движением</w:t>
            </w:r>
          </w:p>
          <w:p w:rsidR="007D1F62" w:rsidRPr="00813461" w:rsidRDefault="007D1F62" w:rsidP="003F04FE">
            <w:pPr>
              <w:jc w:val="center"/>
              <w:rPr>
                <w:b/>
              </w:rPr>
            </w:pPr>
            <w:r w:rsidRPr="00813461">
              <w:rPr>
                <w:b/>
              </w:rPr>
              <w:t>«Мяч»</w:t>
            </w:r>
          </w:p>
          <w:p w:rsidR="007D1F62" w:rsidRPr="00813461" w:rsidRDefault="007D1F62" w:rsidP="003F04FE">
            <w:pPr>
              <w:rPr>
                <w:i/>
              </w:rPr>
            </w:pPr>
            <w:r w:rsidRPr="00813461">
              <w:t xml:space="preserve">Это мяч, круглый мяч,  </w:t>
            </w:r>
            <w:r w:rsidRPr="00813461">
              <w:rPr>
                <w:i/>
              </w:rPr>
              <w:t>«Рисуют» руками большой круг.</w:t>
            </w:r>
          </w:p>
          <w:p w:rsidR="007D1F62" w:rsidRPr="00813461" w:rsidRDefault="007D1F62" w:rsidP="003F04FE">
            <w:pPr>
              <w:rPr>
                <w:i/>
              </w:rPr>
            </w:pPr>
            <w:r w:rsidRPr="00813461">
              <w:t xml:space="preserve">Красный мяч, гладкий мяч. </w:t>
            </w:r>
            <w:r w:rsidRPr="00813461">
              <w:rPr>
                <w:i/>
              </w:rPr>
              <w:t>Два раза «рисуют» полукруг</w:t>
            </w:r>
          </w:p>
          <w:p w:rsidR="007D1F62" w:rsidRDefault="007D1F62" w:rsidP="003F04FE">
            <w:pPr>
              <w:rPr>
                <w:i/>
              </w:rPr>
            </w:pPr>
            <w:r w:rsidRPr="00813461">
              <w:t xml:space="preserve">Любит мячик прыгать вскачь. </w:t>
            </w:r>
            <w:r w:rsidRPr="00813461">
              <w:rPr>
                <w:i/>
              </w:rPr>
              <w:t xml:space="preserve">Четыре ритмичных прыжка </w:t>
            </w:r>
          </w:p>
          <w:p w:rsidR="007D1F62" w:rsidRPr="00813461" w:rsidRDefault="007D1F62" w:rsidP="003F04FE">
            <w:pPr>
              <w:rPr>
                <w:i/>
              </w:rPr>
            </w:pPr>
            <w:r w:rsidRPr="00813461">
              <w:rPr>
                <w:i/>
              </w:rPr>
              <w:t>на обеих ногах, руки – на поясе.</w:t>
            </w:r>
          </w:p>
          <w:p w:rsidR="007D1F62" w:rsidRDefault="007D1F62" w:rsidP="003F04FE">
            <w:pPr>
              <w:rPr>
                <w:i/>
              </w:rPr>
            </w:pPr>
            <w:r w:rsidRPr="00813461">
              <w:t xml:space="preserve">Вот так мяч, круглый мяч. </w:t>
            </w:r>
            <w:r w:rsidRPr="00813461">
              <w:rPr>
                <w:i/>
              </w:rPr>
              <w:t xml:space="preserve">Опять «рисуют» руками </w:t>
            </w:r>
          </w:p>
          <w:p w:rsidR="007D1F62" w:rsidRPr="00813461" w:rsidRDefault="007D1F62" w:rsidP="003F04FE">
            <w:pPr>
              <w:rPr>
                <w:i/>
              </w:rPr>
            </w:pPr>
            <w:r w:rsidRPr="00813461">
              <w:rPr>
                <w:i/>
              </w:rPr>
              <w:t>большой круг.</w:t>
            </w:r>
          </w:p>
          <w:p w:rsidR="007D1F62" w:rsidRPr="00813461" w:rsidRDefault="007D1F62" w:rsidP="003F04FE">
            <w:pPr>
              <w:jc w:val="center"/>
              <w:rPr>
                <w:b/>
              </w:rPr>
            </w:pPr>
            <w:r w:rsidRPr="00813461">
              <w:rPr>
                <w:b/>
              </w:rPr>
              <w:t>Психологическая база речи</w:t>
            </w:r>
          </w:p>
          <w:p w:rsidR="007D1F62" w:rsidRPr="004206BC" w:rsidRDefault="007D1F62" w:rsidP="003F04FE">
            <w:pPr>
              <w:jc w:val="both"/>
            </w:pPr>
            <w:r w:rsidRPr="004206BC">
              <w:t>«Что пропало?»,</w:t>
            </w:r>
            <w:r w:rsidR="008F1895">
              <w:t xml:space="preserve"> </w:t>
            </w:r>
            <w:r w:rsidRPr="004206BC">
              <w:t>Закрепление цвета, формы, «Что сломалось?»</w:t>
            </w:r>
          </w:p>
          <w:p w:rsidR="007D1F62" w:rsidRPr="00813461" w:rsidRDefault="007D1F62" w:rsidP="003F04FE">
            <w:pPr>
              <w:jc w:val="center"/>
              <w:rPr>
                <w:b/>
              </w:rPr>
            </w:pPr>
            <w:r w:rsidRPr="00813461">
              <w:rPr>
                <w:b/>
              </w:rPr>
              <w:t>Артикуляционная гимнастика:</w:t>
            </w:r>
          </w:p>
          <w:p w:rsidR="007D1F62" w:rsidRPr="00813461" w:rsidRDefault="007D1F62" w:rsidP="003F04FE">
            <w:r w:rsidRPr="00813461">
              <w:rPr>
                <w:b/>
              </w:rPr>
              <w:t>«Надуй шарик»</w:t>
            </w:r>
          </w:p>
          <w:p w:rsidR="007D1F62" w:rsidRPr="005D6EA7" w:rsidRDefault="007D1F62" w:rsidP="003F04FE">
            <w:pPr>
              <w:rPr>
                <w:b/>
              </w:rPr>
            </w:pPr>
            <w:r w:rsidRPr="00813461">
              <w:rPr>
                <w:b/>
              </w:rPr>
              <w:t>«Бабочка летит»</w:t>
            </w:r>
          </w:p>
        </w:tc>
        <w:tc>
          <w:tcPr>
            <w:tcW w:w="1417" w:type="dxa"/>
            <w:shd w:val="clear" w:color="auto" w:fill="auto"/>
          </w:tcPr>
          <w:p w:rsidR="007D1F62" w:rsidRPr="00813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813461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813461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813461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jc w:val="center"/>
        <w:rPr>
          <w:b/>
          <w:sz w:val="22"/>
          <w:szCs w:val="22"/>
        </w:rPr>
      </w:pPr>
    </w:p>
    <w:p w:rsidR="007D1F62" w:rsidRDefault="00C7046F" w:rsidP="00434606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</w:t>
      </w:r>
      <w:r w:rsidR="00434606">
        <w:rPr>
          <w:b/>
          <w:sz w:val="22"/>
          <w:szCs w:val="22"/>
        </w:rPr>
        <w:t xml:space="preserve">                      </w:t>
      </w:r>
      <w:r>
        <w:rPr>
          <w:b/>
          <w:sz w:val="22"/>
          <w:szCs w:val="22"/>
        </w:rPr>
        <w:t xml:space="preserve">  </w:t>
      </w:r>
      <w:r w:rsidR="007D1F62" w:rsidRPr="00183B39">
        <w:rPr>
          <w:b/>
          <w:sz w:val="22"/>
          <w:szCs w:val="22"/>
        </w:rPr>
        <w:t>Одежда</w:t>
      </w:r>
      <w:r>
        <w:rPr>
          <w:b/>
          <w:sz w:val="22"/>
          <w:szCs w:val="22"/>
        </w:rPr>
        <w:t xml:space="preserve">                                   </w:t>
      </w:r>
      <w:r w:rsidR="00434606">
        <w:rPr>
          <w:b/>
          <w:sz w:val="22"/>
          <w:szCs w:val="22"/>
        </w:rPr>
        <w:t xml:space="preserve">                                                     </w:t>
      </w:r>
      <w:r>
        <w:rPr>
          <w:b/>
          <w:sz w:val="22"/>
          <w:szCs w:val="22"/>
        </w:rPr>
        <w:t xml:space="preserve">          </w:t>
      </w:r>
      <w:r w:rsidR="00434606">
        <w:rPr>
          <w:sz w:val="22"/>
          <w:szCs w:val="22"/>
        </w:rPr>
        <w:t>Месяц________</w:t>
      </w:r>
    </w:p>
    <w:p w:rsidR="007D1F62" w:rsidRPr="00183B39" w:rsidRDefault="007D1F62" w:rsidP="007D1F62">
      <w:pPr>
        <w:jc w:val="center"/>
        <w:rPr>
          <w:b/>
          <w:sz w:val="22"/>
          <w:szCs w:val="22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276"/>
        <w:gridCol w:w="425"/>
        <w:gridCol w:w="426"/>
        <w:gridCol w:w="425"/>
      </w:tblGrid>
      <w:tr w:rsidR="007D1F62" w:rsidRPr="00183B39" w:rsidTr="003F04FE">
        <w:tc>
          <w:tcPr>
            <w:tcW w:w="709" w:type="dxa"/>
            <w:vMerge w:val="restart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u w:val="single"/>
              </w:rPr>
            </w:pPr>
            <w:r w:rsidRPr="00183B39">
              <w:rPr>
                <w:sz w:val="22"/>
                <w:szCs w:val="22"/>
              </w:rPr>
              <w:t xml:space="preserve">№ </w:t>
            </w:r>
            <w:proofErr w:type="gramStart"/>
            <w:r w:rsidRPr="00183B39">
              <w:rPr>
                <w:sz w:val="22"/>
                <w:szCs w:val="22"/>
              </w:rPr>
              <w:t>п</w:t>
            </w:r>
            <w:proofErr w:type="gramEnd"/>
            <w:r w:rsidRPr="00183B39">
              <w:rPr>
                <w:sz w:val="22"/>
                <w:szCs w:val="22"/>
              </w:rPr>
              <w:t>/п</w:t>
            </w:r>
          </w:p>
        </w:tc>
        <w:tc>
          <w:tcPr>
            <w:tcW w:w="7371" w:type="dxa"/>
            <w:vMerge w:val="restart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Отметка</w:t>
            </w:r>
          </w:p>
        </w:tc>
      </w:tr>
      <w:tr w:rsidR="007D1F62" w:rsidRPr="00183B39" w:rsidTr="003F04FE">
        <w:tc>
          <w:tcPr>
            <w:tcW w:w="709" w:type="dxa"/>
            <w:vMerge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7371" w:type="dxa"/>
            <w:vMerge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>-</w:t>
            </w:r>
          </w:p>
        </w:tc>
      </w:tr>
      <w:tr w:rsidR="007D1F62" w:rsidRPr="00183B39" w:rsidTr="003F04FE">
        <w:trPr>
          <w:trHeight w:val="12464"/>
        </w:trPr>
        <w:tc>
          <w:tcPr>
            <w:tcW w:w="709" w:type="dxa"/>
            <w:shd w:val="clear" w:color="auto" w:fill="auto"/>
          </w:tcPr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1</w:t>
            </w: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2</w:t>
            </w: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/>
          <w:p w:rsidR="007D1F62" w:rsidRPr="00183B39" w:rsidRDefault="007D1F62" w:rsidP="003F04FE"/>
          <w:p w:rsidR="007D1F62" w:rsidRPr="00183B39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3</w:t>
            </w: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4</w:t>
            </w:r>
          </w:p>
          <w:p w:rsidR="007D1F62" w:rsidRPr="00183B39" w:rsidRDefault="007D1F62" w:rsidP="003F04FE"/>
          <w:p w:rsidR="007D1F62" w:rsidRPr="00183B39" w:rsidRDefault="007D1F62" w:rsidP="003F04FE"/>
          <w:p w:rsidR="007D1F62" w:rsidRPr="00183B39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C7046F" w:rsidRDefault="00C7046F" w:rsidP="003F04FE"/>
          <w:p w:rsidR="00C7046F" w:rsidRDefault="00C7046F" w:rsidP="003F04FE"/>
          <w:p w:rsidR="00C7046F" w:rsidRPr="00183B39" w:rsidRDefault="00C7046F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5</w:t>
            </w: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Default="007D1F62" w:rsidP="003F04FE"/>
          <w:p w:rsidR="00C7046F" w:rsidRDefault="00C7046F" w:rsidP="003F04FE"/>
          <w:p w:rsidR="00C7046F" w:rsidRDefault="00C7046F" w:rsidP="003F04FE"/>
          <w:p w:rsidR="00C7046F" w:rsidRPr="00183B39" w:rsidRDefault="00C7046F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6</w:t>
            </w: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C7046F"/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  <w:r w:rsidRPr="00183B39">
              <w:rPr>
                <w:sz w:val="22"/>
                <w:szCs w:val="22"/>
              </w:rPr>
              <w:t>7</w:t>
            </w:r>
          </w:p>
          <w:p w:rsidR="007D1F62" w:rsidRPr="00183B39" w:rsidRDefault="007D1F62" w:rsidP="003F04FE"/>
          <w:p w:rsidR="007D1F62" w:rsidRPr="00183B39" w:rsidRDefault="007D1F62" w:rsidP="003F04FE"/>
          <w:p w:rsidR="007D1F62" w:rsidRPr="00183B39" w:rsidRDefault="007D1F62" w:rsidP="003F04FE"/>
          <w:p w:rsidR="007D1F62" w:rsidRPr="00183B39" w:rsidRDefault="007D1F62" w:rsidP="003F04FE">
            <w:pPr>
              <w:jc w:val="center"/>
            </w:pPr>
          </w:p>
          <w:p w:rsidR="007D1F62" w:rsidRPr="00183B39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Pr="00183B39" w:rsidRDefault="007D1F62" w:rsidP="003F04FE"/>
        </w:tc>
        <w:tc>
          <w:tcPr>
            <w:tcW w:w="7371" w:type="dxa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183B39" w:rsidRDefault="007D1F62" w:rsidP="003F04FE">
            <w:proofErr w:type="gramStart"/>
            <w:r w:rsidRPr="00183B39">
              <w:rPr>
                <w:b/>
                <w:sz w:val="22"/>
                <w:szCs w:val="22"/>
              </w:rPr>
              <w:t>Предметный словарь:</w:t>
            </w:r>
            <w:r w:rsidRPr="00183B39">
              <w:rPr>
                <w:sz w:val="22"/>
                <w:szCs w:val="22"/>
              </w:rPr>
              <w:t xml:space="preserve">  одежда, платье, шорты,  майка, трусы, пижама, рубашка, носки, карман, воротник, пуговица, </w:t>
            </w:r>
            <w:r>
              <w:rPr>
                <w:sz w:val="22"/>
                <w:szCs w:val="22"/>
              </w:rPr>
              <w:t xml:space="preserve"> кнопка, пояс, молния</w:t>
            </w:r>
            <w:r w:rsidRPr="00183B39">
              <w:rPr>
                <w:sz w:val="22"/>
                <w:szCs w:val="22"/>
              </w:rPr>
              <w:t xml:space="preserve">. </w:t>
            </w:r>
            <w:proofErr w:type="gramEnd"/>
          </w:p>
          <w:p w:rsidR="007D1F62" w:rsidRPr="00183B39" w:rsidRDefault="007D1F62" w:rsidP="003F04FE">
            <w:proofErr w:type="gramStart"/>
            <w:r w:rsidRPr="00183B39">
              <w:rPr>
                <w:b/>
                <w:sz w:val="22"/>
                <w:szCs w:val="22"/>
              </w:rPr>
              <w:t>Словарь признаков</w:t>
            </w:r>
            <w:r w:rsidRPr="00183B39">
              <w:rPr>
                <w:sz w:val="22"/>
                <w:szCs w:val="22"/>
              </w:rPr>
              <w:t xml:space="preserve">:  новый, старый, мятая, глаженая,  кожаная,  меховое, пуховой, вязаная, детская, мужская, женская, зимняя, летняя, </w:t>
            </w:r>
            <w:proofErr w:type="gramEnd"/>
          </w:p>
          <w:p w:rsidR="007D1F62" w:rsidRPr="00183B39" w:rsidRDefault="007D1F62" w:rsidP="003F04FE">
            <w:proofErr w:type="gramStart"/>
            <w:r w:rsidRPr="00183B39">
              <w:rPr>
                <w:b/>
                <w:sz w:val="22"/>
                <w:szCs w:val="22"/>
              </w:rPr>
              <w:t>Глагольный словарь</w:t>
            </w:r>
            <w:r w:rsidRPr="00183B39">
              <w:rPr>
                <w:sz w:val="22"/>
                <w:szCs w:val="22"/>
              </w:rPr>
              <w:t>: шить, пришивать, зашивать, ремонтировать, вязать, надевать, складывать, вешать, расстегивать, застёгивать, чистить, гладить, стирать, полоскать, выжимать, отжимать, развешивать, покупать, убирать.</w:t>
            </w:r>
            <w:proofErr w:type="gramEnd"/>
          </w:p>
          <w:p w:rsidR="007D1F62" w:rsidRPr="00183B39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Комплекс</w:t>
            </w:r>
            <w:r w:rsidRPr="00183B39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183B39">
              <w:rPr>
                <w:b/>
                <w:sz w:val="22"/>
                <w:szCs w:val="22"/>
              </w:rPr>
              <w:t>на звук</w:t>
            </w:r>
            <w:r>
              <w:rPr>
                <w:b/>
                <w:sz w:val="22"/>
                <w:szCs w:val="22"/>
              </w:rPr>
              <w:t>и</w:t>
            </w:r>
            <w:proofErr w:type="gramStart"/>
            <w:r>
              <w:rPr>
                <w:b/>
                <w:sz w:val="22"/>
                <w:szCs w:val="22"/>
              </w:rPr>
              <w:t xml:space="preserve"> А</w:t>
            </w:r>
            <w:proofErr w:type="gramEnd"/>
            <w:r>
              <w:rPr>
                <w:b/>
                <w:sz w:val="22"/>
                <w:szCs w:val="22"/>
              </w:rPr>
              <w:t>, У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>Наше настроение.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 </w:t>
            </w:r>
            <w:r w:rsidRPr="00183B39">
              <w:rPr>
                <w:color w:val="000000"/>
                <w:sz w:val="22"/>
                <w:szCs w:val="22"/>
              </w:rPr>
              <w:t>Показать: вы радуетесь покупке новой одежды, удивляетесь необычному наряду, печалитесь, нечаянно порвав одежду.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Испачкали платье и рассердили маму. </w:t>
            </w:r>
            <w:r w:rsidRPr="00183B39">
              <w:rPr>
                <w:color w:val="000000"/>
                <w:sz w:val="22"/>
                <w:szCs w:val="22"/>
              </w:rPr>
              <w:t>Прижать ладони к ушам. Наклонять голову из стороны в сторону с сопротивлением рук, про</w:t>
            </w:r>
            <w:r w:rsidRPr="00183B39">
              <w:rPr>
                <w:color w:val="000000"/>
                <w:sz w:val="22"/>
                <w:szCs w:val="22"/>
              </w:rPr>
              <w:softHyphen/>
              <w:t>износя: «Ай-ай-ай-ай!» Выразить смущение.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>Застегивание и расстегивание молнии</w:t>
            </w:r>
            <w:proofErr w:type="gramStart"/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183B39">
              <w:rPr>
                <w:b/>
                <w:i/>
                <w:iCs/>
                <w:color w:val="000000"/>
                <w:sz w:val="22"/>
                <w:szCs w:val="22"/>
              </w:rPr>
              <w:t>.</w:t>
            </w:r>
            <w:proofErr w:type="gramEnd"/>
            <w:r w:rsidRPr="00183B39">
              <w:rPr>
                <w:color w:val="000000"/>
                <w:sz w:val="22"/>
                <w:szCs w:val="22"/>
              </w:rPr>
              <w:t>Улыбнуться, крепко сомкнуть губы, удерживать их в таком положении под счет до «пяти» (застегнули молнию). Разомкнуть губы (расстегнули молнию).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>Большие пуговицы и маленькие пуговки.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 </w:t>
            </w:r>
            <w:r w:rsidRPr="00183B39">
              <w:rPr>
                <w:color w:val="000000"/>
                <w:sz w:val="22"/>
                <w:szCs w:val="22"/>
              </w:rPr>
              <w:t>Максимально округлить губы (большая пуговица), вытянуть губы узкой «трубочкой» (маленькая пуговка).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Иголочка. </w:t>
            </w:r>
            <w:r w:rsidRPr="00183B39">
              <w:rPr>
                <w:color w:val="000000"/>
                <w:sz w:val="22"/>
                <w:szCs w:val="22"/>
              </w:rPr>
              <w:t>Вытянуть «острый» язык как можно дальше изо рта и удерживать его в таком положении (под счет до «пяти-шести»).</w:t>
            </w:r>
          </w:p>
          <w:p w:rsidR="007D1F62" w:rsidRPr="00183B39" w:rsidRDefault="007D1F62" w:rsidP="003F04FE">
            <w:pPr>
              <w:contextualSpacing/>
              <w:rPr>
                <w:b/>
              </w:rPr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Воротник с широкими и острыми краями. 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color w:val="000000"/>
                <w:sz w:val="22"/>
                <w:szCs w:val="22"/>
              </w:rPr>
              <w:t>Чередовать положе</w:t>
            </w:r>
            <w:r w:rsidRPr="00183B39">
              <w:rPr>
                <w:color w:val="000000"/>
                <w:sz w:val="22"/>
                <w:szCs w:val="22"/>
              </w:rPr>
              <w:softHyphen/>
              <w:t>ния «широкого» и «узкого» языка. Положить «широкий» язык на нижнюю губу («круглый воротничок»). Вытянуть «острый» язык — «воротничок с острыми краями».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Белье на ветру. </w:t>
            </w:r>
            <w:r w:rsidRPr="00183B39">
              <w:rPr>
                <w:color w:val="000000"/>
                <w:sz w:val="22"/>
                <w:szCs w:val="22"/>
              </w:rPr>
              <w:t xml:space="preserve">Широко открыть рот и прижать кончик языка </w:t>
            </w:r>
            <w:r>
              <w:rPr>
                <w:color w:val="000000"/>
                <w:sz w:val="22"/>
                <w:szCs w:val="22"/>
              </w:rPr>
              <w:t xml:space="preserve">к верхним зубам, удерживать </w:t>
            </w:r>
            <w:r w:rsidRPr="00183B39">
              <w:rPr>
                <w:color w:val="000000"/>
                <w:sz w:val="22"/>
                <w:szCs w:val="22"/>
              </w:rPr>
              <w:t>в таком положении (под счет до</w:t>
            </w:r>
            <w:r>
              <w:rPr>
                <w:color w:val="000000"/>
                <w:sz w:val="22"/>
                <w:szCs w:val="22"/>
              </w:rPr>
              <w:t xml:space="preserve"> 5»).</w:t>
            </w:r>
          </w:p>
          <w:p w:rsidR="007D1F62" w:rsidRPr="00183B39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Развитие слухового внимания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Стучит швейная машинка. </w:t>
            </w:r>
            <w:r w:rsidRPr="00183B39">
              <w:rPr>
                <w:color w:val="000000"/>
                <w:sz w:val="22"/>
                <w:szCs w:val="22"/>
              </w:rPr>
              <w:t xml:space="preserve">Максимально часто открывать рот с произнесением слогов: «Ба-ба-ба-ба-ба, бы-бы-бы-бы-бы, 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пы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-бы-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пы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-бы-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пы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-бы».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Шитье одежды. </w:t>
            </w:r>
            <w:r w:rsidRPr="00183B39">
              <w:rPr>
                <w:color w:val="000000"/>
                <w:sz w:val="22"/>
                <w:szCs w:val="22"/>
              </w:rPr>
              <w:t>Шьем и напеваем песенки: «Ля-ли-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ле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, ли-ля-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лю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».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b/>
                <w:iCs/>
                <w:color w:val="000000"/>
                <w:sz w:val="22"/>
                <w:szCs w:val="22"/>
              </w:rPr>
              <w:t xml:space="preserve">Укололи пальчик. </w:t>
            </w:r>
            <w:r w:rsidRPr="00183B39">
              <w:rPr>
                <w:color w:val="000000"/>
                <w:sz w:val="22"/>
                <w:szCs w:val="22"/>
              </w:rPr>
              <w:t xml:space="preserve">Подуть на больное место (продолжительный выдох через рот), произнести на одном выдохе слоги: «Ой-ой-ой-ой!», а затем предложения: «Ой, </w:t>
            </w:r>
            <w:proofErr w:type="gramStart"/>
            <w:r w:rsidRPr="00183B39">
              <w:rPr>
                <w:color w:val="000000"/>
                <w:sz w:val="22"/>
                <w:szCs w:val="22"/>
              </w:rPr>
              <w:t>ой</w:t>
            </w:r>
            <w:proofErr w:type="gramEnd"/>
            <w:r w:rsidRPr="00183B39">
              <w:rPr>
                <w:color w:val="000000"/>
                <w:sz w:val="22"/>
                <w:szCs w:val="22"/>
              </w:rPr>
              <w:t>, ой, болит пальчик мой!», «</w:t>
            </w:r>
            <w:proofErr w:type="spellStart"/>
            <w:r w:rsidRPr="00183B39">
              <w:rPr>
                <w:color w:val="000000"/>
                <w:sz w:val="22"/>
                <w:szCs w:val="22"/>
              </w:rPr>
              <w:t>Уй-уй-уй</w:t>
            </w:r>
            <w:proofErr w:type="spellEnd"/>
            <w:r w:rsidRPr="00183B39">
              <w:rPr>
                <w:color w:val="000000"/>
                <w:sz w:val="22"/>
                <w:szCs w:val="22"/>
              </w:rPr>
              <w:t>, ты на пальчик свой подуй!».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183B39" w:rsidRDefault="007D1F62" w:rsidP="003F04FE">
            <w:pPr>
              <w:jc w:val="both"/>
              <w:rPr>
                <w:b/>
                <w:i/>
                <w:u w:val="single"/>
              </w:rPr>
            </w:pPr>
            <w:r w:rsidRPr="00183B39">
              <w:rPr>
                <w:b/>
                <w:sz w:val="22"/>
                <w:szCs w:val="22"/>
              </w:rPr>
              <w:t xml:space="preserve">Уметь показывать и называть предметы одежды: </w:t>
            </w:r>
          </w:p>
          <w:p w:rsidR="007D1F62" w:rsidRPr="00183B39" w:rsidRDefault="007D1F62" w:rsidP="003F04FE">
            <w:pPr>
              <w:jc w:val="both"/>
              <w:rPr>
                <w:b/>
                <w:u w:val="single"/>
              </w:rPr>
            </w:pPr>
            <w:r w:rsidRPr="00183B39">
              <w:rPr>
                <w:sz w:val="22"/>
                <w:szCs w:val="22"/>
              </w:rPr>
              <w:t xml:space="preserve">Рубашка, платье, шорты, футболка, трусы, майка, носки. </w:t>
            </w:r>
          </w:p>
          <w:p w:rsidR="007D1F62" w:rsidRPr="00464D11" w:rsidRDefault="007D1F62" w:rsidP="003F04FE">
            <w:r w:rsidRPr="00464D11">
              <w:rPr>
                <w:b/>
              </w:rPr>
              <w:t xml:space="preserve"> «Один - много»</w:t>
            </w:r>
            <w:r>
              <w:rPr>
                <w:b/>
              </w:rPr>
              <w:t xml:space="preserve">: </w:t>
            </w:r>
            <w:r w:rsidRPr="00183B39">
              <w:rPr>
                <w:sz w:val="22"/>
                <w:szCs w:val="22"/>
              </w:rPr>
              <w:t>Платье -</w:t>
            </w:r>
            <w:r>
              <w:rPr>
                <w:sz w:val="22"/>
                <w:szCs w:val="22"/>
              </w:rPr>
              <w:t xml:space="preserve"> платья</w:t>
            </w:r>
            <w:r w:rsidRPr="00183B39">
              <w:rPr>
                <w:sz w:val="22"/>
                <w:szCs w:val="22"/>
              </w:rPr>
              <w:t>, футболка</w:t>
            </w:r>
            <w:r>
              <w:rPr>
                <w:sz w:val="22"/>
                <w:szCs w:val="22"/>
              </w:rPr>
              <w:t>-футболки</w:t>
            </w:r>
            <w:r w:rsidRPr="00183B39">
              <w:rPr>
                <w:sz w:val="22"/>
                <w:szCs w:val="22"/>
              </w:rPr>
              <w:t>, майка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-м</w:t>
            </w:r>
            <w:proofErr w:type="gramEnd"/>
            <w:r>
              <w:rPr>
                <w:sz w:val="22"/>
                <w:szCs w:val="22"/>
              </w:rPr>
              <w:t>айки</w:t>
            </w:r>
            <w:r w:rsidRPr="00183B39">
              <w:rPr>
                <w:sz w:val="22"/>
                <w:szCs w:val="22"/>
              </w:rPr>
              <w:t xml:space="preserve">,  </w:t>
            </w:r>
            <w:r>
              <w:rPr>
                <w:sz w:val="22"/>
                <w:szCs w:val="22"/>
              </w:rPr>
              <w:t>рубашка –рубашки,</w:t>
            </w:r>
            <w:r w:rsidRPr="00183B39">
              <w:rPr>
                <w:sz w:val="22"/>
                <w:szCs w:val="22"/>
              </w:rPr>
              <w:t xml:space="preserve"> пижама, карман, воротник, пуговица</w:t>
            </w:r>
          </w:p>
          <w:p w:rsidR="007D1F62" w:rsidRPr="00464D11" w:rsidRDefault="007D1F62" w:rsidP="003F04FE">
            <w:pPr>
              <w:rPr>
                <w:b/>
              </w:rPr>
            </w:pPr>
            <w:r w:rsidRPr="00464D11">
              <w:rPr>
                <w:b/>
              </w:rPr>
              <w:t>«Назови ласково»</w:t>
            </w:r>
            <w:r>
              <w:rPr>
                <w:b/>
              </w:rPr>
              <w:t xml:space="preserve">: </w:t>
            </w:r>
            <w:r w:rsidRPr="005A0C38">
              <w:t>платьице, футболочка, маечка,</w:t>
            </w:r>
            <w:r>
              <w:t xml:space="preserve"> пижам</w:t>
            </w:r>
            <w:proofErr w:type="gramStart"/>
            <w:r>
              <w:t>а-</w:t>
            </w:r>
            <w:proofErr w:type="gramEnd"/>
            <w:r>
              <w:t>…рубашка-…,карман -…,воротник-…, пуговица -…</w:t>
            </w:r>
          </w:p>
          <w:p w:rsidR="007D1F62" w:rsidRDefault="007D1F62" w:rsidP="003F04FE">
            <w:pPr>
              <w:rPr>
                <w:b/>
              </w:rPr>
            </w:pPr>
            <w:r w:rsidRPr="00464D11">
              <w:rPr>
                <w:b/>
              </w:rPr>
              <w:t>«Чего не хватает»</w:t>
            </w:r>
            <w:r w:rsidRPr="00F8017E">
              <w:t> (пиджак без рукава, рубашка без пуговиц, брюки без брючины)</w:t>
            </w:r>
          </w:p>
          <w:p w:rsidR="007D1F62" w:rsidRPr="00F8017E" w:rsidRDefault="007D1F62" w:rsidP="003F04FE">
            <w:r w:rsidRPr="00464D11">
              <w:rPr>
                <w:b/>
              </w:rPr>
              <w:t>«Кто во что одет»</w:t>
            </w:r>
            <w:r w:rsidRPr="00F8017E">
              <w:t xml:space="preserve"> (ребенок должен сравнить одежду мальчика и девочки и описать </w:t>
            </w:r>
            <w:proofErr w:type="spellStart"/>
            <w:proofErr w:type="gramStart"/>
            <w:r w:rsidRPr="00F8017E">
              <w:t>e</w:t>
            </w:r>
            <w:proofErr w:type="gramEnd"/>
            <w:r w:rsidRPr="00F8017E">
              <w:t>ё</w:t>
            </w:r>
            <w:proofErr w:type="spellEnd"/>
            <w:r w:rsidRPr="00F8017E">
              <w:t xml:space="preserve"> по примеру: </w:t>
            </w:r>
            <w:proofErr w:type="gramStart"/>
            <w:r w:rsidRPr="00F8017E">
              <w:t>«У Маши - платье, а у Пети - рубашка и брюки»; взрослый может помогать ему наводящими вопросами)</w:t>
            </w:r>
            <w:proofErr w:type="gramEnd"/>
          </w:p>
          <w:p w:rsidR="007D1F62" w:rsidRPr="00464D11" w:rsidRDefault="007D1F62" w:rsidP="003F04FE">
            <w:proofErr w:type="gramStart"/>
            <w:r w:rsidRPr="00464D11">
              <w:rPr>
                <w:b/>
              </w:rPr>
              <w:t>«Уложим куклу спать»</w:t>
            </w:r>
            <w:r w:rsidRPr="00F8017E">
              <w:t xml:space="preserve"> (ребенок должен раздеть куклу и уложить </w:t>
            </w:r>
            <w:r w:rsidRPr="00F8017E">
              <w:lastRenderedPageBreak/>
              <w:t>ее спать; взрослый комментирует действия ребенка по примеру:</w:t>
            </w:r>
            <w:proofErr w:type="gramEnd"/>
            <w:r w:rsidRPr="00F8017E">
              <w:t xml:space="preserve"> «Сначала надо снять платье и повесить его на спинку стула. Потом снять маечку. </w:t>
            </w:r>
            <w:proofErr w:type="gramStart"/>
            <w:r w:rsidRPr="00F8017E">
              <w:t>Потом снять колготки и т.д.»; затем ребенку нужно задать вопросы типа «Что нужно снять сначала, что потом?»)</w:t>
            </w:r>
            <w:proofErr w:type="gramEnd"/>
          </w:p>
          <w:p w:rsidR="007D1F62" w:rsidRPr="00F8017E" w:rsidRDefault="007D1F62" w:rsidP="003F04FE">
            <w:r w:rsidRPr="00464D11">
              <w:rPr>
                <w:b/>
              </w:rPr>
              <w:t>«Кукла проснулась»</w:t>
            </w:r>
            <w:r w:rsidRPr="00F8017E">
              <w:t> (игра, противоположная предыдущей)</w:t>
            </w:r>
          </w:p>
          <w:p w:rsidR="007D1F62" w:rsidRPr="00042616" w:rsidRDefault="007D1F62" w:rsidP="003F04FE">
            <w:proofErr w:type="gramStart"/>
            <w:r w:rsidRPr="00F8017E">
              <w:t>«Нарядим куклу» (приготовить картонную куклу и набор бумажной одежды для нее; попросить ребенка одеть куклу для разных ситуаций; взрослый комментирует действия ребенка по примеру:</w:t>
            </w:r>
            <w:proofErr w:type="gramEnd"/>
            <w:r w:rsidRPr="00F8017E">
              <w:t xml:space="preserve"> «Наденем кукле красное платье; у платья есть рукава и карманы...»; затем ребенку нужно задать вопросы типа «Где у платья рукава? </w:t>
            </w:r>
            <w:proofErr w:type="gramStart"/>
            <w:r w:rsidRPr="00F8017E">
              <w:t>А где карманы?...»)</w:t>
            </w:r>
            <w:r w:rsidRPr="00183B39">
              <w:rPr>
                <w:b/>
                <w:sz w:val="22"/>
                <w:szCs w:val="22"/>
              </w:rPr>
              <w:t xml:space="preserve"> «Подбор признаков и действий»:</w:t>
            </w:r>
            <w:proofErr w:type="gramEnd"/>
            <w:r w:rsidR="008F1895">
              <w:rPr>
                <w:b/>
                <w:sz w:val="22"/>
                <w:szCs w:val="22"/>
              </w:rPr>
              <w:t xml:space="preserve"> </w:t>
            </w:r>
            <w:r w:rsidRPr="00183B39">
              <w:rPr>
                <w:sz w:val="22"/>
                <w:szCs w:val="22"/>
              </w:rPr>
              <w:t xml:space="preserve">ОДЕЖДА </w:t>
            </w:r>
          </w:p>
          <w:p w:rsidR="007D1F62" w:rsidRPr="00183B39" w:rsidRDefault="007D1F62" w:rsidP="003F04FE">
            <w:r w:rsidRPr="00183B39">
              <w:rPr>
                <w:b/>
                <w:sz w:val="22"/>
                <w:szCs w:val="22"/>
              </w:rPr>
              <w:t xml:space="preserve">Какая? </w:t>
            </w:r>
            <w:r w:rsidRPr="00183B39">
              <w:rPr>
                <w:sz w:val="22"/>
                <w:szCs w:val="22"/>
              </w:rPr>
              <w:t>теплая, удобная, мягкая, зимняя, осенняя, т.д.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 xml:space="preserve">Что можно с ней делать? </w:t>
            </w:r>
            <w:r w:rsidRPr="00183B39">
              <w:rPr>
                <w:sz w:val="22"/>
                <w:szCs w:val="22"/>
              </w:rPr>
              <w:t>носить, стирать, гладить,</w:t>
            </w:r>
            <w:r w:rsidR="008F1895">
              <w:rPr>
                <w:sz w:val="22"/>
                <w:szCs w:val="22"/>
              </w:rPr>
              <w:t xml:space="preserve">  </w:t>
            </w:r>
            <w:r w:rsidRPr="00183B39">
              <w:rPr>
                <w:sz w:val="22"/>
                <w:szCs w:val="22"/>
              </w:rPr>
              <w:t>т.д.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«Назови ласково»,  «Один – много». «Скажи наоборот»</w:t>
            </w:r>
          </w:p>
          <w:p w:rsidR="007D1F62" w:rsidRPr="00183B39" w:rsidRDefault="007D1F62" w:rsidP="003F04FE">
            <w:r w:rsidRPr="00183B39">
              <w:rPr>
                <w:sz w:val="22"/>
                <w:szCs w:val="22"/>
              </w:rPr>
              <w:t>новая одежда -           длинная -           детская –</w:t>
            </w:r>
          </w:p>
          <w:p w:rsidR="007D1F62" w:rsidRPr="00183B39" w:rsidRDefault="007D1F62" w:rsidP="003F04FE">
            <w:r w:rsidRPr="00183B39">
              <w:rPr>
                <w:sz w:val="22"/>
                <w:szCs w:val="22"/>
              </w:rPr>
              <w:t xml:space="preserve">чистая -                     широкая -           глаженая- </w:t>
            </w:r>
          </w:p>
          <w:p w:rsidR="007D1F62" w:rsidRPr="00183B39" w:rsidRDefault="007D1F62" w:rsidP="003F04FE">
            <w:r w:rsidRPr="00183B39">
              <w:rPr>
                <w:sz w:val="22"/>
                <w:szCs w:val="22"/>
              </w:rPr>
              <w:t>надевать -                застегнуть -      зимняя-</w:t>
            </w:r>
          </w:p>
          <w:p w:rsidR="007D1F62" w:rsidRPr="00183B39" w:rsidRDefault="007D1F62" w:rsidP="003F04FE">
            <w:r w:rsidRPr="00183B39">
              <w:rPr>
                <w:b/>
                <w:sz w:val="22"/>
                <w:szCs w:val="22"/>
              </w:rPr>
              <w:t xml:space="preserve">«Сравни одежду».  </w:t>
            </w:r>
            <w:r w:rsidRPr="00183B39">
              <w:rPr>
                <w:i/>
                <w:sz w:val="22"/>
                <w:szCs w:val="22"/>
              </w:rPr>
              <w:t>У Вики красное платье, а у Юли зеленое</w:t>
            </w:r>
            <w:proofErr w:type="gramStart"/>
            <w:r w:rsidRPr="00183B39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</w:t>
            </w:r>
            <w:proofErr w:type="gramStart"/>
            <w:r w:rsidRPr="00183B39">
              <w:rPr>
                <w:sz w:val="22"/>
                <w:szCs w:val="22"/>
              </w:rPr>
              <w:t>и</w:t>
            </w:r>
            <w:proofErr w:type="gramEnd"/>
            <w:r w:rsidRPr="00183B39">
              <w:rPr>
                <w:sz w:val="22"/>
                <w:szCs w:val="22"/>
              </w:rPr>
              <w:t xml:space="preserve"> т.д.</w:t>
            </w:r>
          </w:p>
          <w:p w:rsidR="007D1F62" w:rsidRPr="00183B39" w:rsidRDefault="007D1F62" w:rsidP="003F04FE">
            <w:proofErr w:type="gramStart"/>
            <w:r w:rsidRPr="00183B39">
              <w:rPr>
                <w:b/>
                <w:sz w:val="22"/>
                <w:szCs w:val="22"/>
              </w:rPr>
              <w:t>«Чей, чья, чьи».</w:t>
            </w:r>
            <w:proofErr w:type="gramEnd"/>
            <w:r w:rsidR="008F1895">
              <w:rPr>
                <w:b/>
                <w:sz w:val="22"/>
                <w:szCs w:val="22"/>
              </w:rPr>
              <w:t xml:space="preserve"> </w:t>
            </w:r>
            <w:r w:rsidRPr="00183B39">
              <w:rPr>
                <w:sz w:val="22"/>
                <w:szCs w:val="22"/>
              </w:rPr>
              <w:t xml:space="preserve">Чья футболка? (Колина, моя) </w:t>
            </w:r>
          </w:p>
          <w:p w:rsidR="007D1F62" w:rsidRPr="00183B39" w:rsidRDefault="007D1F62" w:rsidP="003F04FE">
            <w:r w:rsidRPr="00183B39">
              <w:rPr>
                <w:sz w:val="22"/>
                <w:szCs w:val="22"/>
              </w:rPr>
              <w:t>Чьи носки? (Женины, мои).</w:t>
            </w:r>
          </w:p>
          <w:p w:rsidR="007D1F62" w:rsidRPr="00183B39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 xml:space="preserve">фразовой речи 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sz w:val="22"/>
                <w:szCs w:val="22"/>
              </w:rPr>
              <w:t>- Это ботинки.                    - Это мои ботинки.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sz w:val="22"/>
                <w:szCs w:val="22"/>
              </w:rPr>
              <w:t>- Это папины брюки.       - Я надеваю (снимаю) …..</w:t>
            </w:r>
          </w:p>
          <w:p w:rsidR="007D1F62" w:rsidRPr="00183B39" w:rsidRDefault="007D1F62" w:rsidP="003F04FE">
            <w:pPr>
              <w:tabs>
                <w:tab w:val="left" w:pos="-6204"/>
              </w:tabs>
            </w:pPr>
            <w:r w:rsidRPr="00183B39">
              <w:rPr>
                <w:sz w:val="22"/>
                <w:szCs w:val="22"/>
              </w:rPr>
              <w:t>- У меня есть ….</w:t>
            </w:r>
          </w:p>
          <w:p w:rsidR="007D1F62" w:rsidRPr="005E579E" w:rsidRDefault="007D1F62" w:rsidP="003F04FE">
            <w:pPr>
              <w:tabs>
                <w:tab w:val="left" w:pos="3872"/>
              </w:tabs>
              <w:jc w:val="center"/>
              <w:rPr>
                <w:b/>
              </w:rPr>
            </w:pPr>
            <w:r w:rsidRPr="005E579E">
              <w:rPr>
                <w:b/>
                <w:sz w:val="22"/>
                <w:szCs w:val="22"/>
              </w:rPr>
              <w:t>Пальчиковая гимнастика</w:t>
            </w:r>
            <w:r w:rsidR="008F1895">
              <w:rPr>
                <w:b/>
                <w:sz w:val="22"/>
                <w:szCs w:val="22"/>
              </w:rPr>
              <w:t xml:space="preserve">  </w:t>
            </w:r>
            <w:r w:rsidRPr="005E579E">
              <w:rPr>
                <w:b/>
                <w:sz w:val="22"/>
                <w:szCs w:val="22"/>
              </w:rPr>
              <w:t>«Помощники»</w:t>
            </w:r>
          </w:p>
          <w:p w:rsidR="007D1F62" w:rsidRPr="00183B39" w:rsidRDefault="007D1F62" w:rsidP="003F04FE">
            <w:pPr>
              <w:rPr>
                <w:i/>
              </w:rPr>
            </w:pPr>
            <w:r w:rsidRPr="00183B39">
              <w:rPr>
                <w:sz w:val="22"/>
                <w:szCs w:val="22"/>
              </w:rPr>
              <w:t xml:space="preserve">Дружно, помогаем маме,  </w:t>
            </w:r>
            <w:r w:rsidRPr="00183B39">
              <w:rPr>
                <w:i/>
                <w:sz w:val="22"/>
                <w:szCs w:val="22"/>
              </w:rPr>
              <w:t xml:space="preserve">Встают, наклонившись; </w:t>
            </w:r>
          </w:p>
          <w:p w:rsidR="007D1F62" w:rsidRPr="00183B39" w:rsidRDefault="007D1F62" w:rsidP="003F04FE">
            <w:r w:rsidRPr="00183B39">
              <w:rPr>
                <w:i/>
                <w:sz w:val="22"/>
                <w:szCs w:val="22"/>
              </w:rPr>
              <w:t xml:space="preserve">      руками двигают влево, вправо.</w:t>
            </w:r>
          </w:p>
          <w:p w:rsidR="007D1F62" w:rsidRDefault="007D1F62" w:rsidP="003F04FE">
            <w:pPr>
              <w:rPr>
                <w:i/>
              </w:rPr>
            </w:pPr>
            <w:r w:rsidRPr="00183B39">
              <w:rPr>
                <w:sz w:val="22"/>
                <w:szCs w:val="22"/>
              </w:rPr>
              <w:t>Мы белье полощем сами.</w:t>
            </w:r>
            <w:r w:rsidRPr="00183B39">
              <w:rPr>
                <w:i/>
                <w:sz w:val="22"/>
                <w:szCs w:val="22"/>
              </w:rPr>
              <w:t xml:space="preserve">  Тянутся, вытирая</w:t>
            </w:r>
          </w:p>
          <w:p w:rsidR="007D1F62" w:rsidRPr="00183B39" w:rsidRDefault="007D1F62" w:rsidP="003F04FE">
            <w:pPr>
              <w:rPr>
                <w:i/>
              </w:rPr>
            </w:pPr>
            <w:r w:rsidRPr="00183B39">
              <w:rPr>
                <w:sz w:val="22"/>
                <w:szCs w:val="22"/>
              </w:rPr>
              <w:t xml:space="preserve">Раз, два, три, четыре,   </w:t>
            </w:r>
            <w:r w:rsidRPr="00183B39">
              <w:rPr>
                <w:i/>
                <w:sz w:val="22"/>
                <w:szCs w:val="22"/>
              </w:rPr>
              <w:t>правой рукой пот   со лба.</w:t>
            </w:r>
          </w:p>
          <w:p w:rsidR="007D1F62" w:rsidRPr="00183B39" w:rsidRDefault="007D1F62" w:rsidP="003F04FE">
            <w:pPr>
              <w:rPr>
                <w:i/>
              </w:rPr>
            </w:pPr>
            <w:r w:rsidRPr="00183B39">
              <w:rPr>
                <w:sz w:val="22"/>
                <w:szCs w:val="22"/>
              </w:rPr>
              <w:t xml:space="preserve">Потянулись, наклонились.   </w:t>
            </w:r>
            <w:r w:rsidRPr="00183B39">
              <w:rPr>
                <w:i/>
                <w:sz w:val="22"/>
                <w:szCs w:val="22"/>
              </w:rPr>
              <w:t>Снова «полощут».</w:t>
            </w:r>
          </w:p>
          <w:p w:rsidR="007D1F62" w:rsidRPr="00183B39" w:rsidRDefault="007D1F62" w:rsidP="003F04FE">
            <w:r w:rsidRPr="00183B39">
              <w:rPr>
                <w:sz w:val="22"/>
                <w:szCs w:val="22"/>
              </w:rPr>
              <w:t xml:space="preserve">Хорошо мы потрудились.  </w:t>
            </w:r>
            <w:r w:rsidRPr="00183B39">
              <w:rPr>
                <w:i/>
                <w:sz w:val="22"/>
                <w:szCs w:val="22"/>
              </w:rPr>
              <w:t>Вытирают руку о руку.</w:t>
            </w:r>
          </w:p>
          <w:p w:rsidR="007D1F62" w:rsidRPr="00183B39" w:rsidRDefault="007D1F62" w:rsidP="003F04FE">
            <w:pPr>
              <w:jc w:val="center"/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Координация речи с движением,</w:t>
            </w:r>
          </w:p>
          <w:p w:rsidR="007D1F62" w:rsidRPr="00920C76" w:rsidRDefault="007D1F62" w:rsidP="003F04FE">
            <w:pPr>
              <w:pStyle w:val="a4"/>
              <w:jc w:val="center"/>
              <w:rPr>
                <w:szCs w:val="22"/>
              </w:rPr>
            </w:pPr>
            <w:r w:rsidRPr="00920C76">
              <w:rPr>
                <w:b/>
                <w:sz w:val="22"/>
                <w:szCs w:val="22"/>
              </w:rPr>
              <w:t xml:space="preserve">работа над темпом и ритмом речи </w:t>
            </w:r>
            <w:r w:rsidRPr="00920C76">
              <w:rPr>
                <w:b/>
                <w:bCs/>
                <w:iCs/>
                <w:color w:val="000000"/>
                <w:spacing w:val="-4"/>
                <w:sz w:val="22"/>
                <w:szCs w:val="22"/>
              </w:rPr>
              <w:t>«Платье»</w:t>
            </w:r>
          </w:p>
          <w:p w:rsidR="007D1F62" w:rsidRPr="00042616" w:rsidRDefault="007D1F62" w:rsidP="003F04FE">
            <w:pPr>
              <w:shd w:val="clear" w:color="auto" w:fill="FFFFFF"/>
              <w:rPr>
                <w:i/>
                <w:iCs/>
                <w:color w:val="000000"/>
                <w:spacing w:val="2"/>
              </w:rPr>
            </w:pPr>
            <w:r w:rsidRPr="00183B39">
              <w:rPr>
                <w:iCs/>
                <w:color w:val="000000"/>
                <w:spacing w:val="3"/>
                <w:sz w:val="22"/>
                <w:szCs w:val="22"/>
              </w:rPr>
              <w:t>Это платье для Наташки</w:t>
            </w:r>
            <w:proofErr w:type="gramStart"/>
            <w:r w:rsidR="008F1895">
              <w:rPr>
                <w:iCs/>
                <w:color w:val="000000"/>
                <w:spacing w:val="3"/>
                <w:sz w:val="22"/>
                <w:szCs w:val="22"/>
              </w:rPr>
              <w:t xml:space="preserve">  </w:t>
            </w:r>
            <w:r w:rsidRPr="00042616">
              <w:rPr>
                <w:i/>
                <w:color w:val="000000"/>
                <w:spacing w:val="5"/>
                <w:sz w:val="22"/>
                <w:szCs w:val="22"/>
              </w:rPr>
              <w:t>Ч</w:t>
            </w:r>
            <w:proofErr w:type="gramEnd"/>
            <w:r w:rsidRPr="00042616">
              <w:rPr>
                <w:i/>
                <w:color w:val="000000"/>
                <w:spacing w:val="5"/>
                <w:sz w:val="22"/>
                <w:szCs w:val="22"/>
              </w:rPr>
              <w:t>етыре  поворота  вправо-</w:t>
            </w:r>
            <w:r w:rsidRPr="00042616">
              <w:rPr>
                <w:i/>
                <w:color w:val="000000"/>
                <w:spacing w:val="2"/>
                <w:sz w:val="22"/>
                <w:szCs w:val="22"/>
              </w:rPr>
              <w:t>влево, на поясе</w:t>
            </w:r>
            <w:r w:rsidR="008F1895">
              <w:rPr>
                <w:i/>
                <w:color w:val="000000"/>
                <w:spacing w:val="2"/>
                <w:sz w:val="22"/>
                <w:szCs w:val="22"/>
              </w:rPr>
              <w:t xml:space="preserve"> </w:t>
            </w:r>
            <w:r w:rsidRPr="00042616">
              <w:rPr>
                <w:i/>
                <w:color w:val="000000"/>
                <w:spacing w:val="2"/>
                <w:sz w:val="22"/>
                <w:szCs w:val="22"/>
              </w:rPr>
              <w:t xml:space="preserve">руки                         </w:t>
            </w:r>
          </w:p>
          <w:p w:rsidR="007D1F62" w:rsidRPr="00920C76" w:rsidRDefault="007D1F62" w:rsidP="003F04FE">
            <w:pPr>
              <w:shd w:val="clear" w:color="auto" w:fill="FFFFFF"/>
              <w:rPr>
                <w:i/>
                <w:color w:val="000000"/>
                <w:spacing w:val="7"/>
              </w:rPr>
            </w:pPr>
            <w:r w:rsidRPr="00183B39">
              <w:rPr>
                <w:iCs/>
                <w:color w:val="000000"/>
                <w:spacing w:val="2"/>
                <w:sz w:val="22"/>
                <w:szCs w:val="22"/>
              </w:rPr>
              <w:t>Красные горошки</w:t>
            </w:r>
            <w:proofErr w:type="gramStart"/>
            <w:r w:rsidR="008F1895">
              <w:rPr>
                <w:iCs/>
                <w:color w:val="000000"/>
                <w:spacing w:val="2"/>
                <w:sz w:val="22"/>
                <w:szCs w:val="22"/>
              </w:rPr>
              <w:t xml:space="preserve"> </w:t>
            </w:r>
            <w:r w:rsidRPr="00183B39">
              <w:rPr>
                <w:iCs/>
                <w:color w:val="000000"/>
                <w:spacing w:val="2"/>
                <w:sz w:val="22"/>
                <w:szCs w:val="22"/>
              </w:rPr>
              <w:t>.</w:t>
            </w:r>
            <w:proofErr w:type="gramEnd"/>
            <w:r w:rsidRPr="00183B39">
              <w:rPr>
                <w:i/>
                <w:color w:val="000000"/>
                <w:spacing w:val="7"/>
                <w:sz w:val="22"/>
                <w:szCs w:val="22"/>
              </w:rPr>
              <w:t xml:space="preserve">Четыре ритмичных прыжка на обеих </w:t>
            </w:r>
            <w:r w:rsidRPr="00183B39">
              <w:rPr>
                <w:i/>
                <w:color w:val="000000"/>
                <w:spacing w:val="-5"/>
                <w:sz w:val="22"/>
                <w:szCs w:val="22"/>
              </w:rPr>
              <w:t>ногах.</w:t>
            </w:r>
          </w:p>
          <w:p w:rsidR="007D1F62" w:rsidRPr="00183B39" w:rsidRDefault="007D1F62" w:rsidP="003F04FE">
            <w:pPr>
              <w:shd w:val="clear" w:color="auto" w:fill="FFFFFF"/>
              <w:tabs>
                <w:tab w:val="left" w:pos="3074"/>
              </w:tabs>
              <w:rPr>
                <w:i/>
                <w:color w:val="000000"/>
                <w:spacing w:val="1"/>
              </w:rPr>
            </w:pPr>
            <w:r w:rsidRPr="00183B39">
              <w:rPr>
                <w:iCs/>
                <w:color w:val="000000"/>
                <w:spacing w:val="3"/>
                <w:sz w:val="22"/>
                <w:szCs w:val="22"/>
              </w:rPr>
              <w:t>А на платье два кармашка,</w:t>
            </w:r>
            <w:r w:rsidR="008F1895">
              <w:rPr>
                <w:iCs/>
                <w:color w:val="000000"/>
                <w:spacing w:val="3"/>
                <w:sz w:val="22"/>
                <w:szCs w:val="22"/>
              </w:rPr>
              <w:t xml:space="preserve">  </w:t>
            </w:r>
            <w:r w:rsidRPr="00183B39">
              <w:rPr>
                <w:i/>
                <w:color w:val="000000"/>
                <w:spacing w:val="1"/>
                <w:sz w:val="22"/>
                <w:szCs w:val="22"/>
              </w:rPr>
              <w:t>«Рисуют» на животике два кармашка.</w:t>
            </w:r>
          </w:p>
          <w:p w:rsidR="007D1F62" w:rsidRPr="00042616" w:rsidRDefault="007D1F62" w:rsidP="003F04FE">
            <w:pPr>
              <w:shd w:val="clear" w:color="auto" w:fill="FFFFFF"/>
              <w:tabs>
                <w:tab w:val="left" w:pos="3082"/>
              </w:tabs>
              <w:rPr>
                <w:i/>
              </w:rPr>
            </w:pPr>
            <w:r w:rsidRPr="00183B39">
              <w:rPr>
                <w:iCs/>
                <w:color w:val="000000"/>
                <w:spacing w:val="3"/>
                <w:sz w:val="22"/>
                <w:szCs w:val="22"/>
              </w:rPr>
              <w:t>Спрячем в них ладошки</w:t>
            </w:r>
            <w:proofErr w:type="gramStart"/>
            <w:r w:rsidR="008F1895">
              <w:rPr>
                <w:iCs/>
                <w:color w:val="000000"/>
                <w:spacing w:val="3"/>
                <w:sz w:val="22"/>
                <w:szCs w:val="22"/>
              </w:rPr>
              <w:t xml:space="preserve"> </w:t>
            </w:r>
            <w:r w:rsidRPr="00183B39">
              <w:rPr>
                <w:iCs/>
                <w:color w:val="000000"/>
                <w:spacing w:val="3"/>
                <w:sz w:val="22"/>
                <w:szCs w:val="22"/>
              </w:rPr>
              <w:t>.</w:t>
            </w:r>
            <w:proofErr w:type="gramEnd"/>
            <w:r w:rsidRPr="00183B39">
              <w:rPr>
                <w:i/>
                <w:color w:val="000000"/>
                <w:spacing w:val="-3"/>
                <w:sz w:val="22"/>
                <w:szCs w:val="22"/>
              </w:rPr>
              <w:t>Прикладывают обе ладошки  к животику.</w:t>
            </w:r>
          </w:p>
          <w:p w:rsidR="007D1F62" w:rsidRPr="00F01751" w:rsidRDefault="007D1F62" w:rsidP="003F04FE">
            <w:pPr>
              <w:shd w:val="clear" w:color="auto" w:fill="FFFFFF"/>
              <w:tabs>
                <w:tab w:val="left" w:pos="3082"/>
              </w:tabs>
              <w:jc w:val="center"/>
              <w:rPr>
                <w:i/>
              </w:rPr>
            </w:pPr>
            <w:r w:rsidRPr="00183B39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>Узнай контур (одежда)</w:t>
            </w:r>
          </w:p>
          <w:p w:rsidR="007D1F62" w:rsidRPr="00183B39" w:rsidRDefault="007D1F62" w:rsidP="003F04FE">
            <w:pPr>
              <w:rPr>
                <w:b/>
              </w:rPr>
            </w:pPr>
            <w:r w:rsidRPr="00183B39">
              <w:rPr>
                <w:b/>
                <w:sz w:val="22"/>
                <w:szCs w:val="22"/>
              </w:rPr>
              <w:t xml:space="preserve">«Сшей рубашку» </w:t>
            </w:r>
            <w:r w:rsidRPr="00183B39">
              <w:rPr>
                <w:sz w:val="22"/>
                <w:szCs w:val="22"/>
              </w:rPr>
              <w:t>(отдельные части одежды из картона).</w:t>
            </w:r>
          </w:p>
          <w:p w:rsidR="007D1F62" w:rsidRPr="00183B39" w:rsidRDefault="007D1F62" w:rsidP="003F04FE">
            <w:pPr>
              <w:contextualSpacing/>
              <w:rPr>
                <w:b/>
                <w:bCs/>
                <w:color w:val="000000"/>
              </w:rPr>
            </w:pPr>
            <w:r w:rsidRPr="00183B39">
              <w:rPr>
                <w:b/>
                <w:bCs/>
                <w:color w:val="000000"/>
                <w:sz w:val="22"/>
                <w:szCs w:val="22"/>
              </w:rPr>
              <w:t>Выучить стихотворение</w:t>
            </w:r>
          </w:p>
          <w:p w:rsidR="007D1F62" w:rsidRPr="00183B39" w:rsidRDefault="007D1F62" w:rsidP="003F04FE">
            <w:pPr>
              <w:contextualSpacing/>
              <w:jc w:val="center"/>
            </w:pPr>
            <w:r w:rsidRPr="00183B39">
              <w:rPr>
                <w:b/>
                <w:bCs/>
                <w:color w:val="000000"/>
                <w:sz w:val="22"/>
                <w:szCs w:val="22"/>
              </w:rPr>
              <w:t>Где мой пальчик?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>Маша варежку надела.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 xml:space="preserve">- Ой, куда я пальчик дела? 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proofErr w:type="gramStart"/>
            <w:r w:rsidRPr="00183B39">
              <w:rPr>
                <w:color w:val="000000"/>
                <w:sz w:val="22"/>
                <w:szCs w:val="22"/>
              </w:rPr>
              <w:t>Нету</w:t>
            </w:r>
            <w:proofErr w:type="gramEnd"/>
            <w:r w:rsidRPr="00183B39">
              <w:rPr>
                <w:color w:val="000000"/>
                <w:sz w:val="22"/>
                <w:szCs w:val="22"/>
              </w:rPr>
              <w:t xml:space="preserve"> пальчика, пропал,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 xml:space="preserve">В свой </w:t>
            </w:r>
            <w:proofErr w:type="gramStart"/>
            <w:r w:rsidRPr="00183B39">
              <w:rPr>
                <w:color w:val="000000"/>
                <w:sz w:val="22"/>
                <w:szCs w:val="22"/>
              </w:rPr>
              <w:t>домишко</w:t>
            </w:r>
            <w:proofErr w:type="gramEnd"/>
            <w:r w:rsidRPr="00183B39">
              <w:rPr>
                <w:color w:val="000000"/>
                <w:sz w:val="22"/>
                <w:szCs w:val="22"/>
              </w:rPr>
              <w:t xml:space="preserve"> не попал! 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>Маша варежку сняла.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 xml:space="preserve">-  Поглядите-ка, нашла! 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183B39">
              <w:rPr>
                <w:color w:val="000000"/>
                <w:sz w:val="22"/>
                <w:szCs w:val="22"/>
              </w:rPr>
              <w:t>Ищешь, ищешь - и найдешь.</w:t>
            </w:r>
          </w:p>
          <w:p w:rsidR="007D1F62" w:rsidRPr="00183B39" w:rsidRDefault="007D1F62" w:rsidP="003F04FE">
            <w:pPr>
              <w:contextualSpacing/>
            </w:pPr>
            <w:r w:rsidRPr="00183B39">
              <w:rPr>
                <w:color w:val="000000"/>
                <w:sz w:val="22"/>
                <w:szCs w:val="22"/>
              </w:rPr>
              <w:t xml:space="preserve">- Здравствуй, пальчик, как живешь?                </w:t>
            </w:r>
            <w:r w:rsidRPr="00183B39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  <w:p w:rsidR="007D1F62" w:rsidRPr="00920C76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7D1F62" w:rsidRPr="00183B39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183B39" w:rsidRDefault="007D1F62" w:rsidP="003F04FE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7D1F62" w:rsidRPr="00183B39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183B39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rPr>
          <w:b/>
          <w:u w:val="single"/>
        </w:rPr>
      </w:pPr>
    </w:p>
    <w:p w:rsidR="007D1F62" w:rsidRDefault="007D1F62" w:rsidP="007D1F62">
      <w:pPr>
        <w:rPr>
          <w:b/>
          <w:u w:val="single"/>
        </w:rPr>
      </w:pPr>
    </w:p>
    <w:p w:rsidR="007D1F62" w:rsidRDefault="007D1F62" w:rsidP="007D1F62">
      <w:pPr>
        <w:rPr>
          <w:b/>
          <w:u w:val="single"/>
        </w:rPr>
      </w:pPr>
    </w:p>
    <w:p w:rsidR="00F1089C" w:rsidRDefault="00F1089C" w:rsidP="007D1F62">
      <w:pPr>
        <w:rPr>
          <w:b/>
          <w:u w:val="single"/>
        </w:rPr>
      </w:pPr>
    </w:p>
    <w:p w:rsidR="007D1F62" w:rsidRDefault="007D1F62" w:rsidP="009326AB">
      <w:pPr>
        <w:rPr>
          <w:b/>
        </w:rPr>
      </w:pPr>
    </w:p>
    <w:p w:rsidR="007D1F62" w:rsidRDefault="00C7046F" w:rsidP="00434606">
      <w:r>
        <w:rPr>
          <w:b/>
        </w:rPr>
        <w:lastRenderedPageBreak/>
        <w:t xml:space="preserve">                                            </w:t>
      </w:r>
      <w:r w:rsidR="007D1F62" w:rsidRPr="007C5461">
        <w:rPr>
          <w:b/>
        </w:rPr>
        <w:t xml:space="preserve">Обувь.  </w:t>
      </w:r>
      <w:r>
        <w:rPr>
          <w:b/>
        </w:rPr>
        <w:t xml:space="preserve">                          </w:t>
      </w:r>
      <w:r w:rsidR="00434606">
        <w:rPr>
          <w:b/>
        </w:rPr>
        <w:t xml:space="preserve">                             </w:t>
      </w:r>
      <w:r>
        <w:rPr>
          <w:b/>
        </w:rPr>
        <w:t xml:space="preserve">        </w:t>
      </w:r>
      <w:r w:rsidR="007D1F62" w:rsidRPr="00B869FC">
        <w:t>Месяц___________</w:t>
      </w:r>
    </w:p>
    <w:p w:rsidR="007D1F62" w:rsidRPr="007C5461" w:rsidRDefault="00C7046F" w:rsidP="007D1F62">
      <w:pPr>
        <w:jc w:val="center"/>
        <w:rPr>
          <w:b/>
        </w:rPr>
      </w:pPr>
      <w:r>
        <w:rPr>
          <w:b/>
        </w:rPr>
        <w:t xml:space="preserve">  </w:t>
      </w:r>
    </w:p>
    <w:tbl>
      <w:tblPr>
        <w:tblW w:w="10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134"/>
        <w:gridCol w:w="425"/>
        <w:gridCol w:w="426"/>
        <w:gridCol w:w="425"/>
      </w:tblGrid>
      <w:tr w:rsidR="007D1F62" w:rsidRPr="007C5461" w:rsidTr="003F04FE">
        <w:tc>
          <w:tcPr>
            <w:tcW w:w="709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u w:val="single"/>
              </w:rPr>
            </w:pPr>
            <w:r w:rsidRPr="007C5461">
              <w:t xml:space="preserve">№ </w:t>
            </w:r>
            <w:proofErr w:type="gramStart"/>
            <w:r w:rsidRPr="007C5461">
              <w:t>п</w:t>
            </w:r>
            <w:proofErr w:type="gramEnd"/>
            <w:r w:rsidRPr="007C5461">
              <w:t>/п</w:t>
            </w:r>
          </w:p>
        </w:tc>
        <w:tc>
          <w:tcPr>
            <w:tcW w:w="7230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Содержание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Кому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Отметка</w:t>
            </w:r>
          </w:p>
        </w:tc>
      </w:tr>
      <w:tr w:rsidR="007D1F62" w:rsidRPr="007C5461" w:rsidTr="003F04FE">
        <w:tc>
          <w:tcPr>
            <w:tcW w:w="709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7230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+</w:t>
            </w:r>
          </w:p>
        </w:tc>
        <w:tc>
          <w:tcPr>
            <w:tcW w:w="426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-</w:t>
            </w:r>
          </w:p>
        </w:tc>
      </w:tr>
      <w:tr w:rsidR="007D1F62" w:rsidRPr="007C5461" w:rsidTr="003F04FE">
        <w:tc>
          <w:tcPr>
            <w:tcW w:w="709" w:type="dxa"/>
            <w:shd w:val="clear" w:color="auto" w:fill="auto"/>
            <w:vAlign w:val="center"/>
          </w:tcPr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1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2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3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C7046F" w:rsidRDefault="00C7046F" w:rsidP="00F1089C">
            <w:pPr>
              <w:jc w:val="center"/>
            </w:pPr>
          </w:p>
          <w:p w:rsidR="00C7046F" w:rsidRPr="00FF672C" w:rsidRDefault="00C7046F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4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5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F1089C" w:rsidRDefault="00F1089C" w:rsidP="00F1089C">
            <w:pPr>
              <w:jc w:val="center"/>
            </w:pPr>
          </w:p>
          <w:p w:rsidR="007D1F62" w:rsidRDefault="00C7046F" w:rsidP="00F1089C">
            <w:pPr>
              <w:jc w:val="center"/>
            </w:pPr>
            <w:r>
              <w:t>6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C7046F" w:rsidRPr="00FF672C" w:rsidRDefault="00C7046F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  <w:r w:rsidRPr="00FF672C">
              <w:rPr>
                <w:sz w:val="22"/>
                <w:szCs w:val="22"/>
              </w:rPr>
              <w:t>7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F1089C" w:rsidRPr="00FF672C" w:rsidRDefault="00F1089C" w:rsidP="00F1089C"/>
          <w:p w:rsidR="007D1F62" w:rsidRPr="00FF672C" w:rsidRDefault="00C7046F" w:rsidP="00F1089C">
            <w:pPr>
              <w:jc w:val="center"/>
            </w:pPr>
            <w:r>
              <w:t>8</w:t>
            </w: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  <w:p w:rsidR="007D1F62" w:rsidRDefault="007D1F62" w:rsidP="00F1089C">
            <w:pPr>
              <w:jc w:val="center"/>
            </w:pPr>
          </w:p>
          <w:p w:rsidR="007D1F62" w:rsidRPr="00FF672C" w:rsidRDefault="007D1F62" w:rsidP="00F1089C">
            <w:pPr>
              <w:jc w:val="center"/>
            </w:pPr>
          </w:p>
        </w:tc>
        <w:tc>
          <w:tcPr>
            <w:tcW w:w="7230" w:type="dxa"/>
            <w:shd w:val="clear" w:color="auto" w:fill="auto"/>
          </w:tcPr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FF672C" w:rsidRDefault="007D1F62" w:rsidP="003F04FE">
            <w:proofErr w:type="gramStart"/>
            <w:r w:rsidRPr="00FF672C">
              <w:rPr>
                <w:b/>
                <w:sz w:val="22"/>
                <w:szCs w:val="22"/>
              </w:rPr>
              <w:t>Предметный словарь</w:t>
            </w:r>
            <w:r w:rsidRPr="00FF672C">
              <w:rPr>
                <w:sz w:val="22"/>
                <w:szCs w:val="22"/>
              </w:rPr>
              <w:t>: сапоги, валенки, ботинки, сандалии, босоножки, туфли, тапки, каблук,  пятка, носок, кожа, мех, резина, щетка.</w:t>
            </w:r>
            <w:proofErr w:type="gramEnd"/>
          </w:p>
          <w:p w:rsidR="007D1F62" w:rsidRPr="00FF672C" w:rsidRDefault="007D1F62" w:rsidP="003F04FE">
            <w:r w:rsidRPr="00FF672C">
              <w:rPr>
                <w:b/>
                <w:sz w:val="22"/>
                <w:szCs w:val="22"/>
              </w:rPr>
              <w:t>Словарь признаков:</w:t>
            </w:r>
            <w:r w:rsidRPr="00FF672C">
              <w:rPr>
                <w:sz w:val="22"/>
                <w:szCs w:val="22"/>
              </w:rPr>
              <w:t xml:space="preserve"> кожаная, меховая, летняя, зимняя,  детская, обувна</w:t>
            </w:r>
            <w:r>
              <w:rPr>
                <w:sz w:val="22"/>
                <w:szCs w:val="22"/>
              </w:rPr>
              <w:t>я, домашняя, резиновая.</w:t>
            </w:r>
          </w:p>
          <w:p w:rsidR="007D1F62" w:rsidRPr="00FF672C" w:rsidRDefault="007D1F62" w:rsidP="003F04FE">
            <w:proofErr w:type="gramStart"/>
            <w:r w:rsidRPr="00FF672C">
              <w:rPr>
                <w:b/>
                <w:sz w:val="22"/>
                <w:szCs w:val="22"/>
              </w:rPr>
              <w:t>Глагольный словарь:</w:t>
            </w:r>
            <w:r w:rsidRPr="00FF672C">
              <w:rPr>
                <w:sz w:val="22"/>
                <w:szCs w:val="22"/>
              </w:rPr>
              <w:t xml:space="preserve"> носить, мыть, чистить, обувать, застёгивать, расстегивать, зашнуровывать, завязывать, ремонтировать.</w:t>
            </w:r>
            <w:proofErr w:type="gramEnd"/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FF672C" w:rsidRDefault="007D1F62" w:rsidP="003F04FE">
            <w:pPr>
              <w:pStyle w:val="Style84"/>
              <w:widowControl/>
              <w:tabs>
                <w:tab w:val="left" w:pos="624"/>
              </w:tabs>
              <w:spacing w:line="240" w:lineRule="auto"/>
              <w:ind w:left="365" w:right="960"/>
              <w:rPr>
                <w:rStyle w:val="FontStyle118"/>
                <w:b/>
                <w:i/>
              </w:rPr>
            </w:pPr>
            <w:r w:rsidRPr="00FF672C">
              <w:rPr>
                <w:rStyle w:val="FontStyle118"/>
                <w:b/>
                <w:i/>
              </w:rPr>
              <w:t>Фонетическая зарядка на звук</w:t>
            </w:r>
            <w:proofErr w:type="gramStart"/>
            <w:r w:rsidRPr="00FF672C">
              <w:rPr>
                <w:rStyle w:val="FontStyle118"/>
                <w:b/>
                <w:i/>
              </w:rPr>
              <w:t xml:space="preserve"> О</w:t>
            </w:r>
            <w:proofErr w:type="gramEnd"/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1.Округляем губы овалом, громко поем: - О-о-о!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Предлагаем ребенку спеть вместе: - О-о-о!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2. Рассматриваем картинку или показываем, как плачут мальчик, девочка, у которых болят зубы</w:t>
            </w:r>
            <w:proofErr w:type="gramStart"/>
            <w:r w:rsidRPr="00FF672C">
              <w:rPr>
                <w:sz w:val="22"/>
                <w:szCs w:val="22"/>
              </w:rPr>
              <w:t xml:space="preserve"> .</w:t>
            </w:r>
            <w:proofErr w:type="gramEnd"/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 xml:space="preserve">Как плачет мальчик, у которого болит зуб? О-о-о </w:t>
            </w:r>
            <w:r w:rsidRPr="00FF672C">
              <w:rPr>
                <w:sz w:val="22"/>
                <w:szCs w:val="22"/>
              </w:rPr>
              <w:tab/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У девочки болит зуб: - Ох! Ох! Ох!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3.Мальчик погоняет лошадку: «Но! Но! Но!». Как мальчик погоняет лошадку</w:t>
            </w:r>
            <w:proofErr w:type="gramStart"/>
            <w:r w:rsidRPr="00FF672C">
              <w:rPr>
                <w:sz w:val="22"/>
                <w:szCs w:val="22"/>
              </w:rPr>
              <w:t>?(</w:t>
            </w:r>
            <w:proofErr w:type="gramEnd"/>
            <w:r w:rsidRPr="00FF672C">
              <w:rPr>
                <w:sz w:val="22"/>
                <w:szCs w:val="22"/>
              </w:rPr>
              <w:t xml:space="preserve"> картинка)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4.Картинка курочки.  Это курочка. Курочка кричит: «Ко! Ко! Ко!»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>Наше настроение.</w:t>
            </w:r>
            <w:r w:rsidR="008F18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FF672C">
              <w:rPr>
                <w:color w:val="000000"/>
                <w:sz w:val="22"/>
                <w:szCs w:val="22"/>
              </w:rPr>
              <w:t>Показать: вы радуетесь покупке новой обуви, удивляетесь необычному наряду, печалитесь, нечаянно порвав обувь.</w:t>
            </w:r>
          </w:p>
          <w:p w:rsidR="007D1F62" w:rsidRPr="00FF672C" w:rsidRDefault="007D1F62" w:rsidP="003F04FE">
            <w:pPr>
              <w:contextualSpacing/>
              <w:rPr>
                <w:b/>
              </w:rPr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 xml:space="preserve">Испачкали сапоги и рассердили маму. 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color w:val="000000"/>
                <w:sz w:val="22"/>
                <w:szCs w:val="22"/>
              </w:rPr>
              <w:t>Прижать ладони к ушам. Наклонять голову из стороны в сторону с сопротивлением рук, про</w:t>
            </w:r>
            <w:r w:rsidRPr="00FF672C">
              <w:rPr>
                <w:color w:val="000000"/>
                <w:sz w:val="22"/>
                <w:szCs w:val="22"/>
              </w:rPr>
              <w:softHyphen/>
              <w:t>износя: «Ай-ай-ай-ай!» Выразить смущение.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>Застегивание и расстегивание молнии</w:t>
            </w:r>
            <w:r w:rsidRPr="00FF672C">
              <w:rPr>
                <w:b/>
                <w:i/>
                <w:iCs/>
                <w:color w:val="000000"/>
                <w:sz w:val="22"/>
                <w:szCs w:val="22"/>
              </w:rPr>
              <w:t>.</w:t>
            </w:r>
            <w:r w:rsidR="008F1895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FF672C">
              <w:rPr>
                <w:color w:val="000000"/>
                <w:sz w:val="22"/>
                <w:szCs w:val="22"/>
              </w:rPr>
              <w:t>Улыбнуться, крепко сомкнуть губы, удерживать их в таком положении под счет до «пяти» (застегнули молнию). Разомкнуть губы (расстегнули молнию).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 xml:space="preserve">Большие пуговицы и маленькие пуговки. </w:t>
            </w:r>
            <w:r w:rsidRPr="00FF672C">
              <w:rPr>
                <w:color w:val="000000"/>
                <w:sz w:val="22"/>
                <w:szCs w:val="22"/>
              </w:rPr>
              <w:t>Максимально округлить губы (большая пуговица), вытянуть губы узкой «трубочкой» (маленькая пуговка).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 xml:space="preserve">Иголочка. </w:t>
            </w:r>
            <w:r w:rsidRPr="00FF672C">
              <w:rPr>
                <w:color w:val="000000"/>
                <w:sz w:val="22"/>
                <w:szCs w:val="22"/>
              </w:rPr>
              <w:t>Вытянуть «острый» язык как можно дальше изо рта и удерживать его в таком положении (под счет до «пяти-шести»).</w:t>
            </w:r>
          </w:p>
          <w:p w:rsidR="007D1F62" w:rsidRPr="00FF672C" w:rsidRDefault="007D1F62" w:rsidP="003F04FE">
            <w:pPr>
              <w:contextualSpacing/>
              <w:rPr>
                <w:b/>
                <w:iCs/>
                <w:color w:val="000000"/>
              </w:rPr>
            </w:pPr>
            <w:r w:rsidRPr="00FF672C">
              <w:rPr>
                <w:b/>
                <w:iCs/>
                <w:color w:val="000000"/>
                <w:sz w:val="22"/>
                <w:szCs w:val="22"/>
              </w:rPr>
              <w:t>Язычок у ботинка   широкий и узкий.</w:t>
            </w:r>
          </w:p>
          <w:p w:rsidR="007D1F62" w:rsidRPr="00FF672C" w:rsidRDefault="007D1F62" w:rsidP="003F04FE">
            <w:pPr>
              <w:contextualSpacing/>
            </w:pPr>
            <w:r w:rsidRPr="00FF672C">
              <w:rPr>
                <w:color w:val="000000"/>
                <w:sz w:val="22"/>
                <w:szCs w:val="22"/>
              </w:rPr>
              <w:t>Чередовать положе</w:t>
            </w:r>
            <w:r w:rsidRPr="00FF672C">
              <w:rPr>
                <w:color w:val="000000"/>
                <w:sz w:val="22"/>
                <w:szCs w:val="22"/>
              </w:rPr>
              <w:softHyphen/>
              <w:t>ния «широкого» и «узкого» языка. Положить «широкий» язык на нижнюю губу («круглый язычок у ботинка»). Вытянуть «острый» язык — «язычок   узкий».</w:t>
            </w:r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>Развитие слухового внимания</w:t>
            </w:r>
          </w:p>
          <w:p w:rsidR="007D1F62" w:rsidRPr="00FF672C" w:rsidRDefault="007D1F62" w:rsidP="003F04FE">
            <w:pPr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 xml:space="preserve">Игра «Молоточки стучат, ремонтируют туфли» </w:t>
            </w:r>
            <w:r w:rsidRPr="00FF672C">
              <w:rPr>
                <w:sz w:val="22"/>
                <w:szCs w:val="22"/>
              </w:rPr>
              <w:t>(отстукивание ритмов)</w:t>
            </w:r>
            <w:proofErr w:type="gramStart"/>
            <w:r w:rsidRPr="00FF672C">
              <w:rPr>
                <w:sz w:val="22"/>
                <w:szCs w:val="22"/>
              </w:rPr>
              <w:t>.В</w:t>
            </w:r>
            <w:proofErr w:type="gramEnd"/>
            <w:r w:rsidRPr="00FF672C">
              <w:rPr>
                <w:sz w:val="22"/>
                <w:szCs w:val="22"/>
              </w:rPr>
              <w:t>ыигрывает тот, кто справится с игровым заданием лучше остальных, набрав наибольшее количество фишек.</w:t>
            </w:r>
          </w:p>
          <w:p w:rsidR="007D1F62" w:rsidRPr="00FF672C" w:rsidRDefault="007D1F62" w:rsidP="003F04FE">
            <w:r w:rsidRPr="00FF672C">
              <w:rPr>
                <w:b/>
                <w:sz w:val="22"/>
                <w:szCs w:val="22"/>
              </w:rPr>
              <w:t xml:space="preserve"> «Солисты» </w:t>
            </w:r>
            <w:r w:rsidRPr="00FF672C">
              <w:rPr>
                <w:sz w:val="22"/>
                <w:szCs w:val="22"/>
              </w:rPr>
              <w:t xml:space="preserve"> В каждом хоре есть солисты-певцы, которые могут правильно, красиво исполнить песню. Чтобы стать солистом, надо как можно точнее и правильнее повторить разные песенки – распевки:  ОА - АУ - ИА; ИАО - АИО - УАИ; т.д.</w:t>
            </w:r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FF672C" w:rsidRDefault="007D1F62" w:rsidP="003F04FE">
            <w:pPr>
              <w:rPr>
                <w:b/>
                <w:i/>
                <w:u w:val="single"/>
              </w:rPr>
            </w:pPr>
            <w:r w:rsidRPr="00FF672C">
              <w:rPr>
                <w:b/>
                <w:sz w:val="22"/>
                <w:szCs w:val="22"/>
              </w:rPr>
              <w:t xml:space="preserve">Уметь показывать и называть предметы обуви: 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валенки, ботинки, сандалии, босоножки, туфли,  тапочки, сапоги.</w:t>
            </w:r>
          </w:p>
          <w:p w:rsidR="007D1F62" w:rsidRPr="00FF672C" w:rsidRDefault="007D1F62" w:rsidP="003F04FE">
            <w:r w:rsidRPr="00FF672C">
              <w:rPr>
                <w:b/>
                <w:sz w:val="22"/>
                <w:szCs w:val="22"/>
              </w:rPr>
              <w:t xml:space="preserve">«Один – много» </w:t>
            </w:r>
            <w:r w:rsidRPr="00FF672C">
              <w:rPr>
                <w:sz w:val="22"/>
                <w:szCs w:val="22"/>
              </w:rPr>
              <w:t>валенок – валенки, сапог – сапоги, т.д.</w:t>
            </w:r>
          </w:p>
          <w:p w:rsidR="007D1F62" w:rsidRPr="00FF672C" w:rsidRDefault="007D1F62" w:rsidP="003F04FE">
            <w:r w:rsidRPr="00FF672C">
              <w:rPr>
                <w:b/>
                <w:sz w:val="22"/>
                <w:szCs w:val="22"/>
              </w:rPr>
              <w:t xml:space="preserve">«Назови ласково» </w:t>
            </w:r>
            <w:r w:rsidRPr="00FF672C">
              <w:rPr>
                <w:sz w:val="22"/>
                <w:szCs w:val="22"/>
              </w:rPr>
              <w:t>валенки – валеночки, сапоги – сапожки.</w:t>
            </w:r>
          </w:p>
          <w:p w:rsidR="007D1F62" w:rsidRPr="00FF672C" w:rsidRDefault="007D1F62" w:rsidP="003F04FE">
            <w:r w:rsidRPr="00FF672C">
              <w:rPr>
                <w:b/>
                <w:sz w:val="22"/>
                <w:szCs w:val="22"/>
              </w:rPr>
              <w:t xml:space="preserve">«Сравни обувь».  </w:t>
            </w:r>
            <w:r w:rsidRPr="00FF672C">
              <w:rPr>
                <w:i/>
                <w:sz w:val="22"/>
                <w:szCs w:val="22"/>
              </w:rPr>
              <w:t>У Вики новые сапоги, а у Юли старые</w:t>
            </w:r>
            <w:proofErr w:type="gramStart"/>
            <w:r w:rsidRPr="00FF672C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</w:t>
            </w:r>
            <w:proofErr w:type="gramStart"/>
            <w:r w:rsidRPr="00FF672C">
              <w:rPr>
                <w:sz w:val="22"/>
                <w:szCs w:val="22"/>
              </w:rPr>
              <w:t>и</w:t>
            </w:r>
            <w:proofErr w:type="gramEnd"/>
            <w:r w:rsidRPr="00FF672C">
              <w:rPr>
                <w:sz w:val="22"/>
                <w:szCs w:val="22"/>
              </w:rPr>
              <w:t xml:space="preserve"> т.д.</w:t>
            </w:r>
          </w:p>
          <w:p w:rsidR="007D1F62" w:rsidRPr="00FF672C" w:rsidRDefault="007D1F62" w:rsidP="003F04FE">
            <w:proofErr w:type="gramStart"/>
            <w:r w:rsidRPr="00FF672C">
              <w:rPr>
                <w:b/>
                <w:sz w:val="22"/>
                <w:szCs w:val="22"/>
              </w:rPr>
              <w:t>Игра «Чей, чья, чьи».</w:t>
            </w:r>
            <w:proofErr w:type="gramEnd"/>
            <w:r w:rsidR="008F189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FF672C">
              <w:rPr>
                <w:sz w:val="22"/>
                <w:szCs w:val="22"/>
              </w:rPr>
              <w:t>Чья</w:t>
            </w:r>
            <w:proofErr w:type="gramEnd"/>
            <w:r w:rsidRPr="00FF672C">
              <w:rPr>
                <w:sz w:val="22"/>
                <w:szCs w:val="22"/>
              </w:rPr>
              <w:t xml:space="preserve"> валенки? (Колины, мои). </w:t>
            </w:r>
            <w:r>
              <w:rPr>
                <w:sz w:val="22"/>
                <w:szCs w:val="22"/>
              </w:rPr>
              <w:t>Чей сапог? (Женин, мой).</w:t>
            </w:r>
            <w:r w:rsidRPr="00FF672C">
              <w:rPr>
                <w:sz w:val="22"/>
                <w:szCs w:val="22"/>
              </w:rPr>
              <w:t xml:space="preserve"> -                </w:t>
            </w:r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 речи</w:t>
            </w:r>
          </w:p>
          <w:p w:rsidR="007D1F62" w:rsidRPr="00FF672C" w:rsidRDefault="007D1F62" w:rsidP="003F04FE">
            <w:r w:rsidRPr="00FF672C">
              <w:rPr>
                <w:rStyle w:val="FontStyle118"/>
                <w:b/>
                <w:i/>
              </w:rPr>
              <w:t>1.</w:t>
            </w:r>
            <w:r w:rsidRPr="00FF672C">
              <w:rPr>
                <w:b/>
                <w:i/>
                <w:sz w:val="22"/>
                <w:szCs w:val="22"/>
              </w:rPr>
              <w:t>Предложите ребенку послушать стишки</w:t>
            </w:r>
            <w:r w:rsidRPr="00FF672C">
              <w:rPr>
                <w:sz w:val="22"/>
                <w:szCs w:val="22"/>
              </w:rPr>
              <w:t xml:space="preserve">. Поощряйте его  желание </w:t>
            </w:r>
            <w:r w:rsidRPr="00FF672C">
              <w:rPr>
                <w:sz w:val="22"/>
                <w:szCs w:val="22"/>
              </w:rPr>
              <w:lastRenderedPageBreak/>
              <w:t>повторять за вами отдельные слова.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Вот сапожки для Егорки.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Можно в них кататься с горки.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 Вот кроссовки для Андрея,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Чтобы бегать всех быстрее.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 Туфли новые — для Вали.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 Их еще не надевали.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Для Аришки — босоножки,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 Чтобы бегать по дорожке.</w:t>
            </w:r>
          </w:p>
          <w:p w:rsidR="007D1F62" w:rsidRPr="00FF672C" w:rsidRDefault="007D1F62" w:rsidP="003F04FE">
            <w:pPr>
              <w:rPr>
                <w:b/>
                <w:i/>
              </w:rPr>
            </w:pPr>
            <w:r w:rsidRPr="00FF672C">
              <w:rPr>
                <w:b/>
                <w:i/>
                <w:sz w:val="22"/>
                <w:szCs w:val="22"/>
              </w:rPr>
              <w:t>2. Помогая ребенку обуваться, рассказывайте ему русскую  народную потешку.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Баю-баю-баиньки,                                                        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Я скатаю валенки.                                                                            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Я скатаю валенки                                                                                   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Невелички, маленьки.                             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Таточке на ножки,                                                                                                                                                                                 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>Бегать по дорожке.</w:t>
            </w:r>
          </w:p>
          <w:p w:rsidR="007D1F62" w:rsidRPr="00FF672C" w:rsidRDefault="007D1F62" w:rsidP="003F04FE">
            <w:pPr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 xml:space="preserve">Составление предложений, оречевление действий.     </w:t>
            </w:r>
          </w:p>
          <w:p w:rsidR="007D1F62" w:rsidRPr="00FF672C" w:rsidRDefault="007D1F62" w:rsidP="003F04FE">
            <w:pPr>
              <w:rPr>
                <w:b/>
              </w:rPr>
            </w:pPr>
            <w:r w:rsidRPr="00FF672C">
              <w:rPr>
                <w:sz w:val="22"/>
                <w:szCs w:val="22"/>
              </w:rPr>
              <w:t>Это ботинки.                    Это мои ботинки.</w:t>
            </w:r>
          </w:p>
          <w:p w:rsidR="007D1F62" w:rsidRPr="00FF672C" w:rsidRDefault="007D1F62" w:rsidP="003F04FE">
            <w:pPr>
              <w:rPr>
                <w:b/>
              </w:rPr>
            </w:pPr>
            <w:r w:rsidRPr="00FF672C">
              <w:rPr>
                <w:sz w:val="22"/>
                <w:szCs w:val="22"/>
              </w:rPr>
              <w:t>Это папины ботинки.    Я надеваю (снимаю) …..</w:t>
            </w:r>
          </w:p>
          <w:p w:rsidR="007D1F62" w:rsidRPr="00FF672C" w:rsidRDefault="007D1F62" w:rsidP="003F04FE">
            <w:pPr>
              <w:rPr>
                <w:b/>
              </w:rPr>
            </w:pPr>
            <w:r w:rsidRPr="00FF672C">
              <w:rPr>
                <w:sz w:val="22"/>
                <w:szCs w:val="22"/>
              </w:rPr>
              <w:t>У меня есть ….</w:t>
            </w:r>
          </w:p>
          <w:p w:rsidR="007D1F62" w:rsidRPr="00FF672C" w:rsidRDefault="007D1F62" w:rsidP="003F04FE">
            <w:pPr>
              <w:tabs>
                <w:tab w:val="left" w:pos="3872"/>
              </w:tabs>
              <w:jc w:val="center"/>
            </w:pPr>
            <w:r w:rsidRPr="00FF672C">
              <w:rPr>
                <w:b/>
                <w:sz w:val="22"/>
                <w:szCs w:val="22"/>
              </w:rPr>
              <w:t>Пальчиковая гимнастика «Паучок»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sz w:val="22"/>
                <w:szCs w:val="22"/>
              </w:rPr>
              <w:t>Паучок из паутинки</w:t>
            </w:r>
            <w:r w:rsidRPr="00FF672C">
              <w:rPr>
                <w:i/>
                <w:sz w:val="22"/>
                <w:szCs w:val="22"/>
              </w:rPr>
              <w:t xml:space="preserve">                   поочередно пальцами одной       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Навязал себе ботинки</w:t>
            </w:r>
            <w:proofErr w:type="gramStart"/>
            <w:r w:rsidRPr="00FF672C">
              <w:rPr>
                <w:sz w:val="22"/>
                <w:szCs w:val="22"/>
              </w:rPr>
              <w:t>.</w:t>
            </w:r>
            <w:proofErr w:type="gramEnd"/>
            <w:r w:rsidR="008F1895">
              <w:rPr>
                <w:sz w:val="22"/>
                <w:szCs w:val="22"/>
              </w:rPr>
              <w:t xml:space="preserve">            </w:t>
            </w:r>
            <w:proofErr w:type="gramStart"/>
            <w:r w:rsidRPr="00FF672C">
              <w:rPr>
                <w:i/>
                <w:sz w:val="22"/>
                <w:szCs w:val="22"/>
              </w:rPr>
              <w:t>р</w:t>
            </w:r>
            <w:proofErr w:type="gramEnd"/>
            <w:r w:rsidRPr="00FF672C">
              <w:rPr>
                <w:i/>
                <w:sz w:val="22"/>
                <w:szCs w:val="22"/>
              </w:rPr>
              <w:t>уки зацепляем и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 xml:space="preserve">Очень любят паучки                  </w:t>
            </w:r>
            <w:r w:rsidRPr="00FF672C">
              <w:rPr>
                <w:i/>
                <w:sz w:val="22"/>
                <w:szCs w:val="22"/>
              </w:rPr>
              <w:t xml:space="preserve"> отпускаем кожу </w:t>
            </w:r>
            <w:proofErr w:type="gramStart"/>
            <w:r w:rsidRPr="00FF672C">
              <w:rPr>
                <w:i/>
                <w:sz w:val="22"/>
                <w:szCs w:val="22"/>
              </w:rPr>
              <w:t>между</w:t>
            </w:r>
            <w:proofErr w:type="gramEnd"/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sz w:val="22"/>
                <w:szCs w:val="22"/>
              </w:rPr>
              <w:t>Вязаные башмачки</w:t>
            </w:r>
            <w:proofErr w:type="gramStart"/>
            <w:r w:rsidR="008F1895">
              <w:rPr>
                <w:sz w:val="22"/>
                <w:szCs w:val="22"/>
              </w:rPr>
              <w:t xml:space="preserve">                 </w:t>
            </w:r>
            <w:r w:rsidRPr="00FF672C">
              <w:rPr>
                <w:sz w:val="22"/>
                <w:szCs w:val="22"/>
              </w:rPr>
              <w:t>.</w:t>
            </w:r>
            <w:proofErr w:type="gramEnd"/>
            <w:r w:rsidRPr="00FF672C">
              <w:rPr>
                <w:i/>
                <w:sz w:val="22"/>
                <w:szCs w:val="22"/>
              </w:rPr>
              <w:t>пальцев другой руки.</w:t>
            </w:r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Координация речи с движениями</w:t>
            </w:r>
          </w:p>
          <w:p w:rsidR="007D1F62" w:rsidRPr="00FF672C" w:rsidRDefault="007D1F62" w:rsidP="003F04FE">
            <w:pPr>
              <w:pStyle w:val="a4"/>
              <w:jc w:val="center"/>
              <w:rPr>
                <w:b/>
                <w:szCs w:val="22"/>
              </w:rPr>
            </w:pPr>
            <w:r w:rsidRPr="00FF672C">
              <w:rPr>
                <w:b/>
                <w:sz w:val="22"/>
                <w:szCs w:val="22"/>
              </w:rPr>
              <w:t>работа над темпом и ритмом речи «Тапки»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sz w:val="22"/>
                <w:szCs w:val="22"/>
              </w:rPr>
              <w:t xml:space="preserve">Это тапки для Антошки,   </w:t>
            </w:r>
            <w:r w:rsidRPr="00FF672C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 xml:space="preserve">о два раза </w:t>
            </w:r>
            <w:r w:rsidRPr="00FF672C">
              <w:rPr>
                <w:i/>
                <w:sz w:val="22"/>
                <w:szCs w:val="22"/>
              </w:rPr>
              <w:t xml:space="preserve"> топают ногами.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sz w:val="22"/>
                <w:szCs w:val="22"/>
              </w:rPr>
              <w:t xml:space="preserve">Чтобы в них не мерзли ножки.        </w:t>
            </w:r>
            <w:r w:rsidRPr="00FF672C">
              <w:rPr>
                <w:i/>
                <w:sz w:val="22"/>
                <w:szCs w:val="22"/>
              </w:rPr>
              <w:t>Руки на поясе, четыре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                                       ритмичных прыжка на обеих ногах.  </w:t>
            </w:r>
          </w:p>
          <w:p w:rsidR="008F1895" w:rsidRDefault="007D1F62" w:rsidP="003F04FE">
            <w:pPr>
              <w:rPr>
                <w:sz w:val="22"/>
                <w:szCs w:val="22"/>
              </w:rPr>
            </w:pPr>
            <w:r w:rsidRPr="00FF672C">
              <w:rPr>
                <w:sz w:val="22"/>
                <w:szCs w:val="22"/>
              </w:rPr>
              <w:t xml:space="preserve">Топ-топ-топотушки,       </w:t>
            </w:r>
            <w:r w:rsidRPr="00FF672C">
              <w:rPr>
                <w:i/>
                <w:sz w:val="22"/>
                <w:szCs w:val="22"/>
              </w:rPr>
              <w:t xml:space="preserve">По два раза </w:t>
            </w:r>
            <w:r>
              <w:rPr>
                <w:i/>
                <w:sz w:val="22"/>
                <w:szCs w:val="22"/>
              </w:rPr>
              <w:t xml:space="preserve"> топают </w:t>
            </w:r>
            <w:proofErr w:type="gramStart"/>
            <w:r>
              <w:rPr>
                <w:i/>
                <w:sz w:val="22"/>
                <w:szCs w:val="22"/>
              </w:rPr>
              <w:t>ногами</w:t>
            </w:r>
            <w:proofErr w:type="gramEnd"/>
            <w:r w:rsidR="008F1895">
              <w:rPr>
                <w:i/>
                <w:sz w:val="22"/>
                <w:szCs w:val="22"/>
              </w:rPr>
              <w:t xml:space="preserve">                               </w:t>
            </w:r>
            <w:r w:rsidRPr="00FF672C">
              <w:rPr>
                <w:sz w:val="22"/>
                <w:szCs w:val="22"/>
              </w:rPr>
              <w:t>Что за тапки!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sz w:val="22"/>
                <w:szCs w:val="22"/>
              </w:rPr>
              <w:t xml:space="preserve"> Как игрушки!   </w:t>
            </w:r>
            <w:r w:rsidRPr="00FF672C">
              <w:rPr>
                <w:i/>
                <w:sz w:val="22"/>
                <w:szCs w:val="22"/>
              </w:rPr>
              <w:t xml:space="preserve">Левую ногу ставят  на носок, </w:t>
            </w:r>
            <w:r>
              <w:rPr>
                <w:i/>
                <w:sz w:val="22"/>
                <w:szCs w:val="22"/>
              </w:rPr>
              <w:t>на пятку,</w:t>
            </w:r>
          </w:p>
          <w:p w:rsidR="007D1F62" w:rsidRPr="00FF672C" w:rsidRDefault="007D1F62" w:rsidP="003F04FE">
            <w:pPr>
              <w:rPr>
                <w:i/>
              </w:rPr>
            </w:pPr>
            <w:r w:rsidRPr="00FF672C">
              <w:rPr>
                <w:i/>
                <w:sz w:val="22"/>
                <w:szCs w:val="22"/>
              </w:rPr>
              <w:t xml:space="preserve"> затем правую.</w:t>
            </w:r>
          </w:p>
          <w:p w:rsidR="007D1F62" w:rsidRPr="00FF672C" w:rsidRDefault="007D1F62" w:rsidP="003F04FE">
            <w:pPr>
              <w:jc w:val="center"/>
              <w:rPr>
                <w:b/>
              </w:rPr>
            </w:pPr>
            <w:r w:rsidRPr="00FF672C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FF672C" w:rsidRDefault="007D1F62" w:rsidP="003F04FE">
            <w:pPr>
              <w:shd w:val="clear" w:color="auto" w:fill="FFFFFF"/>
              <w:tabs>
                <w:tab w:val="left" w:pos="6946"/>
              </w:tabs>
            </w:pPr>
            <w:r w:rsidRPr="00FF672C">
              <w:rPr>
                <w:b/>
                <w:bCs/>
                <w:i/>
                <w:iCs/>
                <w:sz w:val="22"/>
                <w:szCs w:val="22"/>
              </w:rPr>
              <w:t xml:space="preserve">Упражнение «Парные картинки» </w:t>
            </w:r>
          </w:p>
          <w:p w:rsidR="007D1F62" w:rsidRPr="00FF672C" w:rsidRDefault="007D1F62" w:rsidP="003F04FE">
            <w:pPr>
              <w:shd w:val="clear" w:color="auto" w:fill="FFFFFF"/>
              <w:tabs>
                <w:tab w:val="left" w:pos="6946"/>
              </w:tabs>
              <w:jc w:val="both"/>
            </w:pPr>
            <w:r w:rsidRPr="00FF672C">
              <w:rPr>
                <w:sz w:val="22"/>
                <w:szCs w:val="22"/>
              </w:rPr>
              <w:t xml:space="preserve">Воспитатель раздает детям и называет картинки </w:t>
            </w:r>
            <w:proofErr w:type="gramStart"/>
            <w:r w:rsidRPr="00FF672C">
              <w:rPr>
                <w:sz w:val="22"/>
                <w:szCs w:val="22"/>
              </w:rPr>
              <w:t>с</w:t>
            </w:r>
            <w:proofErr w:type="gramEnd"/>
            <w:r w:rsidR="008F1895">
              <w:rPr>
                <w:sz w:val="22"/>
                <w:szCs w:val="22"/>
              </w:rPr>
              <w:t xml:space="preserve"> </w:t>
            </w:r>
            <w:proofErr w:type="gramStart"/>
            <w:r w:rsidRPr="00FF672C">
              <w:rPr>
                <w:sz w:val="22"/>
                <w:szCs w:val="22"/>
              </w:rPr>
              <w:t>изображениям</w:t>
            </w:r>
            <w:proofErr w:type="gramEnd"/>
            <w:r w:rsidRPr="00FF672C">
              <w:rPr>
                <w:sz w:val="22"/>
                <w:szCs w:val="22"/>
              </w:rPr>
              <w:t xml:space="preserve"> обуви, предлагает рассмотреть и назвать их. Затем выкладывается вто</w:t>
            </w:r>
            <w:r w:rsidRPr="00FF672C">
              <w:rPr>
                <w:sz w:val="22"/>
                <w:szCs w:val="22"/>
              </w:rPr>
              <w:softHyphen/>
              <w:t xml:space="preserve">рой комплект картинок, и дети получают задание выбрать такие же картинки, как у них уже есть.  </w:t>
            </w:r>
          </w:p>
          <w:p w:rsidR="007D1F62" w:rsidRPr="00FF672C" w:rsidRDefault="007D1F62" w:rsidP="003F04FE">
            <w:pPr>
              <w:shd w:val="clear" w:color="auto" w:fill="FFFFFF"/>
              <w:tabs>
                <w:tab w:val="left" w:pos="6946"/>
              </w:tabs>
              <w:jc w:val="both"/>
            </w:pPr>
            <w:r w:rsidRPr="00FF672C">
              <w:rPr>
                <w:b/>
                <w:bCs/>
                <w:i/>
                <w:iCs/>
                <w:sz w:val="22"/>
                <w:szCs w:val="22"/>
              </w:rPr>
              <w:t xml:space="preserve">Упражнение «Поручение». </w:t>
            </w:r>
          </w:p>
          <w:p w:rsidR="007D1F62" w:rsidRPr="00FF672C" w:rsidRDefault="007D1F62" w:rsidP="003F04FE">
            <w:pPr>
              <w:shd w:val="clear" w:color="auto" w:fill="FFFFFF"/>
              <w:tabs>
                <w:tab w:val="left" w:pos="6946"/>
              </w:tabs>
              <w:jc w:val="both"/>
            </w:pPr>
            <w:r w:rsidRPr="00FF672C">
              <w:rPr>
                <w:sz w:val="22"/>
                <w:szCs w:val="22"/>
              </w:rPr>
              <w:t>Воспитатель предлагает детям пойти в раздевалку и выполнить его задания:</w:t>
            </w:r>
          </w:p>
          <w:p w:rsidR="007D1F62" w:rsidRPr="00FF672C" w:rsidRDefault="007D1F62" w:rsidP="003F04FE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713"/>
                <w:tab w:val="left" w:pos="6946"/>
              </w:tabs>
              <w:autoSpaceDE w:val="0"/>
              <w:autoSpaceDN w:val="0"/>
              <w:adjustRightInd w:val="0"/>
            </w:pPr>
            <w:r w:rsidRPr="00FF672C">
              <w:rPr>
                <w:sz w:val="22"/>
                <w:szCs w:val="22"/>
              </w:rPr>
              <w:t>Возьми свои тапки и поставь под стул.</w:t>
            </w:r>
          </w:p>
          <w:p w:rsidR="007D1F62" w:rsidRPr="00FF672C" w:rsidRDefault="007D1F62" w:rsidP="003F04FE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713"/>
                <w:tab w:val="left" w:pos="6946"/>
              </w:tabs>
              <w:autoSpaceDE w:val="0"/>
              <w:autoSpaceDN w:val="0"/>
              <w:adjustRightInd w:val="0"/>
            </w:pPr>
            <w:r w:rsidRPr="00FF672C">
              <w:rPr>
                <w:sz w:val="22"/>
                <w:szCs w:val="22"/>
              </w:rPr>
              <w:t>Возьми свои кроссовки и поставь под скамейку.</w:t>
            </w:r>
          </w:p>
          <w:p w:rsidR="007D1F62" w:rsidRPr="00FF672C" w:rsidRDefault="007D1F62" w:rsidP="003F04FE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713"/>
                <w:tab w:val="left" w:pos="6946"/>
              </w:tabs>
              <w:autoSpaceDE w:val="0"/>
              <w:autoSpaceDN w:val="0"/>
              <w:adjustRightInd w:val="0"/>
            </w:pPr>
            <w:r w:rsidRPr="00FF672C">
              <w:rPr>
                <w:sz w:val="22"/>
                <w:szCs w:val="22"/>
              </w:rPr>
              <w:t>Возьми свои чешки и надень их.</w:t>
            </w:r>
          </w:p>
          <w:p w:rsidR="007D1F62" w:rsidRPr="00FF672C" w:rsidRDefault="007D1F62" w:rsidP="003F04FE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713"/>
                <w:tab w:val="left" w:pos="6946"/>
              </w:tabs>
              <w:autoSpaceDE w:val="0"/>
              <w:autoSpaceDN w:val="0"/>
              <w:adjustRightInd w:val="0"/>
            </w:pPr>
            <w:r w:rsidRPr="00FF672C">
              <w:rPr>
                <w:sz w:val="22"/>
                <w:szCs w:val="22"/>
              </w:rPr>
              <w:t>Возьми тапки и поставь их в шкафчик.</w:t>
            </w:r>
          </w:p>
          <w:p w:rsidR="007D1F62" w:rsidRPr="00FF672C" w:rsidRDefault="007D1F62" w:rsidP="003F04FE">
            <w:pPr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 xml:space="preserve">Послушать </w:t>
            </w:r>
            <w:proofErr w:type="gramStart"/>
            <w:r>
              <w:rPr>
                <w:b/>
                <w:i/>
                <w:sz w:val="22"/>
                <w:szCs w:val="22"/>
              </w:rPr>
              <w:t>стихотворение про валенки</w:t>
            </w:r>
            <w:proofErr w:type="gramEnd"/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 xml:space="preserve">Валенки, валенки, 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Не велики, не маленьки,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А как раз по ноженьке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Нашему Серёженьке.</w:t>
            </w:r>
          </w:p>
          <w:p w:rsidR="007D1F62" w:rsidRPr="00FF672C" w:rsidRDefault="007D1F62" w:rsidP="003F04FE">
            <w:r w:rsidRPr="00FF672C">
              <w:rPr>
                <w:sz w:val="22"/>
                <w:szCs w:val="22"/>
              </w:rPr>
              <w:t>Топай по дорожке,</w:t>
            </w:r>
          </w:p>
          <w:p w:rsidR="007D1F62" w:rsidRPr="00CD2BD3" w:rsidRDefault="007D1F62" w:rsidP="003F04FE">
            <w:r w:rsidRPr="00FF672C">
              <w:rPr>
                <w:sz w:val="22"/>
                <w:szCs w:val="22"/>
              </w:rPr>
              <w:t>Наш дружок Серёжк</w:t>
            </w:r>
            <w:r>
              <w:rPr>
                <w:sz w:val="22"/>
                <w:szCs w:val="22"/>
              </w:rPr>
              <w:t>а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  <w:tc>
          <w:tcPr>
            <w:tcW w:w="426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</w:tr>
    </w:tbl>
    <w:p w:rsidR="003F04FE" w:rsidRDefault="003F04FE" w:rsidP="007C13E2">
      <w:pPr>
        <w:jc w:val="center"/>
        <w:rPr>
          <w:b/>
        </w:rPr>
      </w:pPr>
    </w:p>
    <w:p w:rsidR="00F1089C" w:rsidRDefault="00C7046F" w:rsidP="007C13E2">
      <w:pPr>
        <w:jc w:val="center"/>
        <w:rPr>
          <w:b/>
        </w:rPr>
      </w:pPr>
      <w:r>
        <w:rPr>
          <w:b/>
        </w:rPr>
        <w:t xml:space="preserve">     </w:t>
      </w:r>
    </w:p>
    <w:p w:rsidR="007D1F62" w:rsidRDefault="00C7046F" w:rsidP="007C13E2">
      <w:pPr>
        <w:jc w:val="center"/>
        <w:rPr>
          <w:b/>
        </w:rPr>
      </w:pPr>
      <w:r>
        <w:rPr>
          <w:b/>
        </w:rPr>
        <w:lastRenderedPageBreak/>
        <w:t xml:space="preserve">   </w:t>
      </w:r>
      <w:r w:rsidR="007D1F62" w:rsidRPr="002407FA">
        <w:rPr>
          <w:b/>
        </w:rPr>
        <w:t>Поздняя осень. Звери готовятся к зиме</w:t>
      </w:r>
      <w:proofErr w:type="gramStart"/>
      <w:r w:rsidR="007D1F62" w:rsidRPr="002407FA">
        <w:rPr>
          <w:b/>
        </w:rPr>
        <w:t xml:space="preserve"> </w:t>
      </w:r>
      <w:r>
        <w:t xml:space="preserve">   </w:t>
      </w:r>
      <w:r w:rsidR="008F1895">
        <w:t xml:space="preserve">   </w:t>
      </w:r>
      <w:r w:rsidR="00434606">
        <w:t xml:space="preserve">                              </w:t>
      </w:r>
      <w:r w:rsidR="008F1895">
        <w:t xml:space="preserve">  </w:t>
      </w:r>
      <w:r w:rsidR="007D1F62" w:rsidRPr="007E1642">
        <w:t>.</w:t>
      </w:r>
      <w:proofErr w:type="gramEnd"/>
      <w:r w:rsidR="007D1F62" w:rsidRPr="007E1642">
        <w:t>Месяц_________</w:t>
      </w:r>
    </w:p>
    <w:p w:rsidR="007D1F62" w:rsidRPr="002407FA" w:rsidRDefault="007D1F62" w:rsidP="007D1F62">
      <w:pPr>
        <w:jc w:val="center"/>
        <w:rPr>
          <w:b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134"/>
        <w:gridCol w:w="425"/>
        <w:gridCol w:w="425"/>
        <w:gridCol w:w="425"/>
      </w:tblGrid>
      <w:tr w:rsidR="007D1F62" w:rsidRPr="002407FA" w:rsidTr="003F04FE">
        <w:tc>
          <w:tcPr>
            <w:tcW w:w="709" w:type="dxa"/>
            <w:vMerge w:val="restart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u w:val="single"/>
              </w:rPr>
            </w:pPr>
            <w:r w:rsidRPr="002407FA">
              <w:t xml:space="preserve">№ </w:t>
            </w:r>
            <w:proofErr w:type="gramStart"/>
            <w:r w:rsidRPr="002407FA">
              <w:t>п</w:t>
            </w:r>
            <w:proofErr w:type="gramEnd"/>
            <w:r w:rsidRPr="002407FA">
              <w:t>/п</w:t>
            </w:r>
          </w:p>
        </w:tc>
        <w:tc>
          <w:tcPr>
            <w:tcW w:w="7230" w:type="dxa"/>
            <w:vMerge w:val="restart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Содержание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Кому задание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Отметка</w:t>
            </w:r>
          </w:p>
        </w:tc>
      </w:tr>
      <w:tr w:rsidR="007D1F62" w:rsidRPr="002407FA" w:rsidTr="003F04FE">
        <w:tc>
          <w:tcPr>
            <w:tcW w:w="709" w:type="dxa"/>
            <w:vMerge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7230" w:type="dxa"/>
            <w:vMerge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  <w:r w:rsidRPr="002407FA">
              <w:t>-</w:t>
            </w:r>
          </w:p>
        </w:tc>
      </w:tr>
      <w:tr w:rsidR="007D1F62" w:rsidRPr="002407FA" w:rsidTr="003F04FE">
        <w:tc>
          <w:tcPr>
            <w:tcW w:w="709" w:type="dxa"/>
            <w:shd w:val="clear" w:color="auto" w:fill="auto"/>
          </w:tcPr>
          <w:p w:rsidR="007D1F62" w:rsidRPr="002407FA" w:rsidRDefault="007D1F62" w:rsidP="003F04FE">
            <w:pPr>
              <w:jc w:val="center"/>
            </w:pPr>
            <w:r w:rsidRPr="002407FA">
              <w:t>1</w:t>
            </w: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/>
          <w:p w:rsidR="007D1F62" w:rsidRPr="002407FA" w:rsidRDefault="007D1F62" w:rsidP="003F04FE">
            <w:pPr>
              <w:jc w:val="center"/>
            </w:pPr>
            <w:r w:rsidRPr="002407FA">
              <w:t>2</w:t>
            </w: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/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C7046F" w:rsidRDefault="00C7046F" w:rsidP="003F04FE"/>
          <w:p w:rsidR="007D1F62" w:rsidRPr="002407FA" w:rsidRDefault="007D1F62" w:rsidP="003F04FE"/>
          <w:p w:rsidR="007D1F62" w:rsidRPr="002407FA" w:rsidRDefault="007D1F62" w:rsidP="003F04FE">
            <w:pPr>
              <w:jc w:val="center"/>
            </w:pPr>
            <w:r w:rsidRPr="002407FA">
              <w:t>3</w:t>
            </w: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2407FA" w:rsidRDefault="007D1F62" w:rsidP="003F04FE"/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  <w:r w:rsidRPr="002407FA">
              <w:t>4</w:t>
            </w:r>
          </w:p>
          <w:p w:rsidR="007D1F62" w:rsidRPr="002407FA" w:rsidRDefault="007D1F62" w:rsidP="003F04FE"/>
          <w:p w:rsidR="007D1F62" w:rsidRDefault="007D1F62" w:rsidP="003F04FE"/>
          <w:p w:rsidR="00C7046F" w:rsidRPr="002407FA" w:rsidRDefault="00C7046F" w:rsidP="003F04FE"/>
          <w:p w:rsidR="007D1F62" w:rsidRPr="002407FA" w:rsidRDefault="007D1F62" w:rsidP="003F04FE">
            <w:pPr>
              <w:jc w:val="center"/>
            </w:pPr>
            <w:r w:rsidRPr="002407FA">
              <w:t>5</w:t>
            </w:r>
          </w:p>
          <w:p w:rsidR="007D1F62" w:rsidRPr="002407FA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2407FA" w:rsidRDefault="007D1F62" w:rsidP="003F04FE"/>
          <w:p w:rsidR="007D1F62" w:rsidRPr="002407FA" w:rsidRDefault="007D1F62" w:rsidP="003F04FE">
            <w:pPr>
              <w:jc w:val="center"/>
            </w:pPr>
            <w:r w:rsidRPr="002407FA">
              <w:t>6</w:t>
            </w: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Pr="002407FA" w:rsidRDefault="007D1F62" w:rsidP="003F04FE">
            <w:pPr>
              <w:jc w:val="center"/>
            </w:pPr>
          </w:p>
          <w:p w:rsidR="007D1F62" w:rsidRDefault="007D1F62" w:rsidP="003F04FE"/>
          <w:p w:rsidR="007D1F62" w:rsidRPr="002407FA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Pr="002407FA" w:rsidRDefault="007D1F62" w:rsidP="003F04FE"/>
          <w:p w:rsidR="007D1F62" w:rsidRPr="002407FA" w:rsidRDefault="007D1F62" w:rsidP="003F04FE">
            <w:pPr>
              <w:jc w:val="center"/>
            </w:pPr>
            <w:r w:rsidRPr="002407FA">
              <w:t>7</w:t>
            </w:r>
          </w:p>
          <w:p w:rsidR="007D1F62" w:rsidRPr="002407FA" w:rsidRDefault="007D1F62" w:rsidP="003F04FE"/>
          <w:p w:rsidR="007D1F62" w:rsidRPr="002407FA" w:rsidRDefault="007D1F62" w:rsidP="003F04FE"/>
          <w:p w:rsidR="007D1F62" w:rsidRPr="002407FA" w:rsidRDefault="007D1F62" w:rsidP="003F04FE"/>
          <w:p w:rsidR="007D1F62" w:rsidRPr="002407FA" w:rsidRDefault="007D1F62" w:rsidP="003F04FE"/>
          <w:p w:rsidR="007D1F62" w:rsidRDefault="007D1F62" w:rsidP="003F04FE"/>
          <w:p w:rsidR="007D1F62" w:rsidRPr="002407FA" w:rsidRDefault="007D1F62" w:rsidP="003F04FE"/>
        </w:tc>
        <w:tc>
          <w:tcPr>
            <w:tcW w:w="7230" w:type="dxa"/>
            <w:shd w:val="clear" w:color="auto" w:fill="auto"/>
          </w:tcPr>
          <w:p w:rsidR="007D1F62" w:rsidRPr="001563E0" w:rsidRDefault="007D1F62" w:rsidP="003F04FE">
            <w:pPr>
              <w:jc w:val="center"/>
              <w:rPr>
                <w:b/>
              </w:rPr>
            </w:pPr>
            <w:r w:rsidRPr="001563E0">
              <w:rPr>
                <w:b/>
              </w:rPr>
              <w:lastRenderedPageBreak/>
              <w:t>Лексический минимум</w:t>
            </w:r>
          </w:p>
          <w:p w:rsidR="007D1F62" w:rsidRPr="001563E0" w:rsidRDefault="007D1F62" w:rsidP="003F04FE">
            <w:proofErr w:type="gramStart"/>
            <w:r w:rsidRPr="001563E0">
              <w:rPr>
                <w:b/>
              </w:rPr>
              <w:t xml:space="preserve">Названия: </w:t>
            </w:r>
            <w:r w:rsidRPr="001563E0">
              <w:t xml:space="preserve">осень,  заяц, медведь, заморозки, запасы, ягоды, грибы, берлога, куст, листва, звери,   дожди, туман, тучи, </w:t>
            </w:r>
            <w:r>
              <w:t xml:space="preserve">  лужи, ветер.</w:t>
            </w:r>
            <w:proofErr w:type="gramEnd"/>
          </w:p>
          <w:p w:rsidR="007D1F62" w:rsidRPr="001563E0" w:rsidRDefault="007D1F62" w:rsidP="003F04FE">
            <w:proofErr w:type="gramStart"/>
            <w:r w:rsidRPr="001563E0">
              <w:rPr>
                <w:b/>
              </w:rPr>
              <w:t>Признаки</w:t>
            </w:r>
            <w:r w:rsidRPr="001563E0">
              <w:t>: поздняя, унылая,  хмурая,  печальная, частый,  голые,  короткий, ненастный, замерзшие (лужи), трусливый,  пугливый</w:t>
            </w:r>
            <w:r>
              <w:t>.</w:t>
            </w:r>
            <w:proofErr w:type="gramEnd"/>
          </w:p>
          <w:p w:rsidR="007D1F62" w:rsidRPr="001563E0" w:rsidRDefault="007D1F62" w:rsidP="003F04FE">
            <w:proofErr w:type="gramStart"/>
            <w:r w:rsidRPr="001563E0">
              <w:rPr>
                <w:b/>
              </w:rPr>
              <w:t>Действия:</w:t>
            </w:r>
            <w:r w:rsidRPr="001563E0">
              <w:t xml:space="preserve">  опадать, запасать, менять,  впадать (в спячку), засыпать, прятаться, строить,  ловить, охотиться.</w:t>
            </w:r>
            <w:proofErr w:type="gramEnd"/>
          </w:p>
          <w:p w:rsidR="007D1F62" w:rsidRPr="001563E0" w:rsidRDefault="007D1F62" w:rsidP="003F04FE">
            <w:pPr>
              <w:jc w:val="center"/>
              <w:rPr>
                <w:b/>
              </w:rPr>
            </w:pPr>
            <w:r w:rsidRPr="001563E0">
              <w:rPr>
                <w:b/>
              </w:rPr>
              <w:t>Артикуляционная гимнастика</w:t>
            </w:r>
          </w:p>
          <w:p w:rsidR="007D1F62" w:rsidRPr="001563E0" w:rsidRDefault="007D1F62" w:rsidP="003F04FE">
            <w:pPr>
              <w:contextualSpacing/>
            </w:pPr>
            <w:r w:rsidRPr="001563E0">
              <w:rPr>
                <w:b/>
                <w:iCs/>
                <w:color w:val="000000"/>
              </w:rPr>
              <w:t xml:space="preserve">Зайчик. </w:t>
            </w:r>
            <w:r w:rsidRPr="001563E0">
              <w:rPr>
                <w:color w:val="000000"/>
              </w:rPr>
              <w:t>Поднимать верхнюю губу, обнажая только верхние зубы.</w:t>
            </w:r>
          </w:p>
          <w:p w:rsidR="007D1F62" w:rsidRPr="001563E0" w:rsidRDefault="007D1F62" w:rsidP="003F04FE">
            <w:pPr>
              <w:contextualSpacing/>
              <w:rPr>
                <w:color w:val="000000"/>
              </w:rPr>
            </w:pPr>
            <w:r w:rsidRPr="001563E0">
              <w:rPr>
                <w:b/>
                <w:iCs/>
                <w:color w:val="000000"/>
              </w:rPr>
              <w:t xml:space="preserve">Медведь в берлоге. </w:t>
            </w:r>
            <w:r w:rsidRPr="001563E0">
              <w:rPr>
                <w:color w:val="000000"/>
              </w:rPr>
              <w:t>Осень. Медведь выбирает место для б</w:t>
            </w:r>
            <w:r>
              <w:rPr>
                <w:color w:val="000000"/>
              </w:rPr>
              <w:t xml:space="preserve">ерлоги, ложится и засыпает. </w:t>
            </w:r>
            <w:r w:rsidRPr="001563E0">
              <w:rPr>
                <w:color w:val="000000"/>
              </w:rPr>
              <w:t xml:space="preserve">Зима. Медведь находится в зимней спячке. </w:t>
            </w:r>
          </w:p>
          <w:p w:rsidR="007D1F62" w:rsidRPr="001563E0" w:rsidRDefault="007D1F62" w:rsidP="003F04FE">
            <w:pPr>
              <w:contextualSpacing/>
              <w:rPr>
                <w:color w:val="000000"/>
              </w:rPr>
            </w:pPr>
            <w:r w:rsidRPr="001563E0">
              <w:rPr>
                <w:color w:val="000000"/>
              </w:rPr>
              <w:t xml:space="preserve">Весна. Медведь просыпается, вертит головой, вытягивает поочередно ноги, зевает, потягивается, а затем выходит из берлоги. </w:t>
            </w:r>
          </w:p>
          <w:p w:rsidR="007D1F62" w:rsidRPr="001563E0" w:rsidRDefault="007D1F62" w:rsidP="003F04FE">
            <w:pPr>
              <w:contextualSpacing/>
            </w:pPr>
            <w:r w:rsidRPr="001563E0">
              <w:rPr>
                <w:color w:val="000000"/>
              </w:rPr>
              <w:t>Лето. Медведь лакомится малиной и ловит рыбу.</w:t>
            </w:r>
          </w:p>
          <w:p w:rsidR="007D1F62" w:rsidRPr="001563E0" w:rsidRDefault="007D1F62" w:rsidP="003F04FE">
            <w:pPr>
              <w:contextualSpacing/>
              <w:rPr>
                <w:color w:val="000000"/>
              </w:rPr>
            </w:pPr>
            <w:r w:rsidRPr="001563E0">
              <w:rPr>
                <w:b/>
                <w:iCs/>
                <w:color w:val="000000"/>
              </w:rPr>
              <w:t xml:space="preserve">Медвежата и пчелы. </w:t>
            </w:r>
            <w:r w:rsidRPr="001563E0">
              <w:rPr>
                <w:color w:val="000000"/>
              </w:rPr>
              <w:t xml:space="preserve">Медвежата мед искали, дружно дерево качали. </w:t>
            </w:r>
          </w:p>
          <w:p w:rsidR="007D1F62" w:rsidRPr="001563E0" w:rsidRDefault="007D1F62" w:rsidP="003F04FE">
            <w:pPr>
              <w:contextualSpacing/>
              <w:rPr>
                <w:color w:val="000000"/>
              </w:rPr>
            </w:pPr>
            <w:r w:rsidRPr="001563E0">
              <w:rPr>
                <w:i/>
                <w:color w:val="000000"/>
              </w:rPr>
              <w:t>Показать, как раскачивается дерево. Изобразить, как медведь залезает на него, запускает лапу в улей, ест сладкий мед, выражая удовольствие. Пчелы нападают и жалят медведя, ему больно. Показать, как медведь отмахивается, бежит, а затем прыгает в воду. Изобразить: вам жалко медведя.</w:t>
            </w:r>
          </w:p>
          <w:p w:rsidR="007D1F62" w:rsidRPr="001563E0" w:rsidRDefault="007D1F62" w:rsidP="003F04FE">
            <w:pPr>
              <w:contextualSpacing/>
              <w:jc w:val="both"/>
              <w:rPr>
                <w:i/>
              </w:rPr>
            </w:pPr>
            <w:r w:rsidRPr="001563E0">
              <w:rPr>
                <w:b/>
                <w:iCs/>
                <w:color w:val="000000"/>
              </w:rPr>
              <w:t xml:space="preserve">Мишка слизывает мед. </w:t>
            </w:r>
            <w:r w:rsidRPr="001563E0">
              <w:rPr>
                <w:i/>
                <w:color w:val="000000"/>
              </w:rPr>
              <w:t>Облизать сначала только верхнюю губу (язык  «чашечкой»), затем облизать верхнюю и нижнюю губы.</w:t>
            </w:r>
          </w:p>
          <w:p w:rsidR="007D1F62" w:rsidRPr="001563E0" w:rsidRDefault="007D1F62" w:rsidP="003F04FE">
            <w:pPr>
              <w:contextualSpacing/>
              <w:jc w:val="both"/>
            </w:pPr>
            <w:r w:rsidRPr="001563E0">
              <w:rPr>
                <w:color w:val="000000"/>
              </w:rPr>
              <w:t>Медведь по лесу бродит. От дуба к дубу ходит. Находит в дуплах мед и в рот себе кладет. Облизывает лапу сластена косолапый, А пчелы налетают, медведя прогоняют.          </w:t>
            </w:r>
          </w:p>
          <w:p w:rsidR="007D1F62" w:rsidRPr="001563E0" w:rsidRDefault="007D1F62" w:rsidP="003F04FE">
            <w:pPr>
              <w:contextualSpacing/>
            </w:pPr>
            <w:r w:rsidRPr="001563E0">
              <w:rPr>
                <w:b/>
                <w:iCs/>
                <w:color w:val="000000"/>
              </w:rPr>
              <w:t>Медведь отмахивается от пчел.</w:t>
            </w:r>
            <w:r w:rsidR="008F1895">
              <w:rPr>
                <w:b/>
                <w:iCs/>
                <w:color w:val="000000"/>
              </w:rPr>
              <w:t xml:space="preserve">     </w:t>
            </w:r>
            <w:r w:rsidRPr="008F1895">
              <w:rPr>
                <w:i/>
                <w:color w:val="000000"/>
              </w:rPr>
              <w:t>Круговые повороты головы.</w:t>
            </w:r>
          </w:p>
          <w:p w:rsidR="007D1F62" w:rsidRPr="001563E0" w:rsidRDefault="007D1F62" w:rsidP="003F04FE">
            <w:pPr>
              <w:contextualSpacing/>
              <w:jc w:val="center"/>
            </w:pPr>
            <w:r w:rsidRPr="001563E0">
              <w:rPr>
                <w:b/>
              </w:rPr>
              <w:t xml:space="preserve">Развитие </w:t>
            </w:r>
            <w:r w:rsidRPr="001563E0">
              <w:rPr>
                <w:b/>
                <w:bCs/>
                <w:iCs/>
                <w:color w:val="000000"/>
              </w:rPr>
              <w:t>речевого внимания, дыхания и голоса</w:t>
            </w:r>
          </w:p>
          <w:p w:rsidR="007D1F62" w:rsidRPr="001563E0" w:rsidRDefault="007D1F62" w:rsidP="003F04FE">
            <w:pPr>
              <w:rPr>
                <w:b/>
              </w:rPr>
            </w:pPr>
            <w:r w:rsidRPr="001563E0">
              <w:rPr>
                <w:b/>
              </w:rPr>
              <w:t>«Хлопни, топни»</w:t>
            </w:r>
            <w:r w:rsidRPr="001563E0">
              <w:t xml:space="preserve">,  </w:t>
            </w:r>
            <w:r w:rsidRPr="001563E0">
              <w:rPr>
                <w:b/>
              </w:rPr>
              <w:t>«Угадай, что звучит?»,  «Угадай, кто позвал»</w:t>
            </w:r>
          </w:p>
          <w:p w:rsidR="007D1F62" w:rsidRPr="00D36EED" w:rsidRDefault="007D1F62" w:rsidP="003F04FE">
            <w:pPr>
              <w:contextualSpacing/>
              <w:rPr>
                <w:b/>
                <w:color w:val="000000"/>
              </w:rPr>
            </w:pPr>
            <w:r w:rsidRPr="001563E0">
              <w:rPr>
                <w:b/>
                <w:iCs/>
                <w:color w:val="000000"/>
              </w:rPr>
              <w:t xml:space="preserve">Кто как голос подает.  </w:t>
            </w:r>
            <w:r w:rsidRPr="001563E0">
              <w:rPr>
                <w:color w:val="000000"/>
              </w:rPr>
              <w:t xml:space="preserve">Волк воет: «У-у-у-у-у-у». (Произносить тихо и громко.) Ежик пыхтит: «Пых-пых-пых-пых».  </w:t>
            </w:r>
          </w:p>
          <w:p w:rsidR="007D1F62" w:rsidRPr="001563E0" w:rsidRDefault="007D1F62" w:rsidP="003F04FE">
            <w:pPr>
              <w:shd w:val="clear" w:color="auto" w:fill="FFFFFF"/>
            </w:pPr>
            <w:r w:rsidRPr="001563E0">
              <w:rPr>
                <w:b/>
              </w:rPr>
              <w:t>Разговор Лисы и Зайца.</w:t>
            </w:r>
          </w:p>
          <w:p w:rsidR="007D1F62" w:rsidRPr="001563E0" w:rsidRDefault="007D1F62" w:rsidP="003F04FE">
            <w:pPr>
              <w:shd w:val="clear" w:color="auto" w:fill="FFFFFF"/>
            </w:pPr>
            <w:r w:rsidRPr="001563E0">
              <w:t>«Су-</w:t>
            </w:r>
            <w:proofErr w:type="spellStart"/>
            <w:r w:rsidRPr="001563E0">
              <w:t>зу</w:t>
            </w:r>
            <w:proofErr w:type="spellEnd"/>
            <w:r w:rsidRPr="001563E0">
              <w:t>-су-</w:t>
            </w:r>
            <w:proofErr w:type="spellStart"/>
            <w:r w:rsidRPr="001563E0">
              <w:t>зу</w:t>
            </w:r>
            <w:proofErr w:type="spellEnd"/>
            <w:r w:rsidRPr="001563E0">
              <w:t xml:space="preserve">, </w:t>
            </w:r>
            <w:proofErr w:type="spellStart"/>
            <w:r w:rsidRPr="001563E0">
              <w:t>зу</w:t>
            </w:r>
            <w:proofErr w:type="spellEnd"/>
            <w:r w:rsidRPr="001563E0">
              <w:t>-су-</w:t>
            </w:r>
            <w:proofErr w:type="spellStart"/>
            <w:r w:rsidRPr="001563E0">
              <w:t>зу</w:t>
            </w:r>
            <w:proofErr w:type="spellEnd"/>
            <w:r w:rsidRPr="001563E0">
              <w:t>-су, Зайка, где ты был?» — «В лесу.</w:t>
            </w:r>
          </w:p>
          <w:p w:rsidR="007D1F62" w:rsidRPr="001563E0" w:rsidRDefault="007D1F62" w:rsidP="003F04FE">
            <w:pPr>
              <w:shd w:val="clear" w:color="auto" w:fill="FFFFFF"/>
            </w:pPr>
            <w:r w:rsidRPr="001563E0">
              <w:t xml:space="preserve"> За-</w:t>
            </w:r>
            <w:proofErr w:type="spellStart"/>
            <w:r w:rsidRPr="001563E0">
              <w:t>са</w:t>
            </w:r>
            <w:proofErr w:type="spellEnd"/>
            <w:r w:rsidRPr="001563E0">
              <w:t>-за-</w:t>
            </w:r>
            <w:proofErr w:type="spellStart"/>
            <w:r w:rsidRPr="001563E0">
              <w:t>са</w:t>
            </w:r>
            <w:proofErr w:type="spellEnd"/>
            <w:r w:rsidRPr="001563E0">
              <w:t>, ты не съешь меня, Лиса?»</w:t>
            </w:r>
          </w:p>
          <w:p w:rsidR="007D1F62" w:rsidRPr="001563E0" w:rsidRDefault="007D1F62" w:rsidP="003F04FE">
            <w:pPr>
              <w:jc w:val="center"/>
              <w:rPr>
                <w:b/>
              </w:rPr>
            </w:pPr>
            <w:r w:rsidRPr="001563E0">
              <w:rPr>
                <w:b/>
              </w:rPr>
              <w:t>Лексико - грамматические упражнения</w:t>
            </w:r>
          </w:p>
          <w:p w:rsidR="007D1F62" w:rsidRPr="001563E0" w:rsidRDefault="007D1F62" w:rsidP="003F04FE">
            <w:pPr>
              <w:rPr>
                <w:b/>
                <w:u w:val="single"/>
              </w:rPr>
            </w:pPr>
            <w:r w:rsidRPr="001563E0">
              <w:rPr>
                <w:b/>
              </w:rPr>
              <w:t>Формировать у детей представление о животных</w:t>
            </w:r>
            <w:r w:rsidR="008F1895">
              <w:rPr>
                <w:b/>
              </w:rPr>
              <w:t xml:space="preserve"> </w:t>
            </w:r>
            <w:proofErr w:type="gramStart"/>
            <w:r w:rsidRPr="001563E0">
              <w:rPr>
                <w:b/>
              </w:rPr>
              <w:t>:</w:t>
            </w:r>
            <w:r w:rsidRPr="001563E0">
              <w:t>н</w:t>
            </w:r>
            <w:proofErr w:type="gramEnd"/>
            <w:r w:rsidRPr="001563E0">
              <w:t xml:space="preserve">азвание зверя -  </w:t>
            </w:r>
            <w:r w:rsidRPr="001563E0">
              <w:rPr>
                <w:i/>
              </w:rPr>
              <w:t>заяц, медведь</w:t>
            </w:r>
            <w:r>
              <w:rPr>
                <w:i/>
              </w:rPr>
              <w:t>;</w:t>
            </w:r>
            <w:r w:rsidR="008F1895">
              <w:rPr>
                <w:i/>
              </w:rPr>
              <w:t xml:space="preserve"> </w:t>
            </w:r>
            <w:r w:rsidRPr="001563E0">
              <w:t xml:space="preserve">части тела - </w:t>
            </w:r>
            <w:r w:rsidRPr="001563E0">
              <w:rPr>
                <w:i/>
              </w:rPr>
              <w:t>ноги, шея, лапы, глаза, хвост, морда, голова, уши</w:t>
            </w:r>
          </w:p>
          <w:p w:rsidR="007D1F62" w:rsidRPr="001563E0" w:rsidRDefault="007D1F62" w:rsidP="003F04FE">
            <w:pPr>
              <w:rPr>
                <w:b/>
                <w:i/>
                <w:u w:val="single"/>
              </w:rPr>
            </w:pPr>
            <w:r w:rsidRPr="001563E0">
              <w:t xml:space="preserve">чем покрыты – </w:t>
            </w:r>
            <w:r w:rsidRPr="001563E0">
              <w:rPr>
                <w:i/>
              </w:rPr>
              <w:t>шерсть</w:t>
            </w:r>
            <w:r>
              <w:rPr>
                <w:i/>
              </w:rPr>
              <w:t xml:space="preserve">; </w:t>
            </w:r>
            <w:r w:rsidRPr="001563E0">
              <w:t xml:space="preserve">чем питаются – </w:t>
            </w:r>
            <w:r>
              <w:rPr>
                <w:i/>
              </w:rPr>
              <w:t xml:space="preserve">кора, ягоды, </w:t>
            </w:r>
            <w:r w:rsidRPr="001563E0">
              <w:rPr>
                <w:i/>
              </w:rPr>
              <w:t>трава, рыба</w:t>
            </w:r>
          </w:p>
          <w:p w:rsidR="007D1F62" w:rsidRPr="001563E0" w:rsidRDefault="007D1F62" w:rsidP="003F04FE">
            <w:pPr>
              <w:rPr>
                <w:b/>
                <w:i/>
                <w:u w:val="single"/>
              </w:rPr>
            </w:pPr>
            <w:r w:rsidRPr="001563E0">
              <w:t xml:space="preserve">детеныши (в пассив) – </w:t>
            </w:r>
            <w:r w:rsidRPr="001563E0">
              <w:rPr>
                <w:i/>
              </w:rPr>
              <w:t>зайчонок, медвежонок</w:t>
            </w:r>
          </w:p>
          <w:p w:rsidR="007D1F62" w:rsidRPr="001563E0" w:rsidRDefault="007D1F62" w:rsidP="003F04FE">
            <w:pPr>
              <w:rPr>
                <w:b/>
                <w:u w:val="single"/>
              </w:rPr>
            </w:pPr>
            <w:r w:rsidRPr="001563E0">
              <w:rPr>
                <w:b/>
              </w:rPr>
              <w:t>Подбор действий к предмету:</w:t>
            </w:r>
            <w:r w:rsidR="008F1895">
              <w:rPr>
                <w:b/>
              </w:rPr>
              <w:t xml:space="preserve"> </w:t>
            </w:r>
            <w:proofErr w:type="gramStart"/>
            <w:r w:rsidRPr="001563E0">
              <w:t>МЕДВЕДЬ – ходит, пьет, бегает, ловит, запасает, меняет, впадать (в спячку), засыпать, охотится.</w:t>
            </w:r>
            <w:proofErr w:type="gramEnd"/>
            <w:r w:rsidRPr="001563E0">
              <w:t xml:space="preserve">  ЗАЯЦ - прыгает, убегает, прячется, скачет, линяет, спит, ест…</w:t>
            </w:r>
          </w:p>
          <w:p w:rsidR="007D1F62" w:rsidRPr="001563E0" w:rsidRDefault="007D1F62" w:rsidP="003F04FE">
            <w:r w:rsidRPr="001563E0">
              <w:rPr>
                <w:b/>
              </w:rPr>
              <w:t>«</w:t>
            </w:r>
            <w:proofErr w:type="gramStart"/>
            <w:r w:rsidRPr="001563E0">
              <w:rPr>
                <w:b/>
              </w:rPr>
              <w:t>Один-много</w:t>
            </w:r>
            <w:proofErr w:type="gramEnd"/>
            <w:r w:rsidRPr="001563E0">
              <w:rPr>
                <w:b/>
              </w:rPr>
              <w:t xml:space="preserve">»: </w:t>
            </w:r>
            <w:r w:rsidRPr="001563E0">
              <w:t xml:space="preserve">медведь – медведи;  </w:t>
            </w:r>
            <w:r w:rsidRPr="001563E0">
              <w:rPr>
                <w:i/>
              </w:rPr>
              <w:t>заяц-зайцы, ухо-уши; хвост-</w:t>
            </w:r>
            <w:r>
              <w:rPr>
                <w:i/>
              </w:rPr>
              <w:t>…</w:t>
            </w:r>
          </w:p>
          <w:p w:rsidR="007D1F62" w:rsidRPr="001563E0" w:rsidRDefault="007D1F62" w:rsidP="003F04FE">
            <w:pPr>
              <w:rPr>
                <w:i/>
              </w:rPr>
            </w:pPr>
            <w:r w:rsidRPr="001563E0">
              <w:rPr>
                <w:b/>
              </w:rPr>
              <w:t xml:space="preserve">«Чего много? Кого много?» </w:t>
            </w:r>
            <w:r w:rsidRPr="001563E0">
              <w:rPr>
                <w:i/>
              </w:rPr>
              <w:t>зайцев, ушей, хвостов</w:t>
            </w:r>
          </w:p>
          <w:p w:rsidR="007D1F62" w:rsidRPr="001563E0" w:rsidRDefault="007D1F62" w:rsidP="003F04FE">
            <w:r w:rsidRPr="001563E0">
              <w:t>«</w:t>
            </w:r>
            <w:r w:rsidRPr="001563E0">
              <w:rPr>
                <w:b/>
              </w:rPr>
              <w:t>Назови ласково</w:t>
            </w:r>
            <w:r w:rsidRPr="001563E0">
              <w:t xml:space="preserve">» заяц-зайка, (+ части тела) </w:t>
            </w:r>
          </w:p>
          <w:p w:rsidR="007D1F62" w:rsidRPr="001563E0" w:rsidRDefault="007D1F62" w:rsidP="003F04FE">
            <w:pPr>
              <w:rPr>
                <w:b/>
              </w:rPr>
            </w:pPr>
            <w:proofErr w:type="gramStart"/>
            <w:r w:rsidRPr="001563E0">
              <w:rPr>
                <w:b/>
              </w:rPr>
              <w:t>«Узнай, про кого я сказала»  (</w:t>
            </w:r>
            <w:r w:rsidRPr="001563E0">
              <w:t>выставить на наборное полотно предметные кар</w:t>
            </w:r>
            <w:r w:rsidRPr="001563E0">
              <w:softHyphen/>
              <w:t xml:space="preserve">тинки с изображениями диких животных и </w:t>
            </w:r>
            <w:r w:rsidRPr="001563E0">
              <w:lastRenderedPageBreak/>
              <w:t>предложить  детям по</w:t>
            </w:r>
            <w:r w:rsidRPr="001563E0">
              <w:softHyphen/>
              <w:t xml:space="preserve">думать, о ком из животных </w:t>
            </w:r>
            <w:r w:rsidRPr="001563E0">
              <w:rPr>
                <w:bCs/>
              </w:rPr>
              <w:t>он</w:t>
            </w:r>
            <w:r w:rsidR="008F1895">
              <w:rPr>
                <w:bCs/>
              </w:rPr>
              <w:t xml:space="preserve"> </w:t>
            </w:r>
            <w:r w:rsidRPr="001563E0">
              <w:t>говорит,  а потом назвать это жи</w:t>
            </w:r>
            <w:r w:rsidRPr="001563E0">
              <w:softHyphen/>
              <w:t>вотное:</w:t>
            </w:r>
            <w:proofErr w:type="gramEnd"/>
          </w:p>
          <w:p w:rsidR="007D1F62" w:rsidRPr="001563E0" w:rsidRDefault="007D1F62" w:rsidP="003F04FE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691"/>
                <w:tab w:val="left" w:pos="6946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563E0">
              <w:t>Маленький, белый, длинноухий.</w:t>
            </w:r>
            <w:r w:rsidRPr="001563E0">
              <w:rPr>
                <w:b/>
              </w:rPr>
              <w:t xml:space="preserve"> Заяц.</w:t>
            </w:r>
          </w:p>
          <w:p w:rsidR="007D1F62" w:rsidRPr="001563E0" w:rsidRDefault="007D1F62" w:rsidP="003F04FE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691"/>
                <w:tab w:val="left" w:pos="6946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563E0">
              <w:t>Пушистая, рыжая, хитрая.</w:t>
            </w:r>
            <w:r w:rsidRPr="001563E0">
              <w:rPr>
                <w:b/>
              </w:rPr>
              <w:t xml:space="preserve"> Лиса.</w:t>
            </w:r>
          </w:p>
          <w:p w:rsidR="007D1F62" w:rsidRPr="001563E0" w:rsidRDefault="007D1F62" w:rsidP="003F04FE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691"/>
                <w:tab w:val="left" w:pos="6946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563E0">
              <w:t>Большой, коричневый, лохматый.</w:t>
            </w:r>
            <w:r w:rsidRPr="001563E0">
              <w:rPr>
                <w:b/>
              </w:rPr>
              <w:t xml:space="preserve"> Медведь.</w:t>
            </w:r>
          </w:p>
          <w:p w:rsidR="007D1F62" w:rsidRPr="001563E0" w:rsidRDefault="007D1F62" w:rsidP="003F04FE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691"/>
                <w:tab w:val="left" w:pos="6946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563E0">
              <w:t>Серый, зубастый, страшный.</w:t>
            </w:r>
            <w:r w:rsidRPr="001563E0">
              <w:rPr>
                <w:b/>
              </w:rPr>
              <w:t xml:space="preserve"> Волк.</w:t>
            </w:r>
          </w:p>
          <w:p w:rsidR="007D1F62" w:rsidRPr="001563E0" w:rsidRDefault="007D1F62" w:rsidP="003F04FE">
            <w:pPr>
              <w:rPr>
                <w:i/>
              </w:rPr>
            </w:pPr>
            <w:r w:rsidRPr="001563E0">
              <w:rPr>
                <w:i/>
              </w:rPr>
              <w:t xml:space="preserve">У него длинные уши, короткий хвост. Он летом серый, а зимой  - белый. </w:t>
            </w:r>
          </w:p>
          <w:p w:rsidR="007D1F62" w:rsidRPr="001563E0" w:rsidRDefault="007D1F62" w:rsidP="003F04FE">
            <w:pPr>
              <w:jc w:val="center"/>
              <w:rPr>
                <w:b/>
              </w:rPr>
            </w:pPr>
            <w:r w:rsidRPr="001563E0">
              <w:rPr>
                <w:b/>
              </w:rPr>
              <w:t xml:space="preserve">Развитие  </w:t>
            </w:r>
            <w:r>
              <w:rPr>
                <w:b/>
              </w:rPr>
              <w:t xml:space="preserve">фразовой </w:t>
            </w:r>
            <w:r w:rsidRPr="001563E0">
              <w:rPr>
                <w:b/>
              </w:rPr>
              <w:t xml:space="preserve"> речи</w:t>
            </w:r>
          </w:p>
          <w:p w:rsidR="007D1F62" w:rsidRPr="00E301D3" w:rsidRDefault="007D1F62" w:rsidP="003F04FE">
            <w:pPr>
              <w:shd w:val="clear" w:color="auto" w:fill="FFFFFF"/>
              <w:tabs>
                <w:tab w:val="left" w:pos="6946"/>
              </w:tabs>
              <w:jc w:val="both"/>
              <w:rPr>
                <w:i/>
              </w:rPr>
            </w:pPr>
            <w:r w:rsidRPr="00E301D3">
              <w:rPr>
                <w:bCs/>
                <w:i/>
                <w:iCs/>
              </w:rPr>
              <w:t>Рассказывание русской народной сказки «Колобок» с опорой на кар</w:t>
            </w:r>
            <w:r w:rsidRPr="00E301D3">
              <w:rPr>
                <w:bCs/>
                <w:i/>
                <w:iCs/>
              </w:rPr>
              <w:softHyphen/>
              <w:t xml:space="preserve">тинки и </w:t>
            </w:r>
            <w:r w:rsidRPr="00E301D3">
              <w:rPr>
                <w:i/>
                <w:iCs/>
              </w:rPr>
              <w:t xml:space="preserve">с </w:t>
            </w:r>
            <w:r w:rsidRPr="00E301D3">
              <w:rPr>
                <w:bCs/>
                <w:i/>
                <w:iCs/>
              </w:rPr>
              <w:t xml:space="preserve">помощью воспитателя </w:t>
            </w:r>
          </w:p>
          <w:p w:rsidR="007D1F62" w:rsidRPr="001563E0" w:rsidRDefault="007D1F62" w:rsidP="003F04FE">
            <w:pPr>
              <w:jc w:val="center"/>
            </w:pPr>
            <w:r w:rsidRPr="001563E0">
              <w:rPr>
                <w:b/>
              </w:rPr>
              <w:t>Пальчиковая гимнастика</w:t>
            </w:r>
          </w:p>
          <w:p w:rsidR="007D1F62" w:rsidRPr="001563E0" w:rsidRDefault="007D1F62" w:rsidP="003F04FE">
            <w:pPr>
              <w:ind w:left="33"/>
              <w:jc w:val="center"/>
              <w:rPr>
                <w:b/>
              </w:rPr>
            </w:pPr>
            <w:r w:rsidRPr="001563E0">
              <w:rPr>
                <w:b/>
              </w:rPr>
              <w:t>«Зайцы»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t>Скачет зайка косой</w:t>
            </w:r>
            <w:r w:rsidRPr="001563E0">
              <w:rPr>
                <w:i/>
              </w:rPr>
              <w:t xml:space="preserve">  Указательный и средний пальцы правой руки  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rPr>
                <w:i/>
              </w:rPr>
              <w:t xml:space="preserve">                             вытянуть, остальные     выпрямить и соединить.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t xml:space="preserve">Под высокой сосной.     </w:t>
            </w:r>
            <w:r w:rsidRPr="001563E0">
              <w:rPr>
                <w:i/>
              </w:rPr>
              <w:t xml:space="preserve">Ладонь левой руки поднять  вертикально   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rPr>
                <w:i/>
              </w:rPr>
              <w:t xml:space="preserve">                                            вверх, пальцы  широко расставить.</w:t>
            </w:r>
          </w:p>
          <w:p w:rsidR="007D1F62" w:rsidRPr="001563E0" w:rsidRDefault="007D1F62" w:rsidP="003F04FE">
            <w:pPr>
              <w:rPr>
                <w:i/>
              </w:rPr>
            </w:pPr>
            <w:r w:rsidRPr="001563E0">
              <w:t xml:space="preserve">Под другою сосной   </w:t>
            </w:r>
            <w:r w:rsidRPr="001563E0">
              <w:rPr>
                <w:i/>
              </w:rPr>
              <w:t>Ладонь правой руки поднять   вертикально</w:t>
            </w:r>
          </w:p>
          <w:p w:rsidR="007D1F62" w:rsidRPr="001563E0" w:rsidRDefault="007D1F62" w:rsidP="003F04FE">
            <w:pPr>
              <w:rPr>
                <w:i/>
              </w:rPr>
            </w:pPr>
            <w:r w:rsidRPr="001563E0">
              <w:rPr>
                <w:i/>
              </w:rPr>
              <w:t xml:space="preserve">                                             вверх, пальцы  широко расставлены. 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t xml:space="preserve">Скачет зайка другой.    </w:t>
            </w:r>
            <w:r w:rsidRPr="001563E0">
              <w:rPr>
                <w:i/>
              </w:rPr>
              <w:t>Указательный и средний пальцы левой  руки</w:t>
            </w:r>
          </w:p>
          <w:p w:rsidR="007D1F62" w:rsidRPr="001563E0" w:rsidRDefault="007D1F62" w:rsidP="003F04FE">
            <w:pPr>
              <w:ind w:left="33"/>
              <w:rPr>
                <w:i/>
              </w:rPr>
            </w:pPr>
            <w:r w:rsidRPr="001563E0">
              <w:rPr>
                <w:i/>
              </w:rPr>
              <w:t xml:space="preserve">                                  вытянуть, остальные  выпрямить и соединить.</w:t>
            </w:r>
          </w:p>
          <w:p w:rsidR="007D1F62" w:rsidRPr="0038715F" w:rsidRDefault="007D1F62" w:rsidP="003F04FE">
            <w:pPr>
              <w:pStyle w:val="Style12"/>
              <w:widowControl/>
              <w:tabs>
                <w:tab w:val="left" w:pos="7014"/>
              </w:tabs>
              <w:spacing w:line="254" w:lineRule="exact"/>
              <w:ind w:right="34"/>
              <w:jc w:val="center"/>
            </w:pPr>
            <w:r>
              <w:rPr>
                <w:b/>
              </w:rPr>
              <w:t xml:space="preserve">Координация речи с </w:t>
            </w:r>
            <w:r w:rsidRPr="001563E0">
              <w:rPr>
                <w:b/>
              </w:rPr>
              <w:t>движением, работа</w:t>
            </w:r>
            <w:r w:rsidR="008F1895">
              <w:rPr>
                <w:b/>
              </w:rPr>
              <w:t xml:space="preserve">    </w:t>
            </w:r>
            <w:r w:rsidRPr="001563E0">
              <w:rPr>
                <w:b/>
              </w:rPr>
              <w:t>над темпом и ритмом речи</w:t>
            </w:r>
            <w:r w:rsidR="008F1895">
              <w:rPr>
                <w:b/>
              </w:rPr>
              <w:t xml:space="preserve">  </w:t>
            </w:r>
            <w:r w:rsidRPr="001563E0">
              <w:rPr>
                <w:b/>
              </w:rPr>
              <w:t>«Зайка»</w:t>
            </w:r>
          </w:p>
          <w:p w:rsidR="007D1F62" w:rsidRPr="001563E0" w:rsidRDefault="007D1F62" w:rsidP="003F04FE">
            <w:r w:rsidRPr="001563E0">
              <w:t>Зайка серенький сидит</w:t>
            </w:r>
          </w:p>
          <w:p w:rsidR="007D1F62" w:rsidRPr="001563E0" w:rsidRDefault="007D1F62" w:rsidP="003F04FE">
            <w:r w:rsidRPr="001563E0">
              <w:t xml:space="preserve">И ушами шевелит </w:t>
            </w:r>
          </w:p>
          <w:p w:rsidR="007D1F62" w:rsidRPr="001563E0" w:rsidRDefault="007D1F62" w:rsidP="003F04FE">
            <w:r w:rsidRPr="001563E0">
              <w:t>Зайке холодно сидеть,</w:t>
            </w:r>
          </w:p>
          <w:p w:rsidR="007D1F62" w:rsidRPr="001563E0" w:rsidRDefault="007D1F62" w:rsidP="003F04FE">
            <w:r w:rsidRPr="001563E0">
              <w:t xml:space="preserve">Надо лапочки погреть </w:t>
            </w:r>
          </w:p>
          <w:p w:rsidR="007D1F62" w:rsidRPr="001563E0" w:rsidRDefault="007D1F62" w:rsidP="003F04FE">
            <w:r w:rsidRPr="001563E0">
              <w:t>Раз-два, надо лапочки погреть.</w:t>
            </w:r>
          </w:p>
          <w:p w:rsidR="007D1F62" w:rsidRPr="001563E0" w:rsidRDefault="007D1F62" w:rsidP="003F04FE">
            <w:r w:rsidRPr="001563E0">
              <w:t>Зайке холодно стоять,</w:t>
            </w:r>
          </w:p>
          <w:p w:rsidR="007D1F62" w:rsidRPr="001563E0" w:rsidRDefault="007D1F62" w:rsidP="003F04FE">
            <w:pPr>
              <w:rPr>
                <w:i/>
              </w:rPr>
            </w:pPr>
            <w:r w:rsidRPr="001563E0">
              <w:t xml:space="preserve">Надо зайке поскакать </w:t>
            </w:r>
          </w:p>
          <w:p w:rsidR="007D1F62" w:rsidRPr="001563E0" w:rsidRDefault="007D1F62" w:rsidP="003F04FE">
            <w:r w:rsidRPr="001563E0">
              <w:t>Кто-то зайку напугал -</w:t>
            </w:r>
          </w:p>
          <w:p w:rsidR="007D1F62" w:rsidRPr="001563E0" w:rsidRDefault="007D1F62" w:rsidP="003F04FE">
            <w:pPr>
              <w:contextualSpacing/>
              <w:rPr>
                <w:i/>
              </w:rPr>
            </w:pPr>
            <w:r w:rsidRPr="001563E0">
              <w:t xml:space="preserve">Зайка - </w:t>
            </w:r>
            <w:proofErr w:type="gramStart"/>
            <w:r w:rsidRPr="001563E0">
              <w:t>прыг</w:t>
            </w:r>
            <w:proofErr w:type="gramEnd"/>
            <w:r w:rsidRPr="001563E0">
              <w:t xml:space="preserve"> - и убежал</w:t>
            </w:r>
          </w:p>
          <w:p w:rsidR="007D1F62" w:rsidRPr="001563E0" w:rsidRDefault="007D1F62" w:rsidP="003F04FE">
            <w:pPr>
              <w:contextualSpacing/>
              <w:jc w:val="center"/>
              <w:rPr>
                <w:b/>
                <w:color w:val="000000"/>
              </w:rPr>
            </w:pPr>
            <w:r w:rsidRPr="001563E0">
              <w:rPr>
                <w:b/>
                <w:color w:val="000000"/>
              </w:rPr>
              <w:t>«Медвежонок»</w:t>
            </w:r>
          </w:p>
          <w:p w:rsidR="007D1F62" w:rsidRPr="001563E0" w:rsidRDefault="007D1F62" w:rsidP="003F04FE">
            <w:pPr>
              <w:contextualSpacing/>
              <w:rPr>
                <w:i/>
                <w:color w:val="000000"/>
              </w:rPr>
            </w:pPr>
            <w:r w:rsidRPr="001563E0">
              <w:rPr>
                <w:color w:val="000000"/>
              </w:rPr>
              <w:t xml:space="preserve">Медвежонок Жак простужен. </w:t>
            </w:r>
            <w:r w:rsidRPr="001563E0">
              <w:rPr>
                <w:i/>
                <w:color w:val="000000"/>
              </w:rPr>
              <w:t xml:space="preserve">Идут по кругу, взявшись за руки.                                                 </w:t>
            </w:r>
          </w:p>
          <w:p w:rsidR="007D1F62" w:rsidRPr="001563E0" w:rsidRDefault="007D1F62" w:rsidP="003F04FE">
            <w:pPr>
              <w:contextualSpacing/>
              <w:rPr>
                <w:i/>
                <w:color w:val="000000"/>
              </w:rPr>
            </w:pPr>
            <w:r w:rsidRPr="001563E0">
              <w:rPr>
                <w:color w:val="000000"/>
              </w:rPr>
              <w:t xml:space="preserve">Мед ему сегодня нужен.                 </w:t>
            </w:r>
            <w:r w:rsidRPr="001563E0">
              <w:rPr>
                <w:i/>
                <w:color w:val="000000"/>
              </w:rPr>
              <w:t>В центре круга – один ребёнок.</w:t>
            </w:r>
          </w:p>
          <w:p w:rsidR="007D1F62" w:rsidRPr="001563E0" w:rsidRDefault="007D1F62" w:rsidP="003F04FE">
            <w:pPr>
              <w:contextualSpacing/>
              <w:rPr>
                <w:i/>
                <w:color w:val="000000"/>
              </w:rPr>
            </w:pPr>
            <w:r w:rsidRPr="001563E0">
              <w:rPr>
                <w:color w:val="000000"/>
              </w:rPr>
              <w:t xml:space="preserve">Мед дадим ему на ужин,   </w:t>
            </w:r>
            <w:r w:rsidRPr="001563E0">
              <w:rPr>
                <w:i/>
                <w:color w:val="000000"/>
              </w:rPr>
              <w:t xml:space="preserve">Останавливаются,  протягивают </w:t>
            </w:r>
            <w:proofErr w:type="gramStart"/>
            <w:r w:rsidRPr="001563E0">
              <w:rPr>
                <w:i/>
                <w:color w:val="000000"/>
              </w:rPr>
              <w:t>к</w:t>
            </w:r>
            <w:proofErr w:type="gramEnd"/>
          </w:p>
          <w:p w:rsidR="007D1F62" w:rsidRPr="001563E0" w:rsidRDefault="007D1F62" w:rsidP="003F04FE">
            <w:pPr>
              <w:contextualSpacing/>
              <w:rPr>
                <w:i/>
                <w:color w:val="000000"/>
              </w:rPr>
            </w:pPr>
            <w:r w:rsidRPr="001563E0">
              <w:rPr>
                <w:i/>
                <w:color w:val="000000"/>
              </w:rPr>
              <w:t xml:space="preserve">                                                               ребёнку руки  «ковшиком».</w:t>
            </w:r>
          </w:p>
          <w:p w:rsidR="007D1F62" w:rsidRPr="00D36EED" w:rsidRDefault="007D1F62" w:rsidP="003F04FE">
            <w:pPr>
              <w:contextualSpacing/>
              <w:rPr>
                <w:i/>
                <w:color w:val="000000"/>
              </w:rPr>
            </w:pPr>
            <w:r w:rsidRPr="001563E0">
              <w:rPr>
                <w:color w:val="000000"/>
              </w:rPr>
              <w:t xml:space="preserve">Потому что мы с ним дружим.   </w:t>
            </w:r>
            <w:r w:rsidRPr="001563E0">
              <w:rPr>
                <w:i/>
                <w:color w:val="000000"/>
              </w:rPr>
              <w:t>Берут ребёнка в круг, идут все</w:t>
            </w:r>
            <w:r w:rsidR="008F1895">
              <w:rPr>
                <w:i/>
                <w:color w:val="000000"/>
              </w:rPr>
              <w:t xml:space="preserve"> </w:t>
            </w:r>
            <w:r w:rsidRPr="001563E0">
              <w:rPr>
                <w:i/>
                <w:color w:val="000000"/>
              </w:rPr>
              <w:t>вме</w:t>
            </w:r>
            <w:r w:rsidRPr="001563E0">
              <w:rPr>
                <w:i/>
              </w:rPr>
              <w:t>сте.</w:t>
            </w:r>
          </w:p>
          <w:p w:rsidR="007D1F62" w:rsidRPr="001563E0" w:rsidRDefault="007D1F62" w:rsidP="003F04FE">
            <w:pPr>
              <w:jc w:val="center"/>
              <w:rPr>
                <w:b/>
              </w:rPr>
            </w:pPr>
            <w:r w:rsidRPr="001563E0">
              <w:rPr>
                <w:b/>
              </w:rPr>
              <w:t>Психологическая база речи</w:t>
            </w:r>
          </w:p>
          <w:p w:rsidR="007D1F62" w:rsidRPr="001563E0" w:rsidRDefault="007D1F62" w:rsidP="003F04FE">
            <w:pPr>
              <w:contextualSpacing/>
              <w:jc w:val="both"/>
              <w:rPr>
                <w:b/>
                <w:bCs/>
              </w:rPr>
            </w:pPr>
            <w:r w:rsidRPr="001563E0">
              <w:rPr>
                <w:b/>
                <w:bCs/>
              </w:rPr>
              <w:t>Учить отгадыванию загадок.</w:t>
            </w:r>
          </w:p>
          <w:p w:rsidR="007D1F62" w:rsidRPr="001563E0" w:rsidRDefault="007D1F62" w:rsidP="003F04FE">
            <w:r w:rsidRPr="001563E0">
              <w:t xml:space="preserve">По снегу бежит – петляет.  К лету шубку он меняет. </w:t>
            </w:r>
          </w:p>
          <w:p w:rsidR="007D1F62" w:rsidRPr="001563E0" w:rsidRDefault="007D1F62" w:rsidP="003F04FE">
            <w:r w:rsidRPr="001563E0">
              <w:t>На снегу его не видно,  Волку и лисе обидно.   (Заяц)</w:t>
            </w:r>
          </w:p>
          <w:p w:rsidR="007D1F62" w:rsidRPr="001563E0" w:rsidRDefault="007D1F62" w:rsidP="003F04FE">
            <w:pPr>
              <w:contextualSpacing/>
              <w:jc w:val="center"/>
            </w:pPr>
            <w:r w:rsidRPr="001563E0">
              <w:rPr>
                <w:b/>
                <w:bCs/>
                <w:color w:val="000000"/>
              </w:rPr>
              <w:t>Мишка</w:t>
            </w:r>
          </w:p>
          <w:p w:rsidR="007D1F62" w:rsidRPr="001563E0" w:rsidRDefault="007D1F62" w:rsidP="003F04FE">
            <w:pPr>
              <w:contextualSpacing/>
              <w:jc w:val="both"/>
            </w:pPr>
            <w:r w:rsidRPr="001563E0">
              <w:rPr>
                <w:color w:val="000000"/>
              </w:rPr>
              <w:t>Бедный мишка заболел — Мишка много меда ел.</w:t>
            </w:r>
          </w:p>
          <w:p w:rsidR="007D1F62" w:rsidRPr="001563E0" w:rsidRDefault="007D1F62" w:rsidP="003F04FE">
            <w:pPr>
              <w:contextualSpacing/>
              <w:jc w:val="both"/>
            </w:pPr>
            <w:r w:rsidRPr="001563E0">
              <w:rPr>
                <w:color w:val="000000"/>
              </w:rPr>
              <w:t>Мишка плачет и кричит: — У меня живот болит!</w:t>
            </w:r>
          </w:p>
          <w:p w:rsidR="007D1F62" w:rsidRPr="001563E0" w:rsidRDefault="007D1F62" w:rsidP="003F04FE">
            <w:pPr>
              <w:contextualSpacing/>
              <w:jc w:val="both"/>
            </w:pPr>
            <w:r w:rsidRPr="001563E0">
              <w:rPr>
                <w:color w:val="000000"/>
              </w:rPr>
              <w:t>Мишка стонет, слезы льет — у него болит живот.</w:t>
            </w:r>
          </w:p>
          <w:p w:rsidR="008F1895" w:rsidRDefault="007D1F62" w:rsidP="003F04FE">
            <w:pPr>
              <w:contextualSpacing/>
              <w:jc w:val="both"/>
              <w:rPr>
                <w:color w:val="000000"/>
              </w:rPr>
            </w:pPr>
            <w:r w:rsidRPr="001563E0">
              <w:rPr>
                <w:color w:val="000000"/>
              </w:rPr>
              <w:t>Непослушный жадный мишка</w:t>
            </w:r>
            <w:r w:rsidR="008F1895">
              <w:rPr>
                <w:color w:val="000000"/>
              </w:rPr>
              <w:t xml:space="preserve">              </w:t>
            </w:r>
          </w:p>
          <w:p w:rsidR="007D1F62" w:rsidRPr="007E1642" w:rsidRDefault="007D1F62" w:rsidP="003F04FE">
            <w:pPr>
              <w:contextualSpacing/>
              <w:jc w:val="both"/>
            </w:pPr>
            <w:r w:rsidRPr="001563E0">
              <w:rPr>
                <w:color w:val="000000"/>
              </w:rPr>
              <w:t xml:space="preserve">Съел лесной малины лишка.                  </w:t>
            </w:r>
          </w:p>
        </w:tc>
        <w:tc>
          <w:tcPr>
            <w:tcW w:w="1134" w:type="dxa"/>
            <w:shd w:val="clear" w:color="auto" w:fill="auto"/>
          </w:tcPr>
          <w:p w:rsidR="007D1F62" w:rsidRPr="002407FA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2407FA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jc w:val="center"/>
        <w:rPr>
          <w:b/>
          <w:sz w:val="22"/>
          <w:szCs w:val="22"/>
        </w:rPr>
      </w:pPr>
    </w:p>
    <w:p w:rsidR="007D1F62" w:rsidRDefault="007D1F62" w:rsidP="007D1F62">
      <w:pPr>
        <w:jc w:val="center"/>
        <w:rPr>
          <w:b/>
          <w:sz w:val="22"/>
          <w:szCs w:val="22"/>
        </w:rPr>
      </w:pPr>
    </w:p>
    <w:p w:rsidR="00B15681" w:rsidRDefault="00B15681" w:rsidP="00AC7861">
      <w:pPr>
        <w:rPr>
          <w:b/>
          <w:sz w:val="22"/>
          <w:szCs w:val="22"/>
        </w:rPr>
      </w:pPr>
    </w:p>
    <w:p w:rsidR="007D1F62" w:rsidRPr="0099118D" w:rsidRDefault="007D1F62" w:rsidP="00C7046F">
      <w:pPr>
        <w:jc w:val="center"/>
        <w:rPr>
          <w:b/>
          <w:sz w:val="22"/>
          <w:szCs w:val="22"/>
        </w:rPr>
      </w:pPr>
      <w:r w:rsidRPr="0099118D">
        <w:rPr>
          <w:b/>
          <w:sz w:val="22"/>
          <w:szCs w:val="22"/>
        </w:rPr>
        <w:lastRenderedPageBreak/>
        <w:t xml:space="preserve">Дом и его части. Сказка «Теремок».            </w:t>
      </w:r>
      <w:r w:rsidR="00434606">
        <w:rPr>
          <w:b/>
          <w:sz w:val="22"/>
          <w:szCs w:val="22"/>
        </w:rPr>
        <w:t xml:space="preserve">                                 </w:t>
      </w:r>
      <w:r w:rsidRPr="0099118D">
        <w:rPr>
          <w:b/>
          <w:sz w:val="22"/>
          <w:szCs w:val="22"/>
        </w:rPr>
        <w:t xml:space="preserve">                 Месяц ____________</w:t>
      </w:r>
    </w:p>
    <w:p w:rsidR="007D1F62" w:rsidRPr="0099118D" w:rsidRDefault="007D1F62" w:rsidP="007D1F62">
      <w:pPr>
        <w:rPr>
          <w:b/>
          <w:sz w:val="22"/>
          <w:szCs w:val="22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275"/>
        <w:gridCol w:w="426"/>
        <w:gridCol w:w="425"/>
        <w:gridCol w:w="425"/>
      </w:tblGrid>
      <w:tr w:rsidR="007D1F62" w:rsidRPr="0099118D" w:rsidTr="003F04FE">
        <w:tc>
          <w:tcPr>
            <w:tcW w:w="709" w:type="dxa"/>
            <w:vMerge w:val="restart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 xml:space="preserve">№ </w:t>
            </w:r>
            <w:proofErr w:type="gramStart"/>
            <w:r w:rsidRPr="0099118D">
              <w:rPr>
                <w:sz w:val="22"/>
                <w:szCs w:val="22"/>
              </w:rPr>
              <w:t>п</w:t>
            </w:r>
            <w:proofErr w:type="gramEnd"/>
            <w:r w:rsidRPr="0099118D">
              <w:rPr>
                <w:sz w:val="22"/>
                <w:szCs w:val="22"/>
              </w:rPr>
              <w:t>/п</w:t>
            </w:r>
          </w:p>
        </w:tc>
        <w:tc>
          <w:tcPr>
            <w:tcW w:w="7230" w:type="dxa"/>
            <w:vMerge w:val="restart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>Кому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>Отметка</w:t>
            </w:r>
          </w:p>
        </w:tc>
      </w:tr>
      <w:tr w:rsidR="007D1F62" w:rsidRPr="0099118D" w:rsidTr="003F04FE">
        <w:tc>
          <w:tcPr>
            <w:tcW w:w="709" w:type="dxa"/>
            <w:vMerge/>
            <w:shd w:val="clear" w:color="auto" w:fill="auto"/>
          </w:tcPr>
          <w:p w:rsidR="007D1F62" w:rsidRPr="0099118D" w:rsidRDefault="007D1F62" w:rsidP="003F04FE">
            <w:pPr>
              <w:jc w:val="both"/>
            </w:pPr>
          </w:p>
        </w:tc>
        <w:tc>
          <w:tcPr>
            <w:tcW w:w="7230" w:type="dxa"/>
            <w:vMerge/>
            <w:shd w:val="clear" w:color="auto" w:fill="auto"/>
          </w:tcPr>
          <w:p w:rsidR="007D1F62" w:rsidRPr="0099118D" w:rsidRDefault="007D1F62" w:rsidP="003F04FE">
            <w:pPr>
              <w:jc w:val="both"/>
            </w:pPr>
          </w:p>
        </w:tc>
        <w:tc>
          <w:tcPr>
            <w:tcW w:w="1275" w:type="dxa"/>
            <w:vMerge/>
            <w:shd w:val="clear" w:color="auto" w:fill="auto"/>
          </w:tcPr>
          <w:p w:rsidR="007D1F62" w:rsidRPr="0099118D" w:rsidRDefault="007D1F62" w:rsidP="003F04FE">
            <w:pPr>
              <w:jc w:val="both"/>
            </w:pPr>
          </w:p>
        </w:tc>
        <w:tc>
          <w:tcPr>
            <w:tcW w:w="426" w:type="dxa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99118D" w:rsidRDefault="007D1F62" w:rsidP="003F04FE">
            <w:pPr>
              <w:jc w:val="center"/>
            </w:pPr>
            <w:r w:rsidRPr="0099118D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99118D" w:rsidTr="003F04FE">
        <w:tc>
          <w:tcPr>
            <w:tcW w:w="709" w:type="dxa"/>
            <w:shd w:val="clear" w:color="auto" w:fill="auto"/>
          </w:tcPr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1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2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3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Default="00C7046F" w:rsidP="00F1089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7D1F62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C7046F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F1089C" w:rsidRPr="0099118D" w:rsidRDefault="00F1089C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5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C7046F" w:rsidRPr="0099118D" w:rsidRDefault="00C7046F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6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7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Pr="0099118D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C7046F">
            <w:pPr>
              <w:rPr>
                <w:b/>
              </w:rPr>
            </w:pPr>
          </w:p>
          <w:p w:rsidR="00F1089C" w:rsidRDefault="00F1089C" w:rsidP="00C7046F">
            <w:pPr>
              <w:rPr>
                <w:b/>
              </w:rPr>
            </w:pPr>
          </w:p>
          <w:p w:rsidR="00C7046F" w:rsidRPr="0099118D" w:rsidRDefault="00C7046F" w:rsidP="00C7046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99118D" w:rsidRDefault="007D1F62" w:rsidP="003F04FE">
            <w:proofErr w:type="gramStart"/>
            <w:r w:rsidRPr="0099118D">
              <w:rPr>
                <w:b/>
                <w:sz w:val="22"/>
                <w:szCs w:val="22"/>
              </w:rPr>
              <w:t>Предметный словарь:</w:t>
            </w:r>
            <w:r w:rsidRPr="0099118D">
              <w:rPr>
                <w:sz w:val="22"/>
                <w:szCs w:val="22"/>
              </w:rPr>
              <w:t xml:space="preserve"> теремок, дом, крыльцо, крыша, стена,  труба,   дверь, замок, подъезд, лестница,    окно, балкон,   </w:t>
            </w:r>
            <w:r>
              <w:rPr>
                <w:sz w:val="22"/>
                <w:szCs w:val="22"/>
              </w:rPr>
              <w:t>пол, потолок, комната.</w:t>
            </w:r>
            <w:proofErr w:type="gramEnd"/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 xml:space="preserve">Глагольный словарь: </w:t>
            </w:r>
            <w:r w:rsidRPr="0099118D">
              <w:rPr>
                <w:sz w:val="22"/>
                <w:szCs w:val="22"/>
              </w:rPr>
              <w:t xml:space="preserve">строить, убирать, ломать,  красить.   </w:t>
            </w:r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 xml:space="preserve"> Словарь признаков: </w:t>
            </w:r>
            <w:r w:rsidRPr="0099118D">
              <w:rPr>
                <w:sz w:val="22"/>
                <w:szCs w:val="22"/>
              </w:rPr>
              <w:t xml:space="preserve">  большой, маленький, новый, старый, хрупкий, тесный, </w:t>
            </w:r>
            <w:r>
              <w:rPr>
                <w:sz w:val="22"/>
                <w:szCs w:val="22"/>
              </w:rPr>
              <w:t>невысокий.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Игры на развитие </w:t>
            </w:r>
            <w:r w:rsidRPr="0099118D">
              <w:rPr>
                <w:b/>
                <w:sz w:val="22"/>
                <w:szCs w:val="22"/>
              </w:rPr>
              <w:t xml:space="preserve">фонематического слуха и  восприятия. </w:t>
            </w:r>
          </w:p>
          <w:p w:rsidR="007D1F62" w:rsidRPr="0099118D" w:rsidRDefault="007D1F62" w:rsidP="003F04FE">
            <w:pPr>
              <w:jc w:val="both"/>
            </w:pPr>
            <w:r w:rsidRPr="0099118D">
              <w:rPr>
                <w:b/>
                <w:sz w:val="22"/>
                <w:szCs w:val="22"/>
              </w:rPr>
              <w:t>Комплекс</w:t>
            </w:r>
            <w:r w:rsidRPr="0099118D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99118D">
              <w:rPr>
                <w:b/>
                <w:sz w:val="22"/>
                <w:szCs w:val="22"/>
              </w:rPr>
              <w:t>на звук Г.</w:t>
            </w:r>
          </w:p>
          <w:p w:rsidR="007D1F62" w:rsidRPr="0099118D" w:rsidRDefault="007D1F62" w:rsidP="003F04FE">
            <w:r w:rsidRPr="0099118D">
              <w:rPr>
                <w:sz w:val="22"/>
                <w:szCs w:val="22"/>
              </w:rPr>
              <w:t xml:space="preserve">Это гусь. Гусь кричит: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>!</w:t>
            </w:r>
            <w:r w:rsidRPr="0099118D">
              <w:rPr>
                <w:snapToGrid w:val="0"/>
                <w:sz w:val="22"/>
                <w:szCs w:val="22"/>
              </w:rPr>
              <w:t xml:space="preserve"> лошадь (и-го-го); голубь (гуль-гуль)</w:t>
            </w:r>
            <w:r w:rsidRPr="0099118D">
              <w:rPr>
                <w:sz w:val="22"/>
                <w:szCs w:val="22"/>
              </w:rPr>
              <w:t xml:space="preserve"> Наши гуси у пруда: -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 xml:space="preserve">! </w:t>
            </w:r>
            <w:proofErr w:type="gramStart"/>
            <w:r w:rsidRPr="0099118D">
              <w:rPr>
                <w:sz w:val="22"/>
                <w:szCs w:val="22"/>
              </w:rPr>
              <w:t>Га</w:t>
            </w:r>
            <w:proofErr w:type="gramEnd"/>
            <w:r w:rsidRPr="0099118D">
              <w:rPr>
                <w:sz w:val="22"/>
                <w:szCs w:val="22"/>
              </w:rPr>
              <w:t>!</w:t>
            </w:r>
          </w:p>
          <w:p w:rsidR="007D1F62" w:rsidRPr="0099118D" w:rsidRDefault="007D1F62" w:rsidP="003F04FE">
            <w:r w:rsidRPr="0099118D">
              <w:rPr>
                <w:sz w:val="22"/>
                <w:szCs w:val="22"/>
              </w:rPr>
              <w:t>Наши гуленьки вверху: - Гру! Гру! Гру! Гру! Гру! Гру!</w:t>
            </w:r>
          </w:p>
          <w:p w:rsidR="007D1F62" w:rsidRPr="0099118D" w:rsidRDefault="007D1F62" w:rsidP="003F04FE">
            <w:proofErr w:type="gramStart"/>
            <w:r w:rsidRPr="0099118D">
              <w:rPr>
                <w:sz w:val="22"/>
                <w:szCs w:val="22"/>
              </w:rPr>
              <w:t>Гоп-гоп</w:t>
            </w:r>
            <w:proofErr w:type="gramEnd"/>
            <w:r w:rsidRPr="0099118D">
              <w:rPr>
                <w:sz w:val="22"/>
                <w:szCs w:val="22"/>
              </w:rPr>
              <w:t xml:space="preserve">! Конь живой. И с хвостом и с гривой. </w:t>
            </w:r>
          </w:p>
          <w:p w:rsidR="007D1F62" w:rsidRPr="0099118D" w:rsidRDefault="007D1F62" w:rsidP="003F04FE">
            <w:r w:rsidRPr="0099118D">
              <w:rPr>
                <w:sz w:val="22"/>
                <w:szCs w:val="22"/>
              </w:rPr>
              <w:t>Он качает головой, вот, какой красивый!      ГОП-ГОП-ГОП</w:t>
            </w:r>
          </w:p>
          <w:p w:rsidR="007D1F62" w:rsidRPr="0099118D" w:rsidRDefault="007D1F62" w:rsidP="003F04FE">
            <w:r w:rsidRPr="0099118D">
              <w:rPr>
                <w:sz w:val="22"/>
                <w:szCs w:val="22"/>
              </w:rPr>
              <w:t xml:space="preserve">Наши гуси у пруда: ГА-ГА-ГА, ГА-ГА-ГА.      </w:t>
            </w:r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>Повтори  правильно:</w:t>
            </w:r>
          </w:p>
          <w:p w:rsidR="007D1F62" w:rsidRPr="0099118D" w:rsidRDefault="007D1F62" w:rsidP="003F04FE">
            <w:pPr>
              <w:rPr>
                <w:bCs/>
              </w:rPr>
            </w:pPr>
            <w:r w:rsidRPr="0099118D">
              <w:rPr>
                <w:bCs/>
                <w:sz w:val="22"/>
                <w:szCs w:val="22"/>
              </w:rPr>
              <w:t>Га-га-га</w:t>
            </w:r>
            <w:proofErr w:type="gramStart"/>
            <w:r w:rsidRPr="0099118D">
              <w:rPr>
                <w:bCs/>
                <w:sz w:val="22"/>
                <w:szCs w:val="22"/>
              </w:rPr>
              <w:t xml:space="preserve">                Г</w:t>
            </w:r>
            <w:proofErr w:type="gramEnd"/>
            <w:r w:rsidRPr="0099118D">
              <w:rPr>
                <w:bCs/>
                <w:sz w:val="22"/>
                <w:szCs w:val="22"/>
              </w:rPr>
              <w:t>о-го-го           Гу-гу-</w:t>
            </w:r>
            <w:proofErr w:type="spellStart"/>
            <w:r w:rsidRPr="0099118D">
              <w:rPr>
                <w:bCs/>
                <w:sz w:val="22"/>
                <w:szCs w:val="22"/>
              </w:rPr>
              <w:t>гу</w:t>
            </w:r>
            <w:proofErr w:type="spellEnd"/>
            <w:r w:rsidR="008F1895">
              <w:rPr>
                <w:bCs/>
                <w:sz w:val="22"/>
                <w:szCs w:val="22"/>
              </w:rPr>
              <w:t xml:space="preserve">  </w:t>
            </w:r>
            <w:r w:rsidRPr="0099118D">
              <w:rPr>
                <w:bCs/>
                <w:sz w:val="22"/>
                <w:szCs w:val="22"/>
              </w:rPr>
              <w:t>Гы-гы-гы</w:t>
            </w:r>
          </w:p>
          <w:p w:rsidR="007D1F62" w:rsidRPr="0099118D" w:rsidRDefault="007D1F62" w:rsidP="003F04FE">
            <w:pPr>
              <w:rPr>
                <w:bCs/>
              </w:rPr>
            </w:pPr>
            <w:r w:rsidRPr="0099118D">
              <w:rPr>
                <w:bCs/>
                <w:sz w:val="22"/>
                <w:szCs w:val="22"/>
              </w:rPr>
              <w:t>Га-го-</w:t>
            </w:r>
            <w:proofErr w:type="spellStart"/>
            <w:r w:rsidRPr="0099118D">
              <w:rPr>
                <w:bCs/>
                <w:sz w:val="22"/>
                <w:szCs w:val="22"/>
              </w:rPr>
              <w:t>гу</w:t>
            </w:r>
            <w:proofErr w:type="spellEnd"/>
            <w:r w:rsidRPr="0099118D">
              <w:rPr>
                <w:bCs/>
                <w:sz w:val="22"/>
                <w:szCs w:val="22"/>
              </w:rPr>
              <w:t xml:space="preserve">               Ги-го-га           </w:t>
            </w:r>
            <w:proofErr w:type="spellStart"/>
            <w:r w:rsidRPr="0099118D">
              <w:rPr>
                <w:bCs/>
                <w:sz w:val="22"/>
                <w:szCs w:val="22"/>
              </w:rPr>
              <w:t>Гу</w:t>
            </w:r>
            <w:proofErr w:type="spellEnd"/>
            <w:r w:rsidRPr="0099118D">
              <w:rPr>
                <w:bCs/>
                <w:sz w:val="22"/>
                <w:szCs w:val="22"/>
              </w:rPr>
              <w:t>-га-</w:t>
            </w:r>
            <w:proofErr w:type="spellStart"/>
            <w:r w:rsidRPr="0099118D">
              <w:rPr>
                <w:bCs/>
                <w:sz w:val="22"/>
                <w:szCs w:val="22"/>
              </w:rPr>
              <w:t>гы</w:t>
            </w:r>
            <w:proofErr w:type="spellEnd"/>
            <w:r w:rsidRPr="0099118D">
              <w:rPr>
                <w:bCs/>
                <w:sz w:val="22"/>
                <w:szCs w:val="22"/>
              </w:rPr>
              <w:t xml:space="preserve">             Га-</w:t>
            </w:r>
            <w:proofErr w:type="spellStart"/>
            <w:r w:rsidRPr="0099118D">
              <w:rPr>
                <w:bCs/>
                <w:sz w:val="22"/>
                <w:szCs w:val="22"/>
              </w:rPr>
              <w:t>ги</w:t>
            </w:r>
            <w:proofErr w:type="spellEnd"/>
            <w:r w:rsidRPr="0099118D">
              <w:rPr>
                <w:bCs/>
                <w:sz w:val="22"/>
                <w:szCs w:val="22"/>
              </w:rPr>
              <w:t>-</w:t>
            </w:r>
            <w:proofErr w:type="spellStart"/>
            <w:r w:rsidRPr="0099118D">
              <w:rPr>
                <w:bCs/>
                <w:sz w:val="22"/>
                <w:szCs w:val="22"/>
              </w:rPr>
              <w:t>гы</w:t>
            </w:r>
            <w:proofErr w:type="spellEnd"/>
          </w:p>
          <w:p w:rsidR="007D1F62" w:rsidRPr="0099118D" w:rsidRDefault="007D1F62" w:rsidP="003F04FE">
            <w:pPr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 xml:space="preserve"> «Угадай, кто сказал»</w:t>
            </w:r>
            <w:r w:rsidRPr="0099118D">
              <w:rPr>
                <w:sz w:val="22"/>
                <w:szCs w:val="22"/>
              </w:rPr>
              <w:t xml:space="preserve"> (голоса – медведь, лиса</w:t>
            </w:r>
            <w:proofErr w:type="gramStart"/>
            <w:r w:rsidRPr="0099118D">
              <w:rPr>
                <w:sz w:val="22"/>
                <w:szCs w:val="22"/>
              </w:rPr>
              <w:t>, …)</w:t>
            </w:r>
            <w:proofErr w:type="gramEnd"/>
          </w:p>
          <w:p w:rsidR="007D1F62" w:rsidRPr="0099118D" w:rsidRDefault="007D1F62" w:rsidP="003F04FE">
            <w:pPr>
              <w:contextualSpacing/>
              <w:rPr>
                <w:i/>
              </w:rPr>
            </w:pPr>
            <w:r w:rsidRPr="0099118D">
              <w:rPr>
                <w:b/>
                <w:color w:val="000000"/>
                <w:sz w:val="22"/>
                <w:szCs w:val="22"/>
              </w:rPr>
              <w:t>Чистоговорка</w:t>
            </w:r>
            <w:r w:rsidR="00434606">
              <w:rPr>
                <w:b/>
                <w:color w:val="000000"/>
                <w:sz w:val="22"/>
                <w:szCs w:val="22"/>
              </w:rPr>
              <w:t xml:space="preserve">    </w:t>
            </w:r>
            <w:r w:rsidRPr="0099118D">
              <w:rPr>
                <w:i/>
                <w:color w:val="000000"/>
                <w:sz w:val="22"/>
                <w:szCs w:val="22"/>
              </w:rPr>
              <w:t>(от лица Мишки, Зайчика, Лисы и других зверушек)</w:t>
            </w:r>
            <w:proofErr w:type="gramStart"/>
            <w:r w:rsidRPr="0099118D">
              <w:rPr>
                <w:b/>
                <w:color w:val="000000"/>
                <w:sz w:val="22"/>
                <w:szCs w:val="22"/>
              </w:rPr>
              <w:t>:О</w:t>
            </w:r>
            <w:proofErr w:type="gramEnd"/>
            <w:r w:rsidRPr="0099118D">
              <w:rPr>
                <w:b/>
                <w:color w:val="000000"/>
                <w:sz w:val="22"/>
                <w:szCs w:val="22"/>
              </w:rPr>
              <w:t>м-ом-ом,</w:t>
            </w:r>
            <w:r w:rsidRPr="0099118D">
              <w:rPr>
                <w:color w:val="000000"/>
                <w:sz w:val="22"/>
                <w:szCs w:val="22"/>
              </w:rPr>
              <w:t xml:space="preserve"> мы построим новый дом. </w:t>
            </w:r>
          </w:p>
          <w:p w:rsidR="007D1F62" w:rsidRPr="0099118D" w:rsidRDefault="007D1F62" w:rsidP="003F04FE">
            <w:pPr>
              <w:rPr>
                <w:b/>
                <w:color w:val="000000"/>
              </w:rPr>
            </w:pPr>
            <w:r w:rsidRPr="0099118D">
              <w:rPr>
                <w:b/>
                <w:sz w:val="22"/>
                <w:szCs w:val="22"/>
              </w:rPr>
              <w:t xml:space="preserve">«Строим теремок»: </w:t>
            </w:r>
            <w:r w:rsidRPr="0099118D">
              <w:rPr>
                <w:sz w:val="22"/>
                <w:szCs w:val="22"/>
              </w:rPr>
              <w:t xml:space="preserve">Топор – </w:t>
            </w:r>
            <w:r w:rsidRPr="0099118D">
              <w:rPr>
                <w:b/>
                <w:sz w:val="22"/>
                <w:szCs w:val="22"/>
              </w:rPr>
              <w:t>ух-ух, тук-тук;</w:t>
            </w:r>
            <w:r w:rsidRPr="0099118D">
              <w:rPr>
                <w:sz w:val="22"/>
                <w:szCs w:val="22"/>
              </w:rPr>
              <w:t xml:space="preserve"> пила – </w:t>
            </w:r>
            <w:r w:rsidRPr="0099118D">
              <w:rPr>
                <w:b/>
                <w:sz w:val="22"/>
                <w:szCs w:val="22"/>
              </w:rPr>
              <w:t xml:space="preserve">вжик-вжик, вз-вз-вз, </w:t>
            </w:r>
            <w:r w:rsidRPr="0099118D">
              <w:rPr>
                <w:sz w:val="22"/>
                <w:szCs w:val="22"/>
              </w:rPr>
              <w:t xml:space="preserve">молоток – </w:t>
            </w:r>
            <w:r w:rsidRPr="0099118D">
              <w:rPr>
                <w:b/>
                <w:sz w:val="22"/>
                <w:szCs w:val="22"/>
              </w:rPr>
              <w:t>т-т-т-т, д-д-д-д.</w:t>
            </w:r>
          </w:p>
          <w:p w:rsidR="007D1F62" w:rsidRPr="0099118D" w:rsidRDefault="007D1F62" w:rsidP="003F04FE">
            <w:pPr>
              <w:contextualSpacing/>
              <w:rPr>
                <w:b/>
              </w:rPr>
            </w:pPr>
            <w:r w:rsidRPr="0099118D">
              <w:rPr>
                <w:b/>
                <w:color w:val="000000"/>
                <w:sz w:val="22"/>
                <w:szCs w:val="22"/>
              </w:rPr>
              <w:t>Произносить</w:t>
            </w:r>
            <w:r w:rsidRPr="0099118D">
              <w:rPr>
                <w:color w:val="000000"/>
                <w:sz w:val="22"/>
                <w:szCs w:val="22"/>
              </w:rPr>
              <w:t xml:space="preserve"> предложения с разной интонацией: </w:t>
            </w:r>
            <w:r w:rsidRPr="0099118D">
              <w:rPr>
                <w:b/>
                <w:color w:val="000000"/>
                <w:sz w:val="22"/>
                <w:szCs w:val="22"/>
              </w:rPr>
              <w:t>«Ах, какой дом!», «Какой это дом?», «Вот такой дом!».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bCs/>
                <w:iCs/>
                <w:color w:val="000000"/>
                <w:sz w:val="22"/>
                <w:szCs w:val="22"/>
              </w:rPr>
              <w:t>Наше настроение. Б</w:t>
            </w:r>
            <w:r w:rsidRPr="0099118D">
              <w:rPr>
                <w:b/>
                <w:color w:val="000000"/>
                <w:sz w:val="22"/>
                <w:szCs w:val="22"/>
              </w:rPr>
              <w:t>оль:</w:t>
            </w:r>
            <w:r w:rsidRPr="0099118D">
              <w:rPr>
                <w:color w:val="000000"/>
                <w:sz w:val="22"/>
                <w:szCs w:val="22"/>
              </w:rPr>
              <w:t xml:space="preserve"> работали молотком и нечаянно стукнули по пальчику.</w:t>
            </w:r>
            <w:r w:rsidR="00434606">
              <w:rPr>
                <w:color w:val="000000"/>
                <w:sz w:val="22"/>
                <w:szCs w:val="22"/>
              </w:rPr>
              <w:t xml:space="preserve"> </w:t>
            </w:r>
            <w:r w:rsidRPr="0099118D">
              <w:rPr>
                <w:b/>
                <w:sz w:val="22"/>
                <w:szCs w:val="22"/>
              </w:rPr>
              <w:t>У</w:t>
            </w:r>
            <w:r w:rsidRPr="0099118D">
              <w:rPr>
                <w:b/>
                <w:color w:val="000000"/>
                <w:sz w:val="22"/>
                <w:szCs w:val="22"/>
              </w:rPr>
              <w:t>дивление:</w:t>
            </w:r>
            <w:r w:rsidRPr="0099118D">
              <w:rPr>
                <w:color w:val="000000"/>
                <w:sz w:val="22"/>
                <w:szCs w:val="22"/>
              </w:rPr>
              <w:t xml:space="preserve"> «Какой высокий небоскреб!» </w:t>
            </w:r>
            <w:r w:rsidRPr="0099118D">
              <w:rPr>
                <w:b/>
                <w:color w:val="000000"/>
                <w:sz w:val="22"/>
                <w:szCs w:val="22"/>
              </w:rPr>
              <w:t>Испуг:</w:t>
            </w:r>
            <w:r w:rsidRPr="0099118D">
              <w:rPr>
                <w:color w:val="000000"/>
                <w:sz w:val="22"/>
                <w:szCs w:val="22"/>
              </w:rPr>
              <w:t xml:space="preserve"> испугались высоты на последнем этаже. </w:t>
            </w:r>
            <w:r w:rsidRPr="0099118D">
              <w:rPr>
                <w:b/>
                <w:color w:val="000000"/>
                <w:sz w:val="22"/>
                <w:szCs w:val="22"/>
              </w:rPr>
              <w:t>Радость:</w:t>
            </w:r>
            <w:r w:rsidRPr="0099118D">
              <w:rPr>
                <w:color w:val="000000"/>
                <w:sz w:val="22"/>
                <w:szCs w:val="22"/>
              </w:rPr>
              <w:t xml:space="preserve"> обрадовались новой квартире: Ура!</w:t>
            </w:r>
          </w:p>
          <w:p w:rsidR="007D1F62" w:rsidRPr="0099118D" w:rsidRDefault="007D1F62" w:rsidP="003F04FE">
            <w:pPr>
              <w:pStyle w:val="a6"/>
              <w:numPr>
                <w:ilvl w:val="0"/>
                <w:numId w:val="37"/>
              </w:numPr>
              <w:ind w:left="0"/>
            </w:pPr>
            <w:r w:rsidRPr="0099118D">
              <w:rPr>
                <w:b/>
                <w:sz w:val="22"/>
                <w:szCs w:val="22"/>
              </w:rPr>
              <w:t xml:space="preserve">«Строим теремок» </w:t>
            </w:r>
            <w:r w:rsidRPr="0099118D">
              <w:rPr>
                <w:i/>
                <w:sz w:val="22"/>
                <w:szCs w:val="22"/>
              </w:rPr>
              <w:t>(имитация движений):</w:t>
            </w:r>
          </w:p>
          <w:p w:rsidR="007D1F62" w:rsidRPr="0099118D" w:rsidRDefault="007D1F62" w:rsidP="003F04FE">
            <w:pPr>
              <w:pStyle w:val="a6"/>
              <w:numPr>
                <w:ilvl w:val="0"/>
                <w:numId w:val="37"/>
              </w:numPr>
              <w:ind w:left="0"/>
            </w:pPr>
            <w:r w:rsidRPr="0099118D">
              <w:rPr>
                <w:sz w:val="22"/>
                <w:szCs w:val="22"/>
              </w:rPr>
              <w:t>Теремок растет все выше, есть окно, труба и крыша.</w:t>
            </w:r>
          </w:p>
          <w:p w:rsidR="007D1F62" w:rsidRPr="0099118D" w:rsidRDefault="007D1F62" w:rsidP="003F04FE">
            <w:pPr>
              <w:pStyle w:val="a6"/>
              <w:numPr>
                <w:ilvl w:val="0"/>
                <w:numId w:val="37"/>
              </w:numPr>
              <w:ind w:left="0"/>
            </w:pPr>
            <w:r w:rsidRPr="0099118D">
              <w:rPr>
                <w:sz w:val="22"/>
                <w:szCs w:val="22"/>
              </w:rPr>
              <w:t xml:space="preserve">Бревна рубим, пилим, укладываем; гвозди забиваем, красим; пол </w:t>
            </w:r>
            <w:proofErr w:type="gramStart"/>
            <w:r w:rsidRPr="0099118D">
              <w:rPr>
                <w:sz w:val="22"/>
                <w:szCs w:val="22"/>
              </w:rPr>
              <w:t>моем</w:t>
            </w:r>
            <w:proofErr w:type="gramEnd"/>
            <w:r w:rsidRPr="0099118D">
              <w:rPr>
                <w:sz w:val="22"/>
                <w:szCs w:val="22"/>
              </w:rPr>
              <w:t>, подметаем..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sz w:val="22"/>
                <w:szCs w:val="22"/>
              </w:rPr>
              <w:t xml:space="preserve">Рассматриваем новый дом. </w:t>
            </w:r>
            <w:r w:rsidRPr="0099118D">
              <w:rPr>
                <w:color w:val="000000"/>
                <w:sz w:val="22"/>
                <w:szCs w:val="22"/>
              </w:rPr>
              <w:t>Посмотрите, где у нас потолок. Что справа от нас? Что слева?</w:t>
            </w:r>
          </w:p>
          <w:p w:rsidR="007D1F62" w:rsidRPr="0099118D" w:rsidRDefault="007D1F62" w:rsidP="003F04FE">
            <w:pPr>
              <w:contextualSpacing/>
            </w:pPr>
            <w:proofErr w:type="gramStart"/>
            <w:r w:rsidRPr="0099118D">
              <w:rPr>
                <w:b/>
                <w:iCs/>
                <w:color w:val="000000"/>
                <w:sz w:val="22"/>
                <w:szCs w:val="22"/>
              </w:rPr>
              <w:t>Моем</w:t>
            </w:r>
            <w:proofErr w:type="gramEnd"/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 окна. </w:t>
            </w:r>
            <w:r w:rsidRPr="0099118D">
              <w:rPr>
                <w:color w:val="000000"/>
                <w:sz w:val="22"/>
                <w:szCs w:val="22"/>
              </w:rPr>
              <w:t>Производить круговые движения кончиком языка по верхней и нижней губам.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Красим крыльцо. </w:t>
            </w:r>
            <w:r w:rsidRPr="0099118D">
              <w:rPr>
                <w:color w:val="000000"/>
                <w:sz w:val="22"/>
                <w:szCs w:val="22"/>
              </w:rPr>
              <w:t>Рот закрыт. Облизывать сначала только верхние зубы, затем нижние. Далее облизывать зубы по кругу.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Красим потолок. </w:t>
            </w:r>
            <w:r w:rsidRPr="0099118D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99118D">
              <w:rPr>
                <w:color w:val="000000"/>
                <w:sz w:val="22"/>
                <w:szCs w:val="22"/>
              </w:rPr>
              <w:t>Кончиком языка проводить по нёбу — от мягкого неба до верхних зубов.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Укладываем полы. </w:t>
            </w:r>
            <w:r w:rsidRPr="0099118D">
              <w:rPr>
                <w:color w:val="000000"/>
                <w:sz w:val="22"/>
                <w:szCs w:val="22"/>
              </w:rPr>
              <w:t>Распластать язык на дне ротовой полости.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Чердачное окошко. </w:t>
            </w:r>
            <w:r w:rsidRPr="0099118D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99118D">
              <w:rPr>
                <w:color w:val="000000"/>
                <w:sz w:val="22"/>
                <w:szCs w:val="22"/>
              </w:rPr>
              <w:t xml:space="preserve"> Вытягивать губы широкой «трубочкой» при сомкнутых челюстях. Чередование позиций: «оскал» — «трубочка» — «воронка».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Приколачиваем оконные рамы. </w:t>
            </w:r>
            <w:r w:rsidRPr="0099118D">
              <w:rPr>
                <w:color w:val="000000"/>
                <w:sz w:val="22"/>
                <w:szCs w:val="22"/>
              </w:rPr>
              <w:t>Произносить на одном выдохе звуки: «Т-т-т-т-т, д-д-д-д-д», а затем слоги: «Та-да-та-да, ты-ты-ты-</w:t>
            </w:r>
            <w:proofErr w:type="spellStart"/>
            <w:r w:rsidRPr="0099118D">
              <w:rPr>
                <w:color w:val="000000"/>
                <w:sz w:val="22"/>
                <w:szCs w:val="22"/>
              </w:rPr>
              <w:t>ды</w:t>
            </w:r>
            <w:proofErr w:type="spellEnd"/>
            <w:r w:rsidRPr="0099118D">
              <w:rPr>
                <w:color w:val="000000"/>
                <w:sz w:val="22"/>
                <w:szCs w:val="22"/>
              </w:rPr>
              <w:t>, тук-тук</w:t>
            </w:r>
          </w:p>
          <w:p w:rsidR="007D1F62" w:rsidRPr="0099118D" w:rsidRDefault="007D1F62" w:rsidP="003F04FE">
            <w:pPr>
              <w:contextualSpacing/>
            </w:pPr>
            <w:r w:rsidRPr="0099118D">
              <w:rPr>
                <w:b/>
                <w:iCs/>
                <w:color w:val="000000"/>
                <w:sz w:val="22"/>
                <w:szCs w:val="22"/>
              </w:rPr>
              <w:t xml:space="preserve">Шагаем по этажам. </w:t>
            </w:r>
            <w:proofErr w:type="gramStart"/>
            <w:r w:rsidRPr="0099118D">
              <w:rPr>
                <w:color w:val="000000"/>
                <w:sz w:val="22"/>
                <w:szCs w:val="22"/>
              </w:rPr>
              <w:t xml:space="preserve">Произносить слова </w:t>
            </w:r>
            <w:r w:rsidRPr="0099118D">
              <w:rPr>
                <w:i/>
                <w:iCs/>
                <w:color w:val="000000"/>
                <w:sz w:val="22"/>
                <w:szCs w:val="22"/>
              </w:rPr>
              <w:t xml:space="preserve">первый, второй, т.д. </w:t>
            </w:r>
            <w:r w:rsidRPr="0099118D">
              <w:rPr>
                <w:color w:val="000000"/>
                <w:sz w:val="22"/>
                <w:szCs w:val="22"/>
              </w:rPr>
              <w:t>повышая голос, сопровождая движением руки (поднимаемся по лестнице), понижая голос (спускаемся).</w:t>
            </w:r>
            <w:proofErr w:type="gramEnd"/>
          </w:p>
          <w:p w:rsidR="007D1F62" w:rsidRPr="0099118D" w:rsidRDefault="007D1F62" w:rsidP="003F04FE">
            <w:pPr>
              <w:jc w:val="center"/>
            </w:pPr>
            <w:r w:rsidRPr="0099118D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99118D" w:rsidRDefault="007D1F62" w:rsidP="003F04FE">
            <w:pPr>
              <w:rPr>
                <w:b/>
              </w:rPr>
            </w:pPr>
            <w:proofErr w:type="gramStart"/>
            <w:r w:rsidRPr="0099118D">
              <w:rPr>
                <w:b/>
                <w:sz w:val="22"/>
                <w:szCs w:val="22"/>
              </w:rPr>
              <w:t>«Мой дом»</w:t>
            </w:r>
            <w:r w:rsidRPr="0099118D">
              <w:rPr>
                <w:sz w:val="22"/>
                <w:szCs w:val="22"/>
              </w:rPr>
              <w:t> (ознакомьте ребенка с частями дома - окно, стена, крыша, дверь, труба; определите, высокий дом или низкий;  загадайте  загадку  «Через какую часть дома люди заходят и выходят?...»)</w:t>
            </w:r>
            <w:proofErr w:type="gramEnd"/>
          </w:p>
          <w:p w:rsidR="007D1F62" w:rsidRPr="0099118D" w:rsidRDefault="007D1F62" w:rsidP="003F04FE">
            <w:proofErr w:type="gramStart"/>
            <w:r w:rsidRPr="0099118D">
              <w:rPr>
                <w:b/>
                <w:sz w:val="22"/>
                <w:szCs w:val="22"/>
              </w:rPr>
              <w:lastRenderedPageBreak/>
              <w:t>«Кошкин дом»</w:t>
            </w:r>
            <w:r w:rsidRPr="0099118D">
              <w:rPr>
                <w:sz w:val="22"/>
                <w:szCs w:val="22"/>
              </w:rPr>
              <w:t> (игра на обучение правильному употреблению предлогов «в», «на», «из», «под»; приготовьте игрушечный дом и кошку</w:t>
            </w:r>
            <w:r>
              <w:rPr>
                <w:sz w:val="22"/>
                <w:szCs w:val="22"/>
              </w:rPr>
              <w:t xml:space="preserve">; </w:t>
            </w:r>
            <w:r w:rsidRPr="0099118D">
              <w:rPr>
                <w:sz w:val="22"/>
                <w:szCs w:val="22"/>
              </w:rPr>
              <w:t>расскаж</w:t>
            </w:r>
            <w:r>
              <w:rPr>
                <w:sz w:val="22"/>
                <w:szCs w:val="22"/>
              </w:rPr>
              <w:t>ите</w:t>
            </w:r>
            <w:r w:rsidRPr="0099118D">
              <w:rPr>
                <w:sz w:val="22"/>
                <w:szCs w:val="22"/>
              </w:rPr>
              <w:t xml:space="preserve">, что в этом доме живет кошка; покажите, как кошка вошла в дом, вышла из дома, села на крышу, забралась под крыльцо; затем попросите малыша проделать те же действия </w:t>
            </w:r>
            <w:proofErr w:type="gramEnd"/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>«Разноцветная улица»</w:t>
            </w:r>
            <w:r w:rsidRPr="0099118D">
              <w:rPr>
                <w:sz w:val="22"/>
                <w:szCs w:val="22"/>
              </w:rPr>
              <w:t> (приготовьте картонные дома разных цветов и размеров и постройте вместе с ребенком улицу, выкладывая  дома в ряд; при этом задавайте ребенку вопросы о цвете домов)</w:t>
            </w:r>
          </w:p>
          <w:p w:rsidR="007D1F62" w:rsidRPr="0099118D" w:rsidRDefault="007D1F62" w:rsidP="003F04FE">
            <w:proofErr w:type="gramStart"/>
            <w:r w:rsidRPr="0099118D">
              <w:rPr>
                <w:b/>
                <w:sz w:val="22"/>
                <w:szCs w:val="22"/>
              </w:rPr>
              <w:t>«Строитель»</w:t>
            </w:r>
            <w:r w:rsidRPr="0099118D">
              <w:rPr>
                <w:sz w:val="22"/>
                <w:szCs w:val="22"/>
              </w:rPr>
              <w:t xml:space="preserve"> (постройте с ребенком </w:t>
            </w:r>
            <w:r>
              <w:rPr>
                <w:sz w:val="22"/>
                <w:szCs w:val="22"/>
              </w:rPr>
              <w:t xml:space="preserve">домик из </w:t>
            </w:r>
            <w:proofErr w:type="spellStart"/>
            <w:r>
              <w:rPr>
                <w:sz w:val="22"/>
                <w:szCs w:val="22"/>
              </w:rPr>
              <w:t>конст-ра</w:t>
            </w:r>
            <w:proofErr w:type="spellEnd"/>
            <w:r>
              <w:rPr>
                <w:sz w:val="22"/>
                <w:szCs w:val="22"/>
              </w:rPr>
              <w:t>; комментируя свои действия</w:t>
            </w:r>
            <w:r w:rsidRPr="0099118D">
              <w:rPr>
                <w:sz w:val="22"/>
                <w:szCs w:val="22"/>
              </w:rPr>
              <w:t>:</w:t>
            </w:r>
            <w:proofErr w:type="gramEnd"/>
            <w:r w:rsidRPr="0099118D">
              <w:rPr>
                <w:sz w:val="22"/>
                <w:szCs w:val="22"/>
              </w:rPr>
              <w:t xml:space="preserve"> «Сейчас мы поставим красный кубик, а сверху положим синюю крышу...»; задавайте ребенку вопросы типа «Что мы поставили сейчас? Какого цвета кубик?...»; </w:t>
            </w:r>
          </w:p>
          <w:p w:rsidR="007D1F62" w:rsidRPr="0099118D" w:rsidRDefault="007D1F62" w:rsidP="003F04FE">
            <w:pPr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 xml:space="preserve"> Знать и называть   героев сказки «Теремок»,</w:t>
            </w:r>
            <w:r w:rsidR="00B24F2E">
              <w:rPr>
                <w:b/>
                <w:sz w:val="22"/>
                <w:szCs w:val="22"/>
              </w:rPr>
              <w:t xml:space="preserve"> </w:t>
            </w:r>
            <w:r w:rsidRPr="0099118D">
              <w:rPr>
                <w:b/>
                <w:sz w:val="22"/>
                <w:szCs w:val="22"/>
              </w:rPr>
              <w:t>содержание:</w:t>
            </w:r>
            <w:r w:rsidRPr="0099118D">
              <w:rPr>
                <w:sz w:val="22"/>
                <w:szCs w:val="22"/>
              </w:rPr>
              <w:t xml:space="preserve"> кто за кем пришел в теремок.</w:t>
            </w:r>
          </w:p>
          <w:p w:rsidR="007D1F62" w:rsidRPr="0099118D" w:rsidRDefault="007D1F62" w:rsidP="003F04FE">
            <w:pPr>
              <w:rPr>
                <w:u w:val="single"/>
              </w:rPr>
            </w:pPr>
            <w:proofErr w:type="gramStart"/>
            <w:r w:rsidRPr="0099118D">
              <w:rPr>
                <w:b/>
                <w:sz w:val="22"/>
                <w:szCs w:val="22"/>
              </w:rPr>
              <w:t>Подбор действий:</w:t>
            </w:r>
            <w:r w:rsidRPr="0099118D">
              <w:rPr>
                <w:sz w:val="22"/>
                <w:szCs w:val="22"/>
              </w:rPr>
              <w:t xml:space="preserve"> стоит, ломает, ремонтирует, красит, бежит, скачет, стучит, живет, переваливается, приглашает, ….</w:t>
            </w:r>
            <w:proofErr w:type="gramEnd"/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>Кто как голос падает?</w:t>
            </w:r>
            <w:r w:rsidRPr="0099118D">
              <w:rPr>
                <w:sz w:val="22"/>
                <w:szCs w:val="22"/>
              </w:rPr>
              <w:t xml:space="preserve">  (мышь, лягушка</w:t>
            </w:r>
            <w:proofErr w:type="gramStart"/>
            <w:r w:rsidRPr="0099118D">
              <w:rPr>
                <w:sz w:val="22"/>
                <w:szCs w:val="22"/>
              </w:rPr>
              <w:t>,…)</w:t>
            </w:r>
            <w:proofErr w:type="gramEnd"/>
          </w:p>
          <w:p w:rsidR="007D1F62" w:rsidRPr="0099118D" w:rsidRDefault="007D1F62" w:rsidP="003F04FE">
            <w:proofErr w:type="gramStart"/>
            <w:r w:rsidRPr="0099118D">
              <w:rPr>
                <w:b/>
                <w:sz w:val="22"/>
                <w:szCs w:val="22"/>
              </w:rPr>
              <w:t>«Один - два - много»</w:t>
            </w:r>
            <w:r w:rsidRPr="0099118D">
              <w:rPr>
                <w:sz w:val="22"/>
                <w:szCs w:val="22"/>
              </w:rPr>
              <w:t xml:space="preserve">  Дом - два дома – много домов, теремок – два теремка – много теремков, (части дома, названия животных)</w:t>
            </w:r>
            <w:proofErr w:type="gramEnd"/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 xml:space="preserve">«Назови ласково».  </w:t>
            </w:r>
            <w:r w:rsidRPr="0099118D">
              <w:rPr>
                <w:sz w:val="22"/>
                <w:szCs w:val="22"/>
              </w:rPr>
              <w:t xml:space="preserve">Дом – </w:t>
            </w:r>
            <w:r w:rsidRPr="0099118D">
              <w:rPr>
                <w:b/>
                <w:sz w:val="22"/>
                <w:szCs w:val="22"/>
              </w:rPr>
              <w:t xml:space="preserve">домик, </w:t>
            </w:r>
            <w:r w:rsidRPr="0099118D">
              <w:rPr>
                <w:sz w:val="22"/>
                <w:szCs w:val="22"/>
              </w:rPr>
              <w:t>окн</w:t>
            </w:r>
            <w:proofErr w:type="gramStart"/>
            <w:r w:rsidRPr="0099118D">
              <w:rPr>
                <w:sz w:val="22"/>
                <w:szCs w:val="22"/>
              </w:rPr>
              <w:t>о-</w:t>
            </w:r>
            <w:proofErr w:type="gramEnd"/>
            <w:r w:rsidRPr="0099118D">
              <w:rPr>
                <w:sz w:val="22"/>
                <w:szCs w:val="22"/>
              </w:rPr>
              <w:t xml:space="preserve"> …, </w:t>
            </w:r>
            <w:r w:rsidRPr="0099118D">
              <w:rPr>
                <w:sz w:val="22"/>
                <w:szCs w:val="22"/>
              </w:rPr>
              <w:tab/>
              <w:t xml:space="preserve">стена - </w:t>
            </w:r>
            <w:r w:rsidRPr="0099118D">
              <w:rPr>
                <w:sz w:val="22"/>
                <w:szCs w:val="22"/>
              </w:rPr>
              <w:tab/>
              <w:t>…, балкон - ...</w:t>
            </w:r>
            <w:r>
              <w:rPr>
                <w:sz w:val="22"/>
                <w:szCs w:val="22"/>
              </w:rPr>
              <w:t>, и т д</w:t>
            </w:r>
          </w:p>
          <w:p w:rsidR="007D1F62" w:rsidRPr="0099118D" w:rsidRDefault="007D1F62" w:rsidP="003F04FE">
            <w:pPr>
              <w:tabs>
                <w:tab w:val="left" w:pos="502"/>
              </w:tabs>
            </w:pPr>
            <w:r w:rsidRPr="0099118D">
              <w:rPr>
                <w:b/>
                <w:sz w:val="22"/>
                <w:szCs w:val="22"/>
              </w:rPr>
              <w:t xml:space="preserve">«Чего нет у теремка?»   </w:t>
            </w:r>
            <w:r w:rsidRPr="0099118D">
              <w:rPr>
                <w:sz w:val="22"/>
                <w:szCs w:val="22"/>
              </w:rPr>
              <w:t>Этот теремок без трубы, крыши.</w:t>
            </w:r>
            <w:proofErr w:type="gramStart"/>
            <w:r w:rsidRPr="0099118D">
              <w:rPr>
                <w:sz w:val="22"/>
                <w:szCs w:val="22"/>
              </w:rPr>
              <w:t xml:space="preserve"> .</w:t>
            </w:r>
            <w:proofErr w:type="gramEnd"/>
            <w:r w:rsidRPr="0099118D">
              <w:rPr>
                <w:sz w:val="22"/>
                <w:szCs w:val="22"/>
              </w:rPr>
              <w:t xml:space="preserve"> .</w:t>
            </w:r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 xml:space="preserve">«Из чего - какое» </w:t>
            </w:r>
            <w:r w:rsidRPr="0099118D">
              <w:rPr>
                <w:sz w:val="22"/>
                <w:szCs w:val="22"/>
              </w:rPr>
              <w:t>(в пассив)</w:t>
            </w:r>
            <w:proofErr w:type="gramStart"/>
            <w:r w:rsidRPr="0099118D">
              <w:rPr>
                <w:sz w:val="22"/>
                <w:szCs w:val="22"/>
              </w:rPr>
              <w:t>.Д</w:t>
            </w:r>
            <w:proofErr w:type="gramEnd"/>
            <w:r w:rsidRPr="0099118D">
              <w:rPr>
                <w:sz w:val="22"/>
                <w:szCs w:val="22"/>
              </w:rPr>
              <w:t xml:space="preserve">ом из дерева – </w:t>
            </w:r>
            <w:r>
              <w:rPr>
                <w:sz w:val="22"/>
                <w:szCs w:val="22"/>
              </w:rPr>
              <w:t>деревянный, дом из кирпича …, дом из камня …, крыша из железа -…</w:t>
            </w:r>
            <w:r w:rsidRPr="0099118D">
              <w:rPr>
                <w:sz w:val="22"/>
                <w:szCs w:val="22"/>
              </w:rPr>
              <w:t xml:space="preserve">, окно из стекла -  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Развитие  навыков связной речи</w:t>
            </w:r>
          </w:p>
          <w:p w:rsidR="007D1F62" w:rsidRPr="00393E6D" w:rsidRDefault="007D1F62" w:rsidP="003F04FE">
            <w:pPr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Чтение сказки «Теремок», беседа по вопросам.</w:t>
            </w:r>
            <w:r w:rsidR="00B24F2E">
              <w:rPr>
                <w:b/>
                <w:sz w:val="22"/>
                <w:szCs w:val="22"/>
              </w:rPr>
              <w:t xml:space="preserve"> </w:t>
            </w:r>
            <w:r w:rsidRPr="0099118D">
              <w:rPr>
                <w:b/>
                <w:sz w:val="22"/>
                <w:szCs w:val="22"/>
              </w:rPr>
              <w:t>«Кто живёт в сказке»</w:t>
            </w:r>
            <w:r w:rsidRPr="0099118D">
              <w:rPr>
                <w:sz w:val="22"/>
                <w:szCs w:val="22"/>
              </w:rPr>
              <w:t xml:space="preserve">  Мышка-норушка, Лягушка-квакушка, Зайчик-попрыгайчик, </w:t>
            </w:r>
            <w:r w:rsidR="00B24F2E">
              <w:rPr>
                <w:sz w:val="22"/>
                <w:szCs w:val="22"/>
              </w:rPr>
              <w:t xml:space="preserve"> </w:t>
            </w:r>
            <w:r w:rsidRPr="0099118D">
              <w:rPr>
                <w:sz w:val="22"/>
                <w:szCs w:val="22"/>
              </w:rPr>
              <w:t xml:space="preserve">Лисичка-сестричка, </w:t>
            </w:r>
            <w:proofErr w:type="gramStart"/>
            <w:r w:rsidRPr="0099118D">
              <w:rPr>
                <w:sz w:val="22"/>
                <w:szCs w:val="22"/>
              </w:rPr>
              <w:t>Волчок-серый</w:t>
            </w:r>
            <w:proofErr w:type="gramEnd"/>
            <w:r w:rsidRPr="0099118D">
              <w:rPr>
                <w:sz w:val="22"/>
                <w:szCs w:val="22"/>
              </w:rPr>
              <w:t xml:space="preserve"> бочок, </w:t>
            </w:r>
            <w:r w:rsidR="00B24F2E">
              <w:rPr>
                <w:sz w:val="22"/>
                <w:szCs w:val="22"/>
              </w:rPr>
              <w:t xml:space="preserve"> </w:t>
            </w:r>
            <w:r w:rsidRPr="0099118D">
              <w:rPr>
                <w:sz w:val="22"/>
                <w:szCs w:val="22"/>
              </w:rPr>
              <w:t>Мишка-топтышка.</w:t>
            </w:r>
          </w:p>
          <w:p w:rsidR="007D1F62" w:rsidRPr="0099118D" w:rsidRDefault="007D1F62" w:rsidP="003F04FE">
            <w:pPr>
              <w:tabs>
                <w:tab w:val="left" w:pos="-7230"/>
              </w:tabs>
            </w:pPr>
            <w:r w:rsidRPr="0099118D">
              <w:rPr>
                <w:b/>
                <w:sz w:val="22"/>
                <w:szCs w:val="22"/>
              </w:rPr>
              <w:t>«Кто пришел первым, вторым, последним, за волком</w:t>
            </w:r>
            <w:proofErr w:type="gramStart"/>
            <w:r w:rsidRPr="0099118D">
              <w:rPr>
                <w:b/>
                <w:sz w:val="22"/>
                <w:szCs w:val="22"/>
              </w:rPr>
              <w:t>,…»</w:t>
            </w:r>
            <w:proofErr w:type="gramEnd"/>
          </w:p>
          <w:p w:rsidR="007D1F62" w:rsidRPr="0099118D" w:rsidRDefault="007D1F62" w:rsidP="003F04FE">
            <w:pPr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«Про кого я сказала?»</w:t>
            </w:r>
            <w:r w:rsidRPr="0099118D">
              <w:rPr>
                <w:sz w:val="22"/>
                <w:szCs w:val="22"/>
              </w:rPr>
              <w:t xml:space="preserve"> - стоит в поле…</w:t>
            </w:r>
            <w:proofErr w:type="gramStart"/>
            <w:r w:rsidRPr="0099118D">
              <w:rPr>
                <w:sz w:val="22"/>
                <w:szCs w:val="22"/>
              </w:rPr>
              <w:t xml:space="preserve"> ,</w:t>
            </w:r>
            <w:proofErr w:type="gramEnd"/>
            <w:r w:rsidRPr="0099118D">
              <w:rPr>
                <w:sz w:val="22"/>
                <w:szCs w:val="22"/>
              </w:rPr>
              <w:t xml:space="preserve"> к теремку бежит…, скачет …, сломал теремок …, т.д.</w:t>
            </w:r>
          </w:p>
          <w:p w:rsidR="007D1F62" w:rsidRPr="0099118D" w:rsidRDefault="007D1F62" w:rsidP="003F04FE">
            <w:r w:rsidRPr="0099118D">
              <w:rPr>
                <w:b/>
                <w:sz w:val="22"/>
                <w:szCs w:val="22"/>
              </w:rPr>
              <w:t xml:space="preserve"> Составление предложений с предлогами:</w:t>
            </w:r>
            <w:r w:rsidR="00434606">
              <w:rPr>
                <w:b/>
                <w:sz w:val="22"/>
                <w:szCs w:val="22"/>
              </w:rPr>
              <w:t xml:space="preserve"> </w:t>
            </w:r>
            <w:r w:rsidRPr="0099118D">
              <w:rPr>
                <w:sz w:val="22"/>
                <w:szCs w:val="22"/>
              </w:rPr>
              <w:t xml:space="preserve">Мышка смотрит </w:t>
            </w:r>
            <w:r w:rsidRPr="0099118D">
              <w:rPr>
                <w:b/>
                <w:sz w:val="22"/>
                <w:szCs w:val="22"/>
              </w:rPr>
              <w:t>из</w:t>
            </w:r>
            <w:r w:rsidRPr="0099118D">
              <w:rPr>
                <w:sz w:val="22"/>
                <w:szCs w:val="22"/>
              </w:rPr>
              <w:t xml:space="preserve"> окна,  …. </w:t>
            </w:r>
            <w:r w:rsidRPr="0099118D">
              <w:rPr>
                <w:b/>
                <w:sz w:val="22"/>
                <w:szCs w:val="22"/>
              </w:rPr>
              <w:t>в</w:t>
            </w:r>
            <w:r w:rsidRPr="0099118D">
              <w:rPr>
                <w:sz w:val="22"/>
                <w:szCs w:val="22"/>
              </w:rPr>
              <w:t xml:space="preserve"> трубе, … </w:t>
            </w:r>
            <w:r w:rsidRPr="0099118D">
              <w:rPr>
                <w:b/>
                <w:sz w:val="22"/>
                <w:szCs w:val="22"/>
              </w:rPr>
              <w:t>в</w:t>
            </w:r>
            <w:r w:rsidRPr="0099118D">
              <w:rPr>
                <w:sz w:val="22"/>
                <w:szCs w:val="22"/>
              </w:rPr>
              <w:t xml:space="preserve"> доме, … </w:t>
            </w:r>
            <w:r w:rsidRPr="0099118D">
              <w:rPr>
                <w:b/>
                <w:sz w:val="22"/>
                <w:szCs w:val="22"/>
              </w:rPr>
              <w:t>на</w:t>
            </w:r>
            <w:r w:rsidRPr="0099118D">
              <w:rPr>
                <w:sz w:val="22"/>
                <w:szCs w:val="22"/>
              </w:rPr>
              <w:t xml:space="preserve"> крыше, … спрятался </w:t>
            </w:r>
            <w:r w:rsidRPr="0099118D">
              <w:rPr>
                <w:b/>
                <w:sz w:val="22"/>
                <w:szCs w:val="22"/>
              </w:rPr>
              <w:t>за</w:t>
            </w:r>
            <w:r w:rsidRPr="0099118D">
              <w:rPr>
                <w:sz w:val="22"/>
                <w:szCs w:val="22"/>
              </w:rPr>
              <w:t xml:space="preserve"> дом, … лежит </w:t>
            </w:r>
            <w:r w:rsidRPr="0099118D">
              <w:rPr>
                <w:b/>
                <w:sz w:val="22"/>
                <w:szCs w:val="22"/>
              </w:rPr>
              <w:t>под</w:t>
            </w:r>
            <w:r w:rsidRPr="0099118D">
              <w:rPr>
                <w:sz w:val="22"/>
                <w:szCs w:val="22"/>
              </w:rPr>
              <w:t xml:space="preserve"> крыльцом, … идет </w:t>
            </w:r>
            <w:r w:rsidRPr="0099118D">
              <w:rPr>
                <w:b/>
                <w:sz w:val="22"/>
                <w:szCs w:val="22"/>
              </w:rPr>
              <w:t>по</w:t>
            </w:r>
            <w:r w:rsidRPr="0099118D">
              <w:rPr>
                <w:sz w:val="22"/>
                <w:szCs w:val="22"/>
              </w:rPr>
              <w:t xml:space="preserve"> дороге, …  сидит </w:t>
            </w:r>
            <w:r w:rsidRPr="0099118D">
              <w:rPr>
                <w:b/>
                <w:sz w:val="22"/>
                <w:szCs w:val="22"/>
              </w:rPr>
              <w:t>на</w:t>
            </w:r>
            <w:r w:rsidRPr="0099118D">
              <w:rPr>
                <w:sz w:val="22"/>
                <w:szCs w:val="22"/>
              </w:rPr>
              <w:t xml:space="preserve"> траве.</w:t>
            </w:r>
          </w:p>
          <w:p w:rsidR="007D1F62" w:rsidRPr="0099118D" w:rsidRDefault="007D1F62" w:rsidP="003F04FE">
            <w:pPr>
              <w:jc w:val="center"/>
              <w:rPr>
                <w:b/>
                <w:bCs/>
              </w:rPr>
            </w:pPr>
            <w:r w:rsidRPr="0099118D">
              <w:rPr>
                <w:b/>
                <w:sz w:val="22"/>
                <w:szCs w:val="22"/>
              </w:rPr>
              <w:t xml:space="preserve">Пальчиковая гимнастика </w:t>
            </w:r>
            <w:r w:rsidRPr="0099118D">
              <w:rPr>
                <w:b/>
                <w:bCs/>
                <w:sz w:val="22"/>
                <w:szCs w:val="22"/>
              </w:rPr>
              <w:t>«Дом для Барбоса»</w:t>
            </w:r>
          </w:p>
          <w:tbl>
            <w:tblPr>
              <w:tblW w:w="7230" w:type="dxa"/>
              <w:tblBorders>
                <w:top w:val="single" w:sz="4" w:space="0" w:color="000000"/>
                <w:left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4253"/>
            </w:tblGrid>
            <w:tr w:rsidR="007D1F62" w:rsidRPr="0099118D" w:rsidTr="003F04FE">
              <w:tc>
                <w:tcPr>
                  <w:tcW w:w="29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Поиграем с вами просто:</w:t>
                  </w:r>
                </w:p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Строим домик для Барбоса.</w:t>
                  </w:r>
                </w:p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Крепкий дом, теплый дом,</w:t>
                  </w:r>
                </w:p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Будет жить Барбосик в нем.</w:t>
                  </w:r>
                </w:p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Чтоб устроить там веселье,</w:t>
                  </w:r>
                </w:p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Всех зовет на новоселье.</w:t>
                  </w:r>
                </w:p>
              </w:tc>
              <w:tc>
                <w:tcPr>
                  <w:tcW w:w="42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D1F62" w:rsidRPr="0099118D" w:rsidRDefault="007D1F62" w:rsidP="003F04FE">
                  <w:r w:rsidRPr="0099118D">
                    <w:rPr>
                      <w:sz w:val="22"/>
                      <w:szCs w:val="22"/>
                    </w:rPr>
                    <w:t>1-6 строчки – соединяем руки подушечками пальцев и основаниями ладоней. Качаем «домик» вперед-назад, вправо-влево.</w:t>
                  </w:r>
                </w:p>
              </w:tc>
            </w:tr>
          </w:tbl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Координация речи с движением, работа над темпом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и ритмом речи «</w:t>
            </w:r>
            <w:r w:rsidRPr="0099118D">
              <w:rPr>
                <w:b/>
                <w:bCs/>
                <w:iCs/>
                <w:color w:val="000000"/>
                <w:spacing w:val="-9"/>
                <w:sz w:val="22"/>
                <w:szCs w:val="22"/>
              </w:rPr>
              <w:t>Строим дом</w:t>
            </w:r>
            <w:r w:rsidRPr="0099118D">
              <w:rPr>
                <w:b/>
                <w:sz w:val="22"/>
                <w:szCs w:val="22"/>
              </w:rPr>
              <w:t>»</w:t>
            </w:r>
            <w:r w:rsidRPr="0099118D">
              <w:rPr>
                <w:color w:val="000000"/>
                <w:spacing w:val="-7"/>
                <w:sz w:val="22"/>
                <w:szCs w:val="22"/>
              </w:rPr>
              <w:t xml:space="preserve"> (Н. Нищева)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  <w:color w:val="000000"/>
                <w:spacing w:val="1"/>
              </w:rPr>
            </w:pPr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Раз, два, три, четыре, пять</w:t>
            </w:r>
            <w:proofErr w:type="gramStart"/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.</w:t>
            </w:r>
            <w:proofErr w:type="gramEnd"/>
            <w:r w:rsidRPr="0099118D">
              <w:rPr>
                <w:i/>
                <w:iCs/>
                <w:color w:val="000000"/>
                <w:sz w:val="22"/>
                <w:szCs w:val="22"/>
              </w:rPr>
              <w:tab/>
            </w:r>
            <w:proofErr w:type="gramStart"/>
            <w:r w:rsidRPr="0099118D">
              <w:rPr>
                <w:i/>
                <w:color w:val="000000"/>
                <w:spacing w:val="1"/>
                <w:sz w:val="22"/>
                <w:szCs w:val="22"/>
              </w:rPr>
              <w:t>с</w:t>
            </w:r>
            <w:proofErr w:type="gramEnd"/>
            <w:r w:rsidRPr="0099118D">
              <w:rPr>
                <w:i/>
                <w:color w:val="000000"/>
                <w:spacing w:val="1"/>
                <w:sz w:val="22"/>
                <w:szCs w:val="22"/>
              </w:rPr>
              <w:t>тоят лицом в круг, руки на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</w:rPr>
            </w:pPr>
            <w:proofErr w:type="gramStart"/>
            <w:r w:rsidRPr="0099118D">
              <w:rPr>
                <w:i/>
                <w:color w:val="000000"/>
                <w:spacing w:val="1"/>
                <w:sz w:val="22"/>
                <w:szCs w:val="22"/>
              </w:rPr>
              <w:t>поясе</w:t>
            </w:r>
            <w:proofErr w:type="gramEnd"/>
            <w:r w:rsidRPr="0099118D">
              <w:rPr>
                <w:i/>
                <w:color w:val="000000"/>
                <w:spacing w:val="1"/>
                <w:sz w:val="22"/>
                <w:szCs w:val="22"/>
              </w:rPr>
              <w:t>,</w:t>
            </w:r>
            <w:r w:rsidRPr="0099118D">
              <w:rPr>
                <w:i/>
                <w:color w:val="000000"/>
                <w:spacing w:val="-1"/>
                <w:sz w:val="22"/>
                <w:szCs w:val="22"/>
              </w:rPr>
              <w:t xml:space="preserve"> повороты влево-вправо.                              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</w:rPr>
            </w:pPr>
            <w:r w:rsidRPr="0099118D">
              <w:rPr>
                <w:iCs/>
                <w:color w:val="000000"/>
                <w:spacing w:val="3"/>
                <w:sz w:val="22"/>
                <w:szCs w:val="22"/>
              </w:rPr>
              <w:t>Будем строить и играть</w:t>
            </w:r>
            <w:proofErr w:type="gramStart"/>
            <w:r w:rsidRPr="0099118D">
              <w:rPr>
                <w:iCs/>
                <w:color w:val="000000"/>
                <w:spacing w:val="3"/>
                <w:sz w:val="22"/>
                <w:szCs w:val="22"/>
              </w:rPr>
              <w:t>.</w:t>
            </w:r>
            <w:proofErr w:type="gramEnd"/>
            <w:r w:rsidRPr="0099118D">
              <w:rPr>
                <w:i/>
                <w:iCs/>
                <w:color w:val="000000"/>
                <w:sz w:val="22"/>
                <w:szCs w:val="22"/>
              </w:rPr>
              <w:tab/>
            </w:r>
            <w:r w:rsidR="00B24F2E">
              <w:rPr>
                <w:i/>
                <w:iCs/>
                <w:color w:val="000000"/>
                <w:sz w:val="22"/>
                <w:szCs w:val="22"/>
              </w:rPr>
              <w:t xml:space="preserve">     </w:t>
            </w:r>
            <w:proofErr w:type="gramStart"/>
            <w:r w:rsidRPr="0099118D">
              <w:rPr>
                <w:i/>
                <w:iCs/>
                <w:color w:val="000000"/>
                <w:sz w:val="22"/>
                <w:szCs w:val="22"/>
              </w:rPr>
              <w:t>р</w:t>
            </w:r>
            <w:proofErr w:type="gramEnd"/>
            <w:r w:rsidRPr="0099118D">
              <w:rPr>
                <w:i/>
                <w:color w:val="000000"/>
                <w:spacing w:val="-1"/>
                <w:sz w:val="22"/>
                <w:szCs w:val="22"/>
              </w:rPr>
              <w:t>итмичные приседания.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  <w:color w:val="000000"/>
                <w:spacing w:val="5"/>
              </w:rPr>
            </w:pPr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Дом большой, высокий строим</w:t>
            </w:r>
            <w:proofErr w:type="gramStart"/>
            <w:r w:rsidR="00B24F2E">
              <w:rPr>
                <w:iCs/>
                <w:color w:val="000000"/>
                <w:spacing w:val="5"/>
                <w:sz w:val="22"/>
                <w:szCs w:val="22"/>
              </w:rPr>
              <w:t xml:space="preserve"> </w:t>
            </w:r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.</w:t>
            </w:r>
            <w:proofErr w:type="gramEnd"/>
            <w:r w:rsidR="00B24F2E">
              <w:rPr>
                <w:iCs/>
                <w:color w:val="000000"/>
                <w:spacing w:val="5"/>
                <w:sz w:val="22"/>
                <w:szCs w:val="22"/>
              </w:rPr>
              <w:t xml:space="preserve">    </w:t>
            </w:r>
            <w:r w:rsidRPr="0099118D">
              <w:rPr>
                <w:i/>
                <w:color w:val="000000"/>
                <w:spacing w:val="5"/>
                <w:sz w:val="22"/>
                <w:szCs w:val="22"/>
              </w:rPr>
              <w:t xml:space="preserve">на носочках,  тянутся 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</w:rPr>
            </w:pPr>
            <w:r w:rsidRPr="0099118D">
              <w:rPr>
                <w:i/>
                <w:color w:val="000000"/>
                <w:spacing w:val="5"/>
                <w:sz w:val="22"/>
                <w:szCs w:val="22"/>
              </w:rPr>
              <w:t>руками</w:t>
            </w:r>
            <w:r w:rsidRPr="0099118D">
              <w:rPr>
                <w:i/>
                <w:color w:val="000000"/>
                <w:spacing w:val="-4"/>
                <w:sz w:val="22"/>
                <w:szCs w:val="22"/>
              </w:rPr>
              <w:t xml:space="preserve"> вверх.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</w:rPr>
            </w:pPr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Окна ставим, крышу кроем</w:t>
            </w:r>
            <w:proofErr w:type="gramStart"/>
            <w:r w:rsidRPr="0099118D">
              <w:rPr>
                <w:iCs/>
                <w:color w:val="000000"/>
                <w:spacing w:val="5"/>
                <w:sz w:val="22"/>
                <w:szCs w:val="22"/>
              </w:rPr>
              <w:t>.</w:t>
            </w:r>
            <w:proofErr w:type="gramEnd"/>
            <w:r w:rsidR="00B24F2E">
              <w:rPr>
                <w:iCs/>
                <w:color w:val="000000"/>
                <w:spacing w:val="5"/>
                <w:sz w:val="22"/>
                <w:szCs w:val="22"/>
              </w:rPr>
              <w:t xml:space="preserve">   </w:t>
            </w:r>
            <w:r w:rsidRPr="0099118D">
              <w:rPr>
                <w:iCs/>
                <w:color w:val="000000"/>
                <w:sz w:val="22"/>
                <w:szCs w:val="22"/>
              </w:rPr>
              <w:tab/>
            </w:r>
            <w:proofErr w:type="gramStart"/>
            <w:r w:rsidRPr="0099118D">
              <w:rPr>
                <w:i/>
                <w:color w:val="000000"/>
                <w:sz w:val="22"/>
                <w:szCs w:val="22"/>
              </w:rPr>
              <w:t>п</w:t>
            </w:r>
            <w:proofErr w:type="gramEnd"/>
            <w:r w:rsidRPr="0099118D">
              <w:rPr>
                <w:i/>
                <w:color w:val="000000"/>
                <w:sz w:val="22"/>
                <w:szCs w:val="22"/>
              </w:rPr>
              <w:t>рыжки на месте.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  <w:color w:val="000000"/>
                <w:spacing w:val="-2"/>
              </w:rPr>
            </w:pPr>
            <w:r w:rsidRPr="0099118D">
              <w:rPr>
                <w:iCs/>
                <w:color w:val="000000"/>
                <w:spacing w:val="4"/>
                <w:sz w:val="22"/>
                <w:szCs w:val="22"/>
              </w:rPr>
              <w:t>Вот какой красивый дом!</w:t>
            </w:r>
            <w:r w:rsidR="00B24F2E">
              <w:rPr>
                <w:iCs/>
                <w:color w:val="000000"/>
                <w:spacing w:val="4"/>
                <w:sz w:val="22"/>
                <w:szCs w:val="22"/>
              </w:rPr>
              <w:t xml:space="preserve">        </w:t>
            </w:r>
            <w:r w:rsidRPr="0099118D">
              <w:rPr>
                <w:i/>
                <w:color w:val="000000"/>
                <w:spacing w:val="-2"/>
                <w:sz w:val="22"/>
                <w:szCs w:val="22"/>
              </w:rPr>
              <w:t>указательным  жестом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  <w:color w:val="000000"/>
              </w:rPr>
            </w:pPr>
            <w:r w:rsidRPr="0099118D">
              <w:rPr>
                <w:i/>
                <w:color w:val="000000"/>
                <w:spacing w:val="-2"/>
                <w:sz w:val="22"/>
                <w:szCs w:val="22"/>
              </w:rPr>
              <w:t xml:space="preserve">                                                                 вытягивают </w:t>
            </w:r>
            <w:r w:rsidRPr="0099118D">
              <w:rPr>
                <w:i/>
                <w:color w:val="000000"/>
                <w:sz w:val="22"/>
                <w:szCs w:val="22"/>
              </w:rPr>
              <w:t>руки вперед.</w:t>
            </w:r>
          </w:p>
          <w:p w:rsidR="007D1F62" w:rsidRPr="0099118D" w:rsidRDefault="007D1F62" w:rsidP="003F04FE">
            <w:pPr>
              <w:shd w:val="clear" w:color="auto" w:fill="FFFFFF"/>
              <w:rPr>
                <w:i/>
                <w:color w:val="000000"/>
              </w:rPr>
            </w:pPr>
            <w:r w:rsidRPr="0099118D">
              <w:rPr>
                <w:iCs/>
                <w:color w:val="000000"/>
                <w:spacing w:val="-2"/>
                <w:sz w:val="22"/>
                <w:szCs w:val="22"/>
              </w:rPr>
              <w:t>Будет жить в нем старый гном</w:t>
            </w:r>
            <w:proofErr w:type="gramStart"/>
            <w:r w:rsidRPr="0099118D">
              <w:rPr>
                <w:iCs/>
                <w:color w:val="000000"/>
                <w:spacing w:val="-2"/>
                <w:sz w:val="22"/>
                <w:szCs w:val="22"/>
              </w:rPr>
              <w:t>.</w:t>
            </w:r>
            <w:proofErr w:type="gramEnd"/>
            <w:r w:rsidRPr="0099118D">
              <w:rPr>
                <w:i/>
                <w:iCs/>
                <w:color w:val="000000"/>
                <w:spacing w:val="-2"/>
                <w:sz w:val="22"/>
                <w:szCs w:val="22"/>
              </w:rPr>
              <w:tab/>
            </w:r>
            <w:proofErr w:type="gramStart"/>
            <w:r w:rsidRPr="0099118D">
              <w:rPr>
                <w:i/>
                <w:color w:val="000000"/>
                <w:spacing w:val="-2"/>
                <w:sz w:val="22"/>
                <w:szCs w:val="22"/>
              </w:rPr>
              <w:t>п</w:t>
            </w:r>
            <w:proofErr w:type="gramEnd"/>
            <w:r w:rsidRPr="0099118D">
              <w:rPr>
                <w:i/>
                <w:color w:val="000000"/>
                <w:spacing w:val="-2"/>
                <w:sz w:val="22"/>
                <w:szCs w:val="22"/>
              </w:rPr>
              <w:t>риседают.</w:t>
            </w:r>
          </w:p>
          <w:p w:rsidR="007D1F62" w:rsidRPr="0099118D" w:rsidRDefault="007D1F62" w:rsidP="003F04FE">
            <w:pPr>
              <w:jc w:val="center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99118D" w:rsidRDefault="007D1F62" w:rsidP="003F04FE">
            <w:pPr>
              <w:pStyle w:val="a6"/>
              <w:ind w:left="0"/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>«Кто в сказке не живет?»,          «Кого не стало?»,  «4-й лишний</w:t>
            </w:r>
            <w:proofErr w:type="gramStart"/>
            <w:r w:rsidRPr="0099118D">
              <w:rPr>
                <w:b/>
                <w:sz w:val="22"/>
                <w:szCs w:val="22"/>
              </w:rPr>
              <w:t>»</w:t>
            </w:r>
            <w:r w:rsidRPr="0099118D">
              <w:rPr>
                <w:i/>
                <w:sz w:val="22"/>
                <w:szCs w:val="22"/>
              </w:rPr>
              <w:t>(</w:t>
            </w:r>
            <w:proofErr w:type="gramEnd"/>
            <w:r w:rsidRPr="0099118D">
              <w:rPr>
                <w:i/>
                <w:sz w:val="22"/>
                <w:szCs w:val="22"/>
              </w:rPr>
              <w:t>кто в сказке не живет)</w:t>
            </w:r>
            <w:r w:rsidRPr="0099118D">
              <w:rPr>
                <w:b/>
                <w:sz w:val="22"/>
                <w:szCs w:val="22"/>
              </w:rPr>
              <w:t xml:space="preserve"> «Собери картинку»</w:t>
            </w:r>
            <w:r w:rsidRPr="0099118D">
              <w:rPr>
                <w:i/>
                <w:sz w:val="22"/>
                <w:szCs w:val="22"/>
              </w:rPr>
              <w:t>(картинка из сказки)</w:t>
            </w:r>
          </w:p>
          <w:p w:rsidR="007D1F62" w:rsidRPr="0099118D" w:rsidRDefault="007D1F62" w:rsidP="003F04FE">
            <w:pPr>
              <w:rPr>
                <w:b/>
              </w:rPr>
            </w:pPr>
            <w:r w:rsidRPr="0099118D">
              <w:rPr>
                <w:b/>
                <w:sz w:val="22"/>
                <w:szCs w:val="22"/>
              </w:rPr>
              <w:t xml:space="preserve">«Что изменилось?»,  «Что сначала, что потом?»  </w:t>
            </w:r>
          </w:p>
          <w:p w:rsidR="007D1F62" w:rsidRPr="0099118D" w:rsidRDefault="007D1F62" w:rsidP="003F04FE">
            <w:r w:rsidRPr="0099118D">
              <w:rPr>
                <w:rStyle w:val="c2"/>
                <w:b/>
                <w:sz w:val="22"/>
                <w:szCs w:val="22"/>
              </w:rPr>
              <w:t>«Отгадай, что это»</w:t>
            </w:r>
            <w:r w:rsidRPr="0099118D">
              <w:rPr>
                <w:rStyle w:val="c2"/>
                <w:sz w:val="22"/>
                <w:szCs w:val="22"/>
              </w:rPr>
              <w:t xml:space="preserve">:  Это нужно дому для того, чтобы защищать своих жильцов от дождя и снега </w:t>
            </w:r>
            <w:r w:rsidRPr="0099118D">
              <w:rPr>
                <w:rStyle w:val="c2"/>
                <w:i/>
                <w:sz w:val="22"/>
                <w:szCs w:val="22"/>
              </w:rPr>
              <w:t>(крыша)</w:t>
            </w:r>
            <w:proofErr w:type="gramStart"/>
            <w:r w:rsidRPr="0099118D">
              <w:rPr>
                <w:rStyle w:val="c2"/>
                <w:i/>
                <w:sz w:val="22"/>
                <w:szCs w:val="22"/>
              </w:rPr>
              <w:t>.</w:t>
            </w:r>
            <w:r w:rsidRPr="0099118D">
              <w:rPr>
                <w:rStyle w:val="c2"/>
                <w:sz w:val="22"/>
                <w:szCs w:val="22"/>
              </w:rPr>
              <w:t>и</w:t>
            </w:r>
            <w:proofErr w:type="gramEnd"/>
            <w:r w:rsidRPr="0099118D">
              <w:rPr>
                <w:rStyle w:val="c2"/>
                <w:sz w:val="22"/>
                <w:szCs w:val="22"/>
              </w:rPr>
              <w:t xml:space="preserve"> т. д. </w:t>
            </w:r>
          </w:p>
        </w:tc>
        <w:tc>
          <w:tcPr>
            <w:tcW w:w="1275" w:type="dxa"/>
            <w:shd w:val="clear" w:color="auto" w:fill="auto"/>
          </w:tcPr>
          <w:p w:rsidR="007D1F62" w:rsidRPr="0099118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99118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99118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99118D" w:rsidRDefault="007D1F62" w:rsidP="003F04FE">
            <w:pPr>
              <w:jc w:val="both"/>
              <w:rPr>
                <w:b/>
              </w:rPr>
            </w:pPr>
          </w:p>
        </w:tc>
      </w:tr>
    </w:tbl>
    <w:p w:rsidR="007D1F62" w:rsidRPr="00571B94" w:rsidRDefault="007D1F62" w:rsidP="00B24F2E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Мебель. Сказка «Три Медведя»</w:t>
      </w:r>
      <w:r w:rsidR="00B24F2E">
        <w:rPr>
          <w:b/>
          <w:sz w:val="22"/>
          <w:szCs w:val="22"/>
        </w:rPr>
        <w:t xml:space="preserve">                                                       </w:t>
      </w:r>
      <w:r>
        <w:rPr>
          <w:b/>
          <w:sz w:val="22"/>
          <w:szCs w:val="22"/>
        </w:rPr>
        <w:t xml:space="preserve"> </w:t>
      </w:r>
      <w:r w:rsidRPr="00800791">
        <w:rPr>
          <w:sz w:val="22"/>
          <w:szCs w:val="22"/>
        </w:rPr>
        <w:t>Месяц _____________</w:t>
      </w:r>
    </w:p>
    <w:p w:rsidR="007D1F62" w:rsidRPr="00E76299" w:rsidRDefault="007D1F62" w:rsidP="007D1F62">
      <w:pPr>
        <w:rPr>
          <w:b/>
          <w:sz w:val="22"/>
          <w:szCs w:val="22"/>
        </w:rPr>
      </w:pPr>
    </w:p>
    <w:tbl>
      <w:tblPr>
        <w:tblW w:w="103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38"/>
        <w:gridCol w:w="1388"/>
        <w:gridCol w:w="597"/>
        <w:gridCol w:w="457"/>
        <w:gridCol w:w="426"/>
      </w:tblGrid>
      <w:tr w:rsidR="007D1F62" w:rsidRPr="00E76299" w:rsidTr="003F04FE">
        <w:tc>
          <w:tcPr>
            <w:tcW w:w="675" w:type="dxa"/>
            <w:vMerge w:val="restart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E76299">
              <w:rPr>
                <w:b/>
                <w:sz w:val="22"/>
                <w:szCs w:val="22"/>
              </w:rPr>
              <w:t>п</w:t>
            </w:r>
            <w:proofErr w:type="gramEnd"/>
            <w:r w:rsidRPr="00E7629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838" w:type="dxa"/>
            <w:vMerge w:val="restart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388" w:type="dxa"/>
            <w:vMerge w:val="restart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480" w:type="dxa"/>
            <w:gridSpan w:val="3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E76299" w:rsidTr="003F04FE">
        <w:tc>
          <w:tcPr>
            <w:tcW w:w="675" w:type="dxa"/>
            <w:vMerge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6838" w:type="dxa"/>
            <w:vMerge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1388" w:type="dxa"/>
            <w:vMerge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597" w:type="dxa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57" w:type="dxa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6" w:type="dxa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E76299" w:rsidTr="003F04FE">
        <w:tc>
          <w:tcPr>
            <w:tcW w:w="675" w:type="dxa"/>
            <w:shd w:val="clear" w:color="auto" w:fill="auto"/>
          </w:tcPr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1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2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3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4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E76299" w:rsidRDefault="00C7046F" w:rsidP="00C7046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6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7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F1089C" w:rsidRPr="00E76299" w:rsidRDefault="00F1089C" w:rsidP="003F04FE">
            <w:pPr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  <w:r w:rsidRPr="00E76299">
              <w:rPr>
                <w:b/>
                <w:sz w:val="22"/>
                <w:szCs w:val="22"/>
              </w:rPr>
              <w:t>8</w:t>
            </w: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jc w:val="center"/>
              <w:rPr>
                <w:b/>
              </w:rPr>
            </w:pPr>
          </w:p>
          <w:p w:rsidR="007D1F62" w:rsidRPr="00E76299" w:rsidRDefault="007D1F62" w:rsidP="003F04FE">
            <w:pPr>
              <w:rPr>
                <w:b/>
              </w:rPr>
            </w:pPr>
          </w:p>
        </w:tc>
        <w:tc>
          <w:tcPr>
            <w:tcW w:w="6838" w:type="dxa"/>
            <w:shd w:val="clear" w:color="auto" w:fill="auto"/>
          </w:tcPr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A2183E" w:rsidRDefault="007D1F62" w:rsidP="003F04FE">
            <w:proofErr w:type="gramStart"/>
            <w:r w:rsidRPr="00A2183E">
              <w:rPr>
                <w:b/>
                <w:sz w:val="22"/>
                <w:szCs w:val="22"/>
              </w:rPr>
              <w:t>Предметный словарь:</w:t>
            </w:r>
            <w:r w:rsidRPr="00A2183E">
              <w:rPr>
                <w:sz w:val="22"/>
                <w:szCs w:val="22"/>
              </w:rPr>
              <w:t xml:space="preserve"> стол, стул, кресло,  диван, кровать, шкаф, кухня,  спинка,  дверцы, ручки, дерево, береза, дуб.</w:t>
            </w:r>
            <w:proofErr w:type="gramEnd"/>
          </w:p>
          <w:p w:rsidR="007D1F62" w:rsidRPr="00A2183E" w:rsidRDefault="007D1F62" w:rsidP="003F04FE">
            <w:proofErr w:type="gramStart"/>
            <w:r w:rsidRPr="00A2183E">
              <w:rPr>
                <w:b/>
                <w:sz w:val="22"/>
                <w:szCs w:val="22"/>
              </w:rPr>
              <w:t>Словарь признаков</w:t>
            </w:r>
            <w:r w:rsidRPr="00A2183E">
              <w:rPr>
                <w:sz w:val="22"/>
                <w:szCs w:val="22"/>
              </w:rPr>
              <w:t>: большой, маленький, голубой, мятый, детский, сломанный,  широкий, дубовый,  высокий, низкий</w:t>
            </w:r>
            <w:r>
              <w:rPr>
                <w:sz w:val="22"/>
                <w:szCs w:val="22"/>
              </w:rPr>
              <w:t xml:space="preserve">, </w:t>
            </w:r>
            <w:r w:rsidRPr="00A2183E">
              <w:rPr>
                <w:sz w:val="22"/>
                <w:szCs w:val="22"/>
              </w:rPr>
              <w:t xml:space="preserve"> удобный.</w:t>
            </w:r>
            <w:proofErr w:type="gramEnd"/>
          </w:p>
          <w:p w:rsidR="007D1F62" w:rsidRPr="00A2183E" w:rsidRDefault="007D1F62" w:rsidP="003F04FE">
            <w:proofErr w:type="gramStart"/>
            <w:r w:rsidRPr="00A2183E">
              <w:rPr>
                <w:b/>
                <w:sz w:val="22"/>
                <w:szCs w:val="22"/>
              </w:rPr>
              <w:t>Глагольный словарь:</w:t>
            </w:r>
            <w:r w:rsidRPr="00A2183E">
              <w:rPr>
                <w:sz w:val="22"/>
                <w:szCs w:val="22"/>
              </w:rPr>
              <w:t xml:space="preserve"> расставить, спать, сидеть, мыть, ремонтировать, лежа</w:t>
            </w:r>
            <w:r>
              <w:rPr>
                <w:sz w:val="22"/>
                <w:szCs w:val="22"/>
              </w:rPr>
              <w:t>ть, чистить, сдвинуть, сломать,</w:t>
            </w:r>
            <w:r w:rsidRPr="00A2183E">
              <w:rPr>
                <w:sz w:val="22"/>
                <w:szCs w:val="22"/>
              </w:rPr>
              <w:t xml:space="preserve"> убежать. </w:t>
            </w:r>
            <w:proofErr w:type="gramEnd"/>
          </w:p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A2183E" w:rsidRDefault="007D1F62" w:rsidP="003F04FE">
            <w:pPr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Комплекс</w:t>
            </w:r>
            <w:r w:rsidRPr="00A2183E">
              <w:rPr>
                <w:sz w:val="22"/>
                <w:szCs w:val="22"/>
              </w:rPr>
              <w:t xml:space="preserve">    артикуляционной гимнастики </w:t>
            </w:r>
            <w:r w:rsidRPr="00A2183E">
              <w:rPr>
                <w:b/>
                <w:sz w:val="22"/>
                <w:szCs w:val="22"/>
              </w:rPr>
              <w:t>на звук</w:t>
            </w:r>
            <w:proofErr w:type="gramStart"/>
            <w:r w:rsidRPr="00A2183E">
              <w:rPr>
                <w:b/>
                <w:sz w:val="22"/>
                <w:szCs w:val="22"/>
              </w:rPr>
              <w:t xml:space="preserve">  Т</w:t>
            </w:r>
            <w:proofErr w:type="gramEnd"/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>1.«Строим домик для зайчат</w:t>
            </w:r>
            <w:r>
              <w:rPr>
                <w:sz w:val="22"/>
                <w:szCs w:val="22"/>
              </w:rPr>
              <w:t xml:space="preserve"> -  </w:t>
            </w:r>
            <w:r w:rsidRPr="00A2183E">
              <w:rPr>
                <w:sz w:val="22"/>
                <w:szCs w:val="22"/>
              </w:rPr>
              <w:t xml:space="preserve">молоточки стучат – </w:t>
            </w:r>
            <w:r w:rsidRPr="00A2183E">
              <w:rPr>
                <w:b/>
                <w:sz w:val="22"/>
                <w:szCs w:val="22"/>
              </w:rPr>
              <w:t>Т-Т-Т-Т</w:t>
            </w:r>
          </w:p>
          <w:p w:rsidR="007D1F62" w:rsidRPr="00A2183E" w:rsidRDefault="007D1F62" w:rsidP="003F04FE">
            <w:pPr>
              <w:jc w:val="center"/>
              <w:rPr>
                <w:color w:val="000000"/>
              </w:rPr>
            </w:pPr>
            <w:r w:rsidRPr="00A2183E">
              <w:rPr>
                <w:color w:val="000000"/>
                <w:sz w:val="22"/>
                <w:szCs w:val="22"/>
              </w:rPr>
              <w:t>2 Губы улыбаются,</w:t>
            </w:r>
          </w:p>
          <w:p w:rsidR="007D1F62" w:rsidRPr="00A2183E" w:rsidRDefault="007D1F62" w:rsidP="003F04FE">
            <w:pPr>
              <w:jc w:val="center"/>
              <w:rPr>
                <w:color w:val="000000"/>
              </w:rPr>
            </w:pPr>
            <w:r w:rsidRPr="00A2183E">
              <w:rPr>
                <w:color w:val="000000"/>
                <w:sz w:val="22"/>
                <w:szCs w:val="22"/>
              </w:rPr>
              <w:t>И не напрягаются.</w:t>
            </w:r>
          </w:p>
          <w:p w:rsidR="007D1F62" w:rsidRPr="00A2183E" w:rsidRDefault="007D1F62" w:rsidP="003F04FE">
            <w:pPr>
              <w:jc w:val="center"/>
              <w:rPr>
                <w:color w:val="000000"/>
              </w:rPr>
            </w:pPr>
            <w:r w:rsidRPr="00A2183E">
              <w:rPr>
                <w:color w:val="000000"/>
                <w:sz w:val="22"/>
                <w:szCs w:val="22"/>
              </w:rPr>
              <w:t xml:space="preserve">              В дверку постучим с тобой:</w:t>
            </w:r>
          </w:p>
          <w:p w:rsidR="007D1F62" w:rsidRPr="00A2183E" w:rsidRDefault="007D1F62" w:rsidP="003F04FE">
            <w:pPr>
              <w:jc w:val="center"/>
              <w:rPr>
                <w:b/>
                <w:color w:val="000000"/>
              </w:rPr>
            </w:pPr>
            <w:r w:rsidRPr="00A2183E">
              <w:rPr>
                <w:b/>
                <w:color w:val="000000"/>
                <w:sz w:val="22"/>
                <w:szCs w:val="22"/>
              </w:rPr>
              <w:t>ТОЙ – ТОЙ – ТОЙ.</w:t>
            </w:r>
          </w:p>
          <w:p w:rsidR="007D1F62" w:rsidRPr="0017487F" w:rsidRDefault="007D1F62" w:rsidP="003F04FE">
            <w:r w:rsidRPr="00A2183E">
              <w:rPr>
                <w:bCs/>
                <w:sz w:val="22"/>
                <w:szCs w:val="22"/>
              </w:rPr>
              <w:t>3. “Испорченный бар</w:t>
            </w:r>
            <w:r w:rsidR="00434606">
              <w:rPr>
                <w:bCs/>
                <w:sz w:val="22"/>
                <w:szCs w:val="22"/>
              </w:rPr>
              <w:t>абан</w:t>
            </w:r>
            <w:r w:rsidRPr="00A2183E">
              <w:rPr>
                <w:bCs/>
                <w:sz w:val="22"/>
                <w:szCs w:val="22"/>
              </w:rPr>
              <w:t>:</w:t>
            </w:r>
            <w:r w:rsidR="00434606">
              <w:rPr>
                <w:bCs/>
                <w:sz w:val="22"/>
                <w:szCs w:val="22"/>
              </w:rPr>
              <w:t xml:space="preserve">    </w:t>
            </w:r>
            <w:r w:rsidRPr="00A2183E">
              <w:rPr>
                <w:b/>
                <w:sz w:val="22"/>
                <w:szCs w:val="22"/>
              </w:rPr>
              <w:t>ТЫ – ТЫ – ТЫ.</w:t>
            </w:r>
          </w:p>
          <w:p w:rsidR="007D1F62" w:rsidRPr="00A2183E" w:rsidRDefault="007D1F62" w:rsidP="00434606">
            <w:r w:rsidRPr="00A2183E">
              <w:rPr>
                <w:sz w:val="22"/>
                <w:szCs w:val="22"/>
              </w:rPr>
              <w:t xml:space="preserve">4.Малыш топает  - </w:t>
            </w:r>
            <w:r w:rsidRPr="00A2183E">
              <w:rPr>
                <w:b/>
                <w:sz w:val="22"/>
                <w:szCs w:val="22"/>
              </w:rPr>
              <w:t>ТОП-ТОП-ТОП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5.  Часы тикают -    </w:t>
            </w:r>
            <w:r w:rsidRPr="00A2183E">
              <w:rPr>
                <w:b/>
                <w:sz w:val="22"/>
                <w:szCs w:val="22"/>
              </w:rPr>
              <w:t>ТИК-ТАК</w:t>
            </w:r>
          </w:p>
          <w:p w:rsidR="007D1F62" w:rsidRPr="00A2183E" w:rsidRDefault="007D1F62" w:rsidP="003F04FE">
            <w:pPr>
              <w:jc w:val="center"/>
            </w:pPr>
            <w:r w:rsidRPr="00A2183E">
              <w:rPr>
                <w:sz w:val="22"/>
                <w:szCs w:val="22"/>
              </w:rPr>
              <w:t>6. Тра-та-та! Тра-та-та!</w:t>
            </w:r>
          </w:p>
          <w:p w:rsidR="007D1F62" w:rsidRPr="00A2183E" w:rsidRDefault="007D1F62" w:rsidP="003F04FE">
            <w:pPr>
              <w:jc w:val="center"/>
            </w:pPr>
            <w:r w:rsidRPr="00A2183E">
              <w:rPr>
                <w:sz w:val="22"/>
                <w:szCs w:val="22"/>
              </w:rPr>
              <w:t>Тра-та-та! Тра-та-та! –</w:t>
            </w:r>
          </w:p>
          <w:p w:rsidR="007D1F62" w:rsidRDefault="007D1F62" w:rsidP="003F04FE">
            <w:pPr>
              <w:jc w:val="center"/>
            </w:pPr>
            <w:r w:rsidRPr="00A2183E">
              <w:rPr>
                <w:sz w:val="22"/>
                <w:szCs w:val="22"/>
              </w:rPr>
              <w:t>Мы везем с собой кота.</w:t>
            </w:r>
          </w:p>
          <w:p w:rsidR="007D1F62" w:rsidRPr="00A2183E" w:rsidRDefault="007D1F62" w:rsidP="003F04FE">
            <w:r>
              <w:rPr>
                <w:b/>
                <w:i/>
                <w:sz w:val="22"/>
                <w:szCs w:val="22"/>
              </w:rPr>
              <w:t xml:space="preserve">Гости: </w:t>
            </w:r>
            <w:r w:rsidRPr="00A2183E">
              <w:rPr>
                <w:sz w:val="22"/>
                <w:szCs w:val="22"/>
              </w:rPr>
              <w:t xml:space="preserve"> Тук! Тук! Тук! 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  - Кто тут?</w:t>
            </w:r>
          </w:p>
          <w:p w:rsidR="007D1F62" w:rsidRPr="00A2183E" w:rsidRDefault="007D1F62" w:rsidP="003F04FE">
            <w:pPr>
              <w:rPr>
                <w:b/>
                <w:iCs/>
                <w:color w:val="000000"/>
              </w:rPr>
            </w:pPr>
            <w:r w:rsidRPr="00A2183E">
              <w:rPr>
                <w:sz w:val="22"/>
                <w:szCs w:val="22"/>
              </w:rPr>
              <w:t xml:space="preserve"> - Тут Тоня. Тут Таня.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b/>
                <w:iCs/>
                <w:color w:val="000000"/>
                <w:sz w:val="22"/>
                <w:szCs w:val="22"/>
              </w:rPr>
              <w:t xml:space="preserve">Произнести на одном выдохе чистоговорки и фразы: 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iCs/>
                <w:color w:val="000000"/>
                <w:sz w:val="22"/>
                <w:szCs w:val="22"/>
              </w:rPr>
              <w:t>та-та-та - поймай кота                       то-то-то - мало пальто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iCs/>
                <w:color w:val="000000"/>
                <w:sz w:val="22"/>
                <w:szCs w:val="22"/>
              </w:rPr>
              <w:t>ту-ту-ту - поет петух                         ты-ты-ты - идут кроты</w:t>
            </w:r>
            <w:r w:rsidRPr="00A2183E">
              <w:rPr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A2183E">
              <w:rPr>
                <w:iCs/>
                <w:color w:val="000000"/>
                <w:sz w:val="22"/>
                <w:szCs w:val="22"/>
              </w:rPr>
              <w:t>ит-ит-ит</w:t>
            </w:r>
            <w:proofErr w:type="spellEnd"/>
            <w:r w:rsidRPr="00A2183E">
              <w:rPr>
                <w:iCs/>
                <w:color w:val="000000"/>
                <w:sz w:val="22"/>
                <w:szCs w:val="22"/>
              </w:rPr>
              <w:t xml:space="preserve"> - Таня спит                          от-от-от - крадется кот</w:t>
            </w:r>
            <w:r w:rsidRPr="00A2183E">
              <w:rPr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A2183E">
              <w:rPr>
                <w:iCs/>
                <w:color w:val="000000"/>
                <w:sz w:val="22"/>
                <w:szCs w:val="22"/>
              </w:rPr>
              <w:t>ут-ут-ут</w:t>
            </w:r>
            <w:proofErr w:type="spellEnd"/>
            <w:r w:rsidRPr="00A2183E">
              <w:rPr>
                <w:iCs/>
                <w:color w:val="000000"/>
                <w:sz w:val="22"/>
                <w:szCs w:val="22"/>
              </w:rPr>
              <w:t xml:space="preserve"> - мяч надут                          </w:t>
            </w:r>
            <w:proofErr w:type="spellStart"/>
            <w:r w:rsidRPr="00A2183E">
              <w:rPr>
                <w:iCs/>
                <w:color w:val="000000"/>
                <w:sz w:val="22"/>
                <w:szCs w:val="22"/>
              </w:rPr>
              <w:t>ет-ет-ет</w:t>
            </w:r>
            <w:proofErr w:type="spellEnd"/>
            <w:r w:rsidRPr="00A2183E">
              <w:rPr>
                <w:iCs/>
                <w:color w:val="000000"/>
                <w:sz w:val="22"/>
                <w:szCs w:val="22"/>
              </w:rPr>
              <w:t xml:space="preserve"> - ленты нет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iCs/>
                <w:color w:val="000000"/>
                <w:sz w:val="22"/>
                <w:szCs w:val="22"/>
              </w:rPr>
              <w:t xml:space="preserve">Топнул Толя пяткой в пол - пусть несут меня за стол. </w:t>
            </w:r>
          </w:p>
          <w:p w:rsidR="007D1F62" w:rsidRPr="00A2183E" w:rsidRDefault="007D1F62" w:rsidP="003F04FE">
            <w:r w:rsidRPr="00A2183E">
              <w:rPr>
                <w:iCs/>
                <w:color w:val="000000"/>
                <w:sz w:val="22"/>
                <w:szCs w:val="22"/>
              </w:rPr>
              <w:t xml:space="preserve">Большие ноги шли по дороге: </w:t>
            </w:r>
            <w:r w:rsidRPr="00A2183E">
              <w:rPr>
                <w:b/>
                <w:iCs/>
                <w:color w:val="000000"/>
                <w:sz w:val="22"/>
                <w:szCs w:val="22"/>
              </w:rPr>
              <w:t xml:space="preserve">Топ, топ, топ, топ, топ, топ. </w:t>
            </w:r>
            <w:r w:rsidRPr="00A2183E">
              <w:rPr>
                <w:b/>
                <w:iCs/>
                <w:color w:val="000000"/>
                <w:sz w:val="22"/>
                <w:szCs w:val="22"/>
              </w:rPr>
              <w:br/>
            </w:r>
            <w:r w:rsidRPr="00A2183E">
              <w:rPr>
                <w:iCs/>
                <w:color w:val="000000"/>
                <w:sz w:val="22"/>
                <w:szCs w:val="22"/>
              </w:rPr>
              <w:t xml:space="preserve">Маленькие ножки бежали по дорожке: </w:t>
            </w:r>
            <w:r w:rsidRPr="00A2183E">
              <w:rPr>
                <w:b/>
                <w:iCs/>
                <w:color w:val="000000"/>
                <w:sz w:val="22"/>
                <w:szCs w:val="22"/>
              </w:rPr>
              <w:t xml:space="preserve">Топ, топ, топ, топ, топ, </w:t>
            </w:r>
            <w:r w:rsidRPr="00A2183E">
              <w:rPr>
                <w:b/>
                <w:iCs/>
                <w:color w:val="000000"/>
                <w:sz w:val="22"/>
                <w:szCs w:val="22"/>
              </w:rPr>
              <w:br/>
              <w:t>Топ, топ, топ, топ, топ.</w:t>
            </w:r>
          </w:p>
          <w:p w:rsidR="007D1F62" w:rsidRPr="00A2183E" w:rsidRDefault="007D1F62" w:rsidP="003F04FE">
            <w:pPr>
              <w:jc w:val="center"/>
              <w:rPr>
                <w:b/>
                <w:iCs/>
                <w:color w:val="000000"/>
              </w:rPr>
            </w:pPr>
            <w:r w:rsidRPr="00A2183E">
              <w:rPr>
                <w:b/>
                <w:iCs/>
                <w:color w:val="000000"/>
                <w:sz w:val="22"/>
                <w:szCs w:val="22"/>
              </w:rPr>
              <w:t>Развитие речевого дыхания и восприятия.</w:t>
            </w:r>
          </w:p>
          <w:p w:rsidR="007D1F62" w:rsidRPr="00A2183E" w:rsidRDefault="007D1F62" w:rsidP="003F04FE">
            <w:pPr>
              <w:pStyle w:val="c3"/>
              <w:shd w:val="clear" w:color="auto" w:fill="FFFFFF"/>
              <w:spacing w:before="0" w:after="0"/>
            </w:pPr>
            <w:r w:rsidRPr="00A2183E">
              <w:rPr>
                <w:b/>
                <w:color w:val="000000"/>
                <w:sz w:val="22"/>
                <w:szCs w:val="22"/>
              </w:rPr>
              <w:t xml:space="preserve">Произноси </w:t>
            </w:r>
            <w:r w:rsidRPr="00A2183E">
              <w:rPr>
                <w:color w:val="000000"/>
                <w:sz w:val="22"/>
                <w:szCs w:val="22"/>
              </w:rPr>
              <w:t xml:space="preserve">на одном выдохе, изменяя тон голоса: </w:t>
            </w:r>
            <w:r w:rsidRPr="00A2183E">
              <w:rPr>
                <w:b/>
                <w:sz w:val="22"/>
                <w:szCs w:val="22"/>
              </w:rPr>
              <w:t xml:space="preserve">Кто сдвинут мой стул? </w:t>
            </w:r>
            <w:r w:rsidRPr="00A2183E">
              <w:rPr>
                <w:i/>
                <w:sz w:val="22"/>
                <w:szCs w:val="22"/>
              </w:rPr>
              <w:t>(голосом Михаила Ивановича, Анастасии Петровны и Мишутки)</w:t>
            </w:r>
          </w:p>
          <w:p w:rsidR="007D1F62" w:rsidRPr="00A2183E" w:rsidRDefault="007D1F62" w:rsidP="003F04FE">
            <w:pPr>
              <w:autoSpaceDE w:val="0"/>
              <w:autoSpaceDN w:val="0"/>
              <w:adjustRightInd w:val="0"/>
              <w:rPr>
                <w:i/>
              </w:rPr>
            </w:pPr>
            <w:r w:rsidRPr="00A2183E">
              <w:rPr>
                <w:b/>
                <w:bCs/>
                <w:sz w:val="22"/>
                <w:szCs w:val="22"/>
              </w:rPr>
              <w:t xml:space="preserve">«Угадай, кто сказал» </w:t>
            </w:r>
            <w:r w:rsidRPr="00A2183E">
              <w:rPr>
                <w:i/>
                <w:sz w:val="22"/>
                <w:szCs w:val="22"/>
              </w:rPr>
              <w:t>(Михаила Иванович, Анастасия Петровна или Мишутка)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b/>
                <w:iCs/>
                <w:color w:val="000000"/>
                <w:sz w:val="22"/>
                <w:szCs w:val="22"/>
              </w:rPr>
              <w:t xml:space="preserve">Произнести на одном выдохе чистоговорки и фразы: </w:t>
            </w:r>
          </w:p>
          <w:p w:rsidR="007D1F62" w:rsidRPr="00A2183E" w:rsidRDefault="007D1F62" w:rsidP="003F04FE">
            <w:pPr>
              <w:rPr>
                <w:iCs/>
                <w:color w:val="000000"/>
              </w:rPr>
            </w:pPr>
            <w:r w:rsidRPr="00A2183E">
              <w:rPr>
                <w:iCs/>
                <w:color w:val="000000"/>
                <w:sz w:val="22"/>
                <w:szCs w:val="22"/>
              </w:rPr>
              <w:t>Па-па-па - пила тупа,                           Ип-ип-ип - много лип.</w:t>
            </w:r>
            <w:r w:rsidRPr="00A2183E">
              <w:rPr>
                <w:iCs/>
                <w:color w:val="000000"/>
                <w:sz w:val="22"/>
                <w:szCs w:val="22"/>
              </w:rPr>
              <w:br/>
              <w:t>На пол паучок упал и по полу побежал.</w:t>
            </w:r>
            <w:r w:rsidRPr="00A2183E">
              <w:rPr>
                <w:iCs/>
                <w:color w:val="000000"/>
                <w:sz w:val="22"/>
                <w:szCs w:val="22"/>
              </w:rPr>
              <w:br/>
              <w:t>Пилил Филипп полено из лип.</w:t>
            </w:r>
            <w:r w:rsidRPr="00A2183E">
              <w:rPr>
                <w:iCs/>
                <w:color w:val="000000"/>
                <w:sz w:val="22"/>
                <w:szCs w:val="22"/>
              </w:rPr>
              <w:br/>
              <w:t>Много пыли на полу, пыль на лампе и в углу.</w:t>
            </w:r>
          </w:p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A2183E" w:rsidRDefault="007D1F62" w:rsidP="003F04FE">
            <w:pPr>
              <w:pStyle w:val="Style191"/>
              <w:widowControl/>
              <w:numPr>
                <w:ilvl w:val="0"/>
                <w:numId w:val="38"/>
              </w:numPr>
              <w:ind w:left="0"/>
              <w:rPr>
                <w:rStyle w:val="FontStyle388"/>
              </w:rPr>
            </w:pPr>
            <w:r w:rsidRPr="00A2183E">
              <w:rPr>
                <w:rStyle w:val="FontStyle388"/>
              </w:rPr>
              <w:t xml:space="preserve">Дидактическая игра «Кукла Катя переехала на новую квартиру» </w:t>
            </w:r>
          </w:p>
          <w:p w:rsidR="007D1F62" w:rsidRPr="00A2183E" w:rsidRDefault="007D1F62" w:rsidP="003F04FE">
            <w:pPr>
              <w:pStyle w:val="Style191"/>
              <w:widowControl/>
              <w:rPr>
                <w:rStyle w:val="FontStyle388"/>
                <w:b w:val="0"/>
              </w:rPr>
            </w:pPr>
            <w:r w:rsidRPr="00A2183E">
              <w:rPr>
                <w:rStyle w:val="FontStyle388"/>
                <w:b w:val="0"/>
              </w:rPr>
              <w:t xml:space="preserve">Дети помогают кукле Кате расставить мебель. В ходе игры дети отвечают на вопросы  педагога о предметах мебели и их назначении. </w:t>
            </w:r>
          </w:p>
          <w:p w:rsidR="007D1F62" w:rsidRPr="00A2183E" w:rsidRDefault="007D1F62" w:rsidP="003F04FE">
            <w:pPr>
              <w:pStyle w:val="Style191"/>
              <w:widowControl/>
              <w:numPr>
                <w:ilvl w:val="0"/>
                <w:numId w:val="38"/>
              </w:numPr>
              <w:ind w:left="0"/>
              <w:rPr>
                <w:rStyle w:val="FontStyle388"/>
              </w:rPr>
            </w:pPr>
            <w:r w:rsidRPr="00A2183E">
              <w:rPr>
                <w:rStyle w:val="FontStyle388"/>
              </w:rPr>
              <w:t>Дидактическая игра «</w:t>
            </w:r>
            <w:proofErr w:type="gramStart"/>
            <w:r w:rsidRPr="00A2183E">
              <w:rPr>
                <w:rStyle w:val="FontStyle388"/>
              </w:rPr>
              <w:t>Большое</w:t>
            </w:r>
            <w:proofErr w:type="gramEnd"/>
            <w:r w:rsidRPr="00A2183E">
              <w:rPr>
                <w:rStyle w:val="FontStyle388"/>
              </w:rPr>
              <w:t xml:space="preserve"> — маленькое»</w:t>
            </w:r>
          </w:p>
          <w:p w:rsidR="007D1F62" w:rsidRPr="00A2183E" w:rsidRDefault="007D1F62" w:rsidP="003F04FE">
            <w:pPr>
              <w:pStyle w:val="Style191"/>
              <w:widowControl/>
              <w:rPr>
                <w:rStyle w:val="FontStyle396"/>
                <w:b w:val="0"/>
                <w:i w:val="0"/>
                <w:iCs w:val="0"/>
              </w:rPr>
            </w:pPr>
            <w:r w:rsidRPr="00A2183E">
              <w:rPr>
                <w:rStyle w:val="FontStyle388"/>
                <w:b w:val="0"/>
              </w:rPr>
              <w:t xml:space="preserve">Дети заканчивают фразы: В  </w:t>
            </w:r>
            <w:r w:rsidRPr="00A2183E">
              <w:rPr>
                <w:rStyle w:val="FontStyle396"/>
                <w:b w:val="0"/>
                <w:spacing w:val="10"/>
              </w:rPr>
              <w:t>группе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большой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шкаф,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а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у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куклы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Кати</w:t>
            </w:r>
            <w:r w:rsidR="00B24F2E">
              <w:rPr>
                <w:rStyle w:val="FontStyle396"/>
                <w:b w:val="0"/>
                <w:spacing w:val="10"/>
              </w:rPr>
              <w:t xml:space="preserve"> - </w:t>
            </w:r>
            <w:r w:rsidRPr="00A2183E">
              <w:rPr>
                <w:rStyle w:val="FontStyle396"/>
                <w:b w:val="0"/>
                <w:spacing w:val="10"/>
              </w:rPr>
              <w:t>маленький</w:t>
            </w:r>
            <w:proofErr w:type="gramStart"/>
            <w:r w:rsidRPr="00A2183E">
              <w:rPr>
                <w:rStyle w:val="FontStyle396"/>
                <w:b w:val="0"/>
                <w:spacing w:val="10"/>
              </w:rPr>
              <w:t>...</w:t>
            </w:r>
            <w:r w:rsidRPr="00A2183E">
              <w:rPr>
                <w:rStyle w:val="FontStyle396"/>
                <w:b w:val="0"/>
                <w:spacing w:val="50"/>
              </w:rPr>
              <w:t>(-</w:t>
            </w:r>
            <w:proofErr w:type="gramEnd"/>
            <w:r w:rsidRPr="00A2183E">
              <w:rPr>
                <w:rStyle w:val="FontStyle396"/>
                <w:b w:val="0"/>
                <w:spacing w:val="10"/>
              </w:rPr>
              <w:t xml:space="preserve">Шкафчик.) </w:t>
            </w:r>
            <w:r w:rsidRPr="00A2183E">
              <w:rPr>
                <w:rStyle w:val="FontStyle388"/>
                <w:b w:val="0"/>
              </w:rPr>
              <w:t xml:space="preserve">У </w:t>
            </w:r>
            <w:r w:rsidRPr="00A2183E">
              <w:rPr>
                <w:rStyle w:val="FontStyle396"/>
                <w:b w:val="0"/>
                <w:spacing w:val="10"/>
              </w:rPr>
              <w:t>тебя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дома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большой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диван</w:t>
            </w:r>
            <w:proofErr w:type="gramStart"/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,</w:t>
            </w:r>
            <w:proofErr w:type="gramEnd"/>
            <w:r w:rsidRPr="00A2183E">
              <w:rPr>
                <w:rStyle w:val="FontStyle396"/>
                <w:b w:val="0"/>
                <w:spacing w:val="10"/>
              </w:rPr>
              <w:t>ау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куклы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Кати</w:t>
            </w:r>
            <w:r w:rsidR="00B24F2E">
              <w:rPr>
                <w:rStyle w:val="FontStyle396"/>
                <w:b w:val="0"/>
                <w:spacing w:val="10"/>
              </w:rPr>
              <w:t xml:space="preserve"> </w:t>
            </w:r>
            <w:r w:rsidRPr="00A2183E">
              <w:rPr>
                <w:rStyle w:val="FontStyle396"/>
                <w:b w:val="0"/>
                <w:spacing w:val="10"/>
              </w:rPr>
              <w:t>маленький...</w:t>
            </w:r>
            <w:r w:rsidRPr="00A2183E">
              <w:rPr>
                <w:rStyle w:val="FontStyle396"/>
                <w:b w:val="0"/>
                <w:spacing w:val="50"/>
              </w:rPr>
              <w:t>(-</w:t>
            </w:r>
            <w:r w:rsidRPr="00A2183E">
              <w:rPr>
                <w:rStyle w:val="FontStyle396"/>
                <w:b w:val="0"/>
                <w:spacing w:val="10"/>
              </w:rPr>
              <w:t xml:space="preserve">Диванчик.) </w:t>
            </w:r>
          </w:p>
          <w:p w:rsidR="007D1F62" w:rsidRPr="00A2183E" w:rsidRDefault="007D1F62" w:rsidP="003F04FE">
            <w:pPr>
              <w:rPr>
                <w:b/>
                <w:u w:val="single"/>
              </w:rPr>
            </w:pPr>
            <w:r w:rsidRPr="00A2183E">
              <w:rPr>
                <w:b/>
                <w:sz w:val="22"/>
                <w:szCs w:val="22"/>
              </w:rPr>
              <w:t>Формировать у детей представление о мебели.</w:t>
            </w:r>
          </w:p>
          <w:p w:rsidR="007D1F62" w:rsidRPr="00A2183E" w:rsidRDefault="007D1F62" w:rsidP="003F04FE">
            <w:pPr>
              <w:pStyle w:val="c4"/>
              <w:shd w:val="clear" w:color="auto" w:fill="FFFFFF"/>
              <w:spacing w:before="0" w:after="0"/>
            </w:pPr>
            <w:r w:rsidRPr="00A2183E">
              <w:rPr>
                <w:rStyle w:val="c7c2c10c0"/>
                <w:b/>
                <w:sz w:val="22"/>
                <w:szCs w:val="22"/>
              </w:rPr>
              <w:t xml:space="preserve">«В гостях у куклы Кати» </w:t>
            </w:r>
            <w:r w:rsidRPr="00A2183E">
              <w:rPr>
                <w:rStyle w:val="c2c0"/>
                <w:sz w:val="22"/>
                <w:szCs w:val="22"/>
              </w:rPr>
              <w:t xml:space="preserve">У куклы Кати есть дома разная мебель. </w:t>
            </w:r>
            <w:r w:rsidRPr="00A2183E">
              <w:rPr>
                <w:rStyle w:val="c2c0"/>
                <w:sz w:val="22"/>
                <w:szCs w:val="22"/>
              </w:rPr>
              <w:lastRenderedPageBreak/>
              <w:t>Рассмотрите мебель, расскажите, из чего она сделана, уточните ее значение. «Покажи, где стул? Для чего он нужен?»</w:t>
            </w:r>
          </w:p>
          <w:p w:rsidR="007D1F62" w:rsidRPr="00A2183E" w:rsidRDefault="007D1F62" w:rsidP="003F04FE">
            <w:pPr>
              <w:rPr>
                <w:b/>
                <w:u w:val="single"/>
              </w:rPr>
            </w:pPr>
            <w:r w:rsidRPr="00A2183E">
              <w:rPr>
                <w:b/>
                <w:sz w:val="22"/>
                <w:szCs w:val="22"/>
              </w:rPr>
              <w:t>Знать и называть</w:t>
            </w:r>
            <w:r w:rsidRPr="00A2183E">
              <w:rPr>
                <w:sz w:val="22"/>
                <w:szCs w:val="22"/>
              </w:rPr>
              <w:t xml:space="preserve"> главных героев сказки «Три медведя», содержание.</w:t>
            </w:r>
          </w:p>
          <w:p w:rsidR="007D1F62" w:rsidRPr="00A2183E" w:rsidRDefault="007D1F62" w:rsidP="003F04FE">
            <w:pPr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 xml:space="preserve">Подбор признаков и действий:  </w:t>
            </w:r>
          </w:p>
          <w:p w:rsidR="007D1F62" w:rsidRPr="00A2183E" w:rsidRDefault="007D1F62" w:rsidP="003F04FE">
            <w:pPr>
              <w:pStyle w:val="a4"/>
              <w:jc w:val="both"/>
              <w:rPr>
                <w:szCs w:val="22"/>
              </w:rPr>
            </w:pPr>
            <w:r w:rsidRPr="00A2183E">
              <w:rPr>
                <w:b/>
                <w:sz w:val="22"/>
                <w:szCs w:val="22"/>
              </w:rPr>
              <w:t>МАША: Какая?</w:t>
            </w:r>
            <w:r w:rsidR="00B24F2E">
              <w:rPr>
                <w:b/>
                <w:sz w:val="22"/>
                <w:szCs w:val="22"/>
              </w:rPr>
              <w:t xml:space="preserve"> </w:t>
            </w:r>
            <w:r w:rsidRPr="00A2183E">
              <w:rPr>
                <w:sz w:val="22"/>
                <w:szCs w:val="22"/>
              </w:rPr>
              <w:t>Маленькая, добрая, испуганная, неаккуратная, уставшая, т.д.</w:t>
            </w:r>
            <w:r w:rsidR="00B24F2E">
              <w:rPr>
                <w:sz w:val="22"/>
                <w:szCs w:val="22"/>
              </w:rPr>
              <w:t xml:space="preserve">     </w:t>
            </w:r>
            <w:r w:rsidRPr="00A2183E">
              <w:rPr>
                <w:b/>
                <w:sz w:val="22"/>
                <w:szCs w:val="22"/>
              </w:rPr>
              <w:t xml:space="preserve">Что делает? </w:t>
            </w:r>
            <w:proofErr w:type="gramStart"/>
            <w:r w:rsidRPr="00A2183E">
              <w:rPr>
                <w:sz w:val="22"/>
                <w:szCs w:val="22"/>
              </w:rPr>
              <w:t>Идёт, ломает, ест, сидит, качается,</w:t>
            </w:r>
            <w:r w:rsidR="00B24F2E">
              <w:rPr>
                <w:sz w:val="22"/>
                <w:szCs w:val="22"/>
              </w:rPr>
              <w:t xml:space="preserve"> </w:t>
            </w:r>
            <w:r w:rsidRPr="00A2183E">
              <w:rPr>
                <w:sz w:val="22"/>
                <w:szCs w:val="22"/>
              </w:rPr>
              <w:t>падает, ложится, лежит, спит, убегает, т.д.</w:t>
            </w:r>
            <w:proofErr w:type="gramEnd"/>
          </w:p>
          <w:p w:rsidR="007D1F62" w:rsidRPr="00A2183E" w:rsidRDefault="007D1F62" w:rsidP="003F04FE">
            <w:pPr>
              <w:pStyle w:val="a4"/>
              <w:rPr>
                <w:szCs w:val="22"/>
              </w:rPr>
            </w:pPr>
            <w:r w:rsidRPr="00A2183E">
              <w:rPr>
                <w:b/>
                <w:sz w:val="22"/>
                <w:szCs w:val="22"/>
              </w:rPr>
              <w:t>Мишутка:  Какой?</w:t>
            </w:r>
            <w:r w:rsidRPr="00A2183E">
              <w:rPr>
                <w:sz w:val="22"/>
                <w:szCs w:val="22"/>
              </w:rPr>
              <w:t xml:space="preserve"> Маленький, пушистый, косолапый, голодный, сердитый, обиженный, бурый, т.д. </w:t>
            </w:r>
            <w:r w:rsidRPr="00A2183E">
              <w:rPr>
                <w:b/>
                <w:sz w:val="22"/>
                <w:szCs w:val="22"/>
              </w:rPr>
              <w:t xml:space="preserve">Что делает? </w:t>
            </w:r>
            <w:r w:rsidRPr="00A2183E">
              <w:rPr>
                <w:sz w:val="22"/>
                <w:szCs w:val="22"/>
              </w:rPr>
              <w:t>Идёт, кричит, играет, обижается, ловит, рычит, т.д.</w:t>
            </w:r>
          </w:p>
          <w:p w:rsidR="007D1F62" w:rsidRPr="00A2183E" w:rsidRDefault="007D1F62" w:rsidP="003F04FE">
            <w:pPr>
              <w:pStyle w:val="c4"/>
              <w:shd w:val="clear" w:color="auto" w:fill="FFFFFF"/>
              <w:spacing w:before="0" w:after="0"/>
            </w:pPr>
            <w:proofErr w:type="gramStart"/>
            <w:r w:rsidRPr="00A2183E">
              <w:rPr>
                <w:rStyle w:val="c7c2c10c0"/>
                <w:b/>
                <w:sz w:val="22"/>
                <w:szCs w:val="22"/>
              </w:rPr>
              <w:t>«Мебель для Мишутки»</w:t>
            </w:r>
            <w:r w:rsidRPr="00A2183E">
              <w:rPr>
                <w:rStyle w:val="c7c2c0"/>
                <w:b/>
                <w:sz w:val="22"/>
                <w:szCs w:val="22"/>
              </w:rPr>
              <w:t> </w:t>
            </w:r>
            <w:r w:rsidRPr="00A2183E">
              <w:rPr>
                <w:rStyle w:val="c2c0"/>
                <w:sz w:val="22"/>
                <w:szCs w:val="22"/>
              </w:rPr>
              <w:t xml:space="preserve">Назовите мебель для Михаилы Ивановича и для Мишутки (с перекидыванием мяча): кровать – кроватка, стул – стульчик, стол – столик, шкаф – шкафчик, диван — диванчик, кресло – креслице. </w:t>
            </w:r>
            <w:proofErr w:type="gramEnd"/>
          </w:p>
          <w:p w:rsidR="007D1F62" w:rsidRPr="00A2183E" w:rsidRDefault="007D1F62" w:rsidP="003F04FE">
            <w:pPr>
              <w:pStyle w:val="c4"/>
              <w:shd w:val="clear" w:color="auto" w:fill="FFFFFF"/>
              <w:spacing w:before="0" w:after="0"/>
            </w:pPr>
            <w:r w:rsidRPr="00A2183E">
              <w:rPr>
                <w:rStyle w:val="c7c2c10c0"/>
                <w:b/>
                <w:sz w:val="22"/>
                <w:szCs w:val="22"/>
              </w:rPr>
              <w:t>«Один - много»</w:t>
            </w:r>
            <w:r w:rsidRPr="00A2183E">
              <w:rPr>
                <w:rStyle w:val="c2c0"/>
                <w:sz w:val="22"/>
                <w:szCs w:val="22"/>
              </w:rPr>
              <w:t xml:space="preserve">  Стол – столы, стул – стулья, шкаф – шкафы… </w:t>
            </w:r>
          </w:p>
          <w:p w:rsidR="007D1F62" w:rsidRPr="00A2183E" w:rsidRDefault="007D1F62" w:rsidP="003F04FE">
            <w:pPr>
              <w:tabs>
                <w:tab w:val="num" w:pos="-6629"/>
              </w:tabs>
              <w:jc w:val="both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 xml:space="preserve">Мой, моя, </w:t>
            </w:r>
            <w:proofErr w:type="gramStart"/>
            <w:r w:rsidRPr="00A2183E">
              <w:rPr>
                <w:b/>
                <w:sz w:val="22"/>
                <w:szCs w:val="22"/>
              </w:rPr>
              <w:t>мое</w:t>
            </w:r>
            <w:proofErr w:type="gramEnd"/>
            <w:r w:rsidRPr="00A2183E">
              <w:rPr>
                <w:b/>
                <w:sz w:val="22"/>
                <w:szCs w:val="22"/>
              </w:rPr>
              <w:t xml:space="preserve">, мои» </w:t>
            </w:r>
            <w:r w:rsidRPr="00A2183E">
              <w:rPr>
                <w:sz w:val="22"/>
                <w:szCs w:val="22"/>
              </w:rPr>
              <w:t>Мой стул, моя кровать, т.д.</w:t>
            </w:r>
          </w:p>
          <w:p w:rsidR="007D1F62" w:rsidRPr="00A2183E" w:rsidRDefault="007D1F62" w:rsidP="003F04FE">
            <w:pPr>
              <w:tabs>
                <w:tab w:val="num" w:pos="540"/>
              </w:tabs>
              <w:jc w:val="both"/>
            </w:pPr>
            <w:r w:rsidRPr="00A2183E">
              <w:rPr>
                <w:b/>
                <w:sz w:val="22"/>
                <w:szCs w:val="22"/>
              </w:rPr>
              <w:t xml:space="preserve">«Что без чего?» </w:t>
            </w:r>
            <w:r w:rsidRPr="00A2183E">
              <w:rPr>
                <w:sz w:val="22"/>
                <w:szCs w:val="22"/>
              </w:rPr>
              <w:t>Стул без ножки, шкаф без дверки, т.д.</w:t>
            </w:r>
          </w:p>
          <w:p w:rsidR="007D1F62" w:rsidRPr="00A2183E" w:rsidRDefault="007D1F62" w:rsidP="003F04FE">
            <w:pPr>
              <w:pStyle w:val="c4"/>
              <w:shd w:val="clear" w:color="auto" w:fill="FFFFFF"/>
              <w:spacing w:before="0" w:after="0"/>
            </w:pPr>
            <w:r w:rsidRPr="00A2183E">
              <w:rPr>
                <w:rStyle w:val="c7c2c10c0"/>
                <w:b/>
                <w:sz w:val="22"/>
                <w:szCs w:val="22"/>
              </w:rPr>
              <w:t xml:space="preserve">«Спрячь мячик» </w:t>
            </w:r>
            <w:r w:rsidRPr="00A2183E">
              <w:rPr>
                <w:rStyle w:val="c2c0"/>
                <w:sz w:val="22"/>
                <w:szCs w:val="22"/>
              </w:rPr>
              <w:t xml:space="preserve">Положи мяч на стул, под стул, за стул, т. д. </w:t>
            </w:r>
          </w:p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A2183E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A2183E" w:rsidRDefault="007D1F62" w:rsidP="003F04FE">
            <w:pPr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Чтение сказки «Три медведя», беседа по вопросам.</w:t>
            </w:r>
          </w:p>
          <w:p w:rsidR="007D1F62" w:rsidRPr="00A2183E" w:rsidRDefault="007D1F62" w:rsidP="003F04FE">
            <w:r w:rsidRPr="00A2183E">
              <w:rPr>
                <w:b/>
                <w:sz w:val="22"/>
                <w:szCs w:val="22"/>
              </w:rPr>
              <w:t>«Кто живёт в сказке»</w:t>
            </w:r>
            <w:r w:rsidRPr="00A2183E">
              <w:rPr>
                <w:sz w:val="22"/>
                <w:szCs w:val="22"/>
              </w:rPr>
              <w:t xml:space="preserve">  Михайло Иванович, Настасья Петровна, Мишутка, Маша.</w:t>
            </w:r>
          </w:p>
          <w:p w:rsidR="007D1F62" w:rsidRPr="00A2183E" w:rsidRDefault="007D1F62" w:rsidP="003F04FE">
            <w:r w:rsidRPr="00A2183E">
              <w:rPr>
                <w:b/>
                <w:sz w:val="22"/>
                <w:szCs w:val="22"/>
              </w:rPr>
              <w:t xml:space="preserve">«Что это и для чего это?». </w:t>
            </w:r>
            <w:r w:rsidRPr="00A2183E">
              <w:rPr>
                <w:sz w:val="22"/>
                <w:szCs w:val="22"/>
              </w:rPr>
              <w:t xml:space="preserve"> Это стул, на нем сидят</w:t>
            </w:r>
            <w:proofErr w:type="gramStart"/>
            <w:r w:rsidR="00B24F2E">
              <w:rPr>
                <w:sz w:val="22"/>
                <w:szCs w:val="22"/>
              </w:rPr>
              <w:t xml:space="preserve"> </w:t>
            </w:r>
            <w:r w:rsidRPr="00A2183E">
              <w:rPr>
                <w:sz w:val="22"/>
                <w:szCs w:val="22"/>
              </w:rPr>
              <w:t>.</w:t>
            </w:r>
            <w:proofErr w:type="gramEnd"/>
            <w:r w:rsidRPr="00A2183E">
              <w:rPr>
                <w:sz w:val="22"/>
                <w:szCs w:val="22"/>
              </w:rPr>
              <w:t>т.д.</w:t>
            </w:r>
          </w:p>
          <w:p w:rsidR="007D1F62" w:rsidRPr="00A2183E" w:rsidRDefault="007D1F62" w:rsidP="003F04FE">
            <w:r w:rsidRPr="00A2183E">
              <w:rPr>
                <w:b/>
                <w:sz w:val="22"/>
                <w:szCs w:val="22"/>
              </w:rPr>
              <w:t xml:space="preserve">Составление предложений с предлогами: </w:t>
            </w:r>
            <w:proofErr w:type="gramStart"/>
            <w:r w:rsidRPr="00A2183E">
              <w:rPr>
                <w:sz w:val="22"/>
                <w:szCs w:val="22"/>
              </w:rPr>
              <w:t xml:space="preserve">Маша шла </w:t>
            </w:r>
            <w:r w:rsidRPr="00A2183E">
              <w:rPr>
                <w:b/>
                <w:sz w:val="22"/>
                <w:szCs w:val="22"/>
              </w:rPr>
              <w:t>по</w:t>
            </w:r>
            <w:r w:rsidRPr="00A2183E">
              <w:rPr>
                <w:sz w:val="22"/>
                <w:szCs w:val="22"/>
              </w:rPr>
              <w:t xml:space="preserve"> лесу, вошла </w:t>
            </w:r>
            <w:r w:rsidRPr="00A2183E">
              <w:rPr>
                <w:b/>
                <w:sz w:val="22"/>
                <w:szCs w:val="22"/>
              </w:rPr>
              <w:t>в</w:t>
            </w:r>
            <w:r w:rsidRPr="00A2183E">
              <w:rPr>
                <w:sz w:val="22"/>
                <w:szCs w:val="22"/>
              </w:rPr>
              <w:t xml:space="preserve"> дом, … </w:t>
            </w:r>
            <w:r w:rsidRPr="00A2183E">
              <w:rPr>
                <w:b/>
                <w:sz w:val="22"/>
                <w:szCs w:val="22"/>
              </w:rPr>
              <w:t>к</w:t>
            </w:r>
            <w:r w:rsidRPr="00A2183E">
              <w:rPr>
                <w:sz w:val="22"/>
                <w:szCs w:val="22"/>
              </w:rPr>
              <w:t xml:space="preserve"> столу, … </w:t>
            </w:r>
            <w:r w:rsidRPr="00A2183E">
              <w:rPr>
                <w:b/>
                <w:sz w:val="22"/>
                <w:szCs w:val="22"/>
              </w:rPr>
              <w:t>на</w:t>
            </w:r>
            <w:r w:rsidRPr="00A2183E">
              <w:rPr>
                <w:sz w:val="22"/>
                <w:szCs w:val="22"/>
              </w:rPr>
              <w:t xml:space="preserve"> стул, … </w:t>
            </w:r>
            <w:r w:rsidRPr="00A2183E">
              <w:rPr>
                <w:b/>
                <w:sz w:val="22"/>
                <w:szCs w:val="22"/>
              </w:rPr>
              <w:t>со</w:t>
            </w:r>
            <w:r w:rsidRPr="00A2183E">
              <w:rPr>
                <w:sz w:val="22"/>
                <w:szCs w:val="22"/>
              </w:rPr>
              <w:t xml:space="preserve"> стула, … </w:t>
            </w:r>
            <w:r w:rsidRPr="00A2183E">
              <w:rPr>
                <w:b/>
                <w:sz w:val="22"/>
                <w:szCs w:val="22"/>
              </w:rPr>
              <w:t>на</w:t>
            </w:r>
            <w:r w:rsidRPr="00A2183E">
              <w:rPr>
                <w:sz w:val="22"/>
                <w:szCs w:val="22"/>
              </w:rPr>
              <w:t xml:space="preserve"> кровать, … </w:t>
            </w:r>
            <w:r w:rsidRPr="00A2183E">
              <w:rPr>
                <w:b/>
                <w:sz w:val="22"/>
                <w:szCs w:val="22"/>
              </w:rPr>
              <w:t>из</w:t>
            </w:r>
            <w:r w:rsidRPr="00A2183E">
              <w:rPr>
                <w:sz w:val="22"/>
                <w:szCs w:val="22"/>
              </w:rPr>
              <w:t xml:space="preserve"> окна, т.д.</w:t>
            </w:r>
            <w:proofErr w:type="gramEnd"/>
          </w:p>
          <w:p w:rsidR="007D1F62" w:rsidRPr="00A2183E" w:rsidRDefault="007D1F62" w:rsidP="003F04FE">
            <w:pPr>
              <w:ind w:left="3540" w:hanging="3540"/>
              <w:jc w:val="center"/>
              <w:rPr>
                <w:i/>
              </w:rPr>
            </w:pPr>
            <w:r w:rsidRPr="00A2183E">
              <w:rPr>
                <w:b/>
                <w:sz w:val="22"/>
                <w:szCs w:val="22"/>
              </w:rPr>
              <w:t>Пальчиковая гимнастика «Стул и стол»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Ножки, спинка и сиденье –                      </w:t>
            </w:r>
            <w:r w:rsidRPr="00A2183E">
              <w:rPr>
                <w:i/>
                <w:sz w:val="22"/>
                <w:szCs w:val="22"/>
              </w:rPr>
              <w:t>левая ладошка  вверх;</w:t>
            </w:r>
          </w:p>
          <w:p w:rsidR="007D1F62" w:rsidRPr="00A2183E" w:rsidRDefault="007D1F62" w:rsidP="003F04FE">
            <w:pPr>
              <w:rPr>
                <w:i/>
              </w:rPr>
            </w:pPr>
            <w:r w:rsidRPr="00A2183E">
              <w:rPr>
                <w:sz w:val="22"/>
                <w:szCs w:val="22"/>
              </w:rPr>
              <w:t>Вот вам стул на удивленье</w:t>
            </w:r>
            <w:proofErr w:type="gramStart"/>
            <w:r w:rsidRPr="00A2183E">
              <w:rPr>
                <w:sz w:val="22"/>
                <w:szCs w:val="22"/>
              </w:rPr>
              <w:t>.</w:t>
            </w:r>
            <w:proofErr w:type="gramEnd"/>
            <w:r w:rsidR="00B24F2E">
              <w:rPr>
                <w:sz w:val="22"/>
                <w:szCs w:val="22"/>
              </w:rPr>
              <w:t xml:space="preserve">  </w:t>
            </w:r>
            <w:proofErr w:type="gramStart"/>
            <w:r w:rsidRPr="00A2183E">
              <w:rPr>
                <w:i/>
                <w:sz w:val="22"/>
                <w:szCs w:val="22"/>
              </w:rPr>
              <w:t>к</w:t>
            </w:r>
            <w:proofErr w:type="gramEnd"/>
            <w:r w:rsidRPr="00A2183E">
              <w:rPr>
                <w:i/>
                <w:sz w:val="22"/>
                <w:szCs w:val="22"/>
              </w:rPr>
              <w:t xml:space="preserve"> ней приставляется кулачок</w:t>
            </w:r>
          </w:p>
          <w:p w:rsidR="007D1F62" w:rsidRPr="00A2183E" w:rsidRDefault="007D1F62" w:rsidP="003F04FE">
            <w:pPr>
              <w:rPr>
                <w:i/>
              </w:rPr>
            </w:pPr>
            <w:r w:rsidRPr="00A2183E">
              <w:rPr>
                <w:i/>
                <w:sz w:val="22"/>
                <w:szCs w:val="22"/>
              </w:rPr>
              <w:t xml:space="preserve">                                             правой руки большим пальцем к себе.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У стола четыре ножки,                        </w:t>
            </w:r>
            <w:r w:rsidRPr="00A2183E">
              <w:rPr>
                <w:i/>
                <w:sz w:val="22"/>
                <w:szCs w:val="22"/>
              </w:rPr>
              <w:t xml:space="preserve"> левая рука в кулачок.</w:t>
            </w:r>
          </w:p>
          <w:p w:rsidR="007D1F62" w:rsidRPr="00A2183E" w:rsidRDefault="007D1F62" w:rsidP="003F04FE">
            <w:pPr>
              <w:rPr>
                <w:i/>
              </w:rPr>
            </w:pPr>
            <w:r w:rsidRPr="00A2183E">
              <w:rPr>
                <w:sz w:val="22"/>
                <w:szCs w:val="22"/>
              </w:rPr>
              <w:t>Сверху крышка, как ладошка</w:t>
            </w:r>
            <w:proofErr w:type="gramStart"/>
            <w:r w:rsidR="00B24F2E">
              <w:rPr>
                <w:sz w:val="22"/>
                <w:szCs w:val="22"/>
              </w:rPr>
              <w:t xml:space="preserve">  </w:t>
            </w:r>
            <w:r w:rsidRPr="00A2183E">
              <w:rPr>
                <w:sz w:val="22"/>
                <w:szCs w:val="22"/>
              </w:rPr>
              <w:t>.</w:t>
            </w:r>
            <w:proofErr w:type="gramEnd"/>
            <w:r w:rsidRPr="00A2183E">
              <w:rPr>
                <w:i/>
                <w:sz w:val="22"/>
                <w:szCs w:val="22"/>
              </w:rPr>
              <w:t>сверху опускается ладошка.</w:t>
            </w:r>
          </w:p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Координация речи с движением, работа</w:t>
            </w:r>
          </w:p>
          <w:p w:rsidR="007D1F62" w:rsidRPr="00A2183E" w:rsidRDefault="007D1F62" w:rsidP="003F04FE">
            <w:pPr>
              <w:pStyle w:val="a4"/>
              <w:jc w:val="center"/>
              <w:rPr>
                <w:b/>
                <w:szCs w:val="22"/>
              </w:rPr>
            </w:pPr>
            <w:r w:rsidRPr="00A2183E">
              <w:rPr>
                <w:b/>
                <w:sz w:val="22"/>
                <w:szCs w:val="22"/>
              </w:rPr>
              <w:t>над темпом и ритмом речи «Три медведя»</w:t>
            </w:r>
          </w:p>
          <w:p w:rsidR="007D1F62" w:rsidRPr="00A2183E" w:rsidRDefault="007D1F62" w:rsidP="003F04FE">
            <w:pPr>
              <w:rPr>
                <w:i/>
              </w:rPr>
            </w:pPr>
            <w:r w:rsidRPr="00A2183E">
              <w:rPr>
                <w:i/>
                <w:sz w:val="22"/>
                <w:szCs w:val="22"/>
              </w:rPr>
              <w:t xml:space="preserve">Движения по тексту.         </w:t>
            </w:r>
          </w:p>
          <w:p w:rsidR="007D1F62" w:rsidRPr="00A2183E" w:rsidRDefault="007D1F62" w:rsidP="003F04FE">
            <w:pPr>
              <w:rPr>
                <w:i/>
              </w:rPr>
            </w:pPr>
            <w:r w:rsidRPr="00A2183E">
              <w:rPr>
                <w:sz w:val="22"/>
                <w:szCs w:val="22"/>
              </w:rPr>
              <w:t xml:space="preserve">Три медведя шли домой.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Папа был большой-большой.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Мама с ним поменьше ростом. </w:t>
            </w:r>
          </w:p>
          <w:p w:rsidR="007D1F62" w:rsidRPr="00A2183E" w:rsidRDefault="007D1F62" w:rsidP="003F04FE">
            <w:pPr>
              <w:pStyle w:val="a4"/>
              <w:rPr>
                <w:szCs w:val="22"/>
              </w:rPr>
            </w:pPr>
            <w:r w:rsidRPr="00A2183E">
              <w:rPr>
                <w:sz w:val="22"/>
                <w:szCs w:val="22"/>
              </w:rPr>
              <w:t xml:space="preserve">А сынок - малютка просто, </w:t>
            </w:r>
          </w:p>
          <w:p w:rsidR="007D1F62" w:rsidRPr="00A2183E" w:rsidRDefault="007D1F62" w:rsidP="003F04FE">
            <w:pPr>
              <w:pStyle w:val="a4"/>
              <w:rPr>
                <w:szCs w:val="22"/>
              </w:rPr>
            </w:pPr>
            <w:r w:rsidRPr="00A2183E">
              <w:rPr>
                <w:sz w:val="22"/>
                <w:szCs w:val="22"/>
              </w:rPr>
              <w:t>очень маленький он был,</w:t>
            </w:r>
          </w:p>
          <w:p w:rsidR="007D1F62" w:rsidRPr="00A2183E" w:rsidRDefault="007D1F62" w:rsidP="003F04FE">
            <w:pPr>
              <w:pStyle w:val="a4"/>
              <w:rPr>
                <w:szCs w:val="22"/>
              </w:rPr>
            </w:pPr>
            <w:r w:rsidRPr="00A2183E">
              <w:rPr>
                <w:sz w:val="22"/>
                <w:szCs w:val="22"/>
              </w:rPr>
              <w:t xml:space="preserve">С погремушками ходил: </w:t>
            </w:r>
          </w:p>
          <w:p w:rsidR="007D1F62" w:rsidRPr="00A2183E" w:rsidRDefault="007D1F62" w:rsidP="003F04FE">
            <w:pPr>
              <w:pStyle w:val="a4"/>
              <w:rPr>
                <w:szCs w:val="22"/>
              </w:rPr>
            </w:pPr>
            <w:r w:rsidRPr="00A2183E">
              <w:rPr>
                <w:sz w:val="22"/>
                <w:szCs w:val="22"/>
              </w:rPr>
              <w:t xml:space="preserve">Дзинь – </w:t>
            </w:r>
            <w:proofErr w:type="gramStart"/>
            <w:r w:rsidRPr="00A2183E">
              <w:rPr>
                <w:sz w:val="22"/>
                <w:szCs w:val="22"/>
              </w:rPr>
              <w:t>дзинь</w:t>
            </w:r>
            <w:proofErr w:type="gramEnd"/>
            <w:r w:rsidRPr="00A2183E">
              <w:rPr>
                <w:sz w:val="22"/>
                <w:szCs w:val="22"/>
              </w:rPr>
              <w:t xml:space="preserve"> – дзинь – дзинь.</w:t>
            </w:r>
          </w:p>
          <w:p w:rsidR="007D1F62" w:rsidRPr="00A2183E" w:rsidRDefault="007D1F62" w:rsidP="003F04FE">
            <w:pPr>
              <w:jc w:val="center"/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A2183E" w:rsidRDefault="007D1F62" w:rsidP="003F04FE">
            <w:pPr>
              <w:tabs>
                <w:tab w:val="num" w:pos="540"/>
              </w:tabs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>«Кого не стало?»,  «Что изменилось?»,  «Кто без чего?»,</w:t>
            </w:r>
          </w:p>
          <w:p w:rsidR="007D1F62" w:rsidRPr="00A2183E" w:rsidRDefault="007D1F62" w:rsidP="003F04FE">
            <w:pPr>
              <w:tabs>
                <w:tab w:val="num" w:pos="540"/>
              </w:tabs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 xml:space="preserve">«Кто на каком месте?», «Запомни и повтори», «4-й лишний»,  «Узнай по контуру»,   «Собери целое».      </w:t>
            </w:r>
          </w:p>
          <w:p w:rsidR="007D1F62" w:rsidRPr="00A2183E" w:rsidRDefault="007D1F62" w:rsidP="003F04FE">
            <w:pPr>
              <w:pStyle w:val="c4"/>
              <w:shd w:val="clear" w:color="auto" w:fill="FFFFFF"/>
              <w:spacing w:before="0" w:after="0"/>
            </w:pPr>
            <w:r w:rsidRPr="00A2183E">
              <w:rPr>
                <w:rStyle w:val="c7c2c10c0"/>
                <w:b/>
                <w:sz w:val="22"/>
                <w:szCs w:val="22"/>
              </w:rPr>
              <w:t xml:space="preserve"> «Мастер»  </w:t>
            </w:r>
            <w:r w:rsidRPr="00A2183E">
              <w:rPr>
                <w:sz w:val="22"/>
                <w:szCs w:val="22"/>
              </w:rPr>
              <w:t>Построй стул, кровать, и т.д. из палочек.</w:t>
            </w:r>
          </w:p>
          <w:p w:rsidR="007D1F62" w:rsidRPr="00A2183E" w:rsidRDefault="007D1F62" w:rsidP="003F04FE">
            <w:pPr>
              <w:rPr>
                <w:b/>
              </w:rPr>
            </w:pPr>
            <w:r w:rsidRPr="00A2183E">
              <w:rPr>
                <w:b/>
                <w:sz w:val="22"/>
                <w:szCs w:val="22"/>
              </w:rPr>
              <w:t xml:space="preserve">Отгадывание загадки: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Возле леса, на опушке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>Трое их живет в избушке.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Там три стула и три кружки. 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>Три кроватки, три подушки.</w:t>
            </w:r>
          </w:p>
          <w:p w:rsidR="007D1F62" w:rsidRPr="00A2183E" w:rsidRDefault="007D1F62" w:rsidP="003F04FE">
            <w:r w:rsidRPr="00A2183E">
              <w:rPr>
                <w:sz w:val="22"/>
                <w:szCs w:val="22"/>
              </w:rPr>
              <w:t xml:space="preserve">Угадайте без подсказки, </w:t>
            </w:r>
          </w:p>
          <w:p w:rsidR="007D1F62" w:rsidRPr="00E76299" w:rsidRDefault="007D1F62" w:rsidP="003F04FE">
            <w:r w:rsidRPr="00A2183E">
              <w:rPr>
                <w:sz w:val="22"/>
                <w:szCs w:val="22"/>
              </w:rPr>
              <w:t xml:space="preserve">Кто герои этой сказки?                   </w:t>
            </w:r>
            <w:r w:rsidRPr="00A2183E">
              <w:rPr>
                <w:i/>
                <w:sz w:val="22"/>
                <w:szCs w:val="22"/>
              </w:rPr>
              <w:t>(Три  медведя)</w:t>
            </w:r>
          </w:p>
        </w:tc>
        <w:tc>
          <w:tcPr>
            <w:tcW w:w="1388" w:type="dxa"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597" w:type="dxa"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57" w:type="dxa"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E76299" w:rsidRDefault="007D1F62" w:rsidP="003F04FE">
            <w:pPr>
              <w:jc w:val="both"/>
              <w:rPr>
                <w:b/>
              </w:rPr>
            </w:pPr>
          </w:p>
        </w:tc>
      </w:tr>
    </w:tbl>
    <w:p w:rsidR="007D1F62" w:rsidRDefault="007D1F62" w:rsidP="007D1F62">
      <w:pPr>
        <w:jc w:val="center"/>
        <w:rPr>
          <w:b/>
          <w:sz w:val="22"/>
          <w:szCs w:val="22"/>
        </w:rPr>
      </w:pPr>
    </w:p>
    <w:p w:rsidR="007C13E2" w:rsidRDefault="007C13E2" w:rsidP="007C13E2">
      <w:pPr>
        <w:jc w:val="center"/>
        <w:rPr>
          <w:b/>
        </w:rPr>
      </w:pPr>
    </w:p>
    <w:p w:rsidR="007D1F62" w:rsidRPr="007C13E2" w:rsidRDefault="007D1F62" w:rsidP="007C13E2">
      <w:pPr>
        <w:jc w:val="center"/>
        <w:rPr>
          <w:b/>
          <w:sz w:val="22"/>
          <w:szCs w:val="22"/>
        </w:rPr>
      </w:pPr>
      <w:r w:rsidRPr="0038715F">
        <w:rPr>
          <w:b/>
        </w:rPr>
        <w:lastRenderedPageBreak/>
        <w:t xml:space="preserve"> Человек. Части тела и лица.                </w:t>
      </w:r>
      <w:r w:rsidR="00434606">
        <w:rPr>
          <w:b/>
        </w:rPr>
        <w:t xml:space="preserve">                          </w:t>
      </w:r>
      <w:r w:rsidRPr="0038715F">
        <w:rPr>
          <w:b/>
        </w:rPr>
        <w:t xml:space="preserve">          </w:t>
      </w:r>
      <w:r w:rsidR="00B24F2E">
        <w:rPr>
          <w:b/>
        </w:rPr>
        <w:t xml:space="preserve">            </w:t>
      </w:r>
      <w:r w:rsidRPr="0038715F">
        <w:rPr>
          <w:b/>
        </w:rPr>
        <w:t xml:space="preserve">       </w:t>
      </w:r>
      <w:r w:rsidRPr="0038715F">
        <w:t xml:space="preserve"> Месяц</w:t>
      </w:r>
      <w:r w:rsidRPr="0038715F">
        <w:rPr>
          <w:b/>
        </w:rPr>
        <w:t xml:space="preserve">___________ </w:t>
      </w:r>
    </w:p>
    <w:p w:rsidR="007D1F62" w:rsidRPr="004E5C6C" w:rsidRDefault="007D1F62" w:rsidP="007D1F62">
      <w:pPr>
        <w:rPr>
          <w:b/>
          <w:sz w:val="22"/>
          <w:szCs w:val="22"/>
        </w:rPr>
      </w:pPr>
    </w:p>
    <w:tbl>
      <w:tblPr>
        <w:tblW w:w="103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229"/>
        <w:gridCol w:w="1276"/>
        <w:gridCol w:w="425"/>
        <w:gridCol w:w="425"/>
        <w:gridCol w:w="425"/>
      </w:tblGrid>
      <w:tr w:rsidR="007D1F62" w:rsidRPr="004E5C6C" w:rsidTr="003F04FE">
        <w:tc>
          <w:tcPr>
            <w:tcW w:w="568" w:type="dxa"/>
            <w:vMerge w:val="restart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u w:val="single"/>
              </w:rPr>
            </w:pPr>
            <w:r w:rsidRPr="004E5C6C">
              <w:rPr>
                <w:sz w:val="22"/>
                <w:szCs w:val="22"/>
              </w:rPr>
              <w:t xml:space="preserve">№ </w:t>
            </w:r>
            <w:proofErr w:type="gramStart"/>
            <w:r w:rsidRPr="004E5C6C">
              <w:rPr>
                <w:sz w:val="22"/>
                <w:szCs w:val="22"/>
              </w:rPr>
              <w:t>п</w:t>
            </w:r>
            <w:proofErr w:type="gramEnd"/>
            <w:r w:rsidRPr="004E5C6C">
              <w:rPr>
                <w:sz w:val="22"/>
                <w:szCs w:val="22"/>
              </w:rPr>
              <w:t>/п</w:t>
            </w:r>
          </w:p>
        </w:tc>
        <w:tc>
          <w:tcPr>
            <w:tcW w:w="7229" w:type="dxa"/>
            <w:vMerge w:val="restart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Содержание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Кому дано задание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Отметка</w:t>
            </w:r>
          </w:p>
        </w:tc>
      </w:tr>
      <w:tr w:rsidR="007D1F62" w:rsidRPr="004E5C6C" w:rsidTr="003F04FE">
        <w:tc>
          <w:tcPr>
            <w:tcW w:w="568" w:type="dxa"/>
            <w:vMerge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7229" w:type="dxa"/>
            <w:vMerge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  <w:r w:rsidRPr="004E5C6C">
              <w:rPr>
                <w:sz w:val="22"/>
                <w:szCs w:val="22"/>
              </w:rPr>
              <w:t>-</w:t>
            </w:r>
          </w:p>
        </w:tc>
      </w:tr>
      <w:tr w:rsidR="007D1F62" w:rsidRPr="004E5C6C" w:rsidTr="003F04FE">
        <w:tc>
          <w:tcPr>
            <w:tcW w:w="568" w:type="dxa"/>
            <w:shd w:val="clear" w:color="auto" w:fill="auto"/>
          </w:tcPr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1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2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3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4</w:t>
            </w:r>
          </w:p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5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2D24AF"/>
          <w:p w:rsidR="007D1F62" w:rsidRPr="004E5C6C" w:rsidRDefault="007D1F62" w:rsidP="002D24AF">
            <w:pPr>
              <w:jc w:val="center"/>
            </w:pPr>
            <w:r w:rsidRPr="004E5C6C">
              <w:rPr>
                <w:sz w:val="22"/>
                <w:szCs w:val="22"/>
              </w:rPr>
              <w:t>6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7</w:t>
            </w:r>
          </w:p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/>
          <w:p w:rsidR="007D1F62" w:rsidRPr="004E5C6C" w:rsidRDefault="007D1F62" w:rsidP="003F04FE">
            <w:pPr>
              <w:jc w:val="center"/>
            </w:pPr>
            <w:r w:rsidRPr="004E5C6C">
              <w:rPr>
                <w:sz w:val="22"/>
                <w:szCs w:val="22"/>
              </w:rPr>
              <w:t>8</w:t>
            </w: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>
            <w:pPr>
              <w:jc w:val="center"/>
            </w:pPr>
          </w:p>
          <w:p w:rsidR="007D1F62" w:rsidRPr="004E5C6C" w:rsidRDefault="007D1F62" w:rsidP="003F04FE"/>
        </w:tc>
        <w:tc>
          <w:tcPr>
            <w:tcW w:w="7229" w:type="dxa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color w:val="000000"/>
              </w:rPr>
            </w:pPr>
            <w:r w:rsidRPr="004E5C6C">
              <w:rPr>
                <w:b/>
                <w:color w:val="000000"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4E5C6C" w:rsidRDefault="007D1F62" w:rsidP="003F04FE">
            <w:proofErr w:type="gramStart"/>
            <w:r w:rsidRPr="004E5C6C">
              <w:rPr>
                <w:b/>
                <w:sz w:val="22"/>
                <w:szCs w:val="22"/>
              </w:rPr>
              <w:t>Предметный словарь:</w:t>
            </w:r>
            <w:r w:rsidRPr="004E5C6C">
              <w:rPr>
                <w:sz w:val="22"/>
                <w:szCs w:val="22"/>
              </w:rPr>
              <w:t xml:space="preserve"> тело,  шея, плечи, грудь, спина, живот, голова, глаза, уши, рот, зубы,  губы,  язык, волосы, щеки, лицо, лоб, брови, ресницы,  руки, локти, ладони, пальцы, ногти, ноги, колени, пятка,  </w:t>
            </w:r>
            <w:proofErr w:type="gramEnd"/>
          </w:p>
          <w:p w:rsidR="007D1F62" w:rsidRPr="004E5C6C" w:rsidRDefault="007D1F62" w:rsidP="003F04FE">
            <w:pPr>
              <w:rPr>
                <w:b/>
              </w:rPr>
            </w:pPr>
            <w:proofErr w:type="gramStart"/>
            <w:r w:rsidRPr="004E5C6C">
              <w:rPr>
                <w:b/>
                <w:sz w:val="22"/>
                <w:szCs w:val="22"/>
              </w:rPr>
              <w:t xml:space="preserve">Словарь признаков: </w:t>
            </w:r>
            <w:r w:rsidRPr="004E5C6C">
              <w:rPr>
                <w:sz w:val="22"/>
                <w:szCs w:val="22"/>
              </w:rPr>
              <w:t>дышать, смотреть, ходить, сгибать, слышать, нюхать, петь, бегать, прыгать,  моргать, мыть, расчёсывать, вытирать, ст</w:t>
            </w:r>
            <w:r>
              <w:rPr>
                <w:sz w:val="22"/>
                <w:szCs w:val="22"/>
              </w:rPr>
              <w:t xml:space="preserve">ричь, болеть, лечить, смеяться. </w:t>
            </w:r>
            <w:proofErr w:type="gramEnd"/>
          </w:p>
          <w:p w:rsidR="007D1F62" w:rsidRPr="004E5C6C" w:rsidRDefault="007D1F62" w:rsidP="003F04FE">
            <w:proofErr w:type="gramStart"/>
            <w:r w:rsidRPr="004E5C6C">
              <w:rPr>
                <w:b/>
                <w:sz w:val="22"/>
                <w:szCs w:val="22"/>
              </w:rPr>
              <w:t>Глагольный словарь:</w:t>
            </w:r>
            <w:r w:rsidRPr="004E5C6C">
              <w:rPr>
                <w:sz w:val="22"/>
                <w:szCs w:val="22"/>
              </w:rPr>
              <w:t xml:space="preserve"> высокий, низкий, длинный, короткий, курносый, левый, правый, большой, здоровый, чистый, грязный, хмурый, весёлый, грустный, удивлённый,  испуганный, смелый, кудрявый, сильный, слабый.</w:t>
            </w:r>
            <w:proofErr w:type="gramEnd"/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Комплекс</w:t>
            </w:r>
            <w:r w:rsidRPr="004E5C6C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4E5C6C">
              <w:rPr>
                <w:b/>
                <w:sz w:val="22"/>
                <w:szCs w:val="22"/>
              </w:rPr>
              <w:t>на звук  У.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Огорченная мама. </w:t>
            </w:r>
            <w:r w:rsidRPr="004E5C6C">
              <w:rPr>
                <w:color w:val="000000"/>
                <w:sz w:val="22"/>
                <w:szCs w:val="22"/>
              </w:rPr>
              <w:t xml:space="preserve">Прижать ладони к ушам и наклонять голову в разные стороны, преодолевая сопротивление рук и произнося </w:t>
            </w:r>
          </w:p>
          <w:p w:rsidR="007D1F62" w:rsidRPr="004E5C6C" w:rsidRDefault="007D1F62" w:rsidP="003F04FE">
            <w:pPr>
              <w:contextualSpacing/>
              <w:rPr>
                <w:i/>
                <w:color w:val="000000"/>
              </w:rPr>
            </w:pPr>
            <w:r w:rsidRPr="004E5C6C">
              <w:rPr>
                <w:i/>
                <w:color w:val="000000"/>
                <w:sz w:val="22"/>
                <w:szCs w:val="22"/>
              </w:rPr>
              <w:t xml:space="preserve">«Может, в доме был потоп? </w:t>
            </w:r>
          </w:p>
          <w:p w:rsidR="007D1F62" w:rsidRPr="004E5C6C" w:rsidRDefault="007D1F62" w:rsidP="003F04FE">
            <w:pPr>
              <w:contextualSpacing/>
              <w:rPr>
                <w:i/>
                <w:color w:val="000000"/>
              </w:rPr>
            </w:pPr>
            <w:r w:rsidRPr="004E5C6C">
              <w:rPr>
                <w:i/>
                <w:color w:val="000000"/>
                <w:sz w:val="22"/>
                <w:szCs w:val="22"/>
              </w:rPr>
              <w:t>Может, к нам приходил бегемот? Ай-ай-ай!» 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Малыш сосет соску. </w:t>
            </w:r>
            <w:r w:rsidRPr="004E5C6C">
              <w:rPr>
                <w:color w:val="000000"/>
                <w:sz w:val="22"/>
                <w:szCs w:val="22"/>
              </w:rPr>
              <w:t>Показать, как малыш сосёт соску. Сомкнутые губы вытянуть вперед хоботком, а затем воз</w:t>
            </w:r>
            <w:r w:rsidRPr="004E5C6C">
              <w:rPr>
                <w:color w:val="000000"/>
                <w:sz w:val="22"/>
                <w:szCs w:val="22"/>
              </w:rPr>
              <w:softHyphen/>
              <w:t>вратить в нормальное положение.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Толстячки </w:t>
            </w:r>
            <w:r w:rsidRPr="004E5C6C">
              <w:rPr>
                <w:b/>
                <w:color w:val="000000"/>
                <w:sz w:val="22"/>
                <w:szCs w:val="22"/>
              </w:rPr>
              <w:t xml:space="preserve">— </w:t>
            </w: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худышки. </w:t>
            </w:r>
            <w:r w:rsidRPr="004E5C6C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4E5C6C">
              <w:rPr>
                <w:color w:val="000000"/>
                <w:sz w:val="22"/>
                <w:szCs w:val="22"/>
              </w:rPr>
              <w:t xml:space="preserve">Попеременно надувать и втягивать щеки. 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Надуваем шар или мыльный пузырь. </w:t>
            </w:r>
            <w:r w:rsidRPr="004E5C6C">
              <w:rPr>
                <w:color w:val="000000"/>
                <w:sz w:val="22"/>
                <w:szCs w:val="22"/>
              </w:rPr>
              <w:t xml:space="preserve">Вытягивать губы узкой воронкой. </w:t>
            </w:r>
          </w:p>
          <w:p w:rsidR="007D1F62" w:rsidRPr="004E5C6C" w:rsidRDefault="007D1F62" w:rsidP="003F04FE">
            <w:pPr>
              <w:contextualSpacing/>
              <w:rPr>
                <w:b/>
              </w:rPr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Веселый, Буратино. </w:t>
            </w:r>
            <w:r w:rsidRPr="004E5C6C">
              <w:rPr>
                <w:color w:val="000000"/>
                <w:sz w:val="22"/>
                <w:szCs w:val="22"/>
              </w:rPr>
              <w:t xml:space="preserve">Улыбнуться, подняв уголки губ вверх. Вернуть губы в исходное положение. 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>Печальный Пьеро.</w:t>
            </w:r>
            <w:r w:rsidR="00F1089C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4E5C6C">
              <w:rPr>
                <w:color w:val="000000"/>
                <w:sz w:val="22"/>
                <w:szCs w:val="22"/>
              </w:rPr>
              <w:t>Опустить уголки губ вниз.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Пробуем вкусное варенье. </w:t>
            </w:r>
            <w:r w:rsidRPr="004E5C6C">
              <w:rPr>
                <w:color w:val="000000"/>
                <w:sz w:val="22"/>
                <w:szCs w:val="22"/>
              </w:rPr>
              <w:t>Кончиком языка облизать верхнюю губу одного уголка рта до другого, потом нижнюю. Кончиком языка  облизать губы, делая движение по кругу.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Чистим зубы. </w:t>
            </w:r>
            <w:r w:rsidRPr="004E5C6C">
              <w:rPr>
                <w:color w:val="000000"/>
                <w:sz w:val="22"/>
                <w:szCs w:val="22"/>
              </w:rPr>
              <w:t>Плавно провести языком по верхним, а затем по нижним зубам.</w:t>
            </w:r>
          </w:p>
          <w:p w:rsidR="007D1F62" w:rsidRPr="004E5C6C" w:rsidRDefault="007D1F62" w:rsidP="003F04FE">
            <w:pPr>
              <w:contextualSpacing/>
              <w:rPr>
                <w:b/>
              </w:rPr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>Язычок лежит на крылечке и греется на солнышке.</w:t>
            </w:r>
          </w:p>
          <w:p w:rsidR="007D1F62" w:rsidRPr="004E5C6C" w:rsidRDefault="007D1F62" w:rsidP="003F04FE">
            <w:pPr>
              <w:contextualSpacing/>
            </w:pPr>
            <w:r w:rsidRPr="004E5C6C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4E5C6C">
              <w:rPr>
                <w:color w:val="000000"/>
                <w:sz w:val="22"/>
                <w:szCs w:val="22"/>
              </w:rPr>
              <w:t>Открыть рот, положить «широкий» язык на нижнюю губу.</w:t>
            </w:r>
          </w:p>
          <w:p w:rsidR="007D1F62" w:rsidRPr="004E5C6C" w:rsidRDefault="007D1F62" w:rsidP="003F04FE">
            <w:pPr>
              <w:contextualSpacing/>
              <w:rPr>
                <w:color w:val="000000"/>
              </w:rPr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Язык отдыхает на кровати. </w:t>
            </w:r>
            <w:r w:rsidRPr="004E5C6C">
              <w:rPr>
                <w:color w:val="000000"/>
                <w:sz w:val="22"/>
                <w:szCs w:val="22"/>
              </w:rPr>
              <w:t>Рот широко открыт. Язык лежит на дне ротовой полости.</w:t>
            </w:r>
          </w:p>
          <w:p w:rsidR="007D1F62" w:rsidRPr="004E5C6C" w:rsidRDefault="007D1F62" w:rsidP="003F04FE">
            <w:pPr>
              <w:jc w:val="center"/>
            </w:pPr>
            <w:r w:rsidRPr="004E5C6C">
              <w:rPr>
                <w:b/>
                <w:sz w:val="22"/>
                <w:szCs w:val="22"/>
              </w:rPr>
              <w:t>Развитие слухового внимания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«Хлопни, как я»</w:t>
            </w:r>
            <w:r w:rsidRPr="004E5C6C">
              <w:rPr>
                <w:sz w:val="22"/>
                <w:szCs w:val="22"/>
                <w:lang w:val="en-US"/>
              </w:rPr>
              <w:t>I</w:t>
            </w:r>
            <w:r w:rsidRPr="004E5C6C">
              <w:rPr>
                <w:sz w:val="22"/>
                <w:szCs w:val="22"/>
              </w:rPr>
              <w:t xml:space="preserve">,  </w:t>
            </w:r>
            <w:r w:rsidRPr="004E5C6C">
              <w:rPr>
                <w:sz w:val="22"/>
                <w:szCs w:val="22"/>
                <w:lang w:val="en-US"/>
              </w:rPr>
              <w:t>II</w:t>
            </w:r>
            <w:r w:rsidRPr="004E5C6C">
              <w:rPr>
                <w:sz w:val="22"/>
                <w:szCs w:val="22"/>
              </w:rPr>
              <w:t xml:space="preserve">,  </w:t>
            </w:r>
            <w:r w:rsidRPr="004E5C6C">
              <w:rPr>
                <w:sz w:val="22"/>
                <w:szCs w:val="22"/>
                <w:lang w:val="en-US"/>
              </w:rPr>
              <w:t>III</w:t>
            </w:r>
            <w:r w:rsidRPr="004E5C6C">
              <w:rPr>
                <w:sz w:val="22"/>
                <w:szCs w:val="22"/>
              </w:rPr>
              <w:t xml:space="preserve">,  </w:t>
            </w:r>
            <w:r w:rsidRPr="004E5C6C">
              <w:rPr>
                <w:sz w:val="22"/>
                <w:szCs w:val="22"/>
                <w:lang w:val="en-US"/>
              </w:rPr>
              <w:t>I</w:t>
            </w:r>
            <w:r w:rsidRPr="004E5C6C">
              <w:rPr>
                <w:sz w:val="22"/>
                <w:szCs w:val="22"/>
              </w:rPr>
              <w:t>-</w:t>
            </w:r>
            <w:r w:rsidRPr="004E5C6C">
              <w:rPr>
                <w:sz w:val="22"/>
                <w:szCs w:val="22"/>
                <w:lang w:val="en-US"/>
              </w:rPr>
              <w:t>II</w:t>
            </w:r>
            <w:r w:rsidRPr="004E5C6C">
              <w:rPr>
                <w:sz w:val="22"/>
                <w:szCs w:val="22"/>
              </w:rPr>
              <w:t xml:space="preserve">,  </w:t>
            </w:r>
            <w:r w:rsidRPr="004E5C6C">
              <w:rPr>
                <w:sz w:val="22"/>
                <w:szCs w:val="22"/>
                <w:lang w:val="en-US"/>
              </w:rPr>
              <w:t>II</w:t>
            </w:r>
            <w:r w:rsidRPr="004E5C6C">
              <w:rPr>
                <w:sz w:val="22"/>
                <w:szCs w:val="22"/>
              </w:rPr>
              <w:t>-</w:t>
            </w:r>
            <w:r w:rsidRPr="004E5C6C">
              <w:rPr>
                <w:sz w:val="22"/>
                <w:szCs w:val="22"/>
                <w:lang w:val="en-US"/>
              </w:rPr>
              <w:t>II</w:t>
            </w:r>
            <w:r w:rsidRPr="004E5C6C">
              <w:rPr>
                <w:sz w:val="22"/>
                <w:szCs w:val="22"/>
              </w:rPr>
              <w:t>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«Топни, как я»</w:t>
            </w:r>
            <w:r w:rsidRPr="004E5C6C">
              <w:rPr>
                <w:sz w:val="22"/>
                <w:szCs w:val="22"/>
              </w:rPr>
              <w:t xml:space="preserve">  Топ, топ-топ, топ-топ-топ.</w:t>
            </w:r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«Угадай, что звучит?» «Угадай, кто позвал»</w:t>
            </w:r>
          </w:p>
          <w:p w:rsidR="007D1F62" w:rsidRPr="004E5C6C" w:rsidRDefault="007D1F62" w:rsidP="003F04FE">
            <w:pPr>
              <w:contextualSpacing/>
              <w:jc w:val="both"/>
              <w:rPr>
                <w:i/>
              </w:rPr>
            </w:pPr>
            <w:r w:rsidRPr="004E5C6C">
              <w:rPr>
                <w:b/>
                <w:iCs/>
                <w:color w:val="000000"/>
                <w:sz w:val="22"/>
                <w:szCs w:val="22"/>
              </w:rPr>
              <w:t xml:space="preserve">Малыш учится говорить. </w:t>
            </w:r>
            <w:r w:rsidRPr="004E5C6C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4E5C6C">
              <w:rPr>
                <w:color w:val="000000"/>
                <w:sz w:val="22"/>
                <w:szCs w:val="22"/>
              </w:rPr>
              <w:t>Произносить слоги: «</w:t>
            </w:r>
            <w:r w:rsidRPr="004E5C6C">
              <w:rPr>
                <w:i/>
                <w:color w:val="000000"/>
                <w:sz w:val="22"/>
                <w:szCs w:val="22"/>
              </w:rPr>
              <w:t>Мна-мно, мны-мну, пи-</w:t>
            </w:r>
            <w:proofErr w:type="spellStart"/>
            <w:r w:rsidRPr="004E5C6C">
              <w:rPr>
                <w:i/>
                <w:color w:val="000000"/>
                <w:sz w:val="22"/>
                <w:szCs w:val="22"/>
              </w:rPr>
              <w:t>пя</w:t>
            </w:r>
            <w:proofErr w:type="spellEnd"/>
            <w:r w:rsidRPr="004E5C6C">
              <w:rPr>
                <w:i/>
                <w:color w:val="000000"/>
                <w:sz w:val="22"/>
                <w:szCs w:val="22"/>
              </w:rPr>
              <w:t>-</w:t>
            </w:r>
            <w:proofErr w:type="spellStart"/>
            <w:r w:rsidRPr="004E5C6C">
              <w:rPr>
                <w:i/>
                <w:color w:val="000000"/>
                <w:sz w:val="22"/>
                <w:szCs w:val="22"/>
              </w:rPr>
              <w:t>пе</w:t>
            </w:r>
            <w:proofErr w:type="spellEnd"/>
            <w:r w:rsidRPr="004E5C6C">
              <w:rPr>
                <w:i/>
                <w:color w:val="000000"/>
                <w:sz w:val="22"/>
                <w:szCs w:val="22"/>
              </w:rPr>
              <w:t>, би-бя-</w:t>
            </w:r>
            <w:proofErr w:type="spellStart"/>
            <w:r w:rsidRPr="004E5C6C">
              <w:rPr>
                <w:i/>
                <w:color w:val="000000"/>
                <w:sz w:val="22"/>
                <w:szCs w:val="22"/>
              </w:rPr>
              <w:t>бю</w:t>
            </w:r>
            <w:proofErr w:type="spellEnd"/>
            <w:r w:rsidRPr="004E5C6C">
              <w:rPr>
                <w:i/>
                <w:color w:val="000000"/>
                <w:sz w:val="22"/>
                <w:szCs w:val="22"/>
              </w:rPr>
              <w:t>.»</w:t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4E5C6C" w:rsidRDefault="007D1F62" w:rsidP="003F04FE">
            <w:r w:rsidRPr="004E5C6C">
              <w:rPr>
                <w:sz w:val="22"/>
                <w:szCs w:val="22"/>
              </w:rPr>
              <w:t>Ознакомьте ребенка с частями тела; расскажите, для чего они нужны, что они делают; например: «Это глаза. Они нужны для того, чтобы смотреть. Глаза могут моргать, открываться, закрываться, жмуриться</w:t>
            </w:r>
            <w:proofErr w:type="gramStart"/>
            <w:r w:rsidRPr="004E5C6C">
              <w:rPr>
                <w:sz w:val="22"/>
                <w:szCs w:val="22"/>
              </w:rPr>
              <w:t>.»</w:t>
            </w:r>
            <w:proofErr w:type="gramEnd"/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«Два и две»</w:t>
            </w:r>
            <w:r w:rsidRPr="004E5C6C">
              <w:rPr>
                <w:sz w:val="22"/>
                <w:szCs w:val="22"/>
              </w:rPr>
              <w:t> (игра на обучение правильному употреблению числительных «два» и «две»; объясните ребенку перед зеркалом, что у него два глаза; затем предложите малышу подумать, чего у него еще два; пусть ребенок назовет эти части тела; исправьте ошибки ребенка, допущенные при подборе слов)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 xml:space="preserve">Развивать понимание речи:  </w:t>
            </w:r>
            <w:r w:rsidRPr="004E5C6C">
              <w:rPr>
                <w:sz w:val="22"/>
                <w:szCs w:val="22"/>
              </w:rPr>
              <w:t xml:space="preserve">название предметов; выполнение 1-2 ступенчатых инструкций: </w:t>
            </w:r>
            <w:r w:rsidRPr="004E5C6C">
              <w:rPr>
                <w:i/>
                <w:sz w:val="22"/>
                <w:szCs w:val="22"/>
              </w:rPr>
              <w:t>Стой, иди, сядь;  возьми куклу и посади на стул.</w:t>
            </w:r>
          </w:p>
          <w:p w:rsidR="007D1F62" w:rsidRPr="004E5C6C" w:rsidRDefault="007D1F62" w:rsidP="003F04FE">
            <w:pPr>
              <w:rPr>
                <w:b/>
                <w:u w:val="single"/>
              </w:rPr>
            </w:pPr>
            <w:r w:rsidRPr="004E5C6C">
              <w:rPr>
                <w:b/>
                <w:sz w:val="22"/>
                <w:szCs w:val="22"/>
              </w:rPr>
              <w:t>Знать и называть</w:t>
            </w:r>
            <w:r w:rsidRPr="004E5C6C">
              <w:rPr>
                <w:sz w:val="22"/>
                <w:szCs w:val="22"/>
              </w:rPr>
              <w:t xml:space="preserve"> свое имя, фамилию, возраст, пол (по возможности).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lastRenderedPageBreak/>
              <w:t>Учить запоминать имена детей.</w:t>
            </w:r>
          </w:p>
          <w:p w:rsidR="007D1F62" w:rsidRPr="004E5C6C" w:rsidRDefault="007D1F62" w:rsidP="003F04FE">
            <w:pPr>
              <w:rPr>
                <w:b/>
                <w:i/>
                <w:u w:val="single"/>
              </w:rPr>
            </w:pPr>
            <w:r w:rsidRPr="004E5C6C">
              <w:rPr>
                <w:i/>
                <w:sz w:val="22"/>
                <w:szCs w:val="22"/>
              </w:rPr>
              <w:t>Покажи, где Женя, Вова.  Кто это? Это Владик.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Уметь показывать (называть)</w:t>
            </w:r>
            <w:r w:rsidRPr="004E5C6C">
              <w:rPr>
                <w:sz w:val="22"/>
                <w:szCs w:val="22"/>
              </w:rPr>
              <w:t xml:space="preserve"> у себя, у куклы, у другого ребенка части тела. Уметь обобщать их.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«Доктор» </w:t>
            </w:r>
            <w:r w:rsidRPr="004E5C6C">
              <w:rPr>
                <w:sz w:val="22"/>
                <w:szCs w:val="22"/>
              </w:rPr>
              <w:t>(предложите ребенку поиграть в больного и доктора; сначала пусть доктором будет ребенок; пожалуйтесь доктору, что у вас болит голова/нога/рука; врач должен осмотреть больного и полечить его; затем пациент и доктор меняются ролями).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«Мой, моя».</w:t>
            </w:r>
            <w:r w:rsidRPr="004E5C6C">
              <w:rPr>
                <w:sz w:val="22"/>
                <w:szCs w:val="22"/>
              </w:rPr>
              <w:t xml:space="preserve">       Чей нос?  Чья рука?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«Назови ласково»</w:t>
            </w:r>
            <w:r w:rsidRPr="004E5C6C">
              <w:rPr>
                <w:sz w:val="22"/>
                <w:szCs w:val="22"/>
              </w:rPr>
              <w:t xml:space="preserve"> (по возможности) в пассиве → активе. </w:t>
            </w:r>
          </w:p>
          <w:p w:rsidR="007D1F62" w:rsidRPr="004E5C6C" w:rsidRDefault="007D1F62" w:rsidP="003F04FE">
            <w:pPr>
              <w:rPr>
                <w:i/>
              </w:rPr>
            </w:pPr>
            <w:r w:rsidRPr="004E5C6C">
              <w:rPr>
                <w:i/>
                <w:sz w:val="22"/>
                <w:szCs w:val="22"/>
              </w:rPr>
              <w:t>Нос – носик,</w:t>
            </w:r>
            <w:r w:rsidRPr="004E5C6C">
              <w:rPr>
                <w:i/>
                <w:sz w:val="22"/>
                <w:szCs w:val="22"/>
              </w:rPr>
              <w:tab/>
              <w:t>рука -…,   палец –…, рот - …, нога -…, спина - …, глаза - …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«Наоборот»</w:t>
            </w:r>
            <w:r w:rsidRPr="004E5C6C">
              <w:rPr>
                <w:sz w:val="22"/>
                <w:szCs w:val="22"/>
              </w:rPr>
              <w:t xml:space="preserve"> (понимание лексического смысла прилагательных)</w:t>
            </w:r>
          </w:p>
          <w:p w:rsidR="007D1F62" w:rsidRPr="004E5C6C" w:rsidRDefault="007D1F62" w:rsidP="003F04FE">
            <w:r w:rsidRPr="004E5C6C">
              <w:rPr>
                <w:sz w:val="22"/>
                <w:szCs w:val="22"/>
              </w:rPr>
              <w:t>Где большой?  Где маленький?    Где высокий? Где низкий?</w:t>
            </w:r>
          </w:p>
          <w:p w:rsidR="007D1F62" w:rsidRPr="004E5C6C" w:rsidRDefault="007D1F62" w:rsidP="003F04FE">
            <w:r w:rsidRPr="004E5C6C">
              <w:rPr>
                <w:sz w:val="22"/>
                <w:szCs w:val="22"/>
              </w:rPr>
              <w:t>Где грязный?  Где чистый?</w:t>
            </w:r>
          </w:p>
          <w:p w:rsidR="007D1F62" w:rsidRPr="004E5C6C" w:rsidRDefault="007D1F62" w:rsidP="003F04FE">
            <w:pPr>
              <w:rPr>
                <w:i/>
              </w:rPr>
            </w:pPr>
            <w:r w:rsidRPr="004E5C6C">
              <w:rPr>
                <w:b/>
                <w:sz w:val="22"/>
                <w:szCs w:val="22"/>
              </w:rPr>
              <w:t>«</w:t>
            </w:r>
            <w:proofErr w:type="gramStart"/>
            <w:r w:rsidRPr="004E5C6C">
              <w:rPr>
                <w:b/>
                <w:sz w:val="22"/>
                <w:szCs w:val="22"/>
              </w:rPr>
              <w:t>Один-много</w:t>
            </w:r>
            <w:proofErr w:type="gramEnd"/>
            <w:r w:rsidRPr="004E5C6C">
              <w:rPr>
                <w:b/>
                <w:sz w:val="22"/>
                <w:szCs w:val="22"/>
              </w:rPr>
              <w:t xml:space="preserve">». </w:t>
            </w:r>
            <w:r w:rsidRPr="004E5C6C">
              <w:rPr>
                <w:i/>
                <w:sz w:val="22"/>
                <w:szCs w:val="22"/>
              </w:rPr>
              <w:t>Рука -</w:t>
            </w:r>
            <w:r w:rsidRPr="004E5C6C">
              <w:rPr>
                <w:i/>
                <w:sz w:val="22"/>
                <w:szCs w:val="22"/>
              </w:rPr>
              <w:tab/>
              <w:t>руки, нога - …, глаз -…,  зуб -…,  ухо -…, палец</w:t>
            </w:r>
            <w:proofErr w:type="gramStart"/>
            <w:r w:rsidRPr="004E5C6C">
              <w:rPr>
                <w:i/>
                <w:sz w:val="22"/>
                <w:szCs w:val="22"/>
              </w:rPr>
              <w:t xml:space="preserve"> -..., </w:t>
            </w:r>
            <w:proofErr w:type="gramEnd"/>
            <w:r w:rsidRPr="004E5C6C">
              <w:rPr>
                <w:i/>
                <w:sz w:val="22"/>
                <w:szCs w:val="22"/>
              </w:rPr>
              <w:t>щека - …,  живот - …, спина -…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«Что забыл нарисовать художник?», «Кто без чего?»</w:t>
            </w:r>
            <w:r w:rsidRPr="004E5C6C">
              <w:rPr>
                <w:sz w:val="22"/>
                <w:szCs w:val="22"/>
              </w:rPr>
              <w:t xml:space="preserve"> (по картинкам). У мальчика нет носа. Мальчик без носа.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 xml:space="preserve">«Чем ты что делаешь?»    </w:t>
            </w:r>
            <w:r w:rsidRPr="004E5C6C">
              <w:rPr>
                <w:sz w:val="22"/>
                <w:szCs w:val="22"/>
              </w:rPr>
              <w:t>Я дышу носом.</w:t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Развитие  навыков связной речи</w:t>
            </w:r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Отработка фраз.</w:t>
            </w:r>
            <w:r w:rsidRPr="004E5C6C">
              <w:rPr>
                <w:b/>
                <w:sz w:val="22"/>
                <w:szCs w:val="22"/>
              </w:rPr>
              <w:tab/>
            </w:r>
            <w:r w:rsidRPr="004E5C6C">
              <w:rPr>
                <w:b/>
                <w:sz w:val="22"/>
                <w:szCs w:val="22"/>
              </w:rPr>
              <w:tab/>
            </w:r>
            <w:r w:rsidRPr="004E5C6C">
              <w:rPr>
                <w:b/>
                <w:sz w:val="22"/>
                <w:szCs w:val="22"/>
              </w:rPr>
              <w:tab/>
            </w:r>
            <w:r w:rsidRPr="004E5C6C">
              <w:rPr>
                <w:b/>
                <w:sz w:val="22"/>
                <w:szCs w:val="22"/>
              </w:rPr>
              <w:tab/>
            </w:r>
          </w:p>
          <w:p w:rsidR="007D1F62" w:rsidRPr="004E5C6C" w:rsidRDefault="007D1F62" w:rsidP="003F04FE">
            <w:pPr>
              <w:rPr>
                <w:b/>
                <w:i/>
              </w:rPr>
            </w:pPr>
            <w:r w:rsidRPr="004E5C6C">
              <w:rPr>
                <w:i/>
                <w:sz w:val="22"/>
                <w:szCs w:val="22"/>
              </w:rPr>
              <w:t>Я – Юля, Катя, ….</w:t>
            </w:r>
            <w:r w:rsidRPr="004E5C6C">
              <w:rPr>
                <w:i/>
                <w:sz w:val="22"/>
                <w:szCs w:val="22"/>
              </w:rPr>
              <w:tab/>
              <w:t xml:space="preserve">            -Это нос. Это мой нос.</w:t>
            </w:r>
          </w:p>
          <w:p w:rsidR="007D1F62" w:rsidRPr="004E5C6C" w:rsidRDefault="007D1F62" w:rsidP="003F04FE">
            <w:pPr>
              <w:rPr>
                <w:b/>
                <w:i/>
              </w:rPr>
            </w:pPr>
            <w:r w:rsidRPr="004E5C6C">
              <w:rPr>
                <w:i/>
                <w:sz w:val="22"/>
                <w:szCs w:val="22"/>
              </w:rPr>
              <w:t>Меня зовут</w:t>
            </w:r>
            <w:proofErr w:type="gramStart"/>
            <w:r w:rsidRPr="004E5C6C">
              <w:rPr>
                <w:i/>
                <w:sz w:val="22"/>
                <w:szCs w:val="22"/>
              </w:rPr>
              <w:t xml:space="preserve"> .</w:t>
            </w:r>
            <w:proofErr w:type="gramEnd"/>
            <w:r w:rsidRPr="004E5C6C">
              <w:rPr>
                <w:i/>
                <w:sz w:val="22"/>
                <w:szCs w:val="22"/>
              </w:rPr>
              <w:t xml:space="preserve"> . .             </w:t>
            </w:r>
            <w:r w:rsidRPr="004E5C6C">
              <w:rPr>
                <w:i/>
                <w:sz w:val="22"/>
                <w:szCs w:val="22"/>
              </w:rPr>
              <w:tab/>
              <w:t>-У меня глаза.</w:t>
            </w:r>
          </w:p>
          <w:p w:rsidR="007D1F62" w:rsidRPr="004E5C6C" w:rsidRDefault="007D1F62" w:rsidP="003F04FE">
            <w:pPr>
              <w:rPr>
                <w:b/>
                <w:i/>
              </w:rPr>
            </w:pPr>
            <w:r w:rsidRPr="004E5C6C">
              <w:rPr>
                <w:i/>
                <w:sz w:val="22"/>
                <w:szCs w:val="22"/>
              </w:rPr>
              <w:t>Я – девочка (мальчик).</w:t>
            </w:r>
            <w:r w:rsidRPr="004E5C6C">
              <w:rPr>
                <w:i/>
                <w:sz w:val="22"/>
                <w:szCs w:val="22"/>
              </w:rPr>
              <w:tab/>
              <w:t xml:space="preserve">            - Я хожу ногами.</w:t>
            </w:r>
          </w:p>
          <w:p w:rsidR="007D1F62" w:rsidRPr="004E5C6C" w:rsidRDefault="007D1F62" w:rsidP="003F04FE">
            <w:pPr>
              <w:rPr>
                <w:b/>
                <w:i/>
              </w:rPr>
            </w:pPr>
            <w:r w:rsidRPr="004E5C6C">
              <w:rPr>
                <w:i/>
                <w:sz w:val="22"/>
                <w:szCs w:val="22"/>
              </w:rPr>
              <w:t>Мне 4 года.</w:t>
            </w:r>
            <w:r w:rsidRPr="004E5C6C">
              <w:rPr>
                <w:i/>
                <w:sz w:val="22"/>
                <w:szCs w:val="22"/>
              </w:rPr>
              <w:tab/>
            </w:r>
            <w:r w:rsidRPr="004E5C6C">
              <w:rPr>
                <w:i/>
                <w:sz w:val="22"/>
                <w:szCs w:val="22"/>
              </w:rPr>
              <w:tab/>
            </w:r>
            <w:r w:rsidRPr="004E5C6C">
              <w:rPr>
                <w:i/>
                <w:sz w:val="22"/>
                <w:szCs w:val="22"/>
              </w:rPr>
              <w:tab/>
            </w:r>
          </w:p>
          <w:p w:rsidR="007D1F62" w:rsidRPr="004E5C6C" w:rsidRDefault="007D1F62" w:rsidP="003F04FE">
            <w:pPr>
              <w:tabs>
                <w:tab w:val="left" w:pos="3872"/>
              </w:tabs>
            </w:pPr>
            <w:r w:rsidRPr="004E5C6C">
              <w:rPr>
                <w:b/>
                <w:sz w:val="22"/>
                <w:szCs w:val="22"/>
              </w:rPr>
              <w:t xml:space="preserve">Игра «Что делает Катя?» </w:t>
            </w:r>
            <w:r w:rsidRPr="004E5C6C">
              <w:rPr>
                <w:sz w:val="22"/>
                <w:szCs w:val="22"/>
              </w:rPr>
              <w:t xml:space="preserve">   (действия с куклой)</w:t>
            </w:r>
          </w:p>
          <w:p w:rsidR="007D1F62" w:rsidRPr="004E5C6C" w:rsidRDefault="007D1F62" w:rsidP="003F04FE">
            <w:pPr>
              <w:tabs>
                <w:tab w:val="left" w:pos="3872"/>
              </w:tabs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Игра «Что ты делаешь?», «Что делает Катя?»</w:t>
            </w:r>
            <w:r w:rsidRPr="004E5C6C">
              <w:rPr>
                <w:sz w:val="22"/>
                <w:szCs w:val="22"/>
              </w:rPr>
              <w:t xml:space="preserve">  Катя сидит, спит, стоит, пьет, кушает, моет.</w:t>
            </w:r>
          </w:p>
          <w:p w:rsidR="007D1F62" w:rsidRPr="004E5C6C" w:rsidRDefault="007D1F62" w:rsidP="003F04FE">
            <w:pPr>
              <w:tabs>
                <w:tab w:val="left" w:pos="3872"/>
              </w:tabs>
              <w:jc w:val="center"/>
            </w:pPr>
            <w:r w:rsidRPr="004E5C6C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 xml:space="preserve"> «Посчитаем»</w:t>
            </w:r>
          </w:p>
          <w:p w:rsidR="007D1F62" w:rsidRPr="004E5C6C" w:rsidRDefault="007D1F62" w:rsidP="003F04FE">
            <w:pPr>
              <w:jc w:val="both"/>
            </w:pPr>
            <w:r w:rsidRPr="004E5C6C">
              <w:rPr>
                <w:sz w:val="22"/>
                <w:szCs w:val="22"/>
              </w:rPr>
              <w:t>1,2,3,4,5! Будем пальчики считать –</w:t>
            </w:r>
          </w:p>
          <w:p w:rsidR="007D1F62" w:rsidRPr="004E5C6C" w:rsidRDefault="007D1F62" w:rsidP="003F04FE">
            <w:pPr>
              <w:rPr>
                <w:i/>
              </w:rPr>
            </w:pPr>
            <w:r w:rsidRPr="004E5C6C">
              <w:rPr>
                <w:sz w:val="22"/>
                <w:szCs w:val="22"/>
              </w:rPr>
              <w:t>Крепкие, дружные, все такие нужные…</w:t>
            </w:r>
          </w:p>
          <w:p w:rsidR="007D1F62" w:rsidRPr="004E5C6C" w:rsidRDefault="007D1F62" w:rsidP="003F04FE">
            <w:r w:rsidRPr="004E5C6C">
              <w:rPr>
                <w:i/>
                <w:sz w:val="22"/>
                <w:szCs w:val="22"/>
              </w:rPr>
              <w:t xml:space="preserve">Поднять кисть руки вверх, широко раздвинуть пальцы. Поочередно сгибать пальцы  в кулачок, начиная с </w:t>
            </w:r>
            <w:proofErr w:type="gramStart"/>
            <w:r w:rsidRPr="004E5C6C">
              <w:rPr>
                <w:i/>
                <w:sz w:val="22"/>
                <w:szCs w:val="22"/>
              </w:rPr>
              <w:t>большого</w:t>
            </w:r>
            <w:proofErr w:type="gramEnd"/>
            <w:r w:rsidRPr="004E5C6C">
              <w:rPr>
                <w:i/>
                <w:sz w:val="22"/>
                <w:szCs w:val="22"/>
              </w:rPr>
              <w:t>.</w:t>
            </w:r>
            <w:r w:rsidRPr="004E5C6C">
              <w:rPr>
                <w:i/>
                <w:sz w:val="22"/>
                <w:szCs w:val="22"/>
              </w:rPr>
              <w:tab/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«Человечек»</w:t>
            </w:r>
          </w:p>
          <w:p w:rsidR="007D1F62" w:rsidRPr="004E5C6C" w:rsidRDefault="007D1F62" w:rsidP="003F04FE">
            <w:r w:rsidRPr="004E5C6C">
              <w:rPr>
                <w:sz w:val="22"/>
                <w:szCs w:val="22"/>
              </w:rPr>
              <w:t xml:space="preserve">«Топ-топ-топ!» - топают ножки,     </w:t>
            </w:r>
          </w:p>
          <w:p w:rsidR="007D1F62" w:rsidRPr="004E5C6C" w:rsidRDefault="007D1F62" w:rsidP="003F04FE">
            <w:pPr>
              <w:rPr>
                <w:i/>
              </w:rPr>
            </w:pPr>
            <w:r w:rsidRPr="004E5C6C">
              <w:rPr>
                <w:sz w:val="22"/>
                <w:szCs w:val="22"/>
              </w:rPr>
              <w:t>Мальчик ходит по дорожке.</w:t>
            </w:r>
          </w:p>
          <w:p w:rsidR="007D1F62" w:rsidRPr="004E5C6C" w:rsidRDefault="007D1F62" w:rsidP="003F04FE">
            <w:pPr>
              <w:rPr>
                <w:i/>
              </w:rPr>
            </w:pPr>
            <w:r w:rsidRPr="004E5C6C">
              <w:rPr>
                <w:i/>
                <w:sz w:val="22"/>
                <w:szCs w:val="22"/>
              </w:rPr>
              <w:t>Указательный и средний пальцы «ходят» по столу.</w:t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Координация речи с движением,</w:t>
            </w:r>
          </w:p>
          <w:p w:rsidR="007D1F62" w:rsidRPr="004E5C6C" w:rsidRDefault="007D1F62" w:rsidP="003F04FE">
            <w:pPr>
              <w:pStyle w:val="a4"/>
              <w:jc w:val="center"/>
              <w:rPr>
                <w:b/>
                <w:szCs w:val="22"/>
              </w:rPr>
            </w:pPr>
            <w:r w:rsidRPr="004E5C6C">
              <w:rPr>
                <w:b/>
                <w:sz w:val="22"/>
                <w:szCs w:val="22"/>
              </w:rPr>
              <w:t>работа над темпом и ритмом речи</w:t>
            </w:r>
          </w:p>
          <w:p w:rsidR="007D1F62" w:rsidRPr="004E5C6C" w:rsidRDefault="007D1F62" w:rsidP="003F04FE">
            <w:pPr>
              <w:pStyle w:val="a4"/>
              <w:rPr>
                <w:szCs w:val="22"/>
              </w:rPr>
            </w:pPr>
            <w:r w:rsidRPr="004E5C6C">
              <w:rPr>
                <w:sz w:val="22"/>
                <w:szCs w:val="22"/>
              </w:rPr>
              <w:t xml:space="preserve">Левой ручкой -  по плечу. </w:t>
            </w:r>
          </w:p>
          <w:p w:rsidR="007D1F62" w:rsidRPr="004E5C6C" w:rsidRDefault="007D1F62" w:rsidP="003F04FE">
            <w:pPr>
              <w:pStyle w:val="a4"/>
              <w:rPr>
                <w:szCs w:val="22"/>
              </w:rPr>
            </w:pPr>
            <w:r w:rsidRPr="004E5C6C">
              <w:rPr>
                <w:sz w:val="22"/>
                <w:szCs w:val="22"/>
              </w:rPr>
              <w:t xml:space="preserve">Правой ручкой – покручу, </w:t>
            </w:r>
          </w:p>
          <w:p w:rsidR="007D1F62" w:rsidRPr="004E5C6C" w:rsidRDefault="007D1F62" w:rsidP="003F04FE">
            <w:pPr>
              <w:pStyle w:val="a4"/>
              <w:rPr>
                <w:szCs w:val="22"/>
              </w:rPr>
            </w:pPr>
            <w:r w:rsidRPr="004E5C6C">
              <w:rPr>
                <w:sz w:val="22"/>
                <w:szCs w:val="22"/>
              </w:rPr>
              <w:t>На носочки  и на пятки.</w:t>
            </w:r>
          </w:p>
          <w:p w:rsidR="007D1F62" w:rsidRPr="004E5C6C" w:rsidRDefault="007D1F62" w:rsidP="003F04FE">
            <w:pPr>
              <w:pStyle w:val="a4"/>
              <w:rPr>
                <w:szCs w:val="22"/>
              </w:rPr>
            </w:pPr>
            <w:r w:rsidRPr="004E5C6C">
              <w:rPr>
                <w:sz w:val="22"/>
                <w:szCs w:val="22"/>
              </w:rPr>
              <w:t>Вот и кончилась зарядка.</w:t>
            </w:r>
          </w:p>
          <w:p w:rsidR="007D1F62" w:rsidRPr="004E5C6C" w:rsidRDefault="007D1F62" w:rsidP="003F04FE">
            <w:pPr>
              <w:pStyle w:val="a4"/>
              <w:rPr>
                <w:szCs w:val="22"/>
              </w:rPr>
            </w:pPr>
            <w:r w:rsidRPr="004E5C6C">
              <w:rPr>
                <w:i/>
                <w:sz w:val="22"/>
                <w:szCs w:val="22"/>
              </w:rPr>
              <w:t>Импровизация движений по тексту</w:t>
            </w:r>
          </w:p>
          <w:p w:rsidR="007D1F62" w:rsidRPr="004E5C6C" w:rsidRDefault="007D1F62" w:rsidP="003F04FE">
            <w:pPr>
              <w:jc w:val="center"/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4E5C6C" w:rsidRDefault="007D1F62" w:rsidP="003F04FE">
            <w:r w:rsidRPr="004E5C6C">
              <w:rPr>
                <w:b/>
                <w:sz w:val="22"/>
                <w:szCs w:val="22"/>
              </w:rPr>
              <w:t>Уметь ориентироваться на себе.</w:t>
            </w:r>
            <w:r w:rsidRPr="004E5C6C">
              <w:rPr>
                <w:sz w:val="22"/>
                <w:szCs w:val="22"/>
              </w:rPr>
              <w:t xml:space="preserve"> Правая – левая рука.</w:t>
            </w:r>
          </w:p>
          <w:p w:rsidR="007D1F62" w:rsidRPr="004E5C6C" w:rsidRDefault="007D1F62" w:rsidP="003F04FE">
            <w:r w:rsidRPr="004E5C6C">
              <w:rPr>
                <w:sz w:val="22"/>
                <w:szCs w:val="22"/>
              </w:rPr>
              <w:t>Посмотри наверх, вниз, вперед, назад, направо, налево.</w:t>
            </w:r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«Собери целое»</w:t>
            </w:r>
            <w:r w:rsidRPr="004E5C6C">
              <w:rPr>
                <w:sz w:val="22"/>
                <w:szCs w:val="22"/>
              </w:rPr>
              <w:t xml:space="preserve"> (2-3-4 части), </w:t>
            </w:r>
            <w:r w:rsidRPr="004E5C6C">
              <w:rPr>
                <w:b/>
                <w:sz w:val="22"/>
                <w:szCs w:val="22"/>
              </w:rPr>
              <w:t>пирамидку.</w:t>
            </w:r>
          </w:p>
          <w:p w:rsidR="007D1F62" w:rsidRPr="004E5C6C" w:rsidRDefault="007D1F62" w:rsidP="003F04FE">
            <w:pPr>
              <w:rPr>
                <w:b/>
              </w:rPr>
            </w:pPr>
            <w:r w:rsidRPr="004E5C6C">
              <w:rPr>
                <w:b/>
                <w:sz w:val="22"/>
                <w:szCs w:val="22"/>
              </w:rPr>
              <w:t>«Куда села бабочка»</w:t>
            </w:r>
            <w:r w:rsidRPr="004E5C6C">
              <w:rPr>
                <w:sz w:val="22"/>
                <w:szCs w:val="22"/>
              </w:rPr>
              <w:t xml:space="preserve"> (на нос, на руку, ….).</w:t>
            </w:r>
          </w:p>
          <w:p w:rsidR="007D1F62" w:rsidRPr="004E5C6C" w:rsidRDefault="007D1F62" w:rsidP="003F04FE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4E5C6C">
              <w:rPr>
                <w:b/>
                <w:bCs/>
                <w:color w:val="000000"/>
                <w:sz w:val="22"/>
                <w:szCs w:val="22"/>
              </w:rPr>
              <w:t>Выучить стихотворение:</w:t>
            </w:r>
          </w:p>
          <w:p w:rsidR="007D1F62" w:rsidRPr="004E5C6C" w:rsidRDefault="007D1F62" w:rsidP="003F04FE">
            <w:pPr>
              <w:contextualSpacing/>
              <w:jc w:val="both"/>
              <w:rPr>
                <w:color w:val="000000"/>
              </w:rPr>
            </w:pPr>
            <w:r w:rsidRPr="004E5C6C">
              <w:rPr>
                <w:bCs/>
                <w:color w:val="000000"/>
                <w:sz w:val="22"/>
                <w:szCs w:val="22"/>
              </w:rPr>
              <w:t xml:space="preserve">Нос, умойся! </w:t>
            </w:r>
            <w:r w:rsidRPr="004E5C6C">
              <w:rPr>
                <w:color w:val="000000"/>
                <w:sz w:val="22"/>
                <w:szCs w:val="22"/>
              </w:rPr>
              <w:t xml:space="preserve">Кран, откройся! Нос, умойся! </w:t>
            </w:r>
          </w:p>
          <w:p w:rsidR="007D1F62" w:rsidRPr="004E5C6C" w:rsidRDefault="007D1F62" w:rsidP="003F04FE">
            <w:pPr>
              <w:contextualSpacing/>
              <w:jc w:val="both"/>
            </w:pPr>
            <w:r w:rsidRPr="004E5C6C">
              <w:rPr>
                <w:color w:val="000000"/>
                <w:sz w:val="22"/>
                <w:szCs w:val="22"/>
              </w:rPr>
              <w:t xml:space="preserve">Мойтесь сразу, оба глаза!  Мойтесь, уши, </w:t>
            </w:r>
          </w:p>
          <w:p w:rsidR="007D1F62" w:rsidRPr="004E5C6C" w:rsidRDefault="007D1F62" w:rsidP="003F04FE">
            <w:pPr>
              <w:contextualSpacing/>
              <w:rPr>
                <w:color w:val="000000"/>
              </w:rPr>
            </w:pPr>
            <w:r w:rsidRPr="004E5C6C">
              <w:rPr>
                <w:color w:val="000000"/>
                <w:sz w:val="22"/>
                <w:szCs w:val="22"/>
              </w:rPr>
              <w:t xml:space="preserve">Мойся, шейка!   Хорошенько! 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4E5C6C">
              <w:rPr>
                <w:color w:val="000000"/>
                <w:sz w:val="22"/>
                <w:szCs w:val="22"/>
              </w:rPr>
              <w:t xml:space="preserve">Мойся, мойся,  обливайся! </w:t>
            </w:r>
          </w:p>
          <w:p w:rsidR="007D1F62" w:rsidRPr="004E5C6C" w:rsidRDefault="007D1F62" w:rsidP="003F04FE">
            <w:pPr>
              <w:contextualSpacing/>
              <w:rPr>
                <w:color w:val="000000"/>
              </w:rPr>
            </w:pPr>
            <w:r w:rsidRPr="004E5C6C">
              <w:rPr>
                <w:color w:val="000000"/>
                <w:sz w:val="22"/>
                <w:szCs w:val="22"/>
              </w:rPr>
              <w:t>Грязь, смывайся!                     </w:t>
            </w:r>
          </w:p>
        </w:tc>
        <w:tc>
          <w:tcPr>
            <w:tcW w:w="1276" w:type="dxa"/>
            <w:shd w:val="clear" w:color="auto" w:fill="auto"/>
          </w:tcPr>
          <w:p w:rsidR="007D1F62" w:rsidRPr="004E5C6C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4E5C6C" w:rsidRDefault="007D1F62" w:rsidP="003F04FE">
            <w:pPr>
              <w:jc w:val="center"/>
            </w:pPr>
          </w:p>
        </w:tc>
      </w:tr>
    </w:tbl>
    <w:p w:rsidR="002D24AF" w:rsidRDefault="002D24AF" w:rsidP="00F1089C">
      <w:pPr>
        <w:rPr>
          <w:b/>
          <w:sz w:val="22"/>
          <w:szCs w:val="22"/>
        </w:rPr>
      </w:pPr>
      <w:r w:rsidRPr="002D24AF">
        <w:rPr>
          <w:b/>
          <w:sz w:val="22"/>
          <w:szCs w:val="22"/>
        </w:rPr>
        <w:lastRenderedPageBreak/>
        <w:t xml:space="preserve">              </w:t>
      </w:r>
    </w:p>
    <w:p w:rsidR="007D1F62" w:rsidRPr="002D24AF" w:rsidRDefault="002D24AF" w:rsidP="007C13E2">
      <w:pPr>
        <w:jc w:val="center"/>
        <w:rPr>
          <w:b/>
          <w:sz w:val="22"/>
          <w:szCs w:val="22"/>
        </w:rPr>
      </w:pPr>
      <w:r w:rsidRPr="002D24AF">
        <w:rPr>
          <w:b/>
          <w:sz w:val="22"/>
          <w:szCs w:val="22"/>
        </w:rPr>
        <w:lastRenderedPageBreak/>
        <w:t xml:space="preserve"> </w:t>
      </w:r>
      <w:r w:rsidR="007D1F62" w:rsidRPr="002D24AF">
        <w:rPr>
          <w:b/>
          <w:sz w:val="22"/>
          <w:szCs w:val="22"/>
        </w:rPr>
        <w:t>Предметы гигиены. К.И. Чуковский «Мойдодыр»</w:t>
      </w:r>
      <w:r w:rsidRPr="002D24AF">
        <w:rPr>
          <w:b/>
          <w:sz w:val="22"/>
          <w:szCs w:val="22"/>
        </w:rPr>
        <w:t xml:space="preserve">             </w:t>
      </w:r>
      <w:r w:rsidR="00B24F2E">
        <w:rPr>
          <w:b/>
          <w:sz w:val="22"/>
          <w:szCs w:val="22"/>
        </w:rPr>
        <w:t xml:space="preserve">                     </w:t>
      </w:r>
      <w:r w:rsidRPr="002D24AF">
        <w:rPr>
          <w:b/>
          <w:sz w:val="22"/>
          <w:szCs w:val="22"/>
        </w:rPr>
        <w:t xml:space="preserve">          </w:t>
      </w:r>
      <w:r w:rsidR="007D1F62" w:rsidRPr="002D24AF">
        <w:rPr>
          <w:sz w:val="22"/>
          <w:szCs w:val="22"/>
        </w:rPr>
        <w:t>Месяц__________</w:t>
      </w:r>
    </w:p>
    <w:p w:rsidR="007D1F62" w:rsidRPr="00471E8E" w:rsidRDefault="007D1F62" w:rsidP="007D1F62"/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229"/>
        <w:gridCol w:w="1276"/>
        <w:gridCol w:w="425"/>
        <w:gridCol w:w="426"/>
        <w:gridCol w:w="425"/>
      </w:tblGrid>
      <w:tr w:rsidR="007D1F62" w:rsidRPr="008315A5" w:rsidTr="003F04FE">
        <w:trPr>
          <w:trHeight w:val="38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r w:rsidRPr="008315A5">
              <w:t xml:space="preserve">№ </w:t>
            </w:r>
            <w:proofErr w:type="gramStart"/>
            <w:r w:rsidRPr="008315A5">
              <w:t>п</w:t>
            </w:r>
            <w:proofErr w:type="gramEnd"/>
            <w:r w:rsidRPr="008315A5">
              <w:t>/п</w:t>
            </w:r>
          </w:p>
        </w:tc>
        <w:tc>
          <w:tcPr>
            <w:tcW w:w="7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>Содержание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>Кому задание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 xml:space="preserve">Отметка </w:t>
            </w:r>
          </w:p>
        </w:tc>
      </w:tr>
      <w:tr w:rsidR="007D1F62" w:rsidRPr="008315A5" w:rsidTr="003F04FE">
        <w:trPr>
          <w:trHeight w:val="3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F62" w:rsidRPr="008315A5" w:rsidRDefault="007D1F62" w:rsidP="003F04FE"/>
        </w:tc>
        <w:tc>
          <w:tcPr>
            <w:tcW w:w="7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F62" w:rsidRPr="008315A5" w:rsidRDefault="007D1F62" w:rsidP="003F04FE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1F62" w:rsidRPr="008315A5" w:rsidRDefault="007D1F62" w:rsidP="003F04F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>±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1F62" w:rsidRPr="008315A5" w:rsidRDefault="007D1F62" w:rsidP="003F04FE">
            <w:pPr>
              <w:jc w:val="center"/>
            </w:pPr>
            <w:r w:rsidRPr="008315A5">
              <w:t>-</w:t>
            </w:r>
          </w:p>
        </w:tc>
      </w:tr>
      <w:tr w:rsidR="007D1F62" w:rsidRPr="008315A5" w:rsidTr="003F04FE">
        <w:trPr>
          <w:trHeight w:val="3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F62" w:rsidRPr="008315A5" w:rsidRDefault="007D1F62" w:rsidP="002D24AF"/>
          <w:p w:rsidR="007D1F62" w:rsidRDefault="007D1F62" w:rsidP="003F04FE">
            <w:pPr>
              <w:jc w:val="center"/>
            </w:pPr>
            <w:r>
              <w:t>1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  <w:r>
              <w:t>2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F1089C"/>
          <w:p w:rsidR="007D1F62" w:rsidRDefault="007D1F62" w:rsidP="003F04FE">
            <w:pPr>
              <w:jc w:val="center"/>
            </w:pPr>
            <w:r>
              <w:t>3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  <w:r>
              <w:t>4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  <w:r>
              <w:t>5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F1089C" w:rsidRDefault="00F1089C" w:rsidP="003F04FE">
            <w:pPr>
              <w:jc w:val="center"/>
            </w:pPr>
          </w:p>
          <w:p w:rsidR="00F1089C" w:rsidRDefault="00F1089C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  <w:r>
              <w:t>6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2D24AF" w:rsidRDefault="002D24AF" w:rsidP="003F04FE">
            <w:pPr>
              <w:jc w:val="center"/>
            </w:pPr>
          </w:p>
          <w:p w:rsidR="00F1089C" w:rsidRDefault="00F1089C" w:rsidP="003F04FE">
            <w:pPr>
              <w:jc w:val="center"/>
            </w:pPr>
          </w:p>
          <w:p w:rsidR="002D24AF" w:rsidRPr="008315A5" w:rsidRDefault="002D24AF" w:rsidP="003F04FE">
            <w:pPr>
              <w:jc w:val="center"/>
            </w:pPr>
            <w: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F62" w:rsidRPr="008315A5" w:rsidRDefault="007D1F62" w:rsidP="003F04FE">
            <w:pPr>
              <w:jc w:val="center"/>
              <w:rPr>
                <w:b/>
              </w:rPr>
            </w:pPr>
            <w:r w:rsidRPr="008315A5">
              <w:rPr>
                <w:b/>
              </w:rPr>
              <w:lastRenderedPageBreak/>
              <w:t>Лексический минимум</w:t>
            </w:r>
          </w:p>
          <w:p w:rsidR="007D1F62" w:rsidRPr="008315A5" w:rsidRDefault="007D1F62" w:rsidP="003F04FE">
            <w:pPr>
              <w:rPr>
                <w:b/>
              </w:rPr>
            </w:pPr>
            <w:proofErr w:type="gramStart"/>
            <w:r w:rsidRPr="008315A5">
              <w:rPr>
                <w:b/>
              </w:rPr>
              <w:t xml:space="preserve">Названия: </w:t>
            </w:r>
            <w:r w:rsidRPr="008315A5">
              <w:t xml:space="preserve"> мыло, полотенце, зубная щетка, расческа, ванна, ножницы,  шам</w:t>
            </w:r>
            <w:r w:rsidR="009326AB">
              <w:t>пунь, мыльница, кран, вода,</w:t>
            </w:r>
            <w:r w:rsidRPr="008315A5">
              <w:t xml:space="preserve"> крем, утро-вечер. </w:t>
            </w:r>
            <w:proofErr w:type="gramEnd"/>
          </w:p>
          <w:p w:rsidR="007D1F62" w:rsidRPr="008315A5" w:rsidRDefault="007D1F62" w:rsidP="003F04FE">
            <w:proofErr w:type="gramStart"/>
            <w:r w:rsidRPr="008315A5">
              <w:rPr>
                <w:b/>
              </w:rPr>
              <w:t>Признаки:</w:t>
            </w:r>
            <w:r w:rsidRPr="008315A5">
              <w:t xml:space="preserve"> душистый, белый,  махровое, гладкий, мыльный,  приятный,  горячий, сухой, мокрый,</w:t>
            </w:r>
            <w:r>
              <w:t xml:space="preserve">  туалетное, банное, детский, </w:t>
            </w:r>
            <w:r w:rsidRPr="008315A5">
              <w:t>густой,  теплый,  утрен</w:t>
            </w:r>
            <w:r>
              <w:t>ний, вечерний, румяный.</w:t>
            </w:r>
            <w:proofErr w:type="gramEnd"/>
          </w:p>
          <w:p w:rsidR="007D1F62" w:rsidRPr="008315A5" w:rsidRDefault="007D1F62" w:rsidP="003F04FE">
            <w:proofErr w:type="gramStart"/>
            <w:r w:rsidRPr="008315A5">
              <w:rPr>
                <w:b/>
              </w:rPr>
              <w:t>Действия:</w:t>
            </w:r>
            <w:r w:rsidR="009326AB">
              <w:rPr>
                <w:b/>
              </w:rPr>
              <w:t xml:space="preserve"> </w:t>
            </w:r>
            <w:r w:rsidRPr="008315A5">
              <w:t xml:space="preserve">мыть, вымыть, чистить, причесывать, вытирать, </w:t>
            </w:r>
            <w:r>
              <w:t>тереть, выдавливать, наливать, смывать, мазать, з</w:t>
            </w:r>
            <w:r w:rsidR="009326AB">
              <w:t>асучивать, пачкать.</w:t>
            </w:r>
            <w:proofErr w:type="gramEnd"/>
          </w:p>
          <w:p w:rsidR="007D1F62" w:rsidRPr="008315A5" w:rsidRDefault="007D1F62" w:rsidP="003F04FE">
            <w:pPr>
              <w:jc w:val="center"/>
              <w:rPr>
                <w:b/>
              </w:rPr>
            </w:pPr>
            <w:r w:rsidRPr="008315A5">
              <w:rPr>
                <w:b/>
              </w:rPr>
              <w:t>Артикуляционная гимнастика</w:t>
            </w:r>
          </w:p>
          <w:p w:rsidR="007D1F62" w:rsidRPr="008315A5" w:rsidRDefault="007D1F62" w:rsidP="003F04FE">
            <w:pPr>
              <w:jc w:val="center"/>
              <w:rPr>
                <w:b/>
              </w:rPr>
            </w:pPr>
            <w:r w:rsidRPr="008315A5">
              <w:rPr>
                <w:b/>
              </w:rPr>
              <w:t>Упражнения для языка</w:t>
            </w:r>
          </w:p>
          <w:p w:rsidR="007D1F62" w:rsidRPr="008315A5" w:rsidRDefault="007D1F62" w:rsidP="003F04FE">
            <w:pPr>
              <w:jc w:val="both"/>
            </w:pPr>
            <w:r w:rsidRPr="008315A5">
              <w:rPr>
                <w:b/>
                <w:i/>
                <w:iCs/>
              </w:rPr>
              <w:t>Пробуем вкусное варенье.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Кончиком языка облизать верхнюю губу от одного уголка рта до другого, потом нижнюю. Кончиком языка облизать губы, делая движения по кругу.</w:t>
            </w:r>
          </w:p>
          <w:p w:rsidR="007D1F62" w:rsidRPr="008315A5" w:rsidRDefault="007D1F62" w:rsidP="003F04FE">
            <w:pPr>
              <w:jc w:val="both"/>
            </w:pPr>
            <w:r w:rsidRPr="008315A5">
              <w:rPr>
                <w:b/>
                <w:i/>
                <w:iCs/>
              </w:rPr>
              <w:t>Чистим зубы.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Плавно провести языком по верхним, а затем по нижним зубам.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Язычок лежит на крылечке и греется на солнышке.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Открыть рот, положить «широкий» язык на нижнюю губу.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Язык отдыхает на кровати.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Рот широко открыт. Язык лежит на дне ротовой полости.</w:t>
            </w:r>
          </w:p>
          <w:p w:rsidR="007D1F62" w:rsidRPr="008315A5" w:rsidRDefault="007D1F62" w:rsidP="003F04FE">
            <w:pPr>
              <w:shd w:val="clear" w:color="auto" w:fill="FFFFFF"/>
              <w:jc w:val="center"/>
              <w:rPr>
                <w:b/>
              </w:rPr>
            </w:pPr>
            <w:r w:rsidRPr="008315A5">
              <w:rPr>
                <w:b/>
              </w:rPr>
              <w:t>Развитие речевого дыхания и голоса.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Плач ребенка.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 xml:space="preserve">Произносить звук </w:t>
            </w:r>
            <w:r w:rsidRPr="008315A5">
              <w:rPr>
                <w:i/>
                <w:iCs/>
              </w:rPr>
              <w:t xml:space="preserve">а </w:t>
            </w:r>
            <w:r w:rsidRPr="008315A5">
              <w:t>(громко, тихо, шепотом, затем в одной тональности).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Мама качает малыша.</w:t>
            </w:r>
            <w:r w:rsidR="00B24F2E">
              <w:rPr>
                <w:b/>
                <w:i/>
                <w:iCs/>
              </w:rPr>
              <w:t xml:space="preserve">  </w:t>
            </w:r>
            <w:r w:rsidRPr="008315A5">
              <w:t>Произносить: «А-а-а-а-а».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Эхо.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Заблудились мы в лесу, закричали все: «Ау-у-у!» (Громко.) Никто не отзывается, лишь эхо откликается: «Ау-у-у!» (Тихо.)</w:t>
            </w:r>
          </w:p>
          <w:p w:rsidR="007D1F62" w:rsidRPr="008315A5" w:rsidRDefault="007D1F62" w:rsidP="003F04FE">
            <w:pPr>
              <w:shd w:val="clear" w:color="auto" w:fill="FFFFFF"/>
              <w:jc w:val="both"/>
            </w:pPr>
            <w:r w:rsidRPr="008315A5">
              <w:rPr>
                <w:b/>
                <w:i/>
                <w:iCs/>
              </w:rPr>
              <w:t>Малыш учится говорить.</w:t>
            </w:r>
            <w:r w:rsidR="00B24F2E">
              <w:rPr>
                <w:b/>
                <w:i/>
                <w:iCs/>
              </w:rPr>
              <w:t xml:space="preserve"> </w:t>
            </w:r>
            <w:r w:rsidRPr="008315A5">
              <w:t>Произносить слоги: «Мна-мно, мны-мну, пи-</w:t>
            </w:r>
            <w:proofErr w:type="spellStart"/>
            <w:r w:rsidRPr="008315A5">
              <w:t>пя</w:t>
            </w:r>
            <w:proofErr w:type="spellEnd"/>
            <w:r w:rsidRPr="008315A5">
              <w:t>-</w:t>
            </w:r>
            <w:proofErr w:type="spellStart"/>
            <w:r w:rsidRPr="008315A5">
              <w:t>пе</w:t>
            </w:r>
            <w:proofErr w:type="spellEnd"/>
            <w:r w:rsidRPr="008315A5">
              <w:t>, би-бя-</w:t>
            </w:r>
            <w:proofErr w:type="spellStart"/>
            <w:r w:rsidRPr="008315A5">
              <w:t>бю</w:t>
            </w:r>
            <w:proofErr w:type="spellEnd"/>
            <w:r w:rsidRPr="008315A5">
              <w:t>.»</w:t>
            </w:r>
          </w:p>
          <w:p w:rsidR="007D1F62" w:rsidRPr="008315A5" w:rsidRDefault="007D1F62" w:rsidP="003F04FE">
            <w:pPr>
              <w:jc w:val="center"/>
              <w:rPr>
                <w:b/>
              </w:rPr>
            </w:pPr>
            <w:r w:rsidRPr="008315A5">
              <w:rPr>
                <w:b/>
              </w:rPr>
              <w:t>Лексико - грамматические упражнения</w:t>
            </w:r>
          </w:p>
          <w:p w:rsidR="007D1F62" w:rsidRPr="008315A5" w:rsidRDefault="007D1F62" w:rsidP="003F04FE">
            <w:r w:rsidRPr="008315A5">
              <w:rPr>
                <w:b/>
              </w:rPr>
              <w:t xml:space="preserve">«Один – много».  </w:t>
            </w:r>
            <w:r w:rsidRPr="008315A5">
              <w:t>Расческа –  расчески, полотенце – полотенцы; щетк</w:t>
            </w:r>
            <w:proofErr w:type="gramStart"/>
            <w:r w:rsidRPr="008315A5">
              <w:t>а-</w:t>
            </w:r>
            <w:proofErr w:type="gramEnd"/>
            <w:r w:rsidRPr="008315A5">
              <w:t xml:space="preserve"> щетки; зубная паста- зубные пасты. </w:t>
            </w:r>
          </w:p>
          <w:p w:rsidR="007D1F62" w:rsidRPr="008315A5" w:rsidRDefault="007D1F62" w:rsidP="003F04FE">
            <w:r w:rsidRPr="008315A5">
              <w:t xml:space="preserve"> «</w:t>
            </w:r>
            <w:r w:rsidRPr="008315A5">
              <w:rPr>
                <w:b/>
              </w:rPr>
              <w:t>Назовем признаки»  мыло</w:t>
            </w:r>
            <w:r w:rsidRPr="008315A5">
              <w:t xml:space="preserve"> (какое?)- душистое, пенистое, гладкое,     белое, овальное, твердое; </w:t>
            </w:r>
            <w:r w:rsidRPr="008315A5">
              <w:rPr>
                <w:b/>
              </w:rPr>
              <w:t xml:space="preserve">щетка </w:t>
            </w:r>
            <w:r w:rsidRPr="008315A5">
              <w:t xml:space="preserve">(какая?) </w:t>
            </w:r>
            <w:proofErr w:type="gramStart"/>
            <w:r w:rsidRPr="008315A5">
              <w:t>–щ</w:t>
            </w:r>
            <w:proofErr w:type="gramEnd"/>
            <w:r w:rsidRPr="008315A5">
              <w:t xml:space="preserve">етинистая, твердая, легкая, пластмассовая; </w:t>
            </w:r>
            <w:r w:rsidRPr="008315A5">
              <w:rPr>
                <w:b/>
              </w:rPr>
              <w:t>расческа</w:t>
            </w:r>
            <w:r w:rsidRPr="008315A5">
              <w:t xml:space="preserve"> – массажная, густая, красива; </w:t>
            </w:r>
            <w:r w:rsidRPr="008315A5">
              <w:rPr>
                <w:b/>
              </w:rPr>
              <w:t>зубная паста</w:t>
            </w:r>
            <w:r w:rsidRPr="008315A5">
              <w:t xml:space="preserve"> – душистая, вкусная, белая, жидкая.</w:t>
            </w:r>
          </w:p>
          <w:p w:rsidR="007D1F62" w:rsidRPr="008315A5" w:rsidRDefault="007D1F62" w:rsidP="003F04FE">
            <w:pPr>
              <w:rPr>
                <w:b/>
              </w:rPr>
            </w:pPr>
            <w:r w:rsidRPr="008315A5">
              <w:rPr>
                <w:b/>
              </w:rPr>
              <w:t xml:space="preserve">«Скажи ласково»: </w:t>
            </w:r>
            <w:r w:rsidRPr="008315A5">
              <w:t>мыл</w:t>
            </w:r>
            <w:proofErr w:type="gramStart"/>
            <w:r w:rsidRPr="008315A5">
              <w:t>о-</w:t>
            </w:r>
            <w:proofErr w:type="gramEnd"/>
            <w:r w:rsidRPr="008315A5">
              <w:t xml:space="preserve"> мыльце; полотенце- полотенечко</w:t>
            </w:r>
            <w:r w:rsidRPr="008315A5">
              <w:rPr>
                <w:b/>
              </w:rPr>
              <w:t>;</w:t>
            </w:r>
          </w:p>
          <w:p w:rsidR="007D1F62" w:rsidRPr="008315A5" w:rsidRDefault="007D1F62" w:rsidP="003F04FE">
            <w:r w:rsidRPr="008315A5">
              <w:t>щетка-щеточка;</w:t>
            </w:r>
            <w:r w:rsidR="00B24F2E">
              <w:t xml:space="preserve">   </w:t>
            </w:r>
            <w:r w:rsidRPr="008315A5">
              <w:t>расческа-расчесочка.</w:t>
            </w:r>
          </w:p>
          <w:p w:rsidR="007D1F62" w:rsidRPr="008315A5" w:rsidRDefault="007D1F62" w:rsidP="003F04FE">
            <w:pPr>
              <w:jc w:val="center"/>
              <w:rPr>
                <w:b/>
              </w:rPr>
            </w:pPr>
            <w:r w:rsidRPr="008315A5">
              <w:rPr>
                <w:b/>
              </w:rPr>
              <w:t>Пальчиковая гимнастика</w:t>
            </w:r>
          </w:p>
          <w:p w:rsidR="007D1F62" w:rsidRPr="008315A5" w:rsidRDefault="007D1F62" w:rsidP="003F04FE">
            <w:pPr>
              <w:jc w:val="center"/>
              <w:rPr>
                <w:rStyle w:val="FontStyle118"/>
                <w:b/>
              </w:rPr>
            </w:pPr>
            <w:r w:rsidRPr="008315A5">
              <w:rPr>
                <w:rStyle w:val="FontStyle118"/>
                <w:b/>
              </w:rPr>
              <w:t>Умывалочка</w:t>
            </w:r>
          </w:p>
          <w:p w:rsidR="007D1F62" w:rsidRPr="008315A5" w:rsidRDefault="007D1F62" w:rsidP="003F04FE">
            <w:pPr>
              <w:pStyle w:val="Style28"/>
              <w:widowControl/>
              <w:spacing w:line="240" w:lineRule="auto"/>
              <w:jc w:val="left"/>
              <w:rPr>
                <w:rStyle w:val="FontStyle120"/>
              </w:rPr>
            </w:pPr>
            <w:r w:rsidRPr="008315A5">
              <w:rPr>
                <w:rStyle w:val="FontStyle118"/>
              </w:rPr>
              <w:t xml:space="preserve">Мы намылим наши ручки,           </w:t>
            </w:r>
            <w:r w:rsidRPr="008315A5">
              <w:rPr>
                <w:rStyle w:val="FontStyle120"/>
              </w:rPr>
              <w:t>Круговыми</w:t>
            </w:r>
            <w:r w:rsidR="00B24F2E">
              <w:rPr>
                <w:rStyle w:val="FontStyle120"/>
              </w:rPr>
              <w:t xml:space="preserve">   </w:t>
            </w:r>
            <w:r w:rsidRPr="008315A5">
              <w:rPr>
                <w:rStyle w:val="FontStyle120"/>
              </w:rPr>
              <w:t xml:space="preserve"> движениями трем одну ла</w:t>
            </w:r>
            <w:r w:rsidRPr="008315A5">
              <w:rPr>
                <w:rStyle w:val="FontStyle120"/>
              </w:rPr>
              <w:softHyphen/>
              <w:t>дошку о   другую.</w:t>
            </w:r>
          </w:p>
          <w:p w:rsidR="007D1F62" w:rsidRPr="008315A5" w:rsidRDefault="007D1F62" w:rsidP="003F04FE">
            <w:pPr>
              <w:pStyle w:val="Style28"/>
              <w:widowControl/>
              <w:spacing w:line="240" w:lineRule="auto"/>
              <w:ind w:firstLine="0"/>
              <w:rPr>
                <w:rStyle w:val="FontStyle120"/>
              </w:rPr>
            </w:pPr>
            <w:r w:rsidRPr="008315A5">
              <w:rPr>
                <w:rStyle w:val="FontStyle118"/>
              </w:rPr>
              <w:t xml:space="preserve">Раз, два, три. Раз, два, три.      </w:t>
            </w:r>
            <w:r w:rsidRPr="008315A5">
              <w:rPr>
                <w:rStyle w:val="FontStyle120"/>
              </w:rPr>
              <w:t>Два раза выполняем по три ритмичных хлопка.</w:t>
            </w:r>
          </w:p>
          <w:p w:rsidR="007D1F62" w:rsidRPr="008315A5" w:rsidRDefault="007D1F62" w:rsidP="003F04FE">
            <w:pPr>
              <w:pStyle w:val="Style15"/>
              <w:widowControl/>
              <w:tabs>
                <w:tab w:val="left" w:pos="2990"/>
              </w:tabs>
              <w:spacing w:line="240" w:lineRule="auto"/>
              <w:jc w:val="left"/>
              <w:rPr>
                <w:rStyle w:val="FontStyle120"/>
              </w:rPr>
            </w:pPr>
            <w:r w:rsidRPr="008315A5">
              <w:rPr>
                <w:rStyle w:val="FontStyle118"/>
              </w:rPr>
              <w:t xml:space="preserve">А над ручками, как тучки,          </w:t>
            </w:r>
            <w:r w:rsidRPr="008315A5">
              <w:rPr>
                <w:rStyle w:val="FontStyle120"/>
              </w:rPr>
              <w:t>Выбрасываем руки вверх.</w:t>
            </w:r>
            <w:r w:rsidRPr="008315A5">
              <w:rPr>
                <w:rStyle w:val="FontStyle120"/>
              </w:rPr>
              <w:br/>
            </w:r>
            <w:r w:rsidRPr="008315A5">
              <w:rPr>
                <w:rStyle w:val="FontStyle118"/>
              </w:rPr>
              <w:t>Пузыри, пузыри.</w:t>
            </w:r>
            <w:r w:rsidRPr="008315A5">
              <w:rPr>
                <w:rStyle w:val="FontStyle118"/>
              </w:rPr>
              <w:tab/>
            </w:r>
            <w:r w:rsidRPr="008315A5">
              <w:rPr>
                <w:rStyle w:val="FontStyle120"/>
              </w:rPr>
              <w:t>Четыре ритмичных прыжка на обеих ногах, держа руки на  поясе</w:t>
            </w:r>
          </w:p>
          <w:p w:rsidR="007D1F62" w:rsidRPr="00B24F2E" w:rsidRDefault="007D1F62" w:rsidP="003F04FE">
            <w:pPr>
              <w:pStyle w:val="Style4"/>
              <w:widowControl/>
              <w:rPr>
                <w:rStyle w:val="FontStyle121"/>
                <w:rFonts w:ascii="Times New Roman" w:hAnsi="Times New Roman" w:cs="Times New Roman"/>
                <w:b/>
                <w:spacing w:val="-10"/>
                <w:sz w:val="22"/>
                <w:szCs w:val="22"/>
              </w:rPr>
            </w:pPr>
            <w:r w:rsidRPr="00B24F2E">
              <w:rPr>
                <w:rStyle w:val="FontStyle121"/>
                <w:rFonts w:ascii="Times New Roman" w:hAnsi="Times New Roman" w:cs="Times New Roman"/>
                <w:b/>
                <w:spacing w:val="-10"/>
                <w:sz w:val="22"/>
                <w:szCs w:val="22"/>
              </w:rPr>
              <w:t>Зубная щетка</w:t>
            </w:r>
          </w:p>
          <w:p w:rsidR="007D1F62" w:rsidRPr="008315A5" w:rsidRDefault="00B24F2E" w:rsidP="00B24F2E">
            <w:pPr>
              <w:pStyle w:val="Style28"/>
              <w:widowControl/>
              <w:spacing w:line="240" w:lineRule="auto"/>
              <w:ind w:hanging="2976"/>
              <w:jc w:val="left"/>
              <w:rPr>
                <w:rStyle w:val="FontStyle120"/>
              </w:rPr>
            </w:pPr>
            <w:proofErr w:type="spellStart"/>
            <w:r>
              <w:rPr>
                <w:rStyle w:val="FontStyle121"/>
                <w:spacing w:val="-10"/>
              </w:rPr>
              <w:t>ЭтащеткадляАн</w:t>
            </w:r>
            <w:proofErr w:type="spellEnd"/>
            <w:r>
              <w:rPr>
                <w:rStyle w:val="FontStyle121"/>
                <w:spacing w:val="-10"/>
              </w:rPr>
              <w:t xml:space="preserve">      </w:t>
            </w:r>
            <w:r>
              <w:rPr>
                <w:rStyle w:val="FontStyle120"/>
              </w:rPr>
              <w:t xml:space="preserve">                            У</w:t>
            </w:r>
            <w:r w:rsidR="007D1F62" w:rsidRPr="008315A5">
              <w:rPr>
                <w:rStyle w:val="FontStyle120"/>
              </w:rPr>
              <w:t>казательным паль</w:t>
            </w:r>
            <w:r w:rsidR="007D1F62" w:rsidRPr="008315A5">
              <w:rPr>
                <w:rStyle w:val="FontStyle120"/>
              </w:rPr>
              <w:softHyphen/>
              <w:t>цем правой руки    вдоль         левой        щеки, по</w:t>
            </w:r>
            <w:r w:rsidR="007D1F62" w:rsidRPr="008315A5">
              <w:rPr>
                <w:rStyle w:val="FontStyle120"/>
              </w:rPr>
              <w:softHyphen/>
              <w:t>том — вдоль правой щеки.</w:t>
            </w:r>
          </w:p>
          <w:p w:rsidR="007D1F62" w:rsidRPr="008315A5" w:rsidRDefault="007D1F62" w:rsidP="00B24F2E">
            <w:pPr>
              <w:pStyle w:val="Style28"/>
              <w:widowControl/>
              <w:spacing w:line="240" w:lineRule="auto"/>
              <w:ind w:hanging="2976"/>
              <w:jc w:val="right"/>
              <w:rPr>
                <w:rStyle w:val="FontStyle120"/>
              </w:rPr>
            </w:pPr>
            <w:proofErr w:type="spellStart"/>
            <w:r w:rsidRPr="008315A5">
              <w:rPr>
                <w:rStyle w:val="FontStyle121"/>
                <w:spacing w:val="-10"/>
              </w:rPr>
              <w:t>Чистизубкипоскорей-ка</w:t>
            </w:r>
            <w:proofErr w:type="gramStart"/>
            <w:r w:rsidRPr="008315A5">
              <w:rPr>
                <w:rStyle w:val="FontStyle121"/>
                <w:spacing w:val="-10"/>
              </w:rPr>
              <w:t>.</w:t>
            </w:r>
            <w:r w:rsidRPr="008315A5">
              <w:rPr>
                <w:rStyle w:val="FontStyle120"/>
              </w:rPr>
              <w:t>Ч</w:t>
            </w:r>
            <w:proofErr w:type="gramEnd"/>
            <w:r w:rsidRPr="008315A5">
              <w:rPr>
                <w:rStyle w:val="FontStyle120"/>
              </w:rPr>
              <w:t>етыре</w:t>
            </w:r>
            <w:proofErr w:type="spellEnd"/>
            <w:r w:rsidRPr="008315A5">
              <w:rPr>
                <w:rStyle w:val="FontStyle120"/>
              </w:rPr>
              <w:t xml:space="preserve"> движения горизонтально рас</w:t>
            </w:r>
            <w:r w:rsidRPr="008315A5">
              <w:rPr>
                <w:rStyle w:val="FontStyle120"/>
              </w:rPr>
              <w:softHyphen/>
              <w:t>положенным указательным   пальцем правой руки вверх-вниз.</w:t>
            </w:r>
          </w:p>
          <w:p w:rsidR="00B24F2E" w:rsidRDefault="00B24F2E" w:rsidP="00B24F2E">
            <w:pPr>
              <w:pStyle w:val="Style28"/>
              <w:widowControl/>
              <w:spacing w:line="240" w:lineRule="auto"/>
              <w:ind w:hanging="2966"/>
              <w:jc w:val="center"/>
              <w:rPr>
                <w:rStyle w:val="FontStyle121"/>
                <w:spacing w:val="-10"/>
              </w:rPr>
            </w:pPr>
            <w:r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lastRenderedPageBreak/>
              <w:t xml:space="preserve">                                                      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Раз,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два,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три.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Раз,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два,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 xml:space="preserve"> </w:t>
            </w:r>
            <w:r w:rsidR="007D1F62" w:rsidRPr="00B24F2E">
              <w:rPr>
                <w:rStyle w:val="FontStyle121"/>
                <w:rFonts w:ascii="Times New Roman" w:hAnsi="Times New Roman" w:cs="Times New Roman"/>
                <w:spacing w:val="-10"/>
                <w:sz w:val="22"/>
                <w:szCs w:val="22"/>
              </w:rPr>
              <w:t>три</w:t>
            </w:r>
            <w:r w:rsidR="007D1F62" w:rsidRPr="008315A5">
              <w:rPr>
                <w:rStyle w:val="FontStyle121"/>
                <w:spacing w:val="-10"/>
              </w:rPr>
              <w:t>.</w:t>
            </w:r>
          </w:p>
          <w:p w:rsidR="007D1F62" w:rsidRPr="008315A5" w:rsidRDefault="007D1F62" w:rsidP="00B24F2E">
            <w:pPr>
              <w:pStyle w:val="Style28"/>
              <w:widowControl/>
              <w:spacing w:line="240" w:lineRule="auto"/>
              <w:ind w:hanging="2966"/>
              <w:jc w:val="right"/>
              <w:rPr>
                <w:rStyle w:val="FontStyle120"/>
              </w:rPr>
            </w:pPr>
            <w:r w:rsidRPr="008315A5">
              <w:rPr>
                <w:rStyle w:val="FontStyle120"/>
              </w:rPr>
              <w:t>Движения указательным пальцем пра</w:t>
            </w:r>
            <w:r w:rsidRPr="008315A5">
              <w:rPr>
                <w:rStyle w:val="FontStyle120"/>
              </w:rPr>
              <w:softHyphen/>
              <w:t>вой руки вдоль губ.</w:t>
            </w:r>
          </w:p>
          <w:p w:rsidR="00B24F2E" w:rsidRPr="00B24F2E" w:rsidRDefault="007D1F62" w:rsidP="00B24F2E">
            <w:pPr>
              <w:pStyle w:val="Style26"/>
              <w:widowControl/>
              <w:jc w:val="center"/>
              <w:rPr>
                <w:rStyle w:val="FontStyle121"/>
                <w:rFonts w:ascii="Times New Roman" w:hAnsi="Times New Roman" w:cs="Times New Roman"/>
                <w:spacing w:val="-10"/>
              </w:rPr>
            </w:pPr>
            <w:r w:rsidRPr="00B24F2E">
              <w:rPr>
                <w:rStyle w:val="FontStyle121"/>
                <w:rFonts w:ascii="Times New Roman" w:hAnsi="Times New Roman" w:cs="Times New Roman"/>
                <w:spacing w:val="-10"/>
              </w:rPr>
              <w:t>Вот</w:t>
            </w:r>
            <w:r w:rsidR="00B24F2E" w:rsidRPr="00B24F2E">
              <w:rPr>
                <w:rStyle w:val="FontStyle121"/>
                <w:rFonts w:ascii="Times New Roman" w:hAnsi="Times New Roman" w:cs="Times New Roman"/>
                <w:spacing w:val="-10"/>
              </w:rPr>
              <w:t xml:space="preserve"> 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</w:rPr>
              <w:t>так</w:t>
            </w:r>
            <w:r w:rsidR="00B24F2E" w:rsidRPr="00B24F2E">
              <w:rPr>
                <w:rStyle w:val="FontStyle121"/>
                <w:rFonts w:ascii="Times New Roman" w:hAnsi="Times New Roman" w:cs="Times New Roman"/>
                <w:spacing w:val="-10"/>
              </w:rPr>
              <w:t xml:space="preserve"> 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</w:rPr>
              <w:t>зубки!</w:t>
            </w:r>
            <w:r w:rsidR="00B24F2E" w:rsidRPr="00B24F2E">
              <w:rPr>
                <w:rStyle w:val="FontStyle121"/>
                <w:rFonts w:ascii="Times New Roman" w:hAnsi="Times New Roman" w:cs="Times New Roman"/>
                <w:spacing w:val="-10"/>
              </w:rPr>
              <w:t xml:space="preserve"> </w:t>
            </w:r>
            <w:r w:rsidRPr="00B24F2E">
              <w:rPr>
                <w:rStyle w:val="FontStyle121"/>
                <w:rFonts w:ascii="Times New Roman" w:hAnsi="Times New Roman" w:cs="Times New Roman"/>
                <w:spacing w:val="-10"/>
              </w:rPr>
              <w:t>Посмотри!</w:t>
            </w:r>
          </w:p>
          <w:p w:rsidR="007D1F62" w:rsidRPr="00B24F2E" w:rsidRDefault="007D1F62" w:rsidP="00B24F2E">
            <w:pPr>
              <w:pStyle w:val="Style26"/>
              <w:widowControl/>
              <w:jc w:val="center"/>
              <w:rPr>
                <w:rStyle w:val="FontStyle120"/>
                <w:b/>
              </w:rPr>
            </w:pPr>
            <w:r w:rsidRPr="00B24F2E">
              <w:rPr>
                <w:rStyle w:val="FontStyle120"/>
                <w:b/>
              </w:rPr>
              <w:t>Упражнение «Улыбка».</w:t>
            </w:r>
          </w:p>
          <w:p w:rsidR="007D1F62" w:rsidRPr="008315A5" w:rsidRDefault="007D1F62" w:rsidP="003F04FE">
            <w:pPr>
              <w:pStyle w:val="Style20"/>
              <w:widowControl/>
              <w:tabs>
                <w:tab w:val="left" w:pos="619"/>
              </w:tabs>
              <w:spacing w:line="240" w:lineRule="auto"/>
              <w:ind w:firstLine="0"/>
              <w:jc w:val="center"/>
              <w:rPr>
                <w:rStyle w:val="FontStyle118"/>
                <w:b/>
              </w:rPr>
            </w:pPr>
            <w:r>
              <w:rPr>
                <w:rStyle w:val="FontStyle118"/>
                <w:b/>
              </w:rPr>
              <w:t>Белочки умываются</w:t>
            </w:r>
          </w:p>
          <w:tbl>
            <w:tblPr>
              <w:tblW w:w="697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9"/>
              <w:gridCol w:w="4106"/>
            </w:tblGrid>
            <w:tr w:rsidR="007D1F62" w:rsidRPr="00CD2B45" w:rsidTr="003F04FE">
              <w:trPr>
                <w:trHeight w:val="2244"/>
              </w:trPr>
              <w:tc>
                <w:tcPr>
                  <w:tcW w:w="28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D1F62" w:rsidRPr="00964539" w:rsidRDefault="007D1F62" w:rsidP="003F04FE">
                  <w:pPr>
                    <w:rPr>
                      <w:b/>
                      <w:i/>
                    </w:rPr>
                  </w:pPr>
                  <w:r w:rsidRPr="00964539">
                    <w:rPr>
                      <w:b/>
                      <w:i/>
                    </w:rPr>
                    <w:t xml:space="preserve">Белочки умываются </w:t>
                  </w:r>
                </w:p>
                <w:p w:rsidR="007D1F62" w:rsidRPr="00964539" w:rsidRDefault="007D1F62" w:rsidP="003F04FE">
                  <w:r>
                    <w:t xml:space="preserve">Лапки </w:t>
                  </w:r>
                  <w:proofErr w:type="gramStart"/>
                  <w:r>
                    <w:t>моем</w:t>
                  </w:r>
                  <w:proofErr w:type="gramEnd"/>
                  <w:r>
                    <w:t>, у</w:t>
                  </w:r>
                  <w:r w:rsidRPr="00964539">
                    <w:t>шки моем,</w:t>
                  </w:r>
                </w:p>
                <w:p w:rsidR="007D1F62" w:rsidRPr="00964539" w:rsidRDefault="007D1F62" w:rsidP="003F04FE">
                  <w:proofErr w:type="gramStart"/>
                  <w:r>
                    <w:t>Моем</w:t>
                  </w:r>
                  <w:proofErr w:type="gramEnd"/>
                  <w:r>
                    <w:t xml:space="preserve"> носик, м</w:t>
                  </w:r>
                  <w:r w:rsidRPr="00964539">
                    <w:t>оем хвостик.</w:t>
                  </w:r>
                </w:p>
                <w:p w:rsidR="007D1F62" w:rsidRPr="00964539" w:rsidRDefault="007D1F62" w:rsidP="003F04FE">
                  <w:r w:rsidRPr="00964539">
                    <w:t>Вот теперь мы все помыли,</w:t>
                  </w:r>
                </w:p>
                <w:p w:rsidR="007D1F62" w:rsidRPr="00964539" w:rsidRDefault="007D1F62" w:rsidP="003F04FE">
                  <w:r>
                    <w:t xml:space="preserve">Нас, конечно, </w:t>
                  </w:r>
                  <w:r w:rsidRPr="00964539">
                    <w:t>похвалили.</w:t>
                  </w:r>
                </w:p>
                <w:p w:rsidR="007D1F62" w:rsidRPr="00964539" w:rsidRDefault="007D1F62" w:rsidP="003F04FE">
                  <w:r w:rsidRPr="00964539">
                    <w:t xml:space="preserve">И теперь мы чистые – </w:t>
                  </w:r>
                </w:p>
                <w:p w:rsidR="007D1F62" w:rsidRPr="00CD2B45" w:rsidRDefault="007D1F62" w:rsidP="003F04FE">
                  <w:pPr>
                    <w:rPr>
                      <w:sz w:val="28"/>
                      <w:szCs w:val="28"/>
                    </w:rPr>
                  </w:pPr>
                  <w:r w:rsidRPr="00964539">
                    <w:t>Белочки пушистые!</w:t>
                  </w:r>
                </w:p>
              </w:tc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D1F62" w:rsidRPr="00964539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>1 строчка – трем ладони одна о другую.</w:t>
                  </w:r>
                </w:p>
                <w:p w:rsidR="007D1F62" w:rsidRPr="00964539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>2строчка – обеими ладонями поглаживаем уши.</w:t>
                  </w:r>
                </w:p>
                <w:p w:rsidR="007D1F62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>3 строчка – центральной частью каждой ладони</w:t>
                  </w:r>
                </w:p>
                <w:p w:rsidR="007D1F62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 xml:space="preserve"> поочередно круговыми движениями поглаживаем</w:t>
                  </w:r>
                </w:p>
                <w:p w:rsidR="007D1F62" w:rsidRPr="00964539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 xml:space="preserve"> нос.</w:t>
                  </w:r>
                </w:p>
                <w:p w:rsidR="007D1F62" w:rsidRDefault="007D1F62" w:rsidP="003F04FE">
                  <w:pPr>
                    <w:rPr>
                      <w:sz w:val="20"/>
                      <w:szCs w:val="20"/>
                    </w:rPr>
                  </w:pPr>
                  <w:r w:rsidRPr="00964539">
                    <w:rPr>
                      <w:sz w:val="20"/>
                      <w:szCs w:val="20"/>
                    </w:rPr>
                    <w:t>4строчка – поочередно поглаживаем ладонями</w:t>
                  </w:r>
                </w:p>
                <w:p w:rsidR="007D1F62" w:rsidRPr="00CD2B45" w:rsidRDefault="007D1F62" w:rsidP="003F04FE">
                  <w:r w:rsidRPr="00964539">
                    <w:rPr>
                      <w:sz w:val="20"/>
                      <w:szCs w:val="20"/>
                    </w:rPr>
                    <w:t xml:space="preserve"> место, где должен быть хвостик.</w:t>
                  </w:r>
                </w:p>
              </w:tc>
            </w:tr>
          </w:tbl>
          <w:p w:rsidR="007D1F62" w:rsidRDefault="007D1F62" w:rsidP="003F04FE">
            <w:pPr>
              <w:pStyle w:val="Style26"/>
              <w:widowControl/>
              <w:jc w:val="left"/>
              <w:rPr>
                <w:rStyle w:val="FontStyle120"/>
              </w:rPr>
            </w:pPr>
          </w:p>
          <w:p w:rsidR="007D1F62" w:rsidRDefault="007D1F62" w:rsidP="003F04FE">
            <w:pPr>
              <w:pStyle w:val="Style26"/>
              <w:widowControl/>
              <w:jc w:val="center"/>
              <w:rPr>
                <w:rStyle w:val="FontStyle120"/>
                <w:b/>
                <w:i w:val="0"/>
              </w:rPr>
            </w:pPr>
            <w:r w:rsidRPr="00195607">
              <w:rPr>
                <w:rStyle w:val="FontStyle120"/>
                <w:b/>
                <w:i w:val="0"/>
              </w:rPr>
              <w:t>Потешки в режимных моментах</w:t>
            </w:r>
          </w:p>
          <w:p w:rsidR="007D1F62" w:rsidRPr="00195607" w:rsidRDefault="007D1F62" w:rsidP="003F04FE">
            <w:pPr>
              <w:pStyle w:val="Style26"/>
              <w:widowControl/>
              <w:jc w:val="center"/>
              <w:rPr>
                <w:rStyle w:val="FontStyle120"/>
                <w:b/>
                <w:i w:val="0"/>
              </w:rPr>
            </w:pPr>
          </w:p>
          <w:p w:rsidR="007D1F62" w:rsidRPr="00195607" w:rsidRDefault="007D1F62" w:rsidP="003F04FE">
            <w:pPr>
              <w:pStyle w:val="Style20"/>
              <w:widowControl/>
              <w:tabs>
                <w:tab w:val="left" w:pos="619"/>
              </w:tabs>
              <w:spacing w:line="240" w:lineRule="auto"/>
              <w:ind w:firstLine="0"/>
              <w:rPr>
                <w:rStyle w:val="FontStyle118"/>
                <w:b/>
                <w:i/>
              </w:rPr>
            </w:pPr>
            <w:r w:rsidRPr="00195607">
              <w:rPr>
                <w:rStyle w:val="FontStyle118"/>
                <w:b/>
                <w:i/>
              </w:rPr>
              <w:t>Помогая ребенку умываться, рассказывайте ему русские  народные потешки.</w:t>
            </w:r>
          </w:p>
          <w:p w:rsidR="007D1F62" w:rsidRDefault="007D1F62" w:rsidP="003F04FE">
            <w:pPr>
              <w:pStyle w:val="Style20"/>
              <w:widowControl/>
              <w:tabs>
                <w:tab w:val="left" w:pos="619"/>
              </w:tabs>
              <w:spacing w:line="240" w:lineRule="auto"/>
              <w:ind w:firstLine="0"/>
              <w:jc w:val="left"/>
              <w:rPr>
                <w:rStyle w:val="FontStyle118"/>
              </w:rPr>
            </w:pPr>
            <w:r w:rsidRPr="008315A5">
              <w:rPr>
                <w:rStyle w:val="FontStyle118"/>
              </w:rPr>
              <w:t xml:space="preserve">Водичка, водичка,                                                                                          Умой мое личико.                                                                                    </w:t>
            </w:r>
          </w:p>
          <w:p w:rsidR="007D1F62" w:rsidRPr="004E5C6C" w:rsidRDefault="007D1F62" w:rsidP="003F04FE">
            <w:pPr>
              <w:pStyle w:val="Style20"/>
              <w:widowControl/>
              <w:tabs>
                <w:tab w:val="left" w:pos="619"/>
              </w:tabs>
              <w:spacing w:line="240" w:lineRule="auto"/>
              <w:ind w:firstLine="0"/>
              <w:jc w:val="left"/>
              <w:rPr>
                <w:rStyle w:val="FontStyle118"/>
              </w:rPr>
            </w:pPr>
            <w:r w:rsidRPr="008315A5">
              <w:rPr>
                <w:rStyle w:val="FontStyle118"/>
              </w:rPr>
              <w:t xml:space="preserve"> Чтобы глазки блестели,                                                                                         Чтобы щечки горели,                                                                                              Чтоб смеялся роток,                                                                                       Чтоб кусался зубок.</w:t>
            </w:r>
          </w:p>
          <w:p w:rsidR="007D1F62" w:rsidRPr="00195607" w:rsidRDefault="007D1F62" w:rsidP="003F04FE">
            <w:pPr>
              <w:pStyle w:val="Style20"/>
              <w:widowControl/>
              <w:tabs>
                <w:tab w:val="left" w:pos="619"/>
              </w:tabs>
              <w:spacing w:line="240" w:lineRule="auto"/>
              <w:ind w:firstLine="0"/>
              <w:rPr>
                <w:rStyle w:val="FontStyle118"/>
                <w:b/>
                <w:i/>
              </w:rPr>
            </w:pPr>
            <w:r w:rsidRPr="00195607">
              <w:rPr>
                <w:rStyle w:val="FontStyle118"/>
                <w:b/>
                <w:i/>
              </w:rPr>
              <w:t xml:space="preserve">Помогая ребенку причесываться, рассказывайте </w:t>
            </w:r>
            <w:proofErr w:type="gramStart"/>
            <w:r w:rsidRPr="00195607">
              <w:rPr>
                <w:rStyle w:val="FontStyle118"/>
                <w:b/>
                <w:i/>
              </w:rPr>
              <w:t>следующие</w:t>
            </w:r>
            <w:proofErr w:type="gramEnd"/>
            <w:r w:rsidRPr="00195607">
              <w:rPr>
                <w:rStyle w:val="FontStyle118"/>
                <w:b/>
                <w:i/>
              </w:rPr>
              <w:t xml:space="preserve"> потешки.</w:t>
            </w:r>
          </w:p>
          <w:tbl>
            <w:tblPr>
              <w:tblW w:w="6873" w:type="dxa"/>
              <w:tblLayout w:type="fixed"/>
              <w:tblLook w:val="04A0" w:firstRow="1" w:lastRow="0" w:firstColumn="1" w:lastColumn="0" w:noHBand="0" w:noVBand="1"/>
            </w:tblPr>
            <w:tblGrid>
              <w:gridCol w:w="3313"/>
              <w:gridCol w:w="3560"/>
            </w:tblGrid>
            <w:tr w:rsidR="007D1F62" w:rsidRPr="008315A5" w:rsidTr="002D24AF">
              <w:trPr>
                <w:trHeight w:val="522"/>
              </w:trPr>
              <w:tc>
                <w:tcPr>
                  <w:tcW w:w="3313" w:type="dxa"/>
                  <w:shd w:val="clear" w:color="auto" w:fill="auto"/>
                </w:tcPr>
                <w:p w:rsidR="002D24AF" w:rsidRDefault="007D1F62" w:rsidP="003F04FE">
                  <w:pPr>
                    <w:pStyle w:val="Style20"/>
                    <w:widowControl/>
                    <w:tabs>
                      <w:tab w:val="left" w:pos="619"/>
                    </w:tabs>
                    <w:spacing w:line="240" w:lineRule="auto"/>
                    <w:ind w:firstLine="0"/>
                    <w:jc w:val="center"/>
                    <w:rPr>
                      <w:rStyle w:val="FontStyle118"/>
                    </w:rPr>
                  </w:pPr>
                  <w:r w:rsidRPr="008315A5">
                    <w:rPr>
                      <w:rStyle w:val="FontStyle118"/>
                    </w:rPr>
                    <w:t xml:space="preserve">Расти, </w:t>
                  </w:r>
                  <w:proofErr w:type="spellStart"/>
                  <w:r w:rsidRPr="008315A5">
                    <w:rPr>
                      <w:rStyle w:val="FontStyle118"/>
                    </w:rPr>
                    <w:t>косонька</w:t>
                  </w:r>
                  <w:proofErr w:type="spellEnd"/>
                  <w:r w:rsidRPr="008315A5">
                    <w:rPr>
                      <w:rStyle w:val="FontStyle118"/>
                    </w:rPr>
                    <w:t xml:space="preserve">, до пят,                                                                                         Все </w:t>
                  </w:r>
                  <w:proofErr w:type="spellStart"/>
                  <w:r w:rsidRPr="008315A5">
                    <w:rPr>
                      <w:rStyle w:val="FontStyle118"/>
                    </w:rPr>
                    <w:t>волосоньки</w:t>
                  </w:r>
                  <w:proofErr w:type="spellEnd"/>
                  <w:r w:rsidRPr="008315A5">
                    <w:rPr>
                      <w:rStyle w:val="FontStyle118"/>
                    </w:rPr>
                    <w:t xml:space="preserve"> в ряд.                                                                                          Расти, коса, не путайся,                                                                           Маму, дочка, слушайся.                                                                                       </w:t>
                  </w:r>
                </w:p>
                <w:p w:rsidR="002D24AF" w:rsidRDefault="002D24AF" w:rsidP="002D24AF">
                  <w:pPr>
                    <w:pStyle w:val="Style20"/>
                    <w:widowControl/>
                    <w:tabs>
                      <w:tab w:val="left" w:pos="619"/>
                    </w:tabs>
                    <w:spacing w:line="240" w:lineRule="auto"/>
                    <w:ind w:firstLine="0"/>
                    <w:rPr>
                      <w:rStyle w:val="FontStyle118"/>
                      <w:b/>
                    </w:rPr>
                  </w:pPr>
                </w:p>
                <w:p w:rsidR="007D1F62" w:rsidRPr="008315A5" w:rsidRDefault="002D24AF" w:rsidP="002D24AF">
                  <w:pPr>
                    <w:pStyle w:val="Style20"/>
                    <w:widowControl/>
                    <w:tabs>
                      <w:tab w:val="left" w:pos="619"/>
                    </w:tabs>
                    <w:spacing w:line="240" w:lineRule="auto"/>
                    <w:ind w:right="-3738" w:firstLine="0"/>
                    <w:jc w:val="center"/>
                    <w:rPr>
                      <w:rStyle w:val="FontStyle118"/>
                    </w:rPr>
                  </w:pPr>
                  <w:r>
                    <w:rPr>
                      <w:rStyle w:val="FontStyle118"/>
                      <w:b/>
                    </w:rPr>
                    <w:t xml:space="preserve">  </w:t>
                  </w:r>
                </w:p>
              </w:tc>
              <w:tc>
                <w:tcPr>
                  <w:tcW w:w="3560" w:type="dxa"/>
                  <w:shd w:val="clear" w:color="auto" w:fill="auto"/>
                </w:tcPr>
                <w:p w:rsidR="007D1F62" w:rsidRDefault="007D1F62" w:rsidP="003F04FE">
                  <w:pPr>
                    <w:pStyle w:val="Style12"/>
                    <w:widowControl/>
                    <w:spacing w:line="240" w:lineRule="auto"/>
                  </w:pPr>
                  <w:r w:rsidRPr="008315A5">
                    <w:rPr>
                      <w:rStyle w:val="FontStyle118"/>
                    </w:rPr>
                    <w:t xml:space="preserve">Расчешу </w:t>
                  </w:r>
                  <w:r w:rsidRPr="00471E8E">
                    <w:t xml:space="preserve">сыночку                                                                                           Кудряшки-завиточки.                                                                                         Вот какие завитушки!                                                                           </w:t>
                  </w:r>
                  <w:proofErr w:type="gramStart"/>
                  <w:r w:rsidRPr="00471E8E">
                    <w:t>Завитушки</w:t>
                  </w:r>
                  <w:proofErr w:type="gramEnd"/>
                  <w:r w:rsidRPr="00471E8E">
                    <w:t xml:space="preserve"> словно стружки.</w:t>
                  </w:r>
                </w:p>
                <w:p w:rsidR="007D1F62" w:rsidRPr="008315A5" w:rsidRDefault="007D1F62" w:rsidP="002D24AF">
                  <w:pPr>
                    <w:pStyle w:val="Style12"/>
                    <w:widowControl/>
                    <w:spacing w:line="240" w:lineRule="auto"/>
                    <w:rPr>
                      <w:rStyle w:val="FontStyle118"/>
                      <w:b/>
                    </w:rPr>
                  </w:pPr>
                </w:p>
              </w:tc>
            </w:tr>
          </w:tbl>
          <w:p w:rsidR="002D24AF" w:rsidRPr="002D24AF" w:rsidRDefault="002D24AF" w:rsidP="002D24AF">
            <w:pPr>
              <w:jc w:val="center"/>
              <w:rPr>
                <w:b/>
              </w:rPr>
            </w:pPr>
            <w:r w:rsidRPr="002D24AF">
              <w:rPr>
                <w:b/>
              </w:rPr>
              <w:t>Координация речи с движениями</w:t>
            </w:r>
          </w:p>
          <w:p w:rsidR="007D1F62" w:rsidRPr="00195607" w:rsidRDefault="007D1F62" w:rsidP="003F04FE">
            <w:pPr>
              <w:rPr>
                <w:b/>
                <w:i/>
              </w:rPr>
            </w:pPr>
            <w:r w:rsidRPr="00195607">
              <w:rPr>
                <w:b/>
                <w:i/>
              </w:rPr>
              <w:t>Чтение и повторение с детьми потешек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>Ай, лады-лады-лады,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>Не боимся мы воды,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>Чисто умываемся,</w:t>
            </w:r>
          </w:p>
          <w:p w:rsidR="007D1F62" w:rsidRPr="008315A5" w:rsidRDefault="007D1F62" w:rsidP="003F04FE">
            <w:pPr>
              <w:rPr>
                <w:rFonts w:eastAsia="Calibri"/>
              </w:rPr>
            </w:pPr>
            <w:r w:rsidRPr="008315A5">
              <w:rPr>
                <w:rFonts w:eastAsia="Calibri"/>
              </w:rPr>
              <w:t>Друг другу улыбаемся</w:t>
            </w:r>
          </w:p>
          <w:tbl>
            <w:tblPr>
              <w:tblW w:w="69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28"/>
              <w:gridCol w:w="3547"/>
            </w:tblGrid>
            <w:tr w:rsidR="007D1F62" w:rsidRPr="008315A5" w:rsidTr="003F04FE">
              <w:tc>
                <w:tcPr>
                  <w:tcW w:w="34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«Водичка серебристая,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Ты как сюда попала?»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«Через луга росистые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Я в детский сад бежала»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«Водичка серебристая,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Зачем ты к нам бежала?»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«Чтоб все вы были чистыми,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jc w:val="center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Чтоб всё вокруг сверкало»</w:t>
                  </w:r>
                </w:p>
                <w:p w:rsidR="007D1F62" w:rsidRPr="008315A5" w:rsidRDefault="007D1F62" w:rsidP="003F04FE">
                  <w:pPr>
                    <w:rPr>
                      <w:rFonts w:eastAsia="Calibri"/>
                    </w:rPr>
                  </w:pPr>
                </w:p>
              </w:tc>
              <w:tc>
                <w:tcPr>
                  <w:tcW w:w="3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8315A5" w:rsidRDefault="007D1F62" w:rsidP="003F04FE">
                  <w:pPr>
                    <w:shd w:val="clear" w:color="auto" w:fill="FFFFFF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Закатаем рукава,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Открываем кран - вода.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rPr>
                      <w:rFonts w:eastAsia="Calibri"/>
                    </w:rPr>
                  </w:pPr>
                  <w:proofErr w:type="gramStart"/>
                  <w:r w:rsidRPr="008315A5">
                    <w:rPr>
                      <w:rFonts w:eastAsia="Calibri"/>
                    </w:rPr>
                    <w:t>Моем</w:t>
                  </w:r>
                  <w:proofErr w:type="gramEnd"/>
                  <w:r w:rsidRPr="008315A5">
                    <w:rPr>
                      <w:rFonts w:eastAsia="Calibri"/>
                    </w:rPr>
                    <w:t xml:space="preserve"> глазки, моем щечки,</w:t>
                  </w:r>
                </w:p>
                <w:p w:rsidR="007D1F62" w:rsidRPr="008315A5" w:rsidRDefault="007D1F62" w:rsidP="003F04FE">
                  <w:pPr>
                    <w:shd w:val="clear" w:color="auto" w:fill="FFFFFF"/>
                    <w:rPr>
                      <w:rFonts w:eastAsia="Calibri"/>
                    </w:rPr>
                  </w:pPr>
                  <w:proofErr w:type="gramStart"/>
                  <w:r w:rsidRPr="008315A5">
                    <w:rPr>
                      <w:rFonts w:eastAsia="Calibri"/>
                    </w:rPr>
                    <w:t>Моем</w:t>
                  </w:r>
                  <w:proofErr w:type="gramEnd"/>
                  <w:r w:rsidRPr="008315A5">
                    <w:rPr>
                      <w:rFonts w:eastAsia="Calibri"/>
                    </w:rPr>
                    <w:t xml:space="preserve"> уши и ладошки!</w:t>
                  </w:r>
                </w:p>
                <w:p w:rsidR="007D1F62" w:rsidRPr="008315A5" w:rsidRDefault="007D1F62" w:rsidP="003F04FE">
                  <w:pPr>
                    <w:numPr>
                      <w:ilvl w:val="0"/>
                      <w:numId w:val="39"/>
                    </w:numPr>
                    <w:shd w:val="clear" w:color="auto" w:fill="FFFFFF"/>
                    <w:tabs>
                      <w:tab w:val="left" w:pos="242"/>
                    </w:tabs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Посмотрите, крошки,</w:t>
                  </w:r>
                </w:p>
                <w:p w:rsidR="007D1F62" w:rsidRPr="008315A5" w:rsidRDefault="007D1F62" w:rsidP="003F04FE">
                  <w:pPr>
                    <w:numPr>
                      <w:ilvl w:val="0"/>
                      <w:numId w:val="39"/>
                    </w:numPr>
                    <w:shd w:val="clear" w:color="auto" w:fill="FFFFFF"/>
                    <w:tabs>
                      <w:tab w:val="left" w:pos="242"/>
                    </w:tabs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На свои   ладошки.</w:t>
                  </w:r>
                </w:p>
                <w:p w:rsidR="007D1F62" w:rsidRPr="008315A5" w:rsidRDefault="007D1F62" w:rsidP="003F04FE">
                  <w:pPr>
                    <w:numPr>
                      <w:ilvl w:val="0"/>
                      <w:numId w:val="39"/>
                    </w:numPr>
                    <w:shd w:val="clear" w:color="auto" w:fill="FFFFFF"/>
                    <w:tabs>
                      <w:tab w:val="left" w:pos="242"/>
                    </w:tabs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Ах, какие ладошки!</w:t>
                  </w:r>
                </w:p>
                <w:p w:rsidR="007D1F62" w:rsidRPr="008315A5" w:rsidRDefault="007D1F62" w:rsidP="003F04FE">
                  <w:pPr>
                    <w:numPr>
                      <w:ilvl w:val="0"/>
                      <w:numId w:val="39"/>
                    </w:numPr>
                    <w:shd w:val="clear" w:color="auto" w:fill="FFFFFF"/>
                    <w:tabs>
                      <w:tab w:val="left" w:pos="242"/>
                    </w:tabs>
                    <w:rPr>
                      <w:rFonts w:eastAsia="Calibri"/>
                    </w:rPr>
                  </w:pPr>
                  <w:r w:rsidRPr="008315A5">
                    <w:rPr>
                      <w:rFonts w:eastAsia="Calibri"/>
                    </w:rPr>
                    <w:t>Чистые ладошки!</w:t>
                  </w:r>
                </w:p>
                <w:p w:rsidR="007D1F62" w:rsidRPr="008315A5" w:rsidRDefault="007D1F62" w:rsidP="003F04FE">
                  <w:pPr>
                    <w:rPr>
                      <w:rFonts w:eastAsia="Calibri"/>
                    </w:rPr>
                  </w:pPr>
                </w:p>
              </w:tc>
            </w:tr>
          </w:tbl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>Чистая водичка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 xml:space="preserve"> Умоет Саше личико,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 xml:space="preserve"> Анечке - ладошки,</w:t>
            </w:r>
          </w:p>
          <w:p w:rsidR="007D1F62" w:rsidRPr="008315A5" w:rsidRDefault="007D1F62" w:rsidP="003F04FE">
            <w:pPr>
              <w:shd w:val="clear" w:color="auto" w:fill="FFFFFF"/>
              <w:rPr>
                <w:rFonts w:eastAsia="Calibri"/>
              </w:rPr>
            </w:pPr>
            <w:r w:rsidRPr="008315A5">
              <w:rPr>
                <w:rFonts w:eastAsia="Calibri"/>
              </w:rPr>
              <w:t xml:space="preserve"> А пальчики - Антошке.</w:t>
            </w:r>
          </w:p>
          <w:p w:rsidR="007D1F62" w:rsidRPr="004E5C6C" w:rsidRDefault="007D1F62" w:rsidP="003F04FE">
            <w:pPr>
              <w:shd w:val="clear" w:color="auto" w:fill="FFFFFF"/>
              <w:jc w:val="center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F62" w:rsidRPr="008315A5" w:rsidRDefault="007D1F62" w:rsidP="003F04FE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F62" w:rsidRPr="008315A5" w:rsidRDefault="007D1F62" w:rsidP="003F04FE">
            <w:pPr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F62" w:rsidRPr="008315A5" w:rsidRDefault="007D1F62" w:rsidP="003F04FE">
            <w:pPr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F62" w:rsidRPr="008315A5" w:rsidRDefault="007D1F62" w:rsidP="003F04FE">
            <w:pPr>
              <w:jc w:val="center"/>
            </w:pPr>
          </w:p>
        </w:tc>
      </w:tr>
    </w:tbl>
    <w:p w:rsidR="00F1089C" w:rsidRDefault="00B24F2E" w:rsidP="00B24F2E">
      <w:pPr>
        <w:rPr>
          <w:b/>
        </w:rPr>
      </w:pPr>
      <w:r>
        <w:rPr>
          <w:b/>
        </w:rPr>
        <w:lastRenderedPageBreak/>
        <w:t xml:space="preserve">           </w:t>
      </w:r>
    </w:p>
    <w:p w:rsidR="00F1089C" w:rsidRDefault="00F1089C" w:rsidP="00B24F2E">
      <w:pPr>
        <w:rPr>
          <w:b/>
        </w:rPr>
      </w:pPr>
    </w:p>
    <w:p w:rsidR="007D1F62" w:rsidRPr="00A242A1" w:rsidRDefault="00B24F2E" w:rsidP="00B24F2E">
      <w:pPr>
        <w:rPr>
          <w:b/>
        </w:rPr>
      </w:pPr>
      <w:r>
        <w:rPr>
          <w:b/>
        </w:rPr>
        <w:lastRenderedPageBreak/>
        <w:t xml:space="preserve">  </w:t>
      </w:r>
      <w:r w:rsidR="007D1F62" w:rsidRPr="00A242A1">
        <w:rPr>
          <w:b/>
        </w:rPr>
        <w:t>Зима.</w:t>
      </w:r>
      <w:r w:rsidR="007D1F62">
        <w:rPr>
          <w:b/>
        </w:rPr>
        <w:t xml:space="preserve"> Зимние забавы.       </w:t>
      </w:r>
      <w:r>
        <w:rPr>
          <w:b/>
        </w:rPr>
        <w:t xml:space="preserve">                                                   </w:t>
      </w:r>
      <w:r w:rsidR="007D1F62">
        <w:rPr>
          <w:b/>
        </w:rPr>
        <w:t xml:space="preserve">                  </w:t>
      </w:r>
      <w:r>
        <w:t xml:space="preserve">  Месяц_________</w:t>
      </w:r>
    </w:p>
    <w:p w:rsidR="007D1F62" w:rsidRDefault="007D1F62" w:rsidP="007D1F62">
      <w:pPr>
        <w:jc w:val="both"/>
      </w:pPr>
    </w:p>
    <w:tbl>
      <w:tblPr>
        <w:tblW w:w="101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6377"/>
        <w:gridCol w:w="1306"/>
        <w:gridCol w:w="1112"/>
        <w:gridCol w:w="419"/>
        <w:gridCol w:w="410"/>
      </w:tblGrid>
      <w:tr w:rsidR="007D1F62" w:rsidRPr="007C5461" w:rsidTr="003F04FE">
        <w:trPr>
          <w:gridAfter w:val="2"/>
          <w:wAfter w:w="829" w:type="dxa"/>
        </w:trPr>
        <w:tc>
          <w:tcPr>
            <w:tcW w:w="546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u w:val="single"/>
              </w:rPr>
            </w:pPr>
            <w:r w:rsidRPr="007C5461">
              <w:t xml:space="preserve">№ </w:t>
            </w:r>
            <w:proofErr w:type="gramStart"/>
            <w:r w:rsidRPr="007C5461">
              <w:t>п</w:t>
            </w:r>
            <w:proofErr w:type="gramEnd"/>
            <w:r w:rsidRPr="007C5461">
              <w:t>/п</w:t>
            </w:r>
          </w:p>
        </w:tc>
        <w:tc>
          <w:tcPr>
            <w:tcW w:w="6377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Содержание</w:t>
            </w:r>
          </w:p>
        </w:tc>
        <w:tc>
          <w:tcPr>
            <w:tcW w:w="1306" w:type="dxa"/>
            <w:vMerge w:val="restart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Кому дано задание</w:t>
            </w:r>
          </w:p>
        </w:tc>
        <w:tc>
          <w:tcPr>
            <w:tcW w:w="1112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Отметка</w:t>
            </w:r>
          </w:p>
        </w:tc>
      </w:tr>
      <w:tr w:rsidR="007D1F62" w:rsidRPr="007C5461" w:rsidTr="003F04FE">
        <w:tc>
          <w:tcPr>
            <w:tcW w:w="546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u w:val="single"/>
              </w:rPr>
            </w:pPr>
          </w:p>
        </w:tc>
        <w:tc>
          <w:tcPr>
            <w:tcW w:w="6377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306" w:type="dxa"/>
            <w:vMerge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2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+</w:t>
            </w:r>
          </w:p>
        </w:tc>
        <w:tc>
          <w:tcPr>
            <w:tcW w:w="419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±</w:t>
            </w:r>
          </w:p>
        </w:tc>
        <w:tc>
          <w:tcPr>
            <w:tcW w:w="410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  <w:r w:rsidRPr="007C5461">
              <w:t>-</w:t>
            </w:r>
          </w:p>
        </w:tc>
      </w:tr>
      <w:tr w:rsidR="007D1F62" w:rsidRPr="007C5461" w:rsidTr="003F04FE">
        <w:trPr>
          <w:trHeight w:val="11189"/>
        </w:trPr>
        <w:tc>
          <w:tcPr>
            <w:tcW w:w="546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  <w:r w:rsidRPr="007C5461">
              <w:t>1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Default="007D1F62" w:rsidP="003F04FE"/>
          <w:p w:rsidR="002D24AF" w:rsidRDefault="002D24AF" w:rsidP="003F04FE"/>
          <w:p w:rsidR="002D24AF" w:rsidRPr="007C5461" w:rsidRDefault="002D24AF" w:rsidP="003F04FE"/>
          <w:p w:rsidR="007D1F62" w:rsidRPr="007C5461" w:rsidRDefault="007D1F62" w:rsidP="003F04FE">
            <w:pPr>
              <w:jc w:val="center"/>
            </w:pPr>
            <w:r w:rsidRPr="007C5461">
              <w:t>2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>
            <w:pPr>
              <w:jc w:val="center"/>
            </w:pPr>
            <w:r w:rsidRPr="007C5461">
              <w:t>3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/>
          <w:p w:rsidR="007D1F62" w:rsidRPr="007C5461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2D24AF" w:rsidRDefault="002D24AF" w:rsidP="003F04FE"/>
          <w:p w:rsidR="002D24AF" w:rsidRPr="007C5461" w:rsidRDefault="002D24AF" w:rsidP="003F04FE"/>
          <w:p w:rsidR="007D1F62" w:rsidRPr="007C5461" w:rsidRDefault="007D1F62" w:rsidP="003F04FE">
            <w:pPr>
              <w:jc w:val="center"/>
            </w:pPr>
            <w:r w:rsidRPr="007C5461">
              <w:t>4</w:t>
            </w:r>
          </w:p>
          <w:p w:rsidR="007D1F62" w:rsidRPr="007C5461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2D24AF" w:rsidRDefault="002D24AF" w:rsidP="003F04FE"/>
          <w:p w:rsidR="002D24AF" w:rsidRDefault="002D24AF" w:rsidP="003F04FE"/>
          <w:p w:rsidR="002D24AF" w:rsidRPr="007C5461" w:rsidRDefault="002D24AF" w:rsidP="003F04FE"/>
          <w:p w:rsidR="007D1F62" w:rsidRPr="007C5461" w:rsidRDefault="007D1F62" w:rsidP="003F04FE">
            <w:pPr>
              <w:jc w:val="center"/>
            </w:pPr>
            <w:r w:rsidRPr="007C5461">
              <w:t>5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/>
          <w:p w:rsidR="007D1F62" w:rsidRPr="007C5461" w:rsidRDefault="007D1F62" w:rsidP="003F04FE">
            <w:pPr>
              <w:jc w:val="center"/>
            </w:pPr>
            <w:r w:rsidRPr="007C5461">
              <w:t>6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2D24AF" w:rsidRPr="007C5461" w:rsidRDefault="002D24AF" w:rsidP="003F04FE"/>
          <w:p w:rsidR="007D1F62" w:rsidRPr="007C5461" w:rsidRDefault="007D1F62" w:rsidP="003F04FE">
            <w:pPr>
              <w:jc w:val="center"/>
            </w:pPr>
            <w:r w:rsidRPr="007C5461">
              <w:t>7</w:t>
            </w:r>
          </w:p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Pr="007C5461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7D1F62" w:rsidRDefault="007D1F62" w:rsidP="003F04FE"/>
          <w:p w:rsidR="002D24AF" w:rsidRDefault="002D24AF" w:rsidP="003F04FE"/>
          <w:p w:rsidR="00F1089C" w:rsidRPr="007C5461" w:rsidRDefault="00F1089C" w:rsidP="003F04FE"/>
          <w:p w:rsidR="007D1F62" w:rsidRPr="007C5461" w:rsidRDefault="007D1F62" w:rsidP="003F04FE">
            <w:pPr>
              <w:jc w:val="center"/>
            </w:pPr>
            <w:r w:rsidRPr="007C5461">
              <w:t>8</w:t>
            </w:r>
          </w:p>
          <w:p w:rsidR="007D1F62" w:rsidRPr="007C5461" w:rsidRDefault="007D1F62" w:rsidP="003F04FE">
            <w:pPr>
              <w:jc w:val="center"/>
            </w:pPr>
          </w:p>
          <w:p w:rsidR="007D1F62" w:rsidRPr="007C5461" w:rsidRDefault="007D1F62" w:rsidP="003F04FE"/>
          <w:p w:rsidR="007D1F62" w:rsidRDefault="007D1F62" w:rsidP="003F04FE">
            <w:pPr>
              <w:jc w:val="center"/>
            </w:pPr>
          </w:p>
          <w:p w:rsidR="007D1F62" w:rsidRPr="00F0157C" w:rsidRDefault="007D1F62" w:rsidP="003F04FE">
            <w:pPr>
              <w:rPr>
                <w:b/>
              </w:rPr>
            </w:pPr>
          </w:p>
        </w:tc>
        <w:tc>
          <w:tcPr>
            <w:tcW w:w="6377" w:type="dxa"/>
            <w:shd w:val="clear" w:color="auto" w:fill="auto"/>
          </w:tcPr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6159FB" w:rsidRDefault="007D1F62" w:rsidP="003F04FE">
            <w:proofErr w:type="gramStart"/>
            <w:r w:rsidRPr="006159FB">
              <w:rPr>
                <w:b/>
                <w:sz w:val="22"/>
                <w:szCs w:val="22"/>
              </w:rPr>
              <w:t>Предметный словарь:</w:t>
            </w:r>
            <w:r w:rsidRPr="006159FB">
              <w:rPr>
                <w:sz w:val="22"/>
                <w:szCs w:val="22"/>
              </w:rPr>
              <w:t xml:space="preserve"> зима, метель, вьюга,  мороз, снег, лёд, сугроб, снежинка,  снегопад, снеговик, лыжи, санки, коньки,</w:t>
            </w:r>
            <w:r w:rsidR="00F1089C">
              <w:rPr>
                <w:sz w:val="22"/>
                <w:szCs w:val="22"/>
              </w:rPr>
              <w:t xml:space="preserve"> </w:t>
            </w:r>
            <w:r w:rsidRPr="006159FB">
              <w:rPr>
                <w:sz w:val="22"/>
                <w:szCs w:val="22"/>
              </w:rPr>
              <w:t>снегокат, каток, иней, снежки, узоры, следы.</w:t>
            </w:r>
            <w:proofErr w:type="gramEnd"/>
          </w:p>
          <w:p w:rsidR="007D1F62" w:rsidRPr="006159FB" w:rsidRDefault="007D1F62" w:rsidP="003F04FE">
            <w:proofErr w:type="gramStart"/>
            <w:r w:rsidRPr="006159FB">
              <w:rPr>
                <w:b/>
                <w:sz w:val="22"/>
                <w:szCs w:val="22"/>
              </w:rPr>
              <w:t>Глагольный словарь:</w:t>
            </w:r>
            <w:r w:rsidRPr="006159FB">
              <w:rPr>
                <w:sz w:val="22"/>
                <w:szCs w:val="22"/>
              </w:rPr>
              <w:t xml:space="preserve"> падать, покрывать, ложиться, лепить, скользить, украшать, заметать, морозить, кружиться, искриться,  блестеть, чистить, скрипеть, дуть, завывать, лететь, засыпать, сверкать.</w:t>
            </w:r>
            <w:proofErr w:type="gramEnd"/>
          </w:p>
          <w:p w:rsidR="007D1F62" w:rsidRPr="006159FB" w:rsidRDefault="007D1F62" w:rsidP="003F04FE">
            <w:proofErr w:type="gramStart"/>
            <w:r w:rsidRPr="006159FB">
              <w:rPr>
                <w:b/>
                <w:sz w:val="22"/>
                <w:szCs w:val="22"/>
              </w:rPr>
              <w:t>Словарь признаков:</w:t>
            </w:r>
            <w:r w:rsidRPr="006159FB">
              <w:rPr>
                <w:sz w:val="22"/>
                <w:szCs w:val="22"/>
              </w:rPr>
              <w:t xml:space="preserve"> холодный, морозная, блестящий, хрупкий, резной, легкий, белый, мягкий, нарядный, рыхлый, пушистый, зимний. </w:t>
            </w:r>
            <w:proofErr w:type="gramEnd"/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Развитие слухового внимания</w:t>
            </w:r>
          </w:p>
          <w:p w:rsidR="007D1F62" w:rsidRPr="00ED0B0B" w:rsidRDefault="007D1F62" w:rsidP="003F04FE">
            <w:pPr>
              <w:contextualSpacing/>
              <w:rPr>
                <w:color w:val="000000"/>
              </w:rPr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Вьюга. </w:t>
            </w:r>
            <w:r w:rsidRPr="006159FB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6159FB">
              <w:rPr>
                <w:color w:val="000000"/>
                <w:sz w:val="22"/>
                <w:szCs w:val="22"/>
              </w:rPr>
              <w:t xml:space="preserve">Старая, седая, с ледяной клюкой, Вьюга ковыляет </w:t>
            </w:r>
            <w:r>
              <w:rPr>
                <w:color w:val="000000"/>
                <w:sz w:val="22"/>
                <w:szCs w:val="22"/>
              </w:rPr>
              <w:t xml:space="preserve">с </w:t>
            </w:r>
            <w:r w:rsidRPr="006159FB">
              <w:rPr>
                <w:color w:val="000000"/>
                <w:sz w:val="22"/>
                <w:szCs w:val="22"/>
              </w:rPr>
              <w:t xml:space="preserve">Бабой </w:t>
            </w:r>
            <w:r>
              <w:rPr>
                <w:smallCaps/>
                <w:color w:val="000000"/>
                <w:sz w:val="22"/>
                <w:szCs w:val="22"/>
              </w:rPr>
              <w:t>Ягой</w:t>
            </w:r>
            <w:r w:rsidRPr="006159FB">
              <w:rPr>
                <w:smallCaps/>
                <w:color w:val="000000"/>
                <w:sz w:val="22"/>
                <w:szCs w:val="22"/>
              </w:rPr>
              <w:t xml:space="preserve">. </w:t>
            </w:r>
            <w:r w:rsidRPr="001D5D1C">
              <w:rPr>
                <w:b/>
                <w:color w:val="000000"/>
                <w:sz w:val="22"/>
                <w:szCs w:val="22"/>
              </w:rPr>
              <w:t>Воет вьюга:</w:t>
            </w:r>
            <w:r w:rsidRPr="006159FB">
              <w:rPr>
                <w:color w:val="000000"/>
                <w:sz w:val="22"/>
                <w:szCs w:val="22"/>
              </w:rPr>
              <w:t xml:space="preserve"> «З-з-з-з-з-з». (С усилением звука.) </w:t>
            </w:r>
            <w:r w:rsidRPr="001D5D1C">
              <w:rPr>
                <w:b/>
                <w:color w:val="000000"/>
                <w:sz w:val="22"/>
                <w:szCs w:val="22"/>
              </w:rPr>
              <w:t>Застонал лес</w:t>
            </w:r>
            <w:r w:rsidRPr="006159FB">
              <w:rPr>
                <w:color w:val="000000"/>
                <w:sz w:val="22"/>
                <w:szCs w:val="22"/>
              </w:rPr>
              <w:t xml:space="preserve"> от вьюги: «М-м-м-м-м-м». (Тихо, </w:t>
            </w:r>
            <w:r>
              <w:rPr>
                <w:color w:val="000000"/>
                <w:sz w:val="22"/>
                <w:szCs w:val="22"/>
              </w:rPr>
              <w:t>в</w:t>
            </w:r>
            <w:r w:rsidRPr="006159FB">
              <w:rPr>
                <w:color w:val="000000"/>
                <w:sz w:val="22"/>
                <w:szCs w:val="22"/>
              </w:rPr>
              <w:t xml:space="preserve">ысоким голосом.) </w:t>
            </w:r>
            <w:r w:rsidRPr="001D5D1C">
              <w:rPr>
                <w:b/>
                <w:color w:val="000000"/>
                <w:sz w:val="22"/>
                <w:szCs w:val="22"/>
              </w:rPr>
              <w:t>Стихает вьюга:</w:t>
            </w:r>
            <w:r w:rsidRPr="006159FB">
              <w:rPr>
                <w:color w:val="000000"/>
                <w:sz w:val="22"/>
                <w:szCs w:val="22"/>
              </w:rPr>
              <w:t xml:space="preserve"> «С-с-с-с-с-с».</w:t>
            </w:r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Комплекс</w:t>
            </w:r>
            <w:r w:rsidRPr="006159FB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6159FB">
              <w:rPr>
                <w:b/>
                <w:sz w:val="22"/>
                <w:szCs w:val="22"/>
              </w:rPr>
              <w:t>на звук  И.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Снеговики радуются снегу и морозу. </w:t>
            </w:r>
            <w:r w:rsidRPr="006159FB">
              <w:rPr>
                <w:color w:val="000000"/>
                <w:sz w:val="22"/>
                <w:szCs w:val="22"/>
              </w:rPr>
              <w:t>Надуть щеки. Веселое выражение глаз.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Грустные снеговики весной. </w:t>
            </w:r>
            <w:r w:rsidRPr="006159FB">
              <w:rPr>
                <w:color w:val="000000"/>
                <w:sz w:val="22"/>
                <w:szCs w:val="22"/>
              </w:rPr>
              <w:t>Опустить уголки губ вниз. Передать печальный взгляд.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Сосулька.  </w:t>
            </w:r>
            <w:r w:rsidRPr="006159FB">
              <w:rPr>
                <w:color w:val="000000"/>
                <w:sz w:val="22"/>
                <w:szCs w:val="22"/>
              </w:rPr>
              <w:t>Высунуть «острый» язык как можно дальше изо рта и удерживать его в таком положении (под счет до «шести—восьми»).</w:t>
            </w:r>
          </w:p>
          <w:p w:rsidR="007D1F62" w:rsidRPr="006159FB" w:rsidRDefault="007D1F62" w:rsidP="003F04FE">
            <w:pPr>
              <w:contextualSpacing/>
              <w:rPr>
                <w:color w:val="000000"/>
              </w:rPr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Санки-ледянки.  </w:t>
            </w:r>
            <w:r w:rsidRPr="006159FB">
              <w:rPr>
                <w:color w:val="000000"/>
                <w:sz w:val="22"/>
                <w:szCs w:val="22"/>
              </w:rPr>
              <w:t xml:space="preserve">Сделать язык «чашечкой». 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Горка для спуска. </w:t>
            </w:r>
            <w:r w:rsidRPr="006159FB">
              <w:rPr>
                <w:color w:val="000000"/>
                <w:sz w:val="22"/>
                <w:szCs w:val="22"/>
              </w:rPr>
              <w:t>Открыть рот, опустить язык за нижние зубы, выгнуть спинку языка «горочкой».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Саночки. </w:t>
            </w:r>
            <w:r w:rsidRPr="006159FB">
              <w:rPr>
                <w:color w:val="000000"/>
                <w:sz w:val="22"/>
                <w:szCs w:val="22"/>
              </w:rPr>
              <w:t>Рот открыт, губы в улыбке. Боковые края языка плотно прижать к верхним коренным зубам, спинку прогнуть вниз, кончик свободен. Движения вперед-назад, боковые края языка должны скользить по коренным зубам. Следить, чтобы нижняя челюсть не двигалась, губы не касались зубов.</w:t>
            </w:r>
          </w:p>
          <w:p w:rsidR="007D1F62" w:rsidRPr="006159FB" w:rsidRDefault="007D1F62" w:rsidP="003F04FE">
            <w:pPr>
              <w:contextualSpacing/>
              <w:rPr>
                <w:b/>
              </w:rPr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Ураганный ветер открывает и закрывает форточку. 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color w:val="000000"/>
                <w:sz w:val="22"/>
                <w:szCs w:val="22"/>
              </w:rPr>
              <w:t>Рот открыт. Язык высунут изо рта. Поднимать и опускать кончик языка</w:t>
            </w:r>
          </w:p>
          <w:p w:rsidR="007D1F62" w:rsidRPr="006159FB" w:rsidRDefault="007D1F62" w:rsidP="003F04FE">
            <w:pPr>
              <w:contextualSpacing/>
              <w:rPr>
                <w:b/>
              </w:rPr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>Мороз колдует.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color w:val="000000"/>
                <w:sz w:val="22"/>
                <w:szCs w:val="22"/>
              </w:rPr>
              <w:t xml:space="preserve">Разыграйтесь-ка, метели! 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color w:val="000000"/>
                <w:sz w:val="22"/>
                <w:szCs w:val="22"/>
              </w:rPr>
              <w:t xml:space="preserve">Гнитесь ниже, сосны, ели! 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color w:val="000000"/>
                <w:sz w:val="22"/>
                <w:szCs w:val="22"/>
              </w:rPr>
              <w:t xml:space="preserve">Все, что есть в моем лесу, </w:t>
            </w:r>
          </w:p>
          <w:p w:rsidR="007D1F62" w:rsidRPr="006159FB" w:rsidRDefault="007D1F62" w:rsidP="003F04FE">
            <w:pPr>
              <w:contextualSpacing/>
            </w:pPr>
            <w:r w:rsidRPr="006159FB">
              <w:rPr>
                <w:color w:val="000000"/>
                <w:sz w:val="22"/>
                <w:szCs w:val="22"/>
              </w:rPr>
              <w:t>Я засыплю, занесу!</w:t>
            </w:r>
          </w:p>
          <w:p w:rsidR="007D1F62" w:rsidRPr="006159FB" w:rsidRDefault="007D1F62" w:rsidP="003F04FE">
            <w:pPr>
              <w:contextualSpacing/>
              <w:rPr>
                <w:b/>
              </w:rPr>
            </w:pPr>
            <w:r w:rsidRPr="006159FB">
              <w:rPr>
                <w:b/>
                <w:iCs/>
                <w:color w:val="000000"/>
                <w:sz w:val="22"/>
                <w:szCs w:val="22"/>
              </w:rPr>
              <w:t xml:space="preserve">Зимние забавы. </w:t>
            </w:r>
          </w:p>
          <w:p w:rsidR="007D1F62" w:rsidRDefault="007D1F62" w:rsidP="003F04FE">
            <w:pPr>
              <w:contextualSpacing/>
              <w:rPr>
                <w:color w:val="000000"/>
              </w:rPr>
            </w:pPr>
            <w:r w:rsidRPr="006159FB">
              <w:rPr>
                <w:color w:val="000000"/>
                <w:sz w:val="22"/>
                <w:szCs w:val="22"/>
              </w:rPr>
              <w:t>Изобразить: вы катаетесь на коньках, играете в снежки, лепите снежную бабу, везете на санках малышей, ходите на лыжах.</w:t>
            </w:r>
          </w:p>
          <w:p w:rsidR="007D1F62" w:rsidRPr="006159FB" w:rsidRDefault="007D1F62" w:rsidP="003F04FE">
            <w:pPr>
              <w:contextualSpacing/>
            </w:pPr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Знать основные признаки</w:t>
            </w:r>
            <w:r w:rsidRPr="006159FB">
              <w:rPr>
                <w:sz w:val="22"/>
                <w:szCs w:val="22"/>
              </w:rPr>
              <w:t xml:space="preserve"> (холодно, мороз, ветер, снег, иней, метель, лед).</w:t>
            </w:r>
          </w:p>
          <w:p w:rsidR="007D1F62" w:rsidRPr="006159FB" w:rsidRDefault="007D1F62" w:rsidP="003F04FE">
            <w:pPr>
              <w:rPr>
                <w:b/>
                <w:u w:val="single"/>
              </w:rPr>
            </w:pPr>
            <w:r w:rsidRPr="006159FB">
              <w:rPr>
                <w:b/>
                <w:sz w:val="22"/>
                <w:szCs w:val="22"/>
              </w:rPr>
              <w:t>Знать, в какие игры можно играть зимой.</w:t>
            </w:r>
          </w:p>
          <w:p w:rsidR="007D1F62" w:rsidRPr="006159FB" w:rsidRDefault="007D1F62" w:rsidP="003F04FE">
            <w:r w:rsidRPr="006159FB">
              <w:rPr>
                <w:b/>
                <w:sz w:val="22"/>
                <w:szCs w:val="22"/>
              </w:rPr>
              <w:t>Подбор признаков и действий:</w:t>
            </w:r>
            <w:r w:rsidRPr="006159FB">
              <w:rPr>
                <w:sz w:val="22"/>
                <w:szCs w:val="22"/>
              </w:rPr>
              <w:tab/>
              <w:t xml:space="preserve">СНЕГ </w:t>
            </w:r>
          </w:p>
          <w:p w:rsidR="007D1F62" w:rsidRPr="006159FB" w:rsidRDefault="007D1F62" w:rsidP="003F04FE">
            <w:r w:rsidRPr="006159FB">
              <w:rPr>
                <w:b/>
                <w:sz w:val="22"/>
                <w:szCs w:val="22"/>
              </w:rPr>
              <w:t>Какой?</w:t>
            </w:r>
            <w:r w:rsidRPr="006159FB">
              <w:rPr>
                <w:sz w:val="22"/>
                <w:szCs w:val="22"/>
              </w:rPr>
              <w:t xml:space="preserve"> Белый, мягкий, легкий, пушистый, липкий, холодный</w:t>
            </w:r>
            <w:r w:rsidRPr="006159FB">
              <w:rPr>
                <w:sz w:val="22"/>
                <w:szCs w:val="22"/>
              </w:rPr>
              <w:tab/>
            </w:r>
          </w:p>
          <w:p w:rsidR="007D1F62" w:rsidRPr="006159FB" w:rsidRDefault="007D1F62" w:rsidP="003F04FE">
            <w:r w:rsidRPr="006159FB">
              <w:rPr>
                <w:b/>
                <w:sz w:val="22"/>
                <w:szCs w:val="22"/>
              </w:rPr>
              <w:lastRenderedPageBreak/>
              <w:t>Что делает?</w:t>
            </w:r>
            <w:r w:rsidRPr="006159FB">
              <w:rPr>
                <w:sz w:val="22"/>
                <w:szCs w:val="22"/>
              </w:rPr>
              <w:t xml:space="preserve"> Падает, летит, блестит, тает, покрывает, кружиться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«Назови ласково»              «Один – много»</w:t>
            </w:r>
          </w:p>
          <w:p w:rsidR="007D1F62" w:rsidRPr="006159FB" w:rsidRDefault="007D1F62" w:rsidP="003F04FE">
            <w:r w:rsidRPr="006159FB">
              <w:rPr>
                <w:sz w:val="22"/>
                <w:szCs w:val="22"/>
              </w:rPr>
              <w:t>Снег – снежок – много снега, ветер -</w:t>
            </w:r>
            <w:r w:rsidRPr="006159FB">
              <w:rPr>
                <w:sz w:val="22"/>
                <w:szCs w:val="22"/>
              </w:rPr>
              <w:tab/>
              <w:t xml:space="preserve"> …, …,  холод - …, …, лед - …, …, мороз - …, …, сугроб - …, …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 xml:space="preserve">«Чего нет зимой» </w:t>
            </w:r>
          </w:p>
          <w:p w:rsidR="007D1F62" w:rsidRPr="006159FB" w:rsidRDefault="007D1F62" w:rsidP="003F04FE">
            <w:r w:rsidRPr="006159FB">
              <w:rPr>
                <w:sz w:val="22"/>
                <w:szCs w:val="22"/>
              </w:rPr>
              <w:t xml:space="preserve">Лист – </w:t>
            </w:r>
            <w:r w:rsidRPr="006159FB">
              <w:rPr>
                <w:b/>
                <w:sz w:val="22"/>
                <w:szCs w:val="22"/>
              </w:rPr>
              <w:t>нет</w:t>
            </w:r>
            <w:r w:rsidRPr="006159FB">
              <w:rPr>
                <w:sz w:val="22"/>
                <w:szCs w:val="22"/>
              </w:rPr>
              <w:t xml:space="preserve"> листьев, трава -…, цветы – …, дождь -…, лужа -</w:t>
            </w:r>
            <w:r w:rsidRPr="006159FB">
              <w:rPr>
                <w:sz w:val="22"/>
                <w:szCs w:val="22"/>
              </w:rPr>
              <w:tab/>
              <w:t xml:space="preserve"> …, тепло -…</w:t>
            </w:r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   речи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Составление предложений</w:t>
            </w:r>
            <w:r w:rsidRPr="006159FB">
              <w:rPr>
                <w:sz w:val="22"/>
                <w:szCs w:val="22"/>
              </w:rPr>
              <w:t xml:space="preserve"> по картинкам о зиме, зимних забавах.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 xml:space="preserve">«Закончи предложение» </w:t>
            </w:r>
            <w:r w:rsidRPr="006159FB">
              <w:rPr>
                <w:sz w:val="22"/>
                <w:szCs w:val="22"/>
              </w:rPr>
              <w:t xml:space="preserve">      У Тани …. (санки)</w:t>
            </w:r>
            <w:proofErr w:type="gramStart"/>
            <w:r w:rsidRPr="006159F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т</w:t>
            </w:r>
            <w:proofErr w:type="gramEnd"/>
            <w:r>
              <w:rPr>
                <w:sz w:val="22"/>
                <w:szCs w:val="22"/>
              </w:rPr>
              <w:t>.д.</w:t>
            </w:r>
          </w:p>
          <w:p w:rsidR="007D1F62" w:rsidRDefault="007D1F62" w:rsidP="003F04FE">
            <w:pPr>
              <w:tabs>
                <w:tab w:val="left" w:pos="3872"/>
              </w:tabs>
              <w:jc w:val="center"/>
              <w:rPr>
                <w:b/>
              </w:rPr>
            </w:pPr>
          </w:p>
          <w:p w:rsidR="007D1F62" w:rsidRPr="006159FB" w:rsidRDefault="007D1F62" w:rsidP="003F04FE">
            <w:pPr>
              <w:tabs>
                <w:tab w:val="left" w:pos="3872"/>
              </w:tabs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Пальчиковая гимнастика</w:t>
            </w:r>
            <w:r>
              <w:rPr>
                <w:b/>
                <w:sz w:val="22"/>
                <w:szCs w:val="22"/>
              </w:rPr>
              <w:t xml:space="preserve"> «</w:t>
            </w:r>
            <w:r w:rsidRPr="006159FB">
              <w:rPr>
                <w:b/>
                <w:sz w:val="22"/>
                <w:szCs w:val="22"/>
              </w:rPr>
              <w:t>Зима</w:t>
            </w:r>
            <w:r>
              <w:rPr>
                <w:b/>
                <w:sz w:val="22"/>
                <w:szCs w:val="22"/>
              </w:rPr>
              <w:t>»</w:t>
            </w:r>
          </w:p>
          <w:p w:rsidR="007D1F62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Наши ручки замерзают.      </w:t>
            </w:r>
            <w:r w:rsidRPr="006159FB">
              <w:rPr>
                <w:i/>
                <w:sz w:val="22"/>
                <w:szCs w:val="22"/>
              </w:rPr>
              <w:t xml:space="preserve">Кулачки крепко прижать 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Поиграем – ка немножко   </w:t>
            </w:r>
            <w:r w:rsidRPr="006159FB">
              <w:rPr>
                <w:i/>
                <w:sz w:val="22"/>
                <w:szCs w:val="22"/>
              </w:rPr>
              <w:t>друг к другу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>Да похлопаем в ладошки.</w:t>
            </w:r>
            <w:r w:rsidR="00B24F2E">
              <w:rPr>
                <w:sz w:val="22"/>
                <w:szCs w:val="22"/>
              </w:rPr>
              <w:t xml:space="preserve"> </w:t>
            </w:r>
            <w:r w:rsidRPr="006159FB">
              <w:rPr>
                <w:i/>
                <w:sz w:val="22"/>
                <w:szCs w:val="22"/>
              </w:rPr>
              <w:t xml:space="preserve">Разжать кулачки, 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Хлоп, </w:t>
            </w:r>
            <w:proofErr w:type="gramStart"/>
            <w:r w:rsidRPr="006159FB">
              <w:rPr>
                <w:sz w:val="22"/>
                <w:szCs w:val="22"/>
              </w:rPr>
              <w:t>хлоп</w:t>
            </w:r>
            <w:proofErr w:type="gramEnd"/>
            <w:r w:rsidRPr="006159FB">
              <w:rPr>
                <w:sz w:val="22"/>
                <w:szCs w:val="22"/>
              </w:rPr>
              <w:t xml:space="preserve">, хлоп, хлоп!         </w:t>
            </w:r>
            <w:r w:rsidRPr="006159FB">
              <w:rPr>
                <w:i/>
                <w:sz w:val="22"/>
                <w:szCs w:val="22"/>
              </w:rPr>
              <w:t>хлопать в ладони.</w:t>
            </w:r>
          </w:p>
          <w:p w:rsidR="007D1F62" w:rsidRDefault="007D1F62" w:rsidP="003F04FE">
            <w:pPr>
              <w:rPr>
                <w:i/>
              </w:rPr>
            </w:pPr>
            <w:r>
              <w:rPr>
                <w:sz w:val="22"/>
                <w:szCs w:val="22"/>
              </w:rPr>
              <w:t xml:space="preserve">Чтобы пальчики </w:t>
            </w:r>
            <w:r w:rsidRPr="006159FB">
              <w:rPr>
                <w:sz w:val="22"/>
                <w:szCs w:val="22"/>
              </w:rPr>
              <w:t xml:space="preserve"> согреть,  </w:t>
            </w:r>
            <w:r w:rsidRPr="006159FB">
              <w:rPr>
                <w:i/>
                <w:sz w:val="22"/>
                <w:szCs w:val="22"/>
              </w:rPr>
              <w:t xml:space="preserve">Прижать ладони друг </w:t>
            </w:r>
            <w:proofErr w:type="gramStart"/>
            <w:r w:rsidRPr="006159FB">
              <w:rPr>
                <w:i/>
                <w:sz w:val="22"/>
                <w:szCs w:val="22"/>
              </w:rPr>
              <w:t>к</w:t>
            </w:r>
            <w:proofErr w:type="gramEnd"/>
          </w:p>
          <w:p w:rsidR="007D1F62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Сильно надо </w:t>
            </w:r>
            <w:r>
              <w:rPr>
                <w:sz w:val="22"/>
                <w:szCs w:val="22"/>
              </w:rPr>
              <w:t>рас</w:t>
            </w:r>
            <w:r w:rsidRPr="006159FB">
              <w:rPr>
                <w:sz w:val="22"/>
                <w:szCs w:val="22"/>
              </w:rPr>
              <w:t>тереть</w:t>
            </w:r>
            <w:proofErr w:type="gramStart"/>
            <w:r w:rsidRPr="006159FB">
              <w:rPr>
                <w:sz w:val="22"/>
                <w:szCs w:val="22"/>
              </w:rPr>
              <w:t>.</w:t>
            </w:r>
            <w:proofErr w:type="gramEnd"/>
            <w:r w:rsidR="00B24F2E">
              <w:rPr>
                <w:sz w:val="22"/>
                <w:szCs w:val="22"/>
              </w:rPr>
              <w:t xml:space="preserve">         </w:t>
            </w:r>
            <w:proofErr w:type="gramStart"/>
            <w:r w:rsidRPr="006159FB">
              <w:rPr>
                <w:i/>
                <w:sz w:val="22"/>
                <w:szCs w:val="22"/>
              </w:rPr>
              <w:t>д</w:t>
            </w:r>
            <w:proofErr w:type="gramEnd"/>
            <w:r w:rsidRPr="006159FB">
              <w:rPr>
                <w:i/>
                <w:sz w:val="22"/>
                <w:szCs w:val="22"/>
              </w:rPr>
              <w:t>ругу, тереть ладонь о ладонь.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>Пальчики мы согреваем,</w:t>
            </w:r>
            <w:r w:rsidRPr="006159FB">
              <w:rPr>
                <w:i/>
                <w:sz w:val="22"/>
                <w:szCs w:val="22"/>
              </w:rPr>
              <w:t xml:space="preserve"> </w:t>
            </w:r>
            <w:r w:rsidR="00B24F2E">
              <w:rPr>
                <w:i/>
                <w:sz w:val="22"/>
                <w:szCs w:val="22"/>
              </w:rPr>
              <w:t xml:space="preserve">          </w:t>
            </w:r>
            <w:r w:rsidRPr="006159FB">
              <w:rPr>
                <w:i/>
                <w:sz w:val="22"/>
                <w:szCs w:val="22"/>
              </w:rPr>
              <w:t xml:space="preserve">Греем руки </w:t>
            </w:r>
            <w:proofErr w:type="gramStart"/>
            <w:r w:rsidRPr="006159FB">
              <w:rPr>
                <w:i/>
                <w:sz w:val="22"/>
                <w:szCs w:val="22"/>
              </w:rPr>
              <w:t>круговыми</w:t>
            </w:r>
            <w:proofErr w:type="gramEnd"/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Их сжимаем – разжимаем!    </w:t>
            </w:r>
            <w:r w:rsidRPr="006159FB">
              <w:rPr>
                <w:i/>
                <w:sz w:val="22"/>
                <w:szCs w:val="22"/>
              </w:rPr>
              <w:t>движениями, сжимаем и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6159FB">
              <w:rPr>
                <w:i/>
                <w:sz w:val="22"/>
                <w:szCs w:val="22"/>
              </w:rPr>
              <w:t xml:space="preserve"> разжимаем кулачки.</w:t>
            </w:r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Координация речи с движением,</w:t>
            </w:r>
          </w:p>
          <w:p w:rsidR="007D1F62" w:rsidRPr="006908CC" w:rsidRDefault="007D1F62" w:rsidP="003F04FE">
            <w:pPr>
              <w:pStyle w:val="a4"/>
              <w:jc w:val="center"/>
              <w:rPr>
                <w:b/>
                <w:szCs w:val="22"/>
              </w:rPr>
            </w:pPr>
            <w:r w:rsidRPr="006908CC">
              <w:rPr>
                <w:b/>
                <w:sz w:val="22"/>
                <w:szCs w:val="22"/>
              </w:rPr>
              <w:t>работа над темпом и ритмом речи «Снеговик»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Снежный ком кувырком   </w:t>
            </w:r>
            <w:r w:rsidRPr="006159FB">
              <w:rPr>
                <w:i/>
                <w:sz w:val="22"/>
                <w:szCs w:val="22"/>
              </w:rPr>
              <w:t>сгибают руки в локтях, пальцы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Покатился,       </w:t>
            </w:r>
            <w:r w:rsidRPr="006159FB">
              <w:rPr>
                <w:i/>
                <w:sz w:val="22"/>
                <w:szCs w:val="22"/>
              </w:rPr>
              <w:t xml:space="preserve">сжимают в кулачки и вращают ими перед грудью.                        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>И у нас во дворе</w:t>
            </w:r>
            <w:proofErr w:type="gramStart"/>
            <w:r w:rsidR="00B24F2E">
              <w:rPr>
                <w:sz w:val="22"/>
                <w:szCs w:val="22"/>
              </w:rPr>
              <w:t xml:space="preserve">            </w:t>
            </w:r>
            <w:r w:rsidRPr="006159FB">
              <w:rPr>
                <w:i/>
                <w:sz w:val="22"/>
                <w:szCs w:val="22"/>
              </w:rPr>
              <w:t>В</w:t>
            </w:r>
            <w:proofErr w:type="gramEnd"/>
            <w:r w:rsidRPr="006159FB">
              <w:rPr>
                <w:i/>
                <w:sz w:val="22"/>
                <w:szCs w:val="22"/>
              </w:rPr>
              <w:t>ытягивают руки вперёд.</w:t>
            </w:r>
          </w:p>
          <w:p w:rsidR="007D1F62" w:rsidRPr="006159FB" w:rsidRDefault="007D1F62" w:rsidP="003F04FE">
            <w:pPr>
              <w:rPr>
                <w:i/>
              </w:rPr>
            </w:pPr>
            <w:r w:rsidRPr="006159FB">
              <w:rPr>
                <w:sz w:val="22"/>
                <w:szCs w:val="22"/>
              </w:rPr>
              <w:t xml:space="preserve">Снеговик родился!        </w:t>
            </w:r>
            <w:r w:rsidRPr="006159FB">
              <w:rPr>
                <w:i/>
                <w:sz w:val="22"/>
                <w:szCs w:val="22"/>
              </w:rPr>
              <w:t>Ставят руки на пояс.</w:t>
            </w:r>
          </w:p>
          <w:p w:rsidR="007D1F62" w:rsidRPr="00E00BDF" w:rsidRDefault="007D1F62" w:rsidP="003F04FE">
            <w:pPr>
              <w:ind w:left="-57" w:right="-11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«Мороз»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Ой, сердит мороз!</w:t>
            </w:r>
            <w:r w:rsidR="00B24F2E">
              <w:rPr>
                <w:sz w:val="22"/>
                <w:szCs w:val="22"/>
              </w:rPr>
              <w:t xml:space="preserve">     </w:t>
            </w:r>
            <w:r w:rsidRPr="00E00BDF">
              <w:rPr>
                <w:i/>
                <w:sz w:val="22"/>
                <w:szCs w:val="22"/>
              </w:rPr>
              <w:t>Качают головой, взявшись за нее руками.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Ветки снегом занес.</w:t>
            </w:r>
            <w:r w:rsidR="00B24F2E">
              <w:rPr>
                <w:sz w:val="22"/>
                <w:szCs w:val="22"/>
              </w:rPr>
              <w:t xml:space="preserve">    </w:t>
            </w:r>
            <w:r w:rsidRPr="00E00BDF">
              <w:rPr>
                <w:i/>
                <w:sz w:val="22"/>
                <w:szCs w:val="22"/>
              </w:rPr>
              <w:t>Взмахивают кистями рук.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Хватает за нос.</w:t>
            </w:r>
            <w:r w:rsidRPr="00E00BDF">
              <w:rPr>
                <w:i/>
                <w:sz w:val="22"/>
                <w:szCs w:val="22"/>
              </w:rPr>
              <w:t xml:space="preserve"> </w:t>
            </w:r>
            <w:r w:rsidR="00B24F2E">
              <w:rPr>
                <w:i/>
                <w:sz w:val="22"/>
                <w:szCs w:val="22"/>
              </w:rPr>
              <w:t xml:space="preserve">    </w:t>
            </w:r>
            <w:r w:rsidRPr="00E00BDF">
              <w:rPr>
                <w:i/>
                <w:sz w:val="22"/>
                <w:szCs w:val="22"/>
              </w:rPr>
              <w:t>Хватают себя за нос.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Щиплет до слез.</w:t>
            </w:r>
            <w:r w:rsidR="00B24F2E">
              <w:rPr>
                <w:sz w:val="22"/>
                <w:szCs w:val="22"/>
              </w:rPr>
              <w:t xml:space="preserve">    </w:t>
            </w:r>
            <w:r w:rsidRPr="00E00BDF">
              <w:rPr>
                <w:i/>
                <w:sz w:val="22"/>
                <w:szCs w:val="22"/>
              </w:rPr>
              <w:t>Щиплют себя за щеки.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Ребятишки не испугаются</w:t>
            </w:r>
            <w:proofErr w:type="gramStart"/>
            <w:r w:rsidR="00B24F2E">
              <w:rPr>
                <w:sz w:val="22"/>
                <w:szCs w:val="22"/>
              </w:rPr>
              <w:t xml:space="preserve">     </w:t>
            </w:r>
            <w:r w:rsidRPr="00E00BDF">
              <w:rPr>
                <w:i/>
                <w:sz w:val="22"/>
                <w:szCs w:val="22"/>
              </w:rPr>
              <w:t>Г</w:t>
            </w:r>
            <w:proofErr w:type="gramEnd"/>
            <w:r w:rsidRPr="00E00BDF">
              <w:rPr>
                <w:i/>
                <w:sz w:val="22"/>
                <w:szCs w:val="22"/>
              </w:rPr>
              <w:t>розят пальчиком.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И на лыжах,</w:t>
            </w:r>
            <w:r w:rsidR="00B24F2E">
              <w:rPr>
                <w:sz w:val="22"/>
                <w:szCs w:val="22"/>
              </w:rPr>
              <w:t xml:space="preserve">                               </w:t>
            </w:r>
            <w:r w:rsidRPr="00E00BDF">
              <w:rPr>
                <w:i/>
                <w:sz w:val="22"/>
                <w:szCs w:val="22"/>
              </w:rPr>
              <w:t>«Едут на лыжах».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И на саночках катаются,</w:t>
            </w:r>
            <w:r w:rsidR="00B24F2E">
              <w:rPr>
                <w:sz w:val="22"/>
                <w:szCs w:val="22"/>
              </w:rPr>
              <w:t xml:space="preserve">          </w:t>
            </w:r>
            <w:r w:rsidRPr="00E00BDF">
              <w:rPr>
                <w:i/>
                <w:sz w:val="22"/>
                <w:szCs w:val="22"/>
              </w:rPr>
              <w:t>«Едут на санках».</w:t>
            </w:r>
          </w:p>
          <w:p w:rsidR="007D1F62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Над морозом сердитым</w:t>
            </w:r>
            <w:proofErr w:type="gramStart"/>
            <w:r w:rsidR="00B24F2E">
              <w:rPr>
                <w:sz w:val="22"/>
                <w:szCs w:val="22"/>
              </w:rPr>
              <w:t xml:space="preserve">            </w:t>
            </w:r>
            <w:r w:rsidRPr="00E00BDF">
              <w:rPr>
                <w:i/>
                <w:sz w:val="22"/>
                <w:szCs w:val="22"/>
              </w:rPr>
              <w:t>П</w:t>
            </w:r>
            <w:proofErr w:type="gramEnd"/>
            <w:r w:rsidRPr="00E00BDF">
              <w:rPr>
                <w:i/>
                <w:sz w:val="22"/>
                <w:szCs w:val="22"/>
              </w:rPr>
              <w:t>рыгают, одновременно</w:t>
            </w:r>
          </w:p>
          <w:p w:rsidR="007D1F62" w:rsidRPr="00E00BDF" w:rsidRDefault="007D1F62" w:rsidP="003F04FE">
            <w:pPr>
              <w:rPr>
                <w:i/>
              </w:rPr>
            </w:pPr>
            <w:r w:rsidRPr="00E00BDF">
              <w:rPr>
                <w:sz w:val="22"/>
                <w:szCs w:val="22"/>
              </w:rPr>
              <w:t>Потешаются</w:t>
            </w:r>
            <w:proofErr w:type="gramStart"/>
            <w:r>
              <w:rPr>
                <w:sz w:val="22"/>
                <w:szCs w:val="22"/>
              </w:rPr>
              <w:t>.</w:t>
            </w:r>
            <w:r w:rsidRPr="00E00BDF">
              <w:rPr>
                <w:sz w:val="22"/>
                <w:szCs w:val="22"/>
              </w:rPr>
              <w:t>.</w:t>
            </w:r>
            <w:r w:rsidR="00B24F2E">
              <w:rPr>
                <w:sz w:val="22"/>
                <w:szCs w:val="22"/>
              </w:rPr>
              <w:t xml:space="preserve">                             </w:t>
            </w:r>
            <w:proofErr w:type="gramEnd"/>
            <w:r w:rsidRPr="00E00BDF">
              <w:rPr>
                <w:i/>
                <w:sz w:val="22"/>
                <w:szCs w:val="22"/>
              </w:rPr>
              <w:t>хлопая в ладоши.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Pr="006159FB" w:rsidRDefault="007D1F62" w:rsidP="003F04FE">
            <w:pPr>
              <w:jc w:val="center"/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Рассматривание снежинок, узоров на стекле.</w:t>
            </w:r>
          </w:p>
          <w:p w:rsidR="007D1F62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 xml:space="preserve">«4-й </w:t>
            </w:r>
            <w:proofErr w:type="gramStart"/>
            <w:r w:rsidRPr="006159FB">
              <w:rPr>
                <w:b/>
                <w:sz w:val="22"/>
                <w:szCs w:val="22"/>
              </w:rPr>
              <w:t>лишний</w:t>
            </w:r>
            <w:proofErr w:type="gramEnd"/>
            <w:r w:rsidRPr="006159FB">
              <w:rPr>
                <w:b/>
                <w:sz w:val="22"/>
                <w:szCs w:val="22"/>
              </w:rPr>
              <w:t>» (признаки, одежда).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Заучивание:</w:t>
            </w:r>
            <w:r w:rsidRPr="006159FB">
              <w:rPr>
                <w:b/>
                <w:sz w:val="22"/>
                <w:szCs w:val="22"/>
              </w:rPr>
              <w:tab/>
            </w:r>
            <w:r w:rsidRPr="006159FB">
              <w:rPr>
                <w:b/>
                <w:sz w:val="22"/>
                <w:szCs w:val="22"/>
              </w:rPr>
              <w:tab/>
            </w:r>
          </w:p>
          <w:p w:rsidR="007D1F62" w:rsidRPr="006159FB" w:rsidRDefault="007D1F62" w:rsidP="003F04FE">
            <w:r w:rsidRPr="006159FB">
              <w:rPr>
                <w:sz w:val="22"/>
                <w:szCs w:val="22"/>
              </w:rPr>
              <w:t>Все бело, бело, бело</w:t>
            </w:r>
          </w:p>
          <w:p w:rsidR="007D1F62" w:rsidRPr="006159FB" w:rsidRDefault="007D1F62" w:rsidP="003F04FE">
            <w:r w:rsidRPr="006159FB">
              <w:rPr>
                <w:sz w:val="22"/>
                <w:szCs w:val="22"/>
              </w:rPr>
              <w:t>Много снега намело.</w:t>
            </w:r>
          </w:p>
          <w:p w:rsidR="007D1F62" w:rsidRPr="006159FB" w:rsidRDefault="007D1F62" w:rsidP="003F04FE">
            <w:r w:rsidRPr="006159FB">
              <w:rPr>
                <w:sz w:val="22"/>
                <w:szCs w:val="22"/>
              </w:rPr>
              <w:t>Вот веселые деньки.</w:t>
            </w:r>
          </w:p>
          <w:p w:rsidR="007D1F62" w:rsidRPr="006159FB" w:rsidRDefault="007D1F62" w:rsidP="003F04FE">
            <w:r>
              <w:rPr>
                <w:sz w:val="22"/>
                <w:szCs w:val="22"/>
              </w:rPr>
              <w:t>Н</w:t>
            </w:r>
            <w:r w:rsidRPr="006159FB">
              <w:rPr>
                <w:sz w:val="22"/>
                <w:szCs w:val="22"/>
              </w:rPr>
              <w:t>аши лыжи и коньки!</w:t>
            </w:r>
          </w:p>
          <w:p w:rsidR="007D1F62" w:rsidRPr="006159FB" w:rsidRDefault="007D1F62" w:rsidP="003F04FE">
            <w:pPr>
              <w:rPr>
                <w:b/>
              </w:rPr>
            </w:pPr>
            <w:r w:rsidRPr="006159FB">
              <w:rPr>
                <w:b/>
                <w:sz w:val="22"/>
                <w:szCs w:val="22"/>
              </w:rPr>
              <w:t>Учить отгадыванию загадок:</w:t>
            </w:r>
          </w:p>
          <w:p w:rsidR="007D1F62" w:rsidRPr="006908CC" w:rsidRDefault="007D1F62" w:rsidP="003F04FE">
            <w:pPr>
              <w:pStyle w:val="2"/>
              <w:rPr>
                <w:b w:val="0"/>
              </w:rPr>
            </w:pPr>
            <w:r w:rsidRPr="006908CC">
              <w:rPr>
                <w:b w:val="0"/>
              </w:rPr>
              <w:t>1.Что за звездочки сквозные  на пальто и на платке?</w:t>
            </w:r>
          </w:p>
          <w:p w:rsidR="007D1F62" w:rsidRDefault="007D1F62" w:rsidP="003F04FE">
            <w:r w:rsidRPr="005E7F79">
              <w:rPr>
                <w:sz w:val="22"/>
              </w:rPr>
              <w:t>Все сквозные, вырезные</w:t>
            </w:r>
            <w:r>
              <w:rPr>
                <w:sz w:val="22"/>
              </w:rPr>
              <w:t>, а</w:t>
            </w:r>
            <w:r w:rsidRPr="005E7F79">
              <w:rPr>
                <w:sz w:val="22"/>
              </w:rPr>
              <w:t xml:space="preserve"> возьмешь – вода в руке</w:t>
            </w:r>
            <w:r>
              <w:rPr>
                <w:sz w:val="22"/>
              </w:rPr>
              <w:t>.</w:t>
            </w:r>
          </w:p>
          <w:p w:rsidR="007D1F62" w:rsidRPr="00ED0B0B" w:rsidRDefault="007D1F62" w:rsidP="003F04FE">
            <w:r w:rsidRPr="005E7F79">
              <w:rPr>
                <w:sz w:val="22"/>
              </w:rPr>
              <w:t>(снежинки</w:t>
            </w:r>
            <w:r>
              <w:rPr>
                <w:sz w:val="22"/>
              </w:rPr>
              <w:t>)</w:t>
            </w:r>
          </w:p>
        </w:tc>
        <w:tc>
          <w:tcPr>
            <w:tcW w:w="1306" w:type="dxa"/>
            <w:shd w:val="clear" w:color="auto" w:fill="auto"/>
          </w:tcPr>
          <w:p w:rsidR="007D1F62" w:rsidRPr="007C5461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2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  <w:tc>
          <w:tcPr>
            <w:tcW w:w="419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  <w:tc>
          <w:tcPr>
            <w:tcW w:w="410" w:type="dxa"/>
            <w:shd w:val="clear" w:color="auto" w:fill="auto"/>
          </w:tcPr>
          <w:p w:rsidR="007D1F62" w:rsidRPr="007C5461" w:rsidRDefault="007D1F62" w:rsidP="003F04FE">
            <w:pPr>
              <w:jc w:val="center"/>
            </w:pPr>
          </w:p>
        </w:tc>
      </w:tr>
    </w:tbl>
    <w:p w:rsidR="007D1F62" w:rsidRDefault="007D1F62" w:rsidP="007D1F62">
      <w:pPr>
        <w:rPr>
          <w:b/>
          <w:u w:val="single"/>
        </w:rPr>
      </w:pPr>
    </w:p>
    <w:p w:rsidR="007D1F62" w:rsidRDefault="007D1F62" w:rsidP="007D1F62">
      <w:pPr>
        <w:rPr>
          <w:b/>
          <w:u w:val="single"/>
        </w:rPr>
      </w:pPr>
    </w:p>
    <w:p w:rsidR="002D24AF" w:rsidRDefault="002D24AF" w:rsidP="007D1F62">
      <w:pPr>
        <w:rPr>
          <w:b/>
          <w:u w:val="single"/>
        </w:rPr>
      </w:pPr>
    </w:p>
    <w:p w:rsidR="00B24F2E" w:rsidRDefault="00B24F2E" w:rsidP="007D1F62">
      <w:pPr>
        <w:rPr>
          <w:b/>
          <w:u w:val="single"/>
        </w:rPr>
      </w:pPr>
    </w:p>
    <w:p w:rsidR="00B24F2E" w:rsidRDefault="00B24F2E" w:rsidP="007D1F62">
      <w:pPr>
        <w:jc w:val="center"/>
        <w:rPr>
          <w:b/>
          <w:u w:val="single"/>
        </w:rPr>
      </w:pPr>
    </w:p>
    <w:p w:rsidR="007D1F62" w:rsidRPr="00724C3C" w:rsidRDefault="007D1F62" w:rsidP="007D1F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Новогодний праздник.  </w:t>
      </w:r>
      <w:r w:rsidR="00B24F2E">
        <w:rPr>
          <w:b/>
          <w:sz w:val="22"/>
          <w:szCs w:val="22"/>
        </w:rPr>
        <w:t xml:space="preserve">                                                                         </w:t>
      </w:r>
      <w:r>
        <w:rPr>
          <w:b/>
          <w:sz w:val="22"/>
          <w:szCs w:val="22"/>
        </w:rPr>
        <w:t xml:space="preserve"> </w:t>
      </w:r>
      <w:r w:rsidRPr="00C57CD9">
        <w:rPr>
          <w:sz w:val="22"/>
          <w:szCs w:val="22"/>
        </w:rPr>
        <w:t>Месяц___________</w:t>
      </w:r>
    </w:p>
    <w:p w:rsidR="007D1F62" w:rsidRPr="00E6233A" w:rsidRDefault="007D1F62" w:rsidP="007D1F62">
      <w:pPr>
        <w:jc w:val="right"/>
        <w:rPr>
          <w:sz w:val="22"/>
          <w:szCs w:val="22"/>
        </w:rPr>
      </w:pPr>
    </w:p>
    <w:tbl>
      <w:tblPr>
        <w:tblW w:w="10349" w:type="dxa"/>
        <w:tblCellSpacing w:w="20" w:type="dxa"/>
        <w:tblInd w:w="-2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6804"/>
        <w:gridCol w:w="1417"/>
        <w:gridCol w:w="425"/>
        <w:gridCol w:w="426"/>
        <w:gridCol w:w="425"/>
      </w:tblGrid>
      <w:tr w:rsidR="007D1F62" w:rsidRPr="00E6233A" w:rsidTr="003F04FE">
        <w:trPr>
          <w:tblCellSpacing w:w="20" w:type="dxa"/>
        </w:trPr>
        <w:tc>
          <w:tcPr>
            <w:tcW w:w="792" w:type="dxa"/>
            <w:vMerge w:val="restart"/>
            <w:shd w:val="clear" w:color="auto" w:fill="auto"/>
            <w:vAlign w:val="center"/>
          </w:tcPr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764" w:type="dxa"/>
            <w:vMerge w:val="restart"/>
            <w:shd w:val="clear" w:color="auto" w:fill="auto"/>
          </w:tcPr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377" w:type="dxa"/>
            <w:vMerge w:val="restart"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216" w:type="dxa"/>
            <w:gridSpan w:val="3"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E6233A" w:rsidTr="003F04FE">
        <w:trPr>
          <w:tblCellSpacing w:w="20" w:type="dxa"/>
        </w:trPr>
        <w:tc>
          <w:tcPr>
            <w:tcW w:w="792" w:type="dxa"/>
            <w:vMerge/>
            <w:shd w:val="clear" w:color="auto" w:fill="auto"/>
            <w:vAlign w:val="center"/>
          </w:tcPr>
          <w:p w:rsidR="007D1F62" w:rsidRPr="00E6233A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764" w:type="dxa"/>
            <w:vMerge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</w:p>
        </w:tc>
        <w:tc>
          <w:tcPr>
            <w:tcW w:w="1377" w:type="dxa"/>
            <w:vMerge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</w:p>
        </w:tc>
        <w:tc>
          <w:tcPr>
            <w:tcW w:w="385" w:type="dxa"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386" w:type="dxa"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365" w:type="dxa"/>
            <w:shd w:val="clear" w:color="auto" w:fill="auto"/>
          </w:tcPr>
          <w:p w:rsidR="007D1F62" w:rsidRPr="00E6233A" w:rsidRDefault="007D1F62" w:rsidP="003F04FE">
            <w:pPr>
              <w:jc w:val="right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E6233A" w:rsidTr="003F04FE">
        <w:trPr>
          <w:tblCellSpacing w:w="20" w:type="dxa"/>
        </w:trPr>
        <w:tc>
          <w:tcPr>
            <w:tcW w:w="792" w:type="dxa"/>
            <w:shd w:val="clear" w:color="auto" w:fill="auto"/>
            <w:vAlign w:val="center"/>
          </w:tcPr>
          <w:p w:rsidR="007D1F62" w:rsidRPr="00E6233A" w:rsidRDefault="007D1F62" w:rsidP="003F04FE">
            <w:pPr>
              <w:jc w:val="center"/>
            </w:pPr>
            <w:r w:rsidRPr="00E6233A">
              <w:rPr>
                <w:sz w:val="22"/>
                <w:szCs w:val="22"/>
              </w:rPr>
              <w:t>1</w:t>
            </w: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B24F2E" w:rsidRPr="00E6233A" w:rsidRDefault="00B24F2E" w:rsidP="003F04FE">
            <w:pPr>
              <w:jc w:val="center"/>
            </w:pPr>
          </w:p>
          <w:p w:rsidR="007D1F62" w:rsidRPr="00E6233A" w:rsidRDefault="007D1F62" w:rsidP="003F04FE"/>
          <w:p w:rsidR="007D1F62" w:rsidRPr="00E6233A" w:rsidRDefault="007D1F62" w:rsidP="003F04FE">
            <w:pPr>
              <w:jc w:val="center"/>
            </w:pPr>
            <w:r w:rsidRPr="00E6233A">
              <w:rPr>
                <w:sz w:val="22"/>
                <w:szCs w:val="22"/>
              </w:rPr>
              <w:t>2</w:t>
            </w: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/>
          <w:p w:rsidR="007D1F62" w:rsidRPr="00E6233A" w:rsidRDefault="007D1F62" w:rsidP="003F04FE">
            <w:pPr>
              <w:jc w:val="center"/>
            </w:pPr>
            <w:r w:rsidRPr="00E6233A">
              <w:rPr>
                <w:sz w:val="22"/>
                <w:szCs w:val="22"/>
              </w:rPr>
              <w:t>3</w:t>
            </w: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Default="007D1F62" w:rsidP="002D24AF"/>
          <w:p w:rsidR="0043773A" w:rsidRPr="00E6233A" w:rsidRDefault="0043773A" w:rsidP="002D24AF"/>
          <w:p w:rsidR="007D1F62" w:rsidRPr="00E6233A" w:rsidRDefault="007D1F62" w:rsidP="003F04FE">
            <w:pPr>
              <w:jc w:val="center"/>
            </w:pPr>
            <w:r w:rsidRPr="00E6233A">
              <w:rPr>
                <w:sz w:val="22"/>
                <w:szCs w:val="22"/>
              </w:rPr>
              <w:t>4</w:t>
            </w:r>
          </w:p>
          <w:p w:rsidR="007D1F62" w:rsidRDefault="007D1F62" w:rsidP="002D24AF"/>
          <w:p w:rsidR="0043773A" w:rsidRPr="00E6233A" w:rsidRDefault="0043773A" w:rsidP="002D24AF"/>
          <w:p w:rsidR="007D1F62" w:rsidRPr="00E6233A" w:rsidRDefault="007D1F62" w:rsidP="003F04FE">
            <w:pPr>
              <w:jc w:val="center"/>
            </w:pPr>
            <w:r w:rsidRPr="00E6233A">
              <w:rPr>
                <w:sz w:val="22"/>
                <w:szCs w:val="22"/>
              </w:rPr>
              <w:t>5</w:t>
            </w: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D1F62" w:rsidRPr="00E6233A" w:rsidRDefault="007D1F62" w:rsidP="003F04FE">
            <w:pPr>
              <w:jc w:val="center"/>
            </w:pPr>
          </w:p>
          <w:p w:rsidR="00762049" w:rsidRDefault="00762049" w:rsidP="003F04FE"/>
          <w:p w:rsidR="007D1F62" w:rsidRDefault="007D1F62" w:rsidP="003F04FE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>
            <w:pPr>
              <w:jc w:val="center"/>
            </w:pPr>
          </w:p>
          <w:p w:rsidR="007D1F62" w:rsidRDefault="007D1F62" w:rsidP="003F04FE"/>
          <w:p w:rsidR="00F1089C" w:rsidRDefault="00F1089C" w:rsidP="003F04FE"/>
          <w:p w:rsidR="007D1F62" w:rsidRPr="00E6233A" w:rsidRDefault="007D1F62" w:rsidP="003F04FE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764" w:type="dxa"/>
            <w:shd w:val="clear" w:color="auto" w:fill="auto"/>
          </w:tcPr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E6233A" w:rsidRDefault="007D1F62" w:rsidP="003F04FE">
            <w:proofErr w:type="gramStart"/>
            <w:r w:rsidRPr="00E6233A">
              <w:rPr>
                <w:b/>
                <w:sz w:val="22"/>
                <w:szCs w:val="22"/>
              </w:rPr>
              <w:t>Предметный словарь:</w:t>
            </w:r>
            <w:r w:rsidRPr="00E6233A">
              <w:rPr>
                <w:sz w:val="22"/>
                <w:szCs w:val="22"/>
              </w:rPr>
              <w:t xml:space="preserve"> снегопад, снеговик, лыжи, коньки,  санки, каток, снежки, горка, лопата, Снегурочка, Дед Мороз, маски, подарок, елка,  праздник, Новый год, хоровод.</w:t>
            </w:r>
            <w:proofErr w:type="gramEnd"/>
          </w:p>
          <w:p w:rsidR="007D1F62" w:rsidRPr="00E6233A" w:rsidRDefault="007D1F62" w:rsidP="003F04FE">
            <w:r w:rsidRPr="00E6233A">
              <w:rPr>
                <w:b/>
                <w:sz w:val="22"/>
                <w:szCs w:val="22"/>
              </w:rPr>
              <w:t>Глагольный словарь:</w:t>
            </w:r>
            <w:r w:rsidR="00B24F2E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радоваться, </w:t>
            </w:r>
            <w:r w:rsidRPr="00E6233A">
              <w:rPr>
                <w:sz w:val="22"/>
                <w:szCs w:val="22"/>
              </w:rPr>
              <w:t>украшать, танцевать, веселиться,</w:t>
            </w:r>
            <w:r w:rsidR="00B24F2E">
              <w:rPr>
                <w:sz w:val="22"/>
                <w:szCs w:val="22"/>
              </w:rPr>
              <w:t xml:space="preserve"> </w:t>
            </w:r>
            <w:r w:rsidRPr="00E6233A">
              <w:rPr>
                <w:sz w:val="22"/>
                <w:szCs w:val="22"/>
              </w:rPr>
              <w:t xml:space="preserve">праздновать, </w:t>
            </w:r>
            <w:r>
              <w:rPr>
                <w:sz w:val="22"/>
                <w:szCs w:val="22"/>
              </w:rPr>
              <w:t xml:space="preserve"> петь, читать стихи</w:t>
            </w:r>
          </w:p>
          <w:p w:rsidR="007D1F62" w:rsidRPr="00E6233A" w:rsidRDefault="007D1F62" w:rsidP="003F04FE">
            <w:proofErr w:type="gramStart"/>
            <w:r w:rsidRPr="00E6233A">
              <w:rPr>
                <w:b/>
                <w:sz w:val="22"/>
                <w:szCs w:val="22"/>
              </w:rPr>
              <w:t>Словарь признаков:</w:t>
            </w:r>
            <w:r w:rsidRPr="00E6233A">
              <w:rPr>
                <w:sz w:val="22"/>
                <w:szCs w:val="22"/>
              </w:rPr>
              <w:t xml:space="preserve"> холодный,   искристый, блестящий, белый, нарядный, пушист</w:t>
            </w:r>
            <w:r>
              <w:rPr>
                <w:sz w:val="22"/>
                <w:szCs w:val="22"/>
              </w:rPr>
              <w:t>ая</w:t>
            </w:r>
            <w:r w:rsidRPr="00E6233A">
              <w:rPr>
                <w:sz w:val="22"/>
                <w:szCs w:val="22"/>
              </w:rPr>
              <w:t>,  новогодний, липкий, зимний, праздничный.</w:t>
            </w:r>
            <w:proofErr w:type="gramEnd"/>
          </w:p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E6233A" w:rsidRDefault="007D1F62" w:rsidP="003F04FE">
            <w:pPr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Комплекс</w:t>
            </w:r>
            <w:r w:rsidRPr="00E6233A">
              <w:rPr>
                <w:sz w:val="22"/>
                <w:szCs w:val="22"/>
              </w:rPr>
              <w:t xml:space="preserve"> артикуляционной гимнастики </w:t>
            </w:r>
            <w:r w:rsidRPr="00E6233A">
              <w:rPr>
                <w:b/>
                <w:sz w:val="22"/>
                <w:szCs w:val="22"/>
              </w:rPr>
              <w:t>на звук  М.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Снеговики радуются снегу и морозу. </w:t>
            </w:r>
            <w:r w:rsidRPr="00E6233A">
              <w:rPr>
                <w:color w:val="000000"/>
                <w:sz w:val="22"/>
                <w:szCs w:val="22"/>
              </w:rPr>
              <w:t>Надуть щеки. Веселое выражение глаз.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Грустные снеговики весной. </w:t>
            </w:r>
            <w:r w:rsidRPr="00E6233A">
              <w:rPr>
                <w:color w:val="000000"/>
                <w:sz w:val="22"/>
                <w:szCs w:val="22"/>
              </w:rPr>
              <w:t>Опустить уголки губ вниз. Передать печальный взгляд.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Сосулька.  </w:t>
            </w:r>
            <w:r w:rsidRPr="00E6233A">
              <w:rPr>
                <w:color w:val="000000"/>
                <w:sz w:val="22"/>
                <w:szCs w:val="22"/>
              </w:rPr>
              <w:t>Высунуть «острый» язык как можно дальше изо рта и удерживать его в таком положении (под счет до «шести—восьми»).</w:t>
            </w:r>
          </w:p>
          <w:p w:rsidR="007D1F62" w:rsidRPr="00E6233A" w:rsidRDefault="007D1F62" w:rsidP="003F04FE">
            <w:pPr>
              <w:contextualSpacing/>
              <w:rPr>
                <w:color w:val="000000"/>
              </w:rPr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Санки-ледянки.  </w:t>
            </w:r>
            <w:r w:rsidRPr="00E6233A">
              <w:rPr>
                <w:color w:val="000000"/>
                <w:sz w:val="22"/>
                <w:szCs w:val="22"/>
              </w:rPr>
              <w:t>Сделать язык «чашечкой».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Горка для спуска. </w:t>
            </w:r>
            <w:r w:rsidRPr="00E6233A">
              <w:rPr>
                <w:color w:val="000000"/>
                <w:sz w:val="22"/>
                <w:szCs w:val="22"/>
              </w:rPr>
              <w:t>Открыть рот, опустить язык за нижние зубы, выгнуть спинку языка «горочкой».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Саночки. </w:t>
            </w:r>
            <w:r w:rsidRPr="00E6233A">
              <w:rPr>
                <w:color w:val="000000"/>
                <w:sz w:val="22"/>
                <w:szCs w:val="22"/>
              </w:rPr>
              <w:t>Рот открыт, губы в улыбке. Боковые края языка плотно прижать к верхним коренным зубам, спинку прогнуть вниз, кончик свободен. Движения вперед-назад, боковые края языка должны скользить по коренным зубам. Следить, чтобы нижняя челюсть не двигалась, губы не касались зубов.</w:t>
            </w:r>
          </w:p>
          <w:p w:rsidR="007D1F62" w:rsidRPr="00E6233A" w:rsidRDefault="007D1F62" w:rsidP="003F04FE">
            <w:pPr>
              <w:contextualSpacing/>
              <w:rPr>
                <w:b/>
              </w:rPr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>Ураганный ветер открывает и закрывает форточку.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color w:val="000000"/>
                <w:sz w:val="22"/>
                <w:szCs w:val="22"/>
              </w:rPr>
              <w:t>Рот открыт. Язык высунут изо рта. Поднимать и опускать кончик языка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7D1F62" w:rsidRPr="00E6233A" w:rsidRDefault="007D1F62" w:rsidP="003F04FE">
            <w:pPr>
              <w:contextualSpacing/>
              <w:rPr>
                <w:color w:val="000000"/>
              </w:rPr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 xml:space="preserve">Вьюга. </w:t>
            </w:r>
            <w:r w:rsidRPr="00E6233A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Pr="00E6233A">
              <w:rPr>
                <w:color w:val="000000"/>
                <w:sz w:val="22"/>
                <w:szCs w:val="22"/>
              </w:rPr>
              <w:t xml:space="preserve">Старая, седая, с ледяной клюкой, Вьюга ковыляет с Бабой </w:t>
            </w:r>
            <w:r w:rsidRPr="00E6233A">
              <w:rPr>
                <w:smallCaps/>
                <w:color w:val="000000"/>
                <w:sz w:val="22"/>
                <w:szCs w:val="22"/>
              </w:rPr>
              <w:t xml:space="preserve">Ягой. </w:t>
            </w:r>
            <w:r w:rsidRPr="00E6233A">
              <w:rPr>
                <w:b/>
                <w:color w:val="000000"/>
                <w:sz w:val="22"/>
                <w:szCs w:val="22"/>
              </w:rPr>
              <w:t>Воет вьюга:</w:t>
            </w:r>
            <w:r w:rsidRPr="00E6233A">
              <w:rPr>
                <w:color w:val="000000"/>
                <w:sz w:val="22"/>
                <w:szCs w:val="22"/>
              </w:rPr>
              <w:t xml:space="preserve"> «З-з-з-з-з-з». (С усилением звука.)</w:t>
            </w:r>
          </w:p>
          <w:p w:rsidR="007D1F62" w:rsidRPr="00E6233A" w:rsidRDefault="007D1F62" w:rsidP="003F04FE">
            <w:pPr>
              <w:contextualSpacing/>
              <w:rPr>
                <w:b/>
              </w:rPr>
            </w:pPr>
            <w:r w:rsidRPr="00E6233A">
              <w:rPr>
                <w:b/>
                <w:color w:val="000000"/>
                <w:sz w:val="22"/>
                <w:szCs w:val="22"/>
              </w:rPr>
              <w:t>Застонал лес</w:t>
            </w:r>
            <w:r w:rsidRPr="00E6233A">
              <w:rPr>
                <w:color w:val="000000"/>
                <w:sz w:val="22"/>
                <w:szCs w:val="22"/>
              </w:rPr>
              <w:t xml:space="preserve"> от вьюги: «М-м-м-м-м-м». (Тихо, высоким голосом.) </w:t>
            </w:r>
            <w:r w:rsidRPr="00E6233A">
              <w:rPr>
                <w:b/>
                <w:color w:val="000000"/>
                <w:sz w:val="22"/>
                <w:szCs w:val="22"/>
              </w:rPr>
              <w:t>Стихает вьюга:</w:t>
            </w:r>
            <w:r w:rsidRPr="00E6233A">
              <w:rPr>
                <w:color w:val="000000"/>
                <w:sz w:val="22"/>
                <w:szCs w:val="22"/>
              </w:rPr>
              <w:t xml:space="preserve"> «С-с-с-с-с-с».</w:t>
            </w:r>
          </w:p>
          <w:p w:rsidR="007D1F62" w:rsidRPr="00E6233A" w:rsidRDefault="007D1F62" w:rsidP="003F04FE">
            <w:pPr>
              <w:contextualSpacing/>
              <w:rPr>
                <w:b/>
              </w:rPr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>Мороз колдует.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color w:val="000000"/>
                <w:sz w:val="22"/>
                <w:szCs w:val="22"/>
              </w:rPr>
              <w:t>Разыграйтесь-ка, метели!   Гнитесь ниже, сосны, ели!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color w:val="000000"/>
                <w:sz w:val="22"/>
                <w:szCs w:val="22"/>
              </w:rPr>
              <w:t xml:space="preserve">Все, что есть в моем лесу,   я засыплю, занесу! </w:t>
            </w:r>
            <w:proofErr w:type="gramStart"/>
            <w:r w:rsidRPr="00E6233A">
              <w:rPr>
                <w:color w:val="000000"/>
                <w:sz w:val="22"/>
                <w:szCs w:val="22"/>
              </w:rPr>
              <w:t>-У</w:t>
            </w:r>
            <w:proofErr w:type="gramEnd"/>
            <w:r w:rsidRPr="00E6233A">
              <w:rPr>
                <w:color w:val="000000"/>
                <w:sz w:val="22"/>
                <w:szCs w:val="22"/>
              </w:rPr>
              <w:t xml:space="preserve"> –у-у-у-у</w:t>
            </w:r>
          </w:p>
          <w:p w:rsidR="007D1F62" w:rsidRPr="00E6233A" w:rsidRDefault="007D1F62" w:rsidP="003F04FE">
            <w:pPr>
              <w:contextualSpacing/>
              <w:rPr>
                <w:b/>
              </w:rPr>
            </w:pPr>
            <w:r w:rsidRPr="00E6233A">
              <w:rPr>
                <w:b/>
                <w:iCs/>
                <w:color w:val="000000"/>
                <w:sz w:val="22"/>
                <w:szCs w:val="22"/>
              </w:rPr>
              <w:t>Зимние забавы.</w:t>
            </w:r>
          </w:p>
          <w:p w:rsidR="007D1F62" w:rsidRPr="00E6233A" w:rsidRDefault="007D1F62" w:rsidP="003F04FE">
            <w:pPr>
              <w:contextualSpacing/>
            </w:pPr>
            <w:r w:rsidRPr="00E6233A">
              <w:rPr>
                <w:color w:val="000000"/>
                <w:sz w:val="22"/>
                <w:szCs w:val="22"/>
              </w:rPr>
              <w:t>Изобразить: вы катаетесь на коньках, играете в снежки, лепите снежную бабу, везете на санках малышей, ходите на лыжах.</w:t>
            </w:r>
          </w:p>
          <w:p w:rsidR="007D1F62" w:rsidRPr="00E6233A" w:rsidRDefault="007D1F62" w:rsidP="003F04FE">
            <w:pPr>
              <w:pStyle w:val="Style2"/>
              <w:widowControl/>
              <w:spacing w:line="240" w:lineRule="auto"/>
              <w:ind w:firstLine="0"/>
              <w:jc w:val="left"/>
              <w:rPr>
                <w:rStyle w:val="FontStyle118"/>
                <w:b/>
              </w:rPr>
            </w:pPr>
            <w:r w:rsidRPr="00E6233A">
              <w:rPr>
                <w:rStyle w:val="FontStyle118"/>
                <w:b/>
              </w:rPr>
              <w:t>Фонетическая зарядка для звука М</w:t>
            </w:r>
          </w:p>
          <w:p w:rsidR="007D1F62" w:rsidRPr="00E6233A" w:rsidRDefault="007D1F62" w:rsidP="003F04FE">
            <w:pPr>
              <w:pStyle w:val="Style2"/>
              <w:widowControl/>
              <w:spacing w:line="240" w:lineRule="auto"/>
              <w:ind w:firstLine="0"/>
              <w:jc w:val="left"/>
            </w:pPr>
            <w:r w:rsidRPr="00E6233A">
              <w:rPr>
                <w:rStyle w:val="FontStyle118"/>
              </w:rPr>
              <w:t>1.Рассматриваем с малышом картинки или игрушки, назы</w:t>
            </w:r>
            <w:r w:rsidRPr="00E6233A">
              <w:rPr>
                <w:rStyle w:val="FontStyle118"/>
              </w:rPr>
              <w:softHyphen/>
              <w:t xml:space="preserve">ваем их (не </w:t>
            </w:r>
            <w:proofErr w:type="gramStart"/>
            <w:r w:rsidRPr="00E6233A">
              <w:rPr>
                <w:rStyle w:val="FontStyle118"/>
              </w:rPr>
              <w:t>используем сложных для восприятия ребенка гла</w:t>
            </w:r>
            <w:r w:rsidRPr="00E6233A">
              <w:rPr>
                <w:rStyle w:val="FontStyle118"/>
              </w:rPr>
              <w:softHyphen/>
              <w:t xml:space="preserve">голов </w:t>
            </w:r>
            <w:r w:rsidRPr="00E6233A">
              <w:rPr>
                <w:rStyle w:val="FontStyle120"/>
              </w:rPr>
              <w:t>блеет</w:t>
            </w:r>
            <w:proofErr w:type="gramEnd"/>
            <w:r w:rsidRPr="00E6233A">
              <w:rPr>
                <w:rStyle w:val="FontStyle120"/>
              </w:rPr>
              <w:t xml:space="preserve">, мяукает </w:t>
            </w:r>
            <w:r w:rsidRPr="00E6233A">
              <w:rPr>
                <w:rStyle w:val="FontStyle118"/>
              </w:rPr>
              <w:t xml:space="preserve">и </w:t>
            </w:r>
            <w:r w:rsidRPr="00E6233A">
              <w:rPr>
                <w:sz w:val="22"/>
                <w:szCs w:val="22"/>
              </w:rPr>
              <w:t>т.п.), произносим звукоподражания, предлагаем малышу произнести их вместе: Это корова. Корова мычит: «Му-му-му!»                                                          Как кричит корова? Это коза. Коза кричит: «</w:t>
            </w:r>
            <w:proofErr w:type="spellStart"/>
            <w:r w:rsidRPr="00E6233A">
              <w:rPr>
                <w:sz w:val="22"/>
                <w:szCs w:val="22"/>
              </w:rPr>
              <w:t>Ме-ме-ме</w:t>
            </w:r>
            <w:proofErr w:type="spellEnd"/>
            <w:r w:rsidRPr="00E6233A">
              <w:rPr>
                <w:sz w:val="22"/>
                <w:szCs w:val="22"/>
              </w:rPr>
              <w:t>!»                                                               Как кричит коза? Это кошка. Кошка кричит: «Мяу! Мяу!»                                                             Как кричит кошка?</w:t>
            </w:r>
          </w:p>
          <w:p w:rsidR="007D1F62" w:rsidRPr="00E6233A" w:rsidRDefault="007D1F62" w:rsidP="003F04FE">
            <w:r w:rsidRPr="00E6233A">
              <w:rPr>
                <w:sz w:val="22"/>
                <w:szCs w:val="22"/>
              </w:rPr>
              <w:t>2.Рассматриваем с малышом картинки или игрушки и называем их, выразительно читаем стихотворения, предлагаем малышу произнести звукоподражания вместе:</w:t>
            </w:r>
          </w:p>
          <w:p w:rsidR="007D1F62" w:rsidRPr="00E6233A" w:rsidRDefault="007D1F62" w:rsidP="003F04FE">
            <w:r w:rsidRPr="00E6233A">
              <w:rPr>
                <w:sz w:val="22"/>
                <w:szCs w:val="22"/>
              </w:rPr>
              <w:t>«Мяу! Мяу! — плачет киска.                                                                                                                                                                           — Мяу! Мяу! — возле миски.</w:t>
            </w:r>
          </w:p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E6233A" w:rsidRDefault="007D1F62" w:rsidP="003F04FE">
            <w:pPr>
              <w:pStyle w:val="Style221"/>
              <w:widowControl/>
              <w:tabs>
                <w:tab w:val="left" w:pos="672"/>
              </w:tabs>
              <w:rPr>
                <w:rStyle w:val="FontStyle388"/>
              </w:rPr>
            </w:pPr>
            <w:r w:rsidRPr="00E6233A">
              <w:rPr>
                <w:rStyle w:val="FontStyle388"/>
              </w:rPr>
              <w:t>Игра «Что висит на елке?»</w:t>
            </w:r>
          </w:p>
          <w:p w:rsidR="007D1F62" w:rsidRPr="00E6233A" w:rsidRDefault="007D1F62" w:rsidP="003F04FE">
            <w:pPr>
              <w:pStyle w:val="Style21"/>
              <w:widowControl/>
              <w:spacing w:line="240" w:lineRule="auto"/>
              <w:ind w:firstLine="0"/>
              <w:jc w:val="left"/>
              <w:rPr>
                <w:rStyle w:val="FontStyle388"/>
                <w:b w:val="0"/>
              </w:rPr>
            </w:pPr>
            <w:r w:rsidRPr="00E6233A">
              <w:rPr>
                <w:rStyle w:val="FontStyle388"/>
                <w:b w:val="0"/>
              </w:rPr>
              <w:lastRenderedPageBreak/>
              <w:t>Дети поднимают руки вверх и громко говорят «Да!», если согласны с ответом. Если не со</w:t>
            </w:r>
            <w:r w:rsidRPr="00E6233A">
              <w:rPr>
                <w:rStyle w:val="FontStyle388"/>
                <w:b w:val="0"/>
              </w:rPr>
              <w:softHyphen/>
              <w:t>гласны - молчат и руки не поднимают. Педагог  предлагает детям внимательно слушать от</w:t>
            </w:r>
            <w:r w:rsidRPr="00E6233A">
              <w:rPr>
                <w:rStyle w:val="FontStyle388"/>
                <w:b w:val="0"/>
              </w:rPr>
              <w:softHyphen/>
              <w:t>веты: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99"/>
              <w:gridCol w:w="3600"/>
            </w:tblGrid>
            <w:tr w:rsidR="007D1F62" w:rsidRPr="00E6233A" w:rsidTr="003F04FE">
              <w:tc>
                <w:tcPr>
                  <w:tcW w:w="3599" w:type="dxa"/>
                  <w:shd w:val="clear" w:color="auto" w:fill="auto"/>
                </w:tcPr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Что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висит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на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елке?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Блестящие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  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шишки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Картонные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  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мишки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Белые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зайчишки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Тетрадки</w:t>
                  </w:r>
                  <w:r w:rsidR="0043773A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и</w:t>
                  </w:r>
                  <w:r w:rsidR="0043773A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книжки?</w:t>
                  </w:r>
                </w:p>
                <w:p w:rsidR="007D1F62" w:rsidRPr="00E6233A" w:rsidRDefault="007D1F62" w:rsidP="003F04FE">
                  <w:pPr>
                    <w:pStyle w:val="Style21"/>
                    <w:widowControl/>
                    <w:spacing w:line="240" w:lineRule="auto"/>
                    <w:ind w:firstLine="0"/>
                    <w:jc w:val="left"/>
                    <w:rPr>
                      <w:rStyle w:val="FontStyle388"/>
                      <w:b w:val="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Яркие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игрушки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</w:tc>
              <w:tc>
                <w:tcPr>
                  <w:tcW w:w="3600" w:type="dxa"/>
                  <w:shd w:val="clear" w:color="auto" w:fill="auto"/>
                </w:tcPr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Бусы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и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хлопушки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Разные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зверушки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Тарелки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и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кружки?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Разноцветные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шары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96"/>
                      <w:b w:val="0"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Мошки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и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комары?</w:t>
                  </w:r>
                </w:p>
                <w:p w:rsidR="007D1F62" w:rsidRPr="00E6233A" w:rsidRDefault="007D1F62" w:rsidP="003F04FE">
                  <w:pPr>
                    <w:pStyle w:val="Style220"/>
                    <w:widowControl/>
                    <w:numPr>
                      <w:ilvl w:val="0"/>
                      <w:numId w:val="40"/>
                    </w:numPr>
                    <w:tabs>
                      <w:tab w:val="left" w:pos="614"/>
                    </w:tabs>
                    <w:rPr>
                      <w:rStyle w:val="FontStyle388"/>
                      <w:b w:val="0"/>
                      <w:i/>
                      <w:iCs/>
                      <w:spacing w:val="10"/>
                    </w:rPr>
                  </w:pPr>
                  <w:r w:rsidRPr="00E6233A">
                    <w:rPr>
                      <w:rStyle w:val="FontStyle396"/>
                      <w:b w:val="0"/>
                      <w:spacing w:val="10"/>
                    </w:rPr>
                    <w:t>Много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яркой</w:t>
                  </w:r>
                  <w:r w:rsidR="00B24F2E">
                    <w:rPr>
                      <w:rStyle w:val="FontStyle396"/>
                      <w:b w:val="0"/>
                      <w:spacing w:val="10"/>
                    </w:rPr>
                    <w:t xml:space="preserve"> 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мишуры</w:t>
                  </w:r>
                  <w:proofErr w:type="gramStart"/>
                  <w:r w:rsidRPr="00E6233A">
                    <w:rPr>
                      <w:rStyle w:val="FontStyle396"/>
                      <w:b w:val="0"/>
                      <w:spacing w:val="10"/>
                    </w:rPr>
                    <w:t>?</w:t>
                  </w:r>
                  <w:r w:rsidRPr="00E6233A">
                    <w:rPr>
                      <w:rStyle w:val="FontStyle396"/>
                      <w:b w:val="0"/>
                      <w:spacing w:val="50"/>
                    </w:rPr>
                    <w:t>(</w:t>
                  </w:r>
                  <w:proofErr w:type="gramEnd"/>
                  <w:r w:rsidRPr="00E6233A">
                    <w:rPr>
                      <w:rStyle w:val="FontStyle396"/>
                      <w:b w:val="0"/>
                      <w:spacing w:val="50"/>
                    </w:rPr>
                    <w:t>-</w:t>
                  </w:r>
                  <w:r w:rsidRPr="00E6233A">
                    <w:rPr>
                      <w:rStyle w:val="FontStyle396"/>
                      <w:b w:val="0"/>
                      <w:spacing w:val="10"/>
                    </w:rPr>
                    <w:t>Да.)</w:t>
                  </w:r>
                </w:p>
              </w:tc>
            </w:tr>
          </w:tbl>
          <w:p w:rsidR="007D1F62" w:rsidRPr="00E6233A" w:rsidRDefault="007D1F62" w:rsidP="003F04FE">
            <w:pPr>
              <w:pStyle w:val="Style219"/>
              <w:widowControl/>
              <w:tabs>
                <w:tab w:val="left" w:pos="672"/>
              </w:tabs>
              <w:rPr>
                <w:rStyle w:val="FontStyle388"/>
              </w:rPr>
            </w:pPr>
            <w:r w:rsidRPr="00E6233A">
              <w:rPr>
                <w:rStyle w:val="FontStyle388"/>
              </w:rPr>
              <w:t>Дидактическая игра «Что на елке? Что под елкой?»</w:t>
            </w:r>
          </w:p>
          <w:p w:rsidR="007D1F62" w:rsidRPr="00E6233A" w:rsidRDefault="007D1F62" w:rsidP="003F04FE">
            <w:pPr>
              <w:pStyle w:val="Style21"/>
              <w:widowControl/>
              <w:spacing w:line="240" w:lineRule="auto"/>
              <w:ind w:firstLine="0"/>
              <w:jc w:val="left"/>
              <w:rPr>
                <w:rStyle w:val="FontStyle388"/>
                <w:b w:val="0"/>
              </w:rPr>
            </w:pPr>
            <w:r w:rsidRPr="00E6233A">
              <w:rPr>
                <w:rStyle w:val="FontStyle388"/>
                <w:b w:val="0"/>
              </w:rPr>
              <w:t>Детям предлагается сообща перечислить то, что висит на елке; затем то, что находится под елкой (вата, снежинки, Дед Мороз, Снегурочка). Далее педагог спрашивает каждого из детей: «Что на елке?» или «Что под елкой?» В конце игры дети припоминают то, что забыли назвать (воспитатель подсказывает при необходимости).</w:t>
            </w:r>
          </w:p>
          <w:p w:rsidR="007D1F62" w:rsidRPr="00E6233A" w:rsidRDefault="007D1F62" w:rsidP="003F04FE">
            <w:pPr>
              <w:rPr>
                <w:b/>
                <w:u w:val="single"/>
              </w:rPr>
            </w:pPr>
            <w:r w:rsidRPr="00E6233A">
              <w:rPr>
                <w:b/>
                <w:sz w:val="22"/>
                <w:szCs w:val="22"/>
              </w:rPr>
              <w:t>Знать название праздника.</w:t>
            </w:r>
            <w:r w:rsidRPr="00E6233A">
              <w:rPr>
                <w:sz w:val="22"/>
                <w:szCs w:val="22"/>
              </w:rPr>
              <w:t xml:space="preserve">  Кто приходит на Новый год?</w:t>
            </w:r>
          </w:p>
          <w:p w:rsidR="007D1F62" w:rsidRPr="00E6233A" w:rsidRDefault="007D1F62" w:rsidP="003F04FE">
            <w:pPr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Подбор признаков и действий:</w:t>
            </w:r>
          </w:p>
          <w:p w:rsidR="007D1F62" w:rsidRPr="00E6233A" w:rsidRDefault="007D1F62" w:rsidP="003F04FE">
            <w:r w:rsidRPr="00E6233A">
              <w:rPr>
                <w:b/>
                <w:sz w:val="22"/>
                <w:szCs w:val="22"/>
              </w:rPr>
              <w:t xml:space="preserve">Какой праздник? </w:t>
            </w:r>
            <w:r w:rsidRPr="00E6233A">
              <w:rPr>
                <w:sz w:val="22"/>
                <w:szCs w:val="22"/>
              </w:rPr>
              <w:t>Веселый, радостный, зимний, семейный</w:t>
            </w:r>
            <w:r w:rsidRPr="00E6233A">
              <w:rPr>
                <w:b/>
                <w:sz w:val="22"/>
                <w:szCs w:val="22"/>
              </w:rPr>
              <w:t>.</w:t>
            </w:r>
          </w:p>
          <w:p w:rsidR="007D1F62" w:rsidRPr="00E6233A" w:rsidRDefault="007D1F62" w:rsidP="003F04FE">
            <w:r w:rsidRPr="00E6233A">
              <w:rPr>
                <w:b/>
                <w:sz w:val="22"/>
                <w:szCs w:val="22"/>
              </w:rPr>
              <w:t xml:space="preserve">Как готовились дети к празднику? </w:t>
            </w:r>
            <w:r w:rsidRPr="00E6233A">
              <w:rPr>
                <w:sz w:val="22"/>
                <w:szCs w:val="22"/>
              </w:rPr>
              <w:t>Украшали группу; наряжали елку; учили стихи, песни, танцы; шили костюмы</w:t>
            </w:r>
          </w:p>
          <w:p w:rsidR="007D1F62" w:rsidRPr="00E6233A" w:rsidRDefault="007D1F62" w:rsidP="003F04FE">
            <w:r w:rsidRPr="00E6233A">
              <w:rPr>
                <w:b/>
                <w:sz w:val="22"/>
                <w:szCs w:val="22"/>
              </w:rPr>
              <w:t>Что делали дети на празднике?</w:t>
            </w:r>
            <w:r w:rsidR="0043773A">
              <w:rPr>
                <w:b/>
                <w:sz w:val="22"/>
                <w:szCs w:val="22"/>
              </w:rPr>
              <w:t xml:space="preserve">  </w:t>
            </w:r>
            <w:proofErr w:type="gramStart"/>
            <w:r w:rsidRPr="00E6233A">
              <w:rPr>
                <w:sz w:val="22"/>
                <w:szCs w:val="22"/>
              </w:rPr>
              <w:t>Пели, читали стихи, шутили, смеялись, танцевали, играли, веселились, получали подарки, радовались, ждали.</w:t>
            </w:r>
            <w:proofErr w:type="gramEnd"/>
          </w:p>
          <w:p w:rsidR="007D1F62" w:rsidRPr="00E6233A" w:rsidRDefault="007D1F62" w:rsidP="003F04FE">
            <w:r w:rsidRPr="00E6233A">
              <w:rPr>
                <w:sz w:val="22"/>
                <w:szCs w:val="22"/>
              </w:rPr>
              <w:t>«</w:t>
            </w:r>
            <w:r w:rsidRPr="00E6233A">
              <w:rPr>
                <w:b/>
                <w:sz w:val="22"/>
                <w:szCs w:val="22"/>
              </w:rPr>
              <w:t>Назови ласково</w:t>
            </w:r>
            <w:r w:rsidRPr="00E6233A">
              <w:rPr>
                <w:sz w:val="22"/>
                <w:szCs w:val="22"/>
              </w:rPr>
              <w:t>»           «</w:t>
            </w:r>
            <w:r w:rsidRPr="00E6233A">
              <w:rPr>
                <w:b/>
                <w:sz w:val="22"/>
                <w:szCs w:val="22"/>
              </w:rPr>
              <w:t>Один – много</w:t>
            </w:r>
            <w:r w:rsidRPr="00E6233A">
              <w:rPr>
                <w:sz w:val="22"/>
                <w:szCs w:val="22"/>
              </w:rPr>
              <w:t>»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Ёлка – елочка                   ёлка -  елки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шар, шишка, подарок, песня, костюм, флаг, снежинка, сосулька.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 «</w:t>
            </w:r>
            <w:r w:rsidRPr="00E6233A">
              <w:rPr>
                <w:b/>
                <w:sz w:val="22"/>
                <w:szCs w:val="22"/>
              </w:rPr>
              <w:t>Чем украсим елку?»</w:t>
            </w:r>
            <w:r w:rsidR="004346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6233A">
              <w:rPr>
                <w:sz w:val="22"/>
                <w:szCs w:val="22"/>
              </w:rPr>
              <w:t>Тв</w:t>
            </w:r>
            <w:proofErr w:type="spellEnd"/>
            <w:r w:rsidRPr="00E6233A">
              <w:rPr>
                <w:sz w:val="22"/>
                <w:szCs w:val="22"/>
              </w:rPr>
              <w:t>. падеж мн.</w:t>
            </w:r>
            <w:r w:rsidR="00434606">
              <w:rPr>
                <w:sz w:val="22"/>
                <w:szCs w:val="22"/>
              </w:rPr>
              <w:t xml:space="preserve"> </w:t>
            </w:r>
            <w:r w:rsidRPr="00E6233A">
              <w:rPr>
                <w:sz w:val="22"/>
                <w:szCs w:val="22"/>
              </w:rPr>
              <w:t xml:space="preserve">ч.: </w:t>
            </w:r>
            <w:r w:rsidRPr="00E6233A">
              <w:rPr>
                <w:i/>
                <w:sz w:val="22"/>
                <w:szCs w:val="22"/>
              </w:rPr>
              <w:t>шарами, флажками</w:t>
            </w:r>
            <w:r w:rsidRPr="00E6233A">
              <w:rPr>
                <w:sz w:val="22"/>
                <w:szCs w:val="22"/>
              </w:rPr>
              <w:t xml:space="preserve"> и т.д.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b/>
                <w:sz w:val="22"/>
                <w:szCs w:val="22"/>
              </w:rPr>
              <w:t>«Что где висит, лежит, стоит?»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Звезда – на елке</w:t>
            </w:r>
            <w:r w:rsidRPr="00E6233A">
              <w:rPr>
                <w:i/>
                <w:sz w:val="22"/>
                <w:szCs w:val="22"/>
              </w:rPr>
              <w:tab/>
              <w:t xml:space="preserve"> шары – на ветке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снег – под елкой</w:t>
            </w:r>
            <w:r w:rsidRPr="00E6233A">
              <w:rPr>
                <w:i/>
                <w:sz w:val="22"/>
                <w:szCs w:val="22"/>
              </w:rPr>
              <w:tab/>
              <w:t>Дед Мороз около елки</w:t>
            </w:r>
          </w:p>
          <w:p w:rsidR="007D1F62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E6233A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AE460B" w:rsidRDefault="007D1F62" w:rsidP="003F04FE">
            <w:pPr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Кто что делает на празднике?</w:t>
            </w:r>
            <w:r w:rsidR="0043773A">
              <w:rPr>
                <w:b/>
                <w:sz w:val="22"/>
                <w:szCs w:val="22"/>
              </w:rPr>
              <w:t xml:space="preserve">  </w:t>
            </w:r>
            <w:r w:rsidRPr="00E6233A">
              <w:rPr>
                <w:i/>
                <w:sz w:val="22"/>
                <w:szCs w:val="22"/>
              </w:rPr>
              <w:t>Коля танцует. Полина читает стихи</w:t>
            </w:r>
            <w:r w:rsidRPr="00E6233A">
              <w:rPr>
                <w:b/>
                <w:sz w:val="22"/>
                <w:szCs w:val="22"/>
              </w:rPr>
              <w:t>.</w:t>
            </w:r>
          </w:p>
          <w:p w:rsidR="007D1F62" w:rsidRPr="00E6233A" w:rsidRDefault="007D1F62" w:rsidP="003F04FE">
            <w:pPr>
              <w:tabs>
                <w:tab w:val="left" w:pos="3872"/>
              </w:tabs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Пальчиковая гимнастика «</w:t>
            </w:r>
            <w:r>
              <w:rPr>
                <w:b/>
                <w:sz w:val="22"/>
                <w:szCs w:val="22"/>
              </w:rPr>
              <w:t>Ёлочка</w:t>
            </w:r>
            <w:r w:rsidRPr="00E6233A">
              <w:rPr>
                <w:b/>
                <w:sz w:val="22"/>
                <w:szCs w:val="22"/>
              </w:rPr>
              <w:t>»</w:t>
            </w:r>
          </w:p>
          <w:p w:rsidR="007D1F62" w:rsidRPr="00E6233A" w:rsidRDefault="007D1F62" w:rsidP="003F04FE">
            <w:pPr>
              <w:rPr>
                <w:b/>
              </w:rPr>
            </w:pPr>
            <w:r w:rsidRPr="00E6233A">
              <w:rPr>
                <w:sz w:val="22"/>
                <w:szCs w:val="22"/>
              </w:rPr>
              <w:t>Перед нами елочка:</w:t>
            </w:r>
            <w:r w:rsidR="0043773A">
              <w:rPr>
                <w:sz w:val="22"/>
                <w:szCs w:val="22"/>
              </w:rPr>
              <w:t xml:space="preserve">     </w:t>
            </w:r>
            <w:r w:rsidRPr="00E6233A">
              <w:rPr>
                <w:i/>
                <w:sz w:val="22"/>
                <w:szCs w:val="22"/>
              </w:rPr>
              <w:t>Пальцы рук сплетены, из больших пальцев-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верхушка  «елочки».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Шишечки, иголочки.     </w:t>
            </w:r>
            <w:r w:rsidRPr="00E6233A">
              <w:rPr>
                <w:i/>
                <w:sz w:val="22"/>
                <w:szCs w:val="22"/>
              </w:rPr>
              <w:t>Кулачки, указательные пальчики  выставлены.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Шарики, фонарики,                    </w:t>
            </w:r>
            <w:r w:rsidRPr="00E6233A">
              <w:rPr>
                <w:i/>
                <w:sz w:val="22"/>
                <w:szCs w:val="22"/>
              </w:rPr>
              <w:t>«Шарики» из пальцев вверх, вниз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Зайчики и свечки, </w:t>
            </w:r>
            <w:r w:rsidRPr="00E6233A">
              <w:rPr>
                <w:i/>
                <w:sz w:val="22"/>
                <w:szCs w:val="22"/>
              </w:rPr>
              <w:t>«Ушки» из указат. и среднего пальцев;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i/>
                <w:sz w:val="22"/>
                <w:szCs w:val="22"/>
              </w:rPr>
              <w:t>обе ладони сложены, пальцы сжаты.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Звезды, человечки.               </w:t>
            </w:r>
            <w:r w:rsidRPr="00E6233A">
              <w:rPr>
                <w:i/>
                <w:sz w:val="22"/>
                <w:szCs w:val="22"/>
              </w:rPr>
              <w:t>Ладони сложены, пальцы растопырены,</w:t>
            </w:r>
          </w:p>
          <w:p w:rsidR="007D1F62" w:rsidRPr="00E6233A" w:rsidRDefault="007D1F62" w:rsidP="003F04FE">
            <w:pPr>
              <w:rPr>
                <w:i/>
              </w:rPr>
            </w:pPr>
            <w:proofErr w:type="gramStart"/>
            <w:r w:rsidRPr="00E6233A">
              <w:rPr>
                <w:i/>
                <w:sz w:val="22"/>
                <w:szCs w:val="22"/>
              </w:rPr>
              <w:t>средний</w:t>
            </w:r>
            <w:proofErr w:type="gramEnd"/>
            <w:r w:rsidRPr="00E6233A">
              <w:rPr>
                <w:i/>
                <w:sz w:val="22"/>
                <w:szCs w:val="22"/>
              </w:rPr>
              <w:t xml:space="preserve"> и указательный стоят  на столе.</w:t>
            </w:r>
          </w:p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Координация речи с движением, работа над темпом и ритмом речи «Ёлка»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>Наша ёлочка-краса</w:t>
            </w:r>
            <w:proofErr w:type="gramStart"/>
            <w:r w:rsidR="0043773A">
              <w:rPr>
                <w:sz w:val="22"/>
                <w:szCs w:val="22"/>
              </w:rPr>
              <w:t xml:space="preserve">          </w:t>
            </w:r>
            <w:r w:rsidRPr="00E6233A">
              <w:rPr>
                <w:i/>
                <w:sz w:val="22"/>
                <w:szCs w:val="22"/>
              </w:rPr>
              <w:t>И</w:t>
            </w:r>
            <w:proofErr w:type="gramEnd"/>
            <w:r w:rsidRPr="00E6233A">
              <w:rPr>
                <w:i/>
                <w:sz w:val="22"/>
                <w:szCs w:val="22"/>
              </w:rPr>
              <w:t>дут по кругу, взявшись за руки.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 xml:space="preserve">Поднялась под небеса. </w:t>
            </w:r>
            <w:r w:rsidR="0043773A">
              <w:rPr>
                <w:sz w:val="22"/>
                <w:szCs w:val="22"/>
              </w:rPr>
              <w:t xml:space="preserve">  </w:t>
            </w:r>
            <w:r w:rsidRPr="00E6233A">
              <w:rPr>
                <w:i/>
                <w:sz w:val="22"/>
                <w:szCs w:val="22"/>
              </w:rPr>
              <w:t xml:space="preserve"> Останавливаются, </w:t>
            </w:r>
            <w:r w:rsidR="0043773A">
              <w:rPr>
                <w:i/>
                <w:sz w:val="22"/>
                <w:szCs w:val="22"/>
              </w:rPr>
              <w:t xml:space="preserve"> </w:t>
            </w:r>
            <w:r w:rsidRPr="00E6233A">
              <w:rPr>
                <w:i/>
                <w:sz w:val="22"/>
                <w:szCs w:val="22"/>
              </w:rPr>
              <w:t>тянутся</w:t>
            </w:r>
            <w:r w:rsidR="0043773A">
              <w:rPr>
                <w:i/>
                <w:sz w:val="22"/>
                <w:szCs w:val="22"/>
              </w:rPr>
              <w:t xml:space="preserve">      </w:t>
            </w:r>
            <w:r w:rsidRPr="00E6233A">
              <w:rPr>
                <w:i/>
                <w:sz w:val="22"/>
                <w:szCs w:val="22"/>
              </w:rPr>
              <w:t>руками вверх.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>Стройная красавица</w:t>
            </w:r>
            <w:proofErr w:type="gramStart"/>
            <w:r w:rsidR="0043773A">
              <w:rPr>
                <w:sz w:val="22"/>
                <w:szCs w:val="22"/>
              </w:rPr>
              <w:t xml:space="preserve">          </w:t>
            </w:r>
            <w:r w:rsidRPr="00E6233A">
              <w:rPr>
                <w:i/>
                <w:sz w:val="22"/>
                <w:szCs w:val="22"/>
              </w:rPr>
              <w:t>О</w:t>
            </w:r>
            <w:proofErr w:type="gramEnd"/>
            <w:r w:rsidRPr="00E6233A">
              <w:rPr>
                <w:i/>
                <w:sz w:val="22"/>
                <w:szCs w:val="22"/>
              </w:rPr>
              <w:t>пять идут по кругу,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sz w:val="22"/>
                <w:szCs w:val="22"/>
              </w:rPr>
              <w:t>Всем ребятам нравится</w:t>
            </w:r>
            <w:proofErr w:type="gramStart"/>
            <w:r w:rsidR="0043773A">
              <w:rPr>
                <w:sz w:val="22"/>
                <w:szCs w:val="22"/>
              </w:rPr>
              <w:t xml:space="preserve">     </w:t>
            </w:r>
            <w:r w:rsidRPr="00E6233A">
              <w:rPr>
                <w:sz w:val="22"/>
                <w:szCs w:val="22"/>
              </w:rPr>
              <w:t>.</w:t>
            </w:r>
            <w:proofErr w:type="gramEnd"/>
            <w:r w:rsidRPr="00E6233A">
              <w:rPr>
                <w:i/>
                <w:sz w:val="22"/>
                <w:szCs w:val="22"/>
              </w:rPr>
              <w:t>взявшись за руки.</w:t>
            </w:r>
          </w:p>
          <w:p w:rsidR="007D1F62" w:rsidRPr="00E6233A" w:rsidRDefault="007D1F62" w:rsidP="003F04FE">
            <w:pPr>
              <w:jc w:val="center"/>
              <w:rPr>
                <w:b/>
              </w:rPr>
            </w:pPr>
            <w:r w:rsidRPr="00E6233A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b/>
                <w:sz w:val="22"/>
                <w:szCs w:val="22"/>
              </w:rPr>
              <w:t>Игра «Чудесный мешочек»</w:t>
            </w:r>
            <w:r w:rsidRPr="00E6233A">
              <w:rPr>
                <w:sz w:val="22"/>
                <w:szCs w:val="22"/>
              </w:rPr>
              <w:t xml:space="preserve"> (Что принес Дед Мороз?).</w:t>
            </w:r>
          </w:p>
          <w:p w:rsidR="007D1F62" w:rsidRPr="00E6233A" w:rsidRDefault="007D1F62" w:rsidP="003F04FE">
            <w:pPr>
              <w:rPr>
                <w:i/>
              </w:rPr>
            </w:pPr>
            <w:r w:rsidRPr="00E6233A">
              <w:rPr>
                <w:b/>
                <w:sz w:val="22"/>
                <w:szCs w:val="22"/>
              </w:rPr>
              <w:t>Игра «Наряди елочку»</w:t>
            </w:r>
            <w:r w:rsidRPr="00E6233A">
              <w:rPr>
                <w:sz w:val="22"/>
                <w:szCs w:val="22"/>
              </w:rPr>
              <w:t xml:space="preserve"> (чередование цвета и формы).</w:t>
            </w:r>
          </w:p>
          <w:p w:rsidR="007D1F62" w:rsidRPr="00E6233A" w:rsidRDefault="007D1F62" w:rsidP="003F04FE">
            <w:r w:rsidRPr="00E6233A">
              <w:rPr>
                <w:b/>
                <w:sz w:val="22"/>
                <w:szCs w:val="22"/>
              </w:rPr>
              <w:t>Игра «Что где находится?»</w:t>
            </w:r>
            <w:r w:rsidRPr="00E6233A">
              <w:rPr>
                <w:sz w:val="22"/>
                <w:szCs w:val="22"/>
              </w:rPr>
              <w:t xml:space="preserve">   Что на елке вверху, внизу, под елкой, за елкой,</w:t>
            </w:r>
          </w:p>
        </w:tc>
        <w:tc>
          <w:tcPr>
            <w:tcW w:w="1377" w:type="dxa"/>
            <w:shd w:val="clear" w:color="auto" w:fill="auto"/>
          </w:tcPr>
          <w:p w:rsidR="007D1F62" w:rsidRPr="00E6233A" w:rsidRDefault="007D1F62" w:rsidP="003F04FE">
            <w:pPr>
              <w:jc w:val="right"/>
            </w:pPr>
          </w:p>
        </w:tc>
        <w:tc>
          <w:tcPr>
            <w:tcW w:w="385" w:type="dxa"/>
            <w:shd w:val="clear" w:color="auto" w:fill="auto"/>
          </w:tcPr>
          <w:p w:rsidR="007D1F62" w:rsidRPr="00E6233A" w:rsidRDefault="007D1F62" w:rsidP="003F04FE">
            <w:pPr>
              <w:jc w:val="right"/>
            </w:pPr>
          </w:p>
        </w:tc>
        <w:tc>
          <w:tcPr>
            <w:tcW w:w="386" w:type="dxa"/>
            <w:shd w:val="clear" w:color="auto" w:fill="auto"/>
          </w:tcPr>
          <w:p w:rsidR="007D1F62" w:rsidRPr="00E6233A" w:rsidRDefault="007D1F62" w:rsidP="003F04FE">
            <w:pPr>
              <w:jc w:val="right"/>
            </w:pPr>
          </w:p>
        </w:tc>
        <w:tc>
          <w:tcPr>
            <w:tcW w:w="365" w:type="dxa"/>
            <w:shd w:val="clear" w:color="auto" w:fill="auto"/>
          </w:tcPr>
          <w:p w:rsidR="007D1F62" w:rsidRPr="00E6233A" w:rsidRDefault="007D1F62" w:rsidP="003F04FE">
            <w:pPr>
              <w:jc w:val="right"/>
            </w:pPr>
          </w:p>
        </w:tc>
      </w:tr>
    </w:tbl>
    <w:p w:rsidR="007D1F62" w:rsidRDefault="007D1F62" w:rsidP="007D1F62">
      <w:pPr>
        <w:jc w:val="center"/>
        <w:rPr>
          <w:b/>
        </w:rPr>
      </w:pPr>
    </w:p>
    <w:p w:rsidR="00762049" w:rsidRDefault="00762049" w:rsidP="007D1F62">
      <w:pPr>
        <w:rPr>
          <w:b/>
        </w:rPr>
      </w:pPr>
    </w:p>
    <w:p w:rsidR="007D1F62" w:rsidRPr="00806692" w:rsidRDefault="007D1F62" w:rsidP="007D1F62">
      <w:pPr>
        <w:jc w:val="center"/>
        <w:rPr>
          <w:b/>
        </w:rPr>
      </w:pPr>
      <w:r w:rsidRPr="00924CFB">
        <w:rPr>
          <w:b/>
        </w:rPr>
        <w:lastRenderedPageBreak/>
        <w:t xml:space="preserve">    Чайная  посуда. Сказка «Муха-цокотуха»</w:t>
      </w:r>
      <w:r w:rsidR="0043773A">
        <w:rPr>
          <w:b/>
        </w:rPr>
        <w:t xml:space="preserve">                                     </w:t>
      </w:r>
      <w:r w:rsidRPr="00806692">
        <w:t>Месяц __________</w:t>
      </w:r>
    </w:p>
    <w:p w:rsidR="007D1F62" w:rsidRPr="00806692" w:rsidRDefault="007D1F62" w:rsidP="007D1F62">
      <w:pPr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275"/>
        <w:gridCol w:w="425"/>
        <w:gridCol w:w="426"/>
        <w:gridCol w:w="425"/>
      </w:tblGrid>
      <w:tr w:rsidR="007D1F62" w:rsidRPr="00806692" w:rsidTr="003F04FE">
        <w:tc>
          <w:tcPr>
            <w:tcW w:w="568" w:type="dxa"/>
            <w:vMerge w:val="restart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 xml:space="preserve">№  </w:t>
            </w:r>
          </w:p>
        </w:tc>
        <w:tc>
          <w:tcPr>
            <w:tcW w:w="6804" w:type="dxa"/>
            <w:vMerge w:val="restart"/>
          </w:tcPr>
          <w:p w:rsidR="007D1F62" w:rsidRPr="00806692" w:rsidRDefault="007D1F62" w:rsidP="003F04FE">
            <w:pPr>
              <w:jc w:val="center"/>
            </w:pPr>
            <w:r w:rsidRPr="00806692">
              <w:t>Содержание</w:t>
            </w:r>
          </w:p>
        </w:tc>
        <w:tc>
          <w:tcPr>
            <w:tcW w:w="1275" w:type="dxa"/>
            <w:vMerge w:val="restart"/>
          </w:tcPr>
          <w:p w:rsidR="007D1F62" w:rsidRPr="00806692" w:rsidRDefault="007D1F62" w:rsidP="003F04FE">
            <w:pPr>
              <w:jc w:val="center"/>
            </w:pPr>
            <w:r w:rsidRPr="00806692">
              <w:t>Кому задание</w:t>
            </w:r>
          </w:p>
        </w:tc>
        <w:tc>
          <w:tcPr>
            <w:tcW w:w="1276" w:type="dxa"/>
            <w:gridSpan w:val="3"/>
          </w:tcPr>
          <w:p w:rsidR="007D1F62" w:rsidRPr="00806692" w:rsidRDefault="007D1F62" w:rsidP="003F04FE">
            <w:pPr>
              <w:jc w:val="center"/>
            </w:pPr>
            <w:r w:rsidRPr="00806692">
              <w:t>Отметка</w:t>
            </w:r>
          </w:p>
        </w:tc>
      </w:tr>
      <w:tr w:rsidR="007D1F62" w:rsidRPr="00806692" w:rsidTr="003F04FE">
        <w:tc>
          <w:tcPr>
            <w:tcW w:w="568" w:type="dxa"/>
            <w:vMerge/>
          </w:tcPr>
          <w:p w:rsidR="007D1F62" w:rsidRPr="00806692" w:rsidRDefault="007D1F62" w:rsidP="003F04FE">
            <w:pPr>
              <w:rPr>
                <w:b/>
              </w:rPr>
            </w:pPr>
          </w:p>
        </w:tc>
        <w:tc>
          <w:tcPr>
            <w:tcW w:w="6804" w:type="dxa"/>
            <w:vMerge/>
          </w:tcPr>
          <w:p w:rsidR="007D1F62" w:rsidRPr="00806692" w:rsidRDefault="007D1F62" w:rsidP="003F04FE"/>
        </w:tc>
        <w:tc>
          <w:tcPr>
            <w:tcW w:w="1275" w:type="dxa"/>
            <w:vMerge/>
          </w:tcPr>
          <w:p w:rsidR="007D1F62" w:rsidRPr="00806692" w:rsidRDefault="007D1F62" w:rsidP="003F04FE"/>
        </w:tc>
        <w:tc>
          <w:tcPr>
            <w:tcW w:w="425" w:type="dxa"/>
          </w:tcPr>
          <w:p w:rsidR="007D1F62" w:rsidRPr="00806692" w:rsidRDefault="007D1F62" w:rsidP="003F04FE">
            <w:pPr>
              <w:jc w:val="center"/>
            </w:pPr>
            <w:r w:rsidRPr="00806692">
              <w:t>+</w:t>
            </w:r>
          </w:p>
        </w:tc>
        <w:tc>
          <w:tcPr>
            <w:tcW w:w="426" w:type="dxa"/>
          </w:tcPr>
          <w:p w:rsidR="007D1F62" w:rsidRPr="00806692" w:rsidRDefault="007D1F62" w:rsidP="003F04FE">
            <w:pPr>
              <w:jc w:val="center"/>
            </w:pPr>
            <w:r w:rsidRPr="00806692">
              <w:t>±</w:t>
            </w:r>
          </w:p>
        </w:tc>
        <w:tc>
          <w:tcPr>
            <w:tcW w:w="425" w:type="dxa"/>
          </w:tcPr>
          <w:p w:rsidR="007D1F62" w:rsidRPr="00806692" w:rsidRDefault="007D1F62" w:rsidP="003F04FE">
            <w:pPr>
              <w:jc w:val="center"/>
            </w:pPr>
            <w:r w:rsidRPr="00806692">
              <w:t>-</w:t>
            </w:r>
          </w:p>
        </w:tc>
      </w:tr>
      <w:tr w:rsidR="007D1F62" w:rsidRPr="00806692" w:rsidTr="003F04FE">
        <w:trPr>
          <w:trHeight w:val="11756"/>
        </w:trPr>
        <w:tc>
          <w:tcPr>
            <w:tcW w:w="568" w:type="dxa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1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2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3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4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2D24AF" w:rsidRDefault="002D24AF" w:rsidP="003F04FE">
            <w:pPr>
              <w:rPr>
                <w:b/>
              </w:rPr>
            </w:pPr>
          </w:p>
          <w:p w:rsidR="00F1089C" w:rsidRPr="00806692" w:rsidRDefault="00F1089C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5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Pr="00806692" w:rsidRDefault="00762049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6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Pr="00806692" w:rsidRDefault="00762049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7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jc w:val="center"/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F1089C" w:rsidRPr="00806692" w:rsidRDefault="00F1089C" w:rsidP="003F04FE">
            <w:pPr>
              <w:rPr>
                <w:b/>
              </w:rPr>
            </w:pPr>
          </w:p>
          <w:p w:rsidR="007D1F62" w:rsidRPr="00806692" w:rsidRDefault="00762049" w:rsidP="00F1089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bookmarkStart w:id="0" w:name="_GoBack"/>
            <w:bookmarkEnd w:id="0"/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  <w:p w:rsidR="007D1F62" w:rsidRPr="00806692" w:rsidRDefault="007D1F62" w:rsidP="003F04FE">
            <w:pPr>
              <w:rPr>
                <w:b/>
              </w:rPr>
            </w:pPr>
          </w:p>
        </w:tc>
        <w:tc>
          <w:tcPr>
            <w:tcW w:w="6804" w:type="dxa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lastRenderedPageBreak/>
              <w:t>Лексический минимум</w:t>
            </w:r>
          </w:p>
          <w:p w:rsidR="007D1F62" w:rsidRPr="00806692" w:rsidRDefault="007D1F62" w:rsidP="003F04FE">
            <w:proofErr w:type="gramStart"/>
            <w:r w:rsidRPr="00806692">
              <w:rPr>
                <w:b/>
              </w:rPr>
              <w:t>Предметный словарь:</w:t>
            </w:r>
            <w:r w:rsidRPr="00806692">
              <w:t xml:space="preserve"> посуда, чашка, блюдце, стакан, чайник, кружка, блюдо, кувшин, тарелка, молочник, сахарница, хлебница, носик, ручка, крышка, стенка, дно, стекло, глина, дерево, завтрак, обед, ужин, полдник, вилка, нож, ложка.</w:t>
            </w:r>
            <w:proofErr w:type="gramEnd"/>
          </w:p>
          <w:p w:rsidR="007D1F62" w:rsidRPr="00806692" w:rsidRDefault="007D1F62" w:rsidP="003F04FE">
            <w:proofErr w:type="gramStart"/>
            <w:r w:rsidRPr="00806692">
              <w:rPr>
                <w:b/>
              </w:rPr>
              <w:t>Глагольный словарь:</w:t>
            </w:r>
            <w:r w:rsidRPr="00806692">
              <w:t xml:space="preserve"> мыть, хранить, разбить, вытирать, сушить, разливать, пить, полоскать, выливать, резать, заваривать, кипятить, чистить, накрывать.</w:t>
            </w:r>
            <w:proofErr w:type="gramEnd"/>
          </w:p>
          <w:p w:rsidR="007D1F62" w:rsidRPr="00806692" w:rsidRDefault="007D1F62" w:rsidP="003F04FE">
            <w:pPr>
              <w:pStyle w:val="a7"/>
              <w:rPr>
                <w:rFonts w:ascii="Times New Roman" w:hAnsi="Times New Roman" w:cs="Times New Roman"/>
              </w:rPr>
            </w:pPr>
            <w:proofErr w:type="gramStart"/>
            <w:r w:rsidRPr="00806692">
              <w:rPr>
                <w:rFonts w:ascii="Times New Roman" w:hAnsi="Times New Roman" w:cs="Times New Roman"/>
                <w:b/>
              </w:rPr>
              <w:t>Словарь признаков</w:t>
            </w:r>
            <w:r w:rsidRPr="00806692">
              <w:rPr>
                <w:rFonts w:ascii="Times New Roman" w:hAnsi="Times New Roman" w:cs="Times New Roman"/>
              </w:rPr>
              <w:t xml:space="preserve">: новая, красивая, гладкая, удобная, прозрачная, глиняный, стеклянный, деревянный, фарфоровый, металлический, пластмассовый, хрупкая, прочная, чайная, острый, тупой, толстый, тонкий, легкая, блестящая, глубокая, чистая, грязная, пустая, полная. </w:t>
            </w:r>
            <w:proofErr w:type="gramEnd"/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Артикуляционная гимнастика</w:t>
            </w:r>
          </w:p>
          <w:p w:rsidR="007D1F62" w:rsidRPr="00806692" w:rsidRDefault="007D1F62" w:rsidP="003F04FE">
            <w:r w:rsidRPr="00806692">
              <w:rPr>
                <w:b/>
              </w:rPr>
              <w:t>Комплекс</w:t>
            </w:r>
            <w:r w:rsidRPr="00806692">
              <w:t xml:space="preserve">   артикуляционной гимнастики </w:t>
            </w:r>
            <w:r w:rsidRPr="00806692">
              <w:rPr>
                <w:b/>
              </w:rPr>
              <w:t xml:space="preserve">на звук  Т. «Мясорубка». </w:t>
            </w:r>
            <w:r w:rsidRPr="00806692">
              <w:t>Кончик языка стучит в сомкнутые зубы, пытаясь их открыть.</w:t>
            </w:r>
          </w:p>
          <w:tbl>
            <w:tblPr>
              <w:tblW w:w="6554" w:type="dxa"/>
              <w:tblLayout w:type="fixed"/>
              <w:tblLook w:val="04A0" w:firstRow="1" w:lastRow="0" w:firstColumn="1" w:lastColumn="0" w:noHBand="0" w:noVBand="1"/>
            </w:tblPr>
            <w:tblGrid>
              <w:gridCol w:w="3152"/>
              <w:gridCol w:w="3402"/>
            </w:tblGrid>
            <w:tr w:rsidR="007D1F62" w:rsidRPr="00806692" w:rsidTr="003F04FE">
              <w:trPr>
                <w:trHeight w:val="1984"/>
              </w:trPr>
              <w:tc>
                <w:tcPr>
                  <w:tcW w:w="3152" w:type="dxa"/>
                  <w:shd w:val="clear" w:color="auto" w:fill="auto"/>
                </w:tcPr>
                <w:p w:rsidR="007D1F62" w:rsidRPr="00806692" w:rsidRDefault="007D1F62" w:rsidP="003F04FE">
                  <w:r w:rsidRPr="00806692">
                    <w:t>1.«Строим домик для зайчат</w:t>
                  </w:r>
                </w:p>
                <w:p w:rsidR="007D1F62" w:rsidRPr="00806692" w:rsidRDefault="007D1F62" w:rsidP="003F04FE">
                  <w:r w:rsidRPr="00806692">
                    <w:t xml:space="preserve"> молоточки стучат – </w:t>
                  </w:r>
                  <w:r w:rsidRPr="00806692">
                    <w:rPr>
                      <w:b/>
                    </w:rPr>
                    <w:t>Т-Т-Т.</w:t>
                  </w:r>
                </w:p>
                <w:p w:rsidR="007D1F62" w:rsidRPr="00806692" w:rsidRDefault="007D1F62" w:rsidP="003F04FE">
                  <w:r w:rsidRPr="00806692">
                    <w:rPr>
                      <w:bCs/>
                    </w:rPr>
                    <w:t>2. “Испорченный барабан”:</w:t>
                  </w:r>
                </w:p>
                <w:p w:rsidR="007D1F62" w:rsidRPr="00806692" w:rsidRDefault="007D1F62" w:rsidP="003F04FE">
                  <w:pPr>
                    <w:rPr>
                      <w:b/>
                    </w:rPr>
                  </w:pPr>
                  <w:r w:rsidRPr="00806692">
                    <w:rPr>
                      <w:b/>
                    </w:rPr>
                    <w:t>ТЫ – ТЫ – ТЫ.</w:t>
                  </w:r>
                </w:p>
                <w:p w:rsidR="007D1F62" w:rsidRPr="00806692" w:rsidRDefault="007D1F62" w:rsidP="003F04FE">
                  <w:r w:rsidRPr="00806692">
                    <w:t>3.Тра-та-та! Тра-та-та!-</w:t>
                  </w:r>
                </w:p>
                <w:p w:rsidR="007D1F62" w:rsidRPr="00806692" w:rsidRDefault="007D1F62" w:rsidP="003F04FE">
                  <w:r w:rsidRPr="00806692">
                    <w:t>Мы везем с собой кота.</w:t>
                  </w:r>
                </w:p>
              </w:tc>
              <w:tc>
                <w:tcPr>
                  <w:tcW w:w="3402" w:type="dxa"/>
                  <w:shd w:val="clear" w:color="auto" w:fill="auto"/>
                </w:tcPr>
                <w:p w:rsidR="007D1F62" w:rsidRPr="00806692" w:rsidRDefault="007D1F62" w:rsidP="003F04FE">
                  <w:pPr>
                    <w:rPr>
                      <w:color w:val="000000"/>
                    </w:rPr>
                  </w:pPr>
                  <w:r w:rsidRPr="00806692">
                    <w:rPr>
                      <w:color w:val="000000"/>
                    </w:rPr>
                    <w:t>4 Губы улыбаются и  не напрягаются.</w:t>
                  </w:r>
                </w:p>
                <w:p w:rsidR="007D1F62" w:rsidRPr="00806692" w:rsidRDefault="007D1F62" w:rsidP="003F04FE">
                  <w:pPr>
                    <w:rPr>
                      <w:color w:val="000000"/>
                    </w:rPr>
                  </w:pPr>
                  <w:r w:rsidRPr="00806692">
                    <w:rPr>
                      <w:color w:val="000000"/>
                    </w:rPr>
                    <w:t>В дверку постучим с тобой:</w:t>
                  </w:r>
                </w:p>
                <w:p w:rsidR="007D1F62" w:rsidRPr="00806692" w:rsidRDefault="007D1F62" w:rsidP="003F04FE">
                  <w:pPr>
                    <w:rPr>
                      <w:b/>
                      <w:color w:val="000000"/>
                    </w:rPr>
                  </w:pPr>
                  <w:r w:rsidRPr="00806692">
                    <w:rPr>
                      <w:b/>
                      <w:color w:val="000000"/>
                    </w:rPr>
                    <w:t>ТОЙ – ТОЙ – ТОЙ.</w:t>
                  </w:r>
                </w:p>
                <w:p w:rsidR="007D1F62" w:rsidRDefault="007D1F62" w:rsidP="003F04FE">
                  <w:r w:rsidRPr="00806692">
                    <w:t xml:space="preserve">5.Малыш топает  </w:t>
                  </w:r>
                </w:p>
                <w:p w:rsidR="007D1F62" w:rsidRPr="00806692" w:rsidRDefault="007D1F62" w:rsidP="003F04FE">
                  <w:r w:rsidRPr="00806692">
                    <w:t xml:space="preserve">- </w:t>
                  </w:r>
                  <w:r w:rsidRPr="00806692">
                    <w:rPr>
                      <w:b/>
                    </w:rPr>
                    <w:t>ТОП-ТОП-ТОП</w:t>
                  </w:r>
                </w:p>
                <w:p w:rsidR="007D1F62" w:rsidRPr="00806692" w:rsidRDefault="007D1F62" w:rsidP="003F04FE">
                  <w:r w:rsidRPr="00806692">
                    <w:t xml:space="preserve">6.  Часы тикают -    </w:t>
                  </w:r>
                  <w:r w:rsidRPr="00806692">
                    <w:rPr>
                      <w:b/>
                    </w:rPr>
                    <w:t>ТИК-ТАК</w:t>
                  </w:r>
                </w:p>
              </w:tc>
            </w:tr>
          </w:tbl>
          <w:p w:rsidR="007D1F62" w:rsidRPr="00806692" w:rsidRDefault="007D1F62" w:rsidP="003F04FE">
            <w:pPr>
              <w:ind w:left="34"/>
            </w:pPr>
            <w:r w:rsidRPr="00806692">
              <w:rPr>
                <w:b/>
                <w:iCs/>
                <w:color w:val="000000"/>
              </w:rPr>
              <w:t xml:space="preserve">Пробуем вкусное варенье. </w:t>
            </w:r>
            <w:r w:rsidRPr="00806692">
              <w:rPr>
                <w:color w:val="000000"/>
              </w:rPr>
              <w:t>Кончиком языка облизать верхнюю губу одного уголка рта до другого, потом нижнюю. Кончиком языка, облизать губы, делая движение по кругу.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 xml:space="preserve">Чистим зубы. </w:t>
            </w:r>
            <w:r w:rsidRPr="00806692">
              <w:rPr>
                <w:color w:val="000000"/>
              </w:rPr>
              <w:t>Плавно провести языком по верхним, а затем по нижним зубам.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 xml:space="preserve">Язык отдыхает на кровати. </w:t>
            </w:r>
            <w:r w:rsidRPr="00806692">
              <w:rPr>
                <w:color w:val="000000"/>
              </w:rPr>
              <w:t>Рот широко открыт. Язык лежит на дне ротовой полости.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 xml:space="preserve">Мама испекла блинчики. </w:t>
            </w:r>
            <w:r w:rsidRPr="00806692">
              <w:rPr>
                <w:color w:val="000000"/>
              </w:rPr>
              <w:t>Положить «широкий» язык на нижнюю губу так, чтобы он краями касался углов рта. Удерживать его в спокойном, расслабленном состоянии (под счет до «</w:t>
            </w:r>
            <w:proofErr w:type="gramStart"/>
            <w:r w:rsidRPr="00806692">
              <w:rPr>
                <w:color w:val="000000"/>
              </w:rPr>
              <w:t>пяти-десяти</w:t>
            </w:r>
            <w:proofErr w:type="gramEnd"/>
            <w:r w:rsidRPr="00806692">
              <w:rPr>
                <w:color w:val="000000"/>
              </w:rPr>
              <w:t>»).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 xml:space="preserve">Мама испекла пирожки с разной начинкой. </w:t>
            </w:r>
            <w:r w:rsidRPr="00806692">
              <w:rPr>
                <w:color w:val="000000"/>
              </w:rPr>
              <w:t>Рот открыт, губы в улыбке. Положить «широкий» язык на нижнюю губу. Поднять и свернуть в трубочку язык - «пирожок с капустой». Поднять кон</w:t>
            </w:r>
            <w:r w:rsidRPr="00806692">
              <w:rPr>
                <w:color w:val="000000"/>
              </w:rPr>
              <w:softHyphen/>
              <w:t>чик языка за нижними зубам</w:t>
            </w:r>
            <w:proofErr w:type="gramStart"/>
            <w:r w:rsidRPr="00806692">
              <w:rPr>
                <w:color w:val="000000"/>
              </w:rPr>
              <w:t>и-</w:t>
            </w:r>
            <w:proofErr w:type="gramEnd"/>
            <w:r w:rsidRPr="00806692">
              <w:rPr>
                <w:color w:val="000000"/>
              </w:rPr>
              <w:t>«пирожок с брусникой».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>Жуем твердую морковь</w:t>
            </w:r>
            <w:r w:rsidRPr="00806692">
              <w:rPr>
                <w:i/>
                <w:iCs/>
                <w:color w:val="000000"/>
              </w:rPr>
              <w:t xml:space="preserve">. </w:t>
            </w:r>
            <w:r w:rsidRPr="00806692">
              <w:rPr>
                <w:color w:val="000000"/>
              </w:rPr>
              <w:t>Имитация жевания. Производить мед</w:t>
            </w:r>
            <w:r w:rsidRPr="00806692">
              <w:rPr>
                <w:color w:val="000000"/>
              </w:rPr>
              <w:softHyphen/>
              <w:t>ленные и быстрые движения челюстями.</w:t>
            </w:r>
          </w:p>
          <w:p w:rsidR="007D1F62" w:rsidRPr="00806692" w:rsidRDefault="007D1F62" w:rsidP="003F04FE">
            <w:pPr>
              <w:contextualSpacing/>
            </w:pPr>
            <w:r w:rsidRPr="00806692">
              <w:rPr>
                <w:b/>
                <w:iCs/>
                <w:color w:val="000000"/>
              </w:rPr>
              <w:t xml:space="preserve">Пирожок.  </w:t>
            </w:r>
            <w:r w:rsidRPr="00806692">
              <w:rPr>
                <w:color w:val="000000"/>
              </w:rPr>
              <w:t>Рот открыт, губы в улыбке. Положить «широкий» язык на нижнюю губу. Поднять и свернуть язык в «трубочку».</w:t>
            </w:r>
          </w:p>
          <w:p w:rsidR="007D1F62" w:rsidRPr="00806692" w:rsidRDefault="007D1F62" w:rsidP="003F04FE">
            <w:r w:rsidRPr="00806692">
              <w:rPr>
                <w:b/>
              </w:rPr>
              <w:t xml:space="preserve">Маляр. </w:t>
            </w:r>
            <w:r w:rsidRPr="00806692">
              <w:t>Погуляли, и опять нужно домик прибирать.</w:t>
            </w:r>
          </w:p>
          <w:p w:rsidR="007D1F62" w:rsidRPr="00806692" w:rsidRDefault="007D1F62" w:rsidP="003F04FE">
            <w:r w:rsidRPr="00806692">
              <w:t xml:space="preserve">Ну-ка, язычок – дружок, побели-ка потолок.                                                    </w:t>
            </w:r>
          </w:p>
          <w:p w:rsidR="007D1F62" w:rsidRPr="00806692" w:rsidRDefault="007D1F62" w:rsidP="003F04FE">
            <w:r w:rsidRPr="00806692">
              <w:rPr>
                <w:b/>
              </w:rPr>
              <w:t xml:space="preserve">Массаж.  </w:t>
            </w:r>
            <w:r w:rsidRPr="00806692">
              <w:t>Очень язычки устали, и массаж им прописали…</w:t>
            </w:r>
          </w:p>
          <w:p w:rsidR="007D1F62" w:rsidRPr="00806692" w:rsidRDefault="007D1F62" w:rsidP="003F04FE">
            <w:r w:rsidRPr="00806692">
              <w:t xml:space="preserve">Зубки чешут язычок и кусают язычок.                         </w:t>
            </w:r>
          </w:p>
          <w:p w:rsidR="007D1F62" w:rsidRPr="00806692" w:rsidRDefault="007D1F62" w:rsidP="003F04FE">
            <w:r w:rsidRPr="00806692">
              <w:lastRenderedPageBreak/>
              <w:t xml:space="preserve">Губы улыбаются и не напрягаются. </w:t>
            </w:r>
          </w:p>
          <w:p w:rsidR="007D1F62" w:rsidRPr="00806692" w:rsidRDefault="007D1F62" w:rsidP="003F04FE">
            <w:pPr>
              <w:jc w:val="center"/>
            </w:pPr>
            <w:r w:rsidRPr="00806692">
              <w:rPr>
                <w:b/>
                <w:iCs/>
                <w:color w:val="000000"/>
              </w:rPr>
              <w:t>Развитие речевого дыхания и восприятия.</w:t>
            </w:r>
          </w:p>
          <w:p w:rsidR="007D1F62" w:rsidRPr="00806692" w:rsidRDefault="007D1F62" w:rsidP="003F04FE">
            <w:proofErr w:type="gramStart"/>
            <w:r w:rsidRPr="00806692">
              <w:rPr>
                <w:b/>
              </w:rPr>
              <w:t>«Угадай, что звучит?»</w:t>
            </w:r>
            <w:r w:rsidRPr="00806692">
              <w:t xml:space="preserve"> (стучим палочкой, ложкой по посуде) Звуки посуды: деревянная, стеклянная, металлическая, глиняная. </w:t>
            </w:r>
            <w:proofErr w:type="gramEnd"/>
          </w:p>
          <w:p w:rsidR="007D1F62" w:rsidRPr="00806692" w:rsidRDefault="007D1F62" w:rsidP="003F04FE">
            <w:r w:rsidRPr="00806692">
              <w:rPr>
                <w:b/>
              </w:rPr>
              <w:t>«Запомни и повтори»:</w:t>
            </w:r>
            <w:r w:rsidRPr="00806692">
              <w:t xml:space="preserve"> та-та-та, то-то-то, ту-ту-ту,  ти-ти-ти.  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Лексико - грамматические упражнения</w:t>
            </w:r>
          </w:p>
          <w:p w:rsidR="007D1F62" w:rsidRPr="00806692" w:rsidRDefault="007D1F62" w:rsidP="003F04FE">
            <w:pPr>
              <w:rPr>
                <w:b/>
              </w:rPr>
            </w:pPr>
            <w:r w:rsidRPr="00806692">
              <w:rPr>
                <w:b/>
              </w:rPr>
              <w:t>Формировать у детей представление о посуде.  Знать и называть</w:t>
            </w:r>
            <w:r w:rsidRPr="00806692">
              <w:t xml:space="preserve"> предметы чайной посуды.  </w:t>
            </w:r>
            <w:r w:rsidRPr="00806692">
              <w:rPr>
                <w:b/>
              </w:rPr>
              <w:t>Называть части</w:t>
            </w:r>
            <w:r w:rsidRPr="00806692">
              <w:t xml:space="preserve"> чайника, чашки: дно, стенки, ручка, крышка, носик. </w:t>
            </w:r>
            <w:r w:rsidRPr="00806692">
              <w:rPr>
                <w:b/>
              </w:rPr>
              <w:t xml:space="preserve">Подбор признаков и действий:  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rPr>
                <w:b/>
              </w:rPr>
              <w:t xml:space="preserve">Чайник:  </w:t>
            </w:r>
            <w:r w:rsidRPr="00806692">
              <w:t>какой?</w:t>
            </w:r>
            <w:r w:rsidR="0043773A">
              <w:t xml:space="preserve"> </w:t>
            </w:r>
            <w:proofErr w:type="gramStart"/>
            <w:r w:rsidRPr="00806692">
              <w:t>Большой,  маленький,  грязный, чистый, прочный, фарфоровый, металлический,  разноцветный, блестящий, т.д.</w:t>
            </w:r>
            <w:proofErr w:type="gramEnd"/>
          </w:p>
          <w:p w:rsidR="007D1F62" w:rsidRPr="00806692" w:rsidRDefault="007D1F62" w:rsidP="003F04FE">
            <w:r w:rsidRPr="00806692">
              <w:rPr>
                <w:b/>
              </w:rPr>
              <w:t>Что делают с чайником?</w:t>
            </w:r>
            <w:r w:rsidRPr="00806692">
              <w:t xml:space="preserve"> моют, сушат, вытирают, разливают (чай), разбивают.</w:t>
            </w:r>
          </w:p>
          <w:p w:rsidR="007D1F62" w:rsidRPr="00806692" w:rsidRDefault="007D1F62" w:rsidP="003F04FE">
            <w:r w:rsidRPr="00806692">
              <w:rPr>
                <w:b/>
              </w:rPr>
              <w:t xml:space="preserve">Чашка:  </w:t>
            </w:r>
            <w:r w:rsidRPr="00806692">
              <w:t>какая</w:t>
            </w:r>
            <w:r w:rsidRPr="00806692">
              <w:rPr>
                <w:b/>
              </w:rPr>
              <w:t>?</w:t>
            </w:r>
            <w:r w:rsidR="0043773A">
              <w:rPr>
                <w:b/>
              </w:rPr>
              <w:t xml:space="preserve">    </w:t>
            </w:r>
            <w:proofErr w:type="gramStart"/>
            <w:r w:rsidRPr="00806692">
              <w:t xml:space="preserve">Маленькая, мелкая, глубокая, красивая, хрупкая, стеклянная, фарфоровая, чайная, легкая, блестящая, новая, старая, т.д.  </w:t>
            </w:r>
            <w:proofErr w:type="gramEnd"/>
          </w:p>
          <w:p w:rsidR="007D1F62" w:rsidRPr="00806692" w:rsidRDefault="007D1F62" w:rsidP="003F04FE">
            <w:r w:rsidRPr="00806692">
              <w:rPr>
                <w:b/>
              </w:rPr>
              <w:t xml:space="preserve">Что делают с чашкой? </w:t>
            </w:r>
            <w:proofErr w:type="gramStart"/>
            <w:r w:rsidRPr="00806692">
              <w:t xml:space="preserve">Моют, сушат, хранят, вытирают, наливают (чай), разбивают, пьют (из чашки), т.д.  </w:t>
            </w:r>
            <w:proofErr w:type="gramEnd"/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</w:pPr>
            <w:proofErr w:type="gramStart"/>
            <w:r w:rsidRPr="00806692">
              <w:rPr>
                <w:rStyle w:val="c7c2c10c0"/>
                <w:b/>
              </w:rPr>
              <w:t>«Один – много»</w:t>
            </w:r>
            <w:r w:rsidRPr="00806692">
              <w:rPr>
                <w:rStyle w:val="c7c2c0"/>
                <w:b/>
              </w:rPr>
              <w:t> </w:t>
            </w:r>
            <w:r w:rsidRPr="00806692">
              <w:rPr>
                <w:rStyle w:val="c2c0"/>
              </w:rPr>
              <w:t xml:space="preserve">Чашка – чашки, ложка – ложки, блюдце – блюдца, тарелка – тарелки, чайник – чайники, т.д. </w:t>
            </w:r>
            <w:proofErr w:type="gramEnd"/>
          </w:p>
          <w:p w:rsidR="007D1F62" w:rsidRPr="00806692" w:rsidRDefault="007D1F62" w:rsidP="003F04FE">
            <w:pPr>
              <w:rPr>
                <w:b/>
              </w:rPr>
            </w:pPr>
            <w:r w:rsidRPr="00806692">
              <w:rPr>
                <w:b/>
              </w:rPr>
              <w:t xml:space="preserve">«Чего много в магазине?» </w:t>
            </w:r>
            <w:r w:rsidRPr="00806692">
              <w:t>Мног</w:t>
            </w:r>
            <w:r>
              <w:t xml:space="preserve">о чайников, чашек, блюдец, </w:t>
            </w:r>
          </w:p>
          <w:p w:rsidR="007D1F62" w:rsidRPr="00806692" w:rsidRDefault="007D1F62" w:rsidP="003F04FE">
            <w:proofErr w:type="gramStart"/>
            <w:r w:rsidRPr="00806692">
              <w:rPr>
                <w:b/>
              </w:rPr>
              <w:t xml:space="preserve">«Мой, моя, моё» </w:t>
            </w:r>
            <w:r w:rsidRPr="00806692">
              <w:t xml:space="preserve"> Мой чайник, моя, чашка, моё блюдце, т.д.</w:t>
            </w:r>
            <w:proofErr w:type="gramEnd"/>
          </w:p>
          <w:p w:rsidR="007D1F62" w:rsidRPr="00806692" w:rsidRDefault="007D1F62" w:rsidP="003F04FE">
            <w:proofErr w:type="gramStart"/>
            <w:r w:rsidRPr="00806692">
              <w:rPr>
                <w:b/>
              </w:rPr>
              <w:t xml:space="preserve">«Из чего, какое?»  </w:t>
            </w:r>
            <w:r w:rsidRPr="00806692">
              <w:rPr>
                <w:i/>
              </w:rPr>
              <w:t>(в пассив)</w:t>
            </w:r>
            <w:r w:rsidRPr="00806692">
              <w:t xml:space="preserve"> Стекло – стеклянный, металл - металлический, дерево - деревянный, глина - глиняный.</w:t>
            </w:r>
            <w:proofErr w:type="gramEnd"/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  <w:rPr>
                <w:rStyle w:val="c7c2c0"/>
                <w:b/>
              </w:rPr>
            </w:pPr>
            <w:r w:rsidRPr="00806692">
              <w:rPr>
                <w:rStyle w:val="c7c2c10c0"/>
                <w:b/>
              </w:rPr>
              <w:t xml:space="preserve">«Угостим медведей чаем» </w:t>
            </w:r>
            <w:r w:rsidRPr="00806692">
              <w:rPr>
                <w:rStyle w:val="c7c2c10c0"/>
              </w:rPr>
              <w:t>(Михайло Ивановича и Мишутку)</w:t>
            </w:r>
            <w:r w:rsidRPr="00806692">
              <w:rPr>
                <w:rStyle w:val="c7c2c10c0"/>
                <w:b/>
              </w:rPr>
              <w:t xml:space="preserve">. </w:t>
            </w:r>
            <w:r w:rsidRPr="00806692">
              <w:rPr>
                <w:rStyle w:val="c7c2c0"/>
                <w:b/>
              </w:rPr>
              <w:t> </w:t>
            </w:r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  <w:rPr>
                <w:b/>
              </w:rPr>
            </w:pPr>
            <w:r w:rsidRPr="00806692">
              <w:rPr>
                <w:rStyle w:val="c2c0"/>
              </w:rPr>
              <w:t>Чашка – чашечка, тарелка – тарелочка, ложка – ложечка, т.д.</w:t>
            </w:r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  <w:rPr>
                <w:b/>
              </w:rPr>
            </w:pPr>
            <w:r w:rsidRPr="00806692">
              <w:rPr>
                <w:rStyle w:val="c7c2c10c0"/>
                <w:b/>
              </w:rPr>
              <w:t>«Помоем посуду</w:t>
            </w:r>
            <w:r w:rsidRPr="00806692">
              <w:rPr>
                <w:rStyle w:val="c7c2c10c0"/>
                <w:b/>
                <w:i/>
              </w:rPr>
              <w:t>».</w:t>
            </w:r>
            <w:r w:rsidRPr="00806692">
              <w:rPr>
                <w:rStyle w:val="c7c2c0"/>
                <w:b/>
                <w:i/>
              </w:rPr>
              <w:t xml:space="preserve">  </w:t>
            </w:r>
            <w:r w:rsidRPr="00806692">
              <w:rPr>
                <w:rStyle w:val="c2c0"/>
                <w:i/>
              </w:rPr>
              <w:t>После завтрака нужно помыть посуду: посуда была</w:t>
            </w:r>
            <w:r w:rsidR="0043773A">
              <w:rPr>
                <w:rStyle w:val="c2c0"/>
                <w:i/>
              </w:rPr>
              <w:t xml:space="preserve"> </w:t>
            </w:r>
            <w:r w:rsidRPr="00806692">
              <w:rPr>
                <w:rStyle w:val="c2c0"/>
                <w:b/>
              </w:rPr>
              <w:t>грязная,</w:t>
            </w:r>
            <w:r w:rsidR="0043773A">
              <w:rPr>
                <w:rStyle w:val="c2c0"/>
                <w:b/>
              </w:rPr>
              <w:t xml:space="preserve"> </w:t>
            </w:r>
            <w:r w:rsidRPr="00806692">
              <w:rPr>
                <w:rStyle w:val="c2c0"/>
                <w:i/>
              </w:rPr>
              <w:t>а теперь она</w:t>
            </w:r>
            <w:r w:rsidR="0043773A">
              <w:rPr>
                <w:rStyle w:val="c2c0"/>
                <w:i/>
              </w:rPr>
              <w:t xml:space="preserve"> </w:t>
            </w:r>
            <w:r w:rsidRPr="00806692">
              <w:rPr>
                <w:rStyle w:val="c2c0"/>
                <w:b/>
              </w:rPr>
              <w:t xml:space="preserve">чистая: </w:t>
            </w:r>
            <w:proofErr w:type="gramStart"/>
            <w:r w:rsidRPr="00806692">
              <w:rPr>
                <w:rStyle w:val="c2c0"/>
              </w:rPr>
              <w:t>Мокрая – сухая, полная – пустая, глубокая – мелкая, прочный – хрупкий, легкий – тяжёлый,  новая – старая, толстый – ….</w:t>
            </w:r>
            <w:proofErr w:type="gramEnd"/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Развитие  фразовой речи</w:t>
            </w:r>
          </w:p>
          <w:p w:rsidR="007D1F62" w:rsidRPr="00806692" w:rsidRDefault="007D1F62" w:rsidP="003F04FE">
            <w:pPr>
              <w:rPr>
                <w:b/>
              </w:rPr>
            </w:pPr>
            <w:r w:rsidRPr="00806692">
              <w:rPr>
                <w:b/>
              </w:rPr>
              <w:t>Чтение сказки «Муха-цокотуха», беседа по вопросам.</w:t>
            </w:r>
          </w:p>
          <w:p w:rsidR="007D1F62" w:rsidRPr="00806692" w:rsidRDefault="007D1F62" w:rsidP="003F04FE">
            <w:r w:rsidRPr="00806692">
              <w:rPr>
                <w:b/>
              </w:rPr>
              <w:t xml:space="preserve">Составление </w:t>
            </w:r>
            <w:r w:rsidRPr="00806692">
              <w:t>предложений по картинкам.</w:t>
            </w:r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  <w:rPr>
                <w:rStyle w:val="c2c0"/>
              </w:rPr>
            </w:pPr>
            <w:r w:rsidRPr="00806692">
              <w:rPr>
                <w:rStyle w:val="c7c2c10c0"/>
                <w:b/>
              </w:rPr>
              <w:t>«К кукле пришли гости».</w:t>
            </w:r>
            <w:r w:rsidRPr="00806692">
              <w:rPr>
                <w:rStyle w:val="c7c2c0"/>
                <w:b/>
              </w:rPr>
              <w:t> </w:t>
            </w:r>
            <w:r w:rsidRPr="00806692">
              <w:rPr>
                <w:rStyle w:val="c2c0"/>
                <w:i/>
              </w:rPr>
              <w:t>К кукле пришли гости (мишка и зайка), накроем стол к чаю:</w:t>
            </w:r>
            <w:r w:rsidRPr="00806692">
              <w:rPr>
                <w:rStyle w:val="c2c0"/>
              </w:rPr>
              <w:t xml:space="preserve"> Поставь хлебницу на середину стола. Рядом поставь мелкие тарелки и чашки с блюдцами и положи чайные ложки</w:t>
            </w:r>
            <w:r w:rsidR="0043773A">
              <w:rPr>
                <w:rStyle w:val="c2c0"/>
              </w:rPr>
              <w:t xml:space="preserve">  и </w:t>
            </w:r>
            <w:r w:rsidRPr="00806692">
              <w:rPr>
                <w:rStyle w:val="c2c0"/>
              </w:rPr>
              <w:t>т.д.</w:t>
            </w:r>
          </w:p>
          <w:p w:rsidR="007D1F62" w:rsidRPr="00806692" w:rsidRDefault="007D1F62" w:rsidP="003F04FE">
            <w:pPr>
              <w:rPr>
                <w:rStyle w:val="c2c0"/>
              </w:rPr>
            </w:pPr>
            <w:r w:rsidRPr="00806692">
              <w:rPr>
                <w:rStyle w:val="c2c0"/>
              </w:rPr>
              <w:t xml:space="preserve">«Какого цвета чашка? Что можно пить из чашки?» и т. д. </w:t>
            </w:r>
          </w:p>
          <w:p w:rsidR="007D1F62" w:rsidRPr="00806692" w:rsidRDefault="007D1F62" w:rsidP="003F04FE">
            <w:r w:rsidRPr="00806692">
              <w:rPr>
                <w:b/>
              </w:rPr>
              <w:t>«Чем делают?»</w:t>
            </w:r>
            <w:r w:rsidRPr="00806692">
              <w:t xml:space="preserve"> Пьют из чего? Кипятят воду в чём? т.д.</w:t>
            </w:r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</w:pPr>
            <w:r w:rsidRPr="00806692">
              <w:rPr>
                <w:rStyle w:val="c7c2c10c0"/>
                <w:b/>
              </w:rPr>
              <w:t xml:space="preserve">«Ложка и стакан»  </w:t>
            </w:r>
            <w:r w:rsidRPr="00806692">
              <w:rPr>
                <w:rStyle w:val="c2c0"/>
              </w:rPr>
              <w:t>Я положила ложку в стакан. Я достала ложку из стакана. Я положила ложку за стакан</w:t>
            </w:r>
            <w:r w:rsidR="0043773A">
              <w:rPr>
                <w:rStyle w:val="c2c0"/>
              </w:rPr>
              <w:t xml:space="preserve"> и </w:t>
            </w:r>
            <w:r w:rsidRPr="00806692">
              <w:rPr>
                <w:rStyle w:val="c2c0"/>
              </w:rPr>
              <w:t xml:space="preserve">т. д. </w:t>
            </w:r>
          </w:p>
          <w:p w:rsidR="007D1F62" w:rsidRPr="00806692" w:rsidRDefault="007D1F62" w:rsidP="003F04FE">
            <w:r w:rsidRPr="00806692">
              <w:rPr>
                <w:b/>
              </w:rPr>
              <w:t xml:space="preserve">«Сравни посуду».  </w:t>
            </w:r>
            <w:r w:rsidRPr="00806692">
              <w:t>Чайник – чашка. Ложка – вилка.</w:t>
            </w:r>
          </w:p>
          <w:p w:rsidR="007D1F62" w:rsidRPr="00806692" w:rsidRDefault="007D1F62" w:rsidP="003F04FE">
            <w:r w:rsidRPr="00806692">
              <w:t>У чайника есть донышко, ручка, носик, крышка, в нем кипятят воду. У чашки есть донышко, ручка, нет носика и крышки, из нее пьют чай.</w:t>
            </w:r>
          </w:p>
          <w:p w:rsidR="007D1F62" w:rsidRPr="00806692" w:rsidRDefault="007D1F62" w:rsidP="003F04FE">
            <w:pPr>
              <w:jc w:val="center"/>
              <w:rPr>
                <w:b/>
                <w:i/>
                <w:color w:val="FF0000"/>
              </w:rPr>
            </w:pPr>
            <w:r w:rsidRPr="00806692">
              <w:rPr>
                <w:b/>
              </w:rPr>
              <w:t>Пальчиковая гимнастика «Посуда»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 xml:space="preserve">Раз, два, три, четыре, </w:t>
            </w:r>
            <w:r w:rsidRPr="00806692">
              <w:rPr>
                <w:i/>
              </w:rPr>
              <w:t>черед-</w:t>
            </w:r>
            <w:proofErr w:type="spellStart"/>
            <w:r w:rsidRPr="00806692">
              <w:rPr>
                <w:i/>
              </w:rPr>
              <w:t>ние</w:t>
            </w:r>
            <w:proofErr w:type="spellEnd"/>
            <w:r w:rsidRPr="00806692">
              <w:rPr>
                <w:i/>
              </w:rPr>
              <w:t xml:space="preserve"> хлопков в </w:t>
            </w:r>
            <w:proofErr w:type="gramStart"/>
            <w:r w:rsidRPr="00806692">
              <w:rPr>
                <w:i/>
              </w:rPr>
              <w:t>лад-и</w:t>
            </w:r>
            <w:proofErr w:type="gramEnd"/>
            <w:r w:rsidRPr="00806692">
              <w:rPr>
                <w:i/>
              </w:rPr>
              <w:t xml:space="preserve"> и ударов кулачков друг о друга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 xml:space="preserve">Мы посуду перемыли: </w:t>
            </w:r>
            <w:r w:rsidRPr="00806692">
              <w:rPr>
                <w:i/>
              </w:rPr>
              <w:t xml:space="preserve">                      одна ладонь скользит по </w:t>
            </w:r>
            <w:r w:rsidRPr="00806692">
              <w:rPr>
                <w:i/>
              </w:rPr>
              <w:lastRenderedPageBreak/>
              <w:t>другой по кругу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>Чайник, чашку, ковшик, ложку</w:t>
            </w:r>
            <w:r w:rsidRPr="00806692">
              <w:rPr>
                <w:i/>
              </w:rPr>
              <w:t xml:space="preserve"> загибать пальчики по одному, 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>И большую поварёшку</w:t>
            </w:r>
            <w:proofErr w:type="gramStart"/>
            <w:r w:rsidRPr="00806692">
              <w:t>.</w:t>
            </w:r>
            <w:proofErr w:type="gramEnd"/>
            <w:r w:rsidR="0043773A">
              <w:t xml:space="preserve">       </w:t>
            </w:r>
            <w:proofErr w:type="gramStart"/>
            <w:r w:rsidRPr="00806692">
              <w:rPr>
                <w:i/>
              </w:rPr>
              <w:t>н</w:t>
            </w:r>
            <w:proofErr w:type="gramEnd"/>
            <w:r w:rsidRPr="00806692">
              <w:rPr>
                <w:i/>
              </w:rPr>
              <w:t>ачиная с большого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 xml:space="preserve">Мы посуду перемыли,    </w:t>
            </w:r>
            <w:r w:rsidRPr="00806692">
              <w:rPr>
                <w:i/>
              </w:rPr>
              <w:t xml:space="preserve"> одна ладонь скользит по другой</w:t>
            </w:r>
          </w:p>
          <w:p w:rsidR="007D1F62" w:rsidRPr="00806692" w:rsidRDefault="007D1F62" w:rsidP="003F04FE">
            <w:r w:rsidRPr="00806692">
              <w:t>Только чашку мы разбили</w:t>
            </w:r>
            <w:r>
              <w:t xml:space="preserve">,         </w:t>
            </w:r>
            <w:r w:rsidRPr="00806692">
              <w:rPr>
                <w:i/>
              </w:rPr>
              <w:t>разгибать пальчики по одному,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>Ковшик тоже развалился,</w:t>
            </w:r>
            <w:r w:rsidRPr="00806692">
              <w:rPr>
                <w:i/>
              </w:rPr>
              <w:t xml:space="preserve"> начиная с </w:t>
            </w:r>
            <w:proofErr w:type="gramStart"/>
            <w:r w:rsidRPr="00806692">
              <w:rPr>
                <w:i/>
              </w:rPr>
              <w:t>большого</w:t>
            </w:r>
            <w:proofErr w:type="gramEnd"/>
          </w:p>
          <w:p w:rsidR="007D1F62" w:rsidRPr="00806692" w:rsidRDefault="007D1F62" w:rsidP="003F04FE">
            <w:r w:rsidRPr="00806692">
              <w:t>Нос у чайника отбился.</w:t>
            </w:r>
          </w:p>
          <w:p w:rsidR="007D1F62" w:rsidRPr="00806692" w:rsidRDefault="007D1F62" w:rsidP="003F04FE">
            <w:r w:rsidRPr="00806692">
              <w:t>Ложку мы чуть-чуть сломали.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>Так мы маме помогали</w:t>
            </w:r>
            <w:proofErr w:type="gramStart"/>
            <w:r w:rsidRPr="00806692">
              <w:t>.</w:t>
            </w:r>
            <w:proofErr w:type="gramEnd"/>
            <w:r w:rsidR="0043773A">
              <w:t xml:space="preserve">      </w:t>
            </w:r>
            <w:proofErr w:type="gramStart"/>
            <w:r w:rsidRPr="00806692">
              <w:rPr>
                <w:i/>
              </w:rPr>
              <w:t>у</w:t>
            </w:r>
            <w:proofErr w:type="gramEnd"/>
            <w:r w:rsidRPr="00806692">
              <w:rPr>
                <w:i/>
              </w:rPr>
              <w:t xml:space="preserve">дар кулачками друг о друга, хлопок в ладоши.                            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Координация речи с движением, работа над темпом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и ритмом речи «Посуда»</w:t>
            </w:r>
          </w:p>
          <w:p w:rsidR="007D1F62" w:rsidRPr="00806692" w:rsidRDefault="007D1F62" w:rsidP="003F04FE">
            <w:pPr>
              <w:rPr>
                <w:i/>
              </w:rPr>
            </w:pPr>
            <w:r w:rsidRPr="00806692">
              <w:t>Вот боль</w:t>
            </w:r>
            <w:r>
              <w:t xml:space="preserve">шой стеклянный чайник,     </w:t>
            </w:r>
            <w:r w:rsidRPr="00806692">
              <w:rPr>
                <w:i/>
              </w:rPr>
              <w:t>надули животик: одна  рука на поясе,</w:t>
            </w:r>
          </w:p>
          <w:p w:rsidR="007D1F62" w:rsidRPr="00806692" w:rsidRDefault="0043773A" w:rsidP="003F04FE">
            <w:r>
              <w:rPr>
                <w:i/>
              </w:rPr>
              <w:t>Д</w:t>
            </w:r>
            <w:r w:rsidR="007D1F62">
              <w:rPr>
                <w:i/>
              </w:rPr>
              <w:t>ругая</w:t>
            </w:r>
            <w:proofErr w:type="gramStart"/>
            <w:r>
              <w:rPr>
                <w:i/>
              </w:rPr>
              <w:t xml:space="preserve"> </w:t>
            </w:r>
            <w:r w:rsidR="007D1F62">
              <w:rPr>
                <w:i/>
              </w:rPr>
              <w:t>,</w:t>
            </w:r>
            <w:proofErr w:type="gramEnd"/>
            <w:r w:rsidR="007D1F62" w:rsidRPr="00806692">
              <w:rPr>
                <w:i/>
              </w:rPr>
              <w:t xml:space="preserve">изогнута, как носик                                                </w:t>
            </w:r>
          </w:p>
          <w:p w:rsidR="007D1F62" w:rsidRPr="00806692" w:rsidRDefault="007D1F62" w:rsidP="003F04FE">
            <w:r w:rsidRPr="00806692">
              <w:t>Очень важный, как начальник</w:t>
            </w:r>
            <w:proofErr w:type="gramStart"/>
            <w:r w:rsidR="0043773A">
              <w:t xml:space="preserve"> </w:t>
            </w:r>
            <w:r w:rsidRPr="00806692">
              <w:t>.</w:t>
            </w:r>
            <w:proofErr w:type="gramEnd"/>
            <w:r w:rsidRPr="00806692">
              <w:rPr>
                <w:i/>
              </w:rPr>
              <w:t>присели, одна рука на поясе</w:t>
            </w:r>
          </w:p>
          <w:p w:rsidR="007D1F62" w:rsidRPr="00806692" w:rsidRDefault="007D1F62" w:rsidP="003F04FE">
            <w:r w:rsidRPr="00806692">
              <w:t>Вот фарфоровые чашки,</w:t>
            </w:r>
          </w:p>
          <w:p w:rsidR="007D1F62" w:rsidRPr="00806692" w:rsidRDefault="007D1F62" w:rsidP="003F04FE">
            <w:r w:rsidRPr="00806692">
              <w:t>Очень хрупкие, бедняжки.</w:t>
            </w:r>
          </w:p>
          <w:p w:rsidR="007D1F62" w:rsidRPr="00806692" w:rsidRDefault="007D1F62" w:rsidP="003F04FE">
            <w:r w:rsidRPr="00806692">
              <w:t>Вот фарфоровые блюдца,</w:t>
            </w:r>
            <w:r w:rsidRPr="00806692">
              <w:rPr>
                <w:i/>
              </w:rPr>
              <w:t xml:space="preserve"> кружатся, рисую руками круг</w:t>
            </w:r>
          </w:p>
          <w:p w:rsidR="007D1F62" w:rsidRPr="00806692" w:rsidRDefault="007D1F62" w:rsidP="003F04FE">
            <w:r w:rsidRPr="00806692">
              <w:t>Только стукни – разобьются.</w:t>
            </w:r>
          </w:p>
          <w:p w:rsidR="007D1F62" w:rsidRPr="00806692" w:rsidRDefault="007D1F62" w:rsidP="003F04FE">
            <w:r w:rsidRPr="00806692">
              <w:t>Вот серебряные ложки,</w:t>
            </w:r>
            <w:r w:rsidR="0043773A">
              <w:t xml:space="preserve"> </w:t>
            </w:r>
            <w:r w:rsidRPr="00806692">
              <w:rPr>
                <w:i/>
              </w:rPr>
              <w:t>потянулись, руки сомкнули над головой</w:t>
            </w:r>
          </w:p>
          <w:p w:rsidR="007D1F62" w:rsidRPr="00806692" w:rsidRDefault="007D1F62" w:rsidP="003F04FE">
            <w:r w:rsidRPr="00806692">
              <w:t>Голова на тонкой ножке.</w:t>
            </w:r>
          </w:p>
          <w:p w:rsidR="007D1F62" w:rsidRPr="00806692" w:rsidRDefault="007D1F62" w:rsidP="003F04FE">
            <w:r w:rsidRPr="00806692">
              <w:t>Вот пластмассовый поднос</w:t>
            </w:r>
            <w:proofErr w:type="gramStart"/>
            <w:r w:rsidR="0043773A">
              <w:t xml:space="preserve">  </w:t>
            </w:r>
            <w:r w:rsidRPr="00806692">
              <w:t>.</w:t>
            </w:r>
            <w:proofErr w:type="gramEnd"/>
            <w:r w:rsidRPr="00806692">
              <w:rPr>
                <w:i/>
              </w:rPr>
              <w:t>легли на ковёр, вытянулись</w:t>
            </w:r>
          </w:p>
          <w:p w:rsidR="007D1F62" w:rsidRPr="00806692" w:rsidRDefault="007D1F62" w:rsidP="003F04FE">
            <w:r w:rsidRPr="00806692">
              <w:t>Он посуду нам принёс.</w:t>
            </w:r>
          </w:p>
          <w:p w:rsidR="007D1F62" w:rsidRPr="00806692" w:rsidRDefault="007D1F62" w:rsidP="003F04FE">
            <w:pPr>
              <w:jc w:val="center"/>
              <w:rPr>
                <w:b/>
              </w:rPr>
            </w:pPr>
            <w:r w:rsidRPr="00806692">
              <w:rPr>
                <w:b/>
              </w:rPr>
              <w:t>Психологическая база речи</w:t>
            </w:r>
          </w:p>
          <w:p w:rsidR="007D1F62" w:rsidRPr="00806692" w:rsidRDefault="007D1F62" w:rsidP="003F04FE">
            <w:pPr>
              <w:tabs>
                <w:tab w:val="num" w:pos="540"/>
              </w:tabs>
            </w:pPr>
            <w:r w:rsidRPr="00806692">
              <w:t xml:space="preserve"> «Кого не стало?»,  «Что изменилось?», «Кто без чего?», «Кто на каком месте?», «Запомни и повтори», «4-й лишний», «Узнай по контуру»   </w:t>
            </w:r>
          </w:p>
          <w:p w:rsidR="007D1F62" w:rsidRPr="00806692" w:rsidRDefault="007D1F62" w:rsidP="003F04FE">
            <w:pPr>
              <w:pStyle w:val="c3"/>
              <w:shd w:val="clear" w:color="auto" w:fill="FFFFFF"/>
              <w:spacing w:before="0" w:after="0"/>
            </w:pPr>
            <w:r w:rsidRPr="00806692">
              <w:rPr>
                <w:rStyle w:val="c7c2c10c0"/>
                <w:b/>
              </w:rPr>
              <w:t>«Разрезная картинка»</w:t>
            </w:r>
            <w:r w:rsidRPr="00806692">
              <w:rPr>
                <w:rStyle w:val="c2c0"/>
              </w:rPr>
              <w:t xml:space="preserve"> Сложи картинку и назови, что получилось. </w:t>
            </w:r>
          </w:p>
          <w:p w:rsidR="007D1F62" w:rsidRPr="00806692" w:rsidRDefault="007D1F62" w:rsidP="003F04FE">
            <w:pPr>
              <w:pStyle w:val="c4"/>
              <w:shd w:val="clear" w:color="auto" w:fill="FFFFFF"/>
              <w:spacing w:before="0" w:after="0"/>
            </w:pPr>
            <w:r w:rsidRPr="00806692">
              <w:rPr>
                <w:rStyle w:val="c7c2c10c0"/>
                <w:b/>
              </w:rPr>
              <w:t xml:space="preserve">«Мастер»  </w:t>
            </w:r>
            <w:r w:rsidRPr="00806692">
              <w:t>Построй чайник, чашку, и т.д. из палочек.</w:t>
            </w:r>
          </w:p>
          <w:p w:rsidR="007D1F62" w:rsidRPr="00806692" w:rsidRDefault="007D1F62" w:rsidP="003F04FE">
            <w:r w:rsidRPr="00806692">
              <w:rPr>
                <w:b/>
              </w:rPr>
              <w:t>«Исправь ошибку».</w:t>
            </w:r>
            <w:r w:rsidRPr="00806692">
              <w:t xml:space="preserve"> Из чайника едят суп. В чашке кипятят воду. Из тарелки пьют чай. У чашки есть носик, нет донышка. </w:t>
            </w:r>
          </w:p>
          <w:p w:rsidR="007D1F62" w:rsidRPr="00806692" w:rsidRDefault="007D1F62" w:rsidP="003F04FE">
            <w:pPr>
              <w:rPr>
                <w:b/>
              </w:rPr>
            </w:pPr>
            <w:r w:rsidRPr="00806692">
              <w:rPr>
                <w:b/>
              </w:rPr>
              <w:t xml:space="preserve">Отгадывание загадки: </w:t>
            </w:r>
          </w:p>
          <w:p w:rsidR="007D1F62" w:rsidRPr="00806692" w:rsidRDefault="007D1F62" w:rsidP="003F04FE">
            <w:r w:rsidRPr="00806692">
              <w:t>1.На цветочных лепесточках веселилась я всю ночку!</w:t>
            </w:r>
          </w:p>
          <w:p w:rsidR="007D1F62" w:rsidRPr="00806692" w:rsidRDefault="007D1F62" w:rsidP="003F04FE">
            <w:r w:rsidRPr="00806692">
              <w:t xml:space="preserve">Самовар большой достала, со шмелями пировала.     </w:t>
            </w:r>
            <w:r w:rsidRPr="00806692">
              <w:rPr>
                <w:i/>
              </w:rPr>
              <w:t>(Муха-цокотуха)</w:t>
            </w:r>
          </w:p>
          <w:p w:rsidR="007D1F62" w:rsidRPr="00806692" w:rsidRDefault="007D1F62" w:rsidP="003F04FE">
            <w:r w:rsidRPr="00806692">
              <w:t xml:space="preserve">2. Я пыхчу, пыхчу, пыхчу, больше греться не хочу! </w:t>
            </w:r>
          </w:p>
          <w:p w:rsidR="007D1F62" w:rsidRPr="00806692" w:rsidRDefault="007D1F62" w:rsidP="003F04FE">
            <w:pPr>
              <w:contextualSpacing/>
              <w:jc w:val="both"/>
            </w:pPr>
            <w:r w:rsidRPr="00806692">
              <w:t xml:space="preserve">Крышка громко зазвенела: «Пейте чай, вода вскипела!».  </w:t>
            </w:r>
            <w:r w:rsidRPr="00806692">
              <w:rPr>
                <w:i/>
                <w:iCs/>
                <w:color w:val="000000"/>
              </w:rPr>
              <w:t>(Самовар)</w:t>
            </w:r>
          </w:p>
          <w:p w:rsidR="007D1F62" w:rsidRPr="0017487F" w:rsidRDefault="007D1F62" w:rsidP="003F04FE">
            <w:r w:rsidRPr="00806692">
              <w:t xml:space="preserve">3. Из горячего колодца через нос водица льется.     </w:t>
            </w:r>
            <w:r w:rsidRPr="00806692">
              <w:rPr>
                <w:i/>
              </w:rPr>
              <w:t>(Чайник.)</w:t>
            </w:r>
          </w:p>
        </w:tc>
        <w:tc>
          <w:tcPr>
            <w:tcW w:w="1275" w:type="dxa"/>
          </w:tcPr>
          <w:p w:rsidR="007D1F62" w:rsidRPr="00806692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D1F62" w:rsidRPr="00806692" w:rsidRDefault="007D1F62" w:rsidP="003F04FE">
            <w:pPr>
              <w:jc w:val="center"/>
              <w:rPr>
                <w:b/>
              </w:rPr>
            </w:pPr>
          </w:p>
        </w:tc>
      </w:tr>
    </w:tbl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Default="007D1F62" w:rsidP="007D1F62">
      <w:pPr>
        <w:rPr>
          <w:b/>
          <w:sz w:val="22"/>
          <w:szCs w:val="22"/>
        </w:rPr>
      </w:pPr>
    </w:p>
    <w:p w:rsidR="007D1F62" w:rsidRPr="00D96BE9" w:rsidRDefault="007D1F62" w:rsidP="007D1F62">
      <w:pPr>
        <w:jc w:val="center"/>
        <w:rPr>
          <w:b/>
          <w:sz w:val="22"/>
          <w:szCs w:val="22"/>
        </w:rPr>
      </w:pPr>
      <w:r w:rsidRPr="00D96BE9">
        <w:rPr>
          <w:b/>
          <w:sz w:val="22"/>
          <w:szCs w:val="22"/>
        </w:rPr>
        <w:lastRenderedPageBreak/>
        <w:t>Пища. Сказка «Колобок».</w:t>
      </w:r>
      <w:r w:rsidR="0043773A">
        <w:rPr>
          <w:b/>
          <w:sz w:val="22"/>
          <w:szCs w:val="22"/>
        </w:rPr>
        <w:t xml:space="preserve">                                                                </w:t>
      </w:r>
      <w:r w:rsidRPr="00D96BE9">
        <w:rPr>
          <w:sz w:val="22"/>
          <w:szCs w:val="22"/>
        </w:rPr>
        <w:t xml:space="preserve"> Месяц _________</w:t>
      </w:r>
    </w:p>
    <w:p w:rsidR="007D1F62" w:rsidRPr="00D96BE9" w:rsidRDefault="007D1F62" w:rsidP="007D1F62">
      <w:pPr>
        <w:rPr>
          <w:b/>
          <w:sz w:val="22"/>
          <w:szCs w:val="22"/>
          <w:u w:val="single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275"/>
        <w:gridCol w:w="426"/>
        <w:gridCol w:w="425"/>
        <w:gridCol w:w="425"/>
      </w:tblGrid>
      <w:tr w:rsidR="007D1F62" w:rsidRPr="00D96BE9" w:rsidTr="003F04FE">
        <w:tc>
          <w:tcPr>
            <w:tcW w:w="568" w:type="dxa"/>
            <w:vMerge w:val="restart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D96BE9">
              <w:rPr>
                <w:b/>
                <w:sz w:val="22"/>
                <w:szCs w:val="22"/>
              </w:rPr>
              <w:t>п</w:t>
            </w:r>
            <w:proofErr w:type="gramEnd"/>
            <w:r w:rsidRPr="00D96BE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804" w:type="dxa"/>
            <w:vMerge w:val="restart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Содержание</w:t>
            </w:r>
          </w:p>
          <w:p w:rsidR="007D1F62" w:rsidRPr="00D96BE9" w:rsidRDefault="007D1F62" w:rsidP="003F04FE"/>
        </w:tc>
        <w:tc>
          <w:tcPr>
            <w:tcW w:w="1275" w:type="dxa"/>
            <w:vMerge w:val="restart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276" w:type="dxa"/>
            <w:gridSpan w:val="3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D96BE9" w:rsidTr="003F04FE">
        <w:tc>
          <w:tcPr>
            <w:tcW w:w="568" w:type="dxa"/>
            <w:vMerge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804" w:type="dxa"/>
            <w:vMerge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D96BE9" w:rsidTr="003F04FE">
        <w:trPr>
          <w:trHeight w:val="274"/>
        </w:trPr>
        <w:tc>
          <w:tcPr>
            <w:tcW w:w="568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1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2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2D24AF" w:rsidRPr="00D96BE9" w:rsidRDefault="002D24AF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3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Pr="00D96BE9" w:rsidRDefault="00762049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4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5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6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7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rPr>
                <w:b/>
              </w:rPr>
            </w:pPr>
          </w:p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804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D96BE9" w:rsidRDefault="007D1F62" w:rsidP="003F04FE">
            <w:proofErr w:type="gramStart"/>
            <w:r w:rsidRPr="00D96BE9">
              <w:rPr>
                <w:b/>
                <w:sz w:val="22"/>
                <w:szCs w:val="22"/>
              </w:rPr>
              <w:t>Предметный словарь:</w:t>
            </w:r>
            <w:r w:rsidRPr="00D96BE9">
              <w:rPr>
                <w:sz w:val="22"/>
                <w:szCs w:val="22"/>
              </w:rPr>
              <w:t xml:space="preserve"> компот, кисель, котлета, суп, каша, салат, пюре, плов</w:t>
            </w:r>
            <w:r>
              <w:rPr>
                <w:sz w:val="22"/>
                <w:szCs w:val="22"/>
              </w:rPr>
              <w:t xml:space="preserve">,  </w:t>
            </w:r>
            <w:r w:rsidRPr="00D96BE9">
              <w:rPr>
                <w:sz w:val="22"/>
                <w:szCs w:val="22"/>
              </w:rPr>
              <w:t>пирог, блины</w:t>
            </w:r>
            <w:r>
              <w:rPr>
                <w:sz w:val="22"/>
                <w:szCs w:val="22"/>
              </w:rPr>
              <w:t xml:space="preserve">, </w:t>
            </w:r>
            <w:r w:rsidRPr="00D96BE9">
              <w:rPr>
                <w:sz w:val="22"/>
                <w:szCs w:val="22"/>
              </w:rPr>
              <w:t xml:space="preserve">хлеб, пельмени, молоко, кефир, сметана,  масло, творог, сыр, рыба, мясо, колбаса, яйцо, завтрак, обед, ужин. </w:t>
            </w:r>
            <w:proofErr w:type="gramEnd"/>
          </w:p>
          <w:p w:rsidR="007D1F62" w:rsidRPr="00D96BE9" w:rsidRDefault="007D1F62" w:rsidP="003F04FE">
            <w:proofErr w:type="gramStart"/>
            <w:r w:rsidRPr="00D96BE9">
              <w:rPr>
                <w:b/>
                <w:sz w:val="22"/>
                <w:szCs w:val="22"/>
              </w:rPr>
              <w:t>Глагольный словарь:</w:t>
            </w:r>
            <w:r w:rsidRPr="00D96BE9">
              <w:rPr>
                <w:sz w:val="22"/>
                <w:szCs w:val="22"/>
              </w:rPr>
              <w:t xml:space="preserve"> варить, мыть, жарить, печь, резать, тереть, разливать, кипятить, </w:t>
            </w:r>
            <w:r>
              <w:rPr>
                <w:sz w:val="22"/>
                <w:szCs w:val="22"/>
              </w:rPr>
              <w:t xml:space="preserve"> обедать, ужинать.</w:t>
            </w:r>
            <w:proofErr w:type="gramEnd"/>
          </w:p>
          <w:p w:rsidR="007D1F62" w:rsidRPr="00D96BE9" w:rsidRDefault="007D1F62" w:rsidP="003F04FE">
            <w:proofErr w:type="gramStart"/>
            <w:r w:rsidRPr="00D96BE9">
              <w:rPr>
                <w:b/>
                <w:sz w:val="22"/>
                <w:szCs w:val="22"/>
              </w:rPr>
              <w:t>Словарь признаков</w:t>
            </w:r>
            <w:r w:rsidRPr="00D96BE9">
              <w:rPr>
                <w:sz w:val="22"/>
                <w:szCs w:val="22"/>
              </w:rPr>
              <w:t xml:space="preserve">: вареный, сырой, вкусный, сладкий,  кислый, жареный, печеный,  яблочный,  мясной,  рыбный, манная, рисовая, </w:t>
            </w:r>
            <w:proofErr w:type="gramEnd"/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D96BE9" w:rsidRDefault="007D1F62" w:rsidP="003F04FE">
            <w:pPr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Комплекс</w:t>
            </w:r>
            <w:r w:rsidRPr="00D96BE9">
              <w:rPr>
                <w:sz w:val="22"/>
                <w:szCs w:val="22"/>
              </w:rPr>
              <w:t xml:space="preserve">  артикуляционной гимнастики </w:t>
            </w:r>
            <w:r w:rsidRPr="00D96BE9">
              <w:rPr>
                <w:b/>
                <w:sz w:val="22"/>
                <w:szCs w:val="22"/>
              </w:rPr>
              <w:t>на звук  Д.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>Пыхтящий чайник.</w:t>
            </w:r>
            <w:r w:rsidR="009326AB">
              <w:rPr>
                <w:b/>
                <w:iCs/>
                <w:color w:val="000000"/>
                <w:sz w:val="22"/>
                <w:szCs w:val="22"/>
              </w:rPr>
              <w:t xml:space="preserve">   </w:t>
            </w:r>
            <w:r>
              <w:rPr>
                <w:color w:val="000000"/>
                <w:sz w:val="22"/>
                <w:szCs w:val="22"/>
              </w:rPr>
              <w:t>Произносить: «Пых-пах-</w:t>
            </w:r>
            <w:proofErr w:type="spellStart"/>
            <w:r>
              <w:rPr>
                <w:color w:val="000000"/>
                <w:sz w:val="22"/>
                <w:szCs w:val="22"/>
              </w:rPr>
              <w:t>пох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="009326AB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>Пых-</w:t>
            </w:r>
            <w:r w:rsidRPr="00D96BE9">
              <w:rPr>
                <w:color w:val="000000"/>
                <w:sz w:val="22"/>
                <w:szCs w:val="22"/>
              </w:rPr>
              <w:t>пых-</w:t>
            </w:r>
            <w:proofErr w:type="spellStart"/>
            <w:r w:rsidRPr="00D96BE9">
              <w:rPr>
                <w:color w:val="000000"/>
                <w:sz w:val="22"/>
                <w:szCs w:val="22"/>
              </w:rPr>
              <w:t>пих</w:t>
            </w:r>
            <w:proofErr w:type="spellEnd"/>
            <w:r w:rsidRPr="00D96BE9">
              <w:rPr>
                <w:color w:val="000000"/>
                <w:sz w:val="22"/>
                <w:szCs w:val="22"/>
              </w:rPr>
              <w:t>!»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Подготовим чашечки для чая, кофе, сока. </w:t>
            </w:r>
            <w:r w:rsidRPr="00D96BE9">
              <w:rPr>
                <w:color w:val="000000"/>
                <w:sz w:val="22"/>
                <w:szCs w:val="22"/>
              </w:rPr>
              <w:t>Чья «чашечка» глубже? Язык «чашечкой» снаружи и внутри рта.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Чашка и блюдце на столе. </w:t>
            </w:r>
            <w:r w:rsidRPr="00D96BE9">
              <w:rPr>
                <w:color w:val="000000"/>
                <w:sz w:val="22"/>
                <w:szCs w:val="22"/>
              </w:rPr>
              <w:t>Чередовать позиции: язык «чашечкой» и язык «на донышке».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>Острый ножик и глубокий ковшик.</w:t>
            </w:r>
            <w:r w:rsidRPr="00D96BE9">
              <w:rPr>
                <w:i/>
                <w:iCs/>
                <w:color w:val="000000"/>
                <w:sz w:val="22"/>
                <w:szCs w:val="22"/>
                <w:lang w:val="en-US"/>
              </w:rPr>
              <w:t> </w:t>
            </w:r>
            <w:r w:rsidRPr="00D96BE9">
              <w:rPr>
                <w:color w:val="000000"/>
                <w:sz w:val="22"/>
                <w:szCs w:val="22"/>
              </w:rPr>
              <w:t>Чередовать «острый» язык и язык «чашечкой».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Ручка чайника. </w:t>
            </w:r>
            <w:r w:rsidRPr="00D96BE9">
              <w:rPr>
                <w:color w:val="000000"/>
                <w:sz w:val="22"/>
                <w:szCs w:val="22"/>
              </w:rPr>
              <w:t>Спинку языка прижать к нёбу, а кончик упереть в нижнюю десну.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>Кувшины с узким и широким горлышком.</w:t>
            </w:r>
            <w:r w:rsidR="009326AB">
              <w:rPr>
                <w:b/>
                <w:iCs/>
                <w:color w:val="000000"/>
                <w:sz w:val="22"/>
                <w:szCs w:val="22"/>
              </w:rPr>
              <w:t xml:space="preserve">  </w:t>
            </w:r>
            <w:r w:rsidRPr="00D96BE9">
              <w:rPr>
                <w:color w:val="000000"/>
                <w:sz w:val="22"/>
                <w:szCs w:val="22"/>
              </w:rPr>
              <w:t>Вытягивать губы то узкой, то широкой «трубочкой».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>Самовар.</w:t>
            </w:r>
            <w:r w:rsidR="009326AB">
              <w:rPr>
                <w:b/>
                <w:iCs/>
                <w:color w:val="000000"/>
                <w:sz w:val="22"/>
                <w:szCs w:val="22"/>
              </w:rPr>
              <w:t xml:space="preserve">  </w:t>
            </w:r>
            <w:r w:rsidRPr="00D96BE9">
              <w:rPr>
                <w:color w:val="000000"/>
                <w:sz w:val="22"/>
                <w:szCs w:val="22"/>
              </w:rPr>
              <w:t>Надувать обе щеки одновременно.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Пьем коктейль через трубочку. </w:t>
            </w:r>
            <w:r w:rsidRPr="00D96BE9">
              <w:rPr>
                <w:color w:val="000000"/>
                <w:sz w:val="22"/>
                <w:szCs w:val="22"/>
              </w:rPr>
              <w:t>(Вдох.) Вытянуть губы узкой «воронкой ». (Выдох.)</w:t>
            </w:r>
          </w:p>
          <w:p w:rsidR="007D1F62" w:rsidRPr="00D96BE9" w:rsidRDefault="007D1F62" w:rsidP="003F04FE">
            <w:pPr>
              <w:contextualSpacing/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Дуем на горячий чай. </w:t>
            </w:r>
            <w:r w:rsidRPr="00D96BE9">
              <w:rPr>
                <w:color w:val="000000"/>
                <w:sz w:val="22"/>
                <w:szCs w:val="22"/>
              </w:rPr>
              <w:t>Вытянуть губы широкой «трубочкой» (вдох), подуть на горячий чай (выдох).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Развитие речевого дыхания, </w:t>
            </w:r>
            <w:r w:rsidRPr="00D96BE9">
              <w:rPr>
                <w:b/>
                <w:sz w:val="22"/>
                <w:szCs w:val="22"/>
              </w:rPr>
              <w:t>фонематического восприятия.</w:t>
            </w:r>
          </w:p>
          <w:p w:rsidR="007D1F62" w:rsidRPr="00D96BE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D96BE9">
              <w:rPr>
                <w:b/>
                <w:snapToGrid w:val="0"/>
                <w:sz w:val="22"/>
                <w:szCs w:val="22"/>
              </w:rPr>
              <w:t>Фонетическое упражнение:</w:t>
            </w:r>
            <w:r w:rsidRPr="00D96BE9">
              <w:rPr>
                <w:snapToGrid w:val="0"/>
                <w:sz w:val="22"/>
                <w:szCs w:val="22"/>
              </w:rPr>
              <w:t xml:space="preserve">   Дятел долбит дерево: </w:t>
            </w:r>
            <w:r w:rsidRPr="00D96BE9">
              <w:rPr>
                <w:b/>
                <w:snapToGrid w:val="0"/>
                <w:sz w:val="22"/>
                <w:szCs w:val="22"/>
              </w:rPr>
              <w:t>Д-Д-Д.</w:t>
            </w:r>
          </w:p>
          <w:p w:rsidR="007D1F62" w:rsidRPr="00D96BE9" w:rsidRDefault="007D1F62" w:rsidP="003F04FE">
            <w:pPr>
              <w:pStyle w:val="a4"/>
              <w:rPr>
                <w:b/>
                <w:snapToGrid w:val="0"/>
                <w:szCs w:val="22"/>
              </w:rPr>
            </w:pPr>
            <w:r w:rsidRPr="00D96BE9">
              <w:rPr>
                <w:snapToGrid w:val="0"/>
                <w:sz w:val="22"/>
                <w:szCs w:val="22"/>
              </w:rPr>
              <w:t xml:space="preserve">Маленький дятел долбит дерево: </w:t>
            </w:r>
            <w:proofErr w:type="spellStart"/>
            <w:r w:rsidRPr="00D96BE9">
              <w:rPr>
                <w:b/>
                <w:snapToGrid w:val="0"/>
                <w:sz w:val="22"/>
                <w:szCs w:val="22"/>
              </w:rPr>
              <w:t>Дь</w:t>
            </w:r>
            <w:proofErr w:type="spellEnd"/>
            <w:r w:rsidR="0043773A">
              <w:rPr>
                <w:b/>
                <w:snapToGrid w:val="0"/>
                <w:sz w:val="22"/>
                <w:szCs w:val="22"/>
              </w:rPr>
              <w:t xml:space="preserve"> </w:t>
            </w:r>
            <w:r w:rsidRPr="00D96BE9">
              <w:rPr>
                <w:b/>
                <w:snapToGrid w:val="0"/>
                <w:sz w:val="22"/>
                <w:szCs w:val="22"/>
              </w:rPr>
              <w:t>-</w:t>
            </w:r>
            <w:r w:rsidR="0043773A">
              <w:rPr>
                <w:b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96BE9">
              <w:rPr>
                <w:b/>
                <w:snapToGrid w:val="0"/>
                <w:sz w:val="22"/>
                <w:szCs w:val="22"/>
              </w:rPr>
              <w:t>Дь</w:t>
            </w:r>
            <w:proofErr w:type="spellEnd"/>
            <w:r w:rsidRPr="00D96BE9">
              <w:rPr>
                <w:snapToGrid w:val="0"/>
                <w:sz w:val="22"/>
                <w:szCs w:val="22"/>
              </w:rPr>
              <w:t xml:space="preserve">. Пулемет стреляет: </w:t>
            </w:r>
            <w:r w:rsidRPr="00D96BE9">
              <w:rPr>
                <w:b/>
                <w:snapToGrid w:val="0"/>
                <w:sz w:val="22"/>
                <w:szCs w:val="22"/>
              </w:rPr>
              <w:t>Д-Д-Д.</w:t>
            </w:r>
            <w:r w:rsidRPr="00D96BE9">
              <w:rPr>
                <w:snapToGrid w:val="0"/>
                <w:sz w:val="22"/>
                <w:szCs w:val="22"/>
              </w:rPr>
              <w:t xml:space="preserve"> Колокольчик звенит: </w:t>
            </w:r>
            <w:r w:rsidRPr="00D96BE9">
              <w:rPr>
                <w:b/>
                <w:snapToGrid w:val="0"/>
                <w:sz w:val="22"/>
                <w:szCs w:val="22"/>
              </w:rPr>
              <w:t xml:space="preserve">Динь-динь. </w:t>
            </w:r>
          </w:p>
          <w:p w:rsidR="007D1F62" w:rsidRPr="00D96BE9" w:rsidRDefault="007D1F62" w:rsidP="003F04FE"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Приколачиваем оконные рамы. </w:t>
            </w:r>
            <w:r w:rsidRPr="00D96BE9">
              <w:rPr>
                <w:color w:val="000000"/>
                <w:sz w:val="22"/>
                <w:szCs w:val="22"/>
              </w:rPr>
              <w:t>Произносить на одном выдохе звуки: «Т-т-т-т-т, д-д-д-д-д», а затем слоги: «Та-да-та-да, ты-ты-ты-</w:t>
            </w:r>
            <w:proofErr w:type="spellStart"/>
            <w:r w:rsidRPr="00D96BE9">
              <w:rPr>
                <w:color w:val="000000"/>
                <w:sz w:val="22"/>
                <w:szCs w:val="22"/>
              </w:rPr>
              <w:t>ды</w:t>
            </w:r>
            <w:proofErr w:type="spellEnd"/>
            <w:r w:rsidRPr="00D96BE9">
              <w:rPr>
                <w:color w:val="000000"/>
                <w:sz w:val="22"/>
                <w:szCs w:val="22"/>
              </w:rPr>
              <w:t>, тук-тук-тук-тук».</w:t>
            </w:r>
            <w:r w:rsidRPr="00D96BE9">
              <w:rPr>
                <w:sz w:val="22"/>
                <w:szCs w:val="22"/>
              </w:rPr>
              <w:t xml:space="preserve"> «Строим домик для бельчат,  молоточки стучат – </w:t>
            </w:r>
            <w:r w:rsidRPr="00D96BE9">
              <w:rPr>
                <w:b/>
                <w:sz w:val="22"/>
                <w:szCs w:val="22"/>
              </w:rPr>
              <w:t>Д-Д-</w:t>
            </w:r>
            <w:proofErr w:type="gramStart"/>
            <w:r w:rsidRPr="00D96BE9">
              <w:rPr>
                <w:b/>
                <w:sz w:val="22"/>
                <w:szCs w:val="22"/>
              </w:rPr>
              <w:t>Д-</w:t>
            </w:r>
            <w:proofErr w:type="gramEnd"/>
            <w:r w:rsidRPr="00D96BE9">
              <w:rPr>
                <w:b/>
                <w:sz w:val="22"/>
                <w:szCs w:val="22"/>
              </w:rPr>
              <w:t xml:space="preserve"> Д</w:t>
            </w:r>
          </w:p>
          <w:p w:rsidR="007D1F62" w:rsidRPr="00D96BE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D96BE9">
              <w:rPr>
                <w:b/>
                <w:snapToGrid w:val="0"/>
                <w:sz w:val="22"/>
                <w:szCs w:val="22"/>
              </w:rPr>
              <w:t>«Повтори, как я»</w:t>
            </w:r>
            <w:r w:rsidRPr="00D96BE9">
              <w:rPr>
                <w:snapToGrid w:val="0"/>
                <w:sz w:val="22"/>
                <w:szCs w:val="22"/>
              </w:rPr>
              <w:t xml:space="preserve">     ДА-ДО-ДУ,   ДЫ-ДУ-ДА,   ДА-ДО-ДУ-ДЫ,   </w:t>
            </w:r>
          </w:p>
          <w:p w:rsidR="007D1F62" w:rsidRPr="00D96BE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D96BE9">
              <w:rPr>
                <w:snapToGrid w:val="0"/>
                <w:sz w:val="22"/>
                <w:szCs w:val="22"/>
              </w:rPr>
              <w:t>ДУ-ДЫ-ДА-ДО,    ДЯ-ДЕ-ДЮ-ДИ,    ДЮ-ДИ-ДЯ-ДЕ.</w:t>
            </w:r>
          </w:p>
          <w:p w:rsidR="007D1F62" w:rsidRPr="00D96BE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D96BE9">
              <w:rPr>
                <w:b/>
                <w:snapToGrid w:val="0"/>
                <w:sz w:val="22"/>
                <w:szCs w:val="22"/>
              </w:rPr>
              <w:t xml:space="preserve">Выучить чистоговорки.          </w:t>
            </w:r>
            <w:r w:rsidRPr="00D96BE9">
              <w:rPr>
                <w:snapToGrid w:val="0"/>
                <w:sz w:val="22"/>
                <w:szCs w:val="22"/>
              </w:rPr>
              <w:t>ДА-ДА-ДА — у меня вода.</w:t>
            </w:r>
          </w:p>
          <w:p w:rsidR="007D1F62" w:rsidRPr="00D96BE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D96BE9">
              <w:rPr>
                <w:snapToGrid w:val="0"/>
                <w:sz w:val="22"/>
                <w:szCs w:val="22"/>
              </w:rPr>
              <w:t>ДЫ-ДЫ-ДЫ — нет воды.           ДУ-ДУ-ДУ — за водой пойду.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 «Запомни и повтори»:</w:t>
            </w:r>
            <w:r w:rsidRPr="00D96BE9">
              <w:rPr>
                <w:sz w:val="22"/>
                <w:szCs w:val="22"/>
              </w:rPr>
              <w:t xml:space="preserve"> ДА-ДА-НА, МА-ДА-ДА, АД-АД-ОД,</w:t>
            </w:r>
          </w:p>
          <w:p w:rsidR="007D1F62" w:rsidRPr="00D96BE9" w:rsidRDefault="007D1F62" w:rsidP="003F04FE">
            <w:r w:rsidRPr="00D96BE9">
              <w:rPr>
                <w:sz w:val="22"/>
                <w:szCs w:val="22"/>
              </w:rPr>
              <w:t>ДА-ДО-ДУ, ДЫ-ДА-ДО, ДАК-ДОК-ДУК.</w:t>
            </w:r>
          </w:p>
          <w:p w:rsidR="007D1F62" w:rsidRPr="00D96BE9" w:rsidRDefault="007D1F62" w:rsidP="003F04FE">
            <w:pPr>
              <w:rPr>
                <w:iCs/>
                <w:color w:val="000000"/>
              </w:rPr>
            </w:pPr>
            <w:r w:rsidRPr="00D96BE9">
              <w:rPr>
                <w:b/>
                <w:iCs/>
                <w:color w:val="000000"/>
                <w:sz w:val="22"/>
                <w:szCs w:val="22"/>
              </w:rPr>
              <w:t xml:space="preserve">Произнести на одном выдохе чистоговорки и фразы: </w:t>
            </w:r>
            <w:r w:rsidRPr="00D96BE9">
              <w:rPr>
                <w:iCs/>
                <w:color w:val="000000"/>
                <w:sz w:val="22"/>
                <w:szCs w:val="22"/>
              </w:rPr>
              <w:t xml:space="preserve"> Лежит апельсин, на полке один.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D96BE9" w:rsidRDefault="007D1F62" w:rsidP="003F04FE">
            <w:pPr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Формировать у детей представление о продуктах; знания о частях суток:</w:t>
            </w:r>
            <w:r w:rsidRPr="00D96BE9">
              <w:rPr>
                <w:sz w:val="22"/>
                <w:szCs w:val="22"/>
              </w:rPr>
              <w:t xml:space="preserve"> утро, завтрак, день, обед, вечер, ужин.</w:t>
            </w:r>
          </w:p>
          <w:p w:rsidR="007D1F62" w:rsidRPr="00D96BE9" w:rsidRDefault="007D1F62" w:rsidP="003F04FE">
            <w:pPr>
              <w:rPr>
                <w:b/>
                <w:u w:val="single"/>
              </w:rPr>
            </w:pPr>
            <w:r w:rsidRPr="00D96BE9">
              <w:rPr>
                <w:b/>
                <w:sz w:val="22"/>
                <w:szCs w:val="22"/>
              </w:rPr>
              <w:t>Знать и называть</w:t>
            </w:r>
            <w:r w:rsidRPr="00D96BE9">
              <w:rPr>
                <w:sz w:val="22"/>
                <w:szCs w:val="22"/>
              </w:rPr>
              <w:t xml:space="preserve"> главных героев сказки «Колобок», </w:t>
            </w:r>
            <w:r w:rsidRPr="00D96BE9">
              <w:rPr>
                <w:b/>
                <w:sz w:val="22"/>
                <w:szCs w:val="22"/>
              </w:rPr>
              <w:t>содержание:</w:t>
            </w:r>
            <w:r w:rsidRPr="00D96BE9">
              <w:rPr>
                <w:sz w:val="22"/>
                <w:szCs w:val="22"/>
              </w:rPr>
              <w:t xml:space="preserve"> кого повстречал колобок.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Знать и называть </w:t>
            </w:r>
            <w:r w:rsidRPr="00D96BE9">
              <w:rPr>
                <w:sz w:val="22"/>
                <w:szCs w:val="22"/>
              </w:rPr>
              <w:t>продукты, учить их классифицировать:  молочные, мясные, хлебные,  овощи, фрукты.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Подбор признаков.  Колобок</w:t>
            </w:r>
            <w:r w:rsidRPr="00D96BE9">
              <w:rPr>
                <w:sz w:val="22"/>
                <w:szCs w:val="22"/>
              </w:rPr>
              <w:t xml:space="preserve"> – круглый, желтый, мягкий, румяный, печеный, вкусный, сладкий, веселый, добрый. 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Лиса  -</w:t>
            </w:r>
            <w:r w:rsidRPr="00D96BE9">
              <w:rPr>
                <w:sz w:val="22"/>
                <w:szCs w:val="22"/>
              </w:rPr>
              <w:t xml:space="preserve"> хитрая, рыжая, умная, ….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Молоко</w:t>
            </w:r>
            <w:r w:rsidRPr="00D96BE9">
              <w:rPr>
                <w:sz w:val="22"/>
                <w:szCs w:val="22"/>
              </w:rPr>
              <w:t xml:space="preserve"> – тёплое, свежее, кислое, белое, жирное, холодное, вкусное.  </w:t>
            </w:r>
            <w:r w:rsidRPr="00D96BE9">
              <w:rPr>
                <w:b/>
                <w:sz w:val="22"/>
                <w:szCs w:val="22"/>
              </w:rPr>
              <w:lastRenderedPageBreak/>
              <w:t>Булка</w:t>
            </w:r>
            <w:r w:rsidRPr="00D96BE9">
              <w:rPr>
                <w:sz w:val="22"/>
                <w:szCs w:val="22"/>
              </w:rPr>
              <w:t xml:space="preserve"> – мягкая, белая, сладкая, вкусная, свежая, чёрствая.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Колобок</w:t>
            </w:r>
            <w:r w:rsidRPr="00D96BE9">
              <w:rPr>
                <w:sz w:val="22"/>
                <w:szCs w:val="22"/>
              </w:rPr>
              <w:t xml:space="preserve"> – печется, катится, остывает, поет, ушел, встретил. </w:t>
            </w:r>
            <w:r w:rsidRPr="00D96BE9">
              <w:rPr>
                <w:b/>
                <w:sz w:val="22"/>
                <w:szCs w:val="22"/>
              </w:rPr>
              <w:t xml:space="preserve">Подбор действий.  </w:t>
            </w:r>
            <w:proofErr w:type="spellStart"/>
            <w:r w:rsidRPr="00D96BE9">
              <w:rPr>
                <w:b/>
                <w:sz w:val="22"/>
                <w:szCs w:val="22"/>
              </w:rPr>
              <w:t>Чтоделают</w:t>
            </w:r>
            <w:proofErr w:type="spellEnd"/>
            <w:r w:rsidRPr="00D96BE9">
              <w:rPr>
                <w:sz w:val="22"/>
                <w:szCs w:val="22"/>
              </w:rPr>
              <w:t xml:space="preserve"> с мясом?  Покупают, режут, моют, варят, жарят, тушат, солят, едят.</w:t>
            </w:r>
          </w:p>
          <w:p w:rsidR="007D1F62" w:rsidRPr="00D96BE9" w:rsidRDefault="007D1F62" w:rsidP="003F04FE">
            <w:proofErr w:type="gramStart"/>
            <w:r w:rsidRPr="00D96BE9">
              <w:rPr>
                <w:b/>
                <w:sz w:val="22"/>
                <w:szCs w:val="22"/>
              </w:rPr>
              <w:t xml:space="preserve">«Что делают с …?»  </w:t>
            </w:r>
            <w:r w:rsidRPr="00D96BE9">
              <w:rPr>
                <w:sz w:val="22"/>
                <w:szCs w:val="22"/>
              </w:rPr>
              <w:t xml:space="preserve"> Кашу – варят, молоко – пьют, котлеты – жарят, хлеб – режут, утром – завтракают, днем – обедают, вечером – ужинают, гостей – угощают, булочки – пекут. </w:t>
            </w:r>
            <w:proofErr w:type="gramEnd"/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«Наоборот»</w:t>
            </w:r>
            <w:r w:rsidRPr="00D96BE9">
              <w:rPr>
                <w:sz w:val="22"/>
                <w:szCs w:val="22"/>
              </w:rPr>
              <w:t xml:space="preserve">   Горячий, сырой, полезный, свежий хлеб, свежее молоко, густая каша.</w:t>
            </w:r>
          </w:p>
          <w:p w:rsidR="007D1F62" w:rsidRPr="00D96BE9" w:rsidRDefault="007D1F62" w:rsidP="003F04FE">
            <w:proofErr w:type="gramStart"/>
            <w:r w:rsidRPr="00D96BE9">
              <w:rPr>
                <w:b/>
                <w:sz w:val="22"/>
                <w:szCs w:val="22"/>
              </w:rPr>
              <w:t xml:space="preserve">«Назови ласково» </w:t>
            </w:r>
            <w:r w:rsidRPr="00D96BE9">
              <w:rPr>
                <w:sz w:val="22"/>
                <w:szCs w:val="22"/>
              </w:rPr>
              <w:t>Хлеб – хлебушек, котлета – котлетка, молоко - …, чай - …, суп - …, булка - …, сметана - …, т.д.</w:t>
            </w:r>
            <w:proofErr w:type="gramEnd"/>
          </w:p>
          <w:p w:rsidR="007D1F62" w:rsidRPr="00D96BE9" w:rsidRDefault="007D1F62" w:rsidP="003F04FE">
            <w:pPr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 xml:space="preserve">«Мой, моя, </w:t>
            </w:r>
            <w:proofErr w:type="gramStart"/>
            <w:r w:rsidRPr="00D96BE9">
              <w:rPr>
                <w:b/>
                <w:sz w:val="22"/>
                <w:szCs w:val="22"/>
              </w:rPr>
              <w:t>моё</w:t>
            </w:r>
            <w:proofErr w:type="gramEnd"/>
            <w:r w:rsidRPr="00D96BE9">
              <w:rPr>
                <w:b/>
                <w:sz w:val="22"/>
                <w:szCs w:val="22"/>
              </w:rPr>
              <w:t>, мои»</w:t>
            </w:r>
            <w:r w:rsidRPr="00D96BE9">
              <w:rPr>
                <w:sz w:val="22"/>
                <w:szCs w:val="22"/>
              </w:rPr>
              <w:t xml:space="preserve">  Бабушка, дедушка, заяц, лиса, колобок, герои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«1-много» </w:t>
            </w:r>
            <w:r w:rsidRPr="00D96BE9">
              <w:rPr>
                <w:sz w:val="22"/>
                <w:szCs w:val="22"/>
              </w:rPr>
              <w:t>Булка – булки, котлета - …, рыба - …, каша -…, т.д.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 «Что с чем?»</w:t>
            </w:r>
            <w:r w:rsidRPr="00D96BE9">
              <w:rPr>
                <w:sz w:val="22"/>
                <w:szCs w:val="22"/>
              </w:rPr>
              <w:t xml:space="preserve">  Я люблю творог со сметаной, картошку с мясом, …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D96BE9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43773A" w:rsidRDefault="007D1F62" w:rsidP="003F04FE">
            <w:pPr>
              <w:ind w:left="34"/>
            </w:pPr>
            <w:r w:rsidRPr="00D96BE9">
              <w:rPr>
                <w:b/>
                <w:sz w:val="22"/>
                <w:szCs w:val="22"/>
              </w:rPr>
              <w:t>Чтение</w:t>
            </w:r>
            <w:r w:rsidRPr="00D96BE9">
              <w:rPr>
                <w:sz w:val="22"/>
                <w:szCs w:val="22"/>
              </w:rPr>
              <w:t xml:space="preserve"> сказки «Колобок», </w:t>
            </w:r>
            <w:r w:rsidRPr="00D96BE9">
              <w:rPr>
                <w:b/>
                <w:sz w:val="22"/>
                <w:szCs w:val="22"/>
              </w:rPr>
              <w:t>беседа</w:t>
            </w:r>
            <w:r w:rsidRPr="00D96BE9">
              <w:rPr>
                <w:sz w:val="22"/>
                <w:szCs w:val="22"/>
              </w:rPr>
              <w:t xml:space="preserve"> по вопросам, </w:t>
            </w:r>
            <w:r w:rsidRPr="0043773A">
              <w:rPr>
                <w:sz w:val="22"/>
                <w:szCs w:val="22"/>
              </w:rPr>
              <w:t xml:space="preserve">договаривание фраз, пересказ сказки, театр (кукольный). 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 «Где сидит колобок?»</w:t>
            </w:r>
            <w:r w:rsidRPr="00D96BE9">
              <w:rPr>
                <w:sz w:val="22"/>
                <w:szCs w:val="22"/>
              </w:rPr>
              <w:t xml:space="preserve">   На пеньке, под деревом, возле домика,…</w:t>
            </w:r>
          </w:p>
          <w:p w:rsidR="007D1F62" w:rsidRPr="00D96BE9" w:rsidRDefault="007D1F62" w:rsidP="003F04FE">
            <w:pPr>
              <w:pStyle w:val="a6"/>
              <w:ind w:left="0"/>
              <w:rPr>
                <w:i/>
              </w:rPr>
            </w:pPr>
            <w:r w:rsidRPr="00D96BE9">
              <w:rPr>
                <w:b/>
                <w:sz w:val="22"/>
                <w:szCs w:val="22"/>
              </w:rPr>
              <w:t>«Про кого я сказала?»</w:t>
            </w:r>
            <w:r w:rsidRPr="00D96BE9">
              <w:rPr>
                <w:sz w:val="22"/>
                <w:szCs w:val="22"/>
              </w:rPr>
              <w:t xml:space="preserve">   По амбарам помела, по сусеку поскребла и испекла колобка;   испеки мне колобка;   я от дедушки ушел и от бабушки ушел;  сядь ко мне на носок да пропой еще разок,…</w:t>
            </w:r>
          </w:p>
          <w:p w:rsidR="007D1F62" w:rsidRPr="00D96BE9" w:rsidRDefault="007D1F62" w:rsidP="003F04FE">
            <w:pPr>
              <w:ind w:left="3540" w:hanging="3540"/>
              <w:jc w:val="center"/>
              <w:rPr>
                <w:i/>
              </w:rPr>
            </w:pPr>
            <w:r w:rsidRPr="00D96BE9">
              <w:rPr>
                <w:b/>
                <w:sz w:val="22"/>
                <w:szCs w:val="22"/>
              </w:rPr>
              <w:t>Пальчиковая гимнастика «Колобок»</w:t>
            </w:r>
          </w:p>
          <w:p w:rsidR="007D1F62" w:rsidRPr="00D96BE9" w:rsidRDefault="007D1F62" w:rsidP="003F04FE">
            <w:pPr>
              <w:pStyle w:val="a6"/>
              <w:ind w:left="34"/>
              <w:rPr>
                <w:i/>
              </w:rPr>
            </w:pPr>
            <w:r w:rsidRPr="00D96BE9">
              <w:rPr>
                <w:sz w:val="22"/>
                <w:szCs w:val="22"/>
              </w:rPr>
              <w:t xml:space="preserve">Тесто дружно замесили,                                </w:t>
            </w:r>
            <w:r w:rsidRPr="00D96BE9">
              <w:rPr>
                <w:i/>
                <w:sz w:val="22"/>
                <w:szCs w:val="22"/>
              </w:rPr>
              <w:t>движения</w:t>
            </w:r>
            <w:r w:rsidR="0043773A">
              <w:rPr>
                <w:i/>
                <w:sz w:val="22"/>
                <w:szCs w:val="22"/>
              </w:rPr>
              <w:t xml:space="preserve"> </w:t>
            </w:r>
            <w:r w:rsidRPr="00D96BE9">
              <w:rPr>
                <w:i/>
                <w:sz w:val="22"/>
                <w:szCs w:val="22"/>
              </w:rPr>
              <w:t xml:space="preserve">по </w:t>
            </w:r>
            <w:r w:rsidR="0043773A">
              <w:rPr>
                <w:i/>
                <w:sz w:val="22"/>
                <w:szCs w:val="22"/>
              </w:rPr>
              <w:t xml:space="preserve"> </w:t>
            </w:r>
            <w:r w:rsidRPr="00D96BE9">
              <w:rPr>
                <w:i/>
                <w:sz w:val="22"/>
                <w:szCs w:val="22"/>
              </w:rPr>
              <w:t>тексту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Колобка мы все слепили.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Круглый, мягкий, очень гладкий,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Он румяный, вкусный сладкий.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Он от дедушки ушел,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И от бабушки ушел.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Встретил зайца он и волка.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От медведя убежал.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А вот хитрая лиса.</w:t>
            </w:r>
          </w:p>
          <w:p w:rsidR="007D1F62" w:rsidRPr="00D96BE9" w:rsidRDefault="007D1F62" w:rsidP="003F04FE">
            <w:pPr>
              <w:pStyle w:val="a6"/>
              <w:ind w:left="34"/>
            </w:pPr>
            <w:r w:rsidRPr="00D96BE9">
              <w:rPr>
                <w:sz w:val="22"/>
                <w:szCs w:val="22"/>
              </w:rPr>
              <w:t>Обмануть его смогла.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Координация речи с движением, работа</w:t>
            </w:r>
          </w:p>
          <w:p w:rsidR="007D1F62" w:rsidRPr="00D96BE9" w:rsidRDefault="007D1F62" w:rsidP="003F04FE">
            <w:pPr>
              <w:ind w:left="34"/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над темпом и ритмом речи «Пирожки».</w:t>
            </w:r>
          </w:p>
          <w:p w:rsidR="007D1F62" w:rsidRPr="00D96BE9" w:rsidRDefault="007D1F62" w:rsidP="003F04FE">
            <w:pPr>
              <w:rPr>
                <w:i/>
              </w:rPr>
            </w:pPr>
            <w:r w:rsidRPr="00D96BE9">
              <w:rPr>
                <w:sz w:val="22"/>
                <w:szCs w:val="22"/>
              </w:rPr>
              <w:t xml:space="preserve">Быстро тесто замесили,                                    </w:t>
            </w:r>
            <w:r w:rsidRPr="00D96BE9">
              <w:rPr>
                <w:i/>
                <w:sz w:val="22"/>
                <w:szCs w:val="22"/>
              </w:rPr>
              <w:t xml:space="preserve">месим тесто </w:t>
            </w:r>
          </w:p>
          <w:p w:rsidR="007D1F62" w:rsidRPr="00D96BE9" w:rsidRDefault="007D1F62" w:rsidP="003F04FE">
            <w:pPr>
              <w:rPr>
                <w:i/>
              </w:rPr>
            </w:pPr>
            <w:r w:rsidRPr="00D96BE9">
              <w:rPr>
                <w:sz w:val="22"/>
                <w:szCs w:val="22"/>
              </w:rPr>
              <w:t xml:space="preserve">На кусочки разделили,                                    </w:t>
            </w:r>
            <w:r w:rsidRPr="00D96BE9">
              <w:rPr>
                <w:i/>
                <w:sz w:val="22"/>
                <w:szCs w:val="22"/>
              </w:rPr>
              <w:t xml:space="preserve"> делим его на кусочки</w:t>
            </w:r>
          </w:p>
          <w:p w:rsidR="007D1F62" w:rsidRPr="00D96BE9" w:rsidRDefault="007D1F62" w:rsidP="003F04FE">
            <w:pPr>
              <w:rPr>
                <w:i/>
              </w:rPr>
            </w:pPr>
            <w:r w:rsidRPr="00D96BE9">
              <w:rPr>
                <w:sz w:val="22"/>
                <w:szCs w:val="22"/>
              </w:rPr>
              <w:t xml:space="preserve">Раскатали все </w:t>
            </w:r>
            <w:proofErr w:type="gramStart"/>
            <w:r w:rsidRPr="00D96BE9">
              <w:rPr>
                <w:sz w:val="22"/>
                <w:szCs w:val="22"/>
              </w:rPr>
              <w:t>кусочки</w:t>
            </w:r>
            <w:proofErr w:type="gramEnd"/>
            <w:r w:rsidR="0043773A">
              <w:rPr>
                <w:sz w:val="22"/>
                <w:szCs w:val="22"/>
              </w:rPr>
              <w:t xml:space="preserve"> </w:t>
            </w:r>
            <w:r w:rsidRPr="00D96BE9">
              <w:rPr>
                <w:i/>
                <w:sz w:val="22"/>
                <w:szCs w:val="22"/>
              </w:rPr>
              <w:t xml:space="preserve">раскрываем ладони, делаем  </w:t>
            </w:r>
          </w:p>
          <w:p w:rsidR="007D1F62" w:rsidRPr="00D96BE9" w:rsidRDefault="007D1F62" w:rsidP="003F04FE">
            <w:pPr>
              <w:rPr>
                <w:i/>
              </w:rPr>
            </w:pPr>
            <w:r w:rsidRPr="00D96BE9">
              <w:rPr>
                <w:i/>
                <w:sz w:val="22"/>
                <w:szCs w:val="22"/>
              </w:rPr>
              <w:t xml:space="preserve"> движения вперед-назад по столу</w:t>
            </w:r>
          </w:p>
          <w:p w:rsidR="007D1F62" w:rsidRPr="00D96BE9" w:rsidRDefault="007D1F62" w:rsidP="003F04FE">
            <w:pPr>
              <w:pStyle w:val="a6"/>
              <w:ind w:left="0"/>
              <w:jc w:val="both"/>
              <w:rPr>
                <w:i/>
              </w:rPr>
            </w:pPr>
            <w:r w:rsidRPr="00D96BE9">
              <w:rPr>
                <w:sz w:val="22"/>
                <w:szCs w:val="22"/>
              </w:rPr>
              <w:t>И слепили пирожочки.</w:t>
            </w:r>
            <w:r w:rsidRPr="00D96BE9">
              <w:rPr>
                <w:i/>
                <w:sz w:val="22"/>
                <w:szCs w:val="22"/>
              </w:rPr>
              <w:t xml:space="preserve">                         «защипываем» пирожки </w:t>
            </w:r>
          </w:p>
          <w:p w:rsidR="007D1F62" w:rsidRPr="00D96BE9" w:rsidRDefault="007D1F62" w:rsidP="003F04FE">
            <w:pPr>
              <w:pStyle w:val="a6"/>
              <w:ind w:left="0"/>
              <w:jc w:val="both"/>
              <w:rPr>
                <w:i/>
              </w:rPr>
            </w:pPr>
            <w:r w:rsidRPr="00D96BE9">
              <w:rPr>
                <w:sz w:val="22"/>
                <w:szCs w:val="22"/>
              </w:rPr>
              <w:t>Пирожки с в</w:t>
            </w:r>
            <w:r>
              <w:rPr>
                <w:sz w:val="22"/>
                <w:szCs w:val="22"/>
              </w:rPr>
              <w:t xml:space="preserve">ареньем –                    </w:t>
            </w:r>
            <w:r w:rsidRPr="00D96BE9">
              <w:rPr>
                <w:i/>
                <w:sz w:val="22"/>
                <w:szCs w:val="22"/>
              </w:rPr>
              <w:t xml:space="preserve">прикладываем ладонь к ладони, </w:t>
            </w:r>
          </w:p>
          <w:p w:rsidR="007D1F62" w:rsidRPr="00D96BE9" w:rsidRDefault="007D1F62" w:rsidP="003F04FE">
            <w:r w:rsidRPr="00D96BE9">
              <w:rPr>
                <w:sz w:val="22"/>
                <w:szCs w:val="22"/>
              </w:rPr>
              <w:t xml:space="preserve">Всем на удивленье!                                  </w:t>
            </w:r>
            <w:r w:rsidRPr="00D96BE9">
              <w:rPr>
                <w:i/>
                <w:sz w:val="22"/>
                <w:szCs w:val="22"/>
              </w:rPr>
              <w:t>«лепим пирожки»</w:t>
            </w:r>
          </w:p>
          <w:p w:rsidR="007D1F62" w:rsidRPr="00D96BE9" w:rsidRDefault="007D1F62" w:rsidP="003F04FE">
            <w:pPr>
              <w:jc w:val="center"/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D96BE9" w:rsidRDefault="007D1F62" w:rsidP="003F04FE">
            <w:pPr>
              <w:pStyle w:val="a6"/>
              <w:ind w:left="0"/>
            </w:pPr>
            <w:r w:rsidRPr="00D96BE9">
              <w:rPr>
                <w:b/>
                <w:sz w:val="22"/>
                <w:szCs w:val="22"/>
              </w:rPr>
              <w:t>«Назови, кто живёт в сказке»</w:t>
            </w:r>
            <w:r w:rsidR="0043773A">
              <w:rPr>
                <w:b/>
                <w:sz w:val="22"/>
                <w:szCs w:val="22"/>
              </w:rPr>
              <w:t xml:space="preserve">    </w:t>
            </w:r>
            <w:r w:rsidRPr="00D96BE9">
              <w:rPr>
                <w:b/>
                <w:sz w:val="22"/>
                <w:szCs w:val="22"/>
              </w:rPr>
              <w:t>«Кого колобок встретил</w:t>
            </w:r>
            <w:r w:rsidRPr="00D96BE9">
              <w:rPr>
                <w:sz w:val="22"/>
                <w:szCs w:val="22"/>
              </w:rPr>
              <w:t xml:space="preserve"> первым, вторым, последним, за волком</w:t>
            </w:r>
            <w:proofErr w:type="gramStart"/>
            <w:r w:rsidRPr="00D96BE9">
              <w:rPr>
                <w:sz w:val="22"/>
                <w:szCs w:val="22"/>
              </w:rPr>
              <w:t>,…»</w:t>
            </w:r>
            <w:proofErr w:type="gramEnd"/>
          </w:p>
          <w:p w:rsidR="007D1F62" w:rsidRPr="00D96BE9" w:rsidRDefault="007D1F62" w:rsidP="003F04FE">
            <w:pPr>
              <w:pStyle w:val="a6"/>
              <w:ind w:left="0"/>
              <w:jc w:val="both"/>
            </w:pPr>
            <w:r w:rsidRPr="00D96BE9">
              <w:rPr>
                <w:b/>
                <w:sz w:val="22"/>
                <w:szCs w:val="22"/>
              </w:rPr>
              <w:t>«4-й лишний»</w:t>
            </w:r>
            <w:r w:rsidRPr="00D96BE9">
              <w:rPr>
                <w:sz w:val="22"/>
                <w:szCs w:val="22"/>
              </w:rPr>
              <w:t xml:space="preserve"> Кто в сказке не  живет (дикие - домашние животные)?</w:t>
            </w:r>
          </w:p>
          <w:p w:rsidR="007D1F62" w:rsidRPr="00D96BE9" w:rsidRDefault="007D1F62" w:rsidP="003F04FE">
            <w:pPr>
              <w:pStyle w:val="a6"/>
              <w:ind w:left="0"/>
              <w:jc w:val="both"/>
            </w:pPr>
            <w:r w:rsidRPr="00D96BE9">
              <w:rPr>
                <w:b/>
                <w:sz w:val="22"/>
                <w:szCs w:val="22"/>
              </w:rPr>
              <w:t>«Собери картинку»</w:t>
            </w:r>
            <w:r w:rsidRPr="00D96BE9">
              <w:rPr>
                <w:sz w:val="22"/>
                <w:szCs w:val="22"/>
              </w:rPr>
              <w:t xml:space="preserve"> (сюжетная картинка из сказки).</w:t>
            </w:r>
          </w:p>
          <w:p w:rsidR="007D1F62" w:rsidRPr="00D96BE9" w:rsidRDefault="007D1F62" w:rsidP="003F04FE">
            <w:pPr>
              <w:tabs>
                <w:tab w:val="num" w:pos="540"/>
              </w:tabs>
              <w:rPr>
                <w:rStyle w:val="c7c2c10c0"/>
                <w:b/>
              </w:rPr>
            </w:pPr>
            <w:r>
              <w:rPr>
                <w:b/>
                <w:sz w:val="22"/>
                <w:szCs w:val="22"/>
              </w:rPr>
              <w:t xml:space="preserve">«Кого не стало?»,   </w:t>
            </w:r>
            <w:r w:rsidRPr="00D96BE9">
              <w:rPr>
                <w:b/>
                <w:sz w:val="22"/>
                <w:szCs w:val="22"/>
              </w:rPr>
              <w:t xml:space="preserve"> «Что изменилось?»            </w:t>
            </w:r>
          </w:p>
          <w:p w:rsidR="007D1F62" w:rsidRPr="00D96BE9" w:rsidRDefault="007D1F62" w:rsidP="003F04FE">
            <w:pPr>
              <w:rPr>
                <w:b/>
              </w:rPr>
            </w:pPr>
            <w:r w:rsidRPr="00D96BE9">
              <w:rPr>
                <w:b/>
                <w:sz w:val="22"/>
                <w:szCs w:val="22"/>
              </w:rPr>
              <w:t xml:space="preserve">Отгадывание загадки: 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>1.</w:t>
            </w:r>
            <w:r w:rsidRPr="00D96BE9">
              <w:rPr>
                <w:sz w:val="22"/>
                <w:szCs w:val="22"/>
              </w:rPr>
              <w:t xml:space="preserve"> На сметане </w:t>
            </w:r>
            <w:proofErr w:type="gramStart"/>
            <w:r w:rsidRPr="00D96BE9">
              <w:rPr>
                <w:sz w:val="22"/>
                <w:szCs w:val="22"/>
              </w:rPr>
              <w:t>мешен</w:t>
            </w:r>
            <w:proofErr w:type="gramEnd"/>
            <w:r w:rsidRPr="00D96BE9">
              <w:rPr>
                <w:sz w:val="22"/>
                <w:szCs w:val="22"/>
              </w:rPr>
              <w:t>,   на окошке стужен,</w:t>
            </w:r>
          </w:p>
          <w:p w:rsidR="007D1F62" w:rsidRPr="00D96BE9" w:rsidRDefault="007D1F62" w:rsidP="003F04FE">
            <w:pPr>
              <w:rPr>
                <w:i/>
              </w:rPr>
            </w:pPr>
            <w:r w:rsidRPr="00D96BE9">
              <w:rPr>
                <w:sz w:val="22"/>
                <w:szCs w:val="22"/>
              </w:rPr>
              <w:t>Круглый бок, румяный бок.  Покатился ...            (</w:t>
            </w:r>
            <w:r w:rsidRPr="00D96BE9">
              <w:rPr>
                <w:i/>
                <w:sz w:val="22"/>
                <w:szCs w:val="22"/>
              </w:rPr>
              <w:t>Колобок)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2. </w:t>
            </w:r>
            <w:r w:rsidRPr="00D96BE9">
              <w:rPr>
                <w:sz w:val="22"/>
                <w:szCs w:val="22"/>
              </w:rPr>
              <w:t xml:space="preserve">Маленькое, сдобное, колечко съедобное. </w:t>
            </w:r>
          </w:p>
          <w:p w:rsidR="007D1F62" w:rsidRPr="00D96BE9" w:rsidRDefault="007D1F62" w:rsidP="003F04FE">
            <w:r w:rsidRPr="00D96BE9">
              <w:rPr>
                <w:sz w:val="22"/>
                <w:szCs w:val="22"/>
              </w:rPr>
              <w:t xml:space="preserve">Я одна тебя не съем, по кусочку хватит всем.    </w:t>
            </w:r>
            <w:r w:rsidRPr="00D96BE9">
              <w:rPr>
                <w:i/>
                <w:sz w:val="22"/>
                <w:szCs w:val="22"/>
              </w:rPr>
              <w:t xml:space="preserve">(Бублик) </w:t>
            </w:r>
          </w:p>
          <w:p w:rsidR="007D1F62" w:rsidRPr="00D96BE9" w:rsidRDefault="007D1F62" w:rsidP="003F04FE">
            <w:r w:rsidRPr="00D96BE9">
              <w:rPr>
                <w:b/>
                <w:sz w:val="22"/>
                <w:szCs w:val="22"/>
              </w:rPr>
              <w:t xml:space="preserve">Ответь на вопросы.    </w:t>
            </w:r>
            <w:r w:rsidRPr="00D96BE9">
              <w:rPr>
                <w:sz w:val="22"/>
                <w:szCs w:val="22"/>
              </w:rPr>
              <w:t xml:space="preserve">Для чего нужна еда?    Кто готовит еду? </w:t>
            </w:r>
          </w:p>
        </w:tc>
        <w:tc>
          <w:tcPr>
            <w:tcW w:w="1275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D1F62" w:rsidRPr="00D96BE9" w:rsidRDefault="007D1F62" w:rsidP="003F04FE">
            <w:pPr>
              <w:jc w:val="center"/>
              <w:rPr>
                <w:b/>
              </w:rPr>
            </w:pPr>
          </w:p>
        </w:tc>
      </w:tr>
    </w:tbl>
    <w:p w:rsidR="007D1F62" w:rsidRDefault="007D1F62" w:rsidP="007D1F62">
      <w:pPr>
        <w:jc w:val="center"/>
        <w:rPr>
          <w:b/>
          <w:sz w:val="23"/>
          <w:szCs w:val="23"/>
        </w:rPr>
      </w:pPr>
    </w:p>
    <w:p w:rsidR="007D1F62" w:rsidRDefault="007D1F62" w:rsidP="007D1F62">
      <w:pPr>
        <w:jc w:val="center"/>
        <w:rPr>
          <w:b/>
          <w:sz w:val="23"/>
          <w:szCs w:val="23"/>
        </w:rPr>
      </w:pPr>
    </w:p>
    <w:p w:rsidR="002D24AF" w:rsidRDefault="002D24AF" w:rsidP="007D1F62">
      <w:pPr>
        <w:jc w:val="center"/>
        <w:rPr>
          <w:b/>
          <w:sz w:val="23"/>
          <w:szCs w:val="23"/>
        </w:rPr>
      </w:pPr>
    </w:p>
    <w:p w:rsidR="007D1F62" w:rsidRDefault="007D1F62" w:rsidP="007D1F62">
      <w:pPr>
        <w:jc w:val="center"/>
        <w:rPr>
          <w:b/>
          <w:sz w:val="23"/>
          <w:szCs w:val="23"/>
        </w:rPr>
      </w:pPr>
    </w:p>
    <w:p w:rsidR="007D1F62" w:rsidRPr="00762049" w:rsidRDefault="007D1F62" w:rsidP="007C13E2">
      <w:pPr>
        <w:jc w:val="center"/>
        <w:rPr>
          <w:sz w:val="23"/>
          <w:szCs w:val="23"/>
        </w:rPr>
      </w:pPr>
      <w:r w:rsidRPr="00762049">
        <w:rPr>
          <w:b/>
          <w:sz w:val="23"/>
          <w:szCs w:val="23"/>
        </w:rPr>
        <w:lastRenderedPageBreak/>
        <w:t xml:space="preserve">Повар готовит  обед.                     </w:t>
      </w:r>
      <w:r w:rsidRPr="00762049">
        <w:rPr>
          <w:sz w:val="23"/>
          <w:szCs w:val="23"/>
        </w:rPr>
        <w:t>Месяц ____________</w:t>
      </w:r>
    </w:p>
    <w:p w:rsidR="007D1F62" w:rsidRPr="005A5F6E" w:rsidRDefault="007D1F62" w:rsidP="007D1F62">
      <w:pPr>
        <w:jc w:val="center"/>
        <w:rPr>
          <w:sz w:val="23"/>
          <w:szCs w:val="23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804"/>
        <w:gridCol w:w="1275"/>
        <w:gridCol w:w="426"/>
        <w:gridCol w:w="425"/>
        <w:gridCol w:w="425"/>
      </w:tblGrid>
      <w:tr w:rsidR="007D1F62" w:rsidRPr="005A5F6E" w:rsidTr="003F04FE">
        <w:trPr>
          <w:trHeight w:val="278"/>
        </w:trPr>
        <w:tc>
          <w:tcPr>
            <w:tcW w:w="568" w:type="dxa"/>
            <w:vMerge w:val="restart"/>
            <w:shd w:val="clear" w:color="auto" w:fill="auto"/>
          </w:tcPr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 xml:space="preserve">№ </w:t>
            </w:r>
            <w:proofErr w:type="gramStart"/>
            <w:r w:rsidRPr="005A5F6E">
              <w:rPr>
                <w:b/>
                <w:sz w:val="23"/>
                <w:szCs w:val="23"/>
              </w:rPr>
              <w:t>п</w:t>
            </w:r>
            <w:proofErr w:type="gramEnd"/>
            <w:r w:rsidRPr="005A5F6E">
              <w:rPr>
                <w:b/>
                <w:sz w:val="23"/>
                <w:szCs w:val="23"/>
              </w:rPr>
              <w:t>/п</w:t>
            </w:r>
          </w:p>
        </w:tc>
        <w:tc>
          <w:tcPr>
            <w:tcW w:w="6804" w:type="dxa"/>
            <w:vMerge w:val="restart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Содержание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Кому дано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 xml:space="preserve">Отметка </w:t>
            </w:r>
          </w:p>
        </w:tc>
      </w:tr>
      <w:tr w:rsidR="007D1F62" w:rsidRPr="005A5F6E" w:rsidTr="003F04FE">
        <w:trPr>
          <w:trHeight w:val="277"/>
        </w:trPr>
        <w:tc>
          <w:tcPr>
            <w:tcW w:w="568" w:type="dxa"/>
            <w:vMerge/>
            <w:shd w:val="clear" w:color="auto" w:fill="auto"/>
          </w:tcPr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</w:p>
        </w:tc>
        <w:tc>
          <w:tcPr>
            <w:tcW w:w="6804" w:type="dxa"/>
            <w:vMerge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-</w:t>
            </w:r>
          </w:p>
        </w:tc>
      </w:tr>
      <w:tr w:rsidR="007D1F62" w:rsidRPr="005A5F6E" w:rsidTr="003F04FE">
        <w:trPr>
          <w:trHeight w:val="70"/>
        </w:trPr>
        <w:tc>
          <w:tcPr>
            <w:tcW w:w="568" w:type="dxa"/>
            <w:shd w:val="clear" w:color="auto" w:fill="auto"/>
          </w:tcPr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1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62049" w:rsidRPr="005A5F6E" w:rsidRDefault="00762049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2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Pr="005A5F6E" w:rsidRDefault="00762049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3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4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5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Pr="005A5F6E" w:rsidRDefault="00762049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Pr="005A5F6E" w:rsidRDefault="00762049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62049" w:rsidRDefault="00762049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43773A" w:rsidRDefault="0043773A" w:rsidP="003F04FE">
            <w:pPr>
              <w:rPr>
                <w:sz w:val="23"/>
                <w:szCs w:val="23"/>
              </w:rPr>
            </w:pPr>
          </w:p>
          <w:p w:rsidR="007D1F62" w:rsidRDefault="00762049" w:rsidP="003F04F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  <w:p w:rsidR="007D1F62" w:rsidRDefault="007D1F62" w:rsidP="003F04FE">
            <w:pPr>
              <w:rPr>
                <w:sz w:val="23"/>
                <w:szCs w:val="23"/>
              </w:rPr>
            </w:pP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</w:tc>
        <w:tc>
          <w:tcPr>
            <w:tcW w:w="6804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lastRenderedPageBreak/>
              <w:t>Лексический минимум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proofErr w:type="gramStart"/>
            <w:r w:rsidRPr="005A5F6E">
              <w:rPr>
                <w:b/>
                <w:sz w:val="23"/>
                <w:szCs w:val="23"/>
              </w:rPr>
              <w:t xml:space="preserve">Предметный словарь: </w:t>
            </w:r>
            <w:r w:rsidRPr="005A5F6E">
              <w:rPr>
                <w:sz w:val="23"/>
                <w:szCs w:val="23"/>
              </w:rPr>
              <w:t>продукты, колбаса, ужин, завтрак, обед, мясо, котлета, сметана, кефир, йогурт, мороженое, яйцо, лапша, творог,   тесто, мука, перец, бутерброд, пюре</w:t>
            </w:r>
            <w:proofErr w:type="gramEnd"/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proofErr w:type="gramStart"/>
            <w:r w:rsidRPr="005A5F6E">
              <w:rPr>
                <w:b/>
                <w:sz w:val="23"/>
                <w:szCs w:val="23"/>
              </w:rPr>
              <w:t>Словарь признаков</w:t>
            </w:r>
            <w:r w:rsidRPr="005A5F6E">
              <w:rPr>
                <w:sz w:val="23"/>
                <w:szCs w:val="23"/>
              </w:rPr>
              <w:t>: вкусный, острый, кислый, соленый, перченый, мучной, молочный, мясной, сладкий, пышный, мягкий, свежий, рыбный,</w:t>
            </w:r>
            <w:proofErr w:type="gramEnd"/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proofErr w:type="gramStart"/>
            <w:r w:rsidRPr="005A5F6E">
              <w:rPr>
                <w:b/>
                <w:sz w:val="23"/>
                <w:szCs w:val="23"/>
              </w:rPr>
              <w:t>Глагольный словарь:</w:t>
            </w:r>
            <w:r w:rsidRPr="005A5F6E">
              <w:rPr>
                <w:sz w:val="23"/>
                <w:szCs w:val="23"/>
              </w:rPr>
              <w:t xml:space="preserve"> варить, жарить, печь, кипятить, месить, тушить, тереть, резать, лепить, мешать, есть, обедать, наливать. </w:t>
            </w:r>
            <w:proofErr w:type="gramEnd"/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Фонетическая зарядка</w:t>
            </w:r>
          </w:p>
          <w:p w:rsidR="007D1F62" w:rsidRPr="005A5F6E" w:rsidRDefault="007D1F62" w:rsidP="003F04FE">
            <w:pPr>
              <w:rPr>
                <w:b/>
                <w:i/>
                <w:sz w:val="23"/>
                <w:szCs w:val="23"/>
              </w:rPr>
            </w:pPr>
            <w:r w:rsidRPr="005A5F6E">
              <w:rPr>
                <w:b/>
                <w:i/>
                <w:sz w:val="23"/>
                <w:szCs w:val="23"/>
              </w:rPr>
              <w:t>«Курочка зовет цыплят травку пощипать»: КО-КО-КО</w:t>
            </w:r>
          </w:p>
          <w:p w:rsidR="007D1F62" w:rsidRPr="005A5F6E" w:rsidRDefault="007D1F62" w:rsidP="003F04FE">
            <w:pPr>
              <w:rPr>
                <w:b/>
                <w:i/>
                <w:sz w:val="23"/>
                <w:szCs w:val="23"/>
              </w:rPr>
            </w:pPr>
            <w:r w:rsidRPr="005A5F6E">
              <w:rPr>
                <w:b/>
                <w:i/>
                <w:sz w:val="23"/>
                <w:szCs w:val="23"/>
              </w:rPr>
              <w:t xml:space="preserve">«Кукушка песенку поет»: КУ-КУ-КУ    </w:t>
            </w:r>
            <w:proofErr w:type="gramStart"/>
            <w:r w:rsidRPr="005A5F6E">
              <w:rPr>
                <w:b/>
                <w:i/>
                <w:sz w:val="23"/>
                <w:szCs w:val="23"/>
              </w:rPr>
              <w:t>КУ- КУ</w:t>
            </w:r>
            <w:proofErr w:type="gramEnd"/>
            <w:r w:rsidRPr="005A5F6E">
              <w:rPr>
                <w:b/>
                <w:i/>
                <w:sz w:val="23"/>
                <w:szCs w:val="23"/>
              </w:rPr>
              <w:t>- КУ</w:t>
            </w: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i/>
                <w:sz w:val="23"/>
                <w:szCs w:val="23"/>
              </w:rPr>
              <w:t xml:space="preserve">«Дождик идет»: КАП-КАП-КАП     </w:t>
            </w:r>
            <w:proofErr w:type="spellStart"/>
            <w:r w:rsidRPr="005A5F6E">
              <w:rPr>
                <w:b/>
                <w:i/>
                <w:sz w:val="23"/>
                <w:szCs w:val="23"/>
              </w:rPr>
              <w:t>КАП-КАП-КАП</w:t>
            </w:r>
            <w:proofErr w:type="spellEnd"/>
            <w:r w:rsidRPr="005A5F6E">
              <w:rPr>
                <w:b/>
                <w:sz w:val="23"/>
                <w:szCs w:val="23"/>
              </w:rPr>
              <w:t xml:space="preserve"> Упражнения для жевательно-артикуляционных мышц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/>
                <w:iCs/>
                <w:sz w:val="23"/>
                <w:szCs w:val="23"/>
              </w:rPr>
              <w:t>Жуем твердую морковь</w:t>
            </w:r>
            <w:r w:rsidRPr="005A5F6E">
              <w:rPr>
                <w:i/>
                <w:iCs/>
                <w:sz w:val="23"/>
                <w:szCs w:val="23"/>
              </w:rPr>
              <w:t xml:space="preserve">. </w:t>
            </w:r>
            <w:r w:rsidRPr="005A5F6E">
              <w:rPr>
                <w:sz w:val="23"/>
                <w:szCs w:val="23"/>
              </w:rPr>
              <w:t>Имитация жевания. Производить медленные и быстрые движения челюстями.</w:t>
            </w:r>
          </w:p>
          <w:p w:rsidR="007D1F62" w:rsidRPr="005A5F6E" w:rsidRDefault="007D1F62" w:rsidP="003F04FE">
            <w:pPr>
              <w:jc w:val="center"/>
              <w:rPr>
                <w:b/>
                <w:bCs/>
                <w:sz w:val="23"/>
                <w:szCs w:val="23"/>
              </w:rPr>
            </w:pPr>
            <w:r w:rsidRPr="005A5F6E">
              <w:rPr>
                <w:b/>
                <w:bCs/>
                <w:sz w:val="23"/>
                <w:szCs w:val="23"/>
              </w:rPr>
              <w:t>Упражнения для щек и губ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iCs/>
                <w:sz w:val="23"/>
                <w:szCs w:val="23"/>
              </w:rPr>
              <w:t xml:space="preserve">Кувшины с узким и широким горлышком. </w:t>
            </w:r>
            <w:r w:rsidRPr="005A5F6E">
              <w:rPr>
                <w:sz w:val="23"/>
                <w:szCs w:val="23"/>
              </w:rPr>
              <w:t xml:space="preserve">Вытягивать губы то узкой, то широкой «трубочкой». </w:t>
            </w:r>
            <w:r w:rsidRPr="005A5F6E">
              <w:rPr>
                <w:i/>
                <w:iCs/>
                <w:sz w:val="23"/>
                <w:szCs w:val="23"/>
              </w:rPr>
              <w:t xml:space="preserve">Самовар. </w:t>
            </w:r>
            <w:r w:rsidRPr="005A5F6E">
              <w:rPr>
                <w:sz w:val="23"/>
                <w:szCs w:val="23"/>
              </w:rPr>
              <w:t>Надувать обе щеки одновременно.</w:t>
            </w:r>
          </w:p>
          <w:p w:rsidR="007D1F62" w:rsidRPr="005A5F6E" w:rsidRDefault="007D1F62" w:rsidP="003F04FE">
            <w:pPr>
              <w:jc w:val="center"/>
              <w:rPr>
                <w:b/>
                <w:bCs/>
                <w:sz w:val="23"/>
                <w:szCs w:val="23"/>
              </w:rPr>
            </w:pPr>
            <w:r w:rsidRPr="005A5F6E">
              <w:rPr>
                <w:b/>
                <w:bCs/>
                <w:sz w:val="23"/>
                <w:szCs w:val="23"/>
              </w:rPr>
              <w:t>Упражнения для языка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Подготовим чашечки для чая, кофе, сока.</w:t>
            </w:r>
            <w:r w:rsidR="0043773A">
              <w:rPr>
                <w:b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Чья «чашечка» глубже?  Язык «чашечкой» снаружи и внутри рта.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Чашка и блюдце на столе.</w:t>
            </w:r>
            <w:r w:rsidR="0043773A">
              <w:rPr>
                <w:b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 xml:space="preserve">Чередовать </w:t>
            </w:r>
            <w:r w:rsidR="0043773A">
              <w:rPr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позиции: язык «чашечкой» и язык «на донышке».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Острый ножик и глубокий ковшик.</w:t>
            </w:r>
            <w:r w:rsidR="0043773A">
              <w:rPr>
                <w:b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Чередовать артикуляционные позиции: «острый» язык и язык «чашечкой».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Ручка чайника</w:t>
            </w:r>
            <w:r w:rsidRPr="005A5F6E">
              <w:rPr>
                <w:b/>
                <w:i/>
                <w:iCs/>
                <w:sz w:val="23"/>
                <w:szCs w:val="23"/>
              </w:rPr>
              <w:t>.</w:t>
            </w:r>
            <w:r w:rsidR="0043773A">
              <w:rPr>
                <w:b/>
                <w:i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Спинку языка прижать к нёбу, а кончик упереть нижнюю десну.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Пирожок.</w:t>
            </w:r>
            <w:r w:rsidR="0043773A">
              <w:rPr>
                <w:b/>
                <w:iCs/>
                <w:sz w:val="23"/>
                <w:szCs w:val="23"/>
              </w:rPr>
              <w:t xml:space="preserve">  </w:t>
            </w:r>
            <w:r w:rsidRPr="005A5F6E">
              <w:rPr>
                <w:sz w:val="23"/>
                <w:szCs w:val="23"/>
              </w:rPr>
              <w:t>Рот открыт, губы в улыбке. Положить «широкий» зык на нижнюю губу. Поднять и свернуть язык в «трубочку».</w:t>
            </w:r>
          </w:p>
          <w:p w:rsidR="007D1F62" w:rsidRPr="005A5F6E" w:rsidRDefault="007D1F62" w:rsidP="003F04FE">
            <w:pPr>
              <w:ind w:firstLine="284"/>
              <w:jc w:val="center"/>
              <w:rPr>
                <w:b/>
                <w:bCs/>
                <w:sz w:val="23"/>
                <w:szCs w:val="23"/>
              </w:rPr>
            </w:pPr>
            <w:r w:rsidRPr="005A5F6E">
              <w:rPr>
                <w:b/>
                <w:bCs/>
                <w:sz w:val="23"/>
                <w:szCs w:val="23"/>
              </w:rPr>
              <w:t>Развитие речевого дыхания и голоса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Пьем коктейль через трубочку</w:t>
            </w:r>
            <w:proofErr w:type="gramStart"/>
            <w:r w:rsidRPr="005A5F6E">
              <w:rPr>
                <w:b/>
                <w:iCs/>
                <w:sz w:val="23"/>
                <w:szCs w:val="23"/>
              </w:rPr>
              <w:t>.</w:t>
            </w:r>
            <w:r w:rsidRPr="005A5F6E">
              <w:rPr>
                <w:sz w:val="23"/>
                <w:szCs w:val="23"/>
              </w:rPr>
              <w:t>(</w:t>
            </w:r>
            <w:proofErr w:type="gramEnd"/>
            <w:r w:rsidRPr="005A5F6E">
              <w:rPr>
                <w:sz w:val="23"/>
                <w:szCs w:val="23"/>
              </w:rPr>
              <w:t>Вдох.) Вытянуть губы узкой воронкой ». (Выдох.)</w:t>
            </w:r>
          </w:p>
          <w:p w:rsidR="007D1F62" w:rsidRPr="005A5F6E" w:rsidRDefault="007D1F62" w:rsidP="003F04FE">
            <w:pPr>
              <w:shd w:val="clear" w:color="auto" w:fill="FFFFFF"/>
              <w:spacing w:line="230" w:lineRule="exact"/>
              <w:jc w:val="both"/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Дуем на горячий чай.</w:t>
            </w:r>
            <w:r w:rsidR="0043773A">
              <w:rPr>
                <w:b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Вытянуть губы широкой «трубочкой» (вдох), подуть на горячий чай (выдох).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t>Пыхтящий чайник.</w:t>
            </w:r>
            <w:r w:rsidR="0043773A">
              <w:rPr>
                <w:b/>
                <w:iCs/>
                <w:sz w:val="23"/>
                <w:szCs w:val="23"/>
              </w:rPr>
              <w:t xml:space="preserve"> </w:t>
            </w:r>
            <w:r w:rsidRPr="005A5F6E">
              <w:rPr>
                <w:sz w:val="23"/>
                <w:szCs w:val="23"/>
              </w:rPr>
              <w:t>Произносить: «Пых-пах-</w:t>
            </w:r>
            <w:proofErr w:type="spellStart"/>
            <w:r w:rsidRPr="005A5F6E">
              <w:rPr>
                <w:sz w:val="23"/>
                <w:szCs w:val="23"/>
              </w:rPr>
              <w:t>пох</w:t>
            </w:r>
            <w:proofErr w:type="spellEnd"/>
            <w:r w:rsidRPr="005A5F6E">
              <w:rPr>
                <w:sz w:val="23"/>
                <w:szCs w:val="23"/>
              </w:rPr>
              <w:t>! Пых-</w:t>
            </w:r>
            <w:proofErr w:type="spellStart"/>
            <w:r w:rsidRPr="005A5F6E">
              <w:rPr>
                <w:sz w:val="23"/>
                <w:szCs w:val="23"/>
              </w:rPr>
              <w:t>пих</w:t>
            </w:r>
            <w:proofErr w:type="spellEnd"/>
            <w:r w:rsidRPr="005A5F6E">
              <w:rPr>
                <w:sz w:val="23"/>
                <w:szCs w:val="23"/>
              </w:rPr>
              <w:t>-пых-</w:t>
            </w:r>
            <w:proofErr w:type="spellStart"/>
            <w:r w:rsidRPr="005A5F6E">
              <w:rPr>
                <w:sz w:val="23"/>
                <w:szCs w:val="23"/>
              </w:rPr>
              <w:t>пих</w:t>
            </w:r>
            <w:proofErr w:type="spellEnd"/>
            <w:r w:rsidRPr="005A5F6E">
              <w:rPr>
                <w:sz w:val="23"/>
                <w:szCs w:val="23"/>
              </w:rPr>
              <w:t>!»</w:t>
            </w:r>
          </w:p>
          <w:p w:rsidR="007D1F62" w:rsidRPr="005A5F6E" w:rsidRDefault="007D1F62" w:rsidP="003F04FE">
            <w:pPr>
              <w:ind w:firstLine="284"/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Лексико-грамматические упражнения</w:t>
            </w:r>
          </w:p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Назови ласково»:</w:t>
            </w:r>
            <w:r w:rsidRPr="005A5F6E">
              <w:rPr>
                <w:sz w:val="23"/>
                <w:szCs w:val="23"/>
              </w:rPr>
              <w:t xml:space="preserve"> суп – супчик,  масло - ..., котлета - ..., икра - ..., горо</w:t>
            </w:r>
            <w:proofErr w:type="gramStart"/>
            <w:r w:rsidRPr="005A5F6E">
              <w:rPr>
                <w:sz w:val="23"/>
                <w:szCs w:val="23"/>
              </w:rPr>
              <w:t>х-</w:t>
            </w:r>
            <w:proofErr w:type="gramEnd"/>
            <w:r w:rsidRPr="005A5F6E">
              <w:rPr>
                <w:sz w:val="23"/>
                <w:szCs w:val="23"/>
              </w:rPr>
              <w:t xml:space="preserve"> ..., изюм- ...,творог- ...,  блин - ..., хлеб - .... торт- ..., мармелад -..., баранки - …, лапша - …, печенье -… .</w:t>
            </w: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 xml:space="preserve">Развитие </w:t>
            </w:r>
            <w:r>
              <w:rPr>
                <w:b/>
                <w:sz w:val="23"/>
                <w:szCs w:val="23"/>
              </w:rPr>
              <w:t>фразовой речи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Беседа: кто готовит обед дома? Кто готовит детям в детском саду? Что вам дают на завтрак? Что вы кушаете в обед? </w:t>
            </w:r>
          </w:p>
          <w:p w:rsidR="007D1F62" w:rsidRPr="005A5F6E" w:rsidRDefault="007D1F62" w:rsidP="003F04FE">
            <w:pPr>
              <w:shd w:val="clear" w:color="auto" w:fill="FFFFFF"/>
              <w:spacing w:line="250" w:lineRule="exact"/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Проговаривание загадки и чистоговорки.</w:t>
            </w:r>
          </w:p>
          <w:p w:rsidR="007D1F62" w:rsidRPr="005A5F6E" w:rsidRDefault="007D1F62" w:rsidP="003F04FE">
            <w:pPr>
              <w:shd w:val="clear" w:color="auto" w:fill="FFFFFF"/>
              <w:spacing w:line="250" w:lineRule="exact"/>
              <w:jc w:val="both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Я пыхчу, пыхчу, пыхчу, больше греться не хочу.</w:t>
            </w:r>
          </w:p>
          <w:p w:rsidR="007D1F62" w:rsidRPr="005A5F6E" w:rsidRDefault="007D1F62" w:rsidP="003F04FE">
            <w:pPr>
              <w:shd w:val="clear" w:color="auto" w:fill="FFFFFF"/>
              <w:spacing w:line="25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Крышка громко зазвенела</w:t>
            </w:r>
            <w:proofErr w:type="gramStart"/>
            <w:r w:rsidRPr="005A5F6E">
              <w:rPr>
                <w:sz w:val="23"/>
                <w:szCs w:val="23"/>
              </w:rPr>
              <w:t>.-</w:t>
            </w:r>
            <w:proofErr w:type="gramEnd"/>
            <w:r w:rsidRPr="005A5F6E">
              <w:rPr>
                <w:sz w:val="23"/>
                <w:szCs w:val="23"/>
              </w:rPr>
              <w:t xml:space="preserve">пейте чай, вода вскипела! </w:t>
            </w:r>
            <w:r w:rsidRPr="005A5F6E">
              <w:rPr>
                <w:i/>
                <w:iCs/>
                <w:sz w:val="23"/>
                <w:szCs w:val="23"/>
              </w:rPr>
              <w:t>(Самовар)</w:t>
            </w:r>
          </w:p>
          <w:p w:rsidR="007D1F62" w:rsidRPr="005A5F6E" w:rsidRDefault="007D1F62" w:rsidP="003F04F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3"/>
                <w:szCs w:val="23"/>
              </w:rPr>
            </w:pPr>
            <w:r w:rsidRPr="005A5F6E">
              <w:rPr>
                <w:b/>
                <w:bCs/>
                <w:sz w:val="23"/>
                <w:szCs w:val="23"/>
              </w:rPr>
              <w:t>Психогимнастика</w:t>
            </w:r>
          </w:p>
          <w:p w:rsidR="007D1F62" w:rsidRPr="005A5F6E" w:rsidRDefault="007D1F62" w:rsidP="003F04F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3"/>
                <w:szCs w:val="23"/>
              </w:rPr>
            </w:pPr>
            <w:r w:rsidRPr="005A5F6E">
              <w:rPr>
                <w:b/>
                <w:bCs/>
                <w:sz w:val="23"/>
                <w:szCs w:val="23"/>
              </w:rPr>
              <w:t>Пластические этюды   (</w:t>
            </w:r>
            <w:r w:rsidRPr="005A5F6E">
              <w:rPr>
                <w:b/>
                <w:sz w:val="23"/>
                <w:szCs w:val="23"/>
              </w:rPr>
              <w:t>имитация действий)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sz w:val="23"/>
                <w:szCs w:val="23"/>
              </w:rPr>
            </w:pPr>
            <w:r w:rsidRPr="005A5F6E">
              <w:rPr>
                <w:b/>
                <w:iCs/>
                <w:sz w:val="23"/>
                <w:szCs w:val="23"/>
              </w:rPr>
              <w:lastRenderedPageBreak/>
              <w:t>Варим суп.</w:t>
            </w:r>
            <w:r w:rsidR="0043773A">
              <w:rPr>
                <w:b/>
                <w:iCs/>
                <w:sz w:val="23"/>
                <w:szCs w:val="23"/>
              </w:rPr>
              <w:t xml:space="preserve">  </w:t>
            </w:r>
            <w:r w:rsidRPr="005A5F6E">
              <w:rPr>
                <w:sz w:val="23"/>
                <w:szCs w:val="23"/>
              </w:rPr>
              <w:t xml:space="preserve">Показать: вы моете и вытираете руки перед приготовлением пищи.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 xml:space="preserve">Наливаете воду в кастрюлю.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Зажигаете горелку</w:t>
            </w:r>
            <w:r w:rsidRPr="005A5F6E">
              <w:rPr>
                <w:sz w:val="23"/>
                <w:szCs w:val="23"/>
              </w:rPr>
              <w:t xml:space="preserve"> газовой плиты и ставите кастрюлю на конфорку.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Чистите и режете овощи</w:t>
            </w:r>
            <w:r w:rsidRPr="005A5F6E">
              <w:rPr>
                <w:b/>
                <w:i/>
                <w:sz w:val="23"/>
                <w:szCs w:val="23"/>
              </w:rPr>
              <w:t>,</w:t>
            </w:r>
            <w:r w:rsidRPr="005A5F6E">
              <w:rPr>
                <w:sz w:val="23"/>
                <w:szCs w:val="23"/>
              </w:rPr>
              <w:t xml:space="preserve"> засыпаете их в кастрюлю, солите, </w:t>
            </w:r>
            <w:proofErr w:type="gramStart"/>
            <w:r w:rsidRPr="005A5F6E">
              <w:rPr>
                <w:sz w:val="23"/>
                <w:szCs w:val="23"/>
              </w:rPr>
              <w:t>помешиваете</w:t>
            </w:r>
            <w:proofErr w:type="gramEnd"/>
            <w:r w:rsidRPr="005A5F6E">
              <w:rPr>
                <w:sz w:val="23"/>
                <w:szCs w:val="23"/>
              </w:rPr>
              <w:t xml:space="preserve"> суп ложкой, черпаете суп поварешкой.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Показать, </w:t>
            </w:r>
            <w:r w:rsidRPr="005A5F6E">
              <w:rPr>
                <w:b/>
                <w:i/>
                <w:sz w:val="23"/>
                <w:szCs w:val="23"/>
              </w:rPr>
              <w:t>как надо осторожно нести чашку</w:t>
            </w:r>
            <w:r w:rsidRPr="005A5F6E">
              <w:rPr>
                <w:i/>
                <w:sz w:val="23"/>
                <w:szCs w:val="23"/>
              </w:rPr>
              <w:t>,</w:t>
            </w:r>
            <w:r w:rsidRPr="005A5F6E">
              <w:rPr>
                <w:sz w:val="23"/>
                <w:szCs w:val="23"/>
              </w:rPr>
              <w:t xml:space="preserve"> наполненную горячей водой.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num" w:pos="0"/>
              </w:tabs>
              <w:jc w:val="both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Представить и </w:t>
            </w:r>
            <w:r w:rsidRPr="005A5F6E">
              <w:rPr>
                <w:b/>
                <w:i/>
                <w:sz w:val="23"/>
                <w:szCs w:val="23"/>
              </w:rPr>
              <w:t>показать: вы поднимаете горячую сковороду,</w:t>
            </w:r>
            <w:r w:rsidRPr="005A5F6E">
              <w:rPr>
                <w:sz w:val="23"/>
                <w:szCs w:val="23"/>
              </w:rPr>
              <w:t xml:space="preserve"> передаете по кругу горячую картофелину.</w:t>
            </w:r>
          </w:p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Выполнение действий в соответствии с содержанием стихотворений.</w:t>
            </w:r>
          </w:p>
          <w:p w:rsidR="007D1F62" w:rsidRPr="005A5F6E" w:rsidRDefault="007D1F62" w:rsidP="003F04FE">
            <w:pPr>
              <w:pStyle w:val="a8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К Жене гости прибежали.                         - Рад, Сережа!</w:t>
            </w:r>
          </w:p>
          <w:p w:rsidR="007D1F62" w:rsidRPr="005A5F6E" w:rsidRDefault="007D1F62" w:rsidP="003F04FE">
            <w:pPr>
              <w:pStyle w:val="a8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Все друг другу руки жали.                       - Рад, Снежана!</w:t>
            </w:r>
          </w:p>
          <w:p w:rsidR="007D1F62" w:rsidRPr="005A5F6E" w:rsidRDefault="007D1F62" w:rsidP="003F04FE">
            <w:pPr>
              <w:pStyle w:val="a8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- Здравствуй, Жора!                           - Не хотите ль пирожок?</w:t>
            </w:r>
          </w:p>
          <w:p w:rsidR="007D1F62" w:rsidRPr="005A5F6E" w:rsidRDefault="007D1F62" w:rsidP="003F04FE">
            <w:pPr>
              <w:pStyle w:val="a8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- Здравствуй, Жанна!                         - Может коржика кусок?</w:t>
            </w:r>
          </w:p>
          <w:p w:rsidR="007D1F62" w:rsidRPr="005A5F6E" w:rsidRDefault="007D1F62" w:rsidP="003F04FE">
            <w:pPr>
              <w:pStyle w:val="a8"/>
              <w:jc w:val="righ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 - Иль рожок?</w:t>
            </w: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Пальчиковая гимнастика</w:t>
            </w: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«Каша»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Каша в поле росла, </w:t>
            </w:r>
            <w:r w:rsidRPr="005A5F6E">
              <w:rPr>
                <w:i/>
                <w:sz w:val="23"/>
                <w:szCs w:val="23"/>
              </w:rPr>
              <w:t>(поднимают пальчики вверх и шевелят)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К нам в тарелку пришла </w:t>
            </w:r>
            <w:r w:rsidRPr="005A5F6E">
              <w:rPr>
                <w:i/>
                <w:sz w:val="23"/>
                <w:szCs w:val="23"/>
              </w:rPr>
              <w:t>(идут пальчиками по столу)</w:t>
            </w:r>
          </w:p>
          <w:p w:rsidR="007D1F62" w:rsidRPr="005A5F6E" w:rsidRDefault="007D1F62" w:rsidP="003F04FE">
            <w:pPr>
              <w:rPr>
                <w:i/>
                <w:sz w:val="23"/>
                <w:szCs w:val="23"/>
              </w:rPr>
            </w:pPr>
            <w:proofErr w:type="gramStart"/>
            <w:r w:rsidRPr="005A5F6E">
              <w:rPr>
                <w:sz w:val="23"/>
                <w:szCs w:val="23"/>
              </w:rPr>
              <w:t xml:space="preserve">Всех друзей угостим </w:t>
            </w:r>
            <w:r w:rsidRPr="005A5F6E">
              <w:rPr>
                <w:i/>
                <w:sz w:val="23"/>
                <w:szCs w:val="23"/>
              </w:rPr>
              <w:t xml:space="preserve">(в правой ладошке мешают </w:t>
            </w:r>
            <w:proofErr w:type="gramEnd"/>
          </w:p>
          <w:p w:rsidR="007D1F62" w:rsidRPr="005A5F6E" w:rsidRDefault="007D1F62" w:rsidP="003F04FE">
            <w:pPr>
              <w:rPr>
                <w:i/>
                <w:sz w:val="23"/>
                <w:szCs w:val="23"/>
              </w:rPr>
            </w:pPr>
            <w:proofErr w:type="gramStart"/>
            <w:r w:rsidRPr="005A5F6E">
              <w:rPr>
                <w:sz w:val="23"/>
                <w:szCs w:val="23"/>
              </w:rPr>
              <w:t xml:space="preserve">По тарелке дадим </w:t>
            </w:r>
            <w:r w:rsidRPr="005A5F6E">
              <w:rPr>
                <w:i/>
                <w:sz w:val="23"/>
                <w:szCs w:val="23"/>
              </w:rPr>
              <w:t>пальцем левой руки)</w:t>
            </w:r>
            <w:proofErr w:type="gramEnd"/>
          </w:p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Птичке – невеличке, зайцу и лисичке, кошке и матрешке, </w:t>
            </w:r>
            <w:r w:rsidRPr="005A5F6E">
              <w:rPr>
                <w:i/>
                <w:sz w:val="23"/>
                <w:szCs w:val="23"/>
              </w:rPr>
              <w:t>(загибают пальчики п</w:t>
            </w:r>
            <w:proofErr w:type="gramStart"/>
            <w:r w:rsidRPr="005A5F6E">
              <w:rPr>
                <w:i/>
                <w:sz w:val="23"/>
                <w:szCs w:val="23"/>
              </w:rPr>
              <w:t>о-</w:t>
            </w:r>
            <w:proofErr w:type="gramEnd"/>
            <w:r w:rsidRPr="005A5F6E">
              <w:rPr>
                <w:i/>
                <w:sz w:val="23"/>
                <w:szCs w:val="23"/>
              </w:rPr>
              <w:t xml:space="preserve"> одному)</w:t>
            </w:r>
          </w:p>
          <w:p w:rsidR="007D1F62" w:rsidRDefault="007D1F62" w:rsidP="003F04FE">
            <w:pPr>
              <w:rPr>
                <w:i/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Всем дадим по ложке</w:t>
            </w:r>
            <w:proofErr w:type="gramStart"/>
            <w:r w:rsidRPr="005A5F6E">
              <w:rPr>
                <w:sz w:val="23"/>
                <w:szCs w:val="23"/>
              </w:rPr>
              <w:t>.</w:t>
            </w:r>
            <w:r w:rsidRPr="005A5F6E">
              <w:rPr>
                <w:i/>
                <w:sz w:val="23"/>
                <w:szCs w:val="23"/>
              </w:rPr>
              <w:t>(</w:t>
            </w:r>
            <w:proofErr w:type="gramEnd"/>
            <w:r w:rsidRPr="005A5F6E">
              <w:rPr>
                <w:i/>
                <w:sz w:val="23"/>
                <w:szCs w:val="23"/>
              </w:rPr>
              <w:t>разжимают кулачки)</w:t>
            </w:r>
          </w:p>
          <w:p w:rsidR="007D1F62" w:rsidRPr="005A5F6E" w:rsidRDefault="007D1F62" w:rsidP="003F04FE">
            <w:pPr>
              <w:pStyle w:val="a8"/>
              <w:jc w:val="center"/>
              <w:rPr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Пластический этюд</w:t>
            </w:r>
          </w:p>
          <w:p w:rsidR="007D1F62" w:rsidRPr="005A5F6E" w:rsidRDefault="007D1F62" w:rsidP="003F04FE">
            <w:pPr>
              <w:shd w:val="clear" w:color="auto" w:fill="FFFFFF"/>
              <w:ind w:firstLine="307"/>
              <w:jc w:val="both"/>
              <w:rPr>
                <w:b/>
                <w:i/>
                <w:sz w:val="23"/>
                <w:szCs w:val="23"/>
              </w:rPr>
            </w:pPr>
            <w:r w:rsidRPr="005A5F6E">
              <w:rPr>
                <w:b/>
                <w:i/>
                <w:sz w:val="23"/>
                <w:szCs w:val="23"/>
              </w:rPr>
              <w:t>Слушать стихотворение и выполнять действия в соответствии с его содержанием.</w:t>
            </w: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Пельмени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Я три горсточки муки                      Мясорубку покручу,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Сыплю в миску из руки,                 Фарш мясной я получу.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Подолью воды немножко.              Отделяю фарша горстку,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Размешаю тесто ложкой.                На кружок кладу я горку,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Все с яйцом я перетру,                    Я края соединяю,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Тесто я руками мну.                        Пальчиками их сжимаю,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Разделяю на кусочки,                      Покажу свое уменье — </w:t>
            </w:r>
          </w:p>
          <w:p w:rsidR="007D1F62" w:rsidRPr="005A5F6E" w:rsidRDefault="007D1F62" w:rsidP="003F04FE">
            <w:pPr>
              <w:rPr>
                <w:b/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Делаю я </w:t>
            </w:r>
            <w:proofErr w:type="spellStart"/>
            <w:r w:rsidRPr="005A5F6E">
              <w:rPr>
                <w:sz w:val="23"/>
                <w:szCs w:val="23"/>
              </w:rPr>
              <w:t>колобочки</w:t>
            </w:r>
            <w:proofErr w:type="spellEnd"/>
            <w:r w:rsidRPr="005A5F6E">
              <w:rPr>
                <w:sz w:val="23"/>
                <w:szCs w:val="23"/>
              </w:rPr>
              <w:t xml:space="preserve">.                       Вылеплю я сто пельменей!                    </w:t>
            </w:r>
          </w:p>
          <w:p w:rsidR="007D1F62" w:rsidRPr="005A5F6E" w:rsidRDefault="007D1F62" w:rsidP="003F04FE">
            <w:pPr>
              <w:rPr>
                <w:i/>
                <w:sz w:val="23"/>
                <w:szCs w:val="23"/>
              </w:rPr>
            </w:pPr>
          </w:p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Координация речи с движением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i/>
                <w:sz w:val="23"/>
                <w:szCs w:val="23"/>
              </w:rPr>
              <w:t>Речевая подвижная игра</w:t>
            </w:r>
            <w:r w:rsidR="0043773A">
              <w:rPr>
                <w:i/>
                <w:sz w:val="23"/>
                <w:szCs w:val="23"/>
              </w:rPr>
              <w:t xml:space="preserve"> </w:t>
            </w:r>
            <w:r w:rsidRPr="005A5F6E">
              <w:rPr>
                <w:b/>
                <w:i/>
                <w:sz w:val="23"/>
                <w:szCs w:val="23"/>
              </w:rPr>
              <w:t>«Продукты».</w:t>
            </w:r>
            <w:r w:rsidR="0043773A">
              <w:rPr>
                <w:b/>
                <w:i/>
                <w:sz w:val="23"/>
                <w:szCs w:val="23"/>
              </w:rPr>
              <w:t xml:space="preserve"> </w:t>
            </w:r>
            <w:r w:rsidRPr="005A5F6E">
              <w:rPr>
                <w:i/>
                <w:sz w:val="23"/>
                <w:szCs w:val="23"/>
              </w:rPr>
              <w:t>Педагог читает рифмовку, а дети сопровождают речь  хлопками, на каждый слог в слове.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Жили – были сыр, котлеты, мармелад, зефир, конфеты,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Соки, овощи и фрукты, называем их – продукты,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Называем их – еда, очень любим их всегда!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jc w:val="center"/>
              <w:rPr>
                <w:b/>
                <w:sz w:val="23"/>
                <w:szCs w:val="23"/>
              </w:rPr>
            </w:pPr>
            <w:r w:rsidRPr="005A5F6E">
              <w:rPr>
                <w:b/>
                <w:sz w:val="23"/>
                <w:szCs w:val="23"/>
              </w:rPr>
              <w:t>Психологическая база речи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b/>
                <w:i/>
                <w:sz w:val="23"/>
                <w:szCs w:val="23"/>
              </w:rPr>
            </w:pPr>
            <w:r w:rsidRPr="005A5F6E">
              <w:rPr>
                <w:b/>
                <w:i/>
                <w:sz w:val="23"/>
                <w:szCs w:val="23"/>
              </w:rPr>
              <w:t>Чтение  стихотворения с показом настольного театра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Мышка зернышко нашла              Мышонку — с морковкой,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И на мельницу снесла.                   Мышонку — с морошкой.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>Намолола там муки,                       Для большого толстяка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Испекла всем пирожки:                 Все четыре пирожка: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Мышонку — с капустой,               С капустой, с картошкой, </w:t>
            </w:r>
          </w:p>
          <w:p w:rsidR="007D1F62" w:rsidRPr="005A5F6E" w:rsidRDefault="007D1F62" w:rsidP="003F04FE">
            <w:pPr>
              <w:shd w:val="clear" w:color="auto" w:fill="FFFFFF"/>
              <w:tabs>
                <w:tab w:val="left" w:pos="5954"/>
              </w:tabs>
              <w:spacing w:line="230" w:lineRule="exact"/>
              <w:rPr>
                <w:sz w:val="23"/>
                <w:szCs w:val="23"/>
              </w:rPr>
            </w:pPr>
            <w:r w:rsidRPr="005A5F6E">
              <w:rPr>
                <w:sz w:val="23"/>
                <w:szCs w:val="23"/>
              </w:rPr>
              <w:t xml:space="preserve">Мышонку — с картошкой,            С морковкой, с морошкой.               </w:t>
            </w:r>
          </w:p>
          <w:p w:rsidR="007D1F62" w:rsidRPr="005A5F6E" w:rsidRDefault="007D1F62" w:rsidP="003F04FE">
            <w:pPr>
              <w:rPr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5A5F6E" w:rsidRDefault="007D1F62" w:rsidP="003F04FE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7D1F62" w:rsidRPr="00571B94" w:rsidRDefault="007D1F62" w:rsidP="007C13E2">
      <w:pPr>
        <w:jc w:val="center"/>
        <w:rPr>
          <w:b/>
          <w:sz w:val="22"/>
          <w:szCs w:val="22"/>
        </w:rPr>
      </w:pPr>
      <w:r w:rsidRPr="00832639">
        <w:rPr>
          <w:b/>
          <w:sz w:val="22"/>
          <w:szCs w:val="22"/>
        </w:rPr>
        <w:lastRenderedPageBreak/>
        <w:t xml:space="preserve">Весна.  Мамин праздник.                    </w:t>
      </w:r>
      <w:r w:rsidR="00434606">
        <w:rPr>
          <w:b/>
          <w:sz w:val="22"/>
          <w:szCs w:val="22"/>
        </w:rPr>
        <w:t xml:space="preserve">                          </w:t>
      </w:r>
      <w:r w:rsidRPr="00832639">
        <w:rPr>
          <w:b/>
          <w:sz w:val="22"/>
          <w:szCs w:val="22"/>
        </w:rPr>
        <w:t xml:space="preserve">                               </w:t>
      </w:r>
      <w:r w:rsidRPr="00832639">
        <w:rPr>
          <w:sz w:val="22"/>
          <w:szCs w:val="22"/>
        </w:rPr>
        <w:t>Месяц__________</w:t>
      </w:r>
    </w:p>
    <w:p w:rsidR="007D1F62" w:rsidRPr="00832639" w:rsidRDefault="007D1F62" w:rsidP="007D1F62">
      <w:pPr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275"/>
        <w:gridCol w:w="426"/>
        <w:gridCol w:w="425"/>
        <w:gridCol w:w="425"/>
      </w:tblGrid>
      <w:tr w:rsidR="007D1F62" w:rsidRPr="00832639" w:rsidTr="003F04FE">
        <w:tc>
          <w:tcPr>
            <w:tcW w:w="568" w:type="dxa"/>
            <w:vMerge w:val="restart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804" w:type="dxa"/>
            <w:vMerge w:val="restart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vMerge w:val="restart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276" w:type="dxa"/>
            <w:gridSpan w:val="3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832639" w:rsidTr="003F04FE">
        <w:tc>
          <w:tcPr>
            <w:tcW w:w="568" w:type="dxa"/>
            <w:vMerge/>
          </w:tcPr>
          <w:p w:rsidR="007D1F62" w:rsidRPr="00832639" w:rsidRDefault="007D1F62" w:rsidP="003F04FE">
            <w:pPr>
              <w:rPr>
                <w:b/>
              </w:rPr>
            </w:pPr>
          </w:p>
        </w:tc>
        <w:tc>
          <w:tcPr>
            <w:tcW w:w="6804" w:type="dxa"/>
            <w:vMerge/>
          </w:tcPr>
          <w:p w:rsidR="007D1F62" w:rsidRPr="00832639" w:rsidRDefault="007D1F62" w:rsidP="003F04FE">
            <w:pPr>
              <w:rPr>
                <w:b/>
              </w:rPr>
            </w:pPr>
          </w:p>
        </w:tc>
        <w:tc>
          <w:tcPr>
            <w:tcW w:w="1275" w:type="dxa"/>
            <w:vMerge/>
          </w:tcPr>
          <w:p w:rsidR="007D1F62" w:rsidRPr="00832639" w:rsidRDefault="007D1F62" w:rsidP="003F04FE">
            <w:pPr>
              <w:rPr>
                <w:b/>
              </w:rPr>
            </w:pPr>
          </w:p>
        </w:tc>
        <w:tc>
          <w:tcPr>
            <w:tcW w:w="426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832639" w:rsidTr="003F04FE">
        <w:tc>
          <w:tcPr>
            <w:tcW w:w="568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1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2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762049">
            <w:pPr>
              <w:rPr>
                <w:b/>
              </w:rPr>
            </w:pPr>
          </w:p>
          <w:p w:rsidR="00762049" w:rsidRPr="00832639" w:rsidRDefault="00762049" w:rsidP="00762049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3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4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43773A" w:rsidRPr="00832639" w:rsidRDefault="0043773A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5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6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7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jc w:val="center"/>
              <w:rPr>
                <w:b/>
              </w:rPr>
            </w:pPr>
          </w:p>
          <w:p w:rsidR="007D1F62" w:rsidRPr="00832639" w:rsidRDefault="007D1F62" w:rsidP="003F04FE">
            <w:pPr>
              <w:rPr>
                <w:b/>
              </w:rPr>
            </w:pPr>
          </w:p>
        </w:tc>
        <w:tc>
          <w:tcPr>
            <w:tcW w:w="6804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>Предметный словарь:</w:t>
            </w:r>
            <w:r w:rsidRPr="00832639">
              <w:rPr>
                <w:sz w:val="22"/>
                <w:szCs w:val="22"/>
              </w:rPr>
              <w:t xml:space="preserve"> праздник, весна, март, сюрприз, подарок, цветы, мимозы, тюльпаны, мама, бабушка, внучка, прабабушка, </w:t>
            </w:r>
            <w:proofErr w:type="gramEnd"/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 xml:space="preserve">Словарь признаков: </w:t>
            </w:r>
            <w:r w:rsidRPr="00832639">
              <w:rPr>
                <w:sz w:val="22"/>
                <w:szCs w:val="22"/>
              </w:rPr>
              <w:t xml:space="preserve">родная, любимая, заботливая, умная, красивая, внимательная, строгая, серьезная,  ласковая,  умелая,  </w:t>
            </w:r>
            <w:proofErr w:type="gramEnd"/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>Глагольный словарь:</w:t>
            </w:r>
            <w:r w:rsidRPr="00832639">
              <w:rPr>
                <w:sz w:val="22"/>
                <w:szCs w:val="22"/>
              </w:rPr>
              <w:t xml:space="preserve"> заботиться, уважать, помогать, готовить, стирать, дарить, растить, воспитывать, стричь, шить, укладывать, кроить, лечить, продавать, красить, варить. </w:t>
            </w:r>
            <w:proofErr w:type="gramEnd"/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832639" w:rsidRDefault="007D1F62" w:rsidP="003F04FE">
            <w:pPr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Комплекс</w:t>
            </w:r>
            <w:r w:rsidRPr="00832639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832639">
              <w:rPr>
                <w:b/>
                <w:sz w:val="22"/>
                <w:szCs w:val="22"/>
              </w:rPr>
              <w:t>на звук  Д.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sz w:val="22"/>
                <w:szCs w:val="22"/>
              </w:rPr>
              <w:t>Наше настроение.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832639">
              <w:rPr>
                <w:color w:val="000000"/>
                <w:sz w:val="22"/>
                <w:szCs w:val="22"/>
              </w:rPr>
              <w:t>Изобразить маму (огорченную, печальную, радостную), добрую бабушку, пожурившую своих внучат-шалунишек.</w:t>
            </w:r>
            <w:r w:rsidRPr="00832639">
              <w:rPr>
                <w:color w:val="000000"/>
                <w:sz w:val="22"/>
                <w:szCs w:val="22"/>
              </w:rPr>
              <w:tab/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Огорченная мама. </w:t>
            </w:r>
            <w:r w:rsidRPr="00832639">
              <w:rPr>
                <w:color w:val="000000"/>
                <w:sz w:val="22"/>
                <w:szCs w:val="22"/>
              </w:rPr>
              <w:t>«Может, в доме был потоп? Может, к нам приходил бегемот?» Прижать ладони к ушам и наклонять голову в разные стороны, преодолевая сопротивление рук и произнося «Ай-ай-ай!» 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Пробуем вкусное варенье. </w:t>
            </w:r>
            <w:r w:rsidRPr="00832639">
              <w:rPr>
                <w:color w:val="000000"/>
                <w:sz w:val="22"/>
                <w:szCs w:val="22"/>
              </w:rPr>
              <w:t>Кончиком языка облизать верхнюю губу одного уголка рта до другого, потом нижнюю. Кончиком языка, облизать губы, делая движение по кругу.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Чистим зубы. </w:t>
            </w:r>
            <w:r w:rsidRPr="00832639">
              <w:rPr>
                <w:color w:val="000000"/>
                <w:sz w:val="22"/>
                <w:szCs w:val="22"/>
              </w:rPr>
              <w:t>Плавно провести языком по верхним, а затем по нижним зубам.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Язык отдыхает на кровати. </w:t>
            </w:r>
            <w:r w:rsidRPr="00832639">
              <w:rPr>
                <w:color w:val="000000"/>
                <w:sz w:val="22"/>
                <w:szCs w:val="22"/>
              </w:rPr>
              <w:t>Рот широко открыт. Язык лежит на дне ротовой полости.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Мама испекла блинчики. </w:t>
            </w:r>
            <w:r w:rsidRPr="00832639">
              <w:rPr>
                <w:color w:val="000000"/>
                <w:sz w:val="22"/>
                <w:szCs w:val="22"/>
              </w:rPr>
              <w:t>Положить «широкий» язык на нижнюю губу так, чтобы он краями касался углов рта. Удерживать его в спокойном, расслабленном состоянии (под счет до «</w:t>
            </w:r>
            <w:proofErr w:type="gramStart"/>
            <w:r w:rsidRPr="00832639">
              <w:rPr>
                <w:color w:val="000000"/>
                <w:sz w:val="22"/>
                <w:szCs w:val="22"/>
              </w:rPr>
              <w:t>пяти-десяти</w:t>
            </w:r>
            <w:proofErr w:type="gramEnd"/>
            <w:r w:rsidRPr="00832639">
              <w:rPr>
                <w:color w:val="000000"/>
                <w:sz w:val="22"/>
                <w:szCs w:val="22"/>
              </w:rPr>
              <w:t>»).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Мама испекла пирожки с разной начинкой. </w:t>
            </w:r>
            <w:r w:rsidRPr="00832639">
              <w:rPr>
                <w:color w:val="000000"/>
                <w:sz w:val="22"/>
                <w:szCs w:val="22"/>
              </w:rPr>
              <w:t>Рот открыт, губы в улыбке. Положить «широкий» язык на нижнюю губу. Поднять и свернуть в трубочку язык - «пирожок с капустой». Поднять кон</w:t>
            </w:r>
            <w:r w:rsidRPr="00832639">
              <w:rPr>
                <w:color w:val="000000"/>
                <w:sz w:val="22"/>
                <w:szCs w:val="22"/>
              </w:rPr>
              <w:softHyphen/>
              <w:t>чик языка за нижними зубам</w:t>
            </w:r>
            <w:proofErr w:type="gramStart"/>
            <w:r w:rsidRPr="00832639">
              <w:rPr>
                <w:color w:val="000000"/>
                <w:sz w:val="22"/>
                <w:szCs w:val="22"/>
              </w:rPr>
              <w:t>и-</w:t>
            </w:r>
            <w:proofErr w:type="gramEnd"/>
            <w:r w:rsidRPr="00832639">
              <w:rPr>
                <w:color w:val="000000"/>
                <w:sz w:val="22"/>
                <w:szCs w:val="22"/>
              </w:rPr>
              <w:t>«пирожок с брусникой».</w:t>
            </w:r>
          </w:p>
          <w:p w:rsidR="007D1F62" w:rsidRPr="00832639" w:rsidRDefault="007D1F62" w:rsidP="003F04FE">
            <w:pPr>
              <w:contextualSpacing/>
            </w:pPr>
            <w:r w:rsidRPr="00832639">
              <w:rPr>
                <w:b/>
                <w:color w:val="000000"/>
                <w:sz w:val="22"/>
                <w:szCs w:val="22"/>
              </w:rPr>
              <w:t>Бабушка поднимается по лестнице,</w:t>
            </w:r>
            <w:r w:rsidRPr="00832639">
              <w:rPr>
                <w:color w:val="000000"/>
                <w:sz w:val="22"/>
                <w:szCs w:val="22"/>
              </w:rPr>
              <w:t xml:space="preserve"> ей тяжело: «О-о-о-о-ох! У-у-у-у-ух!»</w:t>
            </w:r>
          </w:p>
          <w:p w:rsidR="007D1F62" w:rsidRPr="00832639" w:rsidRDefault="007D1F62" w:rsidP="003F04FE">
            <w:pPr>
              <w:contextualSpacing/>
              <w:jc w:val="both"/>
              <w:rPr>
                <w:color w:val="000000"/>
              </w:rPr>
            </w:pPr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Прощание. </w:t>
            </w:r>
            <w:r w:rsidRPr="00832639">
              <w:rPr>
                <w:color w:val="000000"/>
                <w:sz w:val="22"/>
                <w:szCs w:val="22"/>
              </w:rPr>
              <w:t>Мгновенное смыкание губ с разрывом, «поцелуй».</w:t>
            </w:r>
          </w:p>
          <w:p w:rsidR="007D1F62" w:rsidRPr="00832639" w:rsidRDefault="007D1F62" w:rsidP="003F04FE">
            <w:pPr>
              <w:contextualSpacing/>
              <w:jc w:val="both"/>
            </w:pPr>
            <w:r w:rsidRPr="00832639">
              <w:rPr>
                <w:b/>
                <w:bCs/>
                <w:color w:val="000000"/>
                <w:sz w:val="22"/>
                <w:szCs w:val="22"/>
              </w:rPr>
              <w:t xml:space="preserve">Психогимнастика. </w:t>
            </w:r>
            <w:r w:rsidR="0043773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32639">
              <w:rPr>
                <w:color w:val="000000"/>
                <w:sz w:val="22"/>
                <w:szCs w:val="22"/>
              </w:rPr>
              <w:t>Показать: мама, бабушка и сестра выполняют какую-либо домашнюю работу.</w:t>
            </w:r>
          </w:p>
          <w:p w:rsidR="007D1F62" w:rsidRPr="0083263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832639">
              <w:rPr>
                <w:b/>
                <w:snapToGrid w:val="0"/>
                <w:sz w:val="22"/>
                <w:szCs w:val="22"/>
              </w:rPr>
              <w:t>Фонетическое упражнение:</w:t>
            </w:r>
            <w:r w:rsidRPr="00832639">
              <w:rPr>
                <w:snapToGrid w:val="0"/>
                <w:sz w:val="22"/>
                <w:szCs w:val="22"/>
              </w:rPr>
              <w:t xml:space="preserve">   Дятел долбит дерево: </w:t>
            </w:r>
            <w:r w:rsidRPr="00832639">
              <w:rPr>
                <w:b/>
                <w:snapToGrid w:val="0"/>
                <w:sz w:val="22"/>
                <w:szCs w:val="22"/>
              </w:rPr>
              <w:t>Д-Д-Д.</w:t>
            </w:r>
          </w:p>
          <w:p w:rsidR="007D1F62" w:rsidRPr="00832639" w:rsidRDefault="007D1F62" w:rsidP="003F04FE">
            <w:pPr>
              <w:pStyle w:val="a4"/>
              <w:rPr>
                <w:b/>
                <w:snapToGrid w:val="0"/>
                <w:szCs w:val="22"/>
              </w:rPr>
            </w:pPr>
            <w:r w:rsidRPr="00832639">
              <w:rPr>
                <w:snapToGrid w:val="0"/>
                <w:sz w:val="22"/>
                <w:szCs w:val="22"/>
              </w:rPr>
              <w:t xml:space="preserve">Маленький дятел долбит дерево: </w:t>
            </w:r>
            <w:r w:rsidRPr="00832639">
              <w:rPr>
                <w:b/>
                <w:snapToGrid w:val="0"/>
                <w:sz w:val="22"/>
                <w:szCs w:val="22"/>
              </w:rPr>
              <w:t>Дь-Дь</w:t>
            </w:r>
            <w:r w:rsidRPr="00832639">
              <w:rPr>
                <w:snapToGrid w:val="0"/>
                <w:sz w:val="22"/>
                <w:szCs w:val="22"/>
              </w:rPr>
              <w:t xml:space="preserve">. Пулемет стреляет: </w:t>
            </w:r>
            <w:r w:rsidRPr="00832639">
              <w:rPr>
                <w:b/>
                <w:snapToGrid w:val="0"/>
                <w:sz w:val="22"/>
                <w:szCs w:val="22"/>
              </w:rPr>
              <w:t>Д-Д-Д.</w:t>
            </w:r>
            <w:r w:rsidRPr="00832639">
              <w:rPr>
                <w:snapToGrid w:val="0"/>
                <w:sz w:val="22"/>
                <w:szCs w:val="22"/>
              </w:rPr>
              <w:t xml:space="preserve"> Колокольчик звенит: </w:t>
            </w:r>
            <w:r w:rsidRPr="00832639">
              <w:rPr>
                <w:b/>
                <w:snapToGrid w:val="0"/>
                <w:sz w:val="22"/>
                <w:szCs w:val="22"/>
              </w:rPr>
              <w:t xml:space="preserve">Динь-динь. </w:t>
            </w:r>
          </w:p>
          <w:p w:rsidR="007D1F62" w:rsidRPr="00832639" w:rsidRDefault="007D1F62" w:rsidP="003F04FE">
            <w:r w:rsidRPr="00832639">
              <w:rPr>
                <w:b/>
                <w:iCs/>
                <w:color w:val="000000"/>
                <w:sz w:val="22"/>
                <w:szCs w:val="22"/>
              </w:rPr>
              <w:t xml:space="preserve">Приколачиваем оконные рамы. </w:t>
            </w:r>
            <w:r w:rsidRPr="00832639">
              <w:rPr>
                <w:color w:val="000000"/>
                <w:sz w:val="22"/>
                <w:szCs w:val="22"/>
              </w:rPr>
              <w:t>Произносить на одном выдохе звуки: «Т-т-т-т-т, д-д-д-д-д», а затем слоги: «Та-да-та-да, ты-ты-ты-</w:t>
            </w:r>
            <w:proofErr w:type="spellStart"/>
            <w:r w:rsidRPr="00832639">
              <w:rPr>
                <w:color w:val="000000"/>
                <w:sz w:val="22"/>
                <w:szCs w:val="22"/>
              </w:rPr>
              <w:t>ды</w:t>
            </w:r>
            <w:proofErr w:type="spellEnd"/>
            <w:r w:rsidRPr="00832639">
              <w:rPr>
                <w:color w:val="000000"/>
                <w:sz w:val="22"/>
                <w:szCs w:val="22"/>
              </w:rPr>
              <w:t>, тук-тук-тук-тук».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 xml:space="preserve">«Строим домик для бельчат,  молоточки стучат – </w:t>
            </w:r>
            <w:r w:rsidRPr="00832639">
              <w:rPr>
                <w:b/>
                <w:sz w:val="22"/>
                <w:szCs w:val="22"/>
              </w:rPr>
              <w:t>Д-Д-</w:t>
            </w:r>
            <w:proofErr w:type="gramStart"/>
            <w:r w:rsidRPr="00832639">
              <w:rPr>
                <w:b/>
                <w:sz w:val="22"/>
                <w:szCs w:val="22"/>
              </w:rPr>
              <w:t>Д-</w:t>
            </w:r>
            <w:proofErr w:type="gramEnd"/>
            <w:r w:rsidRPr="00832639">
              <w:rPr>
                <w:b/>
                <w:sz w:val="22"/>
                <w:szCs w:val="22"/>
              </w:rPr>
              <w:t xml:space="preserve"> Д</w:t>
            </w:r>
          </w:p>
          <w:p w:rsidR="007D1F62" w:rsidRPr="0083263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832639">
              <w:rPr>
                <w:b/>
                <w:snapToGrid w:val="0"/>
                <w:sz w:val="22"/>
                <w:szCs w:val="22"/>
              </w:rPr>
              <w:t>«Повтори, как я»</w:t>
            </w:r>
            <w:r w:rsidRPr="00832639">
              <w:rPr>
                <w:snapToGrid w:val="0"/>
                <w:sz w:val="22"/>
                <w:szCs w:val="22"/>
              </w:rPr>
              <w:t xml:space="preserve">     ДА-ДО-ДУ,   ДЫ-ДУ-ДА,   ДА-ДО-ДУ-ДЫ,   </w:t>
            </w:r>
          </w:p>
          <w:p w:rsidR="007D1F62" w:rsidRPr="0083263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832639">
              <w:rPr>
                <w:snapToGrid w:val="0"/>
                <w:sz w:val="22"/>
                <w:szCs w:val="22"/>
              </w:rPr>
              <w:t>ДУ-ДЫ-ДА-ДО,    ДЯ-ДЕ-ДЮ-ДИ,    ДЮ-ДИ-ДЯ-ДЕ.</w:t>
            </w:r>
          </w:p>
          <w:p w:rsidR="007D1F62" w:rsidRPr="0083263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832639">
              <w:rPr>
                <w:b/>
                <w:snapToGrid w:val="0"/>
                <w:sz w:val="22"/>
                <w:szCs w:val="22"/>
              </w:rPr>
              <w:t xml:space="preserve">Выучить чистоговорки.          </w:t>
            </w:r>
            <w:r w:rsidRPr="00832639">
              <w:rPr>
                <w:snapToGrid w:val="0"/>
                <w:sz w:val="22"/>
                <w:szCs w:val="22"/>
              </w:rPr>
              <w:t>ДА-ДА-ДА — у меня вода.</w:t>
            </w:r>
          </w:p>
          <w:p w:rsidR="007D1F62" w:rsidRPr="00832639" w:rsidRDefault="007D1F62" w:rsidP="003F04FE">
            <w:pPr>
              <w:pStyle w:val="a4"/>
              <w:rPr>
                <w:snapToGrid w:val="0"/>
                <w:szCs w:val="22"/>
              </w:rPr>
            </w:pPr>
            <w:r w:rsidRPr="00832639">
              <w:rPr>
                <w:snapToGrid w:val="0"/>
                <w:sz w:val="22"/>
                <w:szCs w:val="22"/>
              </w:rPr>
              <w:t>ДЫ-ДЫ-ДЫ — нет воды.           ДУ-ДУ-ДУ — за водой пойду.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832639" w:rsidRDefault="007D1F62" w:rsidP="003F04FE">
            <w:pPr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 xml:space="preserve">Формировать у детей представление о весне, о празднике Мам  </w:t>
            </w:r>
          </w:p>
          <w:p w:rsidR="007D1F62" w:rsidRPr="00832639" w:rsidRDefault="007D1F62" w:rsidP="003F04FE">
            <w:r w:rsidRPr="00832639">
              <w:rPr>
                <w:b/>
                <w:sz w:val="22"/>
                <w:szCs w:val="22"/>
              </w:rPr>
              <w:t>Знать и называть</w:t>
            </w:r>
            <w:r w:rsidRPr="00832639">
              <w:rPr>
                <w:sz w:val="22"/>
                <w:szCs w:val="22"/>
              </w:rPr>
              <w:t xml:space="preserve"> И.О. мамы, кем и где работает.</w:t>
            </w:r>
          </w:p>
          <w:p w:rsidR="007D1F62" w:rsidRPr="00832639" w:rsidRDefault="007D1F62" w:rsidP="003F04FE">
            <w:r w:rsidRPr="00832639">
              <w:rPr>
                <w:b/>
                <w:sz w:val="22"/>
                <w:szCs w:val="22"/>
              </w:rPr>
              <w:t xml:space="preserve">Подбор признаков и действий: </w:t>
            </w:r>
            <w:r w:rsidRPr="00832639">
              <w:rPr>
                <w:sz w:val="22"/>
                <w:szCs w:val="22"/>
              </w:rPr>
              <w:t>Мама, бабушка.</w:t>
            </w:r>
          </w:p>
          <w:p w:rsidR="007D1F62" w:rsidRPr="00832639" w:rsidRDefault="007D1F62" w:rsidP="003F04FE">
            <w:pPr>
              <w:rPr>
                <w:rStyle w:val="c7c2c10c0"/>
                <w:b/>
              </w:rPr>
            </w:pPr>
            <w:r w:rsidRPr="00832639">
              <w:rPr>
                <w:b/>
                <w:sz w:val="22"/>
                <w:szCs w:val="22"/>
              </w:rPr>
              <w:t xml:space="preserve">«Наоборот» </w:t>
            </w:r>
            <w:r w:rsidRPr="00832639">
              <w:rPr>
                <w:sz w:val="22"/>
                <w:szCs w:val="22"/>
              </w:rPr>
              <w:t xml:space="preserve">Хороший </w:t>
            </w:r>
            <w:proofErr w:type="gramStart"/>
            <w:r w:rsidRPr="00832639">
              <w:rPr>
                <w:sz w:val="22"/>
                <w:szCs w:val="22"/>
              </w:rPr>
              <w:t>-п</w:t>
            </w:r>
            <w:proofErr w:type="gramEnd"/>
            <w:r w:rsidRPr="00832639">
              <w:rPr>
                <w:sz w:val="22"/>
                <w:szCs w:val="22"/>
              </w:rPr>
              <w:t xml:space="preserve">лохой, добрый - злой,  тёмный - светлый, </w:t>
            </w:r>
            <w:r w:rsidRPr="00832639">
              <w:rPr>
                <w:sz w:val="22"/>
                <w:szCs w:val="22"/>
              </w:rPr>
              <w:lastRenderedPageBreak/>
              <w:t>весёлый - грустный, большой - маленький, высокий - низкий,  сильный - слабый, больной - здоровый.</w:t>
            </w:r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 xml:space="preserve">«Один – много»  </w:t>
            </w:r>
            <w:r w:rsidRPr="00832639">
              <w:rPr>
                <w:sz w:val="22"/>
                <w:szCs w:val="22"/>
              </w:rPr>
              <w:t>Мама – мамы, бабушка - бабушки, тётя, сестра, подруга, цветок, подарок, открытка, песня, танец.</w:t>
            </w:r>
            <w:proofErr w:type="gramEnd"/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 xml:space="preserve">«Назови ласково» </w:t>
            </w:r>
            <w:r w:rsidRPr="00832639">
              <w:rPr>
                <w:sz w:val="22"/>
                <w:szCs w:val="22"/>
              </w:rPr>
              <w:t>Мам</w:t>
            </w:r>
            <w:r>
              <w:rPr>
                <w:sz w:val="22"/>
                <w:szCs w:val="22"/>
              </w:rPr>
              <w:t xml:space="preserve">а – мамочка, мамуля, бабушка - бабуля, </w:t>
            </w:r>
            <w:r w:rsidRPr="00832639">
              <w:rPr>
                <w:sz w:val="22"/>
                <w:szCs w:val="22"/>
              </w:rPr>
              <w:t xml:space="preserve"> тётя - тётуш</w:t>
            </w:r>
            <w:r>
              <w:rPr>
                <w:sz w:val="22"/>
                <w:szCs w:val="22"/>
              </w:rPr>
              <w:t>ка, сестра - сестричка,</w:t>
            </w:r>
            <w:r w:rsidRPr="00832639">
              <w:rPr>
                <w:sz w:val="22"/>
                <w:szCs w:val="22"/>
              </w:rPr>
              <w:t xml:space="preserve"> подруга - подружка, цветок - цветочек, подарок - подарочек, открытка - открыточка, песня - песенка.</w:t>
            </w:r>
            <w:proofErr w:type="gramEnd"/>
          </w:p>
          <w:p w:rsidR="007D1F62" w:rsidRPr="00832639" w:rsidRDefault="007D1F62" w:rsidP="003F04FE">
            <w:proofErr w:type="gramStart"/>
            <w:r w:rsidRPr="00832639">
              <w:rPr>
                <w:b/>
                <w:sz w:val="22"/>
                <w:szCs w:val="22"/>
              </w:rPr>
              <w:t xml:space="preserve">«Кого, чего много было на празднике» </w:t>
            </w:r>
            <w:r w:rsidRPr="00832639">
              <w:rPr>
                <w:sz w:val="22"/>
                <w:szCs w:val="22"/>
              </w:rPr>
              <w:t>Мама - мам, бабушка - бабушек, тётя - тёть, сестра - сестёр, подруга - подруг, цветок - цветов, подарок - подарков, открытка - открыток, песня - песен, танец - танцев.</w:t>
            </w:r>
            <w:proofErr w:type="gramEnd"/>
          </w:p>
          <w:p w:rsidR="007D1F62" w:rsidRPr="00832639" w:rsidRDefault="007D1F62" w:rsidP="003F04FE">
            <w:pPr>
              <w:pStyle w:val="c4"/>
              <w:shd w:val="clear" w:color="auto" w:fill="FFFFFF"/>
              <w:spacing w:before="0" w:after="0"/>
              <w:rPr>
                <w:rStyle w:val="c7c2c10c0"/>
                <w:b/>
              </w:rPr>
            </w:pPr>
            <w:r w:rsidRPr="00832639">
              <w:rPr>
                <w:b/>
                <w:sz w:val="22"/>
                <w:szCs w:val="22"/>
              </w:rPr>
              <w:t xml:space="preserve"> «Мой, моя, мои».</w:t>
            </w:r>
            <w:r>
              <w:rPr>
                <w:b/>
                <w:sz w:val="22"/>
                <w:szCs w:val="22"/>
              </w:rPr>
              <w:t xml:space="preserve">    Моя мама. Мой подарок. Мои цветы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832639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832639" w:rsidRDefault="007D1F62" w:rsidP="003F04FE">
            <w:pPr>
              <w:pStyle w:val="a6"/>
              <w:tabs>
                <w:tab w:val="left" w:pos="-6629"/>
              </w:tabs>
              <w:ind w:left="0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Заучивание стихов к празднику.</w:t>
            </w:r>
          </w:p>
          <w:p w:rsidR="007D1F62" w:rsidRPr="00832639" w:rsidRDefault="007D1F62" w:rsidP="003F04FE">
            <w:pPr>
              <w:tabs>
                <w:tab w:val="left" w:pos="360"/>
              </w:tabs>
            </w:pPr>
            <w:r w:rsidRPr="00832639">
              <w:rPr>
                <w:sz w:val="22"/>
                <w:szCs w:val="22"/>
              </w:rPr>
              <w:t>Мама дорогая, так тебя люблю!</w:t>
            </w:r>
          </w:p>
          <w:p w:rsidR="007D1F62" w:rsidRPr="00832639" w:rsidRDefault="007D1F62" w:rsidP="003F04FE">
            <w:pPr>
              <w:tabs>
                <w:tab w:val="left" w:pos="360"/>
              </w:tabs>
            </w:pPr>
            <w:r w:rsidRPr="00832639">
              <w:rPr>
                <w:sz w:val="22"/>
                <w:szCs w:val="22"/>
              </w:rPr>
              <w:t>Нежно поцелую, крепко обниму.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Мама,  так тебя люблю, что не знаю прямо</w:t>
            </w:r>
          </w:p>
          <w:p w:rsidR="007D1F62" w:rsidRPr="00832639" w:rsidRDefault="007D1F62" w:rsidP="003F04FE">
            <w:pPr>
              <w:rPr>
                <w:rStyle w:val="FontStyle388"/>
                <w:b w:val="0"/>
                <w:bCs w:val="0"/>
              </w:rPr>
            </w:pPr>
            <w:r w:rsidRPr="00832639">
              <w:rPr>
                <w:sz w:val="22"/>
                <w:szCs w:val="22"/>
              </w:rPr>
              <w:t>Я большому кораблю дам название – «Мама».</w:t>
            </w:r>
          </w:p>
          <w:p w:rsidR="007D1F62" w:rsidRPr="00832639" w:rsidRDefault="007D1F62" w:rsidP="003F04FE">
            <w:r w:rsidRPr="00832639">
              <w:rPr>
                <w:b/>
                <w:sz w:val="22"/>
                <w:szCs w:val="22"/>
              </w:rPr>
              <w:t xml:space="preserve"> «Продолжи предложение» </w:t>
            </w:r>
            <w:r w:rsidRPr="00832639">
              <w:rPr>
                <w:sz w:val="22"/>
                <w:szCs w:val="22"/>
              </w:rPr>
              <w:t xml:space="preserve">Я люблю свою маму, потому что она … </w:t>
            </w:r>
          </w:p>
          <w:p w:rsidR="007D1F62" w:rsidRPr="00832639" w:rsidRDefault="007D1F62" w:rsidP="003F04FE">
            <w:r w:rsidRPr="00832639">
              <w:rPr>
                <w:b/>
                <w:sz w:val="22"/>
                <w:szCs w:val="22"/>
              </w:rPr>
              <w:t>Составление предложений</w:t>
            </w:r>
            <w:r w:rsidRPr="00832639">
              <w:rPr>
                <w:sz w:val="22"/>
                <w:szCs w:val="22"/>
              </w:rPr>
              <w:t xml:space="preserve"> по картинкам.</w:t>
            </w:r>
          </w:p>
          <w:p w:rsidR="007D1F62" w:rsidRPr="00832639" w:rsidRDefault="007D1F62" w:rsidP="003F04FE">
            <w:pPr>
              <w:jc w:val="center"/>
            </w:pPr>
            <w:r w:rsidRPr="00832639">
              <w:rPr>
                <w:b/>
                <w:sz w:val="22"/>
                <w:szCs w:val="22"/>
              </w:rPr>
              <w:t>Пальчиковая гимнастика «Мамин праздник»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Мамочка, мамочка,</w:t>
            </w:r>
            <w:r w:rsidRPr="00832639">
              <w:rPr>
                <w:i/>
                <w:sz w:val="22"/>
                <w:szCs w:val="22"/>
              </w:rPr>
              <w:t xml:space="preserve">                            поочерёдно загибаем пальчики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Любимая моя,</w:t>
            </w:r>
            <w:r w:rsidRPr="00832639">
              <w:rPr>
                <w:i/>
                <w:sz w:val="22"/>
                <w:szCs w:val="22"/>
              </w:rPr>
              <w:t xml:space="preserve">                                    правой руки, начиная с </w:t>
            </w:r>
            <w:proofErr w:type="gramStart"/>
            <w:r w:rsidRPr="00832639">
              <w:rPr>
                <w:i/>
                <w:sz w:val="22"/>
                <w:szCs w:val="22"/>
              </w:rPr>
              <w:t>большого</w:t>
            </w:r>
            <w:proofErr w:type="gramEnd"/>
            <w:r w:rsidRPr="00832639">
              <w:rPr>
                <w:i/>
                <w:sz w:val="22"/>
                <w:szCs w:val="22"/>
              </w:rPr>
              <w:t>,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Ведь ты знаешь, мамочка,</w:t>
            </w:r>
            <w:r w:rsidRPr="00832639">
              <w:rPr>
                <w:i/>
                <w:sz w:val="22"/>
                <w:szCs w:val="22"/>
              </w:rPr>
              <w:t xml:space="preserve">                  затем то же на левой руке.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>Как я люблю тебя</w:t>
            </w:r>
            <w:proofErr w:type="gramStart"/>
            <w:r w:rsidR="0043773A">
              <w:rPr>
                <w:sz w:val="22"/>
                <w:szCs w:val="22"/>
              </w:rPr>
              <w:t xml:space="preserve">          </w:t>
            </w:r>
            <w:r w:rsidRPr="00832639">
              <w:rPr>
                <w:sz w:val="22"/>
                <w:szCs w:val="22"/>
              </w:rPr>
              <w:t>.</w:t>
            </w:r>
            <w:proofErr w:type="gramEnd"/>
            <w:r w:rsidRPr="00832639">
              <w:rPr>
                <w:i/>
                <w:sz w:val="22"/>
                <w:szCs w:val="22"/>
              </w:rPr>
              <w:t xml:space="preserve">правую руку сжать в кулак,  ладошкой  </w:t>
            </w:r>
          </w:p>
          <w:p w:rsidR="007D1F62" w:rsidRPr="00832639" w:rsidRDefault="007D1F62" w:rsidP="003F04FE">
            <w:pPr>
              <w:rPr>
                <w:i/>
              </w:rPr>
            </w:pPr>
            <w:proofErr w:type="gramStart"/>
            <w:r w:rsidRPr="00832639">
              <w:rPr>
                <w:i/>
                <w:sz w:val="22"/>
                <w:szCs w:val="22"/>
              </w:rPr>
              <w:t>левой</w:t>
            </w:r>
            <w:proofErr w:type="gramEnd"/>
            <w:r w:rsidRPr="00832639">
              <w:rPr>
                <w:i/>
                <w:sz w:val="22"/>
                <w:szCs w:val="22"/>
              </w:rPr>
              <w:t xml:space="preserve"> крепко его обхватить.</w:t>
            </w:r>
          </w:p>
          <w:p w:rsidR="007D1F62" w:rsidRPr="00832639" w:rsidRDefault="007D1F62" w:rsidP="003F04FE">
            <w:pPr>
              <w:jc w:val="center"/>
              <w:rPr>
                <w:b/>
                <w:i/>
              </w:rPr>
            </w:pPr>
            <w:r w:rsidRPr="00832639">
              <w:rPr>
                <w:b/>
                <w:sz w:val="22"/>
                <w:szCs w:val="22"/>
              </w:rPr>
              <w:t>«Очки»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Бабушка очки надела</w:t>
            </w:r>
            <w:proofErr w:type="gramStart"/>
            <w:r w:rsidR="0043773A">
              <w:rPr>
                <w:sz w:val="22"/>
                <w:szCs w:val="22"/>
              </w:rPr>
              <w:t xml:space="preserve">      </w:t>
            </w:r>
            <w:r w:rsidRPr="00832639">
              <w:rPr>
                <w:sz w:val="22"/>
                <w:szCs w:val="22"/>
              </w:rPr>
              <w:t>.</w:t>
            </w:r>
            <w:proofErr w:type="gramEnd"/>
            <w:r w:rsidRPr="00832639">
              <w:rPr>
                <w:sz w:val="22"/>
                <w:szCs w:val="22"/>
              </w:rPr>
              <w:t>И на внучку посмотрела.</w:t>
            </w:r>
          </w:p>
          <w:p w:rsidR="007D1F62" w:rsidRPr="00832639" w:rsidRDefault="007D1F62" w:rsidP="003F04FE">
            <w:r w:rsidRPr="00832639">
              <w:rPr>
                <w:i/>
                <w:sz w:val="22"/>
                <w:szCs w:val="22"/>
              </w:rPr>
              <w:t>Большой палец правой и левой руки вместе с остальными образуют колечко; колечки поднести к глазам.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Координация речи с движением, работа</w:t>
            </w:r>
          </w:p>
          <w:p w:rsidR="007D1F62" w:rsidRPr="00832639" w:rsidRDefault="007D1F62" w:rsidP="003F04FE">
            <w:pPr>
              <w:jc w:val="center"/>
            </w:pPr>
            <w:r w:rsidRPr="00832639">
              <w:rPr>
                <w:b/>
                <w:sz w:val="22"/>
                <w:szCs w:val="22"/>
              </w:rPr>
              <w:t>над темпом и ритмом речи «Мама»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 xml:space="preserve">Маму я свою люблю,                     </w:t>
            </w:r>
            <w:r w:rsidRPr="00832639">
              <w:rPr>
                <w:i/>
                <w:sz w:val="22"/>
                <w:szCs w:val="22"/>
              </w:rPr>
              <w:t>обхватывают  руками плечи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Я всегда ей помогу: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Я стираю, поласкаю,                                   </w:t>
            </w:r>
            <w:r w:rsidRPr="00832639">
              <w:rPr>
                <w:i/>
                <w:sz w:val="22"/>
                <w:szCs w:val="22"/>
              </w:rPr>
              <w:t>стирают, полощут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Воду с ручек отряхаю,                </w:t>
            </w:r>
            <w:r w:rsidRPr="00832639">
              <w:rPr>
                <w:i/>
                <w:sz w:val="22"/>
                <w:szCs w:val="22"/>
              </w:rPr>
              <w:t xml:space="preserve">               отряхивают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Пол я чисто </w:t>
            </w:r>
            <w:proofErr w:type="gramStart"/>
            <w:r w:rsidRPr="00832639">
              <w:rPr>
                <w:sz w:val="22"/>
                <w:szCs w:val="22"/>
              </w:rPr>
              <w:t>подмету</w:t>
            </w:r>
            <w:proofErr w:type="gramEnd"/>
            <w:r w:rsidR="0043773A">
              <w:rPr>
                <w:sz w:val="22"/>
                <w:szCs w:val="22"/>
              </w:rPr>
              <w:t xml:space="preserve">                                 </w:t>
            </w:r>
            <w:r w:rsidRPr="00832639">
              <w:rPr>
                <w:i/>
                <w:sz w:val="22"/>
                <w:szCs w:val="22"/>
              </w:rPr>
              <w:t>подметают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>И дрова ей наколю</w:t>
            </w:r>
            <w:proofErr w:type="gramStart"/>
            <w:r w:rsidR="0043773A">
              <w:rPr>
                <w:sz w:val="22"/>
                <w:szCs w:val="22"/>
              </w:rPr>
              <w:t xml:space="preserve">                                    </w:t>
            </w:r>
            <w:r w:rsidRPr="00832639">
              <w:rPr>
                <w:sz w:val="22"/>
                <w:szCs w:val="22"/>
              </w:rPr>
              <w:t>.</w:t>
            </w:r>
            <w:proofErr w:type="gramEnd"/>
            <w:r w:rsidRPr="00832639">
              <w:rPr>
                <w:i/>
                <w:sz w:val="22"/>
                <w:szCs w:val="22"/>
              </w:rPr>
              <w:t>колят дрова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Маме надо отдыхать,                                 </w:t>
            </w:r>
            <w:r w:rsidRPr="00832639">
              <w:rPr>
                <w:i/>
                <w:sz w:val="22"/>
                <w:szCs w:val="22"/>
              </w:rPr>
              <w:t xml:space="preserve">ладошки под щекой  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Маме хочется поспать.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Я на цыпочках хожу,                                 </w:t>
            </w:r>
            <w:r w:rsidRPr="00832639">
              <w:rPr>
                <w:i/>
                <w:sz w:val="22"/>
                <w:szCs w:val="22"/>
              </w:rPr>
              <w:t>ходят на цыпочках</w:t>
            </w:r>
          </w:p>
          <w:p w:rsidR="007D1F62" w:rsidRPr="00832639" w:rsidRDefault="007D1F62" w:rsidP="003F04FE">
            <w:pPr>
              <w:rPr>
                <w:i/>
              </w:rPr>
            </w:pPr>
            <w:r w:rsidRPr="00832639">
              <w:rPr>
                <w:sz w:val="22"/>
                <w:szCs w:val="22"/>
              </w:rPr>
              <w:t xml:space="preserve">И ни разу, и ни разу                       </w:t>
            </w:r>
            <w:r w:rsidRPr="00832639">
              <w:rPr>
                <w:i/>
                <w:sz w:val="22"/>
                <w:szCs w:val="22"/>
              </w:rPr>
              <w:t>указательный палец к губам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Ни словечка не скажу.</w:t>
            </w:r>
          </w:p>
          <w:p w:rsidR="007D1F62" w:rsidRPr="00832639" w:rsidRDefault="007D1F62" w:rsidP="003F04FE">
            <w:pPr>
              <w:jc w:val="center"/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832639" w:rsidRDefault="007D1F62" w:rsidP="003F04FE">
            <w:pPr>
              <w:tabs>
                <w:tab w:val="num" w:pos="540"/>
              </w:tabs>
              <w:rPr>
                <w:b/>
              </w:rPr>
            </w:pPr>
            <w:r w:rsidRPr="00832639">
              <w:rPr>
                <w:b/>
                <w:sz w:val="22"/>
                <w:szCs w:val="22"/>
              </w:rPr>
              <w:t>«Кого не стало?»,      «Что изменилось?»,      «Кто без чего?»,       «Кто на каком месте?»,    «Запомни и повтори»,    «Собери целое».</w:t>
            </w:r>
          </w:p>
          <w:p w:rsidR="007D1F62" w:rsidRPr="00832639" w:rsidRDefault="007D1F62" w:rsidP="003F04FE">
            <w:pPr>
              <w:tabs>
                <w:tab w:val="num" w:pos="540"/>
              </w:tabs>
            </w:pPr>
            <w:r w:rsidRPr="00832639">
              <w:rPr>
                <w:b/>
                <w:sz w:val="22"/>
                <w:szCs w:val="22"/>
              </w:rPr>
              <w:t xml:space="preserve">«4-й лишний»:  </w:t>
            </w:r>
            <w:r w:rsidRPr="00832639">
              <w:rPr>
                <w:sz w:val="22"/>
                <w:szCs w:val="22"/>
              </w:rPr>
              <w:t>Мама, папа, бабушка, дочь.   Глаза, руки, мама, голова.</w:t>
            </w:r>
          </w:p>
          <w:p w:rsidR="007D1F62" w:rsidRPr="00832639" w:rsidRDefault="007D1F62" w:rsidP="003F04FE">
            <w:r w:rsidRPr="00832639">
              <w:rPr>
                <w:b/>
                <w:sz w:val="22"/>
                <w:szCs w:val="22"/>
              </w:rPr>
              <w:t xml:space="preserve">«Исправь ошибку» </w:t>
            </w:r>
            <w:r w:rsidRPr="00832639">
              <w:rPr>
                <w:sz w:val="22"/>
                <w:szCs w:val="22"/>
              </w:rPr>
              <w:t>Мама забивает гвозди молотком.</w:t>
            </w:r>
          </w:p>
          <w:p w:rsidR="007D1F62" w:rsidRPr="00832639" w:rsidRDefault="007D1F62" w:rsidP="003F04FE">
            <w:r w:rsidRPr="00832639">
              <w:rPr>
                <w:sz w:val="22"/>
                <w:szCs w:val="22"/>
              </w:rPr>
              <w:t>Бабушка учится в школе. Мама старая, а бабушка молодая.</w:t>
            </w:r>
          </w:p>
          <w:p w:rsidR="007D1F62" w:rsidRPr="008D6BBF" w:rsidRDefault="007D1F62" w:rsidP="003F04FE">
            <w:bookmarkStart w:id="1" w:name="06"/>
            <w:r w:rsidRPr="00832639">
              <w:rPr>
                <w:b/>
                <w:bCs/>
                <w:color w:val="000000"/>
                <w:sz w:val="22"/>
                <w:szCs w:val="22"/>
              </w:rPr>
              <w:t>«Что можно делать с</w:t>
            </w:r>
            <w:proofErr w:type="gramStart"/>
            <w:r w:rsidRPr="00832639">
              <w:rPr>
                <w:b/>
                <w:bCs/>
                <w:color w:val="000000"/>
                <w:sz w:val="22"/>
                <w:szCs w:val="22"/>
              </w:rPr>
              <w:t xml:space="preserve"> … С</w:t>
            </w:r>
            <w:proofErr w:type="gramEnd"/>
            <w:r w:rsidRPr="00832639">
              <w:rPr>
                <w:b/>
                <w:bCs/>
                <w:color w:val="000000"/>
                <w:sz w:val="22"/>
                <w:szCs w:val="22"/>
              </w:rPr>
              <w:t xml:space="preserve"> чем можно делать…</w:t>
            </w:r>
            <w:bookmarkEnd w:id="1"/>
            <w:r w:rsidRPr="00832639">
              <w:rPr>
                <w:sz w:val="22"/>
                <w:szCs w:val="22"/>
              </w:rPr>
              <w:t>»</w:t>
            </w:r>
            <w:r w:rsidRPr="00832639">
              <w:rPr>
                <w:sz w:val="22"/>
                <w:szCs w:val="22"/>
              </w:rPr>
              <w:br/>
              <w:t>Чай пьют, а печенье едят.           На кровати лежат, а на стуле сидят.</w:t>
            </w:r>
            <w:r w:rsidRPr="00832639">
              <w:rPr>
                <w:sz w:val="22"/>
                <w:szCs w:val="22"/>
              </w:rPr>
              <w:br/>
              <w:t>Гвоздь забивают, а шуруп завинчивают.  Рубашку шьют, а шарф …</w:t>
            </w:r>
            <w:r w:rsidRPr="00832639">
              <w:rPr>
                <w:sz w:val="22"/>
                <w:szCs w:val="22"/>
              </w:rPr>
              <w:br/>
              <w:t xml:space="preserve">Котлеты жарят, а суп…     Песок в ведро насыпают, а воду… </w:t>
            </w:r>
          </w:p>
        </w:tc>
        <w:tc>
          <w:tcPr>
            <w:tcW w:w="1275" w:type="dxa"/>
          </w:tcPr>
          <w:p w:rsidR="007D1F62" w:rsidRPr="00832639" w:rsidRDefault="007D1F62" w:rsidP="003F04FE">
            <w:pPr>
              <w:rPr>
                <w:b/>
              </w:rPr>
            </w:pPr>
          </w:p>
        </w:tc>
        <w:tc>
          <w:tcPr>
            <w:tcW w:w="426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D1F62" w:rsidRPr="00832639" w:rsidRDefault="007D1F62" w:rsidP="003F04FE">
            <w:pPr>
              <w:jc w:val="center"/>
              <w:rPr>
                <w:b/>
              </w:rPr>
            </w:pPr>
          </w:p>
        </w:tc>
      </w:tr>
    </w:tbl>
    <w:p w:rsidR="00762049" w:rsidRDefault="00762049" w:rsidP="00762049">
      <w:pPr>
        <w:rPr>
          <w:b/>
        </w:rPr>
      </w:pPr>
    </w:p>
    <w:p w:rsidR="00762049" w:rsidRDefault="00762049" w:rsidP="00762049">
      <w:pPr>
        <w:rPr>
          <w:b/>
        </w:rPr>
      </w:pPr>
    </w:p>
    <w:p w:rsidR="007D1F62" w:rsidRPr="00762049" w:rsidRDefault="007D1F62" w:rsidP="00762049">
      <w:pPr>
        <w:jc w:val="center"/>
        <w:rPr>
          <w:b/>
        </w:rPr>
      </w:pPr>
      <w:r w:rsidRPr="00062F43">
        <w:rPr>
          <w:b/>
        </w:rPr>
        <w:lastRenderedPageBreak/>
        <w:t>Весна.</w:t>
      </w:r>
      <w:r w:rsidR="00762049">
        <w:rPr>
          <w:b/>
        </w:rPr>
        <w:t xml:space="preserve">  </w:t>
      </w:r>
      <w:r w:rsidRPr="00062F43">
        <w:rPr>
          <w:b/>
        </w:rPr>
        <w:t>Одеваем куклу на прогулку (верхняя одежда).</w:t>
      </w:r>
      <w:r w:rsidR="00762049">
        <w:rPr>
          <w:b/>
        </w:rPr>
        <w:t xml:space="preserve">                               </w:t>
      </w:r>
      <w:r w:rsidRPr="00B37849">
        <w:rPr>
          <w:sz w:val="22"/>
          <w:szCs w:val="22"/>
        </w:rPr>
        <w:t>Месяц ___________</w:t>
      </w:r>
    </w:p>
    <w:p w:rsidR="007D1F62" w:rsidRPr="00B37849" w:rsidRDefault="007D1F62" w:rsidP="007D1F62">
      <w:pPr>
        <w:rPr>
          <w:b/>
          <w:sz w:val="22"/>
          <w:szCs w:val="22"/>
        </w:rPr>
      </w:pPr>
    </w:p>
    <w:tbl>
      <w:tblPr>
        <w:tblW w:w="98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6945"/>
        <w:gridCol w:w="1275"/>
        <w:gridCol w:w="361"/>
        <w:gridCol w:w="364"/>
        <w:gridCol w:w="364"/>
      </w:tblGrid>
      <w:tr w:rsidR="007D1F62" w:rsidRPr="00B37849" w:rsidTr="003F04FE">
        <w:tc>
          <w:tcPr>
            <w:tcW w:w="568" w:type="dxa"/>
            <w:vMerge w:val="restart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37849">
              <w:rPr>
                <w:b/>
                <w:sz w:val="22"/>
                <w:szCs w:val="22"/>
              </w:rPr>
              <w:t>п</w:t>
            </w:r>
            <w:proofErr w:type="gramEnd"/>
            <w:r w:rsidRPr="00B3784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945" w:type="dxa"/>
            <w:vMerge w:val="restart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Содержание</w:t>
            </w:r>
          </w:p>
          <w:p w:rsidR="007D1F62" w:rsidRPr="00B37849" w:rsidRDefault="007D1F62" w:rsidP="003F04FE"/>
        </w:tc>
        <w:tc>
          <w:tcPr>
            <w:tcW w:w="1275" w:type="dxa"/>
            <w:vMerge w:val="restart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089" w:type="dxa"/>
            <w:gridSpan w:val="3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B37849" w:rsidTr="003F04FE">
        <w:tc>
          <w:tcPr>
            <w:tcW w:w="568" w:type="dxa"/>
            <w:vMerge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945" w:type="dxa"/>
            <w:vMerge/>
          </w:tcPr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1275" w:type="dxa"/>
            <w:vMerge/>
          </w:tcPr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361" w:type="dxa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364" w:type="dxa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364" w:type="dxa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B37849" w:rsidTr="003F04FE">
        <w:tc>
          <w:tcPr>
            <w:tcW w:w="568" w:type="dxa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1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2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Pr="00B37849" w:rsidRDefault="00762049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3</w:t>
            </w: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762049" w:rsidRDefault="00762049" w:rsidP="003F04FE">
            <w:pPr>
              <w:rPr>
                <w:b/>
              </w:rPr>
            </w:pPr>
          </w:p>
          <w:p w:rsidR="0043773A" w:rsidRPr="00B37849" w:rsidRDefault="0043773A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4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5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62049" w:rsidRDefault="00762049" w:rsidP="003F04FE">
            <w:pPr>
              <w:jc w:val="center"/>
              <w:rPr>
                <w:b/>
              </w:rPr>
            </w:pPr>
          </w:p>
          <w:p w:rsidR="00762049" w:rsidRDefault="00762049" w:rsidP="003F04FE">
            <w:pPr>
              <w:jc w:val="center"/>
              <w:rPr>
                <w:b/>
              </w:rPr>
            </w:pPr>
          </w:p>
          <w:p w:rsidR="00762049" w:rsidRPr="00B37849" w:rsidRDefault="00762049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6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7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jc w:val="center"/>
              <w:rPr>
                <w:b/>
              </w:rPr>
            </w:pPr>
          </w:p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6945" w:type="dxa"/>
          </w:tcPr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B37849" w:rsidRDefault="007D1F62" w:rsidP="003F04FE">
            <w:proofErr w:type="gramStart"/>
            <w:r w:rsidRPr="00B37849">
              <w:rPr>
                <w:b/>
                <w:sz w:val="22"/>
                <w:szCs w:val="22"/>
              </w:rPr>
              <w:t>Предметный словарь: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одежда, пальто, комбинезон,  куртка, костюм, брюки, свитер, кофта,   </w:t>
            </w:r>
            <w:r w:rsidRPr="00B37849">
              <w:rPr>
                <w:sz w:val="22"/>
                <w:szCs w:val="22"/>
              </w:rPr>
              <w:t xml:space="preserve"> колготки, шапка, кепка, берет, шарф, рукав</w:t>
            </w:r>
            <w:r>
              <w:rPr>
                <w:sz w:val="22"/>
                <w:szCs w:val="22"/>
              </w:rPr>
              <w:t>а</w:t>
            </w:r>
            <w:r w:rsidRPr="00B37849">
              <w:rPr>
                <w:sz w:val="22"/>
                <w:szCs w:val="22"/>
              </w:rPr>
              <w:t>, воротник, молния, карман, капюшон, поя</w:t>
            </w:r>
            <w:r>
              <w:rPr>
                <w:sz w:val="22"/>
                <w:szCs w:val="22"/>
              </w:rPr>
              <w:t xml:space="preserve">с, пуговицы,  </w:t>
            </w:r>
            <w:proofErr w:type="gramEnd"/>
          </w:p>
          <w:p w:rsidR="007D1F62" w:rsidRPr="00B37849" w:rsidRDefault="007D1F62" w:rsidP="003F04FE">
            <w:proofErr w:type="gramStart"/>
            <w:r w:rsidRPr="00B37849">
              <w:rPr>
                <w:b/>
                <w:sz w:val="22"/>
                <w:szCs w:val="22"/>
              </w:rPr>
              <w:t>Глагольный словарь:</w:t>
            </w:r>
            <w:r w:rsidRPr="00B37849">
              <w:rPr>
                <w:sz w:val="22"/>
                <w:szCs w:val="22"/>
              </w:rPr>
              <w:t xml:space="preserve"> надевать, одевать, снимать, убирать, вешать,  утюжить, гладить, </w:t>
            </w:r>
            <w:r>
              <w:rPr>
                <w:sz w:val="22"/>
                <w:szCs w:val="22"/>
              </w:rPr>
              <w:t xml:space="preserve">стирать, сушить,   беречь,  покупать, застегивать.  </w:t>
            </w:r>
            <w:proofErr w:type="gramEnd"/>
          </w:p>
          <w:p w:rsidR="007D1F62" w:rsidRPr="00B37849" w:rsidRDefault="007D1F62" w:rsidP="003F04FE">
            <w:proofErr w:type="gramStart"/>
            <w:r w:rsidRPr="00B37849">
              <w:rPr>
                <w:b/>
                <w:sz w:val="22"/>
                <w:szCs w:val="22"/>
              </w:rPr>
              <w:t>Словарь признаков</w:t>
            </w:r>
            <w:r w:rsidRPr="00B37849">
              <w:rPr>
                <w:sz w:val="22"/>
                <w:szCs w:val="22"/>
              </w:rPr>
              <w:t xml:space="preserve">: красивый, длинный, короткий, узкий, широкий, новый, старый, грязный, чистый, теплый,  легкий, мятый,  шерстяной,  вязаная, меховая, удобная, кожаная, клетчатый, полосатый,  весенняя. </w:t>
            </w:r>
            <w:proofErr w:type="gramEnd"/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B37849" w:rsidRDefault="007D1F62" w:rsidP="003F04FE">
            <w:pPr>
              <w:ind w:left="34"/>
            </w:pPr>
            <w:r w:rsidRPr="00B37849">
              <w:rPr>
                <w:b/>
                <w:sz w:val="22"/>
                <w:szCs w:val="22"/>
              </w:rPr>
              <w:t>Комплекс</w:t>
            </w:r>
            <w:r w:rsidRPr="00B37849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B37849">
              <w:rPr>
                <w:b/>
                <w:sz w:val="22"/>
                <w:szCs w:val="22"/>
              </w:rPr>
              <w:t>на звук  К.</w:t>
            </w:r>
          </w:p>
          <w:p w:rsidR="007D1F62" w:rsidRPr="00B37849" w:rsidRDefault="007D1F62" w:rsidP="003F04FE">
            <w:pPr>
              <w:contextualSpacing/>
              <w:jc w:val="both"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>Наше настроение.</w:t>
            </w:r>
            <w:r w:rsidR="009326AB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B37849">
              <w:rPr>
                <w:color w:val="000000"/>
                <w:sz w:val="22"/>
                <w:szCs w:val="22"/>
              </w:rPr>
              <w:t>Показать: вы радуетесь покупке новой одежды, удивляетесь необычному наряду, печалитесь, нечаянно порвав одежду.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Шитье на разных швейных машинках. </w:t>
            </w:r>
            <w:r w:rsidRPr="00B37849">
              <w:rPr>
                <w:color w:val="000000"/>
                <w:sz w:val="22"/>
                <w:szCs w:val="22"/>
              </w:rPr>
              <w:t>Широко открыть рот. Поднять язык за верхние зубы, боковые края прижать к корен</w:t>
            </w:r>
            <w:r w:rsidRPr="00B37849">
              <w:rPr>
                <w:color w:val="000000"/>
                <w:sz w:val="22"/>
                <w:szCs w:val="22"/>
              </w:rPr>
              <w:softHyphen/>
              <w:t>ным зубам и произносить: «Д-д-д-д-д» (шьем на электрической швейной машинке), «Т-т-т-т-т» (шьем на ручной швейной ма</w:t>
            </w:r>
            <w:r w:rsidRPr="00B37849">
              <w:rPr>
                <w:color w:val="000000"/>
                <w:sz w:val="22"/>
                <w:szCs w:val="22"/>
              </w:rPr>
              <w:softHyphen/>
              <w:t>шинке).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Строчка. </w:t>
            </w:r>
            <w:r w:rsidRPr="00B37849">
              <w:rPr>
                <w:color w:val="000000"/>
                <w:sz w:val="22"/>
                <w:szCs w:val="22"/>
              </w:rPr>
              <w:t>Кончик языка «иголочкой» ритмично касается верх</w:t>
            </w:r>
            <w:r w:rsidRPr="00B37849">
              <w:rPr>
                <w:color w:val="000000"/>
                <w:sz w:val="22"/>
                <w:szCs w:val="22"/>
              </w:rPr>
              <w:softHyphen/>
              <w:t>ней губы, начиная с уголка рта.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Шитье одежды. </w:t>
            </w:r>
            <w:r w:rsidRPr="00B37849">
              <w:rPr>
                <w:color w:val="000000"/>
                <w:sz w:val="22"/>
                <w:szCs w:val="22"/>
              </w:rPr>
              <w:t>Шьем и напеваем песенки: «Ля-ли-</w:t>
            </w:r>
            <w:proofErr w:type="spellStart"/>
            <w:r w:rsidRPr="00B37849">
              <w:rPr>
                <w:color w:val="000000"/>
                <w:sz w:val="22"/>
                <w:szCs w:val="22"/>
              </w:rPr>
              <w:t>ле</w:t>
            </w:r>
            <w:proofErr w:type="spellEnd"/>
            <w:r w:rsidRPr="00B37849">
              <w:rPr>
                <w:color w:val="000000"/>
                <w:sz w:val="22"/>
                <w:szCs w:val="22"/>
              </w:rPr>
              <w:t>, ли-ля-</w:t>
            </w:r>
            <w:proofErr w:type="spellStart"/>
            <w:r w:rsidRPr="00B37849">
              <w:rPr>
                <w:color w:val="000000"/>
                <w:sz w:val="22"/>
                <w:szCs w:val="22"/>
              </w:rPr>
              <w:t>лю</w:t>
            </w:r>
            <w:proofErr w:type="spellEnd"/>
            <w:r w:rsidRPr="00B37849">
              <w:rPr>
                <w:color w:val="000000"/>
                <w:sz w:val="22"/>
                <w:szCs w:val="22"/>
              </w:rPr>
              <w:t>».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Укололи пальчик. </w:t>
            </w:r>
            <w:r w:rsidRPr="00B37849">
              <w:rPr>
                <w:color w:val="000000"/>
                <w:sz w:val="22"/>
                <w:szCs w:val="22"/>
              </w:rPr>
              <w:t xml:space="preserve">Подуть на больное место (продолжительный выдох через рот), произнести на одном выдохе слоги: «Ой-ой-ой-ой!», а затем предложения: «Ой, </w:t>
            </w:r>
            <w:proofErr w:type="gramStart"/>
            <w:r w:rsidRPr="00B37849">
              <w:rPr>
                <w:color w:val="000000"/>
                <w:sz w:val="22"/>
                <w:szCs w:val="22"/>
              </w:rPr>
              <w:t>ой</w:t>
            </w:r>
            <w:proofErr w:type="gramEnd"/>
            <w:r w:rsidRPr="00B37849">
              <w:rPr>
                <w:color w:val="000000"/>
                <w:sz w:val="22"/>
                <w:szCs w:val="22"/>
              </w:rPr>
              <w:t>, ой, болит пальчик мой!», «</w:t>
            </w:r>
            <w:proofErr w:type="spellStart"/>
            <w:r w:rsidRPr="00B37849">
              <w:rPr>
                <w:color w:val="000000"/>
                <w:sz w:val="22"/>
                <w:szCs w:val="22"/>
              </w:rPr>
              <w:t>Уй-уй-уй</w:t>
            </w:r>
            <w:proofErr w:type="spellEnd"/>
            <w:r w:rsidRPr="00B37849">
              <w:rPr>
                <w:color w:val="000000"/>
                <w:sz w:val="22"/>
                <w:szCs w:val="22"/>
              </w:rPr>
              <w:t>, ты на пальчик свой подуй!».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>Застегивание и расстегивание молнии</w:t>
            </w:r>
            <w:r w:rsidRPr="00B37849">
              <w:rPr>
                <w:b/>
                <w:i/>
                <w:iCs/>
                <w:color w:val="000000"/>
                <w:sz w:val="22"/>
                <w:szCs w:val="22"/>
              </w:rPr>
              <w:t>.</w:t>
            </w:r>
            <w:r w:rsidR="0043773A">
              <w:rPr>
                <w:b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B37849">
              <w:rPr>
                <w:color w:val="000000"/>
                <w:sz w:val="22"/>
                <w:szCs w:val="22"/>
              </w:rPr>
              <w:t>Улыбнуться, крепко сомкнуть губы, удерживать их в таком положении под счет до «пяти» (застегнули молнию). Разомкнуть губы (расстегнули молнию).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Большие пуговицы и маленькие пуговки. </w:t>
            </w:r>
            <w:r w:rsidRPr="00B37849">
              <w:rPr>
                <w:color w:val="000000"/>
                <w:sz w:val="22"/>
                <w:szCs w:val="22"/>
              </w:rPr>
              <w:t>Максимально округлить губы (большая пуговица), вытянуть губы узкой «трубочкой» (маленькая пуговка).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Иголочка. </w:t>
            </w:r>
            <w:r w:rsidRPr="00B37849">
              <w:rPr>
                <w:color w:val="000000"/>
                <w:sz w:val="22"/>
                <w:szCs w:val="22"/>
              </w:rPr>
              <w:t>Вытянуть «острый» язык как можно дальше изо рта и удерживать его в таком положении (под счет до «пяти-шести»).</w:t>
            </w:r>
          </w:p>
          <w:p w:rsidR="007D1F62" w:rsidRPr="00B37849" w:rsidRDefault="007D1F62" w:rsidP="003F04FE">
            <w:pPr>
              <w:contextualSpacing/>
              <w:rPr>
                <w:b/>
              </w:rPr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Воротник с широкими и острыми краями. 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color w:val="000000"/>
                <w:sz w:val="22"/>
                <w:szCs w:val="22"/>
              </w:rPr>
              <w:t>Чередовать положе</w:t>
            </w:r>
            <w:r w:rsidRPr="00B37849">
              <w:rPr>
                <w:color w:val="000000"/>
                <w:sz w:val="22"/>
                <w:szCs w:val="22"/>
              </w:rPr>
              <w:softHyphen/>
              <w:t>ния «широкого» и «узкого» языка. Положить «широкий» язык на нижнюю губу («круглый воротничок»). Вытянуть «острый» язык — «воротничок с острыми краями».</w:t>
            </w:r>
          </w:p>
          <w:p w:rsidR="007D1F62" w:rsidRPr="00B37849" w:rsidRDefault="007D1F62" w:rsidP="003F04FE">
            <w:pPr>
              <w:contextualSpacing/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Белье на ветру. </w:t>
            </w:r>
            <w:r w:rsidRPr="00B37849">
              <w:rPr>
                <w:color w:val="000000"/>
                <w:sz w:val="22"/>
                <w:szCs w:val="22"/>
              </w:rPr>
              <w:t xml:space="preserve">Широко открыть рот и прижать кончик языка к верхним зубам, удерживать его в таком положении (под счет до </w:t>
            </w:r>
            <w:r>
              <w:rPr>
                <w:color w:val="000000"/>
                <w:sz w:val="22"/>
                <w:szCs w:val="22"/>
              </w:rPr>
              <w:t>6</w:t>
            </w:r>
            <w:r w:rsidRPr="00B37849">
              <w:rPr>
                <w:color w:val="000000"/>
                <w:sz w:val="22"/>
                <w:szCs w:val="22"/>
              </w:rPr>
              <w:t>).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Развитие речевого дыхания, </w:t>
            </w:r>
            <w:r w:rsidRPr="00B37849">
              <w:rPr>
                <w:b/>
                <w:sz w:val="22"/>
                <w:szCs w:val="22"/>
              </w:rPr>
              <w:t>фонематического восприятия.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«Запомни и повтори»:</w:t>
            </w:r>
          </w:p>
          <w:p w:rsidR="007D1F62" w:rsidRPr="00B37849" w:rsidRDefault="007D1F62" w:rsidP="003F04FE">
            <w:r w:rsidRPr="00B37849">
              <w:rPr>
                <w:sz w:val="22"/>
                <w:szCs w:val="22"/>
              </w:rPr>
              <w:t>КА-КА-КА           КО-КО-КО                КУ-КУ-КУ            КИ-КИ-КИ</w:t>
            </w:r>
          </w:p>
          <w:p w:rsidR="007D1F62" w:rsidRPr="00B37849" w:rsidRDefault="007D1F62" w:rsidP="003F04FE">
            <w:r w:rsidRPr="00B37849">
              <w:rPr>
                <w:sz w:val="22"/>
                <w:szCs w:val="22"/>
              </w:rPr>
              <w:t>АК-АК-ОК             УК-АК-АК              УК-ОК-ОК           ИК-ОК-ОК</w:t>
            </w:r>
          </w:p>
          <w:p w:rsidR="007D1F62" w:rsidRPr="00B37849" w:rsidRDefault="007D1F62" w:rsidP="003F04FE">
            <w:pPr>
              <w:rPr>
                <w:iCs/>
                <w:color w:val="000000"/>
              </w:rPr>
            </w:pPr>
            <w:r w:rsidRPr="00B37849">
              <w:rPr>
                <w:b/>
                <w:iCs/>
                <w:color w:val="000000"/>
                <w:sz w:val="22"/>
                <w:szCs w:val="22"/>
              </w:rPr>
              <w:t xml:space="preserve">Произнести на одном выдохе чистоговорки и фразы: </w:t>
            </w:r>
          </w:p>
          <w:p w:rsidR="007D1F62" w:rsidRPr="00B37849" w:rsidRDefault="007D1F62" w:rsidP="003F04FE">
            <w:pPr>
              <w:rPr>
                <w:iCs/>
                <w:color w:val="000000"/>
              </w:rPr>
            </w:pPr>
            <w:r w:rsidRPr="00B37849">
              <w:rPr>
                <w:iCs/>
                <w:color w:val="000000"/>
                <w:sz w:val="22"/>
                <w:szCs w:val="22"/>
              </w:rPr>
              <w:t>1. ка-ка-ка - бела мука                    ко-ко-ко - пей молоко</w:t>
            </w:r>
            <w:r w:rsidRPr="00B37849">
              <w:rPr>
                <w:iCs/>
                <w:color w:val="000000"/>
                <w:sz w:val="22"/>
                <w:szCs w:val="22"/>
              </w:rPr>
              <w:br/>
              <w:t xml:space="preserve">ку-ку-ку - блины пеку                     </w:t>
            </w:r>
            <w:proofErr w:type="spellStart"/>
            <w:r w:rsidRPr="00B37849">
              <w:rPr>
                <w:iCs/>
                <w:color w:val="000000"/>
                <w:sz w:val="22"/>
                <w:szCs w:val="22"/>
              </w:rPr>
              <w:t>ак-ак-ак</w:t>
            </w:r>
            <w:proofErr w:type="spellEnd"/>
            <w:r w:rsidRPr="00B37849">
              <w:rPr>
                <w:iCs/>
                <w:color w:val="000000"/>
                <w:sz w:val="22"/>
                <w:szCs w:val="22"/>
              </w:rPr>
              <w:t xml:space="preserve"> - полили мак</w:t>
            </w:r>
            <w:r w:rsidRPr="00B37849">
              <w:rPr>
                <w:iCs/>
                <w:color w:val="000000"/>
                <w:sz w:val="22"/>
                <w:szCs w:val="22"/>
              </w:rPr>
              <w:br/>
            </w:r>
            <w:proofErr w:type="spellStart"/>
            <w:r w:rsidRPr="00B37849">
              <w:rPr>
                <w:iCs/>
                <w:color w:val="000000"/>
                <w:sz w:val="22"/>
                <w:szCs w:val="22"/>
              </w:rPr>
              <w:t>ок-ок-ок</w:t>
            </w:r>
            <w:proofErr w:type="spellEnd"/>
            <w:r w:rsidRPr="00B37849">
              <w:rPr>
                <w:iCs/>
                <w:color w:val="000000"/>
                <w:sz w:val="22"/>
                <w:szCs w:val="22"/>
              </w:rPr>
              <w:t xml:space="preserve"> - болит бок                        </w:t>
            </w:r>
            <w:proofErr w:type="spellStart"/>
            <w:r w:rsidRPr="00B37849">
              <w:rPr>
                <w:iCs/>
                <w:color w:val="000000"/>
                <w:sz w:val="22"/>
                <w:szCs w:val="22"/>
              </w:rPr>
              <w:t>ек-ек-ек</w:t>
            </w:r>
            <w:proofErr w:type="spellEnd"/>
            <w:r w:rsidRPr="00B37849">
              <w:rPr>
                <w:iCs/>
                <w:color w:val="000000"/>
                <w:sz w:val="22"/>
                <w:szCs w:val="22"/>
              </w:rPr>
              <w:t xml:space="preserve"> - падал снег</w:t>
            </w:r>
            <w:r w:rsidRPr="00B37849">
              <w:rPr>
                <w:iCs/>
                <w:color w:val="000000"/>
                <w:sz w:val="22"/>
                <w:szCs w:val="22"/>
              </w:rPr>
              <w:br/>
              <w:t xml:space="preserve">2.Ира и Инна искали иголку. </w:t>
            </w:r>
          </w:p>
          <w:p w:rsidR="007D1F62" w:rsidRPr="00B37849" w:rsidRDefault="007D1F62" w:rsidP="003F04FE">
            <w:pPr>
              <w:rPr>
                <w:iCs/>
                <w:color w:val="000000"/>
              </w:rPr>
            </w:pPr>
            <w:r w:rsidRPr="00B37849">
              <w:rPr>
                <w:iCs/>
                <w:color w:val="000000"/>
                <w:sz w:val="22"/>
                <w:szCs w:val="22"/>
              </w:rPr>
              <w:t xml:space="preserve">3.Иголка, иголка, ты остра и колка. </w:t>
            </w:r>
          </w:p>
          <w:p w:rsidR="007D1F62" w:rsidRPr="00B37849" w:rsidRDefault="007D1F62" w:rsidP="003F04FE">
            <w:pPr>
              <w:rPr>
                <w:iCs/>
                <w:color w:val="000000"/>
              </w:rPr>
            </w:pPr>
            <w:r w:rsidRPr="00B37849">
              <w:rPr>
                <w:iCs/>
                <w:color w:val="000000"/>
                <w:sz w:val="22"/>
                <w:szCs w:val="22"/>
              </w:rPr>
              <w:t>Не коли мне пальчик, шей сарафанчик. (</w:t>
            </w:r>
            <w:proofErr w:type="spellStart"/>
            <w:r w:rsidRPr="00B37849">
              <w:rPr>
                <w:i/>
                <w:iCs/>
                <w:color w:val="000000"/>
                <w:sz w:val="22"/>
                <w:szCs w:val="22"/>
              </w:rPr>
              <w:t>C.Косенко</w:t>
            </w:r>
            <w:proofErr w:type="spellEnd"/>
            <w:r w:rsidRPr="00B37849">
              <w:rPr>
                <w:i/>
                <w:iCs/>
                <w:color w:val="000000"/>
                <w:sz w:val="22"/>
                <w:szCs w:val="22"/>
              </w:rPr>
              <w:t>)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B37849" w:rsidRDefault="007D1F62" w:rsidP="003F04FE">
            <w:pPr>
              <w:rPr>
                <w:b/>
              </w:rPr>
            </w:pPr>
            <w:proofErr w:type="gramStart"/>
            <w:r w:rsidRPr="00B37849">
              <w:rPr>
                <w:b/>
                <w:sz w:val="22"/>
                <w:szCs w:val="22"/>
              </w:rPr>
              <w:t>Закреплять у детей представление об одежде; деталях одежды:</w:t>
            </w:r>
            <w:r w:rsidRPr="00B37849">
              <w:rPr>
                <w:sz w:val="22"/>
                <w:szCs w:val="22"/>
              </w:rPr>
              <w:t xml:space="preserve"> воротник, рукав, карман, пуговица, молния, манжет </w:t>
            </w:r>
            <w:r w:rsidRPr="00B37849">
              <w:rPr>
                <w:i/>
                <w:sz w:val="22"/>
                <w:szCs w:val="22"/>
              </w:rPr>
              <w:t>(в пассив).</w:t>
            </w:r>
            <w:proofErr w:type="gramEnd"/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 xml:space="preserve">Подбор признаков.  </w:t>
            </w:r>
            <w:r w:rsidRPr="00B37849">
              <w:rPr>
                <w:sz w:val="22"/>
                <w:szCs w:val="22"/>
              </w:rPr>
              <w:t xml:space="preserve">Шапка (какая?) – вязаная, шерстяная, теплая, </w:t>
            </w:r>
            <w:r w:rsidRPr="00B37849">
              <w:rPr>
                <w:sz w:val="22"/>
                <w:szCs w:val="22"/>
              </w:rPr>
              <w:lastRenderedPageBreak/>
              <w:t xml:space="preserve">красная, новая, т.д.  </w:t>
            </w:r>
            <w:proofErr w:type="gramStart"/>
            <w:r w:rsidRPr="00B37849">
              <w:rPr>
                <w:sz w:val="22"/>
                <w:szCs w:val="22"/>
              </w:rPr>
              <w:t xml:space="preserve">Куртка (какая?) длинная, короткая, детская, женская, мужская, зимняя, весенняя, лёгкая, т.д.  </w:t>
            </w:r>
            <w:proofErr w:type="gramEnd"/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Подбор действий.  Что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B37849">
              <w:rPr>
                <w:b/>
                <w:sz w:val="22"/>
                <w:szCs w:val="22"/>
              </w:rPr>
              <w:t>делают</w:t>
            </w:r>
            <w:r w:rsidRPr="00B37849">
              <w:rPr>
                <w:sz w:val="22"/>
                <w:szCs w:val="22"/>
              </w:rPr>
              <w:t xml:space="preserve"> с одеждой?  Покупают, стирают, гладят, пачкают, выбирают, меряют, чинят, т.д.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«Какой? Какая? Какое?</w:t>
            </w:r>
            <w:proofErr w:type="gramStart"/>
            <w:r w:rsidRPr="00B37849">
              <w:rPr>
                <w:b/>
                <w:sz w:val="22"/>
                <w:szCs w:val="22"/>
              </w:rPr>
              <w:t>»</w:t>
            </w:r>
            <w:r w:rsidRPr="00B37849">
              <w:rPr>
                <w:i/>
                <w:sz w:val="22"/>
                <w:szCs w:val="22"/>
              </w:rPr>
              <w:t>(</w:t>
            </w:r>
            <w:proofErr w:type="gramEnd"/>
            <w:r w:rsidRPr="00B37849">
              <w:rPr>
                <w:i/>
                <w:sz w:val="22"/>
                <w:szCs w:val="22"/>
              </w:rPr>
              <w:t>в пассив)</w:t>
            </w:r>
            <w:r w:rsidRPr="00B37849">
              <w:rPr>
                <w:sz w:val="22"/>
                <w:szCs w:val="22"/>
              </w:rPr>
              <w:t xml:space="preserve">  Шапка из меха – меховая, перчатки из кожи – кожаные, одежда для зимы – зимняя, халат для дома – домашний. 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 xml:space="preserve">«Посчитай».   </w:t>
            </w:r>
            <w:r w:rsidRPr="00B37849">
              <w:rPr>
                <w:sz w:val="22"/>
                <w:szCs w:val="22"/>
              </w:rPr>
              <w:t xml:space="preserve">Один плащ, два плаща, …, пять плащей.   </w:t>
            </w:r>
          </w:p>
          <w:p w:rsidR="007D1F62" w:rsidRPr="00B37849" w:rsidRDefault="007D1F62" w:rsidP="003F04FE">
            <w:r w:rsidRPr="00B37849">
              <w:rPr>
                <w:sz w:val="22"/>
                <w:szCs w:val="22"/>
              </w:rPr>
              <w:t>Одно пальто, два пальто, ….,   пять пальто. Одна шуба, две шубы, …,  пять шуб. Одна куртка, две куртки, …,  пять курток.</w:t>
            </w:r>
          </w:p>
          <w:p w:rsidR="007D1F62" w:rsidRPr="00B37849" w:rsidRDefault="007D1F62" w:rsidP="003F04FE">
            <w:proofErr w:type="gramStart"/>
            <w:r w:rsidRPr="00B37849">
              <w:rPr>
                <w:b/>
                <w:sz w:val="22"/>
                <w:szCs w:val="22"/>
              </w:rPr>
              <w:t>«Наоборот»</w:t>
            </w:r>
            <w:r w:rsidRPr="00B37849">
              <w:rPr>
                <w:sz w:val="22"/>
                <w:szCs w:val="22"/>
              </w:rPr>
              <w:t xml:space="preserve">   Длинный -  короткий, узкий - широкий, новый - старый, грязный - чистый, теплый - холодный, легкий - тяжёлый, мятый – глаженый. </w:t>
            </w:r>
            <w:proofErr w:type="gramEnd"/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 xml:space="preserve">«Назови ласково» </w:t>
            </w:r>
            <w:r w:rsidRPr="00B37849">
              <w:rPr>
                <w:sz w:val="22"/>
                <w:szCs w:val="22"/>
              </w:rPr>
              <w:t>Пальто - пальтишко, комбинезон - …, плащ - …, куртка - …, костюм - …, т.д.</w:t>
            </w:r>
          </w:p>
          <w:p w:rsidR="007D1F62" w:rsidRPr="00B37849" w:rsidRDefault="007D1F62" w:rsidP="003F04FE">
            <w:pPr>
              <w:rPr>
                <w:b/>
              </w:rPr>
            </w:pPr>
            <w:proofErr w:type="gramStart"/>
            <w:r w:rsidRPr="00B37849">
              <w:rPr>
                <w:b/>
                <w:sz w:val="22"/>
                <w:szCs w:val="22"/>
              </w:rPr>
              <w:t>«Мой, моя, моё, мои»</w:t>
            </w:r>
            <w:r w:rsidRPr="00B37849">
              <w:rPr>
                <w:sz w:val="22"/>
                <w:szCs w:val="22"/>
              </w:rPr>
              <w:t xml:space="preserve">  Пальто, комбинезон, плащ, куртка, костюм, брюки, перчатки, носки, пиджак, шорты, сарафан, блузка, юбка, т.д.</w:t>
            </w:r>
            <w:proofErr w:type="gramEnd"/>
          </w:p>
          <w:p w:rsidR="007D1F62" w:rsidRPr="00B37849" w:rsidRDefault="007D1F62" w:rsidP="003F04FE">
            <w:proofErr w:type="gramStart"/>
            <w:r w:rsidRPr="00B37849">
              <w:rPr>
                <w:b/>
                <w:sz w:val="22"/>
                <w:szCs w:val="22"/>
              </w:rPr>
              <w:t xml:space="preserve">«Один-много»  </w:t>
            </w:r>
            <w:r w:rsidRPr="00B37849">
              <w:rPr>
                <w:sz w:val="22"/>
                <w:szCs w:val="22"/>
              </w:rPr>
              <w:t>Куртка, плащ, комбинезон, костюм, перчатка, носок, сарафан, юбка, рубашка, майка, халат, т.д.</w:t>
            </w:r>
            <w:proofErr w:type="gramEnd"/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B37849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 xml:space="preserve">Учить составлять   рассказ по плану: </w:t>
            </w:r>
            <w:r w:rsidRPr="00B37849">
              <w:rPr>
                <w:sz w:val="22"/>
                <w:szCs w:val="22"/>
              </w:rPr>
              <w:t xml:space="preserve">Название. Какого цвета.  Из каких деталей состоит. Для чего (какого времени года) </w:t>
            </w:r>
            <w:proofErr w:type="gramStart"/>
            <w:r w:rsidRPr="00B37849">
              <w:rPr>
                <w:sz w:val="22"/>
                <w:szCs w:val="22"/>
              </w:rPr>
              <w:t>предназначена</w:t>
            </w:r>
            <w:proofErr w:type="gramEnd"/>
            <w:r w:rsidRPr="00B37849">
              <w:rPr>
                <w:sz w:val="22"/>
                <w:szCs w:val="22"/>
              </w:rPr>
              <w:t xml:space="preserve">. </w:t>
            </w:r>
          </w:p>
          <w:p w:rsidR="007D1F62" w:rsidRPr="00B37849" w:rsidRDefault="007D1F62" w:rsidP="003F04FE">
            <w:r w:rsidRPr="00B37849">
              <w:rPr>
                <w:i/>
                <w:sz w:val="22"/>
                <w:szCs w:val="22"/>
              </w:rPr>
              <w:t>Например:</w:t>
            </w:r>
            <w:r w:rsidRPr="00B37849">
              <w:rPr>
                <w:sz w:val="22"/>
                <w:szCs w:val="22"/>
              </w:rPr>
              <w:t xml:space="preserve"> Это халат. Он синего цвета. У халата есть воротник, рукава, манжеты,</w:t>
            </w:r>
            <w:r>
              <w:rPr>
                <w:sz w:val="22"/>
                <w:szCs w:val="22"/>
              </w:rPr>
              <w:t xml:space="preserve"> карманы, пуговицы. Халат для дома - это домашняя одежда.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«Где лежит, весит?»</w:t>
            </w:r>
            <w:r w:rsidRPr="00B37849">
              <w:rPr>
                <w:sz w:val="22"/>
                <w:szCs w:val="22"/>
              </w:rPr>
              <w:t xml:space="preserve">   На полке, под стулом, в шкафу, возле дивана,…</w:t>
            </w:r>
          </w:p>
          <w:p w:rsidR="007D1F62" w:rsidRPr="00B37849" w:rsidRDefault="007D1F62" w:rsidP="003F04FE">
            <w:pPr>
              <w:ind w:firstLine="709"/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Пальчиковая гимнастика «Одежда»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Алёнушка шустра,</w:t>
            </w:r>
            <w:r w:rsidRPr="00B37849">
              <w:rPr>
                <w:i/>
                <w:sz w:val="22"/>
                <w:szCs w:val="22"/>
              </w:rPr>
              <w:t xml:space="preserve">                              поочерёдные хлопки ладошками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 xml:space="preserve">Алёнушка быстра:                             </w:t>
            </w:r>
            <w:r w:rsidRPr="00B37849">
              <w:rPr>
                <w:i/>
                <w:sz w:val="22"/>
                <w:szCs w:val="22"/>
              </w:rPr>
              <w:t>и удары кулачками друг о друга</w:t>
            </w:r>
          </w:p>
          <w:p w:rsidR="007D1F62" w:rsidRPr="00B37849" w:rsidRDefault="007D1F62" w:rsidP="003F04FE">
            <w:pPr>
              <w:ind w:left="70"/>
              <w:rPr>
                <w:i/>
              </w:rPr>
            </w:pPr>
            <w:r w:rsidRPr="00B37849">
              <w:rPr>
                <w:sz w:val="22"/>
                <w:szCs w:val="22"/>
              </w:rPr>
              <w:t>Сарафан дошила,</w:t>
            </w:r>
            <w:r w:rsidR="0043773A">
              <w:rPr>
                <w:sz w:val="22"/>
                <w:szCs w:val="22"/>
              </w:rPr>
              <w:t xml:space="preserve"> </w:t>
            </w:r>
            <w:r w:rsidRPr="00B37849">
              <w:rPr>
                <w:i/>
                <w:sz w:val="22"/>
                <w:szCs w:val="22"/>
              </w:rPr>
              <w:t xml:space="preserve">поочерёдное загибание пальчиков  на обеих руках,             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Носок довязала,</w:t>
            </w:r>
            <w:r w:rsidRPr="00B37849">
              <w:rPr>
                <w:i/>
                <w:sz w:val="22"/>
                <w:szCs w:val="22"/>
              </w:rPr>
              <w:t xml:space="preserve"> </w:t>
            </w:r>
            <w:r w:rsidR="0043773A">
              <w:rPr>
                <w:i/>
                <w:sz w:val="22"/>
                <w:szCs w:val="22"/>
              </w:rPr>
              <w:t xml:space="preserve">               </w:t>
            </w:r>
            <w:r w:rsidRPr="00B37849">
              <w:rPr>
                <w:i/>
                <w:sz w:val="22"/>
                <w:szCs w:val="22"/>
              </w:rPr>
              <w:t xml:space="preserve">начиная с </w:t>
            </w:r>
            <w:proofErr w:type="gramStart"/>
            <w:r w:rsidRPr="00B37849">
              <w:rPr>
                <w:i/>
                <w:sz w:val="22"/>
                <w:szCs w:val="22"/>
              </w:rPr>
              <w:t>большого</w:t>
            </w:r>
            <w:proofErr w:type="gramEnd"/>
            <w:r w:rsidRPr="00B37849">
              <w:rPr>
                <w:i/>
                <w:sz w:val="22"/>
                <w:szCs w:val="22"/>
              </w:rPr>
              <w:t xml:space="preserve">.                        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Постирала платок,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Погладила поясок,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Платье надела</w:t>
            </w:r>
          </w:p>
          <w:p w:rsidR="007D1F62" w:rsidRPr="00B37849" w:rsidRDefault="007D1F62" w:rsidP="003F04FE">
            <w:pPr>
              <w:ind w:left="70"/>
              <w:rPr>
                <w:i/>
              </w:rPr>
            </w:pPr>
            <w:r w:rsidRPr="00B37849">
              <w:rPr>
                <w:sz w:val="22"/>
                <w:szCs w:val="22"/>
              </w:rPr>
              <w:t>И песню запела</w:t>
            </w:r>
            <w:proofErr w:type="gramStart"/>
            <w:r w:rsidRPr="00B37849">
              <w:rPr>
                <w:sz w:val="22"/>
                <w:szCs w:val="22"/>
              </w:rPr>
              <w:t>.</w:t>
            </w:r>
            <w:proofErr w:type="gramEnd"/>
            <w:r w:rsidR="0043773A">
              <w:rPr>
                <w:sz w:val="22"/>
                <w:szCs w:val="22"/>
              </w:rPr>
              <w:t xml:space="preserve">              </w:t>
            </w:r>
            <w:proofErr w:type="gramStart"/>
            <w:r w:rsidRPr="00B37849">
              <w:rPr>
                <w:i/>
                <w:sz w:val="22"/>
                <w:szCs w:val="22"/>
              </w:rPr>
              <w:t>р</w:t>
            </w:r>
            <w:proofErr w:type="gramEnd"/>
            <w:r w:rsidRPr="00B37849">
              <w:rPr>
                <w:i/>
                <w:sz w:val="22"/>
                <w:szCs w:val="22"/>
              </w:rPr>
              <w:t>азвести ладошки в стороны</w:t>
            </w:r>
          </w:p>
          <w:p w:rsidR="007D1F62" w:rsidRPr="00B37849" w:rsidRDefault="007D1F62" w:rsidP="003F04FE">
            <w:pPr>
              <w:ind w:left="70"/>
            </w:pPr>
            <w:r w:rsidRPr="00B37849">
              <w:rPr>
                <w:sz w:val="22"/>
                <w:szCs w:val="22"/>
              </w:rPr>
              <w:t>Везде поспела,</w:t>
            </w:r>
            <w:r w:rsidRPr="00B37849">
              <w:rPr>
                <w:i/>
                <w:sz w:val="22"/>
                <w:szCs w:val="22"/>
              </w:rPr>
              <w:t xml:space="preserve"> хлопок ладонями, удар кулачками              </w:t>
            </w:r>
          </w:p>
          <w:p w:rsidR="007D1F62" w:rsidRPr="00B37849" w:rsidRDefault="007D1F62" w:rsidP="003F04FE">
            <w:pPr>
              <w:ind w:left="70"/>
              <w:rPr>
                <w:i/>
              </w:rPr>
            </w:pPr>
            <w:r w:rsidRPr="00B37849">
              <w:rPr>
                <w:sz w:val="22"/>
                <w:szCs w:val="22"/>
              </w:rPr>
              <w:t>В охотку ей дело!</w:t>
            </w:r>
            <w:r w:rsidRPr="00B37849">
              <w:rPr>
                <w:i/>
                <w:sz w:val="22"/>
                <w:szCs w:val="22"/>
              </w:rPr>
              <w:t xml:space="preserve">                                       друг о друга – 2 раза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Координация речи с движением, работа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над темпом и ритмом речи «Помощники».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 xml:space="preserve">Дружно, помогаем маме,                                      </w:t>
            </w:r>
            <w:r w:rsidRPr="00B37849">
              <w:rPr>
                <w:i/>
                <w:sz w:val="22"/>
                <w:szCs w:val="22"/>
              </w:rPr>
              <w:t xml:space="preserve">встают, наклонившись; </w:t>
            </w:r>
          </w:p>
          <w:p w:rsidR="007D1F62" w:rsidRPr="00B37849" w:rsidRDefault="007D1F62" w:rsidP="003F04FE">
            <w:r w:rsidRPr="00B37849">
              <w:rPr>
                <w:sz w:val="22"/>
                <w:szCs w:val="22"/>
              </w:rPr>
              <w:t xml:space="preserve">Мы белье </w:t>
            </w:r>
            <w:proofErr w:type="gramStart"/>
            <w:r w:rsidRPr="00B37849">
              <w:rPr>
                <w:sz w:val="22"/>
                <w:szCs w:val="22"/>
              </w:rPr>
              <w:t>полощем сами</w:t>
            </w:r>
            <w:r w:rsidR="0043773A">
              <w:rPr>
                <w:sz w:val="22"/>
                <w:szCs w:val="22"/>
              </w:rPr>
              <w:t xml:space="preserve">                   </w:t>
            </w:r>
            <w:r w:rsidRPr="00B37849">
              <w:rPr>
                <w:i/>
                <w:sz w:val="22"/>
                <w:szCs w:val="22"/>
              </w:rPr>
              <w:t>руками двигают</w:t>
            </w:r>
            <w:proofErr w:type="gramEnd"/>
            <w:r w:rsidRPr="00B37849">
              <w:rPr>
                <w:i/>
                <w:sz w:val="22"/>
                <w:szCs w:val="22"/>
              </w:rPr>
              <w:t xml:space="preserve"> влево, вправо.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 xml:space="preserve">Раз, два, три, </w:t>
            </w:r>
            <w:r>
              <w:rPr>
                <w:sz w:val="22"/>
                <w:szCs w:val="22"/>
              </w:rPr>
              <w:t xml:space="preserve">четыре                    </w:t>
            </w:r>
            <w:r w:rsidRPr="00B37849">
              <w:rPr>
                <w:i/>
                <w:sz w:val="22"/>
                <w:szCs w:val="22"/>
              </w:rPr>
              <w:t>тянутся, вытирая правой рукой пот со лба.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>Потянулись, наклонились</w:t>
            </w:r>
            <w:proofErr w:type="gramStart"/>
            <w:r w:rsidRPr="00B37849">
              <w:rPr>
                <w:sz w:val="22"/>
                <w:szCs w:val="22"/>
              </w:rPr>
              <w:t>.</w:t>
            </w:r>
            <w:proofErr w:type="gramEnd"/>
            <w:r w:rsidRPr="00B37849">
              <w:rPr>
                <w:sz w:val="22"/>
                <w:szCs w:val="22"/>
              </w:rPr>
              <w:tab/>
            </w:r>
            <w:proofErr w:type="gramStart"/>
            <w:r w:rsidRPr="00B37849">
              <w:rPr>
                <w:i/>
                <w:sz w:val="22"/>
                <w:szCs w:val="22"/>
              </w:rPr>
              <w:t>с</w:t>
            </w:r>
            <w:proofErr w:type="gramEnd"/>
            <w:r w:rsidRPr="00B37849">
              <w:rPr>
                <w:i/>
                <w:sz w:val="22"/>
                <w:szCs w:val="22"/>
              </w:rPr>
              <w:t>нова «полощут».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>Хорошо мы потрудились</w:t>
            </w:r>
            <w:proofErr w:type="gramStart"/>
            <w:r w:rsidRPr="00B37849">
              <w:rPr>
                <w:sz w:val="22"/>
                <w:szCs w:val="22"/>
              </w:rPr>
              <w:t>.</w:t>
            </w:r>
            <w:proofErr w:type="gramEnd"/>
            <w:r w:rsidRPr="00B37849">
              <w:rPr>
                <w:sz w:val="22"/>
                <w:szCs w:val="22"/>
              </w:rPr>
              <w:tab/>
            </w:r>
            <w:r w:rsidRPr="00B37849">
              <w:rPr>
                <w:sz w:val="22"/>
                <w:szCs w:val="22"/>
              </w:rPr>
              <w:tab/>
            </w:r>
            <w:proofErr w:type="gramStart"/>
            <w:r>
              <w:rPr>
                <w:i/>
                <w:sz w:val="22"/>
                <w:szCs w:val="22"/>
              </w:rPr>
              <w:t>в</w:t>
            </w:r>
            <w:proofErr w:type="gramEnd"/>
            <w:r>
              <w:rPr>
                <w:i/>
                <w:sz w:val="22"/>
                <w:szCs w:val="22"/>
              </w:rPr>
              <w:t>ытирают руку о руку</w:t>
            </w:r>
          </w:p>
          <w:p w:rsidR="007D1F62" w:rsidRPr="00B37849" w:rsidRDefault="007D1F62" w:rsidP="003F04FE">
            <w:pPr>
              <w:jc w:val="center"/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B37849" w:rsidRDefault="007D1F62" w:rsidP="003F04FE">
            <w:pPr>
              <w:pStyle w:val="a6"/>
              <w:ind w:left="0"/>
              <w:jc w:val="both"/>
              <w:rPr>
                <w:rStyle w:val="c7c2c10c0"/>
                <w:b/>
              </w:rPr>
            </w:pPr>
            <w:r w:rsidRPr="00B37849">
              <w:rPr>
                <w:b/>
                <w:sz w:val="22"/>
                <w:szCs w:val="22"/>
              </w:rPr>
              <w:t xml:space="preserve"> «4-й </w:t>
            </w:r>
            <w:proofErr w:type="gramStart"/>
            <w:r w:rsidRPr="00B37849">
              <w:rPr>
                <w:b/>
                <w:sz w:val="22"/>
                <w:szCs w:val="22"/>
              </w:rPr>
              <w:t>лишний</w:t>
            </w:r>
            <w:proofErr w:type="gramEnd"/>
            <w:r w:rsidRPr="00B37849">
              <w:rPr>
                <w:b/>
                <w:sz w:val="22"/>
                <w:szCs w:val="22"/>
              </w:rPr>
              <w:t xml:space="preserve">»,  «Собери картинку»,  «Кого не стало?»,  «Что изменилось?»            </w:t>
            </w:r>
          </w:p>
          <w:p w:rsidR="007D1F62" w:rsidRPr="00B37849" w:rsidRDefault="007D1F62" w:rsidP="003F04FE">
            <w:pPr>
              <w:rPr>
                <w:b/>
              </w:rPr>
            </w:pPr>
            <w:r w:rsidRPr="00B37849">
              <w:rPr>
                <w:b/>
                <w:sz w:val="22"/>
                <w:szCs w:val="22"/>
              </w:rPr>
              <w:t xml:space="preserve">Отгадывание загадки с выставленными картинками: 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1.</w:t>
            </w:r>
            <w:r w:rsidRPr="00B37849">
              <w:rPr>
                <w:sz w:val="22"/>
                <w:szCs w:val="22"/>
              </w:rPr>
              <w:t xml:space="preserve"> Дали братьям теплый дом, чтобы жили впятером. 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 xml:space="preserve">Брат большой не согласился и отдельно поселился.             </w:t>
            </w:r>
            <w:r w:rsidRPr="00B37849">
              <w:rPr>
                <w:i/>
                <w:sz w:val="22"/>
                <w:szCs w:val="22"/>
              </w:rPr>
              <w:t xml:space="preserve">(Перчатки) 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b/>
                <w:sz w:val="22"/>
                <w:szCs w:val="22"/>
              </w:rPr>
              <w:t xml:space="preserve">2. </w:t>
            </w:r>
            <w:r w:rsidRPr="00B37849">
              <w:rPr>
                <w:sz w:val="22"/>
                <w:szCs w:val="22"/>
              </w:rPr>
              <w:t xml:space="preserve">Утром я встал, на две дороги попал.               </w:t>
            </w:r>
            <w:r w:rsidRPr="00B37849">
              <w:rPr>
                <w:i/>
                <w:sz w:val="22"/>
                <w:szCs w:val="22"/>
              </w:rPr>
              <w:t>(Брюки)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>3.</w:t>
            </w:r>
            <w:r w:rsidRPr="00B37849">
              <w:rPr>
                <w:sz w:val="22"/>
                <w:szCs w:val="22"/>
              </w:rPr>
              <w:t xml:space="preserve"> Сижу верхом, не знаю на ком. </w:t>
            </w:r>
          </w:p>
          <w:p w:rsidR="007D1F62" w:rsidRPr="00B37849" w:rsidRDefault="007D1F62" w:rsidP="003F04FE">
            <w:pPr>
              <w:rPr>
                <w:i/>
              </w:rPr>
            </w:pPr>
            <w:r w:rsidRPr="00B37849">
              <w:rPr>
                <w:sz w:val="22"/>
                <w:szCs w:val="22"/>
              </w:rPr>
              <w:t xml:space="preserve">Знакомца встречу, соскочу – отвечу.              </w:t>
            </w:r>
            <w:r w:rsidRPr="00B37849">
              <w:rPr>
                <w:i/>
                <w:sz w:val="22"/>
                <w:szCs w:val="22"/>
              </w:rPr>
              <w:t xml:space="preserve">(Шапка) </w:t>
            </w:r>
          </w:p>
          <w:p w:rsidR="007D1F62" w:rsidRPr="00B37849" w:rsidRDefault="007D1F62" w:rsidP="003F04FE">
            <w:r w:rsidRPr="00B37849">
              <w:rPr>
                <w:b/>
                <w:sz w:val="22"/>
                <w:szCs w:val="22"/>
              </w:rPr>
              <w:t xml:space="preserve">Ответь на вопросы.    </w:t>
            </w:r>
            <w:r w:rsidRPr="00B37849">
              <w:rPr>
                <w:sz w:val="22"/>
                <w:szCs w:val="22"/>
              </w:rPr>
              <w:t>Для чего нужна одежда?</w:t>
            </w:r>
            <w:r w:rsidR="0043773A">
              <w:rPr>
                <w:sz w:val="22"/>
                <w:szCs w:val="22"/>
              </w:rPr>
              <w:t xml:space="preserve">      </w:t>
            </w:r>
            <w:r w:rsidRPr="00B37849">
              <w:rPr>
                <w:sz w:val="22"/>
                <w:szCs w:val="22"/>
              </w:rPr>
              <w:t>Почему в разные сезоны люди носят разную одежду?</w:t>
            </w:r>
          </w:p>
        </w:tc>
        <w:tc>
          <w:tcPr>
            <w:tcW w:w="1275" w:type="dxa"/>
          </w:tcPr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361" w:type="dxa"/>
          </w:tcPr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364" w:type="dxa"/>
          </w:tcPr>
          <w:p w:rsidR="007D1F62" w:rsidRPr="00B37849" w:rsidRDefault="007D1F62" w:rsidP="003F04FE">
            <w:pPr>
              <w:rPr>
                <w:b/>
              </w:rPr>
            </w:pPr>
          </w:p>
        </w:tc>
        <w:tc>
          <w:tcPr>
            <w:tcW w:w="364" w:type="dxa"/>
          </w:tcPr>
          <w:p w:rsidR="007D1F62" w:rsidRPr="00B37849" w:rsidRDefault="007D1F62" w:rsidP="003F04FE">
            <w:pPr>
              <w:rPr>
                <w:b/>
              </w:rPr>
            </w:pPr>
          </w:p>
        </w:tc>
      </w:tr>
    </w:tbl>
    <w:p w:rsidR="007D1F62" w:rsidRDefault="007D1F62" w:rsidP="007C13E2">
      <w:pPr>
        <w:rPr>
          <w:b/>
          <w:sz w:val="22"/>
          <w:szCs w:val="22"/>
        </w:rPr>
      </w:pPr>
    </w:p>
    <w:p w:rsidR="00762049" w:rsidRDefault="00762049" w:rsidP="007D1F62">
      <w:pPr>
        <w:jc w:val="center"/>
        <w:rPr>
          <w:b/>
          <w:sz w:val="22"/>
          <w:szCs w:val="22"/>
        </w:rPr>
      </w:pPr>
    </w:p>
    <w:p w:rsidR="007D1F62" w:rsidRPr="00DF645A" w:rsidRDefault="007D1F62" w:rsidP="007D1F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Транспорт (легковые и грузовые автомобили).   </w:t>
      </w:r>
      <w:r w:rsidR="0043773A">
        <w:rPr>
          <w:b/>
          <w:sz w:val="22"/>
          <w:szCs w:val="22"/>
        </w:rPr>
        <w:t xml:space="preserve">                     </w:t>
      </w:r>
      <w:r>
        <w:rPr>
          <w:b/>
          <w:sz w:val="22"/>
          <w:szCs w:val="22"/>
        </w:rPr>
        <w:t xml:space="preserve">      </w:t>
      </w:r>
      <w:r w:rsidRPr="007E03F1">
        <w:rPr>
          <w:sz w:val="22"/>
          <w:szCs w:val="22"/>
        </w:rPr>
        <w:t>Месяц __________</w:t>
      </w:r>
      <w:r w:rsidR="0043773A">
        <w:rPr>
          <w:sz w:val="22"/>
          <w:szCs w:val="22"/>
        </w:rPr>
        <w:t xml:space="preserve"> </w:t>
      </w:r>
    </w:p>
    <w:p w:rsidR="007D1F62" w:rsidRPr="00DF645A" w:rsidRDefault="007D1F62" w:rsidP="007D1F62">
      <w:pPr>
        <w:jc w:val="both"/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5"/>
        <w:gridCol w:w="1134"/>
        <w:gridCol w:w="426"/>
        <w:gridCol w:w="425"/>
        <w:gridCol w:w="425"/>
      </w:tblGrid>
      <w:tr w:rsidR="007D1F62" w:rsidRPr="001D34B6" w:rsidTr="003F04FE">
        <w:tc>
          <w:tcPr>
            <w:tcW w:w="568" w:type="dxa"/>
            <w:vMerge w:val="restart"/>
          </w:tcPr>
          <w:p w:rsidR="007D1F62" w:rsidRPr="008C423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8C4239">
              <w:rPr>
                <w:b/>
                <w:sz w:val="20"/>
                <w:szCs w:val="20"/>
              </w:rPr>
              <w:t>п</w:t>
            </w:r>
            <w:proofErr w:type="gramEnd"/>
            <w:r w:rsidRPr="008C4239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6945" w:type="dxa"/>
            <w:vMerge w:val="restart"/>
          </w:tcPr>
          <w:p w:rsidR="007D1F62" w:rsidRPr="008C423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Содержание</w:t>
            </w:r>
          </w:p>
          <w:p w:rsidR="007D1F62" w:rsidRPr="008C4239" w:rsidRDefault="007D1F62" w:rsidP="003F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D1F62" w:rsidRPr="008C423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Кому задание</w:t>
            </w:r>
          </w:p>
        </w:tc>
        <w:tc>
          <w:tcPr>
            <w:tcW w:w="1276" w:type="dxa"/>
            <w:gridSpan w:val="3"/>
          </w:tcPr>
          <w:p w:rsidR="007D1F62" w:rsidRPr="008C4239" w:rsidRDefault="007D1F62" w:rsidP="003F04FE">
            <w:pPr>
              <w:jc w:val="center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Отметка</w:t>
            </w:r>
          </w:p>
        </w:tc>
      </w:tr>
      <w:tr w:rsidR="007D1F62" w:rsidRPr="001D34B6" w:rsidTr="003F04FE">
        <w:tc>
          <w:tcPr>
            <w:tcW w:w="568" w:type="dxa"/>
            <w:vMerge/>
          </w:tcPr>
          <w:p w:rsidR="007D1F62" w:rsidRPr="008C4239" w:rsidRDefault="007D1F62" w:rsidP="003F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45" w:type="dxa"/>
            <w:vMerge/>
          </w:tcPr>
          <w:p w:rsidR="007D1F62" w:rsidRPr="008C4239" w:rsidRDefault="007D1F62" w:rsidP="003F04FE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D1F62" w:rsidRPr="008C4239" w:rsidRDefault="007D1F62" w:rsidP="003F04FE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</w:tcPr>
          <w:p w:rsidR="007D1F62" w:rsidRPr="008C4239" w:rsidRDefault="007D1F62" w:rsidP="003F04FE">
            <w:pPr>
              <w:jc w:val="both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+</w:t>
            </w:r>
          </w:p>
        </w:tc>
        <w:tc>
          <w:tcPr>
            <w:tcW w:w="425" w:type="dxa"/>
          </w:tcPr>
          <w:p w:rsidR="007D1F62" w:rsidRPr="008C4239" w:rsidRDefault="007D1F62" w:rsidP="003F04FE">
            <w:pPr>
              <w:jc w:val="both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±</w:t>
            </w:r>
          </w:p>
        </w:tc>
        <w:tc>
          <w:tcPr>
            <w:tcW w:w="425" w:type="dxa"/>
          </w:tcPr>
          <w:p w:rsidR="007D1F62" w:rsidRPr="008C4239" w:rsidRDefault="007D1F62" w:rsidP="003F04FE">
            <w:pPr>
              <w:jc w:val="both"/>
              <w:rPr>
                <w:b/>
                <w:sz w:val="20"/>
                <w:szCs w:val="20"/>
              </w:rPr>
            </w:pPr>
            <w:r w:rsidRPr="008C4239">
              <w:rPr>
                <w:b/>
                <w:sz w:val="20"/>
                <w:szCs w:val="20"/>
              </w:rPr>
              <w:t>-</w:t>
            </w:r>
          </w:p>
        </w:tc>
      </w:tr>
      <w:tr w:rsidR="007D1F62" w:rsidRPr="001D34B6" w:rsidTr="003F04FE">
        <w:tc>
          <w:tcPr>
            <w:tcW w:w="568" w:type="dxa"/>
          </w:tcPr>
          <w:p w:rsidR="007D1F62" w:rsidRPr="008C4239" w:rsidRDefault="007D1F62" w:rsidP="003F04FE">
            <w:pPr>
              <w:jc w:val="center"/>
              <w:rPr>
                <w:b/>
              </w:rPr>
            </w:pPr>
            <w:r w:rsidRPr="008C4239">
              <w:rPr>
                <w:b/>
                <w:sz w:val="22"/>
                <w:szCs w:val="22"/>
              </w:rPr>
              <w:t>1.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762049">
            <w:pPr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762049">
            <w:pPr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62049" w:rsidRDefault="00762049" w:rsidP="00762049">
            <w:pPr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762049">
            <w:pPr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43773A">
            <w:pPr>
              <w:rPr>
                <w:b/>
              </w:rPr>
            </w:pPr>
          </w:p>
          <w:p w:rsidR="007D1F62" w:rsidRPr="008C4239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945" w:type="dxa"/>
          </w:tcPr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7E03F1" w:rsidRDefault="007D1F62" w:rsidP="003F04FE">
            <w:pPr>
              <w:pStyle w:val="Style51"/>
              <w:widowControl/>
              <w:ind w:firstLine="5"/>
              <w:rPr>
                <w:bCs/>
              </w:rPr>
            </w:pPr>
            <w:r w:rsidRPr="007E03F1">
              <w:rPr>
                <w:b/>
                <w:sz w:val="22"/>
                <w:szCs w:val="22"/>
              </w:rPr>
              <w:t xml:space="preserve">Предметный словарь: </w:t>
            </w:r>
            <w:proofErr w:type="gramStart"/>
            <w:r w:rsidRPr="007E03F1">
              <w:rPr>
                <w:rStyle w:val="FontStyle388"/>
                <w:b w:val="0"/>
              </w:rPr>
              <w:t>Машина,  кузов, ка</w:t>
            </w:r>
            <w:r w:rsidRPr="007E03F1">
              <w:rPr>
                <w:rStyle w:val="FontStyle388"/>
                <w:b w:val="0"/>
              </w:rPr>
              <w:softHyphen/>
              <w:t>бина, колесо, фара, шофе</w:t>
            </w:r>
            <w:r>
              <w:rPr>
                <w:rStyle w:val="FontStyle388"/>
                <w:b w:val="0"/>
              </w:rPr>
              <w:t xml:space="preserve">р, гараж, </w:t>
            </w:r>
            <w:r w:rsidRPr="007E03F1">
              <w:rPr>
                <w:sz w:val="22"/>
                <w:szCs w:val="22"/>
              </w:rPr>
              <w:t xml:space="preserve">грузовик, водитель, дверца, стекло,  капот, багажник, насос, </w:t>
            </w:r>
            <w:r>
              <w:rPr>
                <w:sz w:val="22"/>
                <w:szCs w:val="22"/>
              </w:rPr>
              <w:t xml:space="preserve">  самосвал, такси.</w:t>
            </w:r>
            <w:proofErr w:type="gramEnd"/>
          </w:p>
          <w:p w:rsidR="007D1F62" w:rsidRDefault="007D1F62" w:rsidP="003F04FE">
            <w:r w:rsidRPr="007E03F1">
              <w:rPr>
                <w:b/>
                <w:sz w:val="22"/>
                <w:szCs w:val="22"/>
              </w:rPr>
              <w:t>Глагольный словарь: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7E03F1">
              <w:rPr>
                <w:rStyle w:val="FontStyle388"/>
                <w:b w:val="0"/>
              </w:rPr>
              <w:t>Едет, гудит, везет</w:t>
            </w:r>
            <w:proofErr w:type="gramStart"/>
            <w:r w:rsidRPr="007E03F1">
              <w:rPr>
                <w:rStyle w:val="FontStyle388"/>
                <w:b w:val="0"/>
              </w:rPr>
              <w:t>.</w:t>
            </w:r>
            <w:proofErr w:type="gramEnd"/>
            <w:r w:rsidR="0043773A">
              <w:rPr>
                <w:rStyle w:val="FontStyle388"/>
                <w:b w:val="0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игналит</w:t>
            </w:r>
            <w:r w:rsidRPr="007E03F1">
              <w:rPr>
                <w:sz w:val="22"/>
                <w:szCs w:val="22"/>
              </w:rPr>
              <w:t>,  поворачивает, перевозит, стоит, чинить, рем</w:t>
            </w:r>
            <w:r>
              <w:rPr>
                <w:sz w:val="22"/>
                <w:szCs w:val="22"/>
              </w:rPr>
              <w:t>онтировать, ломается.</w:t>
            </w:r>
          </w:p>
          <w:p w:rsidR="007D1F62" w:rsidRPr="007E03F1" w:rsidRDefault="007D1F62" w:rsidP="003F04FE">
            <w:r>
              <w:rPr>
                <w:sz w:val="22"/>
                <w:szCs w:val="22"/>
              </w:rPr>
              <w:t>С</w:t>
            </w:r>
            <w:r w:rsidRPr="007E03F1">
              <w:rPr>
                <w:b/>
                <w:sz w:val="22"/>
                <w:szCs w:val="22"/>
              </w:rPr>
              <w:t>ловарь признаков:</w:t>
            </w:r>
            <w:r w:rsidRPr="007E03F1">
              <w:rPr>
                <w:sz w:val="22"/>
                <w:szCs w:val="22"/>
              </w:rPr>
              <w:t xml:space="preserve"> наземный, быстрый, </w:t>
            </w:r>
            <w:proofErr w:type="gramStart"/>
            <w:r w:rsidRPr="007E03F1">
              <w:rPr>
                <w:sz w:val="22"/>
                <w:szCs w:val="22"/>
              </w:rPr>
              <w:t>легковая</w:t>
            </w:r>
            <w:proofErr w:type="gramEnd"/>
            <w:r w:rsidRPr="007E03F1">
              <w:rPr>
                <w:sz w:val="22"/>
                <w:szCs w:val="22"/>
              </w:rPr>
              <w:t xml:space="preserve">, грузовая, </w:t>
            </w:r>
          </w:p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7E03F1" w:rsidRDefault="007D1F62" w:rsidP="003F04FE">
            <w:pPr>
              <w:rPr>
                <w:b/>
                <w:i/>
              </w:rPr>
            </w:pPr>
            <w:r w:rsidRPr="007E03F1">
              <w:rPr>
                <w:b/>
                <w:i/>
                <w:sz w:val="22"/>
                <w:szCs w:val="22"/>
              </w:rPr>
              <w:t>Упражнения для языка</w:t>
            </w:r>
          </w:p>
          <w:p w:rsidR="007D1F62" w:rsidRPr="007E03F1" w:rsidRDefault="007D1F62" w:rsidP="003F04FE">
            <w:r w:rsidRPr="007E03F1">
              <w:rPr>
                <w:b/>
                <w:i/>
                <w:sz w:val="22"/>
                <w:szCs w:val="22"/>
              </w:rPr>
              <w:t>Лодочка.</w:t>
            </w:r>
            <w:r w:rsidRPr="007E03F1">
              <w:rPr>
                <w:sz w:val="22"/>
                <w:szCs w:val="22"/>
              </w:rPr>
              <w:t xml:space="preserve"> Рот открыт. Язык </w:t>
            </w:r>
            <w:r>
              <w:rPr>
                <w:sz w:val="22"/>
                <w:szCs w:val="22"/>
              </w:rPr>
              <w:t>высунуть «лодочкой»</w:t>
            </w:r>
            <w:r w:rsidRPr="007E03F1">
              <w:rPr>
                <w:sz w:val="22"/>
                <w:szCs w:val="22"/>
              </w:rPr>
              <w:t>, держать неподвижно. Губы то широко раскрывать («оскал»), то касаться ими «желобка».</w:t>
            </w:r>
          </w:p>
          <w:p w:rsidR="007D1F62" w:rsidRPr="007E03F1" w:rsidRDefault="007D1F62" w:rsidP="003F04FE">
            <w:r w:rsidRPr="007E03F1">
              <w:rPr>
                <w:b/>
                <w:i/>
                <w:sz w:val="22"/>
                <w:szCs w:val="22"/>
              </w:rPr>
              <w:t>Гудит пароход.</w:t>
            </w:r>
            <w:r w:rsidRPr="007E03F1">
              <w:rPr>
                <w:sz w:val="22"/>
                <w:szCs w:val="22"/>
              </w:rPr>
              <w:t xml:space="preserve"> Рот открыт. Губы в улыбке. Кончик языка опустить вниз и оттяну назад, спинку выгнуть. Длительно произносить звук ы. Следить, чтобы челюсть не двигалась, губы не натягивались на зубы, </w:t>
            </w:r>
            <w:r>
              <w:rPr>
                <w:sz w:val="22"/>
                <w:szCs w:val="22"/>
              </w:rPr>
              <w:t>кончик языка был опущен.</w:t>
            </w:r>
            <w:r w:rsidRPr="007E03F1">
              <w:rPr>
                <w:sz w:val="22"/>
                <w:szCs w:val="22"/>
              </w:rPr>
              <w:t xml:space="preserve"> Спинка языка все время должна быть выгнута.</w:t>
            </w:r>
          </w:p>
          <w:p w:rsidR="007D1F62" w:rsidRPr="007E03F1" w:rsidRDefault="007D1F62" w:rsidP="003F04FE">
            <w:r w:rsidRPr="007E03F1">
              <w:rPr>
                <w:b/>
                <w:i/>
                <w:sz w:val="22"/>
                <w:szCs w:val="22"/>
              </w:rPr>
              <w:t>Вагон на рельсах.</w:t>
            </w:r>
            <w:r w:rsidRPr="007E03F1">
              <w:rPr>
                <w:sz w:val="22"/>
                <w:szCs w:val="22"/>
              </w:rPr>
              <w:t xml:space="preserve"> Рот открыт. Губы в улыбке. Боковые края языка плотно прижать к верхним коренным зубам, спинку языка прогнуть вниз, кончик держать свободно. Делать движение языком вперед-назад, боковые края языка при этом должны скользить по коренным зубам. Следить, чтобы нижняя челюсть не двигалась, губы не натягивались на зубы.</w:t>
            </w:r>
          </w:p>
          <w:p w:rsidR="007D1F62" w:rsidRPr="007E03F1" w:rsidRDefault="007D1F62" w:rsidP="003F04FE">
            <w:r w:rsidRPr="007E03F1">
              <w:rPr>
                <w:b/>
                <w:i/>
                <w:sz w:val="22"/>
                <w:szCs w:val="22"/>
              </w:rPr>
              <w:t>Самосвал высыпает груз</w:t>
            </w:r>
            <w:r w:rsidRPr="007E03F1">
              <w:rPr>
                <w:sz w:val="22"/>
                <w:szCs w:val="22"/>
              </w:rPr>
              <w:t>. Рот открыт. Губы в улыбке. Боковые края языка упереть в боковые верхние зубы почти до клыков</w:t>
            </w:r>
            <w:proofErr w:type="gramStart"/>
            <w:r w:rsidRPr="007E03F1">
              <w:rPr>
                <w:sz w:val="22"/>
                <w:szCs w:val="22"/>
              </w:rPr>
              <w:t xml:space="preserve"> П</w:t>
            </w:r>
            <w:proofErr w:type="gramEnd"/>
            <w:r w:rsidRPr="007E03F1">
              <w:rPr>
                <w:sz w:val="22"/>
                <w:szCs w:val="22"/>
              </w:rPr>
              <w:t>однимать и опускать широкий кончик языка, касаясь им верхней нижней десны за зубами. Следить, чтобы нижняя челюсть и губ были неподвижны.</w:t>
            </w:r>
          </w:p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iCs/>
                <w:color w:val="000000"/>
                <w:sz w:val="22"/>
                <w:szCs w:val="22"/>
              </w:rPr>
              <w:t xml:space="preserve">Развитие </w:t>
            </w:r>
            <w:r w:rsidRPr="007E03F1">
              <w:rPr>
                <w:b/>
                <w:sz w:val="22"/>
                <w:szCs w:val="22"/>
              </w:rPr>
              <w:t xml:space="preserve">фонематического восприятия.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>Комплекс</w:t>
            </w:r>
            <w:r w:rsidRPr="007E03F1">
              <w:rPr>
                <w:sz w:val="22"/>
                <w:szCs w:val="22"/>
              </w:rPr>
              <w:t xml:space="preserve"> опосредованной  артикуляционной гимнастики </w:t>
            </w:r>
            <w:r w:rsidRPr="007E03F1">
              <w:rPr>
                <w:b/>
                <w:sz w:val="22"/>
                <w:szCs w:val="22"/>
              </w:rPr>
              <w:t>на звук Г.</w:t>
            </w:r>
          </w:p>
          <w:p w:rsidR="007D1F62" w:rsidRPr="007E03F1" w:rsidRDefault="007D1F62" w:rsidP="003F04FE">
            <w:r w:rsidRPr="007E03F1">
              <w:rPr>
                <w:sz w:val="22"/>
                <w:szCs w:val="22"/>
              </w:rPr>
              <w:t xml:space="preserve">Это гусь. Гусь кричит: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>!</w:t>
            </w:r>
            <w:r w:rsidRPr="007E03F1">
              <w:rPr>
                <w:snapToGrid w:val="0"/>
                <w:sz w:val="22"/>
                <w:szCs w:val="22"/>
              </w:rPr>
              <w:t xml:space="preserve"> лошадь (и-го-го); голубь (гуль-гуль)</w:t>
            </w:r>
            <w:r w:rsidRPr="007E03F1">
              <w:rPr>
                <w:sz w:val="22"/>
                <w:szCs w:val="22"/>
              </w:rPr>
              <w:t xml:space="preserve"> Наши гуси у пруда: -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 xml:space="preserve">! </w:t>
            </w:r>
            <w:proofErr w:type="gramStart"/>
            <w:r w:rsidRPr="007E03F1">
              <w:rPr>
                <w:sz w:val="22"/>
                <w:szCs w:val="22"/>
              </w:rPr>
              <w:t>Га</w:t>
            </w:r>
            <w:proofErr w:type="gramEnd"/>
            <w:r w:rsidRPr="007E03F1">
              <w:rPr>
                <w:sz w:val="22"/>
                <w:szCs w:val="22"/>
              </w:rPr>
              <w:t>!</w:t>
            </w:r>
          </w:p>
          <w:p w:rsidR="007D1F62" w:rsidRPr="007E03F1" w:rsidRDefault="007D1F62" w:rsidP="003F04FE">
            <w:pPr>
              <w:ind w:left="60"/>
            </w:pPr>
            <w:r w:rsidRPr="007E03F1">
              <w:rPr>
                <w:sz w:val="22"/>
                <w:szCs w:val="22"/>
              </w:rPr>
              <w:t>Наши гуленьки вверху: - Гру! Гру! Гру! Гру! Гру! Гру!</w:t>
            </w:r>
          </w:p>
          <w:p w:rsidR="007D1F62" w:rsidRPr="007E03F1" w:rsidRDefault="007D1F62" w:rsidP="003F04FE">
            <w:proofErr w:type="gramStart"/>
            <w:r w:rsidRPr="007E03F1">
              <w:rPr>
                <w:sz w:val="22"/>
                <w:szCs w:val="22"/>
              </w:rPr>
              <w:t>Гоп-гоп</w:t>
            </w:r>
            <w:proofErr w:type="gramEnd"/>
            <w:r w:rsidRPr="007E03F1">
              <w:rPr>
                <w:sz w:val="22"/>
                <w:szCs w:val="22"/>
              </w:rPr>
              <w:t xml:space="preserve">! Конь живой. И с хвостом и с гривой. </w:t>
            </w:r>
          </w:p>
          <w:p w:rsidR="007D1F62" w:rsidRPr="007E03F1" w:rsidRDefault="007D1F62" w:rsidP="003F04FE">
            <w:r w:rsidRPr="007E03F1">
              <w:rPr>
                <w:sz w:val="22"/>
                <w:szCs w:val="22"/>
              </w:rPr>
              <w:t>Он качает головой, вот, какой красивый!      ГОП-ГОП-ГОП</w:t>
            </w:r>
          </w:p>
          <w:p w:rsidR="007D1F62" w:rsidRPr="007E03F1" w:rsidRDefault="007D1F62" w:rsidP="003F04FE">
            <w:r w:rsidRPr="007E03F1">
              <w:rPr>
                <w:sz w:val="22"/>
                <w:szCs w:val="22"/>
              </w:rPr>
              <w:t xml:space="preserve">Наши гуси у пруда: ГА-ГА-ГА, ГА-ГА-ГА.      </w:t>
            </w:r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>Повтори  правильно:</w:t>
            </w:r>
          </w:p>
          <w:p w:rsidR="007D1F62" w:rsidRPr="007E03F1" w:rsidRDefault="007D1F62" w:rsidP="003F04FE">
            <w:pPr>
              <w:rPr>
                <w:bCs/>
              </w:rPr>
            </w:pPr>
            <w:r w:rsidRPr="007E03F1">
              <w:rPr>
                <w:bCs/>
                <w:sz w:val="22"/>
                <w:szCs w:val="22"/>
              </w:rPr>
              <w:t>Га-га-га</w:t>
            </w:r>
            <w:proofErr w:type="gramStart"/>
            <w:r w:rsidRPr="007E03F1">
              <w:rPr>
                <w:bCs/>
                <w:sz w:val="22"/>
                <w:szCs w:val="22"/>
              </w:rPr>
              <w:t xml:space="preserve">                Г</w:t>
            </w:r>
            <w:proofErr w:type="gramEnd"/>
            <w:r w:rsidRPr="007E03F1">
              <w:rPr>
                <w:bCs/>
                <w:sz w:val="22"/>
                <w:szCs w:val="22"/>
              </w:rPr>
              <w:t>о-го-го           Гу-гу-</w:t>
            </w:r>
            <w:proofErr w:type="spellStart"/>
            <w:r w:rsidRPr="007E03F1">
              <w:rPr>
                <w:bCs/>
                <w:sz w:val="22"/>
                <w:szCs w:val="22"/>
              </w:rPr>
              <w:t>гу</w:t>
            </w:r>
            <w:proofErr w:type="spellEnd"/>
            <w:r w:rsidR="009326AB">
              <w:rPr>
                <w:bCs/>
                <w:sz w:val="22"/>
                <w:szCs w:val="22"/>
              </w:rPr>
              <w:t xml:space="preserve">           </w:t>
            </w:r>
            <w:r w:rsidRPr="007E03F1">
              <w:rPr>
                <w:bCs/>
                <w:sz w:val="22"/>
                <w:szCs w:val="22"/>
              </w:rPr>
              <w:t>Гы-гы-гы</w:t>
            </w:r>
          </w:p>
          <w:p w:rsidR="007D1F62" w:rsidRPr="007E03F1" w:rsidRDefault="007D1F62" w:rsidP="003F04FE">
            <w:pPr>
              <w:rPr>
                <w:bCs/>
              </w:rPr>
            </w:pPr>
            <w:r w:rsidRPr="007E03F1">
              <w:rPr>
                <w:bCs/>
                <w:sz w:val="22"/>
                <w:szCs w:val="22"/>
              </w:rPr>
              <w:t>Га-го-</w:t>
            </w:r>
            <w:proofErr w:type="spellStart"/>
            <w:r w:rsidRPr="007E03F1">
              <w:rPr>
                <w:bCs/>
                <w:sz w:val="22"/>
                <w:szCs w:val="22"/>
              </w:rPr>
              <w:t>гу</w:t>
            </w:r>
            <w:proofErr w:type="spellEnd"/>
            <w:r w:rsidRPr="007E03F1">
              <w:rPr>
                <w:bCs/>
                <w:sz w:val="22"/>
                <w:szCs w:val="22"/>
              </w:rPr>
              <w:t xml:space="preserve">               Ги-го-га           </w:t>
            </w:r>
            <w:proofErr w:type="spellStart"/>
            <w:r w:rsidRPr="007E03F1">
              <w:rPr>
                <w:bCs/>
                <w:sz w:val="22"/>
                <w:szCs w:val="22"/>
              </w:rPr>
              <w:t>Гу</w:t>
            </w:r>
            <w:proofErr w:type="spellEnd"/>
            <w:r w:rsidRPr="007E03F1">
              <w:rPr>
                <w:bCs/>
                <w:sz w:val="22"/>
                <w:szCs w:val="22"/>
              </w:rPr>
              <w:t>-га-</w:t>
            </w:r>
            <w:proofErr w:type="spellStart"/>
            <w:r w:rsidRPr="007E03F1">
              <w:rPr>
                <w:bCs/>
                <w:sz w:val="22"/>
                <w:szCs w:val="22"/>
              </w:rPr>
              <w:t>гы</w:t>
            </w:r>
            <w:proofErr w:type="spellEnd"/>
            <w:r w:rsidRPr="007E03F1">
              <w:rPr>
                <w:bCs/>
                <w:sz w:val="22"/>
                <w:szCs w:val="22"/>
              </w:rPr>
              <w:t xml:space="preserve">             Га-</w:t>
            </w:r>
            <w:proofErr w:type="spellStart"/>
            <w:r w:rsidRPr="007E03F1">
              <w:rPr>
                <w:bCs/>
                <w:sz w:val="22"/>
                <w:szCs w:val="22"/>
              </w:rPr>
              <w:t>ги</w:t>
            </w:r>
            <w:proofErr w:type="spellEnd"/>
            <w:r w:rsidRPr="007E03F1">
              <w:rPr>
                <w:bCs/>
                <w:sz w:val="22"/>
                <w:szCs w:val="22"/>
              </w:rPr>
              <w:t>-</w:t>
            </w:r>
            <w:proofErr w:type="spellStart"/>
            <w:r w:rsidRPr="007E03F1">
              <w:rPr>
                <w:bCs/>
                <w:sz w:val="22"/>
                <w:szCs w:val="22"/>
              </w:rPr>
              <w:t>гы</w:t>
            </w:r>
            <w:proofErr w:type="spellEnd"/>
          </w:p>
          <w:p w:rsidR="007D1F62" w:rsidRPr="007E03F1" w:rsidRDefault="007D1F62" w:rsidP="003F04FE">
            <w:pPr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«Поймай звук – хлопни в ладошки». </w:t>
            </w:r>
          </w:p>
          <w:p w:rsidR="007D1F62" w:rsidRPr="007E03F1" w:rsidRDefault="007D1F62" w:rsidP="003F04FE">
            <w:r w:rsidRPr="007E03F1">
              <w:rPr>
                <w:sz w:val="22"/>
                <w:szCs w:val="22"/>
              </w:rPr>
              <w:t xml:space="preserve">Учим определять на слух наличие звука </w:t>
            </w:r>
            <w:r w:rsidRPr="007E03F1">
              <w:rPr>
                <w:i/>
                <w:sz w:val="22"/>
                <w:szCs w:val="22"/>
              </w:rPr>
              <w:t>(все изученные звуки)</w:t>
            </w:r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 xml:space="preserve">У </w:t>
            </w:r>
            <w:r w:rsidRPr="007E03F1">
              <w:rPr>
                <w:sz w:val="22"/>
                <w:szCs w:val="22"/>
              </w:rPr>
              <w:t xml:space="preserve">– У, У, У, А, У, О, У, О, И, У, А.     </w:t>
            </w:r>
            <w:r w:rsidRPr="007E03F1">
              <w:rPr>
                <w:b/>
                <w:sz w:val="22"/>
                <w:szCs w:val="22"/>
              </w:rPr>
              <w:t xml:space="preserve">Г – </w:t>
            </w:r>
            <w:r w:rsidRPr="007E03F1">
              <w:rPr>
                <w:sz w:val="22"/>
                <w:szCs w:val="22"/>
              </w:rPr>
              <w:t xml:space="preserve">Г, Г,  Г, Н, </w:t>
            </w:r>
            <w:proofErr w:type="gramStart"/>
            <w:r w:rsidRPr="007E03F1">
              <w:rPr>
                <w:sz w:val="22"/>
                <w:szCs w:val="22"/>
              </w:rPr>
              <w:t>П</w:t>
            </w:r>
            <w:proofErr w:type="gramEnd"/>
            <w:r w:rsidRPr="007E03F1">
              <w:rPr>
                <w:sz w:val="22"/>
                <w:szCs w:val="22"/>
              </w:rPr>
              <w:t>, Г, М, Г, М, Г, Д, Т.</w:t>
            </w:r>
          </w:p>
          <w:p w:rsidR="007D1F62" w:rsidRPr="007E03F1" w:rsidRDefault="007D1F62" w:rsidP="003F04FE">
            <w:pPr>
              <w:rPr>
                <w:iCs/>
                <w:color w:val="000000"/>
              </w:rPr>
            </w:pPr>
            <w:r w:rsidRPr="007E03F1">
              <w:rPr>
                <w:b/>
                <w:iCs/>
                <w:color w:val="000000"/>
                <w:sz w:val="22"/>
                <w:szCs w:val="22"/>
              </w:rPr>
              <w:t xml:space="preserve">Произнести на одном выдохе чистоговорки и фразы: </w:t>
            </w:r>
          </w:p>
          <w:p w:rsidR="007D1F62" w:rsidRPr="007E03F1" w:rsidRDefault="007D1F62" w:rsidP="003F04FE">
            <w:r w:rsidRPr="007E03F1">
              <w:rPr>
                <w:b/>
                <w:iCs/>
                <w:color w:val="000000"/>
                <w:sz w:val="22"/>
                <w:szCs w:val="22"/>
              </w:rPr>
              <w:t xml:space="preserve">1. </w:t>
            </w:r>
            <w:r w:rsidRPr="007E03F1">
              <w:rPr>
                <w:sz w:val="22"/>
                <w:szCs w:val="22"/>
              </w:rPr>
              <w:t>Гусь Гусятам</w:t>
            </w:r>
            <w:proofErr w:type="gramStart"/>
            <w:r w:rsidRPr="007E03F1">
              <w:rPr>
                <w:sz w:val="22"/>
                <w:szCs w:val="22"/>
              </w:rPr>
              <w:t xml:space="preserve"> Г</w:t>
            </w:r>
            <w:proofErr w:type="gramEnd"/>
            <w:r w:rsidRPr="007E03F1">
              <w:rPr>
                <w:sz w:val="22"/>
                <w:szCs w:val="22"/>
              </w:rPr>
              <w:t>оворит:</w:t>
            </w:r>
          </w:p>
          <w:p w:rsidR="007D1F62" w:rsidRPr="007E03F1" w:rsidRDefault="007D1F62" w:rsidP="003F04FE">
            <w:pPr>
              <w:rPr>
                <w:iCs/>
                <w:color w:val="000000"/>
              </w:rPr>
            </w:pPr>
            <w:r w:rsidRPr="007E03F1">
              <w:rPr>
                <w:sz w:val="22"/>
                <w:szCs w:val="22"/>
              </w:rPr>
              <w:t>«Где-то Грозно Гром</w:t>
            </w:r>
            <w:proofErr w:type="gramStart"/>
            <w:r w:rsidRPr="007E03F1">
              <w:rPr>
                <w:sz w:val="22"/>
                <w:szCs w:val="22"/>
              </w:rPr>
              <w:t xml:space="preserve"> Г</w:t>
            </w:r>
            <w:proofErr w:type="gramEnd"/>
            <w:r w:rsidRPr="007E03F1">
              <w:rPr>
                <w:sz w:val="22"/>
                <w:szCs w:val="22"/>
              </w:rPr>
              <w:t>ремит».</w:t>
            </w:r>
          </w:p>
          <w:p w:rsidR="007D1F62" w:rsidRPr="007E03F1" w:rsidRDefault="007D1F62" w:rsidP="003F04FE">
            <w:pPr>
              <w:rPr>
                <w:iCs/>
                <w:color w:val="000000"/>
              </w:rPr>
            </w:pPr>
            <w:r w:rsidRPr="007E03F1">
              <w:rPr>
                <w:b/>
                <w:iCs/>
                <w:color w:val="000000"/>
                <w:sz w:val="22"/>
                <w:szCs w:val="22"/>
              </w:rPr>
              <w:t>2.</w:t>
            </w:r>
            <w:r w:rsidRPr="007E03F1">
              <w:rPr>
                <w:iCs/>
                <w:color w:val="000000"/>
                <w:sz w:val="22"/>
                <w:szCs w:val="22"/>
              </w:rPr>
              <w:t xml:space="preserve"> Иголка, иголка, ты остра и колка. </w:t>
            </w:r>
          </w:p>
          <w:p w:rsidR="007D1F62" w:rsidRPr="007E03F1" w:rsidRDefault="007D1F62" w:rsidP="003F04FE">
            <w:pPr>
              <w:rPr>
                <w:iCs/>
                <w:color w:val="000000"/>
              </w:rPr>
            </w:pPr>
            <w:r w:rsidRPr="007E03F1">
              <w:rPr>
                <w:iCs/>
                <w:color w:val="000000"/>
                <w:sz w:val="22"/>
                <w:szCs w:val="22"/>
              </w:rPr>
              <w:t xml:space="preserve">Не коли мне пальчик, шей сарафанчик.  </w:t>
            </w:r>
            <w:proofErr w:type="gramStart"/>
            <w:r w:rsidRPr="007E03F1">
              <w:rPr>
                <w:iCs/>
                <w:color w:val="000000"/>
                <w:sz w:val="22"/>
                <w:szCs w:val="22"/>
              </w:rPr>
              <w:t>(</w:t>
            </w:r>
            <w:r w:rsidRPr="007E03F1">
              <w:rPr>
                <w:i/>
                <w:iCs/>
                <w:color w:val="000000"/>
                <w:sz w:val="22"/>
                <w:szCs w:val="22"/>
              </w:rPr>
              <w:t>C.</w:t>
            </w:r>
            <w:proofErr w:type="gramEnd"/>
            <w:r w:rsidR="0043773A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E03F1">
              <w:rPr>
                <w:i/>
                <w:iCs/>
                <w:color w:val="000000"/>
                <w:sz w:val="22"/>
                <w:szCs w:val="22"/>
              </w:rPr>
              <w:t>Косенко)</w:t>
            </w:r>
            <w:proofErr w:type="gramEnd"/>
          </w:p>
          <w:p w:rsidR="007D1F62" w:rsidRPr="007E03F1" w:rsidRDefault="007D1F62" w:rsidP="003F04FE">
            <w:pPr>
              <w:jc w:val="both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«Поймай звук – хлопни в ладошки». </w:t>
            </w:r>
            <w:r w:rsidRPr="007E03F1">
              <w:rPr>
                <w:sz w:val="22"/>
                <w:szCs w:val="22"/>
              </w:rPr>
              <w:t xml:space="preserve">Учим определять на слух наличие звука </w:t>
            </w:r>
            <w:r w:rsidRPr="007E03F1">
              <w:rPr>
                <w:i/>
                <w:sz w:val="22"/>
                <w:szCs w:val="22"/>
              </w:rPr>
              <w:t>(все изученные звуки</w:t>
            </w:r>
            <w:proofErr w:type="gramStart"/>
            <w:r w:rsidRPr="007E03F1">
              <w:rPr>
                <w:i/>
                <w:sz w:val="22"/>
                <w:szCs w:val="22"/>
              </w:rPr>
              <w:t>)</w:t>
            </w:r>
            <w:r w:rsidRPr="007E03F1">
              <w:rPr>
                <w:b/>
                <w:sz w:val="22"/>
                <w:szCs w:val="22"/>
              </w:rPr>
              <w:t>У</w:t>
            </w:r>
            <w:proofErr w:type="gramEnd"/>
            <w:r w:rsidRPr="007E03F1">
              <w:rPr>
                <w:b/>
                <w:sz w:val="22"/>
                <w:szCs w:val="22"/>
              </w:rPr>
              <w:t xml:space="preserve"> </w:t>
            </w:r>
            <w:r w:rsidRPr="007E03F1">
              <w:rPr>
                <w:sz w:val="22"/>
                <w:szCs w:val="22"/>
              </w:rPr>
              <w:t xml:space="preserve">– У, У, У, А, У, О, У, О, И, У, А.    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 xml:space="preserve">К – </w:t>
            </w:r>
            <w:proofErr w:type="gramStart"/>
            <w:r w:rsidRPr="007E03F1">
              <w:rPr>
                <w:sz w:val="22"/>
                <w:szCs w:val="22"/>
              </w:rPr>
              <w:t>П</w:t>
            </w:r>
            <w:proofErr w:type="gramEnd"/>
            <w:r w:rsidRPr="007E03F1">
              <w:rPr>
                <w:sz w:val="22"/>
                <w:szCs w:val="22"/>
              </w:rPr>
              <w:t>, К, М, Г, Н, П, К, М, Г, С, К, Д, Т.</w:t>
            </w:r>
          </w:p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7E03F1" w:rsidRDefault="007D1F62" w:rsidP="003F04FE">
            <w:pPr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Формировать </w:t>
            </w:r>
            <w:r w:rsidRPr="007E03F1">
              <w:rPr>
                <w:sz w:val="22"/>
                <w:szCs w:val="22"/>
              </w:rPr>
              <w:t>у детей представление о легковом и грузовом транспорте</w:t>
            </w:r>
            <w:proofErr w:type="gramStart"/>
            <w:r w:rsidRPr="007E03F1">
              <w:rPr>
                <w:sz w:val="22"/>
                <w:szCs w:val="22"/>
              </w:rPr>
              <w:t>.</w:t>
            </w:r>
            <w:proofErr w:type="gramEnd"/>
            <w:r w:rsidRPr="007E03F1">
              <w:rPr>
                <w:sz w:val="22"/>
                <w:szCs w:val="22"/>
              </w:rPr>
              <w:t xml:space="preserve"> (</w:t>
            </w:r>
            <w:proofErr w:type="gramStart"/>
            <w:r w:rsidRPr="007E03F1">
              <w:rPr>
                <w:sz w:val="22"/>
                <w:szCs w:val="22"/>
              </w:rPr>
              <w:t>г</w:t>
            </w:r>
            <w:proofErr w:type="gramEnd"/>
            <w:r w:rsidRPr="007E03F1">
              <w:rPr>
                <w:sz w:val="22"/>
                <w:szCs w:val="22"/>
              </w:rPr>
              <w:t>рузовик, машина).</w:t>
            </w:r>
          </w:p>
          <w:p w:rsidR="007D1F62" w:rsidRPr="007E03F1" w:rsidRDefault="007D1F62" w:rsidP="003F04FE">
            <w:proofErr w:type="gramStart"/>
            <w:r w:rsidRPr="007E03F1">
              <w:rPr>
                <w:b/>
                <w:sz w:val="22"/>
                <w:szCs w:val="22"/>
              </w:rPr>
              <w:lastRenderedPageBreak/>
              <w:t>Знать и называть</w:t>
            </w:r>
            <w:r w:rsidRPr="007E03F1">
              <w:rPr>
                <w:sz w:val="22"/>
                <w:szCs w:val="22"/>
              </w:rPr>
              <w:t xml:space="preserve"> части автомобиля: кабина, дверка, фара, руль, колесо, кузов, сиденье.</w:t>
            </w:r>
            <w:proofErr w:type="gramEnd"/>
          </w:p>
          <w:p w:rsidR="007D1F62" w:rsidRPr="007E03F1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>Подбор признаков. Машина  (КАКАЯ?)</w:t>
            </w:r>
            <w:r w:rsidRPr="007E03F1">
              <w:rPr>
                <w:sz w:val="22"/>
                <w:szCs w:val="22"/>
              </w:rPr>
              <w:t xml:space="preserve"> – маленькая, бо</w:t>
            </w:r>
            <w:r>
              <w:rPr>
                <w:sz w:val="22"/>
                <w:szCs w:val="22"/>
              </w:rPr>
              <w:t>льшая, быстрая, красивая, новая.</w:t>
            </w:r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 xml:space="preserve">Грузовик (КАКОЙ?) </w:t>
            </w:r>
            <w:proofErr w:type="gramStart"/>
            <w:r w:rsidRPr="007E03F1">
              <w:rPr>
                <w:sz w:val="22"/>
                <w:szCs w:val="22"/>
              </w:rPr>
              <w:t>–б</w:t>
            </w:r>
            <w:proofErr w:type="gramEnd"/>
            <w:r w:rsidRPr="007E03F1">
              <w:rPr>
                <w:sz w:val="22"/>
                <w:szCs w:val="22"/>
              </w:rPr>
              <w:t xml:space="preserve">ыстрый, большой, </w:t>
            </w:r>
            <w:r>
              <w:rPr>
                <w:sz w:val="22"/>
                <w:szCs w:val="22"/>
              </w:rPr>
              <w:t>маленький, огромный.</w:t>
            </w:r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>Подбор действий.  Машина  (ЧТОДЕЛАЕТ</w:t>
            </w:r>
            <w:r w:rsidRPr="007E03F1">
              <w:rPr>
                <w:sz w:val="22"/>
                <w:szCs w:val="22"/>
              </w:rPr>
              <w:t>?) – едет, перевозит людей, поворачивает, тормозит</w:t>
            </w:r>
            <w:proofErr w:type="gramStart"/>
            <w:r w:rsidRPr="007E03F1">
              <w:rPr>
                <w:sz w:val="22"/>
                <w:szCs w:val="22"/>
              </w:rPr>
              <w:t>.</w:t>
            </w:r>
            <w:proofErr w:type="gramEnd"/>
            <w:r w:rsidR="0043773A">
              <w:rPr>
                <w:sz w:val="22"/>
                <w:szCs w:val="22"/>
              </w:rPr>
              <w:t xml:space="preserve"> </w:t>
            </w:r>
            <w:proofErr w:type="gramStart"/>
            <w:r w:rsidRPr="007E03F1">
              <w:rPr>
                <w:sz w:val="22"/>
                <w:szCs w:val="22"/>
              </w:rPr>
              <w:t>в</w:t>
            </w:r>
            <w:proofErr w:type="gramEnd"/>
            <w:r w:rsidRPr="007E03F1">
              <w:rPr>
                <w:sz w:val="22"/>
                <w:szCs w:val="22"/>
              </w:rPr>
              <w:t xml:space="preserve">езёт, мчит, гудит, ломается,  т.д. </w:t>
            </w:r>
          </w:p>
          <w:p w:rsidR="007D1F62" w:rsidRPr="007E03F1" w:rsidRDefault="007D1F62" w:rsidP="003F04FE">
            <w:proofErr w:type="gramStart"/>
            <w:r w:rsidRPr="007E03F1">
              <w:rPr>
                <w:b/>
                <w:sz w:val="22"/>
                <w:szCs w:val="22"/>
              </w:rPr>
              <w:t>Грузовик (ЧТО ДЕЛАЮТ … с?)</w:t>
            </w:r>
            <w:r w:rsidRPr="007E03F1">
              <w:rPr>
                <w:sz w:val="22"/>
                <w:szCs w:val="22"/>
              </w:rPr>
              <w:t xml:space="preserve"> – перевозят, ухаживают, чинят, ремонтируют, заправляют, т.д.</w:t>
            </w:r>
            <w:proofErr w:type="gramEnd"/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>«Наоборот»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E03F1">
              <w:rPr>
                <w:sz w:val="22"/>
                <w:szCs w:val="22"/>
              </w:rPr>
              <w:t>большая-маленькая</w:t>
            </w:r>
            <w:proofErr w:type="gramEnd"/>
            <w:r w:rsidRPr="007E03F1">
              <w:rPr>
                <w:sz w:val="22"/>
                <w:szCs w:val="22"/>
              </w:rPr>
              <w:t>, чистая-грязн</w:t>
            </w:r>
            <w:r>
              <w:rPr>
                <w:sz w:val="22"/>
                <w:szCs w:val="22"/>
              </w:rPr>
              <w:t>ая, новая-старая, высокая-...</w:t>
            </w:r>
          </w:p>
          <w:p w:rsidR="007D1F62" w:rsidRPr="007E03F1" w:rsidRDefault="007D1F62" w:rsidP="003F04FE">
            <w:r w:rsidRPr="007E03F1">
              <w:rPr>
                <w:b/>
                <w:sz w:val="22"/>
                <w:szCs w:val="22"/>
              </w:rPr>
              <w:t xml:space="preserve">«Назови ласково»  </w:t>
            </w:r>
            <w:r w:rsidRPr="007E03F1">
              <w:rPr>
                <w:sz w:val="22"/>
                <w:szCs w:val="22"/>
              </w:rPr>
              <w:t xml:space="preserve">Машина - машинка, грузовик </w:t>
            </w:r>
            <w:proofErr w:type="gramStart"/>
            <w:r w:rsidRPr="007E03F1">
              <w:rPr>
                <w:sz w:val="22"/>
                <w:szCs w:val="22"/>
              </w:rPr>
              <w:t>-г</w:t>
            </w:r>
            <w:proofErr w:type="gramEnd"/>
            <w:r w:rsidRPr="007E03F1">
              <w:rPr>
                <w:sz w:val="22"/>
                <w:szCs w:val="22"/>
              </w:rPr>
              <w:t>рузовичок, колесо - колёсико, кабина - кабинка, дверь - дверка, т.д.</w:t>
            </w:r>
          </w:p>
          <w:p w:rsidR="007D1F62" w:rsidRPr="007E03F1" w:rsidRDefault="007D1F62" w:rsidP="003F04FE">
            <w:proofErr w:type="gramStart"/>
            <w:r w:rsidRPr="007E03F1">
              <w:rPr>
                <w:b/>
                <w:sz w:val="22"/>
                <w:szCs w:val="22"/>
              </w:rPr>
              <w:t>«Мой, моя, моё, мои»</w:t>
            </w:r>
            <w:r>
              <w:rPr>
                <w:b/>
                <w:sz w:val="22"/>
                <w:szCs w:val="22"/>
              </w:rPr>
              <w:t>: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7E03F1">
              <w:rPr>
                <w:sz w:val="22"/>
                <w:szCs w:val="22"/>
              </w:rPr>
              <w:t>машина, автобус, грузовик, руль, колесо, кабина,  фара, дверь, т.д.</w:t>
            </w:r>
            <w:proofErr w:type="gramEnd"/>
          </w:p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7E03F1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7E03F1" w:rsidRDefault="007D1F62" w:rsidP="003F04FE">
            <w:pPr>
              <w:jc w:val="both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Описание грузовой машины </w:t>
            </w:r>
            <w:r w:rsidRPr="007E03F1">
              <w:rPr>
                <w:sz w:val="22"/>
                <w:szCs w:val="22"/>
              </w:rPr>
              <w:t>(с помощью воспитателя):</w:t>
            </w:r>
          </w:p>
          <w:p w:rsidR="007D1F62" w:rsidRPr="007E03F1" w:rsidRDefault="007D1F62" w:rsidP="003F04FE">
            <w:pPr>
              <w:ind w:left="42"/>
            </w:pPr>
            <w:r w:rsidRPr="007E03F1">
              <w:rPr>
                <w:sz w:val="22"/>
                <w:szCs w:val="22"/>
              </w:rPr>
              <w:t>Что это? Части машины?</w:t>
            </w:r>
            <w:r w:rsidR="0043773A">
              <w:rPr>
                <w:sz w:val="22"/>
                <w:szCs w:val="22"/>
              </w:rPr>
              <w:t xml:space="preserve"> </w:t>
            </w:r>
            <w:r w:rsidRPr="007E03F1">
              <w:rPr>
                <w:sz w:val="22"/>
                <w:szCs w:val="22"/>
              </w:rPr>
              <w:t>Кто управляет?</w:t>
            </w:r>
            <w:r w:rsidR="0043773A">
              <w:rPr>
                <w:sz w:val="22"/>
                <w:szCs w:val="22"/>
              </w:rPr>
              <w:t xml:space="preserve">     </w:t>
            </w:r>
            <w:r w:rsidRPr="007E03F1">
              <w:rPr>
                <w:sz w:val="22"/>
                <w:szCs w:val="22"/>
              </w:rPr>
              <w:t>Что перевозит?</w:t>
            </w:r>
          </w:p>
          <w:p w:rsidR="007D1F62" w:rsidRPr="007E03F1" w:rsidRDefault="007D1F62" w:rsidP="003F04FE">
            <w:pPr>
              <w:jc w:val="center"/>
              <w:rPr>
                <w:i/>
              </w:rPr>
            </w:pPr>
            <w:r w:rsidRPr="007E03F1">
              <w:rPr>
                <w:b/>
                <w:sz w:val="22"/>
                <w:szCs w:val="22"/>
              </w:rPr>
              <w:t>Пальчиковая гимнастика  «Лодка»</w:t>
            </w:r>
          </w:p>
          <w:tbl>
            <w:tblPr>
              <w:tblW w:w="7271" w:type="dxa"/>
              <w:tblLayout w:type="fixed"/>
              <w:tblLook w:val="01E0" w:firstRow="1" w:lastRow="1" w:firstColumn="1" w:lastColumn="1" w:noHBand="0" w:noVBand="0"/>
            </w:tblPr>
            <w:tblGrid>
              <w:gridCol w:w="3302"/>
              <w:gridCol w:w="3969"/>
            </w:tblGrid>
            <w:tr w:rsidR="007D1F62" w:rsidRPr="007E03F1" w:rsidTr="003F04FE">
              <w:tc>
                <w:tcPr>
                  <w:tcW w:w="3302" w:type="dxa"/>
                </w:tcPr>
                <w:p w:rsidR="007D1F62" w:rsidRPr="007E03F1" w:rsidRDefault="007D1F62" w:rsidP="003F04FE">
                  <w:r w:rsidRPr="007E03F1">
                    <w:rPr>
                      <w:sz w:val="22"/>
                      <w:szCs w:val="22"/>
                    </w:rPr>
                    <w:t>Лодочка плывет по речке,</w:t>
                  </w:r>
                </w:p>
                <w:p w:rsidR="007D1F62" w:rsidRPr="007E03F1" w:rsidRDefault="007D1F62" w:rsidP="003F04FE">
                  <w:r w:rsidRPr="007E03F1">
                    <w:rPr>
                      <w:sz w:val="22"/>
                      <w:szCs w:val="22"/>
                    </w:rPr>
                    <w:t>Оставляет на воде колечки.</w:t>
                  </w:r>
                  <w:r w:rsidRPr="007E03F1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3969" w:type="dxa"/>
                </w:tcPr>
                <w:p w:rsidR="007D1F62" w:rsidRPr="007E03F1" w:rsidRDefault="007D1F62" w:rsidP="003F04FE">
                  <w:pPr>
                    <w:rPr>
                      <w:i/>
                    </w:rPr>
                  </w:pPr>
                  <w:r w:rsidRPr="007E03F1">
                    <w:rPr>
                      <w:i/>
                      <w:sz w:val="22"/>
                      <w:szCs w:val="22"/>
                    </w:rPr>
                    <w:t xml:space="preserve">Обе ладони поставлены на ребро </w:t>
                  </w:r>
                </w:p>
                <w:p w:rsidR="007D1F62" w:rsidRPr="007E03F1" w:rsidRDefault="007D1F62" w:rsidP="003F04FE">
                  <w:r w:rsidRPr="007E03F1">
                    <w:rPr>
                      <w:i/>
                      <w:sz w:val="22"/>
                      <w:szCs w:val="22"/>
                    </w:rPr>
                    <w:t xml:space="preserve">и </w:t>
                  </w:r>
                  <w:proofErr w:type="gramStart"/>
                  <w:r w:rsidRPr="007E03F1">
                    <w:rPr>
                      <w:i/>
                      <w:sz w:val="22"/>
                      <w:szCs w:val="22"/>
                    </w:rPr>
                    <w:t>прижаты слегка раскрыты</w:t>
                  </w:r>
                  <w:proofErr w:type="gramEnd"/>
                  <w:r w:rsidRPr="007E03F1">
                    <w:rPr>
                      <w:i/>
                      <w:sz w:val="22"/>
                      <w:szCs w:val="22"/>
                    </w:rPr>
                    <w:t xml:space="preserve"> сверху.</w:t>
                  </w:r>
                </w:p>
              </w:tc>
            </w:tr>
          </w:tbl>
          <w:p w:rsidR="007D1F62" w:rsidRPr="007E03F1" w:rsidRDefault="007D1F62" w:rsidP="003F04FE">
            <w:pPr>
              <w:jc w:val="center"/>
              <w:rPr>
                <w:b/>
                <w:i/>
              </w:rPr>
            </w:pPr>
            <w:r w:rsidRPr="007E03F1">
              <w:rPr>
                <w:b/>
                <w:sz w:val="22"/>
                <w:szCs w:val="22"/>
              </w:rPr>
              <w:t xml:space="preserve"> «Пароход»</w:t>
            </w:r>
          </w:p>
          <w:tbl>
            <w:tblPr>
              <w:tblW w:w="7271" w:type="dxa"/>
              <w:tblLayout w:type="fixed"/>
              <w:tblLook w:val="01E0" w:firstRow="1" w:lastRow="1" w:firstColumn="1" w:lastColumn="1" w:noHBand="0" w:noVBand="0"/>
            </w:tblPr>
            <w:tblGrid>
              <w:gridCol w:w="3302"/>
              <w:gridCol w:w="3969"/>
            </w:tblGrid>
            <w:tr w:rsidR="007D1F62" w:rsidRPr="007E03F1" w:rsidTr="003F04FE">
              <w:tc>
                <w:tcPr>
                  <w:tcW w:w="3302" w:type="dxa"/>
                </w:tcPr>
                <w:p w:rsidR="007D1F62" w:rsidRPr="007E03F1" w:rsidRDefault="007D1F62" w:rsidP="003F04FE">
                  <w:r w:rsidRPr="007E03F1">
                    <w:rPr>
                      <w:sz w:val="22"/>
                      <w:szCs w:val="22"/>
                    </w:rPr>
                    <w:t xml:space="preserve">Пароход плывет по речке, </w:t>
                  </w:r>
                </w:p>
                <w:p w:rsidR="007D1F62" w:rsidRPr="007E03F1" w:rsidRDefault="007D1F62" w:rsidP="003F04FE">
                  <w:r w:rsidRPr="007E03F1">
                    <w:rPr>
                      <w:sz w:val="22"/>
                      <w:szCs w:val="22"/>
                    </w:rPr>
                    <w:t xml:space="preserve">И пыхтит он, словно печка.             </w:t>
                  </w:r>
                </w:p>
              </w:tc>
              <w:tc>
                <w:tcPr>
                  <w:tcW w:w="3969" w:type="dxa"/>
                </w:tcPr>
                <w:p w:rsidR="007D1F62" w:rsidRPr="007E03F1" w:rsidRDefault="007D1F62" w:rsidP="003F04FE">
                  <w:pPr>
                    <w:rPr>
                      <w:i/>
                    </w:rPr>
                  </w:pPr>
                  <w:r w:rsidRPr="007E03F1">
                    <w:rPr>
                      <w:i/>
                      <w:sz w:val="22"/>
                      <w:szCs w:val="22"/>
                    </w:rPr>
                    <w:t xml:space="preserve">Обе ладони поставлены на ребро, </w:t>
                  </w:r>
                </w:p>
                <w:p w:rsidR="007D1F62" w:rsidRPr="007E03F1" w:rsidRDefault="007D1F62" w:rsidP="003F04FE">
                  <w:r w:rsidRPr="007E03F1">
                    <w:rPr>
                      <w:i/>
                      <w:sz w:val="22"/>
                      <w:szCs w:val="22"/>
                    </w:rPr>
                    <w:t>мизинцы прижаты, а большие пальцы подняты вверх.</w:t>
                  </w:r>
                </w:p>
              </w:tc>
            </w:tr>
          </w:tbl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>Координация речи с движением, работа</w:t>
            </w:r>
          </w:p>
          <w:p w:rsidR="007D1F62" w:rsidRPr="007E03F1" w:rsidRDefault="007D1F62" w:rsidP="003F04FE">
            <w:pPr>
              <w:shd w:val="clear" w:color="auto" w:fill="FFFFFF"/>
              <w:jc w:val="center"/>
            </w:pPr>
            <w:r w:rsidRPr="007E03F1">
              <w:rPr>
                <w:b/>
                <w:sz w:val="22"/>
                <w:szCs w:val="22"/>
              </w:rPr>
              <w:t xml:space="preserve">над темпом и ритмом речи </w:t>
            </w:r>
            <w:r w:rsidRPr="007E03F1">
              <w:rPr>
                <w:b/>
                <w:bCs/>
                <w:iCs/>
                <w:color w:val="000000"/>
                <w:spacing w:val="-10"/>
                <w:sz w:val="22"/>
                <w:szCs w:val="22"/>
              </w:rPr>
              <w:t>«Шофёр»</w:t>
            </w:r>
          </w:p>
          <w:p w:rsidR="007D1F62" w:rsidRPr="007E03F1" w:rsidRDefault="007D1F62" w:rsidP="003F04FE">
            <w:pPr>
              <w:shd w:val="clear" w:color="auto" w:fill="FFFFFF"/>
              <w:tabs>
                <w:tab w:val="left" w:pos="3110"/>
              </w:tabs>
            </w:pPr>
            <w:r w:rsidRPr="007E03F1">
              <w:rPr>
                <w:color w:val="000000"/>
                <w:spacing w:val="-3"/>
                <w:sz w:val="22"/>
                <w:szCs w:val="22"/>
              </w:rPr>
              <w:t>Качу,</w:t>
            </w:r>
            <w:r w:rsidR="0043773A"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E03F1">
              <w:rPr>
                <w:color w:val="000000"/>
                <w:spacing w:val="-2"/>
                <w:sz w:val="22"/>
                <w:szCs w:val="22"/>
              </w:rPr>
              <w:t>лечу</w:t>
            </w:r>
            <w:proofErr w:type="gramEnd"/>
            <w:r w:rsidRPr="007E03F1">
              <w:rPr>
                <w:color w:val="000000"/>
                <w:sz w:val="22"/>
                <w:szCs w:val="22"/>
              </w:rPr>
              <w:tab/>
            </w:r>
            <w:r w:rsidRPr="007E03F1">
              <w:rPr>
                <w:i/>
                <w:iCs/>
                <w:color w:val="000000"/>
                <w:spacing w:val="6"/>
                <w:sz w:val="22"/>
                <w:szCs w:val="22"/>
              </w:rPr>
              <w:t xml:space="preserve">Дети бегут по кругу и крутят </w:t>
            </w:r>
            <w:r w:rsidRPr="007E03F1">
              <w:rPr>
                <w:i/>
                <w:iCs/>
                <w:color w:val="000000"/>
                <w:spacing w:val="-3"/>
                <w:sz w:val="22"/>
                <w:szCs w:val="22"/>
              </w:rPr>
              <w:t>«руль».</w:t>
            </w:r>
          </w:p>
          <w:p w:rsidR="007D1F62" w:rsidRPr="007E03F1" w:rsidRDefault="007D1F62" w:rsidP="003F04FE">
            <w:pPr>
              <w:shd w:val="clear" w:color="auto" w:fill="FFFFFF"/>
            </w:pPr>
            <w:r w:rsidRPr="007E03F1">
              <w:rPr>
                <w:color w:val="000000"/>
                <w:spacing w:val="3"/>
                <w:sz w:val="22"/>
                <w:szCs w:val="22"/>
              </w:rPr>
              <w:t>Во весь опор.</w:t>
            </w:r>
          </w:p>
          <w:p w:rsidR="007D1F62" w:rsidRPr="007E03F1" w:rsidRDefault="007D1F62" w:rsidP="003F04FE">
            <w:pPr>
              <w:shd w:val="clear" w:color="auto" w:fill="FFFFFF"/>
              <w:rPr>
                <w:color w:val="000000"/>
                <w:spacing w:val="6"/>
                <w:w w:val="85"/>
              </w:rPr>
            </w:pPr>
            <w:r w:rsidRPr="007E03F1">
              <w:rPr>
                <w:color w:val="000000"/>
                <w:spacing w:val="6"/>
                <w:w w:val="85"/>
                <w:sz w:val="22"/>
                <w:szCs w:val="22"/>
              </w:rPr>
              <w:t>Я сам – шофёр.</w:t>
            </w:r>
          </w:p>
          <w:p w:rsidR="007D1F62" w:rsidRPr="007E03F1" w:rsidRDefault="007D1F62" w:rsidP="003F04FE">
            <w:pPr>
              <w:shd w:val="clear" w:color="auto" w:fill="FFFFFF"/>
            </w:pPr>
            <w:r w:rsidRPr="007E03F1">
              <w:rPr>
                <w:color w:val="000000"/>
                <w:spacing w:val="4"/>
                <w:sz w:val="22"/>
                <w:szCs w:val="22"/>
              </w:rPr>
              <w:t>И сам - мотор.</w:t>
            </w:r>
          </w:p>
          <w:p w:rsidR="007D1F62" w:rsidRPr="007E03F1" w:rsidRDefault="007D1F62" w:rsidP="003F04FE">
            <w:pPr>
              <w:shd w:val="clear" w:color="auto" w:fill="FFFFFF"/>
              <w:tabs>
                <w:tab w:val="left" w:pos="3146"/>
              </w:tabs>
            </w:pPr>
            <w:r w:rsidRPr="007E03F1">
              <w:rPr>
                <w:color w:val="000000"/>
                <w:sz w:val="22"/>
                <w:szCs w:val="22"/>
              </w:rPr>
              <w:t>Нажимаю</w:t>
            </w:r>
            <w:proofErr w:type="gramStart"/>
            <w:r w:rsidR="0043773A">
              <w:rPr>
                <w:color w:val="000000"/>
                <w:sz w:val="22"/>
                <w:szCs w:val="22"/>
              </w:rPr>
              <w:t xml:space="preserve">                                 </w:t>
            </w:r>
            <w:r w:rsidRPr="007E03F1">
              <w:rPr>
                <w:i/>
                <w:iCs/>
                <w:color w:val="000000"/>
                <w:spacing w:val="-1"/>
                <w:sz w:val="22"/>
                <w:szCs w:val="22"/>
              </w:rPr>
              <w:t>О</w:t>
            </w:r>
            <w:proofErr w:type="gramEnd"/>
            <w:r w:rsidRPr="007E03F1">
              <w:rPr>
                <w:i/>
                <w:iCs/>
                <w:color w:val="000000"/>
                <w:spacing w:val="-1"/>
                <w:sz w:val="22"/>
                <w:szCs w:val="22"/>
              </w:rPr>
              <w:t xml:space="preserve">станавливаются, нажимают  </w:t>
            </w:r>
          </w:p>
          <w:p w:rsidR="007D1F62" w:rsidRPr="007E03F1" w:rsidRDefault="007D1F62" w:rsidP="003F04FE">
            <w:pPr>
              <w:shd w:val="clear" w:color="auto" w:fill="FFFFFF"/>
              <w:tabs>
                <w:tab w:val="left" w:pos="3132"/>
              </w:tabs>
            </w:pPr>
            <w:r w:rsidRPr="007E03F1">
              <w:rPr>
                <w:color w:val="000000"/>
                <w:spacing w:val="1"/>
                <w:sz w:val="22"/>
                <w:szCs w:val="22"/>
              </w:rPr>
              <w:t>На педаль</w:t>
            </w:r>
            <w:r w:rsidR="0043773A">
              <w:rPr>
                <w:color w:val="000000"/>
                <w:spacing w:val="1"/>
                <w:sz w:val="22"/>
                <w:szCs w:val="22"/>
              </w:rPr>
              <w:t xml:space="preserve">                                 </w:t>
            </w:r>
            <w:r w:rsidRPr="007E03F1">
              <w:rPr>
                <w:color w:val="00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7E03F1">
              <w:rPr>
                <w:color w:val="000000"/>
                <w:spacing w:val="1"/>
                <w:sz w:val="22"/>
                <w:szCs w:val="22"/>
              </w:rPr>
              <w:t>-</w:t>
            </w:r>
            <w:r w:rsidRPr="007E03F1">
              <w:rPr>
                <w:i/>
                <w:iCs/>
                <w:color w:val="000000"/>
                <w:spacing w:val="-1"/>
                <w:sz w:val="22"/>
                <w:szCs w:val="22"/>
              </w:rPr>
              <w:t>п</w:t>
            </w:r>
            <w:proofErr w:type="gramEnd"/>
            <w:r w:rsidRPr="007E03F1">
              <w:rPr>
                <w:i/>
                <w:iCs/>
                <w:color w:val="000000"/>
                <w:spacing w:val="-1"/>
                <w:sz w:val="22"/>
                <w:szCs w:val="22"/>
              </w:rPr>
              <w:t>равой ногой на «педаль» и бегут в</w:t>
            </w:r>
          </w:p>
          <w:p w:rsidR="007D1F62" w:rsidRPr="007E03F1" w:rsidRDefault="007D1F62" w:rsidP="003F04FE">
            <w:pPr>
              <w:shd w:val="clear" w:color="auto" w:fill="FFFFFF"/>
              <w:tabs>
                <w:tab w:val="left" w:pos="3125"/>
              </w:tabs>
            </w:pPr>
            <w:r w:rsidRPr="007E03F1">
              <w:rPr>
                <w:color w:val="000000"/>
                <w:spacing w:val="4"/>
                <w:sz w:val="22"/>
                <w:szCs w:val="22"/>
              </w:rPr>
              <w:t>И машина</w:t>
            </w:r>
            <w:r w:rsidRPr="007E03F1">
              <w:rPr>
                <w:color w:val="000000"/>
                <w:sz w:val="22"/>
                <w:szCs w:val="22"/>
              </w:rPr>
              <w:tab/>
            </w:r>
            <w:r w:rsidRPr="007E03F1">
              <w:rPr>
                <w:i/>
                <w:iCs/>
                <w:color w:val="000000"/>
                <w:spacing w:val="-3"/>
                <w:sz w:val="22"/>
                <w:szCs w:val="22"/>
              </w:rPr>
              <w:t>противоположную сторону.</w:t>
            </w:r>
          </w:p>
          <w:p w:rsidR="007D1F62" w:rsidRPr="007E03F1" w:rsidRDefault="007D1F62" w:rsidP="003F04FE">
            <w:pPr>
              <w:shd w:val="clear" w:color="auto" w:fill="FFFFFF"/>
            </w:pPr>
            <w:r w:rsidRPr="007E03F1">
              <w:rPr>
                <w:color w:val="000000"/>
                <w:spacing w:val="2"/>
                <w:sz w:val="22"/>
                <w:szCs w:val="22"/>
              </w:rPr>
              <w:t>Мчится вдаль.</w:t>
            </w:r>
          </w:p>
          <w:p w:rsidR="007D1F62" w:rsidRPr="007E03F1" w:rsidRDefault="007D1F62" w:rsidP="003F04FE">
            <w:pPr>
              <w:jc w:val="center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7E03F1" w:rsidRDefault="007D1F62" w:rsidP="003F04FE">
            <w:pPr>
              <w:pStyle w:val="a6"/>
              <w:ind w:left="0"/>
              <w:jc w:val="both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 «4-й </w:t>
            </w:r>
            <w:proofErr w:type="gramStart"/>
            <w:r w:rsidRPr="007E03F1">
              <w:rPr>
                <w:b/>
                <w:sz w:val="22"/>
                <w:szCs w:val="22"/>
              </w:rPr>
              <w:t>лишний</w:t>
            </w:r>
            <w:proofErr w:type="gramEnd"/>
            <w:r w:rsidRPr="007E03F1">
              <w:rPr>
                <w:b/>
                <w:sz w:val="22"/>
                <w:szCs w:val="22"/>
              </w:rPr>
              <w:t>», «Собери картинку»,</w:t>
            </w:r>
            <w:r w:rsidR="0043773A">
              <w:rPr>
                <w:b/>
                <w:sz w:val="22"/>
                <w:szCs w:val="22"/>
              </w:rPr>
              <w:t xml:space="preserve">           </w:t>
            </w:r>
            <w:r w:rsidRPr="007E03F1">
              <w:rPr>
                <w:b/>
                <w:sz w:val="22"/>
                <w:szCs w:val="22"/>
              </w:rPr>
              <w:t xml:space="preserve">«Кого не стало?»,      </w:t>
            </w:r>
          </w:p>
          <w:p w:rsidR="007D1F62" w:rsidRPr="007E03F1" w:rsidRDefault="007D1F62" w:rsidP="003F04FE">
            <w:pPr>
              <w:pStyle w:val="a6"/>
              <w:ind w:left="0"/>
              <w:jc w:val="both"/>
              <w:rPr>
                <w:rStyle w:val="c7c2c10c0"/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«Что изменилось?»            </w:t>
            </w:r>
          </w:p>
          <w:p w:rsidR="007D1F62" w:rsidRPr="007E03F1" w:rsidRDefault="007D1F62" w:rsidP="003F04FE">
            <w:pPr>
              <w:jc w:val="both"/>
              <w:rPr>
                <w:b/>
                <w:iCs/>
                <w:color w:val="000000"/>
              </w:rPr>
            </w:pPr>
            <w:r w:rsidRPr="007E03F1">
              <w:rPr>
                <w:b/>
                <w:iCs/>
                <w:color w:val="000000"/>
                <w:sz w:val="22"/>
                <w:szCs w:val="22"/>
              </w:rPr>
              <w:t>Заучивание стихотворения:</w:t>
            </w:r>
          </w:p>
          <w:p w:rsidR="007D1F62" w:rsidRPr="007E03F1" w:rsidRDefault="007D1F62" w:rsidP="003F04FE">
            <w:pPr>
              <w:shd w:val="clear" w:color="auto" w:fill="FFFFFF"/>
              <w:jc w:val="center"/>
              <w:rPr>
                <w:i/>
                <w:snapToGrid w:val="0"/>
              </w:rPr>
            </w:pPr>
            <w:r w:rsidRPr="007E03F1">
              <w:rPr>
                <w:b/>
                <w:snapToGrid w:val="0"/>
                <w:sz w:val="22"/>
                <w:szCs w:val="22"/>
              </w:rPr>
              <w:t>Паровоз   (</w:t>
            </w:r>
            <w:r w:rsidRPr="007E03F1">
              <w:rPr>
                <w:i/>
                <w:snapToGrid w:val="0"/>
                <w:sz w:val="22"/>
                <w:szCs w:val="22"/>
              </w:rPr>
              <w:t>Т. Волгиной)</w:t>
            </w:r>
          </w:p>
          <w:p w:rsidR="007D1F62" w:rsidRPr="007E03F1" w:rsidRDefault="007D1F62" w:rsidP="003F04FE">
            <w:pPr>
              <w:shd w:val="clear" w:color="auto" w:fill="FFFFFF"/>
              <w:jc w:val="both"/>
              <w:rPr>
                <w:snapToGrid w:val="0"/>
              </w:rPr>
            </w:pPr>
            <w:r w:rsidRPr="007E03F1">
              <w:rPr>
                <w:snapToGrid w:val="0"/>
                <w:sz w:val="22"/>
                <w:szCs w:val="22"/>
              </w:rPr>
              <w:t>Загудел паровоз и вагончики повез.</w:t>
            </w:r>
          </w:p>
          <w:p w:rsidR="007D1F62" w:rsidRPr="007E03F1" w:rsidRDefault="007D1F62" w:rsidP="003F04FE">
            <w:pPr>
              <w:shd w:val="clear" w:color="auto" w:fill="FFFFFF"/>
              <w:jc w:val="both"/>
              <w:rPr>
                <w:snapToGrid w:val="0"/>
              </w:rPr>
            </w:pPr>
            <w:r w:rsidRPr="007E03F1">
              <w:rPr>
                <w:snapToGrid w:val="0"/>
                <w:sz w:val="22"/>
                <w:szCs w:val="22"/>
              </w:rPr>
              <w:t>Чох-чох, чу-чу! Я далёко укачу!</w:t>
            </w:r>
          </w:p>
          <w:p w:rsidR="007D1F62" w:rsidRPr="007E03F1" w:rsidRDefault="007D1F62" w:rsidP="003F04FE">
            <w:pPr>
              <w:jc w:val="both"/>
              <w:rPr>
                <w:b/>
              </w:rPr>
            </w:pPr>
            <w:r w:rsidRPr="007E03F1">
              <w:rPr>
                <w:b/>
                <w:sz w:val="22"/>
                <w:szCs w:val="22"/>
              </w:rPr>
              <w:t xml:space="preserve">Отгадывание загадки: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>1.</w:t>
            </w:r>
            <w:r w:rsidRPr="007E03F1">
              <w:rPr>
                <w:sz w:val="22"/>
                <w:szCs w:val="22"/>
              </w:rPr>
              <w:t xml:space="preserve"> На резиновом ходу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Все дороги обойду.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Я на стройке пригожусь,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Я работы не боюсь.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Мне открыты все пути.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Вам со мной не по пути?            </w:t>
            </w:r>
            <w:r w:rsidRPr="007E03F1">
              <w:rPr>
                <w:i/>
                <w:sz w:val="22"/>
                <w:szCs w:val="22"/>
              </w:rPr>
              <w:t>(Грузовик.)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>2.</w:t>
            </w:r>
            <w:r w:rsidRPr="007E03F1">
              <w:rPr>
                <w:sz w:val="22"/>
                <w:szCs w:val="22"/>
              </w:rPr>
              <w:t xml:space="preserve">Что за чудо – синий дом!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Ребятишек много в нем.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Носит обувь из резины </w:t>
            </w:r>
          </w:p>
          <w:p w:rsidR="007D1F62" w:rsidRPr="007E03F1" w:rsidRDefault="007D1F62" w:rsidP="003F04FE">
            <w:pPr>
              <w:jc w:val="both"/>
            </w:pPr>
            <w:r w:rsidRPr="007E03F1">
              <w:rPr>
                <w:sz w:val="22"/>
                <w:szCs w:val="22"/>
              </w:rPr>
              <w:t xml:space="preserve">И питается бензином.                 </w:t>
            </w:r>
            <w:r w:rsidRPr="007E03F1">
              <w:rPr>
                <w:i/>
                <w:sz w:val="22"/>
                <w:szCs w:val="22"/>
              </w:rPr>
              <w:t xml:space="preserve">  (Автобус.) </w:t>
            </w:r>
          </w:p>
          <w:p w:rsidR="007D1F62" w:rsidRPr="008C4239" w:rsidRDefault="007D1F62" w:rsidP="003F04FE">
            <w:pPr>
              <w:jc w:val="both"/>
            </w:pPr>
            <w:r w:rsidRPr="007E03F1">
              <w:rPr>
                <w:b/>
                <w:sz w:val="22"/>
                <w:szCs w:val="22"/>
              </w:rPr>
              <w:t xml:space="preserve">Каждый знает, </w:t>
            </w:r>
            <w:r w:rsidRPr="007E03F1">
              <w:rPr>
                <w:sz w:val="22"/>
                <w:szCs w:val="22"/>
              </w:rPr>
              <w:t>что зелёным бывает  …</w:t>
            </w:r>
          </w:p>
        </w:tc>
        <w:tc>
          <w:tcPr>
            <w:tcW w:w="1134" w:type="dxa"/>
          </w:tcPr>
          <w:p w:rsidR="007D1F62" w:rsidRPr="001D34B6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</w:tcPr>
          <w:p w:rsidR="007D1F62" w:rsidRPr="001D34B6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</w:tcPr>
          <w:p w:rsidR="007D1F62" w:rsidRPr="001D34B6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</w:tcPr>
          <w:p w:rsidR="007D1F62" w:rsidRPr="001D34B6" w:rsidRDefault="007D1F62" w:rsidP="003F04FE">
            <w:pPr>
              <w:jc w:val="both"/>
              <w:rPr>
                <w:b/>
              </w:rPr>
            </w:pPr>
          </w:p>
        </w:tc>
      </w:tr>
    </w:tbl>
    <w:p w:rsidR="007C13E2" w:rsidRDefault="007C13E2" w:rsidP="007C13E2">
      <w:pPr>
        <w:rPr>
          <w:b/>
          <w:sz w:val="22"/>
          <w:szCs w:val="22"/>
        </w:rPr>
      </w:pPr>
    </w:p>
    <w:p w:rsidR="00762049" w:rsidRDefault="00762049" w:rsidP="007C13E2">
      <w:pPr>
        <w:jc w:val="center"/>
        <w:rPr>
          <w:b/>
          <w:sz w:val="22"/>
          <w:szCs w:val="22"/>
        </w:rPr>
      </w:pPr>
    </w:p>
    <w:p w:rsidR="007D1F62" w:rsidRDefault="0043773A" w:rsidP="0043773A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</w:t>
      </w:r>
      <w:r w:rsidR="007D1F62" w:rsidRPr="0043514A">
        <w:rPr>
          <w:b/>
          <w:sz w:val="22"/>
          <w:szCs w:val="22"/>
        </w:rPr>
        <w:t>Дикие животные</w:t>
      </w:r>
      <w:r w:rsidR="007D1F62">
        <w:rPr>
          <w:b/>
          <w:sz w:val="22"/>
          <w:szCs w:val="22"/>
        </w:rPr>
        <w:t xml:space="preserve"> (волк, лиса</w:t>
      </w:r>
      <w:r w:rsidR="007D1F62" w:rsidRPr="006A2327">
        <w:rPr>
          <w:sz w:val="22"/>
          <w:szCs w:val="22"/>
        </w:rPr>
        <w:t>).</w:t>
      </w:r>
      <w:r w:rsidR="009326AB">
        <w:rPr>
          <w:sz w:val="22"/>
          <w:szCs w:val="22"/>
        </w:rPr>
        <w:t xml:space="preserve">                      </w:t>
      </w:r>
    </w:p>
    <w:p w:rsidR="007D1F62" w:rsidRPr="0043514A" w:rsidRDefault="007D1F62" w:rsidP="007D1F62">
      <w:pPr>
        <w:jc w:val="center"/>
        <w:rPr>
          <w:b/>
          <w:sz w:val="22"/>
          <w:szCs w:val="22"/>
        </w:rPr>
      </w:pPr>
      <w:r w:rsidRPr="0043773A">
        <w:rPr>
          <w:b/>
          <w:sz w:val="22"/>
          <w:szCs w:val="22"/>
        </w:rPr>
        <w:t>Сказка «Волк и семеро козлят</w:t>
      </w:r>
      <w:r w:rsidRPr="00296F7C">
        <w:rPr>
          <w:b/>
        </w:rPr>
        <w:t>».</w:t>
      </w:r>
      <w:r w:rsidRPr="006A2327">
        <w:rPr>
          <w:sz w:val="22"/>
          <w:szCs w:val="22"/>
        </w:rPr>
        <w:t xml:space="preserve"> </w:t>
      </w:r>
      <w:r w:rsidR="0043773A">
        <w:rPr>
          <w:sz w:val="22"/>
          <w:szCs w:val="22"/>
        </w:rPr>
        <w:t xml:space="preserve">             </w:t>
      </w:r>
      <w:r w:rsidR="009326AB">
        <w:rPr>
          <w:sz w:val="22"/>
          <w:szCs w:val="22"/>
        </w:rPr>
        <w:t xml:space="preserve">              </w:t>
      </w:r>
      <w:r w:rsidR="0043773A">
        <w:rPr>
          <w:sz w:val="22"/>
          <w:szCs w:val="22"/>
        </w:rPr>
        <w:t xml:space="preserve">                                             </w:t>
      </w:r>
      <w:r w:rsidRPr="006A2327">
        <w:rPr>
          <w:sz w:val="22"/>
          <w:szCs w:val="22"/>
        </w:rPr>
        <w:t>Месяц _________</w:t>
      </w:r>
    </w:p>
    <w:p w:rsidR="007D1F62" w:rsidRPr="0043514A" w:rsidRDefault="007D1F62" w:rsidP="007D1F62">
      <w:pPr>
        <w:jc w:val="both"/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5"/>
        <w:gridCol w:w="1134"/>
        <w:gridCol w:w="426"/>
        <w:gridCol w:w="425"/>
        <w:gridCol w:w="425"/>
      </w:tblGrid>
      <w:tr w:rsidR="007D1F62" w:rsidRPr="0043514A" w:rsidTr="003F04FE">
        <w:tc>
          <w:tcPr>
            <w:tcW w:w="568" w:type="dxa"/>
            <w:vMerge w:val="restart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43514A">
              <w:rPr>
                <w:b/>
                <w:sz w:val="22"/>
                <w:szCs w:val="22"/>
              </w:rPr>
              <w:t>п</w:t>
            </w:r>
            <w:proofErr w:type="gramEnd"/>
            <w:r w:rsidRPr="0043514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945" w:type="dxa"/>
            <w:vMerge w:val="restart"/>
            <w:shd w:val="clear" w:color="auto" w:fill="auto"/>
          </w:tcPr>
          <w:p w:rsidR="007D1F62" w:rsidRPr="009E4DC7" w:rsidRDefault="007D1F62" w:rsidP="003F04FE">
            <w:pPr>
              <w:jc w:val="center"/>
              <w:rPr>
                <w:b/>
                <w:i/>
              </w:rPr>
            </w:pPr>
            <w:r w:rsidRPr="009E4DC7">
              <w:rPr>
                <w:b/>
                <w:i/>
                <w:sz w:val="22"/>
                <w:szCs w:val="22"/>
              </w:rPr>
              <w:t>Содержание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D1F62" w:rsidRPr="009E4DC7" w:rsidRDefault="007D1F62" w:rsidP="003F04FE">
            <w:pPr>
              <w:rPr>
                <w:b/>
                <w:i/>
              </w:rPr>
            </w:pPr>
            <w:r w:rsidRPr="009E4DC7">
              <w:rPr>
                <w:b/>
                <w:i/>
                <w:sz w:val="22"/>
                <w:szCs w:val="22"/>
              </w:rPr>
              <w:t>Кому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43514A" w:rsidTr="003F04FE">
        <w:tc>
          <w:tcPr>
            <w:tcW w:w="568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6945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265071" w:rsidTr="003F04FE">
        <w:trPr>
          <w:trHeight w:val="418"/>
        </w:trPr>
        <w:tc>
          <w:tcPr>
            <w:tcW w:w="568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1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2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43773A" w:rsidRPr="0043514A" w:rsidRDefault="0043773A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3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4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43773A" w:rsidRPr="0043514A" w:rsidRDefault="0043773A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5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6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7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945" w:type="dxa"/>
            <w:shd w:val="clear" w:color="auto" w:fill="auto"/>
          </w:tcPr>
          <w:p w:rsidR="007D1F62" w:rsidRPr="004C6AFE" w:rsidRDefault="007D1F62" w:rsidP="003F04FE">
            <w:pPr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Предметный словарь: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C6AFE">
              <w:rPr>
                <w:sz w:val="22"/>
                <w:szCs w:val="22"/>
              </w:rPr>
              <w:t>Волк, лиса, лисёнок, волчонок, морда, лапа, шерсть, когти, глаз, ухо, уши, хвост, голова, клык, пасть.</w:t>
            </w:r>
            <w:proofErr w:type="gramEnd"/>
          </w:p>
          <w:p w:rsidR="007D1F62" w:rsidRPr="004C6AFE" w:rsidRDefault="007D1F62" w:rsidP="003F04FE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6AFE">
              <w:rPr>
                <w:rFonts w:ascii="Times New Roman" w:hAnsi="Times New Roman" w:cs="Times New Roman"/>
                <w:b/>
                <w:sz w:val="22"/>
                <w:szCs w:val="22"/>
              </w:rPr>
              <w:t>Глагольный словарь:</w:t>
            </w:r>
            <w:r w:rsidRPr="004C6AFE">
              <w:rPr>
                <w:rFonts w:ascii="Times New Roman" w:hAnsi="Times New Roman" w:cs="Times New Roman"/>
                <w:sz w:val="22"/>
                <w:szCs w:val="22"/>
              </w:rPr>
              <w:t xml:space="preserve"> ходить, лежать, играть, прыгать, есть,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пить,</w:t>
            </w:r>
            <w:r w:rsidRPr="004C6AFE">
              <w:rPr>
                <w:rFonts w:ascii="Times New Roman" w:hAnsi="Times New Roman" w:cs="Times New Roman"/>
                <w:sz w:val="22"/>
                <w:szCs w:val="22"/>
              </w:rPr>
              <w:t xml:space="preserve"> грызть, рычать, тявкать, скулить, пищать, прыгать, охотиться. </w:t>
            </w:r>
            <w:proofErr w:type="gramEnd"/>
          </w:p>
          <w:p w:rsidR="007D1F62" w:rsidRPr="004C6AFE" w:rsidRDefault="007D1F62" w:rsidP="003F04FE">
            <w:proofErr w:type="gramStart"/>
            <w:r w:rsidRPr="004C6AFE">
              <w:rPr>
                <w:b/>
                <w:sz w:val="22"/>
                <w:szCs w:val="22"/>
              </w:rPr>
              <w:t>Словарь признаков:</w:t>
            </w:r>
            <w:r w:rsidRPr="004C6AFE">
              <w:rPr>
                <w:sz w:val="22"/>
                <w:szCs w:val="22"/>
              </w:rPr>
              <w:t xml:space="preserve"> дикие, большой, маленький, пушистый, гладкий, лохматый, усатый, густой, хитрая, злой, рыжая, серый. </w:t>
            </w:r>
            <w:proofErr w:type="gramEnd"/>
          </w:p>
          <w:p w:rsidR="007D1F62" w:rsidRPr="004C6AFE" w:rsidRDefault="007D1F62" w:rsidP="003F04FE">
            <w:pPr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4C6AFE" w:rsidRDefault="007D1F62" w:rsidP="003F04FE">
            <w:pPr>
              <w:contextualSpacing/>
              <w:rPr>
                <w:color w:val="000000"/>
              </w:rPr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Лисенок высматривает мышку. </w:t>
            </w:r>
            <w:r w:rsidRPr="004C6AFE">
              <w:rPr>
                <w:color w:val="000000"/>
                <w:sz w:val="22"/>
                <w:szCs w:val="22"/>
              </w:rPr>
              <w:t xml:space="preserve">Прищуривать глаза по очереди. 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>Медведь отмахивается от пчел.</w:t>
            </w:r>
            <w:r w:rsidR="0043773A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4C6AFE">
              <w:rPr>
                <w:color w:val="000000"/>
                <w:sz w:val="22"/>
                <w:szCs w:val="22"/>
              </w:rPr>
              <w:t>Круговые повороты головы.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Зайчик. </w:t>
            </w:r>
            <w:r w:rsidRPr="004C6AFE">
              <w:rPr>
                <w:color w:val="000000"/>
                <w:sz w:val="22"/>
                <w:szCs w:val="22"/>
              </w:rPr>
              <w:t>Поднимать верхнюю губу, обнажая только верхние зубы.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Сердитый волк. </w:t>
            </w:r>
            <w:r w:rsidRPr="004C6AFE">
              <w:rPr>
                <w:color w:val="000000"/>
                <w:sz w:val="22"/>
                <w:szCs w:val="22"/>
              </w:rPr>
              <w:t>Нижнюю губу прикусить верхними зубами.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Сердитая рысь. </w:t>
            </w:r>
            <w:r w:rsidRPr="004C6AFE">
              <w:rPr>
                <w:color w:val="000000"/>
                <w:sz w:val="22"/>
                <w:szCs w:val="22"/>
              </w:rPr>
              <w:t>Оттягивать вниз нижнюю губу, обнажая только нижние зубы.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>Лосенок сосет молочко и чмокает.</w:t>
            </w:r>
            <w:r w:rsidR="0043773A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4C6AFE">
              <w:rPr>
                <w:color w:val="000000"/>
                <w:sz w:val="22"/>
                <w:szCs w:val="22"/>
              </w:rPr>
              <w:t xml:space="preserve">Всасывать верхнюю губу </w:t>
            </w:r>
            <w:proofErr w:type="gramStart"/>
            <w:r w:rsidRPr="004C6AFE">
              <w:rPr>
                <w:color w:val="000000"/>
                <w:sz w:val="22"/>
                <w:szCs w:val="22"/>
              </w:rPr>
              <w:t>под</w:t>
            </w:r>
            <w:proofErr w:type="gramEnd"/>
            <w:r w:rsidR="0043773A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C6AFE">
              <w:rPr>
                <w:color w:val="000000"/>
                <w:sz w:val="22"/>
                <w:szCs w:val="22"/>
              </w:rPr>
              <w:t>нижнюю</w:t>
            </w:r>
            <w:proofErr w:type="gramEnd"/>
            <w:r w:rsidRPr="004C6AFE">
              <w:rPr>
                <w:color w:val="000000"/>
                <w:sz w:val="22"/>
                <w:szCs w:val="22"/>
              </w:rPr>
              <w:t xml:space="preserve"> с резким выбрасыванием ее при раскрытии рта (чмоканье).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Ежик фыркает. </w:t>
            </w:r>
            <w:r w:rsidRPr="004C6AFE">
              <w:rPr>
                <w:color w:val="000000"/>
                <w:sz w:val="22"/>
                <w:szCs w:val="22"/>
              </w:rPr>
              <w:t>Вибрация губ.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Белочка  цокает. </w:t>
            </w:r>
            <w:r w:rsidRPr="004C6AFE">
              <w:rPr>
                <w:color w:val="000000"/>
                <w:sz w:val="22"/>
                <w:szCs w:val="22"/>
              </w:rPr>
              <w:t>Щелкать языком, изменяя форму рта. Издать высокие и низкие щелчки, обращая внимание на изменения звука.</w:t>
            </w:r>
          </w:p>
          <w:p w:rsidR="007D1F62" w:rsidRPr="004C6AFE" w:rsidRDefault="007D1F62" w:rsidP="003F04FE">
            <w:pPr>
              <w:contextualSpacing/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 xml:space="preserve">Мишка слизывает мед. </w:t>
            </w:r>
            <w:r w:rsidRPr="004C6AFE">
              <w:rPr>
                <w:color w:val="000000"/>
                <w:sz w:val="22"/>
                <w:szCs w:val="22"/>
              </w:rPr>
              <w:t>Облизать сначала только верхнюю губу (язык  «чашечкой»), затем облизать верхнюю и нижнюю губы.</w:t>
            </w:r>
          </w:p>
          <w:p w:rsidR="007D1F62" w:rsidRPr="004C6AFE" w:rsidRDefault="007D1F62" w:rsidP="003F04FE">
            <w:pPr>
              <w:contextualSpacing/>
              <w:jc w:val="center"/>
            </w:pPr>
            <w:r w:rsidRPr="004C6AFE">
              <w:rPr>
                <w:b/>
                <w:sz w:val="22"/>
                <w:szCs w:val="22"/>
              </w:rPr>
              <w:t xml:space="preserve">Развитие </w:t>
            </w:r>
            <w:r w:rsidRPr="004C6AFE">
              <w:rPr>
                <w:b/>
                <w:bCs/>
                <w:iCs/>
                <w:color w:val="000000"/>
                <w:sz w:val="22"/>
                <w:szCs w:val="22"/>
              </w:rPr>
              <w:t>речевого внимания, дыхания и голоса</w:t>
            </w:r>
          </w:p>
          <w:p w:rsidR="007D1F62" w:rsidRPr="004C6AFE" w:rsidRDefault="007D1F62" w:rsidP="003F04FE">
            <w:pPr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>«Хлопни, топни»,</w:t>
            </w:r>
            <w:r w:rsidR="0043773A">
              <w:rPr>
                <w:b/>
                <w:sz w:val="22"/>
                <w:szCs w:val="22"/>
              </w:rPr>
              <w:t xml:space="preserve">  </w:t>
            </w:r>
            <w:r w:rsidRPr="004C6AFE">
              <w:rPr>
                <w:b/>
                <w:sz w:val="22"/>
                <w:szCs w:val="22"/>
              </w:rPr>
              <w:t>«Угадай, что звучит?»,  «Кто позвал»</w:t>
            </w:r>
          </w:p>
          <w:p w:rsidR="007D1F62" w:rsidRPr="004C6AFE" w:rsidRDefault="007D1F62" w:rsidP="003F04FE">
            <w:pPr>
              <w:contextualSpacing/>
              <w:rPr>
                <w:color w:val="000000"/>
              </w:rPr>
            </w:pPr>
            <w:r w:rsidRPr="004C6AFE">
              <w:rPr>
                <w:b/>
                <w:iCs/>
                <w:color w:val="000000"/>
                <w:sz w:val="22"/>
                <w:szCs w:val="22"/>
              </w:rPr>
              <w:t>«Кто как голос подает»</w:t>
            </w:r>
            <w:proofErr w:type="gramStart"/>
            <w:r w:rsidRPr="004C6AFE">
              <w:rPr>
                <w:b/>
                <w:iCs/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(</w:t>
            </w:r>
            <w:proofErr w:type="gramEnd"/>
            <w:r w:rsidRPr="004C6AFE">
              <w:rPr>
                <w:color w:val="000000"/>
                <w:sz w:val="22"/>
                <w:szCs w:val="22"/>
              </w:rPr>
              <w:t xml:space="preserve">тихо и громко.) Волк воет: </w:t>
            </w:r>
            <w:r w:rsidRPr="004C6AFE">
              <w:rPr>
                <w:b/>
                <w:color w:val="000000"/>
                <w:sz w:val="22"/>
                <w:szCs w:val="22"/>
              </w:rPr>
              <w:t>«У-у-у-у-у-у».</w:t>
            </w:r>
            <w:r w:rsidRPr="004C6AFE">
              <w:rPr>
                <w:color w:val="000000"/>
                <w:sz w:val="22"/>
                <w:szCs w:val="22"/>
              </w:rPr>
              <w:t xml:space="preserve"> Лиса тявкает: </w:t>
            </w:r>
            <w:r w:rsidRPr="004C6AFE">
              <w:rPr>
                <w:b/>
                <w:color w:val="000000"/>
                <w:sz w:val="22"/>
                <w:szCs w:val="22"/>
              </w:rPr>
              <w:t>«Тяв-тяв-тяв».</w:t>
            </w:r>
            <w:r w:rsidRPr="004C6AFE">
              <w:rPr>
                <w:color w:val="000000"/>
                <w:sz w:val="22"/>
                <w:szCs w:val="22"/>
              </w:rPr>
              <w:t xml:space="preserve"> Ежик пыхтит: </w:t>
            </w:r>
            <w:r w:rsidRPr="004C6AFE">
              <w:rPr>
                <w:b/>
                <w:color w:val="000000"/>
                <w:sz w:val="22"/>
                <w:szCs w:val="22"/>
              </w:rPr>
              <w:t>«Пых-пых-пых»</w:t>
            </w:r>
            <w:r w:rsidRPr="004C6AFE">
              <w:rPr>
                <w:color w:val="000000"/>
                <w:sz w:val="22"/>
                <w:szCs w:val="22"/>
              </w:rPr>
              <w:t>. </w:t>
            </w:r>
          </w:p>
          <w:p w:rsidR="007D1F62" w:rsidRPr="004C6AFE" w:rsidRDefault="007D1F62" w:rsidP="003F04FE">
            <w:pPr>
              <w:contextualSpacing/>
              <w:rPr>
                <w:color w:val="000000"/>
              </w:rPr>
            </w:pPr>
            <w:r w:rsidRPr="004C6AFE">
              <w:rPr>
                <w:b/>
                <w:color w:val="000000"/>
                <w:sz w:val="22"/>
                <w:szCs w:val="22"/>
              </w:rPr>
              <w:t>«Столько же»</w:t>
            </w:r>
            <w:r w:rsidRPr="004C6AFE">
              <w:rPr>
                <w:color w:val="000000"/>
                <w:sz w:val="22"/>
                <w:szCs w:val="22"/>
              </w:rPr>
              <w:t xml:space="preserve"> (произнеси столько раз, сколько кружков, палочек)  </w:t>
            </w:r>
          </w:p>
          <w:p w:rsidR="007D1F62" w:rsidRPr="004C6AFE" w:rsidRDefault="007D1F62" w:rsidP="003F04FE">
            <w:pPr>
              <w:jc w:val="center"/>
            </w:pPr>
            <w:r w:rsidRPr="004C6AFE">
              <w:rPr>
                <w:b/>
                <w:sz w:val="22"/>
                <w:szCs w:val="22"/>
              </w:rPr>
              <w:t>Фонетическая зарядка на звук Б.</w:t>
            </w:r>
          </w:p>
          <w:p w:rsidR="007D1F62" w:rsidRPr="004C6AFE" w:rsidRDefault="007D1F62" w:rsidP="003F04FE">
            <w:r w:rsidRPr="004C6AFE">
              <w:rPr>
                <w:sz w:val="22"/>
                <w:szCs w:val="22"/>
              </w:rPr>
              <w:t xml:space="preserve">Как бьют  часы?  Часы бьют: бом-бом-бом!  </w:t>
            </w:r>
            <w:r w:rsidRPr="004C6AFE">
              <w:rPr>
                <w:color w:val="000000"/>
                <w:sz w:val="22"/>
                <w:szCs w:val="22"/>
              </w:rPr>
              <w:t xml:space="preserve">Как гудит машина? </w:t>
            </w:r>
            <w:r w:rsidRPr="004C6AFE">
              <w:rPr>
                <w:b/>
                <w:color w:val="000000"/>
                <w:sz w:val="22"/>
                <w:szCs w:val="22"/>
              </w:rPr>
              <w:t>«Би-би».</w:t>
            </w:r>
            <w:r w:rsidRPr="004C6AFE">
              <w:rPr>
                <w:color w:val="000000"/>
                <w:sz w:val="22"/>
                <w:szCs w:val="22"/>
              </w:rPr>
              <w:t xml:space="preserve"> Как звучит барабан? </w:t>
            </w:r>
            <w:r w:rsidRPr="004C6AFE">
              <w:rPr>
                <w:b/>
                <w:color w:val="000000"/>
                <w:sz w:val="22"/>
                <w:szCs w:val="22"/>
              </w:rPr>
              <w:t>«Бом-бом».</w:t>
            </w:r>
          </w:p>
          <w:p w:rsidR="007D1F62" w:rsidRPr="004C6AFE" w:rsidRDefault="007D1F62" w:rsidP="003F04FE">
            <w:pPr>
              <w:contextualSpacing/>
              <w:rPr>
                <w:b/>
                <w:color w:val="000000"/>
              </w:rPr>
            </w:pPr>
            <w:r w:rsidRPr="004C6AFE">
              <w:rPr>
                <w:color w:val="000000"/>
                <w:sz w:val="22"/>
                <w:szCs w:val="22"/>
              </w:rPr>
              <w:t xml:space="preserve">Как баюкаем куклу? </w:t>
            </w:r>
            <w:r w:rsidRPr="004C6AFE">
              <w:rPr>
                <w:b/>
                <w:color w:val="000000"/>
                <w:sz w:val="22"/>
                <w:szCs w:val="22"/>
              </w:rPr>
              <w:t>«Бай-бай».</w:t>
            </w:r>
            <w:r w:rsidRPr="004C6AFE">
              <w:rPr>
                <w:color w:val="000000"/>
                <w:sz w:val="22"/>
                <w:szCs w:val="22"/>
              </w:rPr>
              <w:t xml:space="preserve"> У мальчика болит горло. </w:t>
            </w:r>
            <w:r w:rsidRPr="004C6AFE">
              <w:rPr>
                <w:b/>
                <w:color w:val="000000"/>
                <w:sz w:val="22"/>
                <w:szCs w:val="22"/>
              </w:rPr>
              <w:t>«Бо-бо».</w:t>
            </w:r>
          </w:p>
          <w:p w:rsidR="007D1F62" w:rsidRPr="004C6AFE" w:rsidRDefault="007D1F62" w:rsidP="003F04FE">
            <w:pPr>
              <w:contextualSpacing/>
              <w:rPr>
                <w:b/>
                <w:color w:val="000000"/>
              </w:rPr>
            </w:pPr>
            <w:r w:rsidRPr="004C6AFE">
              <w:rPr>
                <w:color w:val="000000"/>
                <w:sz w:val="22"/>
                <w:szCs w:val="22"/>
              </w:rPr>
              <w:t xml:space="preserve">С барабаном мы идём, громко песенки поём: </w:t>
            </w:r>
            <w:r w:rsidRPr="004C6AFE">
              <w:rPr>
                <w:b/>
                <w:color w:val="000000"/>
                <w:sz w:val="22"/>
                <w:szCs w:val="22"/>
              </w:rPr>
              <w:t>Бом-бом, бом-бом!</w:t>
            </w:r>
            <w:r w:rsidRPr="004C6AFE">
              <w:rPr>
                <w:color w:val="000000"/>
                <w:sz w:val="22"/>
                <w:szCs w:val="22"/>
              </w:rPr>
              <w:t xml:space="preserve"> «Не поеду без бензина», - гудит машина: </w:t>
            </w:r>
            <w:r w:rsidRPr="004C6AFE">
              <w:rPr>
                <w:b/>
                <w:color w:val="000000"/>
                <w:sz w:val="22"/>
                <w:szCs w:val="22"/>
              </w:rPr>
              <w:t xml:space="preserve">Би-би, би-би!  </w:t>
            </w:r>
            <w:r w:rsidRPr="004C6AFE">
              <w:rPr>
                <w:color w:val="000000"/>
                <w:sz w:val="22"/>
                <w:szCs w:val="22"/>
              </w:rPr>
              <w:t xml:space="preserve">Маша-Маша, засыпай, </w:t>
            </w:r>
            <w:r w:rsidRPr="004C6AFE">
              <w:rPr>
                <w:b/>
                <w:color w:val="000000"/>
                <w:sz w:val="22"/>
                <w:szCs w:val="22"/>
              </w:rPr>
              <w:t xml:space="preserve">бай-бай, бай-бай!  </w:t>
            </w:r>
            <w:r w:rsidRPr="004C6AFE">
              <w:rPr>
                <w:color w:val="000000"/>
                <w:sz w:val="22"/>
                <w:szCs w:val="22"/>
              </w:rPr>
              <w:t xml:space="preserve">Мальчик плачет и кричит: «Рука у меня болит». </w:t>
            </w:r>
            <w:r w:rsidRPr="004C6AFE">
              <w:rPr>
                <w:b/>
                <w:color w:val="000000"/>
                <w:sz w:val="22"/>
                <w:szCs w:val="22"/>
              </w:rPr>
              <w:t>Бо-бо</w:t>
            </w:r>
            <w:proofErr w:type="gramStart"/>
            <w:r w:rsidRPr="004C6AFE">
              <w:rPr>
                <w:b/>
                <w:color w:val="000000"/>
                <w:sz w:val="22"/>
                <w:szCs w:val="22"/>
              </w:rPr>
              <w:t>,б</w:t>
            </w:r>
            <w:proofErr w:type="gramEnd"/>
            <w:r w:rsidRPr="004C6AFE">
              <w:rPr>
                <w:b/>
                <w:color w:val="000000"/>
                <w:sz w:val="22"/>
                <w:szCs w:val="22"/>
              </w:rPr>
              <w:t>о-бо!</w:t>
            </w:r>
          </w:p>
          <w:p w:rsidR="007D1F62" w:rsidRPr="004C6AFE" w:rsidRDefault="007D1F62" w:rsidP="003F04FE">
            <w:pPr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Знать и называть</w:t>
            </w:r>
            <w:r w:rsidRPr="004C6AFE">
              <w:rPr>
                <w:sz w:val="22"/>
                <w:szCs w:val="22"/>
              </w:rPr>
              <w:t xml:space="preserve"> диких животных (лиса, лисёнок, лисята, волк, волчица, волчонок, волчата)</w:t>
            </w:r>
            <w:proofErr w:type="gramStart"/>
            <w:r w:rsidRPr="004C6AFE">
              <w:rPr>
                <w:sz w:val="22"/>
                <w:szCs w:val="22"/>
              </w:rPr>
              <w:t>.</w:t>
            </w:r>
            <w:r w:rsidRPr="001E26FB">
              <w:rPr>
                <w:sz w:val="22"/>
                <w:szCs w:val="22"/>
              </w:rPr>
              <w:t>П</w:t>
            </w:r>
            <w:proofErr w:type="gramEnd"/>
            <w:r w:rsidRPr="001E26FB">
              <w:rPr>
                <w:sz w:val="22"/>
                <w:szCs w:val="22"/>
              </w:rPr>
              <w:t xml:space="preserve">оказывать и </w:t>
            </w:r>
            <w:proofErr w:type="spellStart"/>
            <w:r w:rsidRPr="001E26FB">
              <w:rPr>
                <w:sz w:val="22"/>
                <w:szCs w:val="22"/>
              </w:rPr>
              <w:t>называть</w:t>
            </w:r>
            <w:r w:rsidRPr="004C6AFE">
              <w:rPr>
                <w:sz w:val="22"/>
                <w:szCs w:val="22"/>
              </w:rPr>
              <w:t>части</w:t>
            </w:r>
            <w:proofErr w:type="spellEnd"/>
            <w:r w:rsidRPr="004C6AFE">
              <w:rPr>
                <w:sz w:val="22"/>
                <w:szCs w:val="22"/>
              </w:rPr>
              <w:t xml:space="preserve"> их тела, чем оно покрыто. Почему эти животные </w:t>
            </w:r>
            <w:r w:rsidRPr="004C6AFE">
              <w:rPr>
                <w:b/>
                <w:sz w:val="22"/>
                <w:szCs w:val="22"/>
              </w:rPr>
              <w:t>называются дикими</w:t>
            </w:r>
            <w:r w:rsidRPr="004C6AFE">
              <w:rPr>
                <w:sz w:val="22"/>
                <w:szCs w:val="22"/>
              </w:rPr>
              <w:t>?</w:t>
            </w:r>
          </w:p>
          <w:p w:rsidR="007D1F62" w:rsidRPr="004C6AFE" w:rsidRDefault="007D1F62" w:rsidP="003F04FE">
            <w:pPr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 xml:space="preserve">Подбор признаков и действий:  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ЛИСА:  Какая?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4C6AFE">
              <w:rPr>
                <w:sz w:val="22"/>
                <w:szCs w:val="22"/>
              </w:rPr>
              <w:t>Рыжая, хитрая, ловкая, пушистая, шустрая, т.д.</w:t>
            </w:r>
            <w:r w:rsidR="0043773A">
              <w:rPr>
                <w:sz w:val="22"/>
                <w:szCs w:val="22"/>
              </w:rPr>
              <w:t xml:space="preserve"> </w:t>
            </w:r>
            <w:r w:rsidRPr="004C6AFE">
              <w:rPr>
                <w:b/>
                <w:sz w:val="22"/>
                <w:szCs w:val="22"/>
              </w:rPr>
              <w:t>Что делает?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4C6AFE">
              <w:rPr>
                <w:sz w:val="22"/>
                <w:szCs w:val="22"/>
              </w:rPr>
              <w:t>Бегает, тявкает, охотится, ловит, ворует,  т.д.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ВОЛК:  Какой?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4C6AFE">
              <w:rPr>
                <w:sz w:val="22"/>
                <w:szCs w:val="22"/>
              </w:rPr>
              <w:t>Серый, злой, сердитый, лохматый, усатый, т.д.</w:t>
            </w:r>
            <w:r w:rsidR="0043773A">
              <w:rPr>
                <w:sz w:val="22"/>
                <w:szCs w:val="22"/>
              </w:rPr>
              <w:t xml:space="preserve"> </w:t>
            </w:r>
            <w:r w:rsidRPr="004C6AFE">
              <w:rPr>
                <w:b/>
                <w:sz w:val="22"/>
                <w:szCs w:val="22"/>
              </w:rPr>
              <w:t>Что делает?</w:t>
            </w:r>
            <w:r w:rsidR="0043773A">
              <w:rPr>
                <w:b/>
                <w:sz w:val="22"/>
                <w:szCs w:val="22"/>
              </w:rPr>
              <w:t xml:space="preserve"> </w:t>
            </w:r>
            <w:r w:rsidRPr="004C6AFE">
              <w:rPr>
                <w:sz w:val="22"/>
                <w:szCs w:val="22"/>
              </w:rPr>
              <w:t>Охотится, рычит, воет, бегает, крадёт, т.д.</w:t>
            </w:r>
          </w:p>
          <w:p w:rsidR="007D1F62" w:rsidRPr="004C6AFE" w:rsidRDefault="007D1F62" w:rsidP="003F04FE">
            <w:pPr>
              <w:jc w:val="both"/>
            </w:pPr>
            <w:proofErr w:type="gramStart"/>
            <w:r w:rsidRPr="004C6AFE">
              <w:rPr>
                <w:b/>
                <w:sz w:val="22"/>
                <w:szCs w:val="22"/>
              </w:rPr>
              <w:t xml:space="preserve">«Один – много» </w:t>
            </w:r>
            <w:r w:rsidRPr="004C6AFE">
              <w:rPr>
                <w:sz w:val="22"/>
                <w:szCs w:val="22"/>
              </w:rPr>
              <w:t>(животные + части тела) Лиса – лисы, лисёнок – лисята, волк – волки, волчонок – волчата, заяц – зайцы, медведь – медведи, т.д.</w:t>
            </w:r>
            <w:proofErr w:type="gramEnd"/>
          </w:p>
          <w:p w:rsidR="007D1F62" w:rsidRPr="004C6AFE" w:rsidRDefault="007D1F62" w:rsidP="003F04FE">
            <w:pPr>
              <w:jc w:val="both"/>
            </w:pPr>
            <w:r w:rsidRPr="004C6AFE">
              <w:rPr>
                <w:b/>
                <w:sz w:val="22"/>
                <w:szCs w:val="22"/>
              </w:rPr>
              <w:t xml:space="preserve">«Кого не стало?» </w:t>
            </w:r>
            <w:r w:rsidRPr="004C6AFE">
              <w:rPr>
                <w:sz w:val="22"/>
                <w:szCs w:val="22"/>
              </w:rPr>
              <w:t>Не стало лисы, волка, лисят, волчат, лисицы, волчицы.</w:t>
            </w:r>
          </w:p>
          <w:p w:rsidR="007D1F62" w:rsidRPr="004C6AFE" w:rsidRDefault="007D1F62" w:rsidP="003F04FE">
            <w:pPr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 xml:space="preserve"> «Назови ласково» </w:t>
            </w:r>
            <w:r w:rsidRPr="004C6AFE">
              <w:rPr>
                <w:sz w:val="22"/>
                <w:szCs w:val="22"/>
              </w:rPr>
              <w:t xml:space="preserve">(животные + части тела): </w:t>
            </w:r>
            <w:proofErr w:type="gramStart"/>
            <w:r w:rsidRPr="004C6AFE">
              <w:rPr>
                <w:sz w:val="22"/>
                <w:szCs w:val="22"/>
              </w:rPr>
              <w:t xml:space="preserve">Лиса – лисичка, волк – волчок, заяц  - зайка, зайчишка, медведь – мишка,  морда – мордочка, т.д. </w:t>
            </w:r>
            <w:proofErr w:type="gramEnd"/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«У кого кто?»</w:t>
            </w:r>
            <w:r w:rsidRPr="004C6AFE">
              <w:rPr>
                <w:sz w:val="22"/>
                <w:szCs w:val="22"/>
              </w:rPr>
              <w:t xml:space="preserve"> У лисицы есть лисёнок, лисята, у волчицы </w:t>
            </w:r>
            <w:proofErr w:type="gramStart"/>
            <w:r w:rsidRPr="004C6AFE">
              <w:rPr>
                <w:sz w:val="22"/>
                <w:szCs w:val="22"/>
              </w:rPr>
              <w:t>–в</w:t>
            </w:r>
            <w:proofErr w:type="gramEnd"/>
            <w:r w:rsidRPr="004C6AFE">
              <w:rPr>
                <w:sz w:val="22"/>
                <w:szCs w:val="22"/>
              </w:rPr>
              <w:t xml:space="preserve">олчонок, </w:t>
            </w:r>
            <w:r w:rsidRPr="004C6AFE">
              <w:rPr>
                <w:sz w:val="22"/>
                <w:szCs w:val="22"/>
              </w:rPr>
              <w:lastRenderedPageBreak/>
              <w:t>волчата, у зайчихи – зайчонок, зайчата, у медведицы – медвежонок, медвежата.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 xml:space="preserve">«Кто без чего?» </w:t>
            </w:r>
            <w:r w:rsidRPr="004C6AFE">
              <w:rPr>
                <w:sz w:val="22"/>
                <w:szCs w:val="22"/>
              </w:rPr>
              <w:t>Без хвоста, лапы, усов, т.д.</w:t>
            </w:r>
          </w:p>
          <w:p w:rsidR="007D1F62" w:rsidRPr="004C6AFE" w:rsidRDefault="007D1F62" w:rsidP="003F04FE">
            <w:pPr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 xml:space="preserve">«Кто чем питается?» </w:t>
            </w:r>
            <w:r w:rsidRPr="004C6AFE">
              <w:rPr>
                <w:sz w:val="22"/>
                <w:szCs w:val="22"/>
              </w:rPr>
              <w:t>(Кто что ест, любит).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 xml:space="preserve">«Кто как голос подает?» </w:t>
            </w:r>
            <w:proofErr w:type="gramStart"/>
            <w:r w:rsidRPr="004C6AFE">
              <w:rPr>
                <w:sz w:val="22"/>
                <w:szCs w:val="22"/>
              </w:rPr>
              <w:t xml:space="preserve">Волк: у-у-у (воет), лиса: </w:t>
            </w:r>
            <w:proofErr w:type="spellStart"/>
            <w:r w:rsidRPr="004C6AFE">
              <w:rPr>
                <w:sz w:val="22"/>
                <w:szCs w:val="22"/>
              </w:rPr>
              <w:t>тяв-тяв</w:t>
            </w:r>
            <w:proofErr w:type="spellEnd"/>
            <w:r w:rsidRPr="004C6AFE">
              <w:rPr>
                <w:sz w:val="22"/>
                <w:szCs w:val="22"/>
              </w:rPr>
              <w:t xml:space="preserve"> (тявкает), заяц: пи-пи-пи (пищит), медведь: э-э-э (рычит).</w:t>
            </w:r>
            <w:proofErr w:type="gramEnd"/>
          </w:p>
          <w:p w:rsidR="007D1F62" w:rsidRPr="004C6AFE" w:rsidRDefault="007D1F62" w:rsidP="003F04FE">
            <w:pPr>
              <w:pStyle w:val="Style269"/>
              <w:widowControl/>
              <w:tabs>
                <w:tab w:val="left" w:pos="672"/>
              </w:tabs>
              <w:spacing w:before="19" w:line="240" w:lineRule="auto"/>
              <w:rPr>
                <w:b/>
                <w:bCs/>
              </w:rPr>
            </w:pPr>
            <w:r w:rsidRPr="004C6AFE">
              <w:rPr>
                <w:b/>
                <w:sz w:val="22"/>
                <w:szCs w:val="22"/>
              </w:rPr>
              <w:t xml:space="preserve">«Кто где спрятался?» </w:t>
            </w:r>
            <w:r w:rsidRPr="004C6AFE">
              <w:rPr>
                <w:sz w:val="22"/>
                <w:szCs w:val="22"/>
              </w:rPr>
              <w:t>(предлоги</w:t>
            </w:r>
            <w:r w:rsidR="0043773A">
              <w:rPr>
                <w:sz w:val="22"/>
                <w:szCs w:val="22"/>
              </w:rPr>
              <w:t xml:space="preserve">      </w:t>
            </w:r>
            <w:proofErr w:type="gramStart"/>
            <w:r w:rsidRPr="004C6AFE">
              <w:rPr>
                <w:b/>
                <w:sz w:val="22"/>
                <w:szCs w:val="22"/>
              </w:rPr>
              <w:t>в</w:t>
            </w:r>
            <w:proofErr w:type="gramEnd"/>
            <w:r w:rsidRPr="004C6AFE">
              <w:rPr>
                <w:b/>
                <w:sz w:val="22"/>
                <w:szCs w:val="22"/>
              </w:rPr>
              <w:t>, на, под</w:t>
            </w:r>
            <w:r w:rsidRPr="004C6AFE">
              <w:rPr>
                <w:sz w:val="22"/>
                <w:szCs w:val="22"/>
              </w:rPr>
              <w:t xml:space="preserve">). Лиса в норе, волк под деревом,  </w:t>
            </w:r>
          </w:p>
          <w:p w:rsidR="007D1F62" w:rsidRPr="004C6AFE" w:rsidRDefault="007D1F62" w:rsidP="003F04FE">
            <w:pPr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>Развитие  фразовой речи</w:t>
            </w:r>
          </w:p>
          <w:p w:rsidR="007D1F62" w:rsidRPr="004C6AFE" w:rsidRDefault="007D1F62" w:rsidP="003F04FE">
            <w:pPr>
              <w:tabs>
                <w:tab w:val="left" w:pos="540"/>
              </w:tabs>
            </w:pPr>
            <w:r w:rsidRPr="004C6AFE">
              <w:rPr>
                <w:b/>
                <w:sz w:val="22"/>
                <w:szCs w:val="22"/>
              </w:rPr>
              <w:t>Составление предложений</w:t>
            </w:r>
            <w:r w:rsidRPr="004C6AFE">
              <w:rPr>
                <w:sz w:val="22"/>
                <w:szCs w:val="22"/>
              </w:rPr>
              <w:t xml:space="preserve"> по сюжетным картинам.</w:t>
            </w:r>
          </w:p>
          <w:p w:rsidR="007D1F62" w:rsidRPr="004C6AFE" w:rsidRDefault="007D1F62" w:rsidP="003F04FE">
            <w:pPr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 xml:space="preserve">Сравнение животных: </w:t>
            </w:r>
            <w:r w:rsidRPr="004C6AFE">
              <w:rPr>
                <w:sz w:val="22"/>
                <w:szCs w:val="22"/>
              </w:rPr>
              <w:t>Лиса рыжая, а волк серый. Медведь большой, а заяц маленький. Волк сильный, а заяц слабый</w:t>
            </w:r>
            <w:proofErr w:type="gramStart"/>
            <w:r w:rsidRPr="004C6AFE">
              <w:rPr>
                <w:sz w:val="22"/>
                <w:szCs w:val="22"/>
              </w:rPr>
              <w:t>.</w:t>
            </w:r>
            <w:proofErr w:type="gramEnd"/>
            <w:r w:rsidR="0043773A">
              <w:rPr>
                <w:sz w:val="22"/>
                <w:szCs w:val="22"/>
              </w:rPr>
              <w:t xml:space="preserve">  И </w:t>
            </w:r>
            <w:r w:rsidRPr="004C6AFE">
              <w:rPr>
                <w:sz w:val="22"/>
                <w:szCs w:val="22"/>
              </w:rPr>
              <w:t>т.д.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 xml:space="preserve">Описание животных: </w:t>
            </w:r>
            <w:r w:rsidRPr="004C6AFE">
              <w:rPr>
                <w:sz w:val="22"/>
                <w:szCs w:val="22"/>
              </w:rPr>
              <w:t>Это лиса. У нее короткие уши, длинный пушистый хвост. Лиса рыжая. Лиса живет в норе. У лисы лисята.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 xml:space="preserve">Заучивание </w:t>
            </w:r>
            <w:r w:rsidRPr="004C6AFE">
              <w:rPr>
                <w:sz w:val="22"/>
                <w:szCs w:val="22"/>
              </w:rPr>
              <w:t xml:space="preserve">стихов, загадок. </w:t>
            </w:r>
          </w:p>
          <w:p w:rsidR="007D1F62" w:rsidRPr="004C6AFE" w:rsidRDefault="007D1F62" w:rsidP="003F04FE">
            <w:pPr>
              <w:pStyle w:val="Style21"/>
              <w:widowControl/>
              <w:spacing w:before="10" w:line="254" w:lineRule="exact"/>
              <w:ind w:firstLine="0"/>
              <w:jc w:val="left"/>
              <w:rPr>
                <w:rStyle w:val="FontStyle388"/>
                <w:b w:val="0"/>
              </w:rPr>
            </w:pPr>
            <w:r w:rsidRPr="004C6AFE">
              <w:rPr>
                <w:rStyle w:val="FontStyle388"/>
                <w:b w:val="0"/>
              </w:rPr>
              <w:t xml:space="preserve"> Читает стихотворение А. Барто: </w:t>
            </w:r>
          </w:p>
          <w:p w:rsidR="007D1F62" w:rsidRPr="004C6AFE" w:rsidRDefault="007D1F62" w:rsidP="003F04FE">
            <w:pPr>
              <w:pStyle w:val="Style21"/>
              <w:widowControl/>
              <w:spacing w:before="10" w:line="254" w:lineRule="exact"/>
              <w:ind w:firstLine="0"/>
              <w:jc w:val="left"/>
              <w:rPr>
                <w:rStyle w:val="FontStyle396"/>
                <w:b w:val="0"/>
                <w:spacing w:val="10"/>
              </w:rPr>
            </w:pPr>
            <w:r w:rsidRPr="004C6AFE">
              <w:rPr>
                <w:rStyle w:val="FontStyle396"/>
                <w:b w:val="0"/>
                <w:spacing w:val="10"/>
              </w:rPr>
              <w:t>Зайку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бросила</w:t>
            </w:r>
            <w:r w:rsidR="00872B4D">
              <w:rPr>
                <w:rStyle w:val="FontStyle396"/>
                <w:b w:val="0"/>
                <w:spacing w:val="10"/>
              </w:rPr>
              <w:t xml:space="preserve">  </w:t>
            </w:r>
            <w:r w:rsidRPr="004C6AFE">
              <w:rPr>
                <w:rStyle w:val="FontStyle396"/>
                <w:b w:val="0"/>
                <w:spacing w:val="10"/>
              </w:rPr>
              <w:t xml:space="preserve">хозяйка. </w:t>
            </w:r>
            <w:r w:rsidR="00872B4D">
              <w:rPr>
                <w:rStyle w:val="FontStyle396"/>
                <w:b w:val="0"/>
                <w:spacing w:val="10"/>
              </w:rPr>
              <w:t xml:space="preserve">               </w:t>
            </w:r>
            <w:r w:rsidRPr="004C6AFE">
              <w:rPr>
                <w:rStyle w:val="FontStyle396"/>
                <w:b w:val="0"/>
                <w:spacing w:val="10"/>
              </w:rPr>
              <w:t xml:space="preserve"> Со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скамейки</w:t>
            </w:r>
            <w:r w:rsidR="00872B4D">
              <w:rPr>
                <w:rStyle w:val="FontStyle396"/>
                <w:b w:val="0"/>
                <w:spacing w:val="10"/>
              </w:rPr>
              <w:t xml:space="preserve">  </w:t>
            </w:r>
            <w:r w:rsidRPr="004C6AFE">
              <w:rPr>
                <w:rStyle w:val="FontStyle396"/>
                <w:b w:val="0"/>
                <w:spacing w:val="10"/>
              </w:rPr>
              <w:t>слезть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не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 xml:space="preserve">смог, </w:t>
            </w:r>
          </w:p>
          <w:p w:rsidR="007D1F62" w:rsidRPr="004C6AFE" w:rsidRDefault="007D1F62" w:rsidP="003F04FE">
            <w:pPr>
              <w:pStyle w:val="Style21"/>
              <w:widowControl/>
              <w:spacing w:before="10" w:line="254" w:lineRule="exact"/>
              <w:ind w:firstLine="0"/>
              <w:jc w:val="left"/>
              <w:rPr>
                <w:rStyle w:val="FontStyle396"/>
                <w:b w:val="0"/>
                <w:spacing w:val="10"/>
              </w:rPr>
            </w:pPr>
            <w:r w:rsidRPr="004C6AFE">
              <w:rPr>
                <w:rStyle w:val="FontStyle396"/>
                <w:b w:val="0"/>
                <w:spacing w:val="10"/>
              </w:rPr>
              <w:t>По</w:t>
            </w:r>
            <w:r w:rsidR="00872B4D">
              <w:rPr>
                <w:rStyle w:val="FontStyle396"/>
                <w:b w:val="0"/>
                <w:spacing w:val="10"/>
              </w:rPr>
              <w:t xml:space="preserve">д </w:t>
            </w:r>
            <w:r w:rsidRPr="004C6AFE">
              <w:rPr>
                <w:rStyle w:val="FontStyle396"/>
                <w:b w:val="0"/>
                <w:spacing w:val="10"/>
              </w:rPr>
              <w:t>дождем</w:t>
            </w:r>
            <w:r w:rsidR="00872B4D">
              <w:rPr>
                <w:rStyle w:val="FontStyle396"/>
                <w:b w:val="0"/>
                <w:spacing w:val="10"/>
              </w:rPr>
              <w:t xml:space="preserve">  </w:t>
            </w:r>
            <w:r w:rsidRPr="004C6AFE">
              <w:rPr>
                <w:rStyle w:val="FontStyle396"/>
                <w:b w:val="0"/>
                <w:spacing w:val="10"/>
              </w:rPr>
              <w:t>остался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зайка.</w:t>
            </w:r>
            <w:r w:rsidR="00872B4D">
              <w:rPr>
                <w:rStyle w:val="FontStyle396"/>
                <w:b w:val="0"/>
                <w:spacing w:val="10"/>
              </w:rPr>
              <w:t xml:space="preserve">         Весь   </w:t>
            </w:r>
            <w:r w:rsidRPr="004C6AFE">
              <w:rPr>
                <w:rStyle w:val="FontStyle396"/>
                <w:b w:val="0"/>
                <w:spacing w:val="10"/>
              </w:rPr>
              <w:t>до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ниточки</w:t>
            </w:r>
            <w:r w:rsidR="00872B4D">
              <w:rPr>
                <w:rStyle w:val="FontStyle396"/>
                <w:b w:val="0"/>
                <w:spacing w:val="10"/>
              </w:rPr>
              <w:t xml:space="preserve"> </w:t>
            </w:r>
            <w:r w:rsidRPr="004C6AFE">
              <w:rPr>
                <w:rStyle w:val="FontStyle396"/>
                <w:b w:val="0"/>
                <w:spacing w:val="10"/>
              </w:rPr>
              <w:t>промок</w:t>
            </w:r>
          </w:p>
          <w:p w:rsidR="007D1F62" w:rsidRPr="004C6AFE" w:rsidRDefault="007D1F62" w:rsidP="003F04FE">
            <w:pPr>
              <w:pStyle w:val="Style21"/>
              <w:widowControl/>
              <w:spacing w:before="10" w:line="254" w:lineRule="exact"/>
              <w:ind w:firstLine="0"/>
              <w:jc w:val="left"/>
              <w:rPr>
                <w:rStyle w:val="FontStyle388"/>
                <w:b w:val="0"/>
              </w:rPr>
            </w:pPr>
            <w:r w:rsidRPr="004C6AFE">
              <w:rPr>
                <w:rStyle w:val="FontStyle388"/>
                <w:b w:val="0"/>
              </w:rPr>
              <w:t>Делается вывод, что на картинке изображен живой заяц; живой заяц может двигаться, искать себе корм, есть и пить. А игрушечный заяц - неживой, он ничего не может делать сам, без человека.</w:t>
            </w:r>
          </w:p>
          <w:p w:rsidR="007D1F62" w:rsidRPr="004C6AFE" w:rsidRDefault="007D1F62" w:rsidP="003F04FE">
            <w:pPr>
              <w:jc w:val="center"/>
              <w:rPr>
                <w:b/>
                <w:bCs/>
              </w:rPr>
            </w:pPr>
            <w:r w:rsidRPr="004C6AFE">
              <w:rPr>
                <w:b/>
                <w:sz w:val="22"/>
                <w:szCs w:val="22"/>
              </w:rPr>
              <w:t xml:space="preserve">Пальчиковая гимнастика </w:t>
            </w:r>
            <w:r w:rsidRPr="004C6AFE">
              <w:rPr>
                <w:b/>
                <w:bCs/>
                <w:sz w:val="22"/>
                <w:szCs w:val="22"/>
              </w:rPr>
              <w:t>«Волчок»</w:t>
            </w:r>
          </w:p>
          <w:p w:rsidR="007D1F62" w:rsidRPr="004C6AFE" w:rsidRDefault="007D1F62" w:rsidP="003F04FE">
            <w:pPr>
              <w:rPr>
                <w:i/>
              </w:rPr>
            </w:pPr>
            <w:r w:rsidRPr="004C6AFE">
              <w:rPr>
                <w:sz w:val="22"/>
                <w:szCs w:val="22"/>
              </w:rPr>
              <w:t xml:space="preserve">В домике сидит волчок,     </w:t>
            </w:r>
            <w:r w:rsidRPr="004C6AFE">
              <w:rPr>
                <w:i/>
                <w:sz w:val="22"/>
                <w:szCs w:val="22"/>
              </w:rPr>
              <w:t xml:space="preserve">из обеих кистей рук делаем «бинокль» </w:t>
            </w:r>
          </w:p>
          <w:p w:rsidR="007D1F62" w:rsidRPr="004C6AFE" w:rsidRDefault="007D1F62" w:rsidP="003F04FE">
            <w:r w:rsidRPr="004C6AFE">
              <w:rPr>
                <w:sz w:val="22"/>
                <w:szCs w:val="22"/>
              </w:rPr>
              <w:t>Он глядит на вас в глазок,</w:t>
            </w:r>
            <w:r w:rsidRPr="004C6AFE">
              <w:rPr>
                <w:i/>
                <w:sz w:val="22"/>
                <w:szCs w:val="22"/>
              </w:rPr>
              <w:t xml:space="preserve">       и прикладываем к глазам.</w:t>
            </w:r>
          </w:p>
          <w:p w:rsidR="007D1F62" w:rsidRPr="004C6AFE" w:rsidRDefault="007D1F62" w:rsidP="003F04FE">
            <w:pPr>
              <w:rPr>
                <w:i/>
              </w:rPr>
            </w:pPr>
            <w:proofErr w:type="gramStart"/>
            <w:r w:rsidRPr="004C6AFE">
              <w:rPr>
                <w:sz w:val="22"/>
                <w:szCs w:val="22"/>
              </w:rPr>
              <w:t xml:space="preserve">Может дверку приоткрыть     </w:t>
            </w:r>
            <w:r w:rsidRPr="004C6AFE">
              <w:rPr>
                <w:i/>
                <w:sz w:val="22"/>
                <w:szCs w:val="22"/>
              </w:rPr>
              <w:t>из правой ладошки делаем</w:t>
            </w:r>
            <w:proofErr w:type="gramEnd"/>
            <w:r w:rsidRPr="004C6AFE">
              <w:rPr>
                <w:i/>
                <w:sz w:val="22"/>
                <w:szCs w:val="22"/>
              </w:rPr>
              <w:t xml:space="preserve">             «волчью пасть»,  </w:t>
            </w:r>
          </w:p>
          <w:p w:rsidR="007D1F62" w:rsidRPr="004C6AFE" w:rsidRDefault="007D1F62" w:rsidP="003F04FE">
            <w:pPr>
              <w:rPr>
                <w:i/>
              </w:rPr>
            </w:pPr>
            <w:r w:rsidRPr="004C6AFE">
              <w:rPr>
                <w:sz w:val="22"/>
                <w:szCs w:val="22"/>
              </w:rPr>
              <w:t>И за пальчик укусить</w:t>
            </w:r>
            <w:proofErr w:type="gramStart"/>
            <w:r w:rsidRPr="004C6AFE">
              <w:rPr>
                <w:sz w:val="22"/>
                <w:szCs w:val="22"/>
              </w:rPr>
              <w:t>.</w:t>
            </w:r>
            <w:proofErr w:type="gramEnd"/>
            <w:r w:rsidR="00872B4D">
              <w:rPr>
                <w:sz w:val="22"/>
                <w:szCs w:val="22"/>
              </w:rPr>
              <w:t xml:space="preserve">           </w:t>
            </w:r>
            <w:proofErr w:type="gramStart"/>
            <w:r w:rsidRPr="004C6AFE">
              <w:rPr>
                <w:i/>
                <w:sz w:val="22"/>
                <w:szCs w:val="22"/>
              </w:rPr>
              <w:t>а</w:t>
            </w:r>
            <w:proofErr w:type="gramEnd"/>
            <w:r w:rsidRPr="004C6AFE">
              <w:rPr>
                <w:i/>
                <w:sz w:val="22"/>
                <w:szCs w:val="22"/>
              </w:rPr>
              <w:t xml:space="preserve"> пальцы левой  руки подносим к пасти.</w:t>
            </w:r>
          </w:p>
          <w:p w:rsidR="007D1F62" w:rsidRPr="004C6AFE" w:rsidRDefault="007D1F62" w:rsidP="003F04FE">
            <w:pPr>
              <w:pStyle w:val="a6"/>
              <w:ind w:left="0"/>
              <w:rPr>
                <w:i/>
              </w:rPr>
            </w:pPr>
            <w:r w:rsidRPr="004C6AFE">
              <w:rPr>
                <w:i/>
                <w:sz w:val="22"/>
                <w:szCs w:val="22"/>
              </w:rPr>
              <w:t xml:space="preserve">захватываем левую руку  «пастью»,     выполняя поглаживающие  движения </w:t>
            </w:r>
          </w:p>
          <w:p w:rsidR="007D1F62" w:rsidRPr="004C6AFE" w:rsidRDefault="007D1F62" w:rsidP="003F04FE">
            <w:r w:rsidRPr="004C6AFE">
              <w:rPr>
                <w:sz w:val="22"/>
                <w:szCs w:val="22"/>
              </w:rPr>
              <w:t>Если больно, то немножко</w:t>
            </w:r>
            <w:r w:rsidRPr="004C6AFE">
              <w:rPr>
                <w:i/>
                <w:sz w:val="22"/>
                <w:szCs w:val="22"/>
              </w:rPr>
              <w:t xml:space="preserve">        растираем ладони одна о другую.</w:t>
            </w:r>
          </w:p>
          <w:p w:rsidR="007D1F62" w:rsidRPr="004C6AFE" w:rsidRDefault="007D1F62" w:rsidP="003F04FE">
            <w:pPr>
              <w:rPr>
                <w:i/>
              </w:rPr>
            </w:pPr>
            <w:r w:rsidRPr="004C6AFE">
              <w:rPr>
                <w:sz w:val="22"/>
                <w:szCs w:val="22"/>
              </w:rPr>
              <w:t>Разотри свои ладошки!</w:t>
            </w:r>
          </w:p>
          <w:p w:rsidR="007D1F62" w:rsidRPr="004C6AFE" w:rsidRDefault="007D1F62" w:rsidP="003F04FE">
            <w:pPr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 xml:space="preserve">Координация речи с движением, работа над темпом </w:t>
            </w:r>
          </w:p>
          <w:p w:rsidR="007D1F62" w:rsidRPr="004C6AFE" w:rsidRDefault="007D1F62" w:rsidP="003F04FE">
            <w:pPr>
              <w:jc w:val="center"/>
            </w:pPr>
            <w:r w:rsidRPr="004C6AFE">
              <w:rPr>
                <w:b/>
                <w:sz w:val="22"/>
                <w:szCs w:val="22"/>
              </w:rPr>
              <w:t xml:space="preserve">и ритмом речи </w:t>
            </w:r>
            <w:r w:rsidRPr="004C6AFE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 xml:space="preserve">«Весёлые </w:t>
            </w:r>
            <w:proofErr w:type="gramStart"/>
            <w:r w:rsidRPr="004C6AFE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>зверята</w:t>
            </w:r>
            <w:proofErr w:type="gramEnd"/>
            <w:r w:rsidRPr="004C6AFE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>»</w:t>
            </w:r>
            <w:r w:rsidRPr="004C6AFE">
              <w:rPr>
                <w:color w:val="000000"/>
                <w:spacing w:val="-7"/>
                <w:sz w:val="22"/>
                <w:szCs w:val="22"/>
              </w:rPr>
              <w:t xml:space="preserve"> (Н. Нищева)</w:t>
            </w:r>
          </w:p>
          <w:p w:rsidR="007D1F62" w:rsidRPr="001E26FB" w:rsidRDefault="007D1F62" w:rsidP="003F04FE">
            <w:pPr>
              <w:shd w:val="clear" w:color="auto" w:fill="FFFFFF"/>
              <w:rPr>
                <w:i/>
              </w:rPr>
            </w:pPr>
            <w:r w:rsidRPr="001E26FB">
              <w:rPr>
                <w:iCs/>
                <w:color w:val="000000"/>
                <w:spacing w:val="4"/>
                <w:sz w:val="22"/>
                <w:szCs w:val="22"/>
              </w:rPr>
              <w:t>Зайка скачет по кусточкам,</w:t>
            </w:r>
            <w:r w:rsidRPr="001E26FB">
              <w:rPr>
                <w:iCs/>
                <w:color w:val="000000"/>
                <w:sz w:val="22"/>
                <w:szCs w:val="22"/>
              </w:rPr>
              <w:tab/>
            </w:r>
            <w:r w:rsidRPr="001E26FB">
              <w:rPr>
                <w:i/>
                <w:iCs/>
                <w:color w:val="000000"/>
                <w:sz w:val="22"/>
                <w:szCs w:val="22"/>
              </w:rPr>
              <w:t xml:space="preserve">                   с</w:t>
            </w:r>
            <w:r w:rsidRPr="001E26FB">
              <w:rPr>
                <w:i/>
                <w:color w:val="000000"/>
                <w:spacing w:val="3"/>
                <w:sz w:val="22"/>
                <w:szCs w:val="22"/>
              </w:rPr>
              <w:t xml:space="preserve">качут на двух ногах, </w:t>
            </w:r>
          </w:p>
          <w:p w:rsidR="007D1F62" w:rsidRPr="001E26FB" w:rsidRDefault="007D1F62" w:rsidP="003F04FE">
            <w:pPr>
              <w:shd w:val="clear" w:color="auto" w:fill="FFFFFF"/>
              <w:tabs>
                <w:tab w:val="left" w:pos="3053"/>
              </w:tabs>
              <w:rPr>
                <w:i/>
              </w:rPr>
            </w:pPr>
            <w:r w:rsidRPr="001E26FB">
              <w:rPr>
                <w:iCs/>
                <w:color w:val="000000"/>
                <w:spacing w:val="1"/>
                <w:sz w:val="22"/>
                <w:szCs w:val="22"/>
              </w:rPr>
              <w:t>По болоту и по кочкам</w:t>
            </w:r>
            <w:proofErr w:type="gramStart"/>
            <w:r w:rsidRPr="001E26FB">
              <w:rPr>
                <w:iCs/>
                <w:color w:val="000000"/>
                <w:spacing w:val="1"/>
                <w:sz w:val="22"/>
                <w:szCs w:val="22"/>
              </w:rPr>
              <w:t>.</w:t>
            </w:r>
            <w:proofErr w:type="gramEnd"/>
            <w:r w:rsidR="00872B4D">
              <w:rPr>
                <w:iCs/>
                <w:color w:val="000000"/>
                <w:spacing w:val="1"/>
                <w:sz w:val="22"/>
                <w:szCs w:val="22"/>
              </w:rPr>
              <w:t xml:space="preserve">                </w:t>
            </w:r>
            <w:proofErr w:type="gramStart"/>
            <w:r w:rsidRPr="001E26FB">
              <w:rPr>
                <w:i/>
                <w:color w:val="000000"/>
                <w:spacing w:val="3"/>
                <w:sz w:val="22"/>
                <w:szCs w:val="22"/>
              </w:rPr>
              <w:t>с</w:t>
            </w:r>
            <w:proofErr w:type="gramEnd"/>
            <w:r w:rsidRPr="001E26FB">
              <w:rPr>
                <w:i/>
                <w:color w:val="000000"/>
                <w:spacing w:val="3"/>
                <w:sz w:val="22"/>
                <w:szCs w:val="22"/>
              </w:rPr>
              <w:t>делав «ушки» из</w:t>
            </w:r>
            <w:r w:rsidRPr="001E26FB">
              <w:rPr>
                <w:i/>
                <w:color w:val="000000"/>
                <w:spacing w:val="-8"/>
                <w:sz w:val="22"/>
                <w:szCs w:val="22"/>
              </w:rPr>
              <w:t xml:space="preserve"> ладоней.</w:t>
            </w:r>
          </w:p>
          <w:p w:rsidR="007D1F62" w:rsidRPr="001E26FB" w:rsidRDefault="007D1F62" w:rsidP="003F04FE">
            <w:pPr>
              <w:shd w:val="clear" w:color="auto" w:fill="FFFFFF"/>
              <w:rPr>
                <w:i/>
                <w:color w:val="000000"/>
                <w:spacing w:val="-5"/>
              </w:rPr>
            </w:pPr>
            <w:r w:rsidRPr="001E26FB">
              <w:rPr>
                <w:iCs/>
                <w:color w:val="000000"/>
                <w:sz w:val="22"/>
                <w:szCs w:val="22"/>
              </w:rPr>
              <w:t>Белка прыгает по веткам,</w:t>
            </w:r>
            <w:r w:rsidRPr="001E26FB">
              <w:rPr>
                <w:iCs/>
                <w:color w:val="000000"/>
                <w:sz w:val="22"/>
                <w:szCs w:val="22"/>
              </w:rPr>
              <w:tab/>
            </w:r>
            <w:r w:rsidRPr="001E26FB">
              <w:rPr>
                <w:i/>
                <w:iCs/>
                <w:color w:val="000000"/>
                <w:sz w:val="22"/>
                <w:szCs w:val="22"/>
              </w:rPr>
              <w:t>п</w:t>
            </w:r>
            <w:r w:rsidRPr="001E26FB">
              <w:rPr>
                <w:i/>
                <w:color w:val="000000"/>
                <w:spacing w:val="-5"/>
                <w:sz w:val="22"/>
                <w:szCs w:val="22"/>
              </w:rPr>
              <w:t xml:space="preserve">рыгают, согнув руки </w:t>
            </w:r>
          </w:p>
          <w:p w:rsidR="007D1F62" w:rsidRPr="001E26FB" w:rsidRDefault="007D1F62" w:rsidP="003F04FE">
            <w:pPr>
              <w:shd w:val="clear" w:color="auto" w:fill="FFFFFF"/>
            </w:pPr>
            <w:r w:rsidRPr="001E26FB">
              <w:rPr>
                <w:iCs/>
                <w:color w:val="000000"/>
                <w:spacing w:val="-2"/>
                <w:sz w:val="22"/>
                <w:szCs w:val="22"/>
              </w:rPr>
              <w:t>Гриб несет бельчатам-деткам.</w:t>
            </w:r>
            <w:r w:rsidRPr="001E26FB">
              <w:rPr>
                <w:i/>
                <w:color w:val="000000"/>
                <w:spacing w:val="-5"/>
                <w:sz w:val="22"/>
                <w:szCs w:val="22"/>
              </w:rPr>
              <w:t xml:space="preserve">                                        перед грудью.</w:t>
            </w:r>
            <w:r w:rsidRPr="001E26FB">
              <w:rPr>
                <w:i/>
                <w:color w:val="000000"/>
                <w:spacing w:val="-5"/>
                <w:sz w:val="22"/>
                <w:szCs w:val="22"/>
              </w:rPr>
              <w:br/>
            </w:r>
            <w:r w:rsidRPr="001E26FB">
              <w:rPr>
                <w:iCs/>
                <w:color w:val="000000"/>
                <w:spacing w:val="-1"/>
                <w:sz w:val="22"/>
                <w:szCs w:val="22"/>
              </w:rPr>
              <w:t>Ходит мишка косолапый,</w:t>
            </w:r>
            <w:r w:rsidRPr="001E26FB">
              <w:rPr>
                <w:iCs/>
                <w:color w:val="000000"/>
                <w:sz w:val="22"/>
                <w:szCs w:val="22"/>
              </w:rPr>
              <w:tab/>
            </w:r>
            <w:r w:rsidRPr="001E26FB">
              <w:rPr>
                <w:iCs/>
                <w:color w:val="000000"/>
                <w:sz w:val="22"/>
                <w:szCs w:val="22"/>
              </w:rPr>
              <w:tab/>
            </w:r>
            <w:r w:rsidRPr="001E26FB">
              <w:rPr>
                <w:i/>
                <w:color w:val="000000"/>
                <w:spacing w:val="-6"/>
                <w:sz w:val="22"/>
                <w:szCs w:val="22"/>
              </w:rPr>
              <w:t>идут вперевалку.</w:t>
            </w:r>
            <w:r w:rsidRPr="001E26FB">
              <w:rPr>
                <w:i/>
                <w:color w:val="000000"/>
                <w:spacing w:val="-6"/>
                <w:sz w:val="22"/>
                <w:szCs w:val="22"/>
              </w:rPr>
              <w:br/>
            </w:r>
            <w:r w:rsidRPr="001E26FB">
              <w:rPr>
                <w:iCs/>
                <w:color w:val="000000"/>
                <w:sz w:val="22"/>
                <w:szCs w:val="22"/>
              </w:rPr>
              <w:t>У него кривые лапы.</w:t>
            </w:r>
          </w:p>
          <w:p w:rsidR="007D1F62" w:rsidRPr="001E26FB" w:rsidRDefault="007D1F62" w:rsidP="003F04FE">
            <w:pPr>
              <w:shd w:val="clear" w:color="auto" w:fill="FFFFFF"/>
              <w:tabs>
                <w:tab w:val="left" w:pos="3053"/>
              </w:tabs>
              <w:rPr>
                <w:i/>
              </w:rPr>
            </w:pPr>
            <w:r w:rsidRPr="001E26FB">
              <w:rPr>
                <w:iCs/>
                <w:color w:val="000000"/>
                <w:spacing w:val="5"/>
                <w:sz w:val="22"/>
                <w:szCs w:val="22"/>
              </w:rPr>
              <w:t>Без тропинок, без дорожек</w:t>
            </w:r>
            <w:r w:rsidR="00872B4D">
              <w:rPr>
                <w:iCs/>
                <w:color w:val="000000"/>
                <w:spacing w:val="5"/>
                <w:sz w:val="22"/>
                <w:szCs w:val="22"/>
              </w:rPr>
              <w:t xml:space="preserve">                     </w:t>
            </w:r>
            <w:r w:rsidRPr="001E26FB">
              <w:rPr>
                <w:i/>
                <w:color w:val="000000"/>
                <w:sz w:val="22"/>
                <w:szCs w:val="22"/>
              </w:rPr>
              <w:t xml:space="preserve">двигаются в полуприседе, </w:t>
            </w:r>
          </w:p>
          <w:p w:rsidR="007D1F62" w:rsidRPr="001E26FB" w:rsidRDefault="007D1F62" w:rsidP="003F04FE">
            <w:pPr>
              <w:shd w:val="clear" w:color="auto" w:fill="FFFFFF"/>
              <w:rPr>
                <w:b/>
              </w:rPr>
            </w:pPr>
            <w:r w:rsidRPr="001E26FB">
              <w:rPr>
                <w:iCs/>
                <w:color w:val="000000"/>
                <w:spacing w:val="-1"/>
                <w:sz w:val="22"/>
                <w:szCs w:val="22"/>
              </w:rPr>
              <w:t>Катится колючий ежик</w:t>
            </w:r>
            <w:proofErr w:type="gramStart"/>
            <w:r w:rsidRPr="001E26FB">
              <w:rPr>
                <w:iCs/>
                <w:color w:val="000000"/>
                <w:spacing w:val="-1"/>
                <w:sz w:val="22"/>
                <w:szCs w:val="22"/>
              </w:rPr>
              <w:t>.</w:t>
            </w:r>
            <w:proofErr w:type="gramEnd"/>
            <w:r w:rsidR="00872B4D">
              <w:rPr>
                <w:iCs/>
                <w:color w:val="000000"/>
                <w:spacing w:val="-1"/>
                <w:sz w:val="22"/>
                <w:szCs w:val="22"/>
              </w:rPr>
              <w:t xml:space="preserve">                          </w:t>
            </w:r>
            <w:proofErr w:type="gramStart"/>
            <w:r w:rsidRPr="001E26FB">
              <w:rPr>
                <w:i/>
                <w:color w:val="000000"/>
                <w:sz w:val="22"/>
                <w:szCs w:val="22"/>
              </w:rPr>
              <w:t>с</w:t>
            </w:r>
            <w:proofErr w:type="gramEnd"/>
            <w:r w:rsidRPr="001E26FB">
              <w:rPr>
                <w:i/>
                <w:color w:val="000000"/>
                <w:sz w:val="22"/>
                <w:szCs w:val="22"/>
              </w:rPr>
              <w:t>делав круглые</w:t>
            </w:r>
            <w:r w:rsidR="00872B4D">
              <w:rPr>
                <w:i/>
                <w:color w:val="000000"/>
                <w:sz w:val="22"/>
                <w:szCs w:val="22"/>
              </w:rPr>
              <w:t xml:space="preserve">       </w:t>
            </w:r>
            <w:r w:rsidRPr="001E26FB">
              <w:rPr>
                <w:i/>
                <w:color w:val="000000"/>
                <w:spacing w:val="-6"/>
                <w:sz w:val="22"/>
                <w:szCs w:val="22"/>
              </w:rPr>
              <w:t>спинки.</w:t>
            </w:r>
          </w:p>
          <w:p w:rsidR="007D1F62" w:rsidRPr="004C6AFE" w:rsidRDefault="007D1F62" w:rsidP="003F04FE">
            <w:pPr>
              <w:shd w:val="clear" w:color="auto" w:fill="FFFFFF"/>
              <w:jc w:val="center"/>
              <w:rPr>
                <w:b/>
              </w:rPr>
            </w:pPr>
            <w:r w:rsidRPr="004C6AFE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«Кого не стало?»,  «Что изменилось?», «Запомни и повтори»,   «Кто на каком месте?»,    «4-й лишний»,  «Узнай по контуру»,</w:t>
            </w:r>
            <w:r w:rsidR="00872B4D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«Наложенные контуры»,  </w:t>
            </w:r>
            <w:r w:rsidRPr="004C6AFE">
              <w:rPr>
                <w:b/>
                <w:sz w:val="22"/>
                <w:szCs w:val="22"/>
              </w:rPr>
              <w:t xml:space="preserve"> «Собери целое».</w:t>
            </w:r>
            <w:r w:rsidR="00872B4D">
              <w:rPr>
                <w:b/>
                <w:sz w:val="22"/>
                <w:szCs w:val="22"/>
              </w:rPr>
              <w:t xml:space="preserve">    </w:t>
            </w:r>
            <w:r w:rsidRPr="004C6AFE">
              <w:rPr>
                <w:b/>
                <w:sz w:val="22"/>
                <w:szCs w:val="22"/>
              </w:rPr>
              <w:t xml:space="preserve">«Исправь ошибку». </w:t>
            </w:r>
            <w:r w:rsidRPr="004C6AFE">
              <w:rPr>
                <w:sz w:val="22"/>
                <w:szCs w:val="22"/>
              </w:rPr>
              <w:t>У лисы короткий хвост. У волка рыжая шерсть.</w:t>
            </w:r>
            <w:r w:rsidR="00872B4D">
              <w:rPr>
                <w:sz w:val="22"/>
                <w:szCs w:val="22"/>
              </w:rPr>
              <w:t xml:space="preserve">  и. </w:t>
            </w:r>
            <w:r w:rsidRPr="004C6AFE">
              <w:rPr>
                <w:sz w:val="22"/>
                <w:szCs w:val="22"/>
              </w:rPr>
              <w:t>т</w:t>
            </w:r>
            <w:proofErr w:type="gramStart"/>
            <w:r w:rsidR="00872B4D">
              <w:rPr>
                <w:sz w:val="22"/>
                <w:szCs w:val="22"/>
              </w:rPr>
              <w:t xml:space="preserve"> </w:t>
            </w:r>
            <w:r w:rsidRPr="004C6AFE">
              <w:rPr>
                <w:sz w:val="22"/>
                <w:szCs w:val="22"/>
              </w:rPr>
              <w:t>.</w:t>
            </w:r>
            <w:proofErr w:type="gramEnd"/>
            <w:r w:rsidRPr="004C6AFE">
              <w:rPr>
                <w:sz w:val="22"/>
                <w:szCs w:val="22"/>
              </w:rPr>
              <w:t>д.</w:t>
            </w:r>
          </w:p>
          <w:p w:rsidR="007D1F62" w:rsidRPr="004C6AFE" w:rsidRDefault="007D1F62" w:rsidP="003F04FE">
            <w:r w:rsidRPr="004C6AFE">
              <w:rPr>
                <w:b/>
                <w:sz w:val="22"/>
                <w:szCs w:val="22"/>
              </w:rPr>
              <w:t>«</w:t>
            </w:r>
            <w:bookmarkStart w:id="2" w:name="10"/>
            <w:r w:rsidRPr="004C6AFE">
              <w:rPr>
                <w:b/>
                <w:bCs/>
                <w:color w:val="000000"/>
                <w:sz w:val="22"/>
                <w:szCs w:val="22"/>
              </w:rPr>
              <w:t>Угадай, кто это?</w:t>
            </w:r>
            <w:bookmarkEnd w:id="2"/>
            <w:r w:rsidRPr="004C6AFE">
              <w:rPr>
                <w:b/>
                <w:sz w:val="22"/>
                <w:szCs w:val="22"/>
              </w:rPr>
              <w:t>».</w:t>
            </w:r>
            <w:r w:rsidRPr="004C6AFE">
              <w:rPr>
                <w:sz w:val="22"/>
                <w:szCs w:val="22"/>
              </w:rPr>
              <w:t xml:space="preserve">   Серый, злой, зубастый, голодный</w:t>
            </w:r>
            <w:proofErr w:type="gramStart"/>
            <w:r w:rsidRPr="004C6AFE">
              <w:rPr>
                <w:sz w:val="22"/>
                <w:szCs w:val="22"/>
              </w:rPr>
              <w:t>.</w:t>
            </w:r>
            <w:r w:rsidRPr="004C6AFE">
              <w:rPr>
                <w:i/>
                <w:sz w:val="22"/>
                <w:szCs w:val="22"/>
              </w:rPr>
              <w:t>(</w:t>
            </w:r>
            <w:proofErr w:type="gramEnd"/>
            <w:r w:rsidRPr="004C6AFE">
              <w:rPr>
                <w:i/>
                <w:sz w:val="22"/>
                <w:szCs w:val="22"/>
              </w:rPr>
              <w:t>волк)</w:t>
            </w:r>
            <w:r w:rsidRPr="004C6AFE">
              <w:rPr>
                <w:sz w:val="22"/>
                <w:szCs w:val="22"/>
              </w:rPr>
              <w:br/>
              <w:t xml:space="preserve">Пушистая, рыжая, проворная, хитрая. </w:t>
            </w:r>
            <w:r w:rsidRPr="004C6AFE">
              <w:rPr>
                <w:i/>
                <w:sz w:val="22"/>
                <w:szCs w:val="22"/>
              </w:rPr>
              <w:t>(лиса)</w:t>
            </w:r>
          </w:p>
          <w:p w:rsidR="007D1F62" w:rsidRPr="004C6AFE" w:rsidRDefault="007D1F62" w:rsidP="003F04FE">
            <w:r w:rsidRPr="004C6AFE">
              <w:rPr>
                <w:sz w:val="22"/>
                <w:szCs w:val="22"/>
              </w:rPr>
              <w:t>Маленький, серенький, трусливый, длинноухий</w:t>
            </w:r>
            <w:proofErr w:type="gramStart"/>
            <w:r w:rsidRPr="004C6AFE">
              <w:rPr>
                <w:sz w:val="22"/>
                <w:szCs w:val="22"/>
              </w:rPr>
              <w:t>.</w:t>
            </w:r>
            <w:r w:rsidRPr="004C6AFE">
              <w:rPr>
                <w:i/>
                <w:sz w:val="22"/>
                <w:szCs w:val="22"/>
              </w:rPr>
              <w:t>(</w:t>
            </w:r>
            <w:proofErr w:type="gramEnd"/>
            <w:r w:rsidRPr="004C6AFE">
              <w:rPr>
                <w:i/>
                <w:sz w:val="22"/>
                <w:szCs w:val="22"/>
              </w:rPr>
              <w:t>заяц)</w:t>
            </w:r>
            <w:r w:rsidRPr="004C6AFE">
              <w:rPr>
                <w:sz w:val="22"/>
                <w:szCs w:val="22"/>
              </w:rPr>
              <w:br/>
              <w:t xml:space="preserve">Большой, неуклюжий, бурый, косолапый. </w:t>
            </w:r>
            <w:r w:rsidRPr="004C6AFE">
              <w:rPr>
                <w:i/>
                <w:sz w:val="22"/>
                <w:szCs w:val="22"/>
              </w:rPr>
              <w:t>(медведь)</w:t>
            </w:r>
            <w:r w:rsidRPr="004C6AFE">
              <w:rPr>
                <w:sz w:val="22"/>
                <w:szCs w:val="22"/>
              </w:rPr>
              <w:br/>
            </w:r>
            <w:bookmarkStart w:id="3" w:name="09"/>
            <w:r w:rsidRPr="004C6AFE">
              <w:rPr>
                <w:b/>
                <w:bCs/>
                <w:color w:val="000000"/>
                <w:sz w:val="22"/>
                <w:szCs w:val="22"/>
              </w:rPr>
              <w:t>«Что (кто) внутри?</w:t>
            </w:r>
            <w:bookmarkEnd w:id="3"/>
            <w:r w:rsidRPr="004C6AFE">
              <w:rPr>
                <w:b/>
                <w:bCs/>
                <w:color w:val="000000"/>
                <w:sz w:val="22"/>
                <w:szCs w:val="22"/>
              </w:rPr>
              <w:t>»</w:t>
            </w:r>
            <w:r w:rsidR="00872B4D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  <w:proofErr w:type="gramStart"/>
            <w:r w:rsidRPr="004C6AFE">
              <w:rPr>
                <w:sz w:val="22"/>
                <w:szCs w:val="22"/>
              </w:rPr>
              <w:t xml:space="preserve">В норе - лиса, ёжик, в дупле – белка, шишки, в берлоге – медведь, т.д.        </w:t>
            </w:r>
            <w:proofErr w:type="gramEnd"/>
          </w:p>
          <w:p w:rsidR="007D1F62" w:rsidRPr="00265071" w:rsidRDefault="007D1F62" w:rsidP="003F04FE">
            <w:pPr>
              <w:contextualSpacing/>
            </w:pPr>
          </w:p>
        </w:tc>
        <w:tc>
          <w:tcPr>
            <w:tcW w:w="1134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</w:tr>
    </w:tbl>
    <w:p w:rsidR="007D1F62" w:rsidRDefault="007D1F62" w:rsidP="007D1F62">
      <w:pPr>
        <w:rPr>
          <w:b/>
          <w:sz w:val="22"/>
          <w:szCs w:val="22"/>
        </w:rPr>
      </w:pPr>
    </w:p>
    <w:p w:rsidR="00762049" w:rsidRDefault="00762049" w:rsidP="007D1F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</w:t>
      </w:r>
    </w:p>
    <w:p w:rsidR="00762049" w:rsidRDefault="00762049" w:rsidP="007D1F62">
      <w:pPr>
        <w:jc w:val="center"/>
        <w:rPr>
          <w:b/>
          <w:sz w:val="22"/>
          <w:szCs w:val="22"/>
        </w:rPr>
      </w:pPr>
    </w:p>
    <w:p w:rsidR="00872B4D" w:rsidRDefault="00872B4D" w:rsidP="007D1F62">
      <w:pPr>
        <w:jc w:val="center"/>
        <w:rPr>
          <w:b/>
          <w:sz w:val="22"/>
          <w:szCs w:val="22"/>
        </w:rPr>
      </w:pPr>
    </w:p>
    <w:p w:rsidR="007D1F62" w:rsidRPr="0043514A" w:rsidRDefault="00762049" w:rsidP="007D1F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</w:t>
      </w:r>
      <w:r w:rsidR="007D1F62" w:rsidRPr="0043514A">
        <w:rPr>
          <w:b/>
          <w:sz w:val="22"/>
          <w:szCs w:val="22"/>
        </w:rPr>
        <w:t>Дикие животные</w:t>
      </w:r>
      <w:r w:rsidR="007D1F62">
        <w:rPr>
          <w:b/>
          <w:sz w:val="22"/>
          <w:szCs w:val="22"/>
        </w:rPr>
        <w:t xml:space="preserve"> (заяц, медведь)</w:t>
      </w:r>
      <w:r>
        <w:rPr>
          <w:b/>
          <w:sz w:val="22"/>
          <w:szCs w:val="22"/>
        </w:rPr>
        <w:t xml:space="preserve">                   </w:t>
      </w:r>
      <w:r w:rsidR="00872B4D">
        <w:rPr>
          <w:b/>
          <w:sz w:val="22"/>
          <w:szCs w:val="22"/>
        </w:rPr>
        <w:t xml:space="preserve">                             </w:t>
      </w:r>
      <w:r>
        <w:rPr>
          <w:b/>
          <w:sz w:val="22"/>
          <w:szCs w:val="22"/>
        </w:rPr>
        <w:t xml:space="preserve">           </w:t>
      </w:r>
      <w:r w:rsidR="007D1F62" w:rsidRPr="00EB043D">
        <w:rPr>
          <w:sz w:val="22"/>
          <w:szCs w:val="22"/>
        </w:rPr>
        <w:t>Месяц ___________</w:t>
      </w:r>
    </w:p>
    <w:p w:rsidR="007D1F62" w:rsidRPr="0043514A" w:rsidRDefault="007D1F62" w:rsidP="007D1F62">
      <w:pPr>
        <w:jc w:val="both"/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5"/>
        <w:gridCol w:w="1134"/>
        <w:gridCol w:w="426"/>
        <w:gridCol w:w="425"/>
        <w:gridCol w:w="425"/>
      </w:tblGrid>
      <w:tr w:rsidR="007D1F62" w:rsidRPr="0043514A" w:rsidTr="003F04FE">
        <w:tc>
          <w:tcPr>
            <w:tcW w:w="568" w:type="dxa"/>
            <w:vMerge w:val="restart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43514A">
              <w:rPr>
                <w:b/>
                <w:sz w:val="22"/>
                <w:szCs w:val="22"/>
              </w:rPr>
              <w:t>п</w:t>
            </w:r>
            <w:proofErr w:type="gramEnd"/>
            <w:r w:rsidRPr="0043514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945" w:type="dxa"/>
            <w:vMerge w:val="restart"/>
            <w:shd w:val="clear" w:color="auto" w:fill="auto"/>
          </w:tcPr>
          <w:p w:rsidR="007D1F62" w:rsidRPr="009E4DC7" w:rsidRDefault="007D1F62" w:rsidP="003F04FE">
            <w:pPr>
              <w:jc w:val="center"/>
              <w:rPr>
                <w:b/>
                <w:i/>
              </w:rPr>
            </w:pPr>
            <w:r w:rsidRPr="009E4DC7">
              <w:rPr>
                <w:b/>
                <w:i/>
                <w:sz w:val="22"/>
                <w:szCs w:val="22"/>
              </w:rPr>
              <w:t>Содержание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D1F62" w:rsidRPr="009E4DC7" w:rsidRDefault="007D1F62" w:rsidP="003F04FE">
            <w:pPr>
              <w:rPr>
                <w:b/>
                <w:i/>
              </w:rPr>
            </w:pPr>
            <w:r w:rsidRPr="009E4DC7">
              <w:rPr>
                <w:b/>
                <w:i/>
                <w:sz w:val="22"/>
                <w:szCs w:val="22"/>
              </w:rPr>
              <w:t>Кому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43514A" w:rsidTr="003F04FE">
        <w:tc>
          <w:tcPr>
            <w:tcW w:w="568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6945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D1F62" w:rsidRPr="0043514A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265071" w:rsidTr="003F04FE">
        <w:tc>
          <w:tcPr>
            <w:tcW w:w="568" w:type="dxa"/>
            <w:shd w:val="clear" w:color="auto" w:fill="auto"/>
          </w:tcPr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1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2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3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62049" w:rsidRPr="0043514A" w:rsidRDefault="00762049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4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872B4D" w:rsidRPr="0043514A" w:rsidRDefault="00872B4D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5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6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D12A95" w:rsidRPr="0043514A" w:rsidRDefault="00D12A95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7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D12A95" w:rsidRPr="0043514A" w:rsidRDefault="00D12A95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  <w:r w:rsidRPr="0043514A">
              <w:rPr>
                <w:b/>
                <w:sz w:val="22"/>
                <w:szCs w:val="22"/>
              </w:rPr>
              <w:t>8</w:t>
            </w: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Pr="0043514A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43514A" w:rsidRDefault="007D1F62" w:rsidP="003F04FE">
            <w:pPr>
              <w:rPr>
                <w:b/>
              </w:rPr>
            </w:pPr>
          </w:p>
        </w:tc>
        <w:tc>
          <w:tcPr>
            <w:tcW w:w="6945" w:type="dxa"/>
            <w:shd w:val="clear" w:color="auto" w:fill="auto"/>
          </w:tcPr>
          <w:p w:rsidR="007D1F62" w:rsidRPr="00AA3352" w:rsidRDefault="007D1F62" w:rsidP="003F04FE">
            <w:pPr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Предметный словарь:</w:t>
            </w:r>
            <w:r w:rsidR="00872B4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sz w:val="22"/>
                <w:szCs w:val="22"/>
              </w:rPr>
              <w:t>Волк, лиса, лисёнок, волчонок, заяц, медведь, морда, лапа, шерсть, когти, глаз, ухо, уши, хвост, голова, клык, пасть.</w:t>
            </w:r>
            <w:proofErr w:type="gramEnd"/>
          </w:p>
          <w:p w:rsidR="007D1F62" w:rsidRPr="00AA3352" w:rsidRDefault="007D1F62" w:rsidP="003F04FE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A3352">
              <w:rPr>
                <w:rFonts w:ascii="Times New Roman" w:hAnsi="Times New Roman" w:cs="Times New Roman"/>
                <w:b/>
                <w:sz w:val="22"/>
                <w:szCs w:val="22"/>
              </w:rPr>
              <w:t>Глагольный словарь:</w:t>
            </w:r>
            <w:r w:rsidRPr="00AA3352">
              <w:rPr>
                <w:rFonts w:ascii="Times New Roman" w:hAnsi="Times New Roman" w:cs="Times New Roman"/>
                <w:sz w:val="22"/>
                <w:szCs w:val="22"/>
              </w:rPr>
              <w:t xml:space="preserve"> ходить, лежать, играть, прыгать, есть, пить, лакать, грызть, рычать, тявкать, скулить, пищать, прыгать, охотиться. </w:t>
            </w:r>
            <w:proofErr w:type="gramEnd"/>
          </w:p>
          <w:p w:rsidR="007D1F62" w:rsidRPr="00AA3352" w:rsidRDefault="007D1F62" w:rsidP="003F04FE">
            <w:proofErr w:type="gramStart"/>
            <w:r w:rsidRPr="00AA3352">
              <w:rPr>
                <w:b/>
                <w:sz w:val="22"/>
                <w:szCs w:val="22"/>
              </w:rPr>
              <w:t>Словарь признаков:</w:t>
            </w:r>
            <w:r w:rsidRPr="00AA3352">
              <w:rPr>
                <w:sz w:val="22"/>
                <w:szCs w:val="22"/>
              </w:rPr>
              <w:t xml:space="preserve"> дикие, большой, маленький, пушистый, гладкий, лохматый, усатый, густой, хитрая, злой, рыжая, серый. </w:t>
            </w:r>
            <w:proofErr w:type="gramEnd"/>
          </w:p>
          <w:p w:rsidR="007D1F62" w:rsidRPr="00AA3352" w:rsidRDefault="007D1F62" w:rsidP="003F04FE">
            <w:pPr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AA3352" w:rsidRDefault="007D1F62" w:rsidP="003F04FE">
            <w:pPr>
              <w:contextualSpacing/>
              <w:rPr>
                <w:color w:val="000000"/>
              </w:rPr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Зайчонок наблюдает за муравьями. </w:t>
            </w:r>
            <w:r w:rsidRPr="00AA3352">
              <w:rPr>
                <w:color w:val="000000"/>
                <w:sz w:val="22"/>
                <w:szCs w:val="22"/>
              </w:rPr>
              <w:t xml:space="preserve">Прищуривать глаза по очереди. 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>Медведь отмахивается от пчел.</w:t>
            </w:r>
            <w:r w:rsidR="00872B4D">
              <w:rPr>
                <w:b/>
                <w:iCs/>
                <w:color w:val="000000"/>
                <w:sz w:val="22"/>
                <w:szCs w:val="22"/>
              </w:rPr>
              <w:t xml:space="preserve">   </w:t>
            </w:r>
            <w:r w:rsidRPr="00AA3352">
              <w:rPr>
                <w:color w:val="000000"/>
                <w:sz w:val="22"/>
                <w:szCs w:val="22"/>
              </w:rPr>
              <w:t>Круговые повороты головы.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Зайчик. </w:t>
            </w:r>
            <w:r w:rsidRPr="00AA3352">
              <w:rPr>
                <w:color w:val="000000"/>
                <w:sz w:val="22"/>
                <w:szCs w:val="22"/>
              </w:rPr>
              <w:t>Поднимать верхнюю губу, обнажая только верхние зубы.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Сердитый волк. </w:t>
            </w:r>
            <w:r w:rsidRPr="00AA3352">
              <w:rPr>
                <w:color w:val="000000"/>
                <w:sz w:val="22"/>
                <w:szCs w:val="22"/>
              </w:rPr>
              <w:t>Нижнюю губу прикусить верхними зубами.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Сердитая рысь. </w:t>
            </w:r>
            <w:r w:rsidRPr="00AA3352">
              <w:rPr>
                <w:color w:val="000000"/>
                <w:sz w:val="22"/>
                <w:szCs w:val="22"/>
              </w:rPr>
              <w:t>Оттягивать вниз нижнюю губу, обнажая только нижние зубы.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>Лосенок сосет молочко и чмокает.</w:t>
            </w:r>
            <w:r w:rsidR="00872B4D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AA3352">
              <w:rPr>
                <w:color w:val="000000"/>
                <w:sz w:val="22"/>
                <w:szCs w:val="22"/>
              </w:rPr>
              <w:t xml:space="preserve">Всасывать верхнюю губу </w:t>
            </w:r>
            <w:proofErr w:type="gramStart"/>
            <w:r w:rsidRPr="00AA3352">
              <w:rPr>
                <w:color w:val="000000"/>
                <w:sz w:val="22"/>
                <w:szCs w:val="22"/>
              </w:rPr>
              <w:t>под</w:t>
            </w:r>
            <w:proofErr w:type="gramEnd"/>
            <w:r w:rsidR="00872B4D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color w:val="000000"/>
                <w:sz w:val="22"/>
                <w:szCs w:val="22"/>
              </w:rPr>
              <w:t>нижнюю</w:t>
            </w:r>
            <w:proofErr w:type="gramEnd"/>
            <w:r w:rsidRPr="00AA3352">
              <w:rPr>
                <w:color w:val="000000"/>
                <w:sz w:val="22"/>
                <w:szCs w:val="22"/>
              </w:rPr>
              <w:t xml:space="preserve"> с резким выбрасыванием ее при раскрытии рта (чмоканье).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Ежик фыркает. </w:t>
            </w:r>
            <w:r w:rsidRPr="00AA3352">
              <w:rPr>
                <w:color w:val="000000"/>
                <w:sz w:val="22"/>
                <w:szCs w:val="22"/>
              </w:rPr>
              <w:t>Вибрация губ.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Белочка  цокает. </w:t>
            </w:r>
            <w:r w:rsidRPr="00AA3352">
              <w:rPr>
                <w:color w:val="000000"/>
                <w:sz w:val="22"/>
                <w:szCs w:val="22"/>
              </w:rPr>
              <w:t>Щелкать языком, изменяя форму рта. Издать высокие и низкие щелчки, обращая внимание на изменения звука.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Мишка слизывает мед. </w:t>
            </w:r>
            <w:r w:rsidRPr="00AA3352">
              <w:rPr>
                <w:color w:val="000000"/>
                <w:sz w:val="22"/>
                <w:szCs w:val="22"/>
              </w:rPr>
              <w:t>Облизать сначала только верхнюю губу (язык  «чашечкой»), затем облизать верхнюю и нижнюю губы.</w:t>
            </w:r>
          </w:p>
          <w:p w:rsidR="007D1F62" w:rsidRPr="00AA3352" w:rsidRDefault="007D1F62" w:rsidP="003F04FE">
            <w:pPr>
              <w:contextualSpacing/>
              <w:jc w:val="center"/>
            </w:pPr>
            <w:r w:rsidRPr="00AA3352">
              <w:rPr>
                <w:b/>
                <w:sz w:val="22"/>
                <w:szCs w:val="22"/>
              </w:rPr>
              <w:t xml:space="preserve">Развитие </w:t>
            </w:r>
            <w:r w:rsidRPr="00AA3352">
              <w:rPr>
                <w:b/>
                <w:bCs/>
                <w:iCs/>
                <w:color w:val="000000"/>
                <w:sz w:val="22"/>
                <w:szCs w:val="22"/>
              </w:rPr>
              <w:t>речевого внимания, дыхания и голоса</w:t>
            </w:r>
          </w:p>
          <w:p w:rsidR="007D1F62" w:rsidRPr="00AA3352" w:rsidRDefault="007D1F62" w:rsidP="003F04FE">
            <w:pPr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>«Хлопни, топни»,</w:t>
            </w:r>
            <w:r w:rsidR="00872B4D">
              <w:rPr>
                <w:b/>
                <w:sz w:val="22"/>
                <w:szCs w:val="22"/>
              </w:rPr>
              <w:t xml:space="preserve"> </w:t>
            </w:r>
            <w:r w:rsidRPr="00AA3352">
              <w:rPr>
                <w:b/>
                <w:sz w:val="22"/>
                <w:szCs w:val="22"/>
              </w:rPr>
              <w:t>«Угадай, что звучит?»,  «Кто позвал»</w:t>
            </w:r>
          </w:p>
          <w:p w:rsidR="007D1F62" w:rsidRPr="00AA3352" w:rsidRDefault="007D1F62" w:rsidP="003F04FE">
            <w:pPr>
              <w:contextualSpacing/>
              <w:rPr>
                <w:color w:val="000000"/>
              </w:rPr>
            </w:pPr>
            <w:r w:rsidRPr="00AA3352">
              <w:rPr>
                <w:b/>
                <w:iCs/>
                <w:color w:val="000000"/>
                <w:sz w:val="22"/>
                <w:szCs w:val="22"/>
              </w:rPr>
              <w:t xml:space="preserve">«Кто как голос подает». </w:t>
            </w:r>
            <w:r w:rsidRPr="00AA3352">
              <w:rPr>
                <w:color w:val="000000"/>
                <w:sz w:val="22"/>
                <w:szCs w:val="22"/>
              </w:rPr>
              <w:t xml:space="preserve">(Произносить тихо и громко.) Волк воет: </w:t>
            </w:r>
            <w:r w:rsidRPr="00AA3352">
              <w:rPr>
                <w:b/>
                <w:color w:val="000000"/>
                <w:sz w:val="22"/>
                <w:szCs w:val="22"/>
              </w:rPr>
              <w:t>«У-у-у-у-у-у».</w:t>
            </w:r>
            <w:r w:rsidRPr="00AA3352">
              <w:rPr>
                <w:color w:val="000000"/>
                <w:sz w:val="22"/>
                <w:szCs w:val="22"/>
              </w:rPr>
              <w:t xml:space="preserve"> Ежик пыхтит: </w:t>
            </w:r>
            <w:r w:rsidRPr="00AA3352">
              <w:rPr>
                <w:b/>
                <w:color w:val="000000"/>
                <w:sz w:val="22"/>
                <w:szCs w:val="22"/>
              </w:rPr>
              <w:t>«Пых-пых-пых»</w:t>
            </w:r>
            <w:r w:rsidRPr="00AA3352">
              <w:rPr>
                <w:color w:val="000000"/>
                <w:sz w:val="22"/>
                <w:szCs w:val="22"/>
              </w:rPr>
              <w:t xml:space="preserve">. Лиса тявкает: </w:t>
            </w:r>
            <w:r w:rsidRPr="00AA3352">
              <w:rPr>
                <w:b/>
                <w:color w:val="000000"/>
                <w:sz w:val="22"/>
                <w:szCs w:val="22"/>
              </w:rPr>
              <w:t>«Тяв-тяв-тяв».</w:t>
            </w:r>
          </w:p>
          <w:p w:rsidR="007D1F62" w:rsidRPr="00AA3352" w:rsidRDefault="007D1F62" w:rsidP="003F04FE">
            <w:pPr>
              <w:contextualSpacing/>
              <w:rPr>
                <w:color w:val="000000"/>
              </w:rPr>
            </w:pPr>
            <w:r w:rsidRPr="00AA3352">
              <w:rPr>
                <w:b/>
                <w:color w:val="000000"/>
                <w:sz w:val="22"/>
                <w:szCs w:val="22"/>
              </w:rPr>
              <w:t>«Столько же»</w:t>
            </w:r>
            <w:r w:rsidRPr="00AA3352">
              <w:rPr>
                <w:color w:val="000000"/>
                <w:sz w:val="22"/>
                <w:szCs w:val="22"/>
              </w:rPr>
              <w:t xml:space="preserve"> (произнеси столько раз, сколько кружков, палочек)  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Фонетическая зарядка на звук Б.</w:t>
            </w:r>
          </w:p>
          <w:p w:rsidR="007D1F62" w:rsidRPr="00AA3352" w:rsidRDefault="007D1F62" w:rsidP="003F04FE">
            <w:r w:rsidRPr="00AA3352">
              <w:rPr>
                <w:sz w:val="22"/>
                <w:szCs w:val="22"/>
              </w:rPr>
              <w:t xml:space="preserve">Как бьют  часы?  Часы бьют: бом-бом-бом!  </w:t>
            </w:r>
            <w:r w:rsidRPr="00AA3352">
              <w:rPr>
                <w:color w:val="000000"/>
                <w:sz w:val="22"/>
                <w:szCs w:val="22"/>
              </w:rPr>
              <w:t xml:space="preserve">Как гудит машина? </w:t>
            </w:r>
            <w:r w:rsidRPr="00AA3352">
              <w:rPr>
                <w:b/>
                <w:color w:val="000000"/>
                <w:sz w:val="22"/>
                <w:szCs w:val="22"/>
              </w:rPr>
              <w:t>«Би-би».</w:t>
            </w:r>
            <w:r w:rsidRPr="00AA3352">
              <w:rPr>
                <w:color w:val="000000"/>
                <w:sz w:val="22"/>
                <w:szCs w:val="22"/>
              </w:rPr>
              <w:t xml:space="preserve"> Как звучит барабан? </w:t>
            </w:r>
            <w:r w:rsidRPr="00AA3352">
              <w:rPr>
                <w:b/>
                <w:color w:val="000000"/>
                <w:sz w:val="22"/>
                <w:szCs w:val="22"/>
              </w:rPr>
              <w:t>«Бом-бом».</w:t>
            </w:r>
          </w:p>
          <w:p w:rsidR="007D1F62" w:rsidRPr="00AA3352" w:rsidRDefault="007D1F62" w:rsidP="003F04FE">
            <w:pPr>
              <w:contextualSpacing/>
              <w:rPr>
                <w:b/>
                <w:color w:val="000000"/>
              </w:rPr>
            </w:pPr>
            <w:r w:rsidRPr="00AA3352">
              <w:rPr>
                <w:color w:val="000000"/>
                <w:sz w:val="22"/>
                <w:szCs w:val="22"/>
              </w:rPr>
              <w:t xml:space="preserve">Как баюкаем куклу? </w:t>
            </w:r>
            <w:r w:rsidRPr="00AA3352">
              <w:rPr>
                <w:b/>
                <w:color w:val="000000"/>
                <w:sz w:val="22"/>
                <w:szCs w:val="22"/>
              </w:rPr>
              <w:t>«Бай-бай».</w:t>
            </w:r>
            <w:r w:rsidRPr="00AA3352">
              <w:rPr>
                <w:color w:val="000000"/>
                <w:sz w:val="22"/>
                <w:szCs w:val="22"/>
              </w:rPr>
              <w:t xml:space="preserve"> У мальчика болит горло. </w:t>
            </w:r>
            <w:r w:rsidRPr="00AA3352">
              <w:rPr>
                <w:b/>
                <w:color w:val="000000"/>
                <w:sz w:val="22"/>
                <w:szCs w:val="22"/>
              </w:rPr>
              <w:t>«Бо-бо».</w:t>
            </w:r>
          </w:p>
          <w:p w:rsidR="007D1F62" w:rsidRPr="00AA3352" w:rsidRDefault="007D1F62" w:rsidP="003F04FE">
            <w:pPr>
              <w:contextualSpacing/>
              <w:rPr>
                <w:b/>
                <w:color w:val="000000"/>
              </w:rPr>
            </w:pPr>
            <w:r w:rsidRPr="00AA3352">
              <w:rPr>
                <w:color w:val="000000"/>
                <w:sz w:val="22"/>
                <w:szCs w:val="22"/>
              </w:rPr>
              <w:t xml:space="preserve">С барабаном мы идём, громко песенки поём: </w:t>
            </w:r>
            <w:r w:rsidRPr="00AA3352">
              <w:rPr>
                <w:b/>
                <w:color w:val="000000"/>
                <w:sz w:val="22"/>
                <w:szCs w:val="22"/>
              </w:rPr>
              <w:t>Бом-бом, бом-бом!</w:t>
            </w:r>
            <w:r w:rsidRPr="00AA3352">
              <w:rPr>
                <w:color w:val="000000"/>
                <w:sz w:val="22"/>
                <w:szCs w:val="22"/>
              </w:rPr>
              <w:t xml:space="preserve"> «Не поеду без бензина», - гудит машина: </w:t>
            </w:r>
            <w:r w:rsidRPr="00AA3352">
              <w:rPr>
                <w:b/>
                <w:color w:val="000000"/>
                <w:sz w:val="22"/>
                <w:szCs w:val="22"/>
              </w:rPr>
              <w:t xml:space="preserve">Би-би, би-би!  </w:t>
            </w:r>
            <w:r w:rsidRPr="00AA3352">
              <w:rPr>
                <w:color w:val="000000"/>
                <w:sz w:val="22"/>
                <w:szCs w:val="22"/>
              </w:rPr>
              <w:t xml:space="preserve">Маша-Маша, засыпай, </w:t>
            </w:r>
            <w:r w:rsidRPr="00AA3352">
              <w:rPr>
                <w:b/>
                <w:color w:val="000000"/>
                <w:sz w:val="22"/>
                <w:szCs w:val="22"/>
              </w:rPr>
              <w:t xml:space="preserve">бай-бай, бай-бай!  </w:t>
            </w:r>
            <w:r w:rsidRPr="00AA3352">
              <w:rPr>
                <w:color w:val="000000"/>
                <w:sz w:val="22"/>
                <w:szCs w:val="22"/>
              </w:rPr>
              <w:t xml:space="preserve">Мальчик плачет и кричит: «Рука у меня болит». </w:t>
            </w:r>
            <w:r w:rsidRPr="00AA3352">
              <w:rPr>
                <w:b/>
                <w:color w:val="000000"/>
                <w:sz w:val="22"/>
                <w:szCs w:val="22"/>
              </w:rPr>
              <w:t>Бо-бо</w:t>
            </w:r>
            <w:proofErr w:type="gramStart"/>
            <w:r w:rsidRPr="00AA3352">
              <w:rPr>
                <w:b/>
                <w:color w:val="000000"/>
                <w:sz w:val="22"/>
                <w:szCs w:val="22"/>
              </w:rPr>
              <w:t>,б</w:t>
            </w:r>
            <w:proofErr w:type="gramEnd"/>
            <w:r w:rsidRPr="00AA3352">
              <w:rPr>
                <w:b/>
                <w:color w:val="000000"/>
                <w:sz w:val="22"/>
                <w:szCs w:val="22"/>
              </w:rPr>
              <w:t>о-бо!</w:t>
            </w:r>
          </w:p>
          <w:p w:rsidR="007D1F62" w:rsidRPr="00AA3352" w:rsidRDefault="007D1F62" w:rsidP="003F04FE">
            <w:pPr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Знать и называть</w:t>
            </w:r>
            <w:r w:rsidRPr="00AA3352">
              <w:rPr>
                <w:sz w:val="22"/>
                <w:szCs w:val="22"/>
              </w:rPr>
              <w:t xml:space="preserve"> диких животных (лиса, лисёнок, лисята, волк, волчица, волчонок, волчата)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r w:rsidRPr="00AA3352">
              <w:rPr>
                <w:b/>
                <w:sz w:val="22"/>
                <w:szCs w:val="22"/>
              </w:rPr>
              <w:t>П</w:t>
            </w:r>
            <w:proofErr w:type="gramEnd"/>
            <w:r w:rsidRPr="00AA3352">
              <w:rPr>
                <w:b/>
                <w:sz w:val="22"/>
                <w:szCs w:val="22"/>
              </w:rPr>
              <w:t xml:space="preserve">оказывать и называть </w:t>
            </w:r>
            <w:r w:rsidRPr="00AA3352">
              <w:rPr>
                <w:sz w:val="22"/>
                <w:szCs w:val="22"/>
              </w:rPr>
              <w:t xml:space="preserve">части их тела, чем оно покрыто. Почему эти животные </w:t>
            </w:r>
            <w:r w:rsidRPr="00AA3352">
              <w:rPr>
                <w:b/>
                <w:sz w:val="22"/>
                <w:szCs w:val="22"/>
              </w:rPr>
              <w:t>называются дикими</w:t>
            </w:r>
            <w:r w:rsidRPr="00AA3352">
              <w:rPr>
                <w:sz w:val="22"/>
                <w:szCs w:val="22"/>
              </w:rPr>
              <w:t>?</w:t>
            </w:r>
          </w:p>
          <w:p w:rsidR="007D1F62" w:rsidRPr="00AA3352" w:rsidRDefault="007D1F62" w:rsidP="003F04FE">
            <w:pPr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 xml:space="preserve">Подбор признаков и действий:  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ЛИСА:  Какая?</w:t>
            </w:r>
            <w:r w:rsidR="00872B4D">
              <w:rPr>
                <w:b/>
                <w:sz w:val="22"/>
                <w:szCs w:val="22"/>
              </w:rPr>
              <w:t xml:space="preserve"> </w:t>
            </w:r>
            <w:r w:rsidRPr="00AA3352">
              <w:rPr>
                <w:sz w:val="22"/>
                <w:szCs w:val="22"/>
              </w:rPr>
              <w:t>Рыжая, хитрая, ловкая, пушистая, шустрая, т.д.</w:t>
            </w:r>
            <w:r w:rsidR="00872B4D">
              <w:rPr>
                <w:sz w:val="22"/>
                <w:szCs w:val="22"/>
              </w:rPr>
              <w:t xml:space="preserve"> </w:t>
            </w:r>
            <w:r w:rsidRPr="00AA3352">
              <w:rPr>
                <w:b/>
                <w:sz w:val="22"/>
                <w:szCs w:val="22"/>
              </w:rPr>
              <w:t>Что делает?</w:t>
            </w:r>
            <w:r w:rsidR="00872B4D">
              <w:rPr>
                <w:b/>
                <w:sz w:val="22"/>
                <w:szCs w:val="22"/>
              </w:rPr>
              <w:t xml:space="preserve">  </w:t>
            </w:r>
            <w:r w:rsidRPr="00AA3352">
              <w:rPr>
                <w:sz w:val="22"/>
                <w:szCs w:val="22"/>
              </w:rPr>
              <w:t>Бегает, тявкает, охотится, ловит, ворует,  т.д.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ЗАЯЦ:  Какой?</w:t>
            </w:r>
            <w:r w:rsidR="00872B4D">
              <w:rPr>
                <w:b/>
                <w:sz w:val="22"/>
                <w:szCs w:val="22"/>
              </w:rPr>
              <w:t xml:space="preserve">  </w:t>
            </w:r>
            <w:r w:rsidRPr="00AA3352">
              <w:rPr>
                <w:sz w:val="22"/>
                <w:szCs w:val="22"/>
              </w:rPr>
              <w:t>Серый, белый, пушистый, трусливый, усатый.</w:t>
            </w:r>
            <w:r w:rsidR="00872B4D">
              <w:rPr>
                <w:sz w:val="22"/>
                <w:szCs w:val="22"/>
              </w:rPr>
              <w:t xml:space="preserve"> </w:t>
            </w:r>
            <w:r w:rsidRPr="00AA3352">
              <w:rPr>
                <w:b/>
                <w:sz w:val="22"/>
                <w:szCs w:val="22"/>
              </w:rPr>
              <w:t xml:space="preserve">Что делает? </w:t>
            </w:r>
            <w:proofErr w:type="gramStart"/>
            <w:r w:rsidRPr="00AA3352">
              <w:rPr>
                <w:b/>
                <w:sz w:val="22"/>
                <w:szCs w:val="22"/>
              </w:rPr>
              <w:t>–</w:t>
            </w:r>
            <w:r w:rsidRPr="00AA3352">
              <w:rPr>
                <w:sz w:val="22"/>
                <w:szCs w:val="22"/>
              </w:rPr>
              <w:t>к</w:t>
            </w:r>
            <w:proofErr w:type="gramEnd"/>
            <w:r w:rsidRPr="00AA3352">
              <w:rPr>
                <w:sz w:val="22"/>
                <w:szCs w:val="22"/>
              </w:rPr>
              <w:t>ушает травку, убегает, прячется, спит под кустом.</w:t>
            </w:r>
          </w:p>
          <w:p w:rsidR="007D1F62" w:rsidRPr="00AA3352" w:rsidRDefault="007D1F62" w:rsidP="003F04FE">
            <w:pPr>
              <w:jc w:val="both"/>
            </w:pPr>
            <w:proofErr w:type="gramStart"/>
            <w:r w:rsidRPr="00AA3352">
              <w:rPr>
                <w:b/>
                <w:sz w:val="22"/>
                <w:szCs w:val="22"/>
              </w:rPr>
              <w:t xml:space="preserve">«Один – много» </w:t>
            </w:r>
            <w:r w:rsidRPr="00AA3352">
              <w:rPr>
                <w:sz w:val="22"/>
                <w:szCs w:val="22"/>
              </w:rPr>
              <w:t>(животные + части тела) Лиса – лисы, лисёнок – лисята, волк – волки, волчонок – волчата, заяц – зайцы, медведь – медведи, т.д.</w:t>
            </w:r>
            <w:proofErr w:type="gramEnd"/>
          </w:p>
          <w:p w:rsidR="007D1F62" w:rsidRPr="00AA3352" w:rsidRDefault="007D1F62" w:rsidP="003F04FE">
            <w:pPr>
              <w:jc w:val="both"/>
            </w:pPr>
            <w:r w:rsidRPr="00AA3352">
              <w:rPr>
                <w:b/>
                <w:sz w:val="22"/>
                <w:szCs w:val="22"/>
              </w:rPr>
              <w:t xml:space="preserve">«Кого не стало?» </w:t>
            </w:r>
            <w:r w:rsidRPr="00AA3352">
              <w:rPr>
                <w:sz w:val="22"/>
                <w:szCs w:val="22"/>
              </w:rPr>
              <w:t>Не стало зайца, зайчихи, медведя, зайчат, зайчонка, медвежат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proofErr w:type="gramEnd"/>
            <w:r w:rsidR="00872B4D">
              <w:rPr>
                <w:sz w:val="22"/>
                <w:szCs w:val="22"/>
              </w:rPr>
              <w:t xml:space="preserve">  </w:t>
            </w:r>
            <w:proofErr w:type="gramStart"/>
            <w:r w:rsidRPr="00AA3352">
              <w:rPr>
                <w:sz w:val="22"/>
                <w:szCs w:val="22"/>
              </w:rPr>
              <w:t>м</w:t>
            </w:r>
            <w:proofErr w:type="gramEnd"/>
            <w:r w:rsidRPr="00AA3352">
              <w:rPr>
                <w:sz w:val="22"/>
                <w:szCs w:val="22"/>
              </w:rPr>
              <w:t>едвежонка.</w:t>
            </w:r>
          </w:p>
          <w:p w:rsidR="007D1F62" w:rsidRPr="00AA3352" w:rsidRDefault="007D1F62" w:rsidP="003F04FE">
            <w:pPr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 xml:space="preserve"> «Назови ласково» </w:t>
            </w:r>
            <w:r w:rsidRPr="00AA3352">
              <w:rPr>
                <w:sz w:val="22"/>
                <w:szCs w:val="22"/>
              </w:rPr>
              <w:t xml:space="preserve">(животные + части тела): </w:t>
            </w:r>
            <w:proofErr w:type="gramStart"/>
            <w:r w:rsidRPr="00AA3352">
              <w:rPr>
                <w:sz w:val="22"/>
                <w:szCs w:val="22"/>
              </w:rPr>
              <w:t xml:space="preserve">Лиса – лисичка, волк – волчок, заяц  - зайка, зайчишка, медведь – мишка,  морда – мордочка, т.д. </w:t>
            </w:r>
            <w:proofErr w:type="gramEnd"/>
          </w:p>
          <w:p w:rsidR="007D1F62" w:rsidRPr="00AA3352" w:rsidRDefault="007D1F62" w:rsidP="003F04FE">
            <w:proofErr w:type="gramStart"/>
            <w:r w:rsidRPr="00AA3352">
              <w:rPr>
                <w:b/>
                <w:sz w:val="22"/>
                <w:szCs w:val="22"/>
              </w:rPr>
              <w:t>«У кого кто?»</w:t>
            </w:r>
            <w:r w:rsidRPr="00AA3352">
              <w:rPr>
                <w:sz w:val="22"/>
                <w:szCs w:val="22"/>
              </w:rPr>
              <w:t xml:space="preserve"> </w:t>
            </w:r>
            <w:r w:rsidR="00872B4D">
              <w:rPr>
                <w:sz w:val="22"/>
                <w:szCs w:val="22"/>
              </w:rPr>
              <w:t xml:space="preserve"> </w:t>
            </w:r>
            <w:r w:rsidRPr="00AA3352">
              <w:rPr>
                <w:sz w:val="22"/>
                <w:szCs w:val="22"/>
              </w:rPr>
              <w:t xml:space="preserve">у зайчихи – зайчонок, зайчата, </w:t>
            </w:r>
            <w:r w:rsidR="00872B4D">
              <w:rPr>
                <w:sz w:val="22"/>
                <w:szCs w:val="22"/>
              </w:rPr>
              <w:t xml:space="preserve"> </w:t>
            </w:r>
            <w:r w:rsidRPr="00AA3352">
              <w:rPr>
                <w:sz w:val="22"/>
                <w:szCs w:val="22"/>
              </w:rPr>
              <w:t xml:space="preserve">у медведицы – </w:t>
            </w:r>
            <w:r w:rsidRPr="00AA3352">
              <w:rPr>
                <w:sz w:val="22"/>
                <w:szCs w:val="22"/>
              </w:rPr>
              <w:lastRenderedPageBreak/>
              <w:t>медвежонок, медвежата.</w:t>
            </w:r>
            <w:proofErr w:type="gramEnd"/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 xml:space="preserve">«Кто без чего?» </w:t>
            </w:r>
            <w:r w:rsidRPr="00AA3352">
              <w:rPr>
                <w:sz w:val="22"/>
                <w:szCs w:val="22"/>
              </w:rPr>
              <w:t>Без хвоста, лапы, усов, т.д.</w:t>
            </w:r>
          </w:p>
          <w:p w:rsidR="007D1F62" w:rsidRPr="00AA3352" w:rsidRDefault="007D1F62" w:rsidP="003F04FE">
            <w:pPr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 xml:space="preserve">«Кто чем питается?» </w:t>
            </w:r>
            <w:r w:rsidRPr="00AA3352">
              <w:rPr>
                <w:sz w:val="22"/>
                <w:szCs w:val="22"/>
              </w:rPr>
              <w:t>(Кто что ест, любит).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 xml:space="preserve">«Кто как голос подает?» </w:t>
            </w:r>
            <w:r w:rsidRPr="00AA3352">
              <w:rPr>
                <w:sz w:val="22"/>
                <w:szCs w:val="22"/>
              </w:rPr>
              <w:t xml:space="preserve">Волк: у-у-у (воет), лиса: </w:t>
            </w:r>
            <w:r w:rsidR="00872B4D">
              <w:rPr>
                <w:sz w:val="22"/>
                <w:szCs w:val="22"/>
              </w:rPr>
              <w:t xml:space="preserve"> </w:t>
            </w:r>
            <w:proofErr w:type="spellStart"/>
            <w:r w:rsidRPr="00AA3352">
              <w:rPr>
                <w:sz w:val="22"/>
                <w:szCs w:val="22"/>
              </w:rPr>
              <w:t>тя</w:t>
            </w:r>
            <w:proofErr w:type="gramStart"/>
            <w:r w:rsidRPr="00AA3352">
              <w:rPr>
                <w:sz w:val="22"/>
                <w:szCs w:val="22"/>
              </w:rPr>
              <w:t>в</w:t>
            </w:r>
            <w:proofErr w:type="spellEnd"/>
            <w:r w:rsidRPr="00AA3352">
              <w:rPr>
                <w:sz w:val="22"/>
                <w:szCs w:val="22"/>
              </w:rPr>
              <w:t>-</w:t>
            </w:r>
            <w:proofErr w:type="gramEnd"/>
            <w:r w:rsidR="00872B4D">
              <w:rPr>
                <w:sz w:val="22"/>
                <w:szCs w:val="22"/>
              </w:rPr>
              <w:t xml:space="preserve"> </w:t>
            </w:r>
            <w:proofErr w:type="spellStart"/>
            <w:r w:rsidRPr="00AA3352">
              <w:rPr>
                <w:sz w:val="22"/>
                <w:szCs w:val="22"/>
              </w:rPr>
              <w:t>тяв</w:t>
            </w:r>
            <w:proofErr w:type="spellEnd"/>
            <w:r w:rsidRPr="00AA3352">
              <w:rPr>
                <w:sz w:val="22"/>
                <w:szCs w:val="22"/>
              </w:rPr>
              <w:t xml:space="preserve"> (тявкает), заяц: пи-пи-пи (пищит), медведь: э-э-э (рычит).</w:t>
            </w:r>
          </w:p>
          <w:p w:rsidR="007D1F62" w:rsidRPr="00AA3352" w:rsidRDefault="007D1F62" w:rsidP="003F04FE">
            <w:pPr>
              <w:pStyle w:val="Style269"/>
              <w:widowControl/>
              <w:tabs>
                <w:tab w:val="left" w:pos="672"/>
              </w:tabs>
              <w:spacing w:line="240" w:lineRule="auto"/>
              <w:rPr>
                <w:b/>
                <w:bCs/>
              </w:rPr>
            </w:pPr>
            <w:r w:rsidRPr="00AA3352">
              <w:rPr>
                <w:b/>
                <w:sz w:val="22"/>
                <w:szCs w:val="22"/>
              </w:rPr>
              <w:t xml:space="preserve">«Кто где спрятался?» </w:t>
            </w:r>
            <w:r w:rsidRPr="00AA3352">
              <w:rPr>
                <w:sz w:val="22"/>
                <w:szCs w:val="22"/>
              </w:rPr>
              <w:t>(предлоги</w:t>
            </w:r>
            <w:r w:rsidR="00872B4D">
              <w:rPr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b/>
                <w:sz w:val="22"/>
                <w:szCs w:val="22"/>
              </w:rPr>
              <w:t>в</w:t>
            </w:r>
            <w:proofErr w:type="gramEnd"/>
            <w:r w:rsidRPr="00AA3352">
              <w:rPr>
                <w:b/>
                <w:sz w:val="22"/>
                <w:szCs w:val="22"/>
              </w:rPr>
              <w:t>, на, под</w:t>
            </w:r>
            <w:r w:rsidRPr="00AA3352">
              <w:rPr>
                <w:sz w:val="22"/>
                <w:szCs w:val="22"/>
              </w:rPr>
              <w:t xml:space="preserve">). Лиса в норе, волк под деревом,  </w:t>
            </w:r>
          </w:p>
          <w:p w:rsidR="007D1F62" w:rsidRPr="00AA3352" w:rsidRDefault="007D1F62" w:rsidP="003F04FE">
            <w:pPr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>Развитие  фразовой речи</w:t>
            </w:r>
          </w:p>
          <w:p w:rsidR="007D1F62" w:rsidRPr="00AA3352" w:rsidRDefault="007D1F62" w:rsidP="003F04FE">
            <w:pPr>
              <w:tabs>
                <w:tab w:val="left" w:pos="540"/>
              </w:tabs>
            </w:pPr>
            <w:r w:rsidRPr="00AA3352">
              <w:rPr>
                <w:b/>
                <w:sz w:val="22"/>
                <w:szCs w:val="22"/>
              </w:rPr>
              <w:t>Составление предложений</w:t>
            </w:r>
            <w:r w:rsidRPr="00AA3352">
              <w:rPr>
                <w:sz w:val="22"/>
                <w:szCs w:val="22"/>
              </w:rPr>
              <w:t xml:space="preserve"> по сюжетным картинам.</w:t>
            </w:r>
          </w:p>
          <w:p w:rsidR="007D1F62" w:rsidRPr="00AA3352" w:rsidRDefault="007D1F62" w:rsidP="003F04FE">
            <w:pPr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 xml:space="preserve">Сравнение животных: </w:t>
            </w:r>
            <w:r w:rsidRPr="00AA3352">
              <w:rPr>
                <w:sz w:val="22"/>
                <w:szCs w:val="22"/>
              </w:rPr>
              <w:t>Лиса рыжая, а волк серый. Медведь большой, а заяц маленький. Волк сильный, а заяц слабый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proofErr w:type="gramEnd"/>
            <w:r w:rsidR="00872B4D">
              <w:rPr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sz w:val="22"/>
                <w:szCs w:val="22"/>
              </w:rPr>
              <w:t>т</w:t>
            </w:r>
            <w:proofErr w:type="gramEnd"/>
            <w:r w:rsidRPr="00AA3352">
              <w:rPr>
                <w:sz w:val="22"/>
                <w:szCs w:val="22"/>
              </w:rPr>
              <w:t>.д.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 xml:space="preserve">Описание животных: </w:t>
            </w:r>
            <w:r w:rsidRPr="00AA3352">
              <w:rPr>
                <w:sz w:val="22"/>
                <w:szCs w:val="22"/>
              </w:rPr>
              <w:t>Это заяц. У него длинные  уши, короткий  хвост. Заяц летом серый, зимой - белый. Заяц живет под кустом. У зайца зайчата</w:t>
            </w:r>
          </w:p>
          <w:p w:rsidR="007D1F62" w:rsidRPr="00AA3352" w:rsidRDefault="007D1F62" w:rsidP="003F04FE">
            <w:pPr>
              <w:jc w:val="center"/>
              <w:rPr>
                <w:b/>
                <w:bCs/>
              </w:rPr>
            </w:pPr>
            <w:r w:rsidRPr="00AA3352">
              <w:rPr>
                <w:b/>
                <w:sz w:val="22"/>
                <w:szCs w:val="22"/>
              </w:rPr>
              <w:t xml:space="preserve">Пальчиковая гимнастика </w:t>
            </w:r>
            <w:r w:rsidRPr="00AA3352">
              <w:rPr>
                <w:b/>
                <w:bCs/>
                <w:sz w:val="22"/>
                <w:szCs w:val="22"/>
              </w:rPr>
              <w:t>«Волчок»</w:t>
            </w:r>
          </w:p>
          <w:p w:rsidR="007D1F62" w:rsidRPr="00AA3352" w:rsidRDefault="007D1F62" w:rsidP="003F04FE">
            <w:pPr>
              <w:rPr>
                <w:i/>
              </w:rPr>
            </w:pPr>
            <w:r w:rsidRPr="00AA3352">
              <w:rPr>
                <w:sz w:val="22"/>
                <w:szCs w:val="22"/>
              </w:rPr>
              <w:t xml:space="preserve">В домике сидит волчок,     </w:t>
            </w:r>
            <w:r w:rsidRPr="00AA3352">
              <w:rPr>
                <w:i/>
                <w:sz w:val="22"/>
                <w:szCs w:val="22"/>
              </w:rPr>
              <w:t xml:space="preserve">из обеих кистей рук делаем «бинокль» </w:t>
            </w:r>
          </w:p>
          <w:p w:rsidR="007D1F62" w:rsidRPr="00AA3352" w:rsidRDefault="007D1F62" w:rsidP="003F04FE">
            <w:r w:rsidRPr="00AA3352">
              <w:rPr>
                <w:sz w:val="22"/>
                <w:szCs w:val="22"/>
              </w:rPr>
              <w:t>Он глядит на вас в глазок,</w:t>
            </w:r>
            <w:r w:rsidRPr="00AA3352">
              <w:rPr>
                <w:i/>
                <w:sz w:val="22"/>
                <w:szCs w:val="22"/>
              </w:rPr>
              <w:t xml:space="preserve">       и прикладываем к глазам.</w:t>
            </w:r>
          </w:p>
          <w:p w:rsidR="007D1F62" w:rsidRPr="00AA3352" w:rsidRDefault="007D1F62" w:rsidP="003F04FE">
            <w:pPr>
              <w:rPr>
                <w:i/>
              </w:rPr>
            </w:pPr>
            <w:proofErr w:type="gramStart"/>
            <w:r w:rsidRPr="00AA3352">
              <w:rPr>
                <w:sz w:val="22"/>
                <w:szCs w:val="22"/>
              </w:rPr>
              <w:t xml:space="preserve">Может дверку приоткрыть     </w:t>
            </w:r>
            <w:r w:rsidRPr="00AA3352">
              <w:rPr>
                <w:i/>
                <w:sz w:val="22"/>
                <w:szCs w:val="22"/>
              </w:rPr>
              <w:t>из правой ладошки делаем</w:t>
            </w:r>
            <w:proofErr w:type="gramEnd"/>
            <w:r w:rsidRPr="00AA3352">
              <w:rPr>
                <w:i/>
                <w:sz w:val="22"/>
                <w:szCs w:val="22"/>
              </w:rPr>
              <w:t xml:space="preserve">             «волчью пасть»,  </w:t>
            </w:r>
          </w:p>
          <w:p w:rsidR="007D1F62" w:rsidRPr="00AA3352" w:rsidRDefault="007D1F62" w:rsidP="003F04FE">
            <w:pPr>
              <w:rPr>
                <w:i/>
              </w:rPr>
            </w:pPr>
            <w:r w:rsidRPr="00AA3352">
              <w:rPr>
                <w:sz w:val="22"/>
                <w:szCs w:val="22"/>
              </w:rPr>
              <w:t>И за пальчик укусить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proofErr w:type="gramEnd"/>
            <w:r w:rsidR="00872B4D">
              <w:rPr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i/>
                <w:sz w:val="22"/>
                <w:szCs w:val="22"/>
              </w:rPr>
              <w:t>а</w:t>
            </w:r>
            <w:proofErr w:type="gramEnd"/>
            <w:r w:rsidRPr="00AA3352">
              <w:rPr>
                <w:i/>
                <w:sz w:val="22"/>
                <w:szCs w:val="22"/>
              </w:rPr>
              <w:t xml:space="preserve"> пальцы левой  руки подносим к пасти.</w:t>
            </w:r>
          </w:p>
          <w:p w:rsidR="007D1F62" w:rsidRPr="00AA3352" w:rsidRDefault="007D1F62" w:rsidP="003F04FE">
            <w:pPr>
              <w:pStyle w:val="a6"/>
              <w:ind w:left="0"/>
              <w:rPr>
                <w:i/>
              </w:rPr>
            </w:pPr>
            <w:r w:rsidRPr="00AA3352">
              <w:rPr>
                <w:i/>
                <w:sz w:val="22"/>
                <w:szCs w:val="22"/>
              </w:rPr>
              <w:t xml:space="preserve">захватываем левую руку  «пастью»,     выполняя поглаживающие  движения </w:t>
            </w:r>
          </w:p>
          <w:p w:rsidR="007D1F62" w:rsidRPr="00AA3352" w:rsidRDefault="007D1F62" w:rsidP="003F04FE">
            <w:r w:rsidRPr="00AA3352">
              <w:rPr>
                <w:sz w:val="22"/>
                <w:szCs w:val="22"/>
              </w:rPr>
              <w:t>Если больно, то немножко</w:t>
            </w:r>
            <w:r w:rsidRPr="00AA3352">
              <w:rPr>
                <w:i/>
                <w:sz w:val="22"/>
                <w:szCs w:val="22"/>
              </w:rPr>
              <w:t xml:space="preserve">        растираем ладони одна о другую.</w:t>
            </w:r>
          </w:p>
          <w:p w:rsidR="007D1F62" w:rsidRPr="00AA3352" w:rsidRDefault="007D1F62" w:rsidP="003F04FE">
            <w:pPr>
              <w:rPr>
                <w:i/>
              </w:rPr>
            </w:pPr>
            <w:r w:rsidRPr="00AA3352">
              <w:rPr>
                <w:sz w:val="22"/>
                <w:szCs w:val="22"/>
              </w:rPr>
              <w:t>Разотри свои ладошки!</w:t>
            </w:r>
          </w:p>
          <w:p w:rsidR="007D1F62" w:rsidRPr="00AA3352" w:rsidRDefault="007D1F62" w:rsidP="003F04FE">
            <w:pPr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 xml:space="preserve">Координация речи с движением, работа над темпом </w:t>
            </w:r>
          </w:p>
          <w:p w:rsidR="007D1F62" w:rsidRPr="00AA3352" w:rsidRDefault="007D1F62" w:rsidP="003F04FE">
            <w:pPr>
              <w:jc w:val="center"/>
            </w:pPr>
            <w:r w:rsidRPr="00AA3352">
              <w:rPr>
                <w:b/>
                <w:sz w:val="22"/>
                <w:szCs w:val="22"/>
              </w:rPr>
              <w:t xml:space="preserve">и ритмом речи </w:t>
            </w:r>
            <w:r w:rsidRPr="00AA3352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 xml:space="preserve">«Весёлые </w:t>
            </w:r>
            <w:proofErr w:type="gramStart"/>
            <w:r w:rsidRPr="00AA3352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>зверята</w:t>
            </w:r>
            <w:proofErr w:type="gramEnd"/>
            <w:r w:rsidRPr="00AA3352">
              <w:rPr>
                <w:b/>
                <w:bCs/>
                <w:iCs/>
                <w:color w:val="000000"/>
                <w:spacing w:val="-6"/>
                <w:sz w:val="22"/>
                <w:szCs w:val="22"/>
              </w:rPr>
              <w:t>»</w:t>
            </w:r>
            <w:r w:rsidRPr="00AA3352">
              <w:rPr>
                <w:color w:val="000000"/>
                <w:spacing w:val="-7"/>
                <w:sz w:val="22"/>
                <w:szCs w:val="22"/>
              </w:rPr>
              <w:t xml:space="preserve"> (Н. Нищева)</w:t>
            </w:r>
          </w:p>
          <w:p w:rsidR="007D1F62" w:rsidRPr="00AA3352" w:rsidRDefault="007D1F62" w:rsidP="003F04FE">
            <w:pPr>
              <w:shd w:val="clear" w:color="auto" w:fill="FFFFFF"/>
              <w:rPr>
                <w:i/>
              </w:rPr>
            </w:pPr>
            <w:r w:rsidRPr="00AA3352">
              <w:rPr>
                <w:iCs/>
                <w:color w:val="000000"/>
                <w:spacing w:val="4"/>
                <w:sz w:val="22"/>
                <w:szCs w:val="22"/>
              </w:rPr>
              <w:t>Зайка скачет по кусточкам,</w:t>
            </w:r>
            <w:r w:rsidRPr="00AA3352">
              <w:rPr>
                <w:iCs/>
                <w:color w:val="000000"/>
                <w:sz w:val="22"/>
                <w:szCs w:val="22"/>
              </w:rPr>
              <w:tab/>
            </w:r>
            <w:r w:rsidRPr="00AA3352">
              <w:rPr>
                <w:i/>
                <w:iCs/>
                <w:color w:val="000000"/>
                <w:sz w:val="22"/>
                <w:szCs w:val="22"/>
              </w:rPr>
              <w:t xml:space="preserve">                   с</w:t>
            </w:r>
            <w:r w:rsidRPr="00AA3352">
              <w:rPr>
                <w:i/>
                <w:color w:val="000000"/>
                <w:spacing w:val="3"/>
                <w:sz w:val="22"/>
                <w:szCs w:val="22"/>
              </w:rPr>
              <w:t xml:space="preserve">качут на двух ногах, </w:t>
            </w:r>
          </w:p>
          <w:p w:rsidR="007D1F62" w:rsidRPr="00AA3352" w:rsidRDefault="007D1F62" w:rsidP="003F04FE">
            <w:pPr>
              <w:shd w:val="clear" w:color="auto" w:fill="FFFFFF"/>
              <w:tabs>
                <w:tab w:val="left" w:pos="3053"/>
              </w:tabs>
              <w:rPr>
                <w:i/>
              </w:rPr>
            </w:pPr>
            <w:r w:rsidRPr="00AA3352">
              <w:rPr>
                <w:iCs/>
                <w:color w:val="000000"/>
                <w:spacing w:val="1"/>
                <w:sz w:val="22"/>
                <w:szCs w:val="22"/>
              </w:rPr>
              <w:t>По болоту и по кочкам</w:t>
            </w:r>
            <w:proofErr w:type="gramStart"/>
            <w:r w:rsidR="00872B4D">
              <w:rPr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AA3352">
              <w:rPr>
                <w:iCs/>
                <w:color w:val="000000"/>
                <w:spacing w:val="1"/>
                <w:sz w:val="22"/>
                <w:szCs w:val="22"/>
              </w:rPr>
              <w:t>.</w:t>
            </w:r>
            <w:proofErr w:type="gramEnd"/>
            <w:r w:rsidRPr="00AA3352">
              <w:rPr>
                <w:i/>
                <w:color w:val="000000"/>
                <w:spacing w:val="3"/>
                <w:sz w:val="22"/>
                <w:szCs w:val="22"/>
              </w:rPr>
              <w:t>сделав «ушки» из</w:t>
            </w:r>
            <w:r w:rsidRPr="00AA3352">
              <w:rPr>
                <w:i/>
                <w:color w:val="000000"/>
                <w:spacing w:val="-8"/>
                <w:sz w:val="22"/>
                <w:szCs w:val="22"/>
              </w:rPr>
              <w:t xml:space="preserve"> ладоней.</w:t>
            </w:r>
          </w:p>
          <w:p w:rsidR="007D1F62" w:rsidRPr="00AA3352" w:rsidRDefault="007D1F62" w:rsidP="003F04FE">
            <w:pPr>
              <w:shd w:val="clear" w:color="auto" w:fill="FFFFFF"/>
              <w:rPr>
                <w:i/>
                <w:color w:val="000000"/>
                <w:spacing w:val="-5"/>
              </w:rPr>
            </w:pPr>
            <w:r w:rsidRPr="00AA3352">
              <w:rPr>
                <w:iCs/>
                <w:color w:val="000000"/>
                <w:sz w:val="22"/>
                <w:szCs w:val="22"/>
              </w:rPr>
              <w:t>Белка прыгает по веткам,</w:t>
            </w:r>
            <w:r w:rsidRPr="00AA3352">
              <w:rPr>
                <w:iCs/>
                <w:color w:val="000000"/>
                <w:sz w:val="22"/>
                <w:szCs w:val="22"/>
              </w:rPr>
              <w:tab/>
            </w:r>
            <w:r w:rsidRPr="00AA3352">
              <w:rPr>
                <w:i/>
                <w:iCs/>
                <w:color w:val="000000"/>
                <w:sz w:val="22"/>
                <w:szCs w:val="22"/>
              </w:rPr>
              <w:t>п</w:t>
            </w:r>
            <w:r w:rsidRPr="00AA3352">
              <w:rPr>
                <w:i/>
                <w:color w:val="000000"/>
                <w:spacing w:val="-5"/>
                <w:sz w:val="22"/>
                <w:szCs w:val="22"/>
              </w:rPr>
              <w:t xml:space="preserve">рыгают, согнув руки </w:t>
            </w:r>
          </w:p>
          <w:p w:rsidR="007D1F62" w:rsidRPr="00AA3352" w:rsidRDefault="007D1F62" w:rsidP="003F04FE">
            <w:pPr>
              <w:shd w:val="clear" w:color="auto" w:fill="FFFFFF"/>
            </w:pPr>
            <w:r w:rsidRPr="00AA3352">
              <w:rPr>
                <w:iCs/>
                <w:color w:val="000000"/>
                <w:spacing w:val="-2"/>
                <w:sz w:val="22"/>
                <w:szCs w:val="22"/>
              </w:rPr>
              <w:t>Гриб несет бельчатам-деткам.</w:t>
            </w:r>
            <w:r w:rsidRPr="00AA3352">
              <w:rPr>
                <w:i/>
                <w:color w:val="000000"/>
                <w:spacing w:val="-5"/>
                <w:sz w:val="22"/>
                <w:szCs w:val="22"/>
              </w:rPr>
              <w:t xml:space="preserve">                                        перед грудью.</w:t>
            </w:r>
            <w:r w:rsidRPr="00AA3352">
              <w:rPr>
                <w:i/>
                <w:color w:val="000000"/>
                <w:spacing w:val="-5"/>
                <w:sz w:val="22"/>
                <w:szCs w:val="22"/>
              </w:rPr>
              <w:br/>
            </w:r>
            <w:r w:rsidRPr="00AA3352">
              <w:rPr>
                <w:iCs/>
                <w:color w:val="000000"/>
                <w:spacing w:val="-1"/>
                <w:sz w:val="22"/>
                <w:szCs w:val="22"/>
              </w:rPr>
              <w:t>Ходит мишка косолапый,</w:t>
            </w:r>
            <w:r w:rsidRPr="00AA3352">
              <w:rPr>
                <w:iCs/>
                <w:color w:val="000000"/>
                <w:sz w:val="22"/>
                <w:szCs w:val="22"/>
              </w:rPr>
              <w:tab/>
            </w:r>
            <w:r w:rsidRPr="00AA3352">
              <w:rPr>
                <w:iCs/>
                <w:color w:val="000000"/>
                <w:sz w:val="22"/>
                <w:szCs w:val="22"/>
              </w:rPr>
              <w:tab/>
            </w:r>
            <w:r w:rsidRPr="00AA3352">
              <w:rPr>
                <w:i/>
                <w:color w:val="000000"/>
                <w:spacing w:val="-6"/>
                <w:sz w:val="22"/>
                <w:szCs w:val="22"/>
              </w:rPr>
              <w:t>идут вперевалку.</w:t>
            </w:r>
            <w:r w:rsidRPr="00AA3352">
              <w:rPr>
                <w:i/>
                <w:color w:val="000000"/>
                <w:spacing w:val="-6"/>
                <w:sz w:val="22"/>
                <w:szCs w:val="22"/>
              </w:rPr>
              <w:br/>
            </w:r>
            <w:r w:rsidRPr="00AA3352">
              <w:rPr>
                <w:iCs/>
                <w:color w:val="000000"/>
                <w:sz w:val="22"/>
                <w:szCs w:val="22"/>
              </w:rPr>
              <w:t>У него кривые лапы.</w:t>
            </w:r>
          </w:p>
          <w:p w:rsidR="007D1F62" w:rsidRPr="00AA3352" w:rsidRDefault="007D1F62" w:rsidP="003F04FE">
            <w:pPr>
              <w:shd w:val="clear" w:color="auto" w:fill="FFFFFF"/>
              <w:tabs>
                <w:tab w:val="left" w:pos="3053"/>
              </w:tabs>
              <w:rPr>
                <w:i/>
              </w:rPr>
            </w:pPr>
            <w:r w:rsidRPr="00AA3352">
              <w:rPr>
                <w:iCs/>
                <w:color w:val="000000"/>
                <w:spacing w:val="5"/>
                <w:sz w:val="22"/>
                <w:szCs w:val="22"/>
              </w:rPr>
              <w:t>Без тропинок, без дорожек</w:t>
            </w:r>
            <w:r w:rsidR="00872B4D">
              <w:rPr>
                <w:iCs/>
                <w:color w:val="000000"/>
                <w:spacing w:val="5"/>
                <w:sz w:val="22"/>
                <w:szCs w:val="22"/>
              </w:rPr>
              <w:t xml:space="preserve"> </w:t>
            </w:r>
            <w:r w:rsidRPr="00AA3352">
              <w:rPr>
                <w:i/>
                <w:color w:val="000000"/>
                <w:sz w:val="22"/>
                <w:szCs w:val="22"/>
              </w:rPr>
              <w:t xml:space="preserve">двигаются в полуприседе, </w:t>
            </w:r>
          </w:p>
          <w:p w:rsidR="007D1F62" w:rsidRPr="00D12A95" w:rsidRDefault="007D1F62" w:rsidP="00D12A95">
            <w:pPr>
              <w:shd w:val="clear" w:color="auto" w:fill="FFFFFF"/>
              <w:rPr>
                <w:rStyle w:val="FontStyle396"/>
                <w:bCs w:val="0"/>
                <w:i w:val="0"/>
                <w:iCs w:val="0"/>
                <w:sz w:val="24"/>
                <w:szCs w:val="24"/>
              </w:rPr>
            </w:pPr>
            <w:r w:rsidRPr="00AA3352">
              <w:rPr>
                <w:iCs/>
                <w:color w:val="000000"/>
                <w:spacing w:val="-1"/>
                <w:sz w:val="22"/>
                <w:szCs w:val="22"/>
              </w:rPr>
              <w:t>Катится колючий ежик</w:t>
            </w:r>
            <w:proofErr w:type="gramStart"/>
            <w:r w:rsidRPr="00AA3352">
              <w:rPr>
                <w:iCs/>
                <w:color w:val="000000"/>
                <w:spacing w:val="-1"/>
                <w:sz w:val="22"/>
                <w:szCs w:val="22"/>
              </w:rPr>
              <w:t>.</w:t>
            </w:r>
            <w:proofErr w:type="gramEnd"/>
            <w:r w:rsidR="00872B4D">
              <w:rPr>
                <w:iCs/>
                <w:color w:val="000000"/>
                <w:spacing w:val="-1"/>
                <w:sz w:val="22"/>
                <w:szCs w:val="22"/>
              </w:rPr>
              <w:t xml:space="preserve"> </w:t>
            </w:r>
            <w:proofErr w:type="gramStart"/>
            <w:r w:rsidRPr="00AA3352">
              <w:rPr>
                <w:i/>
                <w:color w:val="000000"/>
                <w:sz w:val="22"/>
                <w:szCs w:val="22"/>
              </w:rPr>
              <w:t>с</w:t>
            </w:r>
            <w:proofErr w:type="gramEnd"/>
            <w:r w:rsidRPr="00AA3352">
              <w:rPr>
                <w:i/>
                <w:color w:val="000000"/>
                <w:sz w:val="22"/>
                <w:szCs w:val="22"/>
              </w:rPr>
              <w:t>делав круглые</w:t>
            </w:r>
            <w:r w:rsidR="00872B4D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AA3352">
              <w:rPr>
                <w:i/>
                <w:color w:val="000000"/>
                <w:spacing w:val="-6"/>
                <w:sz w:val="22"/>
                <w:szCs w:val="22"/>
              </w:rPr>
              <w:t>спинки.</w:t>
            </w:r>
          </w:p>
          <w:p w:rsidR="007D1F62" w:rsidRPr="00AA3352" w:rsidRDefault="007D1F62" w:rsidP="003F04FE">
            <w:pPr>
              <w:shd w:val="clear" w:color="auto" w:fill="FFFFFF"/>
              <w:jc w:val="center"/>
              <w:rPr>
                <w:b/>
              </w:rPr>
            </w:pPr>
            <w:r w:rsidRPr="00AA3352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«Кого не стало?», «Запомни и повтори», «Узнай по контуру»,</w:t>
            </w:r>
            <w:r w:rsidR="00D12A95">
              <w:rPr>
                <w:b/>
                <w:sz w:val="22"/>
                <w:szCs w:val="22"/>
              </w:rPr>
              <w:t xml:space="preserve"> </w:t>
            </w:r>
            <w:r w:rsidRPr="00AA3352">
              <w:rPr>
                <w:b/>
                <w:sz w:val="22"/>
                <w:szCs w:val="22"/>
              </w:rPr>
              <w:t>«Собери целое»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 xml:space="preserve">«Исправь ошибку». </w:t>
            </w:r>
            <w:r w:rsidRPr="00AA3352">
              <w:rPr>
                <w:sz w:val="22"/>
                <w:szCs w:val="22"/>
              </w:rPr>
              <w:t xml:space="preserve">У зайца длинный хвост. У медведя  большие уши. </w:t>
            </w:r>
          </w:p>
          <w:p w:rsidR="007D1F62" w:rsidRPr="00AA3352" w:rsidRDefault="007D1F62" w:rsidP="003F04FE">
            <w:r w:rsidRPr="00AA3352">
              <w:rPr>
                <w:b/>
                <w:sz w:val="22"/>
                <w:szCs w:val="22"/>
              </w:rPr>
              <w:t>«</w:t>
            </w:r>
            <w:r w:rsidRPr="00AA3352">
              <w:rPr>
                <w:b/>
                <w:bCs/>
                <w:color w:val="000000"/>
                <w:sz w:val="22"/>
                <w:szCs w:val="22"/>
              </w:rPr>
              <w:t>Угадай, кто это?</w:t>
            </w:r>
            <w:r w:rsidRPr="00AA3352">
              <w:rPr>
                <w:b/>
                <w:sz w:val="22"/>
                <w:szCs w:val="22"/>
              </w:rPr>
              <w:t>».</w:t>
            </w:r>
            <w:r w:rsidRPr="00AA3352">
              <w:rPr>
                <w:sz w:val="22"/>
                <w:szCs w:val="22"/>
              </w:rPr>
              <w:t xml:space="preserve">  Маленький, серенький, трусливый, длинноухий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r w:rsidRPr="00AA3352">
              <w:rPr>
                <w:i/>
                <w:sz w:val="22"/>
                <w:szCs w:val="22"/>
              </w:rPr>
              <w:t>(</w:t>
            </w:r>
            <w:proofErr w:type="gramEnd"/>
            <w:r w:rsidRPr="00AA3352">
              <w:rPr>
                <w:i/>
                <w:sz w:val="22"/>
                <w:szCs w:val="22"/>
              </w:rPr>
              <w:t>заяц)</w:t>
            </w:r>
            <w:r>
              <w:rPr>
                <w:sz w:val="22"/>
                <w:szCs w:val="22"/>
              </w:rPr>
              <w:t xml:space="preserve">.   </w:t>
            </w:r>
            <w:r w:rsidRPr="00AA3352">
              <w:rPr>
                <w:sz w:val="22"/>
                <w:szCs w:val="22"/>
              </w:rPr>
              <w:t>Большой, неуклюжий, бурый, косолапый</w:t>
            </w:r>
            <w:proofErr w:type="gramStart"/>
            <w:r w:rsidRPr="00AA3352">
              <w:rPr>
                <w:sz w:val="22"/>
                <w:szCs w:val="22"/>
              </w:rPr>
              <w:t>.</w:t>
            </w:r>
            <w:r w:rsidRPr="00AA3352">
              <w:rPr>
                <w:i/>
                <w:sz w:val="22"/>
                <w:szCs w:val="22"/>
              </w:rPr>
              <w:t>(</w:t>
            </w:r>
            <w:proofErr w:type="gramEnd"/>
            <w:r w:rsidRPr="00AA3352">
              <w:rPr>
                <w:i/>
                <w:sz w:val="22"/>
                <w:szCs w:val="22"/>
              </w:rPr>
              <w:t>медведь)</w:t>
            </w:r>
            <w:r w:rsidRPr="00AA3352">
              <w:rPr>
                <w:sz w:val="22"/>
                <w:szCs w:val="22"/>
              </w:rPr>
              <w:br/>
            </w:r>
            <w:r w:rsidRPr="00AA3352">
              <w:rPr>
                <w:b/>
                <w:bCs/>
                <w:color w:val="000000"/>
                <w:sz w:val="22"/>
                <w:szCs w:val="22"/>
              </w:rPr>
              <w:t>«Что (кто) внутри?»</w:t>
            </w:r>
            <w:r w:rsidRPr="00AA3352">
              <w:rPr>
                <w:sz w:val="22"/>
                <w:szCs w:val="22"/>
              </w:rPr>
              <w:t xml:space="preserve"> В норе - лиса, ёжик, в дупле – белка, в берлоге – медведь,      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b/>
                <w:bCs/>
                <w:color w:val="000000"/>
                <w:sz w:val="22"/>
                <w:szCs w:val="22"/>
              </w:rPr>
              <w:t xml:space="preserve">«Что бывает? </w:t>
            </w:r>
            <w:proofErr w:type="gramStart"/>
            <w:r w:rsidRPr="00AA3352">
              <w:rPr>
                <w:b/>
                <w:bCs/>
                <w:color w:val="000000"/>
                <w:sz w:val="22"/>
                <w:szCs w:val="22"/>
              </w:rPr>
              <w:t>Какое</w:t>
            </w:r>
            <w:proofErr w:type="gramEnd"/>
            <w:r w:rsidRPr="00AA3352">
              <w:rPr>
                <w:b/>
                <w:bCs/>
                <w:color w:val="000000"/>
                <w:sz w:val="22"/>
                <w:szCs w:val="22"/>
              </w:rPr>
              <w:t xml:space="preserve"> бывает?» </w:t>
            </w:r>
            <w:r w:rsidRPr="00AA3352">
              <w:rPr>
                <w:sz w:val="22"/>
                <w:szCs w:val="22"/>
              </w:rPr>
              <w:t xml:space="preserve">Мягким может быть хлеб, а еще подушка, а еще мягким может </w:t>
            </w:r>
            <w:proofErr w:type="gramStart"/>
            <w:r w:rsidRPr="00AA3352">
              <w:rPr>
                <w:sz w:val="22"/>
                <w:szCs w:val="22"/>
              </w:rPr>
              <w:t>быть</w:t>
            </w:r>
            <w:proofErr w:type="gramEnd"/>
            <w:r w:rsidRPr="00AA3352">
              <w:rPr>
                <w:sz w:val="22"/>
                <w:szCs w:val="22"/>
              </w:rPr>
              <w:t>… Что бывает твердое?                          Что бывает круглое?</w:t>
            </w:r>
          </w:p>
          <w:p w:rsidR="007D1F62" w:rsidRPr="00AA3352" w:rsidRDefault="007D1F62" w:rsidP="003F04FE">
            <w:pPr>
              <w:contextualSpacing/>
            </w:pPr>
            <w:r w:rsidRPr="00AA3352">
              <w:rPr>
                <w:sz w:val="22"/>
                <w:szCs w:val="22"/>
              </w:rPr>
              <w:t>Что бывает длинное?                         Что бывает пушистое? </w:t>
            </w:r>
          </w:p>
          <w:p w:rsidR="007D1F62" w:rsidRPr="00AA3352" w:rsidRDefault="007D1F62" w:rsidP="003F04FE">
            <w:pPr>
              <w:pStyle w:val="Style269"/>
              <w:widowControl/>
              <w:tabs>
                <w:tab w:val="left" w:pos="672"/>
              </w:tabs>
              <w:spacing w:line="240" w:lineRule="auto"/>
              <w:rPr>
                <w:rStyle w:val="FontStyle388"/>
              </w:rPr>
            </w:pPr>
            <w:r w:rsidRPr="00AA3352">
              <w:rPr>
                <w:rStyle w:val="FontStyle388"/>
              </w:rPr>
              <w:t>Дидактическая игра «От кого ушел Колобок?» (с мячом)</w:t>
            </w:r>
          </w:p>
          <w:p w:rsidR="007D1F62" w:rsidRPr="00AA3352" w:rsidRDefault="007D1F62" w:rsidP="003F04FE">
            <w:pPr>
              <w:pStyle w:val="Style21"/>
              <w:widowControl/>
              <w:spacing w:line="240" w:lineRule="auto"/>
              <w:ind w:firstLine="0"/>
              <w:jc w:val="left"/>
              <w:rPr>
                <w:rStyle w:val="FontStyle388"/>
                <w:b w:val="0"/>
              </w:rPr>
            </w:pPr>
            <w:r w:rsidRPr="00AA3352">
              <w:rPr>
                <w:rStyle w:val="FontStyle388"/>
                <w:b w:val="0"/>
              </w:rPr>
              <w:t>Бросая мяч ребенку, логопед произносит фразы:</w:t>
            </w:r>
          </w:p>
          <w:p w:rsidR="007D1F62" w:rsidRPr="00AA3352" w:rsidRDefault="007D1F62" w:rsidP="003F04FE">
            <w:pPr>
              <w:pStyle w:val="Style268"/>
              <w:widowControl/>
              <w:rPr>
                <w:rStyle w:val="FontStyle396"/>
                <w:b w:val="0"/>
                <w:spacing w:val="10"/>
              </w:rPr>
            </w:pPr>
            <w:r w:rsidRPr="00AA3352">
              <w:rPr>
                <w:rStyle w:val="FontStyle396"/>
                <w:b w:val="0"/>
                <w:spacing w:val="10"/>
              </w:rPr>
              <w:t>-Колобок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был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у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бабушки.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От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кого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он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ушел</w:t>
            </w:r>
            <w:proofErr w:type="gramStart"/>
            <w:r w:rsidRPr="00AA3352">
              <w:rPr>
                <w:rStyle w:val="FontStyle396"/>
                <w:b w:val="0"/>
                <w:spacing w:val="10"/>
              </w:rPr>
              <w:t>?</w:t>
            </w:r>
            <w:r w:rsidRPr="00AA3352">
              <w:rPr>
                <w:rStyle w:val="FontStyle396"/>
                <w:b w:val="0"/>
                <w:spacing w:val="50"/>
              </w:rPr>
              <w:t>(</w:t>
            </w:r>
            <w:proofErr w:type="gramEnd"/>
            <w:r w:rsidRPr="00AA3352">
              <w:rPr>
                <w:rStyle w:val="FontStyle396"/>
                <w:b w:val="0"/>
                <w:spacing w:val="50"/>
              </w:rPr>
              <w:t>-</w:t>
            </w:r>
            <w:r w:rsidRPr="00AA3352">
              <w:rPr>
                <w:rStyle w:val="FontStyle396"/>
                <w:b w:val="0"/>
                <w:spacing w:val="10"/>
              </w:rPr>
              <w:t>От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бабушки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ушел.)</w:t>
            </w:r>
          </w:p>
          <w:p w:rsidR="007D1F62" w:rsidRDefault="007D1F62" w:rsidP="003F04FE">
            <w:pPr>
              <w:pStyle w:val="Style268"/>
              <w:widowControl/>
              <w:rPr>
                <w:rStyle w:val="FontStyle396"/>
                <w:b w:val="0"/>
                <w:spacing w:val="10"/>
              </w:rPr>
            </w:pPr>
            <w:r w:rsidRPr="00AA3352">
              <w:rPr>
                <w:rStyle w:val="FontStyle396"/>
                <w:b w:val="0"/>
                <w:spacing w:val="10"/>
              </w:rPr>
              <w:t>Колобок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повстречал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волка.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От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кого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он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ушел</w:t>
            </w:r>
            <w:proofErr w:type="gramStart"/>
            <w:r w:rsidRPr="00AA3352">
              <w:rPr>
                <w:rStyle w:val="FontStyle396"/>
                <w:b w:val="0"/>
                <w:spacing w:val="10"/>
              </w:rPr>
              <w:t>?</w:t>
            </w:r>
            <w:r w:rsidRPr="00AA3352">
              <w:rPr>
                <w:rStyle w:val="FontStyle396"/>
                <w:b w:val="0"/>
                <w:spacing w:val="50"/>
              </w:rPr>
              <w:t>(</w:t>
            </w:r>
            <w:proofErr w:type="gramEnd"/>
            <w:r w:rsidRPr="00AA3352">
              <w:rPr>
                <w:rStyle w:val="FontStyle396"/>
                <w:b w:val="0"/>
                <w:spacing w:val="50"/>
              </w:rPr>
              <w:t>-</w:t>
            </w:r>
            <w:r w:rsidRPr="00AA3352">
              <w:rPr>
                <w:rStyle w:val="FontStyle396"/>
                <w:b w:val="0"/>
                <w:spacing w:val="10"/>
              </w:rPr>
              <w:t>От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волка</w:t>
            </w:r>
            <w:r w:rsidR="00D12A95">
              <w:rPr>
                <w:rStyle w:val="FontStyle396"/>
                <w:b w:val="0"/>
                <w:spacing w:val="10"/>
              </w:rPr>
              <w:t xml:space="preserve"> </w:t>
            </w:r>
            <w:r w:rsidRPr="00AA3352">
              <w:rPr>
                <w:rStyle w:val="FontStyle396"/>
                <w:b w:val="0"/>
                <w:spacing w:val="10"/>
              </w:rPr>
              <w:t>ушел.)</w:t>
            </w:r>
          </w:p>
          <w:p w:rsidR="00D12A95" w:rsidRPr="001D396A" w:rsidRDefault="00D12A95" w:rsidP="003F04FE">
            <w:pPr>
              <w:pStyle w:val="Style268"/>
              <w:widowControl/>
              <w:rPr>
                <w:bCs/>
                <w:i/>
                <w:iCs/>
                <w:spacing w:val="10"/>
              </w:rPr>
            </w:pPr>
          </w:p>
        </w:tc>
        <w:tc>
          <w:tcPr>
            <w:tcW w:w="1134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5" w:type="dxa"/>
            <w:shd w:val="clear" w:color="auto" w:fill="auto"/>
          </w:tcPr>
          <w:p w:rsidR="007D1F62" w:rsidRPr="00265071" w:rsidRDefault="007D1F62" w:rsidP="003F04FE">
            <w:pPr>
              <w:jc w:val="both"/>
              <w:rPr>
                <w:b/>
              </w:rPr>
            </w:pPr>
          </w:p>
        </w:tc>
      </w:tr>
    </w:tbl>
    <w:p w:rsidR="00762049" w:rsidRDefault="00762049" w:rsidP="00762049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</w:t>
      </w:r>
    </w:p>
    <w:p w:rsidR="00762049" w:rsidRDefault="00762049" w:rsidP="00762049">
      <w:pPr>
        <w:rPr>
          <w:b/>
          <w:sz w:val="22"/>
          <w:szCs w:val="22"/>
        </w:rPr>
      </w:pPr>
    </w:p>
    <w:p w:rsidR="00762049" w:rsidRDefault="00762049" w:rsidP="00762049">
      <w:pPr>
        <w:rPr>
          <w:b/>
          <w:sz w:val="22"/>
          <w:szCs w:val="22"/>
        </w:rPr>
      </w:pPr>
    </w:p>
    <w:p w:rsidR="00203083" w:rsidRDefault="00203083" w:rsidP="00762049">
      <w:pPr>
        <w:rPr>
          <w:b/>
          <w:sz w:val="22"/>
          <w:szCs w:val="22"/>
        </w:rPr>
      </w:pPr>
    </w:p>
    <w:p w:rsidR="007D1F62" w:rsidRPr="00762049" w:rsidRDefault="00762049" w:rsidP="00762049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</w:t>
      </w:r>
      <w:r w:rsidR="007D1F62" w:rsidRPr="00BC77D8">
        <w:rPr>
          <w:b/>
          <w:sz w:val="22"/>
          <w:szCs w:val="22"/>
        </w:rPr>
        <w:t>Дом</w:t>
      </w:r>
      <w:r w:rsidR="007D1F62">
        <w:rPr>
          <w:b/>
          <w:sz w:val="22"/>
          <w:szCs w:val="22"/>
        </w:rPr>
        <w:t xml:space="preserve">ашние птицы </w:t>
      </w:r>
      <w:r w:rsidR="007D1F62">
        <w:rPr>
          <w:sz w:val="22"/>
          <w:szCs w:val="22"/>
        </w:rPr>
        <w:t xml:space="preserve">(петушок с семьей). </w:t>
      </w:r>
      <w:r>
        <w:rPr>
          <w:b/>
          <w:sz w:val="22"/>
          <w:szCs w:val="22"/>
        </w:rPr>
        <w:t xml:space="preserve"> </w:t>
      </w:r>
      <w:r w:rsidR="007D1F62" w:rsidRPr="00E44B65">
        <w:rPr>
          <w:b/>
          <w:sz w:val="22"/>
          <w:szCs w:val="22"/>
        </w:rPr>
        <w:t>Сказка «Курочка Ряба».</w:t>
      </w:r>
      <w:r w:rsidR="007D1F62" w:rsidRPr="000C01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</w:t>
      </w:r>
      <w:r w:rsidR="007D1F62" w:rsidRPr="000C01C3">
        <w:rPr>
          <w:sz w:val="22"/>
          <w:szCs w:val="22"/>
        </w:rPr>
        <w:t>Месяц __________</w:t>
      </w:r>
    </w:p>
    <w:p w:rsidR="007D1F62" w:rsidRPr="000C01C3" w:rsidRDefault="007D1F62" w:rsidP="007D1F62">
      <w:pPr>
        <w:pStyle w:val="c9"/>
        <w:shd w:val="clear" w:color="auto" w:fill="FFFFFF"/>
        <w:spacing w:before="0" w:after="0"/>
        <w:rPr>
          <w:rStyle w:val="c7c2c0"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5"/>
        <w:gridCol w:w="993"/>
        <w:gridCol w:w="567"/>
        <w:gridCol w:w="425"/>
        <w:gridCol w:w="425"/>
      </w:tblGrid>
      <w:tr w:rsidR="007D1F62" w:rsidRPr="00BC77D8" w:rsidTr="003F04FE">
        <w:tc>
          <w:tcPr>
            <w:tcW w:w="568" w:type="dxa"/>
            <w:shd w:val="clear" w:color="auto" w:fill="auto"/>
          </w:tcPr>
          <w:p w:rsidR="007D1F62" w:rsidRPr="00F84EAA" w:rsidRDefault="007D1F62" w:rsidP="003F04FE">
            <w:pPr>
              <w:jc w:val="center"/>
              <w:rPr>
                <w:b/>
                <w:i/>
              </w:rPr>
            </w:pPr>
            <w:r w:rsidRPr="00F84EAA">
              <w:rPr>
                <w:b/>
                <w:i/>
                <w:sz w:val="22"/>
                <w:szCs w:val="22"/>
              </w:rPr>
              <w:t xml:space="preserve">№ </w:t>
            </w:r>
            <w:proofErr w:type="gramStart"/>
            <w:r w:rsidRPr="00F84EAA">
              <w:rPr>
                <w:b/>
                <w:i/>
                <w:sz w:val="22"/>
                <w:szCs w:val="22"/>
              </w:rPr>
              <w:t>п</w:t>
            </w:r>
            <w:proofErr w:type="gramEnd"/>
            <w:r w:rsidRPr="00F84EAA">
              <w:rPr>
                <w:b/>
                <w:i/>
                <w:sz w:val="22"/>
                <w:szCs w:val="22"/>
              </w:rPr>
              <w:t>/п</w:t>
            </w:r>
          </w:p>
        </w:tc>
        <w:tc>
          <w:tcPr>
            <w:tcW w:w="6945" w:type="dxa"/>
            <w:shd w:val="clear" w:color="auto" w:fill="auto"/>
          </w:tcPr>
          <w:p w:rsidR="007D1F62" w:rsidRPr="00F84EAA" w:rsidRDefault="007D1F62" w:rsidP="003F04FE">
            <w:pPr>
              <w:jc w:val="center"/>
              <w:rPr>
                <w:b/>
                <w:i/>
              </w:rPr>
            </w:pPr>
            <w:r w:rsidRPr="00F84EAA">
              <w:rPr>
                <w:b/>
                <w:i/>
                <w:sz w:val="22"/>
                <w:szCs w:val="22"/>
              </w:rPr>
              <w:t>Содержание</w:t>
            </w:r>
          </w:p>
        </w:tc>
        <w:tc>
          <w:tcPr>
            <w:tcW w:w="993" w:type="dxa"/>
            <w:shd w:val="clear" w:color="auto" w:fill="auto"/>
          </w:tcPr>
          <w:p w:rsidR="007D1F62" w:rsidRPr="00F84EAA" w:rsidRDefault="007D1F62" w:rsidP="003F04FE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 xml:space="preserve">Кому </w:t>
            </w:r>
            <w:r w:rsidRPr="00F84EAA">
              <w:rPr>
                <w:b/>
                <w:i/>
                <w:sz w:val="22"/>
                <w:szCs w:val="22"/>
              </w:rPr>
              <w:t>задание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7D1F62" w:rsidRPr="00F84EAA" w:rsidRDefault="007D1F62" w:rsidP="003F04FE">
            <w:pPr>
              <w:jc w:val="center"/>
              <w:rPr>
                <w:b/>
                <w:i/>
              </w:rPr>
            </w:pPr>
            <w:r w:rsidRPr="00F84EAA">
              <w:rPr>
                <w:b/>
                <w:i/>
                <w:sz w:val="22"/>
                <w:szCs w:val="22"/>
              </w:rPr>
              <w:t>Отметка</w:t>
            </w:r>
          </w:p>
        </w:tc>
      </w:tr>
      <w:tr w:rsidR="007D1F62" w:rsidRPr="00BC77D8" w:rsidTr="003F04FE">
        <w:trPr>
          <w:trHeight w:val="63"/>
        </w:trPr>
        <w:tc>
          <w:tcPr>
            <w:tcW w:w="568" w:type="dxa"/>
            <w:shd w:val="clear" w:color="auto" w:fill="auto"/>
          </w:tcPr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 w:rsidRPr="00BC77D8">
              <w:rPr>
                <w:rStyle w:val="c7c2c0"/>
                <w:b/>
                <w:sz w:val="22"/>
                <w:szCs w:val="22"/>
              </w:rPr>
              <w:t>1</w:t>
            </w: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D12A95" w:rsidRPr="00BC77D8" w:rsidRDefault="00D12A9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 w:rsidRPr="00BC77D8">
              <w:rPr>
                <w:rStyle w:val="c7c2c0"/>
                <w:b/>
                <w:sz w:val="22"/>
                <w:szCs w:val="22"/>
              </w:rPr>
              <w:t>2</w:t>
            </w: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D12A95" w:rsidRDefault="00D12A9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4B2645" w:rsidRPr="00BC77D8" w:rsidRDefault="004B264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 w:rsidRPr="00BC77D8">
              <w:rPr>
                <w:rStyle w:val="c7c2c0"/>
                <w:b/>
                <w:sz w:val="22"/>
                <w:szCs w:val="22"/>
              </w:rPr>
              <w:t>3</w:t>
            </w: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D12A95" w:rsidRDefault="00D12A9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>
              <w:rPr>
                <w:rStyle w:val="c7c2c0"/>
                <w:b/>
                <w:sz w:val="22"/>
                <w:szCs w:val="22"/>
              </w:rPr>
              <w:t>4</w:t>
            </w: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D12A95" w:rsidRDefault="00D12A9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>
              <w:rPr>
                <w:rStyle w:val="c7c2c0"/>
                <w:b/>
                <w:sz w:val="22"/>
                <w:szCs w:val="22"/>
              </w:rPr>
              <w:t>5</w:t>
            </w: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D12A95" w:rsidRDefault="00D12A95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>
              <w:rPr>
                <w:rStyle w:val="c7c2c0"/>
                <w:b/>
                <w:sz w:val="22"/>
                <w:szCs w:val="22"/>
              </w:rPr>
              <w:t>6</w:t>
            </w: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  <w:r>
              <w:rPr>
                <w:rStyle w:val="c7c2c0"/>
                <w:b/>
                <w:sz w:val="22"/>
                <w:szCs w:val="22"/>
              </w:rPr>
              <w:t>7</w:t>
            </w: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Default="007D1F62" w:rsidP="003F04FE">
            <w:pPr>
              <w:pStyle w:val="c9"/>
              <w:spacing w:before="0" w:after="0"/>
              <w:jc w:val="center"/>
              <w:rPr>
                <w:rStyle w:val="c7c2c0"/>
                <w:b/>
              </w:rPr>
            </w:pPr>
          </w:p>
          <w:p w:rsidR="007D1F62" w:rsidRPr="00BC77D8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</w:tc>
        <w:tc>
          <w:tcPr>
            <w:tcW w:w="6945" w:type="dxa"/>
            <w:shd w:val="clear" w:color="auto" w:fill="auto"/>
          </w:tcPr>
          <w:p w:rsidR="007D1F62" w:rsidRPr="00BC77D8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E9228D" w:rsidRDefault="007D1F62" w:rsidP="003F04FE">
            <w:proofErr w:type="gramStart"/>
            <w:r w:rsidRPr="00E9228D">
              <w:rPr>
                <w:b/>
                <w:sz w:val="22"/>
                <w:szCs w:val="22"/>
              </w:rPr>
              <w:t>Предметный словарь:</w:t>
            </w:r>
            <w:r w:rsidRPr="00E9228D">
              <w:rPr>
                <w:sz w:val="22"/>
                <w:szCs w:val="22"/>
              </w:rPr>
              <w:t xml:space="preserve"> курица, петух, цыплёнок, яйцо, шпоры, бородка, гребень,  хохолок, перо, крыло, клюв, лапы, шея,  птенцы</w:t>
            </w:r>
            <w:r>
              <w:rPr>
                <w:sz w:val="22"/>
                <w:szCs w:val="22"/>
              </w:rPr>
              <w:t xml:space="preserve">, коготки, лапки, </w:t>
            </w:r>
            <w:r w:rsidRPr="00E9228D">
              <w:rPr>
                <w:sz w:val="22"/>
                <w:szCs w:val="22"/>
              </w:rPr>
              <w:t xml:space="preserve"> птичник, хозяйка, птични</w:t>
            </w:r>
            <w:r>
              <w:rPr>
                <w:sz w:val="22"/>
                <w:szCs w:val="22"/>
              </w:rPr>
              <w:t>ца, корм, наседка.</w:t>
            </w:r>
            <w:proofErr w:type="gramEnd"/>
          </w:p>
          <w:p w:rsidR="007D1F62" w:rsidRPr="00E9228D" w:rsidRDefault="007D1F62" w:rsidP="003F04FE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9228D">
              <w:rPr>
                <w:rFonts w:ascii="Times New Roman" w:hAnsi="Times New Roman" w:cs="Times New Roman"/>
                <w:b/>
                <w:sz w:val="22"/>
                <w:szCs w:val="22"/>
              </w:rPr>
              <w:t>Глагольный словарь:</w:t>
            </w:r>
            <w:r w:rsidRPr="00E9228D">
              <w:rPr>
                <w:rFonts w:ascii="Times New Roman" w:hAnsi="Times New Roman" w:cs="Times New Roman"/>
                <w:sz w:val="22"/>
                <w:szCs w:val="22"/>
              </w:rPr>
              <w:t xml:space="preserve"> клевать, пить, летать, хлопать, махать, выращивать, высиживать, вылупляться, оберегать, кудахтать, щипать, кукарекать, налетать, пищать, заботиться.</w:t>
            </w:r>
            <w:proofErr w:type="gramEnd"/>
          </w:p>
          <w:p w:rsidR="007D1F62" w:rsidRPr="00E9228D" w:rsidRDefault="007D1F62" w:rsidP="003F04FE">
            <w:proofErr w:type="gramStart"/>
            <w:r w:rsidRPr="00E9228D">
              <w:rPr>
                <w:b/>
                <w:sz w:val="22"/>
                <w:szCs w:val="22"/>
              </w:rPr>
              <w:t xml:space="preserve">Словарь признаков: </w:t>
            </w:r>
            <w:r w:rsidRPr="00E9228D">
              <w:rPr>
                <w:sz w:val="22"/>
                <w:szCs w:val="22"/>
              </w:rPr>
              <w:t xml:space="preserve">задиристый, бойкий, важный, разноцветный, желторотый, пёстрый, рябая, острый, крупный, мелкий, пушистый, </w:t>
            </w:r>
            <w:proofErr w:type="gramEnd"/>
          </w:p>
          <w:p w:rsidR="007D1F62" w:rsidRPr="00BC77D8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4B2645" w:rsidRDefault="007D1F62" w:rsidP="003F04FE">
            <w:pPr>
              <w:rPr>
                <w:b/>
              </w:rPr>
            </w:pPr>
            <w:r w:rsidRPr="004B2645">
              <w:rPr>
                <w:b/>
              </w:rPr>
              <w:t>Комплекс</w:t>
            </w:r>
            <w:r w:rsidR="00D12A95" w:rsidRPr="004B2645">
              <w:rPr>
                <w:b/>
              </w:rPr>
              <w:t xml:space="preserve"> </w:t>
            </w:r>
            <w:r w:rsidRPr="004B2645">
              <w:t xml:space="preserve">фонетической зарядки </w:t>
            </w:r>
            <w:r w:rsidRPr="004B2645">
              <w:rPr>
                <w:b/>
              </w:rPr>
              <w:t xml:space="preserve">на звук </w:t>
            </w:r>
            <w:proofErr w:type="gramStart"/>
            <w:r w:rsidRPr="004B2645">
              <w:rPr>
                <w:b/>
              </w:rPr>
              <w:t>П</w:t>
            </w:r>
            <w:proofErr w:type="gramEnd"/>
            <w:r w:rsidRPr="004B2645">
              <w:rPr>
                <w:b/>
              </w:rPr>
              <w:t xml:space="preserve">:    </w:t>
            </w:r>
          </w:p>
          <w:p w:rsidR="007D1F62" w:rsidRPr="004B2645" w:rsidRDefault="007D1F62" w:rsidP="003F04FE">
            <w:pPr>
              <w:rPr>
                <w:b/>
              </w:rPr>
            </w:pPr>
            <w:r w:rsidRPr="004B2645">
              <w:rPr>
                <w:color w:val="000000"/>
              </w:rPr>
              <w:t>1. Открывает рыбка рот, да не слышно, что поё</w:t>
            </w:r>
            <w:proofErr w:type="gramStart"/>
            <w:r w:rsidRPr="004B2645">
              <w:rPr>
                <w:color w:val="000000"/>
              </w:rPr>
              <w:t>т-</w:t>
            </w:r>
            <w:proofErr w:type="gramEnd"/>
            <w:r w:rsidRPr="004B2645">
              <w:rPr>
                <w:b/>
                <w:bCs/>
                <w:color w:val="000000"/>
              </w:rPr>
              <w:t xml:space="preserve"> П – П – П – П.</w:t>
            </w:r>
          </w:p>
          <w:p w:rsidR="007D1F62" w:rsidRPr="004B2645" w:rsidRDefault="007D1F62" w:rsidP="003F04FE">
            <w:pPr>
              <w:rPr>
                <w:i/>
                <w:iCs/>
                <w:color w:val="000000"/>
              </w:rPr>
            </w:pPr>
            <w:r w:rsidRPr="004B2645">
              <w:rPr>
                <w:i/>
                <w:iCs/>
                <w:color w:val="000000"/>
              </w:rPr>
              <w:t>(беззвучно размыкают, а затем плотно  смыкают губы).</w:t>
            </w:r>
          </w:p>
          <w:p w:rsidR="007D1F62" w:rsidRPr="004B2645" w:rsidRDefault="007D1F62" w:rsidP="003F04FE">
            <w:pPr>
              <w:rPr>
                <w:color w:val="000000"/>
              </w:rPr>
            </w:pPr>
            <w:r w:rsidRPr="004B2645">
              <w:rPr>
                <w:color w:val="000000"/>
              </w:rPr>
              <w:t>2. Воздух в носик надувайся,</w:t>
            </w:r>
            <w:r w:rsidR="00D12A95" w:rsidRPr="004B2645">
              <w:rPr>
                <w:color w:val="000000"/>
              </w:rPr>
              <w:t xml:space="preserve"> </w:t>
            </w:r>
            <w:r w:rsidRPr="004B2645">
              <w:rPr>
                <w:color w:val="000000"/>
              </w:rPr>
              <w:t>П-п-п-п сквозь губы прорывайся!</w:t>
            </w:r>
          </w:p>
          <w:p w:rsidR="007D1F62" w:rsidRPr="004B2645" w:rsidRDefault="007D1F62" w:rsidP="003F04FE">
            <w:r w:rsidRPr="004B2645">
              <w:t>3. </w:t>
            </w:r>
            <w:r w:rsidRPr="004B2645">
              <w:rPr>
                <w:b/>
                <w:bCs/>
              </w:rPr>
              <w:t>“Сосание из бутылочки”: </w:t>
            </w:r>
            <w:proofErr w:type="gramStart"/>
            <w:r w:rsidRPr="004B2645">
              <w:t>П</w:t>
            </w:r>
            <w:proofErr w:type="gramEnd"/>
            <w:r w:rsidRPr="004B2645">
              <w:t xml:space="preserve"> – П – П – П.</w:t>
            </w:r>
          </w:p>
          <w:p w:rsidR="007D1F62" w:rsidRPr="004B2645" w:rsidRDefault="007D1F62" w:rsidP="003F04FE">
            <w:r w:rsidRPr="004B2645">
              <w:t>4. </w:t>
            </w:r>
            <w:r w:rsidRPr="004B2645">
              <w:rPr>
                <w:b/>
                <w:bCs/>
              </w:rPr>
              <w:t>“Поцелуй мамы”:</w:t>
            </w:r>
            <w:r w:rsidRPr="004B2645">
              <w:t> </w:t>
            </w:r>
            <w:proofErr w:type="gramStart"/>
            <w:r w:rsidRPr="004B2645">
              <w:t>П</w:t>
            </w:r>
            <w:proofErr w:type="gramEnd"/>
            <w:r w:rsidRPr="004B2645">
              <w:t xml:space="preserve"> – П – П – П.</w:t>
            </w:r>
          </w:p>
          <w:p w:rsidR="007D1F62" w:rsidRPr="004B2645" w:rsidRDefault="007D1F62" w:rsidP="003F04FE">
            <w:r w:rsidRPr="004B2645">
              <w:t>5. </w:t>
            </w:r>
            <w:r w:rsidRPr="004B2645">
              <w:rPr>
                <w:b/>
                <w:bCs/>
              </w:rPr>
              <w:t>“Телефон не отвечает”: </w:t>
            </w:r>
            <w:r w:rsidRPr="004B2645">
              <w:t>ПИП – ПИ – П.</w:t>
            </w:r>
          </w:p>
          <w:p w:rsidR="007D1F62" w:rsidRPr="00C70600" w:rsidRDefault="007D1F62" w:rsidP="003F04FE">
            <w:pPr>
              <w:shd w:val="clear" w:color="auto" w:fill="FFFFFF"/>
              <w:spacing w:line="230" w:lineRule="exact"/>
              <w:ind w:right="-84" w:firstLine="298"/>
              <w:jc w:val="center"/>
              <w:rPr>
                <w:b/>
                <w:bCs/>
                <w:spacing w:val="-10"/>
              </w:rPr>
            </w:pPr>
            <w:r w:rsidRPr="00C70600">
              <w:rPr>
                <w:b/>
                <w:bCs/>
                <w:spacing w:val="-10"/>
                <w:sz w:val="22"/>
                <w:szCs w:val="22"/>
              </w:rPr>
              <w:t>Упражнения для жевательно-артикуляционных мышц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jc w:val="both"/>
            </w:pPr>
            <w:r w:rsidRPr="004B2645">
              <w:rPr>
                <w:b/>
                <w:iCs/>
              </w:rPr>
              <w:t>«Цыплята клюют зернышки».</w:t>
            </w:r>
            <w:r w:rsidR="00D12A95" w:rsidRPr="004B2645">
              <w:rPr>
                <w:b/>
                <w:iCs/>
              </w:rPr>
              <w:t xml:space="preserve"> </w:t>
            </w:r>
            <w:r w:rsidRPr="004B2645">
              <w:t>Вытянуть губы вперед узкой «трубочкой». Смыкать и размыкать губы.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 w:firstLine="298"/>
              <w:jc w:val="center"/>
              <w:rPr>
                <w:b/>
                <w:bCs/>
              </w:rPr>
            </w:pPr>
            <w:r w:rsidRPr="004B2645">
              <w:rPr>
                <w:b/>
                <w:bCs/>
              </w:rPr>
              <w:t>Упражнения для губ и щек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rPr>
                <w:b/>
                <w:bCs/>
                <w:spacing w:val="-5"/>
              </w:rPr>
            </w:pPr>
            <w:r w:rsidRPr="004B2645">
              <w:rPr>
                <w:b/>
                <w:iCs/>
              </w:rPr>
              <w:t>Индюк.</w:t>
            </w:r>
            <w:r w:rsidR="00D12A95" w:rsidRPr="004B2645">
              <w:rPr>
                <w:b/>
                <w:iCs/>
              </w:rPr>
              <w:t xml:space="preserve"> </w:t>
            </w:r>
            <w:r w:rsidRPr="004B2645">
              <w:t>Сильно надуть щеки долго удерживать воздух в ротовой полости.</w:t>
            </w:r>
            <w:r w:rsidR="00D12A95" w:rsidRPr="004B2645">
              <w:t xml:space="preserve"> </w:t>
            </w:r>
            <w:r w:rsidRPr="004B2645">
              <w:rPr>
                <w:b/>
                <w:bCs/>
                <w:spacing w:val="-5"/>
              </w:rPr>
              <w:t>Упражнения</w:t>
            </w:r>
            <w:r w:rsidR="00D12A95" w:rsidRPr="004B2645">
              <w:rPr>
                <w:b/>
                <w:bCs/>
                <w:spacing w:val="-5"/>
              </w:rPr>
              <w:t xml:space="preserve"> </w:t>
            </w:r>
            <w:r w:rsidRPr="004B2645">
              <w:rPr>
                <w:b/>
                <w:bCs/>
                <w:spacing w:val="-5"/>
              </w:rPr>
              <w:t xml:space="preserve"> для языка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jc w:val="both"/>
            </w:pPr>
            <w:r w:rsidRPr="004B2645">
              <w:rPr>
                <w:b/>
                <w:iCs/>
              </w:rPr>
              <w:t>Клювы домашних птиц.</w:t>
            </w:r>
            <w:r w:rsidR="00D12A95" w:rsidRPr="004B2645">
              <w:rPr>
                <w:b/>
                <w:iCs/>
              </w:rPr>
              <w:t xml:space="preserve"> </w:t>
            </w:r>
            <w:r w:rsidRPr="004B2645">
              <w:t>Показать, какой острый клюв у петуха,</w:t>
            </w:r>
            <w:r w:rsidR="00D12A95" w:rsidRPr="004B2645">
              <w:t xml:space="preserve"> </w:t>
            </w:r>
            <w:r w:rsidRPr="004B2645">
              <w:t>сой широкий клюв у селезня и гуся.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jc w:val="both"/>
            </w:pPr>
            <w:r w:rsidRPr="004B2645">
              <w:rPr>
                <w:b/>
                <w:iCs/>
              </w:rPr>
              <w:t>Индюшонок учится «болботать».</w:t>
            </w:r>
            <w:r w:rsidR="00D12A95" w:rsidRPr="004B2645">
              <w:rPr>
                <w:b/>
                <w:iCs/>
              </w:rPr>
              <w:t xml:space="preserve"> </w:t>
            </w:r>
            <w:r w:rsidRPr="004B2645">
              <w:t>Рот открыт, губы в улыбке.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jc w:val="both"/>
              <w:rPr>
                <w:iCs/>
              </w:rPr>
            </w:pPr>
            <w:r w:rsidRPr="004B2645">
              <w:t>Широким кончиком языка прикасаться</w:t>
            </w:r>
            <w:r w:rsidR="00D12A95" w:rsidRPr="004B2645">
              <w:t xml:space="preserve"> </w:t>
            </w:r>
            <w:r w:rsidRPr="004B2645">
              <w:t>к верхним резцам с наружной, а затем с внутренней стороны, произнося звук, похожий</w:t>
            </w:r>
            <w:r w:rsidR="00D12A95" w:rsidRPr="004B2645">
              <w:t xml:space="preserve"> </w:t>
            </w:r>
            <w:r w:rsidRPr="004B2645">
              <w:t xml:space="preserve">звук </w:t>
            </w:r>
            <w:proofErr w:type="gramStart"/>
            <w:r w:rsidRPr="004B2645">
              <w:rPr>
                <w:iCs/>
              </w:rPr>
              <w:t>л</w:t>
            </w:r>
            <w:proofErr w:type="gramEnd"/>
            <w:r w:rsidRPr="004B2645">
              <w:rPr>
                <w:iCs/>
              </w:rPr>
              <w:t>.</w:t>
            </w:r>
          </w:p>
          <w:p w:rsidR="007D1F62" w:rsidRPr="004B2645" w:rsidRDefault="007D1F62" w:rsidP="003F04FE">
            <w:pPr>
              <w:shd w:val="clear" w:color="auto" w:fill="FFFFFF"/>
              <w:spacing w:line="230" w:lineRule="exact"/>
              <w:ind w:right="-84"/>
              <w:jc w:val="both"/>
            </w:pPr>
            <w:r w:rsidRPr="004B2645">
              <w:rPr>
                <w:b/>
                <w:iCs/>
              </w:rPr>
              <w:t>Индюки «болбочут».</w:t>
            </w:r>
            <w:r w:rsidRPr="004B2645">
              <w:rPr>
                <w:iCs/>
              </w:rPr>
              <w:t xml:space="preserve"> Индюк из города идет, индюшку за собой</w:t>
            </w:r>
            <w:r w:rsidR="00D12A95" w:rsidRPr="004B2645">
              <w:rPr>
                <w:iCs/>
              </w:rPr>
              <w:t xml:space="preserve"> </w:t>
            </w:r>
            <w:r w:rsidRPr="004B2645">
              <w:rPr>
                <w:iCs/>
              </w:rPr>
              <w:t xml:space="preserve">ведет. </w:t>
            </w:r>
            <w:r w:rsidRPr="004B2645">
              <w:t>Быстро высовывать «широкий» язык изо рта и произносить: л-бл-бл-</w:t>
            </w:r>
            <w:proofErr w:type="spellStart"/>
            <w:r w:rsidRPr="004B2645">
              <w:t>бл</w:t>
            </w:r>
            <w:proofErr w:type="spellEnd"/>
            <w:r w:rsidRPr="004B2645">
              <w:t>.</w:t>
            </w:r>
          </w:p>
          <w:p w:rsidR="007D1F62" w:rsidRPr="00C70600" w:rsidRDefault="007D1F62" w:rsidP="003F04FE">
            <w:pPr>
              <w:shd w:val="clear" w:color="auto" w:fill="FFFFFF"/>
              <w:spacing w:line="230" w:lineRule="exact"/>
              <w:ind w:right="-84" w:firstLine="298"/>
              <w:jc w:val="center"/>
              <w:rPr>
                <w:b/>
                <w:bCs/>
                <w:spacing w:val="-7"/>
              </w:rPr>
            </w:pPr>
            <w:r w:rsidRPr="00C70600">
              <w:rPr>
                <w:b/>
                <w:bCs/>
                <w:spacing w:val="-7"/>
                <w:sz w:val="22"/>
                <w:szCs w:val="22"/>
              </w:rPr>
              <w:t>Развитие речевого дыхания и голоса</w:t>
            </w:r>
          </w:p>
          <w:p w:rsidR="007D1F62" w:rsidRPr="00BC77D8" w:rsidRDefault="007D1F62" w:rsidP="003F04FE">
            <w:pPr>
              <w:pStyle w:val="c3"/>
              <w:shd w:val="clear" w:color="auto" w:fill="FFFFFF"/>
              <w:spacing w:before="0" w:after="0"/>
              <w:rPr>
                <w:color w:val="000000"/>
              </w:rPr>
            </w:pPr>
            <w:r w:rsidRPr="00C37B9A">
              <w:rPr>
                <w:b/>
                <w:i/>
                <w:iCs/>
              </w:rPr>
              <w:t>Птичьи голоса</w:t>
            </w:r>
            <w:r w:rsidRPr="00242C7F">
              <w:rPr>
                <w:i/>
                <w:iCs/>
              </w:rPr>
              <w:t>.</w:t>
            </w:r>
            <w:r w:rsidR="00D12A95" w:rsidRPr="00D12A95">
              <w:rPr>
                <w:i/>
                <w:iCs/>
              </w:rPr>
              <w:t xml:space="preserve"> </w:t>
            </w:r>
            <w:r w:rsidRPr="00D12A95">
              <w:rPr>
                <w:color w:val="000000"/>
                <w:sz w:val="22"/>
                <w:szCs w:val="22"/>
              </w:rPr>
              <w:t>Произноси</w:t>
            </w:r>
            <w:r w:rsidR="00D12A95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BC77D8">
              <w:rPr>
                <w:color w:val="000000"/>
                <w:sz w:val="22"/>
                <w:szCs w:val="22"/>
              </w:rPr>
              <w:t xml:space="preserve">на одном выдохе, </w:t>
            </w:r>
            <w:r w:rsidRPr="00BC77D8">
              <w:rPr>
                <w:b/>
                <w:color w:val="000000"/>
                <w:sz w:val="22"/>
                <w:szCs w:val="22"/>
              </w:rPr>
              <w:t>изменяя тон голоса.</w:t>
            </w:r>
          </w:p>
          <w:p w:rsidR="007D1F62" w:rsidRPr="00C70600" w:rsidRDefault="007D1F62" w:rsidP="003F04FE">
            <w:pPr>
              <w:pStyle w:val="c3"/>
              <w:shd w:val="clear" w:color="auto" w:fill="FFFFFF"/>
              <w:spacing w:before="0" w:after="0"/>
              <w:rPr>
                <w:b/>
              </w:rPr>
            </w:pPr>
            <w:r w:rsidRPr="00BC77D8">
              <w:rPr>
                <w:color w:val="000000"/>
                <w:sz w:val="22"/>
                <w:szCs w:val="22"/>
              </w:rPr>
              <w:t xml:space="preserve">Курица: </w:t>
            </w:r>
            <w:r w:rsidRPr="00BC77D8">
              <w:rPr>
                <w:b/>
                <w:color w:val="000000"/>
                <w:sz w:val="22"/>
                <w:szCs w:val="22"/>
              </w:rPr>
              <w:t>«Ко-ко-ко-ко».</w:t>
            </w:r>
            <w:r w:rsidRPr="00BC77D8">
              <w:rPr>
                <w:color w:val="000000"/>
                <w:sz w:val="22"/>
                <w:szCs w:val="22"/>
              </w:rPr>
              <w:t xml:space="preserve"> Цыплята: </w:t>
            </w:r>
            <w:r w:rsidRPr="00BC77D8">
              <w:rPr>
                <w:b/>
                <w:color w:val="000000"/>
                <w:sz w:val="22"/>
                <w:szCs w:val="22"/>
              </w:rPr>
              <w:t>«Пи-пи-пи-пи-пи».</w:t>
            </w:r>
            <w:r w:rsidRPr="00BC77D8">
              <w:rPr>
                <w:color w:val="000000"/>
                <w:sz w:val="22"/>
                <w:szCs w:val="22"/>
              </w:rPr>
              <w:t xml:space="preserve"> Петух: </w:t>
            </w:r>
            <w:r w:rsidRPr="00BC77D8">
              <w:rPr>
                <w:rStyle w:val="c2c0"/>
                <w:b/>
                <w:sz w:val="22"/>
                <w:szCs w:val="22"/>
              </w:rPr>
              <w:t>«Ку-ка-ре-ку».</w:t>
            </w:r>
            <w:r w:rsidRPr="00BC77D8">
              <w:rPr>
                <w:rStyle w:val="c2c0"/>
                <w:sz w:val="22"/>
                <w:szCs w:val="22"/>
              </w:rPr>
              <w:t xml:space="preserve"> Хозяйка зовёт цыплят: </w:t>
            </w:r>
            <w:r w:rsidRPr="00BC77D8">
              <w:rPr>
                <w:rStyle w:val="c2c0"/>
                <w:b/>
                <w:sz w:val="22"/>
                <w:szCs w:val="22"/>
              </w:rPr>
              <w:t>«Цып-цып».</w:t>
            </w:r>
            <w:r w:rsidR="00D12A95">
              <w:rPr>
                <w:rStyle w:val="c2c0"/>
                <w:b/>
                <w:sz w:val="22"/>
                <w:szCs w:val="22"/>
              </w:rPr>
              <w:t xml:space="preserve"> </w:t>
            </w:r>
            <w:r w:rsidRPr="00C70600">
              <w:t>Курица:</w:t>
            </w:r>
            <w:r w:rsidR="00D12A95">
              <w:t xml:space="preserve"> </w:t>
            </w:r>
            <w:r w:rsidRPr="00C70600">
              <w:rPr>
                <w:b/>
              </w:rPr>
              <w:t>«куд-кудах,</w:t>
            </w:r>
            <w:r w:rsidR="00D12A95">
              <w:rPr>
                <w:b/>
              </w:rPr>
              <w:t xml:space="preserve"> </w:t>
            </w:r>
            <w:r w:rsidRPr="00242C7F">
              <w:t xml:space="preserve">снеслась в кустах». </w:t>
            </w:r>
            <w:r w:rsidRPr="00C70600">
              <w:rPr>
                <w:iCs/>
              </w:rPr>
              <w:t>Утка:</w:t>
            </w:r>
            <w:r w:rsidR="00D12A95">
              <w:rPr>
                <w:iCs/>
              </w:rPr>
              <w:t xml:space="preserve"> </w:t>
            </w:r>
            <w:r w:rsidRPr="00C70600">
              <w:rPr>
                <w:b/>
              </w:rPr>
              <w:t>«кря-кря-кря-кря,</w:t>
            </w:r>
            <w:r w:rsidRPr="00242C7F">
              <w:t xml:space="preserve"> где здесь вода?»</w:t>
            </w:r>
            <w:r>
              <w:t>.</w:t>
            </w:r>
          </w:p>
          <w:p w:rsidR="007D1F62" w:rsidRDefault="007D1F62" w:rsidP="003F04FE">
            <w:pPr>
              <w:contextualSpacing/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Психогимнастика</w:t>
            </w:r>
          </w:p>
          <w:p w:rsidR="007D1F62" w:rsidRPr="00BC77D8" w:rsidRDefault="007D1F62" w:rsidP="003F04FE">
            <w:pPr>
              <w:contextualSpacing/>
              <w:rPr>
                <w:color w:val="000000"/>
              </w:rPr>
            </w:pPr>
            <w:r w:rsidRPr="00BC77D8">
              <w:rPr>
                <w:b/>
                <w:iCs/>
                <w:color w:val="000000"/>
                <w:sz w:val="22"/>
                <w:szCs w:val="22"/>
              </w:rPr>
              <w:t xml:space="preserve">Петух готовится петь. </w:t>
            </w:r>
            <w:r w:rsidRPr="00BC77D8">
              <w:rPr>
                <w:color w:val="000000"/>
                <w:sz w:val="22"/>
                <w:szCs w:val="22"/>
              </w:rPr>
              <w:t>Расслабить мышцы лица, закрыть глаза, слегка опустить нижнюю челюсть.</w:t>
            </w:r>
          </w:p>
          <w:p w:rsidR="007D1F62" w:rsidRPr="00BC77D8" w:rsidRDefault="007D1F62" w:rsidP="003F04FE">
            <w:pPr>
              <w:contextualSpacing/>
            </w:pPr>
            <w:r w:rsidRPr="00BC77D8">
              <w:rPr>
                <w:b/>
                <w:iCs/>
                <w:color w:val="000000"/>
                <w:sz w:val="22"/>
                <w:szCs w:val="22"/>
              </w:rPr>
              <w:t xml:space="preserve">Цыплята пьют водичку. </w:t>
            </w:r>
            <w:r w:rsidRPr="00BC77D8">
              <w:rPr>
                <w:color w:val="000000"/>
                <w:sz w:val="22"/>
                <w:szCs w:val="22"/>
              </w:rPr>
              <w:t>Опустить голову, а затем откинуть ее назад и раскрыть рот, при этом почувствовать напряжение шеи.</w:t>
            </w:r>
          </w:p>
          <w:p w:rsidR="007D1F62" w:rsidRPr="00BC77D8" w:rsidRDefault="007D1F62" w:rsidP="003F04FE">
            <w:pPr>
              <w:contextualSpacing/>
            </w:pPr>
            <w:r w:rsidRPr="00BC77D8">
              <w:rPr>
                <w:b/>
                <w:iCs/>
                <w:color w:val="000000"/>
                <w:sz w:val="22"/>
                <w:szCs w:val="22"/>
              </w:rPr>
              <w:t xml:space="preserve">Куры травушку щипали, потом водичкой запивали. </w:t>
            </w:r>
            <w:r w:rsidRPr="00BC77D8">
              <w:rPr>
                <w:color w:val="000000"/>
                <w:sz w:val="22"/>
                <w:szCs w:val="22"/>
              </w:rPr>
              <w:t>Вытягивать шею, а затем возвращать в исходную позицию.</w:t>
            </w:r>
          </w:p>
          <w:p w:rsidR="007D1F62" w:rsidRPr="00BC77D8" w:rsidRDefault="007D1F62" w:rsidP="003F04FE">
            <w:pPr>
              <w:contextualSpacing/>
            </w:pPr>
            <w:r w:rsidRPr="00BC77D8">
              <w:rPr>
                <w:b/>
                <w:iCs/>
                <w:color w:val="000000"/>
                <w:sz w:val="22"/>
                <w:szCs w:val="22"/>
              </w:rPr>
              <w:t>Цыплята клюют зернышки.</w:t>
            </w:r>
            <w:r w:rsidR="00D12A9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BC77D8">
              <w:rPr>
                <w:color w:val="000000"/>
                <w:sz w:val="22"/>
                <w:szCs w:val="22"/>
              </w:rPr>
              <w:t>Вытянуть губы вперед узкой «трубочкой». Смыкать и размыкать губы.</w:t>
            </w:r>
          </w:p>
          <w:p w:rsidR="007D1F62" w:rsidRPr="00C70600" w:rsidRDefault="007D1F62" w:rsidP="003F04FE">
            <w:pPr>
              <w:contextualSpacing/>
            </w:pPr>
            <w:r w:rsidRPr="00BC77D8">
              <w:rPr>
                <w:b/>
                <w:iCs/>
                <w:color w:val="000000"/>
                <w:sz w:val="22"/>
                <w:szCs w:val="22"/>
              </w:rPr>
              <w:t xml:space="preserve">Клюв петуха. </w:t>
            </w:r>
            <w:r w:rsidRPr="00BC77D8">
              <w:rPr>
                <w:color w:val="000000"/>
                <w:sz w:val="22"/>
                <w:szCs w:val="22"/>
              </w:rPr>
              <w:t>Показать, какой острый клюв у петуха.</w:t>
            </w:r>
          </w:p>
          <w:p w:rsidR="007D1F62" w:rsidRPr="00BC77D8" w:rsidRDefault="007D1F62" w:rsidP="003F04FE">
            <w:pPr>
              <w:pStyle w:val="c9"/>
              <w:shd w:val="clear" w:color="auto" w:fill="FFFFFF"/>
              <w:spacing w:before="0" w:after="0"/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BC77D8" w:rsidRDefault="007D1F62" w:rsidP="003F04FE">
            <w:r w:rsidRPr="00BC77D8">
              <w:rPr>
                <w:b/>
                <w:sz w:val="22"/>
                <w:szCs w:val="22"/>
              </w:rPr>
              <w:t xml:space="preserve">Знать и называть </w:t>
            </w:r>
            <w:r w:rsidRPr="00BC77D8">
              <w:rPr>
                <w:sz w:val="22"/>
                <w:szCs w:val="22"/>
              </w:rPr>
              <w:t xml:space="preserve">домашних птиц (петух, курица с цыплятами). </w:t>
            </w:r>
            <w:r w:rsidRPr="00BC77D8">
              <w:rPr>
                <w:b/>
                <w:sz w:val="22"/>
                <w:szCs w:val="22"/>
              </w:rPr>
              <w:t xml:space="preserve">Показывать и называть </w:t>
            </w:r>
            <w:r w:rsidRPr="00BC77D8">
              <w:rPr>
                <w:sz w:val="22"/>
                <w:szCs w:val="22"/>
              </w:rPr>
              <w:t xml:space="preserve">части их тела, чем оно покрыто. </w:t>
            </w:r>
            <w:r w:rsidRPr="00BC77D8">
              <w:rPr>
                <w:b/>
                <w:sz w:val="22"/>
                <w:szCs w:val="22"/>
              </w:rPr>
              <w:t>Почему</w:t>
            </w:r>
            <w:r w:rsidRPr="00BC77D8">
              <w:rPr>
                <w:sz w:val="22"/>
                <w:szCs w:val="22"/>
              </w:rPr>
              <w:t xml:space="preserve"> эти птицы </w:t>
            </w:r>
            <w:r w:rsidRPr="00BC77D8">
              <w:rPr>
                <w:b/>
                <w:sz w:val="22"/>
                <w:szCs w:val="22"/>
              </w:rPr>
              <w:t>домашние</w:t>
            </w:r>
            <w:r w:rsidRPr="00BC77D8">
              <w:rPr>
                <w:sz w:val="22"/>
                <w:szCs w:val="22"/>
              </w:rPr>
              <w:t xml:space="preserve">? Кто </w:t>
            </w:r>
            <w:r w:rsidRPr="00BC77D8">
              <w:rPr>
                <w:b/>
                <w:sz w:val="22"/>
                <w:szCs w:val="22"/>
              </w:rPr>
              <w:t>какую пользу</w:t>
            </w:r>
            <w:r w:rsidRPr="00BC77D8">
              <w:rPr>
                <w:sz w:val="22"/>
                <w:szCs w:val="22"/>
              </w:rPr>
              <w:t xml:space="preserve"> приносят? </w:t>
            </w:r>
          </w:p>
          <w:p w:rsidR="007D1F62" w:rsidRPr="00F84EAA" w:rsidRDefault="007D1F62" w:rsidP="003F04F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Подбор признаков и действий:  </w:t>
            </w:r>
            <w:proofErr w:type="gramStart"/>
            <w:r>
              <w:rPr>
                <w:b/>
                <w:sz w:val="22"/>
                <w:szCs w:val="22"/>
              </w:rPr>
              <w:t>ПЕТУХ  к</w:t>
            </w:r>
            <w:r w:rsidRPr="00BC77D8">
              <w:rPr>
                <w:b/>
                <w:sz w:val="22"/>
                <w:szCs w:val="22"/>
              </w:rPr>
              <w:t>акой?</w:t>
            </w:r>
            <w:r>
              <w:rPr>
                <w:sz w:val="22"/>
                <w:szCs w:val="22"/>
              </w:rPr>
              <w:t xml:space="preserve"> - б</w:t>
            </w:r>
            <w:r w:rsidRPr="00BC77D8">
              <w:rPr>
                <w:sz w:val="22"/>
                <w:szCs w:val="22"/>
              </w:rPr>
              <w:t>ольшой, бойкий,  маленький, задиристый, важный, разноцветный, пёстрый, крупный, мелкий, пушистый, т.д.</w:t>
            </w:r>
            <w:proofErr w:type="gramEnd"/>
            <w:r w:rsidR="00D12A95">
              <w:rPr>
                <w:sz w:val="22"/>
                <w:szCs w:val="22"/>
              </w:rPr>
              <w:t xml:space="preserve"> </w:t>
            </w:r>
            <w:r w:rsidRPr="00BC77D8">
              <w:rPr>
                <w:b/>
                <w:sz w:val="22"/>
                <w:szCs w:val="22"/>
              </w:rPr>
              <w:t xml:space="preserve">Что делает? </w:t>
            </w:r>
            <w:r w:rsidRPr="00BC77D8">
              <w:rPr>
                <w:sz w:val="22"/>
                <w:szCs w:val="22"/>
              </w:rPr>
              <w:t xml:space="preserve">Бегает, клюёт, пьёт, летает, </w:t>
            </w:r>
            <w:r w:rsidRPr="00BC77D8">
              <w:rPr>
                <w:sz w:val="22"/>
                <w:szCs w:val="22"/>
              </w:rPr>
              <w:lastRenderedPageBreak/>
              <w:t>хлопает, машет, кукарекает, налетает, т.д.</w:t>
            </w:r>
          </w:p>
          <w:p w:rsidR="007D1F62" w:rsidRDefault="007D1F62" w:rsidP="003F04FE">
            <w:proofErr w:type="gramStart"/>
            <w:r>
              <w:rPr>
                <w:b/>
                <w:sz w:val="22"/>
                <w:szCs w:val="22"/>
              </w:rPr>
              <w:t>КУРИЦА к</w:t>
            </w:r>
            <w:r w:rsidRPr="00BC77D8">
              <w:rPr>
                <w:b/>
                <w:sz w:val="22"/>
                <w:szCs w:val="22"/>
              </w:rPr>
              <w:t>акая?</w:t>
            </w:r>
            <w:r>
              <w:rPr>
                <w:sz w:val="22"/>
                <w:szCs w:val="22"/>
              </w:rPr>
              <w:t>-</w:t>
            </w:r>
            <w:r w:rsidR="004B264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</w:t>
            </w:r>
            <w:r w:rsidRPr="00BC77D8">
              <w:rPr>
                <w:sz w:val="22"/>
                <w:szCs w:val="22"/>
              </w:rPr>
              <w:t>аленькая, серая, полосатая, пушистая, пёстрая, рябая, крупная, мелкая, т.д.</w:t>
            </w:r>
            <w:proofErr w:type="gramEnd"/>
            <w:r w:rsidR="004B2645">
              <w:rPr>
                <w:sz w:val="22"/>
                <w:szCs w:val="22"/>
              </w:rPr>
              <w:t xml:space="preserve"> </w:t>
            </w:r>
            <w:r w:rsidRPr="00BC77D8">
              <w:rPr>
                <w:b/>
                <w:sz w:val="22"/>
                <w:szCs w:val="22"/>
              </w:rPr>
              <w:t>Что делает</w:t>
            </w:r>
            <w:r w:rsidRPr="003E2A74">
              <w:rPr>
                <w:sz w:val="22"/>
                <w:szCs w:val="22"/>
              </w:rPr>
              <w:t>?</w:t>
            </w:r>
            <w:r w:rsidR="004B2645">
              <w:rPr>
                <w:sz w:val="22"/>
                <w:szCs w:val="22"/>
              </w:rPr>
              <w:t xml:space="preserve"> </w:t>
            </w:r>
            <w:r w:rsidRPr="00BC77D8">
              <w:rPr>
                <w:sz w:val="22"/>
                <w:szCs w:val="22"/>
              </w:rPr>
              <w:t>Клюёт, пьёт, высиживает, оберегает, кудахчет, заботится, т.д.</w:t>
            </w:r>
          </w:p>
          <w:p w:rsidR="007D1F62" w:rsidRPr="00BC77D8" w:rsidRDefault="007D1F62" w:rsidP="003F04FE">
            <w:pPr>
              <w:tabs>
                <w:tab w:val="left" w:pos="720"/>
              </w:tabs>
            </w:pPr>
            <w:proofErr w:type="gramStart"/>
            <w:r w:rsidRPr="00BC77D8">
              <w:rPr>
                <w:b/>
                <w:sz w:val="22"/>
                <w:szCs w:val="22"/>
              </w:rPr>
              <w:t xml:space="preserve">«Один – много» </w:t>
            </w:r>
            <w:r w:rsidR="004B2645">
              <w:rPr>
                <w:b/>
                <w:sz w:val="22"/>
                <w:szCs w:val="22"/>
              </w:rPr>
              <w:t xml:space="preserve">  </w:t>
            </w:r>
            <w:r w:rsidRPr="00BC77D8">
              <w:rPr>
                <w:sz w:val="22"/>
                <w:szCs w:val="22"/>
              </w:rPr>
              <w:t>Петух – петухи, курица – курицы, цыплёнок – цыплята, перья, головы,  хвосты, т.д.</w:t>
            </w:r>
            <w:proofErr w:type="gramEnd"/>
          </w:p>
          <w:p w:rsidR="007D1F62" w:rsidRPr="00BC77D8" w:rsidRDefault="007D1F62" w:rsidP="003F04FE">
            <w:r w:rsidRPr="00BC77D8">
              <w:rPr>
                <w:b/>
                <w:sz w:val="22"/>
                <w:szCs w:val="22"/>
              </w:rPr>
              <w:t xml:space="preserve">«Кого не стало?» </w:t>
            </w:r>
            <w:r w:rsidRPr="00BC77D8">
              <w:rPr>
                <w:sz w:val="22"/>
                <w:szCs w:val="22"/>
              </w:rPr>
              <w:t>Петух – не стало петуха, курицы, цыплёнка, клюва,  хвоста, т.д.</w:t>
            </w:r>
          </w:p>
          <w:p w:rsidR="007D1F62" w:rsidRPr="00BC77D8" w:rsidRDefault="007D1F62" w:rsidP="003F04FE">
            <w:proofErr w:type="gramStart"/>
            <w:r w:rsidRPr="00BC77D8">
              <w:rPr>
                <w:b/>
                <w:sz w:val="22"/>
                <w:szCs w:val="22"/>
              </w:rPr>
              <w:t>«Назови ласково»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C77D8">
              <w:rPr>
                <w:b/>
                <w:sz w:val="22"/>
                <w:szCs w:val="22"/>
              </w:rPr>
              <w:t xml:space="preserve"> </w:t>
            </w:r>
            <w:r w:rsidRPr="00BC77D8">
              <w:rPr>
                <w:sz w:val="22"/>
                <w:szCs w:val="22"/>
              </w:rPr>
              <w:t xml:space="preserve">Петух – петушок, курочка, цыплёночек, лапка, клювик, пёрышко, т.д. </w:t>
            </w:r>
            <w:proofErr w:type="gramEnd"/>
          </w:p>
          <w:p w:rsidR="007D1F62" w:rsidRPr="00BC77D8" w:rsidRDefault="007D1F62" w:rsidP="003F04FE">
            <w:proofErr w:type="gramStart"/>
            <w:r w:rsidRPr="00BC77D8">
              <w:rPr>
                <w:b/>
                <w:sz w:val="22"/>
                <w:szCs w:val="22"/>
              </w:rPr>
              <w:t xml:space="preserve">«Мой, моя, моё, мои» </w:t>
            </w:r>
            <w:r w:rsidRPr="00BC77D8">
              <w:rPr>
                <w:sz w:val="22"/>
                <w:szCs w:val="22"/>
              </w:rPr>
              <w:t>Моя курица, мой петух</w:t>
            </w:r>
            <w:r>
              <w:rPr>
                <w:sz w:val="22"/>
                <w:szCs w:val="22"/>
              </w:rPr>
              <w:t>,…</w:t>
            </w:r>
            <w:r w:rsidRPr="00BC77D8">
              <w:rPr>
                <w:sz w:val="22"/>
                <w:szCs w:val="22"/>
              </w:rPr>
              <w:t xml:space="preserve"> цыпл</w:t>
            </w:r>
            <w:r>
              <w:rPr>
                <w:sz w:val="22"/>
                <w:szCs w:val="22"/>
              </w:rPr>
              <w:t>ята, …яйцо.</w:t>
            </w:r>
            <w:proofErr w:type="gramEnd"/>
          </w:p>
          <w:p w:rsidR="007D1F62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 xml:space="preserve">фразовой речи </w:t>
            </w:r>
          </w:p>
          <w:p w:rsidR="007D1F62" w:rsidRPr="00BC77D8" w:rsidRDefault="007D1F62" w:rsidP="003F04FE">
            <w:pPr>
              <w:jc w:val="center"/>
              <w:rPr>
                <w:rStyle w:val="c2c0"/>
                <w:i/>
              </w:rPr>
            </w:pPr>
            <w:r w:rsidRPr="00BC77D8">
              <w:rPr>
                <w:rStyle w:val="c7c2c10c0"/>
                <w:b/>
                <w:sz w:val="22"/>
                <w:szCs w:val="22"/>
              </w:rPr>
              <w:t>«Угадай, кто это?»</w:t>
            </w:r>
            <w:r w:rsidRPr="00BC77D8">
              <w:rPr>
                <w:rStyle w:val="c7c2c0"/>
                <w:b/>
                <w:sz w:val="22"/>
                <w:szCs w:val="22"/>
              </w:rPr>
              <w:t> </w:t>
            </w:r>
            <w:r w:rsidRPr="00BC77D8">
              <w:rPr>
                <w:rStyle w:val="c7c2c0"/>
                <w:i/>
                <w:sz w:val="22"/>
                <w:szCs w:val="22"/>
              </w:rPr>
              <w:t>(</w:t>
            </w:r>
            <w:r w:rsidRPr="00BC77D8">
              <w:rPr>
                <w:rStyle w:val="c2c0"/>
                <w:i/>
                <w:sz w:val="22"/>
                <w:szCs w:val="22"/>
              </w:rPr>
              <w:t xml:space="preserve">показать картинку-отгадку):  </w:t>
            </w:r>
          </w:p>
          <w:p w:rsidR="007D1F62" w:rsidRPr="00BC77D8" w:rsidRDefault="007D1F62" w:rsidP="003F04FE">
            <w:pPr>
              <w:pStyle w:val="c4"/>
              <w:shd w:val="clear" w:color="auto" w:fill="FFFFFF"/>
              <w:spacing w:before="0" w:after="0"/>
              <w:rPr>
                <w:rStyle w:val="c2c0"/>
                <w:i/>
              </w:rPr>
            </w:pPr>
            <w:r w:rsidRPr="00BC77D8">
              <w:rPr>
                <w:rStyle w:val="c2c0"/>
                <w:sz w:val="22"/>
                <w:szCs w:val="22"/>
              </w:rPr>
              <w:t xml:space="preserve">Кудах-тах-тах - снеслась в кустах.    </w:t>
            </w:r>
            <w:r w:rsidRPr="00BC77D8">
              <w:rPr>
                <w:rStyle w:val="c2c0"/>
                <w:i/>
                <w:sz w:val="22"/>
                <w:szCs w:val="22"/>
              </w:rPr>
              <w:t xml:space="preserve">(Курица) </w:t>
            </w:r>
          </w:p>
          <w:p w:rsidR="007D1F62" w:rsidRPr="00BC77D8" w:rsidRDefault="007D1F62" w:rsidP="003F04FE">
            <w:pPr>
              <w:pStyle w:val="c4"/>
              <w:shd w:val="clear" w:color="auto" w:fill="FFFFFF"/>
              <w:spacing w:before="0" w:after="0"/>
              <w:rPr>
                <w:rStyle w:val="c2c0"/>
              </w:rPr>
            </w:pPr>
            <w:r w:rsidRPr="00BC77D8">
              <w:rPr>
                <w:rStyle w:val="c2c0"/>
                <w:sz w:val="22"/>
                <w:szCs w:val="22"/>
              </w:rPr>
              <w:t xml:space="preserve">Ку-ка-ре-ку! Стерегу!                        </w:t>
            </w:r>
            <w:r w:rsidRPr="00BC77D8">
              <w:rPr>
                <w:rStyle w:val="c2c0"/>
                <w:i/>
                <w:sz w:val="22"/>
                <w:szCs w:val="22"/>
              </w:rPr>
              <w:t>(Петух)</w:t>
            </w:r>
          </w:p>
          <w:p w:rsidR="007D1F62" w:rsidRPr="00BC77D8" w:rsidRDefault="007D1F62" w:rsidP="003F04FE">
            <w:pPr>
              <w:pStyle w:val="c4"/>
              <w:shd w:val="clear" w:color="auto" w:fill="FFFFFF"/>
              <w:spacing w:before="0" w:after="0"/>
            </w:pPr>
            <w:r w:rsidRPr="00BC77D8">
              <w:rPr>
                <w:rStyle w:val="c2c0"/>
                <w:sz w:val="22"/>
                <w:szCs w:val="22"/>
              </w:rPr>
              <w:t xml:space="preserve">Пить-пить-пить - воды попить!       </w:t>
            </w:r>
            <w:r w:rsidRPr="00BC77D8">
              <w:rPr>
                <w:rStyle w:val="c2c0"/>
                <w:i/>
                <w:sz w:val="22"/>
                <w:szCs w:val="22"/>
              </w:rPr>
              <w:t>(Цыпленок)</w:t>
            </w:r>
          </w:p>
          <w:p w:rsidR="007D1F62" w:rsidRPr="00BC77D8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Координация речи с движением,</w:t>
            </w:r>
          </w:p>
          <w:p w:rsidR="007D1F62" w:rsidRPr="00EE2420" w:rsidRDefault="007D1F62" w:rsidP="003F04FE">
            <w:pPr>
              <w:pStyle w:val="a4"/>
              <w:jc w:val="center"/>
              <w:rPr>
                <w:b/>
                <w:szCs w:val="22"/>
              </w:rPr>
            </w:pPr>
            <w:r w:rsidRPr="00EE2420">
              <w:rPr>
                <w:b/>
                <w:sz w:val="22"/>
                <w:szCs w:val="22"/>
              </w:rPr>
              <w:t>работа над темпом и ритмом речи «Цыплята»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Под крылом хохлатки прячутся цыплятки.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Ну-ка, детки, вылезайте! Быстро лапки разминайте,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Крылышками хлопайте, клювиками щелкайте.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Хватит, цыпочки, дремать! Надо червячков искать!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>Вот вкусная козявочка, угощайся, мамочка!</w:t>
            </w:r>
          </w:p>
          <w:p w:rsidR="007D1F62" w:rsidRDefault="007D1F62" w:rsidP="003F04FE">
            <w:pPr>
              <w:rPr>
                <w:i/>
                <w:iCs/>
              </w:rPr>
            </w:pPr>
            <w:r w:rsidRPr="00BC77D8">
              <w:rPr>
                <w:i/>
                <w:iCs/>
                <w:sz w:val="22"/>
                <w:szCs w:val="22"/>
              </w:rPr>
              <w:t>Дети совершают действия по тексту.</w:t>
            </w:r>
          </w:p>
          <w:p w:rsidR="007D1F62" w:rsidRPr="00F81008" w:rsidRDefault="007D1F62" w:rsidP="003F04FE">
            <w:pPr>
              <w:shd w:val="clear" w:color="auto" w:fill="FFFFFF"/>
              <w:jc w:val="center"/>
              <w:rPr>
                <w:b/>
                <w:bCs/>
                <w:iCs/>
                <w:spacing w:val="-5"/>
                <w:w w:val="115"/>
              </w:rPr>
            </w:pPr>
            <w:r>
              <w:rPr>
                <w:b/>
                <w:bCs/>
                <w:iCs/>
                <w:spacing w:val="-5"/>
                <w:w w:val="115"/>
                <w:sz w:val="22"/>
                <w:szCs w:val="22"/>
              </w:rPr>
              <w:t>«</w:t>
            </w:r>
            <w:r w:rsidRPr="00F81008">
              <w:rPr>
                <w:b/>
                <w:bCs/>
                <w:iCs/>
                <w:spacing w:val="-5"/>
                <w:w w:val="115"/>
                <w:sz w:val="22"/>
                <w:szCs w:val="22"/>
              </w:rPr>
              <w:t>Петух</w:t>
            </w:r>
            <w:proofErr w:type="gramStart"/>
            <w:r>
              <w:rPr>
                <w:b/>
                <w:bCs/>
                <w:iCs/>
                <w:spacing w:val="-5"/>
                <w:w w:val="115"/>
                <w:sz w:val="22"/>
                <w:szCs w:val="22"/>
              </w:rPr>
              <w:t>»</w:t>
            </w:r>
            <w:r>
              <w:rPr>
                <w:spacing w:val="-1"/>
                <w:sz w:val="22"/>
                <w:szCs w:val="22"/>
              </w:rPr>
              <w:t>(</w:t>
            </w:r>
            <w:proofErr w:type="gramEnd"/>
            <w:r w:rsidRPr="00F81008">
              <w:rPr>
                <w:spacing w:val="-1"/>
                <w:sz w:val="22"/>
                <w:szCs w:val="22"/>
              </w:rPr>
              <w:t>Н. Нищева</w:t>
            </w:r>
            <w:r>
              <w:rPr>
                <w:spacing w:val="-1"/>
                <w:sz w:val="22"/>
                <w:szCs w:val="22"/>
              </w:rPr>
              <w:t>)</w:t>
            </w:r>
          </w:p>
          <w:p w:rsidR="007D1F62" w:rsidRPr="0077068F" w:rsidRDefault="007D1F62" w:rsidP="003F04FE">
            <w:pPr>
              <w:shd w:val="clear" w:color="auto" w:fill="FFFFFF"/>
              <w:rPr>
                <w:i/>
              </w:rPr>
            </w:pPr>
            <w:r w:rsidRPr="00F81008">
              <w:rPr>
                <w:iCs/>
                <w:spacing w:val="3"/>
                <w:sz w:val="22"/>
                <w:szCs w:val="22"/>
              </w:rPr>
              <w:t>Петя, Петенька, петух,</w:t>
            </w:r>
            <w:r w:rsidR="004B2645">
              <w:rPr>
                <w:iCs/>
                <w:spacing w:val="3"/>
                <w:sz w:val="22"/>
                <w:szCs w:val="22"/>
              </w:rPr>
              <w:t xml:space="preserve"> </w:t>
            </w:r>
            <w:r>
              <w:rPr>
                <w:i/>
                <w:spacing w:val="3"/>
                <w:sz w:val="22"/>
                <w:szCs w:val="22"/>
              </w:rPr>
              <w:t>с</w:t>
            </w:r>
            <w:r w:rsidRPr="0077068F">
              <w:rPr>
                <w:i/>
                <w:spacing w:val="3"/>
                <w:sz w:val="22"/>
                <w:szCs w:val="22"/>
              </w:rPr>
              <w:t xml:space="preserve">тоят лицом в центр круга, </w:t>
            </w:r>
          </w:p>
          <w:p w:rsidR="007D1F62" w:rsidRDefault="007D1F62" w:rsidP="003F04FE">
            <w:pPr>
              <w:shd w:val="clear" w:color="auto" w:fill="FFFFFF"/>
              <w:rPr>
                <w:i/>
                <w:spacing w:val="2"/>
              </w:rPr>
            </w:pPr>
            <w:r>
              <w:rPr>
                <w:iCs/>
                <w:spacing w:val="3"/>
                <w:sz w:val="22"/>
                <w:szCs w:val="22"/>
              </w:rPr>
              <w:t xml:space="preserve">Что за перья! Что за пух!   </w:t>
            </w:r>
            <w:r>
              <w:rPr>
                <w:i/>
                <w:spacing w:val="3"/>
                <w:sz w:val="22"/>
                <w:szCs w:val="22"/>
              </w:rPr>
              <w:t xml:space="preserve">ритмично </w:t>
            </w:r>
            <w:r w:rsidRPr="0077068F">
              <w:rPr>
                <w:i/>
                <w:spacing w:val="2"/>
                <w:sz w:val="22"/>
                <w:szCs w:val="22"/>
              </w:rPr>
              <w:t xml:space="preserve">бьют руками </w:t>
            </w:r>
            <w:proofErr w:type="gramStart"/>
            <w:r w:rsidRPr="0077068F">
              <w:rPr>
                <w:i/>
                <w:spacing w:val="2"/>
                <w:sz w:val="22"/>
                <w:szCs w:val="22"/>
              </w:rPr>
              <w:t>по</w:t>
            </w:r>
            <w:proofErr w:type="gramEnd"/>
          </w:p>
          <w:p w:rsidR="007D1F62" w:rsidRPr="0077068F" w:rsidRDefault="007D1F62" w:rsidP="003F04FE">
            <w:pPr>
              <w:shd w:val="clear" w:color="auto" w:fill="FFFFFF"/>
              <w:rPr>
                <w:i/>
              </w:rPr>
            </w:pPr>
            <w:r w:rsidRPr="0077068F">
              <w:rPr>
                <w:i/>
                <w:spacing w:val="2"/>
                <w:sz w:val="22"/>
                <w:szCs w:val="22"/>
              </w:rPr>
              <w:t>бокам, как крыльями.</w:t>
            </w:r>
          </w:p>
          <w:p w:rsidR="007D1F62" w:rsidRDefault="007D1F62" w:rsidP="003F04FE">
            <w:pPr>
              <w:shd w:val="clear" w:color="auto" w:fill="FFFFFF"/>
              <w:rPr>
                <w:i/>
                <w:spacing w:val="4"/>
              </w:rPr>
            </w:pPr>
            <w:r w:rsidRPr="00F81008">
              <w:rPr>
                <w:iCs/>
                <w:spacing w:val="4"/>
                <w:sz w:val="22"/>
                <w:szCs w:val="22"/>
              </w:rPr>
              <w:t>Разноцветный, весь цветной</w:t>
            </w:r>
            <w:r w:rsidRPr="00F81008">
              <w:rPr>
                <w:iCs/>
                <w:sz w:val="22"/>
                <w:szCs w:val="22"/>
              </w:rPr>
              <w:tab/>
            </w:r>
            <w:r>
              <w:rPr>
                <w:i/>
                <w:spacing w:val="4"/>
                <w:sz w:val="22"/>
                <w:szCs w:val="22"/>
              </w:rPr>
              <w:t>и</w:t>
            </w:r>
            <w:r w:rsidRPr="0077068F">
              <w:rPr>
                <w:i/>
                <w:spacing w:val="4"/>
                <w:sz w:val="22"/>
                <w:szCs w:val="22"/>
              </w:rPr>
              <w:t xml:space="preserve">дут по кругу друг </w:t>
            </w:r>
            <w:proofErr w:type="gramStart"/>
            <w:r w:rsidRPr="0077068F">
              <w:rPr>
                <w:i/>
                <w:spacing w:val="4"/>
                <w:sz w:val="22"/>
                <w:szCs w:val="22"/>
              </w:rPr>
              <w:t>за</w:t>
            </w:r>
            <w:proofErr w:type="gramEnd"/>
          </w:p>
          <w:p w:rsidR="007D1F62" w:rsidRPr="0077068F" w:rsidRDefault="007D1F62" w:rsidP="003F04FE">
            <w:pPr>
              <w:shd w:val="clear" w:color="auto" w:fill="FFFFFF"/>
              <w:rPr>
                <w:i/>
              </w:rPr>
            </w:pPr>
            <w:r w:rsidRPr="0077068F">
              <w:rPr>
                <w:i/>
                <w:spacing w:val="4"/>
                <w:sz w:val="22"/>
                <w:szCs w:val="22"/>
              </w:rPr>
              <w:t xml:space="preserve">другом, заложив </w:t>
            </w:r>
            <w:r w:rsidRPr="0077068F">
              <w:rPr>
                <w:i/>
                <w:spacing w:val="3"/>
                <w:sz w:val="22"/>
                <w:szCs w:val="22"/>
              </w:rPr>
              <w:t xml:space="preserve">руки за </w:t>
            </w:r>
            <w:r>
              <w:rPr>
                <w:i/>
                <w:spacing w:val="3"/>
                <w:sz w:val="22"/>
                <w:szCs w:val="22"/>
              </w:rPr>
              <w:t>спину</w:t>
            </w:r>
          </w:p>
          <w:p w:rsidR="007D1F62" w:rsidRDefault="007D1F62" w:rsidP="003F04FE">
            <w:pPr>
              <w:shd w:val="clear" w:color="auto" w:fill="FFFFFF"/>
              <w:rPr>
                <w:i/>
                <w:spacing w:val="2"/>
              </w:rPr>
            </w:pPr>
            <w:r w:rsidRPr="00F81008">
              <w:rPr>
                <w:iCs/>
                <w:spacing w:val="5"/>
                <w:sz w:val="22"/>
                <w:szCs w:val="22"/>
              </w:rPr>
              <w:t xml:space="preserve">И кричит как </w:t>
            </w:r>
            <w:proofErr w:type="gramStart"/>
            <w:r w:rsidRPr="00F81008">
              <w:rPr>
                <w:iCs/>
                <w:spacing w:val="5"/>
                <w:sz w:val="22"/>
                <w:szCs w:val="22"/>
              </w:rPr>
              <w:t>заводной</w:t>
            </w:r>
            <w:proofErr w:type="gramEnd"/>
            <w:r w:rsidRPr="00F81008">
              <w:rPr>
                <w:iCs/>
                <w:spacing w:val="5"/>
                <w:sz w:val="22"/>
                <w:szCs w:val="22"/>
              </w:rPr>
              <w:t>:</w:t>
            </w:r>
            <w:r w:rsidR="004B2645">
              <w:rPr>
                <w:iCs/>
                <w:spacing w:val="5"/>
                <w:sz w:val="22"/>
                <w:szCs w:val="22"/>
              </w:rPr>
              <w:t xml:space="preserve"> </w:t>
            </w:r>
            <w:r w:rsidRPr="00230F6C">
              <w:rPr>
                <w:i/>
                <w:iCs/>
                <w:sz w:val="22"/>
                <w:szCs w:val="22"/>
              </w:rPr>
              <w:t>о</w:t>
            </w:r>
            <w:r w:rsidRPr="0077068F">
              <w:rPr>
                <w:i/>
                <w:spacing w:val="-1"/>
                <w:sz w:val="22"/>
                <w:szCs w:val="22"/>
              </w:rPr>
              <w:t xml:space="preserve">станавливаются,  </w:t>
            </w:r>
            <w:r>
              <w:rPr>
                <w:i/>
                <w:spacing w:val="2"/>
                <w:sz w:val="22"/>
                <w:szCs w:val="22"/>
              </w:rPr>
              <w:t xml:space="preserve">лицом     </w:t>
            </w:r>
          </w:p>
          <w:p w:rsidR="007D1F62" w:rsidRDefault="007D1F62" w:rsidP="003F04FE">
            <w:pPr>
              <w:shd w:val="clear" w:color="auto" w:fill="FFFFFF"/>
              <w:rPr>
                <w:b/>
              </w:rPr>
            </w:pPr>
            <w:r>
              <w:rPr>
                <w:spacing w:val="4"/>
                <w:sz w:val="22"/>
                <w:szCs w:val="22"/>
              </w:rPr>
              <w:t>-</w:t>
            </w:r>
            <w:r w:rsidRPr="00F81008">
              <w:rPr>
                <w:iCs/>
                <w:spacing w:val="4"/>
                <w:sz w:val="22"/>
                <w:szCs w:val="22"/>
              </w:rPr>
              <w:t>Ку-ка-ре-ку!</w:t>
            </w:r>
            <w:r w:rsidRPr="00F81008">
              <w:rPr>
                <w:iCs/>
                <w:sz w:val="22"/>
                <w:szCs w:val="22"/>
              </w:rPr>
              <w:tab/>
            </w:r>
            <w:r>
              <w:rPr>
                <w:i/>
                <w:spacing w:val="2"/>
                <w:sz w:val="22"/>
                <w:szCs w:val="22"/>
              </w:rPr>
              <w:t xml:space="preserve">в круг,  </w:t>
            </w:r>
            <w:r>
              <w:rPr>
                <w:i/>
                <w:spacing w:val="-4"/>
                <w:sz w:val="22"/>
                <w:szCs w:val="22"/>
              </w:rPr>
              <w:t>«кукарекают»</w:t>
            </w:r>
          </w:p>
          <w:p w:rsidR="007D1F62" w:rsidRPr="00BC77D8" w:rsidRDefault="007D1F62" w:rsidP="003F04FE">
            <w:pPr>
              <w:shd w:val="clear" w:color="auto" w:fill="FFFFFF"/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BC77D8" w:rsidRDefault="007D1F62" w:rsidP="003F04FE">
            <w:pPr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«Кого не стало?», «Что изменилось?»,  «4-й лишний»</w:t>
            </w:r>
            <w:r>
              <w:rPr>
                <w:b/>
                <w:sz w:val="22"/>
                <w:szCs w:val="22"/>
              </w:rPr>
              <w:t xml:space="preserve">,  </w:t>
            </w:r>
            <w:r w:rsidRPr="00BC77D8">
              <w:rPr>
                <w:b/>
                <w:sz w:val="22"/>
                <w:szCs w:val="22"/>
              </w:rPr>
              <w:t>«Кто на каком месте?»,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C77D8">
              <w:rPr>
                <w:b/>
                <w:sz w:val="22"/>
                <w:szCs w:val="22"/>
              </w:rPr>
              <w:t xml:space="preserve">«Узнай по контуру»     </w:t>
            </w:r>
          </w:p>
          <w:p w:rsidR="007D1F62" w:rsidRPr="00BC77D8" w:rsidRDefault="007D1F62" w:rsidP="003F04FE">
            <w:pPr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 xml:space="preserve">Отгадывание загадок: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1.Всех я вовремя бужу,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>хоть часов не завожу</w:t>
            </w:r>
            <w:proofErr w:type="gramStart"/>
            <w:r w:rsidRPr="00BC77D8">
              <w:rPr>
                <w:sz w:val="22"/>
                <w:szCs w:val="22"/>
              </w:rPr>
              <w:t>.</w:t>
            </w:r>
            <w:r w:rsidRPr="00BC77D8">
              <w:rPr>
                <w:i/>
                <w:sz w:val="22"/>
                <w:szCs w:val="22"/>
              </w:rPr>
              <w:t>(</w:t>
            </w:r>
            <w:proofErr w:type="gramEnd"/>
            <w:r w:rsidRPr="00BC77D8">
              <w:rPr>
                <w:i/>
                <w:sz w:val="22"/>
                <w:szCs w:val="22"/>
              </w:rPr>
              <w:t>петух)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>2. Явился в желтой шубке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Прощайте две скорлупки!              </w:t>
            </w:r>
            <w:r w:rsidRPr="00BC77D8">
              <w:rPr>
                <w:i/>
                <w:sz w:val="22"/>
                <w:szCs w:val="22"/>
              </w:rPr>
              <w:t>(цыпленок)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3. Наша добрая подружка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>Даст нам перьев на подушку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 xml:space="preserve">Даст яичек для блинов </w:t>
            </w:r>
          </w:p>
          <w:p w:rsidR="007D1F62" w:rsidRPr="00BC77D8" w:rsidRDefault="007D1F62" w:rsidP="003F04FE">
            <w:r w:rsidRPr="00BC77D8">
              <w:rPr>
                <w:sz w:val="22"/>
                <w:szCs w:val="22"/>
              </w:rPr>
              <w:t>Куличей и пирогов</w:t>
            </w:r>
            <w:proofErr w:type="gramStart"/>
            <w:r w:rsidRPr="00BC77D8">
              <w:rPr>
                <w:sz w:val="22"/>
                <w:szCs w:val="22"/>
              </w:rPr>
              <w:t>.</w:t>
            </w:r>
            <w:r w:rsidRPr="00BC77D8">
              <w:rPr>
                <w:i/>
                <w:sz w:val="22"/>
                <w:szCs w:val="22"/>
              </w:rPr>
              <w:t>(</w:t>
            </w:r>
            <w:proofErr w:type="gramEnd"/>
            <w:r w:rsidRPr="00BC77D8">
              <w:rPr>
                <w:i/>
                <w:sz w:val="22"/>
                <w:szCs w:val="22"/>
              </w:rPr>
              <w:t>курица)</w:t>
            </w:r>
          </w:p>
          <w:p w:rsidR="007D1F62" w:rsidRPr="00BC77D8" w:rsidRDefault="007D1F62" w:rsidP="003F04FE">
            <w:pPr>
              <w:contextualSpacing/>
            </w:pPr>
            <w:r w:rsidRPr="00BC77D8">
              <w:rPr>
                <w:b/>
                <w:sz w:val="22"/>
                <w:szCs w:val="22"/>
              </w:rPr>
              <w:t>«</w:t>
            </w:r>
            <w:bookmarkStart w:id="4" w:name="04"/>
            <w:r w:rsidRPr="00BC77D8">
              <w:rPr>
                <w:b/>
                <w:bCs/>
                <w:color w:val="000000"/>
                <w:sz w:val="22"/>
                <w:szCs w:val="22"/>
              </w:rPr>
              <w:t>Что сначала, что потом</w:t>
            </w:r>
            <w:bookmarkEnd w:id="4"/>
            <w:r w:rsidRPr="00BC77D8">
              <w:rPr>
                <w:b/>
                <w:bCs/>
                <w:color w:val="000000"/>
                <w:sz w:val="22"/>
                <w:szCs w:val="22"/>
              </w:rPr>
              <w:t>»</w:t>
            </w:r>
            <w:r w:rsidRPr="00BC77D8">
              <w:rPr>
                <w:sz w:val="22"/>
                <w:szCs w:val="22"/>
              </w:rPr>
              <w:br/>
              <w:t>1.сначала чай наливают, потом пьют …</w:t>
            </w:r>
            <w:r w:rsidRPr="00BC77D8">
              <w:rPr>
                <w:sz w:val="22"/>
                <w:szCs w:val="22"/>
              </w:rPr>
              <w:br/>
              <w:t>2.сначала человек ложится спать, потом встает …</w:t>
            </w:r>
            <w:r w:rsidRPr="00BC77D8">
              <w:rPr>
                <w:sz w:val="22"/>
                <w:szCs w:val="22"/>
              </w:rPr>
              <w:br/>
              <w:t>3.сначала п</w:t>
            </w:r>
            <w:r>
              <w:rPr>
                <w:sz w:val="22"/>
                <w:szCs w:val="22"/>
              </w:rPr>
              <w:t>тичка откладывает яичко, потом…</w:t>
            </w:r>
          </w:p>
          <w:p w:rsidR="007D1F62" w:rsidRDefault="007D1F62" w:rsidP="003F04FE">
            <w:pPr>
              <w:rPr>
                <w:b/>
              </w:rPr>
            </w:pPr>
            <w:proofErr w:type="gramStart"/>
            <w:r w:rsidRPr="00BC77D8">
              <w:rPr>
                <w:b/>
                <w:sz w:val="22"/>
                <w:szCs w:val="22"/>
              </w:rPr>
              <w:t xml:space="preserve">«Назови другой предмет»: </w:t>
            </w:r>
            <w:r w:rsidRPr="00BC77D8">
              <w:rPr>
                <w:sz w:val="22"/>
                <w:szCs w:val="22"/>
              </w:rPr>
              <w:t xml:space="preserve"> такой же жёлтый, как и солнце – цыплёнок, лимон, дыня, т.д. </w:t>
            </w:r>
            <w:proofErr w:type="gramEnd"/>
          </w:p>
          <w:p w:rsidR="007D1F62" w:rsidRPr="00BC77D8" w:rsidRDefault="007D1F62" w:rsidP="003F04FE">
            <w:r>
              <w:rPr>
                <w:b/>
                <w:sz w:val="22"/>
                <w:szCs w:val="22"/>
              </w:rPr>
              <w:t xml:space="preserve">4. </w:t>
            </w:r>
            <w:r w:rsidRPr="00FE2157">
              <w:rPr>
                <w:rStyle w:val="FontStyle388"/>
              </w:rPr>
              <w:t>Конструирование</w:t>
            </w:r>
            <w:r>
              <w:rPr>
                <w:rStyle w:val="FontStyle388"/>
              </w:rPr>
              <w:t xml:space="preserve"> «Курятник»</w:t>
            </w:r>
          </w:p>
          <w:p w:rsidR="007D1F62" w:rsidRPr="00296F7C" w:rsidRDefault="007D1F62" w:rsidP="003F04FE">
            <w:pPr>
              <w:rPr>
                <w:rStyle w:val="c7c2c0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58165" cy="5105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r="287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shd w:val="clear" w:color="auto" w:fill="auto"/>
          </w:tcPr>
          <w:p w:rsidR="007D1F62" w:rsidRPr="00BC77D8" w:rsidRDefault="007D1F62" w:rsidP="003F04FE">
            <w:pPr>
              <w:pStyle w:val="c9"/>
              <w:spacing w:before="0" w:after="0"/>
              <w:rPr>
                <w:rStyle w:val="c7c2c0"/>
                <w:b/>
              </w:rPr>
            </w:pPr>
          </w:p>
        </w:tc>
        <w:tc>
          <w:tcPr>
            <w:tcW w:w="567" w:type="dxa"/>
            <w:shd w:val="clear" w:color="auto" w:fill="auto"/>
          </w:tcPr>
          <w:p w:rsidR="007D1F62" w:rsidRPr="00BC77D8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BC77D8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BC77D8" w:rsidRDefault="007D1F62" w:rsidP="003F04FE">
            <w:pPr>
              <w:jc w:val="center"/>
              <w:rPr>
                <w:b/>
              </w:rPr>
            </w:pPr>
            <w:r w:rsidRPr="00BC77D8">
              <w:rPr>
                <w:b/>
                <w:sz w:val="22"/>
                <w:szCs w:val="22"/>
              </w:rPr>
              <w:t>-</w:t>
            </w:r>
          </w:p>
        </w:tc>
      </w:tr>
    </w:tbl>
    <w:p w:rsidR="007D1F62" w:rsidRDefault="007D1F62" w:rsidP="007D1F62">
      <w:pPr>
        <w:jc w:val="center"/>
        <w:rPr>
          <w:b/>
          <w:sz w:val="22"/>
          <w:szCs w:val="22"/>
        </w:rPr>
      </w:pPr>
    </w:p>
    <w:p w:rsidR="00203083" w:rsidRDefault="00203083" w:rsidP="007C13E2">
      <w:pPr>
        <w:rPr>
          <w:b/>
          <w:sz w:val="22"/>
          <w:szCs w:val="22"/>
        </w:rPr>
      </w:pPr>
    </w:p>
    <w:p w:rsidR="004B2645" w:rsidRDefault="004B2645" w:rsidP="007C13E2">
      <w:pPr>
        <w:rPr>
          <w:b/>
          <w:sz w:val="22"/>
          <w:szCs w:val="22"/>
        </w:rPr>
      </w:pPr>
    </w:p>
    <w:p w:rsidR="007D1F62" w:rsidRDefault="007D1F62" w:rsidP="00762049">
      <w:pPr>
        <w:jc w:val="center"/>
        <w:rPr>
          <w:sz w:val="22"/>
          <w:szCs w:val="22"/>
        </w:rPr>
      </w:pPr>
      <w:r w:rsidRPr="005A590D">
        <w:rPr>
          <w:b/>
          <w:sz w:val="22"/>
          <w:szCs w:val="22"/>
        </w:rPr>
        <w:lastRenderedPageBreak/>
        <w:t>Домашние</w:t>
      </w:r>
      <w:r w:rsidRPr="00555AD9">
        <w:rPr>
          <w:b/>
          <w:sz w:val="22"/>
          <w:szCs w:val="22"/>
        </w:rPr>
        <w:t xml:space="preserve"> животные</w:t>
      </w:r>
      <w:r w:rsidRPr="00555AD9">
        <w:rPr>
          <w:sz w:val="22"/>
          <w:szCs w:val="22"/>
        </w:rPr>
        <w:t xml:space="preserve"> </w:t>
      </w:r>
      <w:r w:rsidR="00762049" w:rsidRPr="00555AD9">
        <w:rPr>
          <w:sz w:val="22"/>
          <w:szCs w:val="22"/>
        </w:rPr>
        <w:t>(кошка с</w:t>
      </w:r>
      <w:r w:rsidR="00762049">
        <w:rPr>
          <w:sz w:val="22"/>
          <w:szCs w:val="22"/>
        </w:rPr>
        <w:t xml:space="preserve"> котятами, собака  со щенятами)   </w:t>
      </w:r>
      <w:r w:rsidR="004B2645">
        <w:rPr>
          <w:sz w:val="22"/>
          <w:szCs w:val="22"/>
        </w:rPr>
        <w:t xml:space="preserve">                     </w:t>
      </w:r>
      <w:r w:rsidR="00762049">
        <w:rPr>
          <w:sz w:val="22"/>
          <w:szCs w:val="22"/>
        </w:rPr>
        <w:t xml:space="preserve">       </w:t>
      </w:r>
      <w:r w:rsidRPr="00555AD9">
        <w:rPr>
          <w:sz w:val="22"/>
          <w:szCs w:val="22"/>
        </w:rPr>
        <w:t>Месяц __________</w:t>
      </w:r>
    </w:p>
    <w:p w:rsidR="00762049" w:rsidRPr="00762049" w:rsidRDefault="00762049" w:rsidP="00762049">
      <w:pPr>
        <w:rPr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275"/>
        <w:gridCol w:w="426"/>
        <w:gridCol w:w="425"/>
        <w:gridCol w:w="425"/>
      </w:tblGrid>
      <w:tr w:rsidR="007D1F62" w:rsidRPr="005A590D" w:rsidTr="003F04FE">
        <w:tc>
          <w:tcPr>
            <w:tcW w:w="568" w:type="dxa"/>
            <w:vMerge w:val="restart"/>
            <w:shd w:val="clear" w:color="auto" w:fill="auto"/>
          </w:tcPr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560D4D">
              <w:rPr>
                <w:b/>
                <w:sz w:val="22"/>
                <w:szCs w:val="22"/>
              </w:rPr>
              <w:t>п</w:t>
            </w:r>
            <w:proofErr w:type="gramEnd"/>
            <w:r w:rsidRPr="00560D4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804" w:type="dxa"/>
            <w:vMerge w:val="restart"/>
            <w:shd w:val="clear" w:color="auto" w:fill="auto"/>
          </w:tcPr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D1F62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 xml:space="preserve">Кому дано </w:t>
            </w:r>
          </w:p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5A590D" w:rsidTr="003F04FE">
        <w:tc>
          <w:tcPr>
            <w:tcW w:w="568" w:type="dxa"/>
            <w:vMerge/>
            <w:shd w:val="clear" w:color="auto" w:fill="auto"/>
          </w:tcPr>
          <w:p w:rsidR="007D1F62" w:rsidRPr="00560D4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6804" w:type="dxa"/>
            <w:vMerge/>
            <w:shd w:val="clear" w:color="auto" w:fill="auto"/>
          </w:tcPr>
          <w:p w:rsidR="007D1F62" w:rsidRPr="005A590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D1F62" w:rsidRPr="005A590D" w:rsidRDefault="007D1F62" w:rsidP="003F04FE">
            <w:pPr>
              <w:jc w:val="both"/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5A590D" w:rsidRDefault="007D1F62" w:rsidP="003F04FE">
            <w:pPr>
              <w:jc w:val="center"/>
              <w:rPr>
                <w:b/>
              </w:rPr>
            </w:pPr>
            <w:r w:rsidRPr="005A590D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5A590D" w:rsidTr="003F04FE">
        <w:tc>
          <w:tcPr>
            <w:tcW w:w="568" w:type="dxa"/>
            <w:shd w:val="clear" w:color="auto" w:fill="auto"/>
          </w:tcPr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1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203083" w:rsidRDefault="00203083" w:rsidP="003F04FE">
            <w:pPr>
              <w:rPr>
                <w:b/>
              </w:rPr>
            </w:pPr>
          </w:p>
          <w:p w:rsidR="004B2645" w:rsidRPr="00560D4D" w:rsidRDefault="004B2645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2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3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4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5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762049">
            <w:pPr>
              <w:rPr>
                <w:b/>
              </w:rPr>
            </w:pPr>
          </w:p>
          <w:p w:rsidR="004B2645" w:rsidRPr="00560D4D" w:rsidRDefault="004B2645" w:rsidP="00762049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6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7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4B2645" w:rsidRPr="00560D4D" w:rsidRDefault="004B2645" w:rsidP="003F04FE">
            <w:pPr>
              <w:rPr>
                <w:b/>
              </w:rPr>
            </w:pPr>
          </w:p>
          <w:p w:rsidR="007D1F62" w:rsidRPr="00560D4D" w:rsidRDefault="007D1F62" w:rsidP="003F04FE">
            <w:pPr>
              <w:jc w:val="center"/>
              <w:rPr>
                <w:b/>
              </w:rPr>
            </w:pPr>
            <w:r w:rsidRPr="00560D4D">
              <w:rPr>
                <w:b/>
                <w:sz w:val="22"/>
                <w:szCs w:val="22"/>
              </w:rPr>
              <w:t>8</w:t>
            </w:r>
          </w:p>
          <w:p w:rsidR="007D1F62" w:rsidRPr="00560D4D" w:rsidRDefault="007D1F62" w:rsidP="003F04FE">
            <w:pPr>
              <w:jc w:val="center"/>
              <w:rPr>
                <w:b/>
              </w:rPr>
            </w:pPr>
          </w:p>
          <w:p w:rsidR="007D1F62" w:rsidRPr="00560D4D" w:rsidRDefault="007D1F62" w:rsidP="003F04FE">
            <w:pPr>
              <w:rPr>
                <w:b/>
              </w:rPr>
            </w:pPr>
          </w:p>
        </w:tc>
        <w:tc>
          <w:tcPr>
            <w:tcW w:w="6804" w:type="dxa"/>
            <w:shd w:val="clear" w:color="auto" w:fill="auto"/>
          </w:tcPr>
          <w:p w:rsidR="007D1F62" w:rsidRPr="00B9358F" w:rsidRDefault="007D1F62" w:rsidP="003F04FE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>Предметный словарь:</w:t>
            </w:r>
            <w:r w:rsidR="009326A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B9358F">
              <w:rPr>
                <w:sz w:val="22"/>
                <w:szCs w:val="22"/>
              </w:rPr>
              <w:t>Кот, кошка, котёнок, котята, собака, пёс, щенок, щенки, щенята,</w:t>
            </w:r>
            <w:r w:rsidRPr="00B9358F">
              <w:rPr>
                <w:rStyle w:val="FontStyle388"/>
                <w:b w:val="0"/>
              </w:rPr>
              <w:t xml:space="preserve"> усы, лапы, хвост, мордочка,</w:t>
            </w:r>
            <w:r w:rsidRPr="00B9358F">
              <w:rPr>
                <w:sz w:val="22"/>
                <w:szCs w:val="22"/>
              </w:rPr>
              <w:t xml:space="preserve">  уши, шерсть, когти, глаз, хвост, голова, клык, пасть,  конура.</w:t>
            </w:r>
            <w:proofErr w:type="gramEnd"/>
          </w:p>
          <w:p w:rsidR="007D1F62" w:rsidRPr="00B9358F" w:rsidRDefault="007D1F62" w:rsidP="003F04FE">
            <w:pPr>
              <w:pStyle w:val="Style39"/>
              <w:widowControl/>
              <w:spacing w:line="254" w:lineRule="exact"/>
              <w:ind w:left="10" w:hanging="10"/>
              <w:rPr>
                <w:rStyle w:val="FontStyle388"/>
                <w:b w:val="0"/>
              </w:rPr>
            </w:pPr>
            <w:proofErr w:type="gramStart"/>
            <w:r w:rsidRPr="00B9358F">
              <w:rPr>
                <w:b/>
                <w:sz w:val="22"/>
                <w:szCs w:val="22"/>
              </w:rPr>
              <w:t>Глагольный словарь:</w:t>
            </w:r>
            <w:r w:rsidRPr="00B9358F">
              <w:rPr>
                <w:sz w:val="22"/>
                <w:szCs w:val="22"/>
              </w:rPr>
              <w:t xml:space="preserve"> ходить, лежать, играть, есть, пить, лакать, грызть, давать, мяукать, </w:t>
            </w:r>
            <w:r w:rsidRPr="00B9358F">
              <w:rPr>
                <w:rStyle w:val="FontStyle388"/>
                <w:b w:val="0"/>
              </w:rPr>
              <w:t>ловить (мышей),</w:t>
            </w:r>
            <w:r w:rsidRPr="00B9358F">
              <w:rPr>
                <w:sz w:val="22"/>
                <w:szCs w:val="22"/>
              </w:rPr>
              <w:t xml:space="preserve">  лаять, рычать,   скулить, пищать, прыгать, заботиться,  сторожить, охранять, охотиться,  ласкаться,  ухаживать.</w:t>
            </w:r>
            <w:proofErr w:type="gramEnd"/>
          </w:p>
          <w:p w:rsidR="007D1F62" w:rsidRPr="00B9358F" w:rsidRDefault="007D1F62" w:rsidP="003F04FE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9358F">
              <w:rPr>
                <w:rFonts w:ascii="Times New Roman" w:hAnsi="Times New Roman" w:cs="Times New Roman"/>
                <w:b/>
                <w:sz w:val="22"/>
                <w:szCs w:val="22"/>
              </w:rPr>
              <w:t>Словарь признаков:</w:t>
            </w:r>
            <w:r w:rsidRPr="00B9358F">
              <w:rPr>
                <w:rFonts w:ascii="Times New Roman" w:hAnsi="Times New Roman" w:cs="Times New Roman"/>
                <w:sz w:val="22"/>
                <w:szCs w:val="22"/>
              </w:rPr>
              <w:t xml:space="preserve"> домашние, большой, маленький, пушистый, гладкий, лохматый, усатый, густой, верный, ласковый, шаловливый, игривый, сторожевой, охотничий. </w:t>
            </w:r>
            <w:proofErr w:type="gramEnd"/>
          </w:p>
          <w:p w:rsidR="007D1F62" w:rsidRPr="00B9358F" w:rsidRDefault="007D1F62" w:rsidP="003F04FE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A60239" w:rsidRDefault="007D1F62" w:rsidP="003F04FE">
            <w:pPr>
              <w:contextualSpacing/>
            </w:pPr>
            <w:r w:rsidRPr="00A60239">
              <w:rPr>
                <w:b/>
                <w:iCs/>
                <w:color w:val="000000"/>
                <w:sz w:val="22"/>
                <w:szCs w:val="22"/>
              </w:rPr>
              <w:t xml:space="preserve">Кошка умывается. </w:t>
            </w:r>
            <w:r w:rsidRPr="00A60239">
              <w:rPr>
                <w:color w:val="000000"/>
                <w:sz w:val="22"/>
                <w:szCs w:val="22"/>
              </w:rPr>
              <w:t>Повернуть голову влево — облизать верхнюю губу, повернуть голову вправо — облизать нижнюю губу.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Котенок зевает: </w:t>
            </w:r>
            <w:r w:rsidRPr="00B9358F">
              <w:rPr>
                <w:iCs/>
                <w:color w:val="000000"/>
                <w:sz w:val="22"/>
                <w:szCs w:val="22"/>
              </w:rPr>
              <w:t>ш</w:t>
            </w:r>
            <w:r w:rsidRPr="00B9358F">
              <w:rPr>
                <w:color w:val="000000"/>
                <w:sz w:val="22"/>
                <w:szCs w:val="22"/>
              </w:rPr>
              <w:t>ироко открыть рот, делать круговое движение нижней челюстью - подбородком рисовать букву О.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Кошка лакает молоко: </w:t>
            </w:r>
            <w:r w:rsidRPr="00B9358F">
              <w:rPr>
                <w:iCs/>
                <w:color w:val="000000"/>
                <w:sz w:val="22"/>
                <w:szCs w:val="22"/>
              </w:rPr>
              <w:t>в</w:t>
            </w:r>
            <w:r w:rsidRPr="00B9358F">
              <w:rPr>
                <w:color w:val="000000"/>
                <w:sz w:val="22"/>
                <w:szCs w:val="22"/>
              </w:rPr>
              <w:t>ысунуть «широкий» язык изо рта, подмять кончик языка вверх «чашечкой» и спрятать язык.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Бульдог  сердится. </w:t>
            </w:r>
            <w:r w:rsidRPr="00B9358F">
              <w:rPr>
                <w:color w:val="000000"/>
                <w:sz w:val="22"/>
                <w:szCs w:val="22"/>
              </w:rPr>
              <w:t>Выдвигать вперед нижнюю челюсть, рот открыт. Прикусывать верхнюю губу нижними зубами.</w:t>
            </w:r>
          </w:p>
          <w:p w:rsidR="007D1F62" w:rsidRPr="00B9358F" w:rsidRDefault="007D1F62" w:rsidP="003F04FE">
            <w:pPr>
              <w:contextualSpacing/>
              <w:rPr>
                <w:b/>
              </w:rPr>
            </w:pP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Собака рассердилась </w:t>
            </w:r>
            <w:r w:rsidRPr="00B9358F">
              <w:rPr>
                <w:b/>
                <w:color w:val="000000"/>
                <w:sz w:val="22"/>
                <w:szCs w:val="22"/>
              </w:rPr>
              <w:t xml:space="preserve">- </w:t>
            </w: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у нее хотят отнять косточку. 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color w:val="000000"/>
                <w:sz w:val="22"/>
                <w:szCs w:val="22"/>
              </w:rPr>
              <w:t>Прикусывать нижнюю губу верхними зубами.</w:t>
            </w:r>
          </w:p>
          <w:p w:rsidR="007D1F62" w:rsidRPr="00B9358F" w:rsidRDefault="007D1F62" w:rsidP="003F04FE">
            <w:pPr>
              <w:contextualSpacing/>
              <w:jc w:val="center"/>
              <w:rPr>
                <w:b/>
              </w:rPr>
            </w:pPr>
            <w:r w:rsidRPr="00B9358F">
              <w:rPr>
                <w:b/>
                <w:iCs/>
                <w:color w:val="000000"/>
                <w:sz w:val="22"/>
                <w:szCs w:val="22"/>
              </w:rPr>
              <w:t xml:space="preserve">Развитие речевого дыхания </w:t>
            </w:r>
          </w:p>
          <w:p w:rsidR="007D1F62" w:rsidRPr="00B9358F" w:rsidRDefault="007D1F62" w:rsidP="003F04FE">
            <w:pPr>
              <w:contextualSpacing/>
              <w:rPr>
                <w:color w:val="000000"/>
              </w:rPr>
            </w:pPr>
            <w:r w:rsidRPr="00B9358F">
              <w:rPr>
                <w:b/>
                <w:color w:val="000000"/>
                <w:sz w:val="22"/>
                <w:szCs w:val="22"/>
              </w:rPr>
              <w:t xml:space="preserve">Звукоподражание животным, изменяя голос по силе и высоте.  </w:t>
            </w:r>
            <w:r w:rsidRPr="00B9358F">
              <w:rPr>
                <w:color w:val="000000"/>
                <w:sz w:val="22"/>
                <w:szCs w:val="22"/>
              </w:rPr>
              <w:t xml:space="preserve">Собака: </w:t>
            </w:r>
            <w:r w:rsidRPr="00B9358F">
              <w:rPr>
                <w:b/>
                <w:color w:val="000000"/>
                <w:sz w:val="22"/>
                <w:szCs w:val="22"/>
              </w:rPr>
              <w:t>Ав-ав-</w:t>
            </w:r>
            <w:proofErr w:type="spellStart"/>
            <w:r w:rsidRPr="00B9358F">
              <w:rPr>
                <w:b/>
                <w:color w:val="000000"/>
                <w:sz w:val="22"/>
                <w:szCs w:val="22"/>
              </w:rPr>
              <w:t>ав</w:t>
            </w:r>
            <w:proofErr w:type="spellEnd"/>
            <w:r w:rsidRPr="00B9358F">
              <w:rPr>
                <w:b/>
                <w:color w:val="000000"/>
                <w:sz w:val="22"/>
                <w:szCs w:val="22"/>
              </w:rPr>
              <w:t>,</w:t>
            </w:r>
            <w:r w:rsidRPr="00B9358F">
              <w:rPr>
                <w:color w:val="000000"/>
                <w:sz w:val="22"/>
                <w:szCs w:val="22"/>
              </w:rPr>
              <w:t xml:space="preserve"> (Громко, низким голосом.) 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color w:val="000000"/>
                <w:sz w:val="22"/>
                <w:szCs w:val="22"/>
              </w:rPr>
              <w:t xml:space="preserve">Щенок: </w:t>
            </w:r>
            <w:r w:rsidRPr="00B9358F">
              <w:rPr>
                <w:b/>
                <w:color w:val="000000"/>
                <w:sz w:val="22"/>
                <w:szCs w:val="22"/>
              </w:rPr>
              <w:t>Ав-ав-</w:t>
            </w:r>
            <w:proofErr w:type="spellStart"/>
            <w:r w:rsidRPr="00B9358F">
              <w:rPr>
                <w:b/>
                <w:color w:val="000000"/>
                <w:sz w:val="22"/>
                <w:szCs w:val="22"/>
              </w:rPr>
              <w:t>ав</w:t>
            </w:r>
            <w:proofErr w:type="spellEnd"/>
            <w:r w:rsidRPr="00B9358F">
              <w:rPr>
                <w:b/>
                <w:color w:val="000000"/>
                <w:sz w:val="22"/>
                <w:szCs w:val="22"/>
              </w:rPr>
              <w:t>.</w:t>
            </w:r>
            <w:r w:rsidRPr="00B9358F">
              <w:rPr>
                <w:color w:val="000000"/>
                <w:sz w:val="22"/>
                <w:szCs w:val="22"/>
              </w:rPr>
              <w:t xml:space="preserve"> (Тихо, высоким голосом.) 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color w:val="000000"/>
                <w:sz w:val="22"/>
                <w:szCs w:val="22"/>
              </w:rPr>
              <w:t xml:space="preserve">Кошка: </w:t>
            </w:r>
            <w:r w:rsidRPr="00B9358F">
              <w:rPr>
                <w:b/>
                <w:color w:val="000000"/>
                <w:sz w:val="22"/>
                <w:szCs w:val="22"/>
              </w:rPr>
              <w:t>Мяу-мяу-мяу.</w:t>
            </w:r>
            <w:r w:rsidRPr="00B9358F">
              <w:rPr>
                <w:color w:val="000000"/>
                <w:sz w:val="22"/>
                <w:szCs w:val="22"/>
              </w:rPr>
              <w:t xml:space="preserve"> (Громко, низким голосом.) </w:t>
            </w:r>
          </w:p>
          <w:p w:rsidR="007D1F62" w:rsidRPr="00B9358F" w:rsidRDefault="007D1F62" w:rsidP="003F04FE">
            <w:pPr>
              <w:contextualSpacing/>
            </w:pPr>
            <w:r w:rsidRPr="00B9358F">
              <w:rPr>
                <w:color w:val="000000"/>
                <w:sz w:val="22"/>
                <w:szCs w:val="22"/>
              </w:rPr>
              <w:t xml:space="preserve">Котенок: </w:t>
            </w:r>
            <w:r w:rsidRPr="00B9358F">
              <w:rPr>
                <w:b/>
                <w:color w:val="000000"/>
                <w:sz w:val="22"/>
                <w:szCs w:val="22"/>
              </w:rPr>
              <w:t>Мяу-мяу-мяу.</w:t>
            </w:r>
            <w:r w:rsidRPr="00B9358F">
              <w:rPr>
                <w:color w:val="000000"/>
                <w:sz w:val="22"/>
                <w:szCs w:val="22"/>
              </w:rPr>
              <w:t xml:space="preserve"> (Тихо, высоким голосом.)</w:t>
            </w:r>
          </w:p>
          <w:p w:rsidR="007D1F62" w:rsidRPr="00B9358F" w:rsidRDefault="007D1F62" w:rsidP="003F04FE">
            <w:pPr>
              <w:contextualSpacing/>
              <w:rPr>
                <w:b/>
              </w:rPr>
            </w:pPr>
            <w:r w:rsidRPr="00B9358F">
              <w:rPr>
                <w:color w:val="000000"/>
                <w:sz w:val="22"/>
                <w:szCs w:val="22"/>
              </w:rPr>
              <w:t xml:space="preserve">Разговор Щенка и Котенка: </w:t>
            </w:r>
            <w:r w:rsidRPr="00B9358F">
              <w:rPr>
                <w:b/>
                <w:color w:val="000000"/>
                <w:sz w:val="22"/>
                <w:szCs w:val="22"/>
              </w:rPr>
              <w:t xml:space="preserve">Тяв-тяв-тяв, </w:t>
            </w:r>
            <w:r>
              <w:rPr>
                <w:b/>
                <w:color w:val="000000"/>
                <w:sz w:val="22"/>
                <w:szCs w:val="22"/>
              </w:rPr>
              <w:t xml:space="preserve">  Мяу-мяу-мяу. </w:t>
            </w:r>
          </w:p>
          <w:p w:rsidR="007D1F62" w:rsidRPr="00B9358F" w:rsidRDefault="007D1F62" w:rsidP="003F04FE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 xml:space="preserve">Знать и называть </w:t>
            </w:r>
            <w:r w:rsidRPr="00B9358F">
              <w:rPr>
                <w:sz w:val="22"/>
                <w:szCs w:val="22"/>
              </w:rPr>
              <w:t xml:space="preserve">домашних животных (кот, кошка с котятами, пёс, собака со щенятами). </w:t>
            </w:r>
            <w:r w:rsidRPr="00B9358F">
              <w:rPr>
                <w:b/>
                <w:sz w:val="22"/>
                <w:szCs w:val="22"/>
              </w:rPr>
              <w:t xml:space="preserve">Показывать и называть </w:t>
            </w:r>
            <w:r w:rsidRPr="00B9358F">
              <w:rPr>
                <w:sz w:val="22"/>
                <w:szCs w:val="22"/>
              </w:rPr>
              <w:t xml:space="preserve">части их тела, чем оно покрыто. </w:t>
            </w:r>
            <w:r w:rsidRPr="00B9358F">
              <w:rPr>
                <w:b/>
                <w:sz w:val="22"/>
                <w:szCs w:val="22"/>
              </w:rPr>
              <w:t>Почему</w:t>
            </w:r>
            <w:r w:rsidRPr="00B9358F">
              <w:rPr>
                <w:sz w:val="22"/>
                <w:szCs w:val="22"/>
              </w:rPr>
              <w:t xml:space="preserve"> эти животные </w:t>
            </w:r>
            <w:r w:rsidRPr="00B9358F">
              <w:rPr>
                <w:b/>
                <w:sz w:val="22"/>
                <w:szCs w:val="22"/>
              </w:rPr>
              <w:t>домашние</w:t>
            </w:r>
            <w:r w:rsidRPr="00B9358F">
              <w:rPr>
                <w:sz w:val="22"/>
                <w:szCs w:val="22"/>
              </w:rPr>
              <w:t xml:space="preserve">? Кто </w:t>
            </w:r>
            <w:r w:rsidRPr="00AA3352">
              <w:rPr>
                <w:sz w:val="22"/>
                <w:szCs w:val="22"/>
              </w:rPr>
              <w:t>какую пользу</w:t>
            </w:r>
            <w:r w:rsidRPr="00B9358F">
              <w:rPr>
                <w:sz w:val="22"/>
                <w:szCs w:val="22"/>
              </w:rPr>
              <w:t xml:space="preserve"> приносит? (кошка, собака). </w:t>
            </w:r>
          </w:p>
          <w:p w:rsidR="007D1F62" w:rsidRPr="00B9358F" w:rsidRDefault="007D1F62" w:rsidP="003F04FE">
            <w:pPr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Подбор признаков и действий:  СОБАКА:  Какая?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>Большая, маленькая, добрая, лохматая, злая, верная, черная</w:t>
            </w:r>
            <w:r>
              <w:rPr>
                <w:sz w:val="22"/>
                <w:szCs w:val="22"/>
              </w:rPr>
              <w:t>.</w:t>
            </w:r>
            <w:r w:rsidR="004B2645">
              <w:rPr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Что делает? </w:t>
            </w:r>
            <w:r w:rsidRPr="00B9358F">
              <w:rPr>
                <w:sz w:val="22"/>
                <w:szCs w:val="22"/>
              </w:rPr>
              <w:t>Бегает, лакает, грызет, сторожит, охраняет, лает, рычит, т.д.</w:t>
            </w:r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>КОШКА:  Какая?</w:t>
            </w:r>
            <w:r w:rsidRPr="00B9358F">
              <w:rPr>
                <w:sz w:val="22"/>
                <w:szCs w:val="22"/>
              </w:rPr>
              <w:t xml:space="preserve"> Маленькая, серая, полосатая, </w:t>
            </w:r>
            <w:r>
              <w:rPr>
                <w:sz w:val="22"/>
                <w:szCs w:val="22"/>
              </w:rPr>
              <w:t>пушистая, мохнатая, усатая.</w:t>
            </w:r>
            <w:r w:rsidR="004B2645">
              <w:rPr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Что делает? </w:t>
            </w:r>
            <w:r w:rsidRPr="00B9358F">
              <w:rPr>
                <w:sz w:val="22"/>
                <w:szCs w:val="22"/>
              </w:rPr>
              <w:t>Мяукает, лакает, лежит, ловит, умывается, играет</w:t>
            </w:r>
            <w:r>
              <w:rPr>
                <w:sz w:val="22"/>
                <w:szCs w:val="22"/>
              </w:rPr>
              <w:t>.</w:t>
            </w:r>
          </w:p>
          <w:p w:rsidR="007D1F62" w:rsidRPr="00AA3352" w:rsidRDefault="007D1F62" w:rsidP="003F04FE">
            <w:pPr>
              <w:rPr>
                <w:rStyle w:val="FontStyle396"/>
                <w:b w:val="0"/>
                <w:bCs w:val="0"/>
                <w:i w:val="0"/>
                <w:iCs w:val="0"/>
              </w:rPr>
            </w:pPr>
            <w:r w:rsidRPr="00B9358F">
              <w:rPr>
                <w:rStyle w:val="FontStyle388"/>
              </w:rPr>
              <w:t>Игра «Покажи правильно»</w:t>
            </w:r>
            <w:r>
              <w:rPr>
                <w:rStyle w:val="FontStyle388"/>
              </w:rPr>
              <w:t>.</w:t>
            </w:r>
            <w:r w:rsidR="004B2645">
              <w:rPr>
                <w:rStyle w:val="FontStyle388"/>
              </w:rPr>
              <w:t xml:space="preserve"> </w:t>
            </w:r>
            <w:r w:rsidRPr="00B9358F">
              <w:rPr>
                <w:rStyle w:val="FontStyle388"/>
                <w:b w:val="0"/>
              </w:rPr>
              <w:t xml:space="preserve">У каждого ребенка картинка с изображением кошки. </w:t>
            </w:r>
            <w:r>
              <w:rPr>
                <w:rStyle w:val="FontStyle388"/>
                <w:b w:val="0"/>
              </w:rPr>
              <w:t xml:space="preserve">Педагог </w:t>
            </w:r>
            <w:r w:rsidRPr="00B9358F">
              <w:rPr>
                <w:rStyle w:val="FontStyle388"/>
                <w:b w:val="0"/>
              </w:rPr>
              <w:t xml:space="preserve"> говорит слова: </w:t>
            </w:r>
            <w:r w:rsidRPr="00B9358F">
              <w:rPr>
                <w:rStyle w:val="FontStyle396"/>
                <w:b w:val="0"/>
                <w:spacing w:val="10"/>
              </w:rPr>
              <w:t>кот</w:t>
            </w:r>
            <w:proofErr w:type="gramStart"/>
            <w:r w:rsidRPr="00B9358F">
              <w:rPr>
                <w:rStyle w:val="FontStyle396"/>
                <w:b w:val="0"/>
                <w:spacing w:val="10"/>
              </w:rPr>
              <w:t>,к</w:t>
            </w:r>
            <w:proofErr w:type="gramEnd"/>
            <w:r w:rsidRPr="00B9358F">
              <w:rPr>
                <w:rStyle w:val="FontStyle396"/>
                <w:b w:val="0"/>
                <w:spacing w:val="10"/>
              </w:rPr>
              <w:t>отя</w:t>
            </w:r>
            <w:r w:rsidRPr="00B9358F">
              <w:rPr>
                <w:rStyle w:val="FontStyle396"/>
                <w:b w:val="0"/>
                <w:spacing w:val="10"/>
              </w:rPr>
              <w:softHyphen/>
              <w:t>та,киска,котенок,кошка,кошечка,плошка,ложка,ножка,мошка</w:t>
            </w:r>
          </w:p>
          <w:p w:rsidR="007D1F62" w:rsidRPr="00B9358F" w:rsidRDefault="007D1F62" w:rsidP="003F04FE">
            <w:pPr>
              <w:pStyle w:val="Style21"/>
              <w:widowControl/>
              <w:spacing w:line="240" w:lineRule="auto"/>
              <w:ind w:firstLine="0"/>
              <w:rPr>
                <w:rStyle w:val="FontStyle396"/>
                <w:b w:val="0"/>
                <w:spacing w:val="10"/>
              </w:rPr>
            </w:pPr>
            <w:r w:rsidRPr="00B9358F">
              <w:rPr>
                <w:rStyle w:val="FontStyle388"/>
                <w:b w:val="0"/>
              </w:rPr>
              <w:t xml:space="preserve">Дети должны поднимать свои картинки только на слово </w:t>
            </w:r>
            <w:r w:rsidRPr="00B9358F">
              <w:rPr>
                <w:rStyle w:val="FontStyle396"/>
                <w:b w:val="0"/>
                <w:spacing w:val="10"/>
              </w:rPr>
              <w:t>«кошка».</w:t>
            </w:r>
          </w:p>
          <w:p w:rsidR="007D1F62" w:rsidRPr="00B9358F" w:rsidRDefault="007D1F62" w:rsidP="003F04FE">
            <w:pPr>
              <w:pStyle w:val="Style21"/>
              <w:widowControl/>
              <w:spacing w:line="240" w:lineRule="auto"/>
              <w:ind w:firstLine="0"/>
              <w:rPr>
                <w:rStyle w:val="FontStyle388"/>
                <w:b w:val="0"/>
                <w:i/>
                <w:iCs/>
                <w:spacing w:val="10"/>
              </w:rPr>
            </w:pPr>
            <w:r w:rsidRPr="00B9358F">
              <w:rPr>
                <w:rStyle w:val="FontStyle388"/>
              </w:rPr>
              <w:t xml:space="preserve">Игра </w:t>
            </w:r>
            <w:r w:rsidRPr="00B9358F">
              <w:rPr>
                <w:rStyle w:val="FontStyle388"/>
                <w:spacing w:val="30"/>
              </w:rPr>
              <w:t>«У</w:t>
            </w:r>
            <w:r w:rsidRPr="00B9358F">
              <w:rPr>
                <w:rStyle w:val="FontStyle388"/>
              </w:rPr>
              <w:t xml:space="preserve"> кошки или у котенка?»</w:t>
            </w:r>
          </w:p>
          <w:p w:rsidR="007D1F62" w:rsidRPr="00B9358F" w:rsidRDefault="007D1F62" w:rsidP="003F04FE">
            <w:pPr>
              <w:pStyle w:val="Style21"/>
              <w:widowControl/>
              <w:spacing w:line="240" w:lineRule="auto"/>
              <w:ind w:firstLine="0"/>
              <w:rPr>
                <w:rStyle w:val="FontStyle388"/>
                <w:b w:val="0"/>
              </w:rPr>
            </w:pPr>
            <w:proofErr w:type="gramStart"/>
            <w:r w:rsidRPr="00B9358F">
              <w:rPr>
                <w:rStyle w:val="FontStyle388"/>
                <w:b w:val="0"/>
              </w:rPr>
              <w:t>Воспитатель называет части тела кошки или котенка (в уменьшительно-ласкательной форме): лапы (лапки), усы (усики), хвост (хвостик), шерсть (шерстка).</w:t>
            </w:r>
            <w:proofErr w:type="gramEnd"/>
            <w:r w:rsidRPr="00B9358F">
              <w:rPr>
                <w:rStyle w:val="FontStyle388"/>
                <w:b w:val="0"/>
              </w:rPr>
              <w:t xml:space="preserve"> Дети отвечают на вопросы: - </w:t>
            </w:r>
            <w:r w:rsidRPr="00B9358F">
              <w:rPr>
                <w:rStyle w:val="FontStyle403"/>
                <w:b w:val="0"/>
              </w:rPr>
              <w:t xml:space="preserve">У </w:t>
            </w:r>
            <w:r w:rsidRPr="00B9358F">
              <w:rPr>
                <w:rStyle w:val="FontStyle396"/>
                <w:b w:val="0"/>
                <w:spacing w:val="10"/>
              </w:rPr>
              <w:t>кого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лапы</w:t>
            </w:r>
            <w:proofErr w:type="gramStart"/>
            <w:r w:rsidRPr="00B9358F">
              <w:rPr>
                <w:rStyle w:val="FontStyle396"/>
                <w:b w:val="0"/>
                <w:spacing w:val="10"/>
              </w:rPr>
              <w:t>?</w:t>
            </w:r>
            <w:r w:rsidRPr="00B9358F">
              <w:rPr>
                <w:rStyle w:val="FontStyle396"/>
                <w:b w:val="0"/>
                <w:spacing w:val="50"/>
              </w:rPr>
              <w:t>(</w:t>
            </w:r>
            <w:proofErr w:type="gramEnd"/>
            <w:r w:rsidRPr="00B9358F">
              <w:rPr>
                <w:rStyle w:val="FontStyle396"/>
                <w:b w:val="0"/>
                <w:spacing w:val="50"/>
              </w:rPr>
              <w:t>-</w:t>
            </w:r>
            <w:r w:rsidRPr="00B9358F">
              <w:rPr>
                <w:rStyle w:val="FontStyle396"/>
                <w:b w:val="0"/>
                <w:spacing w:val="10"/>
              </w:rPr>
              <w:t>У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кошки.)- У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кого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лапки</w:t>
            </w:r>
            <w:proofErr w:type="gramStart"/>
            <w:r w:rsidRPr="00B9358F">
              <w:rPr>
                <w:rStyle w:val="FontStyle396"/>
                <w:b w:val="0"/>
                <w:spacing w:val="10"/>
              </w:rPr>
              <w:t>?</w:t>
            </w:r>
            <w:r w:rsidRPr="00B9358F">
              <w:rPr>
                <w:rStyle w:val="FontStyle396"/>
                <w:b w:val="0"/>
                <w:spacing w:val="50"/>
              </w:rPr>
              <w:t>(</w:t>
            </w:r>
            <w:proofErr w:type="gramEnd"/>
            <w:r w:rsidRPr="00B9358F">
              <w:rPr>
                <w:rStyle w:val="FontStyle396"/>
                <w:b w:val="0"/>
                <w:spacing w:val="50"/>
              </w:rPr>
              <w:t>-</w:t>
            </w:r>
            <w:r w:rsidRPr="00B9358F">
              <w:rPr>
                <w:rStyle w:val="FontStyle396"/>
                <w:b w:val="0"/>
                <w:spacing w:val="10"/>
              </w:rPr>
              <w:t>У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котенка.)</w:t>
            </w:r>
            <w:r w:rsidRPr="00B9358F">
              <w:rPr>
                <w:rStyle w:val="FontStyle396"/>
                <w:b w:val="0"/>
                <w:i w:val="0"/>
                <w:iCs w:val="0"/>
              </w:rPr>
              <w:t>С</w:t>
            </w:r>
            <w:r w:rsidRPr="00B9358F">
              <w:rPr>
                <w:rStyle w:val="FontStyle388"/>
                <w:b w:val="0"/>
              </w:rPr>
              <w:t xml:space="preserve">ледить за четким произнесением   предлога </w:t>
            </w:r>
            <w:r w:rsidRPr="00B9358F">
              <w:rPr>
                <w:rStyle w:val="FontStyle388"/>
                <w:b w:val="0"/>
                <w:spacing w:val="30"/>
              </w:rPr>
              <w:t>«у».</w:t>
            </w:r>
          </w:p>
          <w:p w:rsidR="007D1F62" w:rsidRPr="00B9358F" w:rsidRDefault="007D1F62" w:rsidP="003F04FE">
            <w:proofErr w:type="gramStart"/>
            <w:r w:rsidRPr="00B9358F">
              <w:rPr>
                <w:b/>
                <w:sz w:val="22"/>
                <w:szCs w:val="22"/>
              </w:rPr>
              <w:t xml:space="preserve">«Один – много» </w:t>
            </w:r>
            <w:r w:rsidRPr="00B9358F">
              <w:rPr>
                <w:sz w:val="22"/>
                <w:szCs w:val="22"/>
              </w:rPr>
              <w:t>Кошка – кошки, собака – собаки, котёнок – котята, щенок – щенята (щенки), голова, ухо, нос, хвост, лапа, спина, т.д.</w:t>
            </w:r>
            <w:proofErr w:type="gramEnd"/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 xml:space="preserve">«Кого не стало?» </w:t>
            </w:r>
            <w:proofErr w:type="gramStart"/>
            <w:r w:rsidRPr="00B9358F">
              <w:rPr>
                <w:sz w:val="22"/>
                <w:szCs w:val="22"/>
              </w:rPr>
              <w:t>Кошка – не стало кошки,</w:t>
            </w:r>
            <w:r w:rsidR="004B2645">
              <w:rPr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 xml:space="preserve">собаки, котёнка, щенка, </w:t>
            </w:r>
            <w:r w:rsidRPr="00B9358F">
              <w:rPr>
                <w:sz w:val="22"/>
                <w:szCs w:val="22"/>
              </w:rPr>
              <w:lastRenderedPageBreak/>
              <w:t>уха, хвоста, т.д.</w:t>
            </w:r>
            <w:proofErr w:type="gramEnd"/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>«Кого много?»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>Кошка – много кошек, собак, котят, щенят, голов, ушей.</w:t>
            </w:r>
          </w:p>
          <w:p w:rsidR="007D1F62" w:rsidRPr="00B9358F" w:rsidRDefault="007D1F62" w:rsidP="003F04FE">
            <w:proofErr w:type="gramStart"/>
            <w:r w:rsidRPr="00B9358F">
              <w:rPr>
                <w:b/>
                <w:sz w:val="22"/>
                <w:szCs w:val="22"/>
              </w:rPr>
              <w:t xml:space="preserve">«Назови ласково» 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 xml:space="preserve">Кошка – кошечка, собачка, котёночек, щеночек, лапка, ушко, носик, т.д. </w:t>
            </w:r>
            <w:proofErr w:type="gramEnd"/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 xml:space="preserve">«У кого кто?» </w:t>
            </w:r>
            <w:r w:rsidRPr="00B9358F">
              <w:rPr>
                <w:sz w:val="22"/>
                <w:szCs w:val="22"/>
              </w:rPr>
              <w:t>У кошки – котёнок, у собаки – щенок.</w:t>
            </w:r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 xml:space="preserve">«Кто без чего?» </w:t>
            </w:r>
            <w:r w:rsidRPr="00B9358F">
              <w:rPr>
                <w:sz w:val="22"/>
                <w:szCs w:val="22"/>
              </w:rPr>
              <w:t>Без котёнка, щенка, хвоста, лапы, т.д.</w:t>
            </w:r>
          </w:p>
          <w:p w:rsidR="007D1F62" w:rsidRPr="00B9358F" w:rsidRDefault="007D1F62" w:rsidP="003F04FE">
            <w:pPr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 xml:space="preserve">«Кто чем питается?» </w:t>
            </w:r>
            <w:r w:rsidRPr="00B9358F">
              <w:rPr>
                <w:sz w:val="22"/>
                <w:szCs w:val="22"/>
              </w:rPr>
              <w:t>(Кто что ест, любит).</w:t>
            </w:r>
            <w:r w:rsidRPr="00B9358F">
              <w:rPr>
                <w:b/>
                <w:sz w:val="22"/>
                <w:szCs w:val="22"/>
              </w:rPr>
              <w:t xml:space="preserve"> «Кто как голос подает?».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B9358F">
              <w:rPr>
                <w:b/>
                <w:sz w:val="22"/>
                <w:szCs w:val="22"/>
              </w:rPr>
              <w:t>«Мой,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 моя, мое, мои»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b/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 xml:space="preserve">Моя кошка, мой кот, мои котята, моё </w:t>
            </w:r>
            <w:r w:rsidR="004B2645">
              <w:rPr>
                <w:sz w:val="22"/>
                <w:szCs w:val="22"/>
              </w:rPr>
              <w:t xml:space="preserve"> </w:t>
            </w:r>
            <w:r w:rsidRPr="00B9358F">
              <w:rPr>
                <w:sz w:val="22"/>
                <w:szCs w:val="22"/>
              </w:rPr>
              <w:t>животное.</w:t>
            </w:r>
            <w:proofErr w:type="gramEnd"/>
          </w:p>
          <w:p w:rsidR="007D1F62" w:rsidRPr="00B9358F" w:rsidRDefault="007D1F62" w:rsidP="003F04FE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Развитие  фразовой  речи</w:t>
            </w:r>
          </w:p>
          <w:p w:rsidR="007D1F62" w:rsidRPr="00B9358F" w:rsidRDefault="007D1F62" w:rsidP="003F04FE">
            <w:pPr>
              <w:tabs>
                <w:tab w:val="left" w:pos="-5779"/>
              </w:tabs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 xml:space="preserve"> Описание: </w:t>
            </w:r>
            <w:r w:rsidRPr="00B9358F">
              <w:rPr>
                <w:sz w:val="22"/>
                <w:szCs w:val="22"/>
              </w:rPr>
              <w:t xml:space="preserve">Это кошка. У нее короткие уши, </w:t>
            </w:r>
            <w:r>
              <w:rPr>
                <w:sz w:val="22"/>
                <w:szCs w:val="22"/>
              </w:rPr>
              <w:t xml:space="preserve">длинный пушистый хвост, </w:t>
            </w:r>
            <w:r w:rsidRPr="00B9358F">
              <w:rPr>
                <w:sz w:val="22"/>
                <w:szCs w:val="22"/>
              </w:rPr>
              <w:t>мягкая шерсть. У кошки котята. Кошка лакает молоко, ловит мышей.</w:t>
            </w:r>
          </w:p>
          <w:p w:rsidR="007D1F62" w:rsidRPr="00B9358F" w:rsidRDefault="007D1F62" w:rsidP="003F04FE">
            <w:pPr>
              <w:rPr>
                <w:b/>
                <w:color w:val="000000"/>
              </w:rPr>
            </w:pPr>
            <w:r w:rsidRPr="00B9358F">
              <w:rPr>
                <w:b/>
                <w:color w:val="000000"/>
                <w:sz w:val="22"/>
                <w:szCs w:val="22"/>
              </w:rPr>
              <w:t xml:space="preserve">Заучивание стихотворений и </w:t>
            </w:r>
            <w:r w:rsidRPr="00B9358F">
              <w:rPr>
                <w:b/>
                <w:sz w:val="22"/>
                <w:szCs w:val="22"/>
              </w:rPr>
              <w:t>диалогов</w:t>
            </w:r>
            <w:r w:rsidRPr="00B9358F">
              <w:rPr>
                <w:b/>
                <w:color w:val="000000"/>
                <w:sz w:val="22"/>
                <w:szCs w:val="22"/>
              </w:rPr>
              <w:t xml:space="preserve">. </w:t>
            </w:r>
            <w:r w:rsidRPr="00B9358F">
              <w:rPr>
                <w:color w:val="000000"/>
                <w:sz w:val="22"/>
                <w:szCs w:val="22"/>
              </w:rPr>
              <w:t>( Н. Пикулева)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260"/>
            </w:tblGrid>
            <w:tr w:rsidR="007D1F62" w:rsidRPr="00B9358F" w:rsidTr="003F04FE">
              <w:tc>
                <w:tcPr>
                  <w:tcW w:w="35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B9358F" w:rsidRDefault="007D1F62" w:rsidP="003F04FE">
                  <w:pPr>
                    <w:contextualSpacing/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 xml:space="preserve"> Что ты хочешь, кошечка?</w:t>
                  </w:r>
                </w:p>
                <w:p w:rsidR="007D1F62" w:rsidRPr="00B9358F" w:rsidRDefault="007D1F62" w:rsidP="003F04FE">
                  <w:pPr>
                    <w:contextualSpacing/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- Молочка немножечко.</w:t>
                  </w:r>
                </w:p>
                <w:p w:rsidR="007D1F62" w:rsidRPr="00B9358F" w:rsidRDefault="007D1F62" w:rsidP="003F04FE">
                  <w:pPr>
                    <w:contextualSpacing/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- Что ж ты снова грустная?</w:t>
                  </w:r>
                </w:p>
                <w:p w:rsidR="007D1F62" w:rsidRPr="00B9358F" w:rsidRDefault="007D1F62" w:rsidP="003F04FE">
                  <w:pPr>
                    <w:contextualSpacing/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- Молочко невкусное.</w:t>
                  </w:r>
                </w:p>
                <w:p w:rsidR="007D1F62" w:rsidRPr="00B9358F" w:rsidRDefault="007D1F62" w:rsidP="003F04FE">
                  <w:pPr>
                    <w:contextualSpacing/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- Что ты хочешь, кошечка?</w:t>
                  </w:r>
                </w:p>
                <w:p w:rsidR="007D1F62" w:rsidRPr="00B9358F" w:rsidRDefault="007D1F62" w:rsidP="003F04FE">
                  <w:pPr>
                    <w:contextualSpacing/>
                    <w:rPr>
                      <w:color w:val="000000"/>
                    </w:rPr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- Сливочек немножечко.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B9358F" w:rsidRDefault="007D1F62" w:rsidP="003F04FE">
                  <w:pPr>
                    <w:shd w:val="clear" w:color="auto" w:fill="FFFFFF"/>
                    <w:rPr>
                      <w:color w:val="000000"/>
                    </w:rPr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Надувала Кошка шар,</w:t>
                  </w:r>
                </w:p>
                <w:p w:rsidR="007D1F62" w:rsidRPr="00B9358F" w:rsidRDefault="007D1F62" w:rsidP="003F04FE">
                  <w:pPr>
                    <w:shd w:val="clear" w:color="auto" w:fill="FFFFFF"/>
                    <w:rPr>
                      <w:color w:val="000000"/>
                    </w:rPr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А Котенок ей мешал:</w:t>
                  </w:r>
                </w:p>
                <w:p w:rsidR="007D1F62" w:rsidRPr="00B9358F" w:rsidRDefault="007D1F62" w:rsidP="003F04FE">
                  <w:pPr>
                    <w:shd w:val="clear" w:color="auto" w:fill="FFFFFF"/>
                    <w:rPr>
                      <w:color w:val="000000"/>
                    </w:rPr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Подошел и лапкой топ!</w:t>
                  </w:r>
                </w:p>
                <w:p w:rsidR="007D1F62" w:rsidRPr="00B9358F" w:rsidRDefault="007D1F62" w:rsidP="003F04FE">
                  <w:pPr>
                    <w:shd w:val="clear" w:color="auto" w:fill="FFFFFF"/>
                    <w:rPr>
                      <w:color w:val="000000"/>
                    </w:rPr>
                  </w:pPr>
                  <w:r w:rsidRPr="00B9358F">
                    <w:rPr>
                      <w:color w:val="000000"/>
                      <w:sz w:val="22"/>
                      <w:szCs w:val="22"/>
                    </w:rPr>
                    <w:t>А у Кошки шарик - лоп!</w:t>
                  </w:r>
                </w:p>
                <w:p w:rsidR="007D1F62" w:rsidRPr="00B9358F" w:rsidRDefault="007D1F62" w:rsidP="003F04FE">
                  <w:pPr>
                    <w:rPr>
                      <w:b/>
                      <w:color w:val="000000"/>
                    </w:rPr>
                  </w:pPr>
                </w:p>
              </w:tc>
            </w:tr>
          </w:tbl>
          <w:p w:rsidR="007D1F62" w:rsidRPr="00B9358F" w:rsidRDefault="007D1F62" w:rsidP="003F04FE">
            <w:pPr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 w:rsidRPr="00B9358F">
              <w:rPr>
                <w:b/>
                <w:sz w:val="22"/>
                <w:szCs w:val="22"/>
              </w:rPr>
              <w:t xml:space="preserve">Пальчиковая гимнастика </w:t>
            </w:r>
            <w:r w:rsidRPr="00B9358F">
              <w:rPr>
                <w:b/>
                <w:bCs/>
                <w:sz w:val="22"/>
                <w:szCs w:val="22"/>
              </w:rPr>
              <w:t>«Котята»</w:t>
            </w:r>
          </w:p>
          <w:p w:rsidR="007D1F62" w:rsidRPr="00B9358F" w:rsidRDefault="007D1F62" w:rsidP="003F04FE">
            <w:pPr>
              <w:rPr>
                <w:iCs/>
              </w:rPr>
            </w:pPr>
            <w:r w:rsidRPr="00B9358F">
              <w:rPr>
                <w:iCs/>
                <w:sz w:val="22"/>
                <w:szCs w:val="22"/>
              </w:rPr>
              <w:t xml:space="preserve">У кошечки нашей          </w:t>
            </w:r>
            <w:r w:rsidRPr="00B9358F">
              <w:rPr>
                <w:i/>
                <w:sz w:val="22"/>
                <w:szCs w:val="22"/>
              </w:rPr>
              <w:t>ладони сомкнуты, пальцы прижаты</w:t>
            </w:r>
          </w:p>
          <w:p w:rsidR="007D1F62" w:rsidRPr="00B9358F" w:rsidRDefault="007D1F62" w:rsidP="003F04FE">
            <w:pPr>
              <w:rPr>
                <w:i/>
              </w:rPr>
            </w:pPr>
            <w:r w:rsidRPr="00B9358F">
              <w:rPr>
                <w:iCs/>
                <w:sz w:val="22"/>
                <w:szCs w:val="22"/>
              </w:rPr>
              <w:t xml:space="preserve">Есть десять котят,                          </w:t>
            </w:r>
            <w:r w:rsidRPr="00B9358F">
              <w:rPr>
                <w:i/>
                <w:sz w:val="22"/>
                <w:szCs w:val="22"/>
              </w:rPr>
              <w:t>друг к другу и разъединены</w:t>
            </w:r>
          </w:p>
          <w:p w:rsidR="007D1F62" w:rsidRPr="00B9358F" w:rsidRDefault="007D1F62" w:rsidP="003F04FE">
            <w:pPr>
              <w:rPr>
                <w:iCs/>
              </w:rPr>
            </w:pPr>
            <w:r w:rsidRPr="00B9358F">
              <w:rPr>
                <w:iCs/>
                <w:sz w:val="22"/>
                <w:szCs w:val="22"/>
              </w:rPr>
              <w:t xml:space="preserve">Сейчас все котята                                     </w:t>
            </w:r>
            <w:r w:rsidRPr="00B9358F">
              <w:rPr>
                <w:i/>
                <w:sz w:val="22"/>
                <w:szCs w:val="22"/>
              </w:rPr>
              <w:t>покачивают руками,</w:t>
            </w:r>
          </w:p>
          <w:p w:rsidR="007D1F62" w:rsidRPr="00B9358F" w:rsidRDefault="007D1F62" w:rsidP="003F04FE">
            <w:pPr>
              <w:rPr>
                <w:i/>
              </w:rPr>
            </w:pPr>
            <w:r w:rsidRPr="00B9358F">
              <w:rPr>
                <w:iCs/>
                <w:sz w:val="22"/>
                <w:szCs w:val="22"/>
              </w:rPr>
              <w:t xml:space="preserve">По парам стоят:                                            </w:t>
            </w:r>
            <w:r w:rsidRPr="00B9358F">
              <w:rPr>
                <w:i/>
                <w:sz w:val="22"/>
                <w:szCs w:val="22"/>
              </w:rPr>
              <w:t>не разъединяя их.</w:t>
            </w:r>
          </w:p>
          <w:p w:rsidR="007D1F62" w:rsidRPr="00B9358F" w:rsidRDefault="007D1F62" w:rsidP="003F04FE">
            <w:pPr>
              <w:rPr>
                <w:i/>
              </w:rPr>
            </w:pPr>
            <w:r w:rsidRPr="00B9358F">
              <w:rPr>
                <w:iCs/>
                <w:sz w:val="22"/>
                <w:szCs w:val="22"/>
              </w:rPr>
              <w:t xml:space="preserve">Два толстых, два ловких,                    </w:t>
            </w:r>
            <w:r w:rsidRPr="00B9358F">
              <w:rPr>
                <w:i/>
                <w:sz w:val="22"/>
                <w:szCs w:val="22"/>
              </w:rPr>
              <w:t xml:space="preserve">постукивают попарно </w:t>
            </w:r>
          </w:p>
          <w:p w:rsidR="007D1F62" w:rsidRPr="00B9358F" w:rsidRDefault="007D1F62" w:rsidP="003F04FE">
            <w:r w:rsidRPr="00B9358F">
              <w:rPr>
                <w:iCs/>
                <w:sz w:val="22"/>
                <w:szCs w:val="22"/>
              </w:rPr>
              <w:t>Два длинных, два хитрых,</w:t>
            </w:r>
            <w:r w:rsidRPr="00B9358F">
              <w:rPr>
                <w:i/>
                <w:sz w:val="22"/>
                <w:szCs w:val="22"/>
              </w:rPr>
              <w:t xml:space="preserve">                 пальцами друг об друга,</w:t>
            </w:r>
            <w:r w:rsidRPr="00B9358F">
              <w:rPr>
                <w:iCs/>
                <w:sz w:val="22"/>
                <w:szCs w:val="22"/>
              </w:rPr>
              <w:br/>
              <w:t xml:space="preserve">Два маленьких самых             </w:t>
            </w:r>
            <w:r w:rsidRPr="00B9358F">
              <w:rPr>
                <w:i/>
                <w:iCs/>
                <w:sz w:val="22"/>
                <w:szCs w:val="22"/>
              </w:rPr>
              <w:t xml:space="preserve">начиная </w:t>
            </w:r>
            <w:r w:rsidRPr="00B9358F">
              <w:rPr>
                <w:i/>
                <w:sz w:val="22"/>
                <w:szCs w:val="22"/>
              </w:rPr>
              <w:t>с большого к мизинцу</w:t>
            </w:r>
            <w:proofErr w:type="gramStart"/>
            <w:r w:rsidRPr="00B9358F">
              <w:rPr>
                <w:iCs/>
                <w:sz w:val="22"/>
                <w:szCs w:val="22"/>
              </w:rPr>
              <w:br/>
              <w:t>И</w:t>
            </w:r>
            <w:proofErr w:type="gramEnd"/>
            <w:r w:rsidRPr="00B9358F">
              <w:rPr>
                <w:iCs/>
                <w:sz w:val="22"/>
                <w:szCs w:val="22"/>
              </w:rPr>
              <w:t xml:space="preserve"> самых красивых. </w:t>
            </w:r>
          </w:p>
          <w:p w:rsidR="007D1F62" w:rsidRPr="00B9358F" w:rsidRDefault="007D1F62" w:rsidP="004B2645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Координация речи с движением,</w:t>
            </w:r>
            <w:r>
              <w:rPr>
                <w:b/>
                <w:sz w:val="22"/>
                <w:szCs w:val="22"/>
              </w:rPr>
              <w:t xml:space="preserve"> работа над темпом </w:t>
            </w:r>
            <w:r w:rsidRPr="00B9358F">
              <w:rPr>
                <w:b/>
                <w:sz w:val="22"/>
                <w:szCs w:val="22"/>
              </w:rPr>
              <w:t xml:space="preserve"> речи</w:t>
            </w:r>
          </w:p>
          <w:p w:rsidR="004B2645" w:rsidRDefault="007D1F62" w:rsidP="004B2645">
            <w:pPr>
              <w:jc w:val="center"/>
              <w:rPr>
                <w:rStyle w:val="FontStyle388"/>
              </w:rPr>
            </w:pPr>
            <w:r w:rsidRPr="00B9358F">
              <w:rPr>
                <w:rStyle w:val="FontStyle388"/>
              </w:rPr>
              <w:t>Подвижная игра «Кот и мыши»</w:t>
            </w:r>
            <w:r>
              <w:rPr>
                <w:rStyle w:val="FontStyle388"/>
              </w:rPr>
              <w:t>.</w:t>
            </w:r>
          </w:p>
          <w:p w:rsidR="007D1F62" w:rsidRPr="00AA3352" w:rsidRDefault="007D1F62" w:rsidP="003F04FE">
            <w:pPr>
              <w:rPr>
                <w:rStyle w:val="FontStyle396"/>
                <w:b w:val="0"/>
                <w:bCs w:val="0"/>
                <w:i w:val="0"/>
                <w:iCs w:val="0"/>
              </w:rPr>
            </w:pPr>
            <w:r w:rsidRPr="00B9358F">
              <w:rPr>
                <w:rStyle w:val="FontStyle388"/>
                <w:b w:val="0"/>
              </w:rPr>
              <w:t xml:space="preserve">Педагог выбирает водящего - кота. Дети проговаривают слова вместе:  </w:t>
            </w:r>
            <w:r w:rsidRPr="00B9358F">
              <w:rPr>
                <w:rStyle w:val="FontStyle396"/>
                <w:b w:val="0"/>
                <w:spacing w:val="10"/>
              </w:rPr>
              <w:t>Тише,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мыши,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тише,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 xml:space="preserve">мыши, </w:t>
            </w:r>
          </w:p>
          <w:p w:rsidR="007D1F62" w:rsidRPr="00B9358F" w:rsidRDefault="007D1F62" w:rsidP="003F04FE">
            <w:pPr>
              <w:pStyle w:val="Style233"/>
              <w:widowControl/>
              <w:spacing w:line="240" w:lineRule="auto"/>
              <w:rPr>
                <w:rStyle w:val="FontStyle396"/>
                <w:b w:val="0"/>
                <w:spacing w:val="10"/>
              </w:rPr>
            </w:pPr>
            <w:r w:rsidRPr="00B9358F">
              <w:rPr>
                <w:rStyle w:val="FontStyle396"/>
                <w:b w:val="0"/>
                <w:spacing w:val="10"/>
              </w:rPr>
              <w:t xml:space="preserve">             Кот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сидит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на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нашей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 xml:space="preserve">крыше. </w:t>
            </w:r>
          </w:p>
          <w:p w:rsidR="007D1F62" w:rsidRPr="00B9358F" w:rsidRDefault="007D1F62" w:rsidP="003F04FE">
            <w:pPr>
              <w:pStyle w:val="Style233"/>
              <w:widowControl/>
              <w:spacing w:line="240" w:lineRule="auto"/>
              <w:rPr>
                <w:rStyle w:val="FontStyle396"/>
                <w:b w:val="0"/>
                <w:spacing w:val="10"/>
              </w:rPr>
            </w:pPr>
            <w:r w:rsidRPr="00B9358F">
              <w:rPr>
                <w:rStyle w:val="FontStyle396"/>
                <w:b w:val="0"/>
                <w:spacing w:val="10"/>
              </w:rPr>
              <w:t xml:space="preserve">            Тише,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мышка,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берегись.</w:t>
            </w:r>
          </w:p>
          <w:p w:rsidR="007D1F62" w:rsidRPr="00B9358F" w:rsidRDefault="007D1F62" w:rsidP="003F04FE">
            <w:pPr>
              <w:pStyle w:val="Style233"/>
              <w:widowControl/>
              <w:spacing w:line="240" w:lineRule="auto"/>
              <w:rPr>
                <w:rStyle w:val="FontStyle396"/>
                <w:b w:val="0"/>
                <w:spacing w:val="10"/>
              </w:rPr>
            </w:pPr>
            <w:r w:rsidRPr="00B9358F">
              <w:rPr>
                <w:rStyle w:val="FontStyle396"/>
                <w:b w:val="0"/>
                <w:spacing w:val="10"/>
              </w:rPr>
              <w:t xml:space="preserve">          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 xml:space="preserve"> И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коту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не</w:t>
            </w:r>
            <w:r w:rsidR="004B2645">
              <w:rPr>
                <w:rStyle w:val="FontStyle396"/>
                <w:b w:val="0"/>
                <w:spacing w:val="10"/>
              </w:rPr>
              <w:t xml:space="preserve"> </w:t>
            </w:r>
            <w:r w:rsidRPr="00B9358F">
              <w:rPr>
                <w:rStyle w:val="FontStyle396"/>
                <w:b w:val="0"/>
                <w:spacing w:val="10"/>
              </w:rPr>
              <w:t>попадись!</w:t>
            </w:r>
          </w:p>
          <w:p w:rsidR="007D1F62" w:rsidRPr="00B9358F" w:rsidRDefault="007D1F62" w:rsidP="003F04FE">
            <w:pPr>
              <w:pStyle w:val="Style242"/>
              <w:widowControl/>
              <w:spacing w:line="240" w:lineRule="auto"/>
              <w:rPr>
                <w:rStyle w:val="FontStyle388"/>
                <w:b w:val="0"/>
              </w:rPr>
            </w:pPr>
            <w:r w:rsidRPr="00B9358F">
              <w:rPr>
                <w:rStyle w:val="FontStyle388"/>
                <w:b w:val="0"/>
              </w:rPr>
              <w:t>На последних словах «кот» начинает ловить «мышей». «Мыши» убегают от него.</w:t>
            </w:r>
          </w:p>
          <w:p w:rsidR="007D1F62" w:rsidRPr="00B9358F" w:rsidRDefault="007D1F62" w:rsidP="003F04FE">
            <w:pPr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 xml:space="preserve">    Игра «Пес Барбос»</w:t>
            </w:r>
          </w:p>
          <w:p w:rsidR="007D1F62" w:rsidRPr="00B9358F" w:rsidRDefault="007D1F62" w:rsidP="003F04FE">
            <w:r w:rsidRPr="00B9358F">
              <w:rPr>
                <w:sz w:val="22"/>
                <w:szCs w:val="22"/>
              </w:rPr>
              <w:t>Педагог выбирает водящего, который   изображает спя</w:t>
            </w:r>
            <w:r w:rsidRPr="00B9358F">
              <w:rPr>
                <w:sz w:val="22"/>
                <w:szCs w:val="22"/>
              </w:rPr>
              <w:softHyphen/>
              <w:t xml:space="preserve">щего Барбоса. </w:t>
            </w:r>
          </w:p>
          <w:p w:rsidR="007D1F62" w:rsidRPr="00B9358F" w:rsidRDefault="007D1F62" w:rsidP="003F04FE">
            <w:r w:rsidRPr="00B9358F">
              <w:rPr>
                <w:sz w:val="22"/>
                <w:szCs w:val="22"/>
              </w:rPr>
              <w:t>Вместе с детьми проговаривают и действуют в соответствии с тек</w:t>
            </w:r>
            <w:r w:rsidRPr="00B9358F">
              <w:rPr>
                <w:sz w:val="22"/>
                <w:szCs w:val="22"/>
              </w:rPr>
              <w:softHyphen/>
              <w:t>стом:</w:t>
            </w:r>
          </w:p>
          <w:tbl>
            <w:tblPr>
              <w:tblW w:w="7054" w:type="dxa"/>
              <w:tblLayout w:type="fixed"/>
              <w:tblLook w:val="04A0" w:firstRow="1" w:lastRow="0" w:firstColumn="1" w:lastColumn="0" w:noHBand="0" w:noVBand="1"/>
            </w:tblPr>
            <w:tblGrid>
              <w:gridCol w:w="2864"/>
              <w:gridCol w:w="4190"/>
            </w:tblGrid>
            <w:tr w:rsidR="007D1F62" w:rsidRPr="00B9358F" w:rsidTr="003F04FE">
              <w:tc>
                <w:tcPr>
                  <w:tcW w:w="2864" w:type="dxa"/>
                  <w:shd w:val="clear" w:color="auto" w:fill="auto"/>
                </w:tcPr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>Вот сидит наш пес Барбос,</w:t>
                  </w:r>
                </w:p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 xml:space="preserve">В лапы спрятал черный нос. </w:t>
                  </w:r>
                </w:p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 xml:space="preserve">Песик дремлет или спит </w:t>
                  </w:r>
                </w:p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>И на деток не глядит.</w:t>
                  </w:r>
                </w:p>
              </w:tc>
              <w:tc>
                <w:tcPr>
                  <w:tcW w:w="4190" w:type="dxa"/>
                  <w:shd w:val="clear" w:color="auto" w:fill="auto"/>
                </w:tcPr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 xml:space="preserve">Наши детки тихо встали </w:t>
                  </w:r>
                </w:p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 xml:space="preserve">И к Барбосу подбежали. </w:t>
                  </w:r>
                </w:p>
                <w:p w:rsidR="007D1F62" w:rsidRPr="00B9358F" w:rsidRDefault="007D1F62" w:rsidP="003F04FE">
                  <w:r w:rsidRPr="00B9358F">
                    <w:rPr>
                      <w:sz w:val="22"/>
                      <w:szCs w:val="22"/>
                    </w:rPr>
                    <w:t xml:space="preserve">- Ну-ка, песик наш, вставай </w:t>
                  </w:r>
                </w:p>
                <w:p w:rsidR="007D1F62" w:rsidRPr="00B9358F" w:rsidRDefault="007D1F62" w:rsidP="003F04FE">
                  <w:pPr>
                    <w:rPr>
                      <w:bCs/>
                      <w:i/>
                      <w:iCs/>
                      <w:spacing w:val="10"/>
                    </w:rPr>
                  </w:pPr>
                  <w:r w:rsidRPr="00B9358F">
                    <w:rPr>
                      <w:sz w:val="22"/>
                      <w:szCs w:val="22"/>
                    </w:rPr>
                    <w:t>И ребяток догоняй</w:t>
                  </w:r>
                  <w:r w:rsidRPr="00B9358F">
                    <w:rPr>
                      <w:rStyle w:val="FontStyle396"/>
                      <w:b w:val="0"/>
                      <w:spacing w:val="10"/>
                    </w:rPr>
                    <w:t>.</w:t>
                  </w:r>
                </w:p>
              </w:tc>
            </w:tr>
          </w:tbl>
          <w:p w:rsidR="007D1F62" w:rsidRPr="00B9358F" w:rsidRDefault="007D1F62" w:rsidP="003F04FE">
            <w:pPr>
              <w:jc w:val="center"/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B9358F" w:rsidRDefault="007D1F62" w:rsidP="003F04FE">
            <w:pPr>
              <w:rPr>
                <w:b/>
              </w:rPr>
            </w:pPr>
            <w:r w:rsidRPr="00B9358F">
              <w:rPr>
                <w:b/>
                <w:sz w:val="22"/>
                <w:szCs w:val="22"/>
              </w:rPr>
              <w:t xml:space="preserve">  «Что изменилось?»,  «4-й лишний»</w:t>
            </w:r>
            <w:proofErr w:type="gramStart"/>
            <w:r w:rsidRPr="00B9358F">
              <w:rPr>
                <w:b/>
                <w:sz w:val="22"/>
                <w:szCs w:val="22"/>
              </w:rPr>
              <w:t xml:space="preserve"> ,</w:t>
            </w:r>
            <w:proofErr w:type="gramEnd"/>
            <w:r w:rsidRPr="00B9358F">
              <w:rPr>
                <w:b/>
                <w:sz w:val="22"/>
                <w:szCs w:val="22"/>
              </w:rPr>
              <w:t xml:space="preserve">«Кто на каком месте?», «Узнай по контуру»     </w:t>
            </w:r>
          </w:p>
          <w:p w:rsidR="007D1F62" w:rsidRPr="00B9358F" w:rsidRDefault="007D1F62" w:rsidP="003F04FE">
            <w:r w:rsidRPr="00B9358F">
              <w:rPr>
                <w:b/>
                <w:sz w:val="22"/>
                <w:szCs w:val="22"/>
              </w:rPr>
              <w:t xml:space="preserve">«Исправь ошибку». </w:t>
            </w:r>
            <w:r w:rsidRPr="00B9358F">
              <w:rPr>
                <w:sz w:val="22"/>
                <w:szCs w:val="22"/>
              </w:rPr>
              <w:t>У собаки короткий хвост. У собаки лицо. У кошки руки. У кошки рога.</w:t>
            </w:r>
          </w:p>
          <w:p w:rsidR="007D1F62" w:rsidRPr="00B9358F" w:rsidRDefault="007D1F62" w:rsidP="003F04FE">
            <w:pPr>
              <w:pStyle w:val="af"/>
              <w:spacing w:before="0" w:beforeAutospacing="0" w:after="0" w:afterAutospacing="0"/>
            </w:pPr>
            <w:r w:rsidRPr="00B9358F">
              <w:rPr>
                <w:b/>
                <w:sz w:val="22"/>
                <w:szCs w:val="22"/>
              </w:rPr>
              <w:t xml:space="preserve"> «Послушай и объясни».    </w:t>
            </w:r>
            <w:r w:rsidRPr="00B9358F">
              <w:rPr>
                <w:sz w:val="22"/>
                <w:szCs w:val="22"/>
              </w:rPr>
              <w:t>Собака идет на кухню. Она выпивает молоко кошки. Кошка недовольна.</w:t>
            </w:r>
            <w:r w:rsidR="009326AB">
              <w:rPr>
                <w:sz w:val="22"/>
                <w:szCs w:val="22"/>
              </w:rPr>
              <w:t xml:space="preserve">  </w:t>
            </w:r>
            <w:r w:rsidRPr="00B9358F">
              <w:rPr>
                <w:b/>
                <w:sz w:val="22"/>
                <w:szCs w:val="22"/>
              </w:rPr>
              <w:t>Объясни,</w:t>
            </w:r>
            <w:r w:rsidRPr="00B9358F">
              <w:rPr>
                <w:sz w:val="22"/>
                <w:szCs w:val="22"/>
              </w:rPr>
              <w:t xml:space="preserve"> почему кошка недовольна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:rsidR="007D1F62" w:rsidRPr="005A590D" w:rsidRDefault="007D1F62" w:rsidP="003F04FE">
            <w:pPr>
              <w:jc w:val="both"/>
            </w:pPr>
          </w:p>
        </w:tc>
        <w:tc>
          <w:tcPr>
            <w:tcW w:w="426" w:type="dxa"/>
            <w:shd w:val="clear" w:color="auto" w:fill="auto"/>
          </w:tcPr>
          <w:p w:rsidR="007D1F62" w:rsidRPr="005A590D" w:rsidRDefault="007D1F62" w:rsidP="003F04FE">
            <w:pPr>
              <w:jc w:val="both"/>
            </w:pPr>
          </w:p>
        </w:tc>
        <w:tc>
          <w:tcPr>
            <w:tcW w:w="425" w:type="dxa"/>
            <w:shd w:val="clear" w:color="auto" w:fill="auto"/>
          </w:tcPr>
          <w:p w:rsidR="007D1F62" w:rsidRPr="005A590D" w:rsidRDefault="007D1F62" w:rsidP="003F04FE">
            <w:pPr>
              <w:jc w:val="both"/>
            </w:pPr>
          </w:p>
        </w:tc>
        <w:tc>
          <w:tcPr>
            <w:tcW w:w="425" w:type="dxa"/>
            <w:shd w:val="clear" w:color="auto" w:fill="auto"/>
          </w:tcPr>
          <w:p w:rsidR="007D1F62" w:rsidRPr="005A590D" w:rsidRDefault="007D1F62" w:rsidP="003F04FE">
            <w:pPr>
              <w:jc w:val="both"/>
            </w:pPr>
          </w:p>
        </w:tc>
      </w:tr>
    </w:tbl>
    <w:p w:rsidR="00203083" w:rsidRDefault="00203083" w:rsidP="007D1F62">
      <w:pPr>
        <w:pStyle w:val="a8"/>
        <w:jc w:val="center"/>
        <w:rPr>
          <w:b/>
          <w:sz w:val="22"/>
          <w:szCs w:val="22"/>
        </w:rPr>
      </w:pPr>
    </w:p>
    <w:p w:rsidR="007D1F62" w:rsidRPr="00A60239" w:rsidRDefault="00203083" w:rsidP="007D1F62">
      <w:pPr>
        <w:pStyle w:val="a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</w:t>
      </w:r>
      <w:r w:rsidR="007D1F62" w:rsidRPr="00A60239">
        <w:rPr>
          <w:b/>
          <w:sz w:val="22"/>
          <w:szCs w:val="22"/>
        </w:rPr>
        <w:t xml:space="preserve">Домашние животные                                         </w:t>
      </w:r>
      <w:r w:rsidR="007D1F62" w:rsidRPr="00A60239">
        <w:rPr>
          <w:sz w:val="22"/>
          <w:szCs w:val="22"/>
        </w:rPr>
        <w:t xml:space="preserve">Месяц </w:t>
      </w:r>
      <w:r w:rsidR="007D1F62" w:rsidRPr="00A60239">
        <w:rPr>
          <w:b/>
          <w:sz w:val="22"/>
          <w:szCs w:val="22"/>
        </w:rPr>
        <w:t>____________</w:t>
      </w:r>
    </w:p>
    <w:p w:rsidR="007D1F62" w:rsidRPr="003801F6" w:rsidRDefault="007D1F62" w:rsidP="007D1F62">
      <w:pPr>
        <w:pStyle w:val="a8"/>
        <w:rPr>
          <w:b/>
          <w:i/>
          <w:sz w:val="22"/>
          <w:szCs w:val="22"/>
        </w:rPr>
      </w:pPr>
      <w:r w:rsidRPr="003801F6">
        <w:rPr>
          <w:b/>
          <w:i/>
          <w:sz w:val="22"/>
          <w:szCs w:val="22"/>
        </w:rPr>
        <w:t xml:space="preserve">               (корова с телёнком, лошадь с жеребенком, коза с козленком)</w:t>
      </w:r>
      <w:r w:rsidR="009326AB">
        <w:rPr>
          <w:b/>
          <w:i/>
          <w:sz w:val="22"/>
          <w:szCs w:val="22"/>
        </w:rPr>
        <w:t xml:space="preserve">       </w:t>
      </w:r>
    </w:p>
    <w:p w:rsidR="007D1F62" w:rsidRPr="00A60239" w:rsidRDefault="007D1F62" w:rsidP="007D1F62">
      <w:pPr>
        <w:pStyle w:val="a8"/>
        <w:rPr>
          <w:sz w:val="22"/>
          <w:szCs w:val="22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6"/>
        <w:gridCol w:w="1230"/>
        <w:gridCol w:w="471"/>
        <w:gridCol w:w="425"/>
        <w:gridCol w:w="425"/>
      </w:tblGrid>
      <w:tr w:rsidR="007D1F62" w:rsidRPr="00A60239" w:rsidTr="003F04FE">
        <w:tc>
          <w:tcPr>
            <w:tcW w:w="568" w:type="dxa"/>
            <w:vMerge w:val="restart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6946" w:type="dxa"/>
            <w:vMerge w:val="restart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Содержание</w:t>
            </w:r>
          </w:p>
          <w:p w:rsidR="007D1F62" w:rsidRPr="00A60239" w:rsidRDefault="007D1F62" w:rsidP="003F04FE"/>
        </w:tc>
        <w:tc>
          <w:tcPr>
            <w:tcW w:w="1230" w:type="dxa"/>
            <w:vMerge w:val="restart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Кому </w:t>
            </w:r>
            <w:r w:rsidRPr="00A60239">
              <w:rPr>
                <w:b/>
                <w:sz w:val="22"/>
                <w:szCs w:val="22"/>
              </w:rPr>
              <w:t>задание</w:t>
            </w:r>
          </w:p>
        </w:tc>
        <w:tc>
          <w:tcPr>
            <w:tcW w:w="1321" w:type="dxa"/>
            <w:gridSpan w:val="3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A60239" w:rsidTr="003F04FE">
        <w:tc>
          <w:tcPr>
            <w:tcW w:w="568" w:type="dxa"/>
            <w:vMerge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6946" w:type="dxa"/>
            <w:vMerge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1230" w:type="dxa"/>
            <w:vMerge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471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A60239" w:rsidTr="003F04FE">
        <w:tc>
          <w:tcPr>
            <w:tcW w:w="568" w:type="dxa"/>
          </w:tcPr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1.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2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3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4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4B2645" w:rsidRPr="00A60239" w:rsidRDefault="004B2645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5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6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7</w:t>
            </w: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</w:p>
          <w:p w:rsidR="007D1F62" w:rsidRPr="00A60239" w:rsidRDefault="007D1F62" w:rsidP="003F04FE">
            <w:pPr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946" w:type="dxa"/>
          </w:tcPr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Предметный словарь:</w:t>
            </w:r>
            <w:r w:rsidRPr="003801F6">
              <w:rPr>
                <w:sz w:val="22"/>
                <w:szCs w:val="22"/>
              </w:rPr>
              <w:t xml:space="preserve"> корова, телёнок, телята, бык, лошадь, конь, коза, козел, козленок, жеребенок, рога, копыто, морда, лапа, шерсть, когти, глаз, ухо, хвост, голова,   пасть, хозяйка, корм,   коровник.</w:t>
            </w:r>
            <w:proofErr w:type="gramEnd"/>
          </w:p>
          <w:p w:rsidR="007D1F62" w:rsidRPr="003801F6" w:rsidRDefault="007D1F62" w:rsidP="003F04FE">
            <w:pPr>
              <w:pStyle w:val="a7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3801F6">
              <w:rPr>
                <w:rFonts w:ascii="Times New Roman" w:hAnsi="Times New Roman" w:cs="Times New Roman"/>
                <w:b/>
                <w:sz w:val="22"/>
                <w:szCs w:val="22"/>
              </w:rPr>
              <w:t>Глагольный словарь:</w:t>
            </w:r>
            <w:r w:rsidRPr="003801F6">
              <w:rPr>
                <w:rFonts w:ascii="Times New Roman" w:hAnsi="Times New Roman" w:cs="Times New Roman"/>
                <w:sz w:val="22"/>
                <w:szCs w:val="22"/>
              </w:rPr>
              <w:t xml:space="preserve"> есть, жевать, мычать, бодаться, лежать, играть, пить,  давать, скакать, прыгать, заботиться, ухаживать. </w:t>
            </w:r>
            <w:proofErr w:type="gramEnd"/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Словарь признаков:</w:t>
            </w:r>
            <w:r w:rsidRPr="003801F6">
              <w:rPr>
                <w:sz w:val="22"/>
                <w:szCs w:val="22"/>
              </w:rPr>
              <w:t xml:space="preserve"> домашние, рогатая, большой, маленький, пушистый, гладкий,  ласковый, шаловливый, игривый,   </w:t>
            </w:r>
            <w:proofErr w:type="gramEnd"/>
          </w:p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Корова и теленок жуют жвачку. </w:t>
            </w:r>
            <w:r w:rsidRPr="003801F6">
              <w:rPr>
                <w:color w:val="000000"/>
                <w:sz w:val="22"/>
                <w:szCs w:val="22"/>
              </w:rPr>
              <w:t xml:space="preserve">Имитировать жевание. 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Бодливый козлик. </w:t>
            </w:r>
            <w:r w:rsidRPr="003801F6">
              <w:rPr>
                <w:color w:val="000000"/>
                <w:sz w:val="22"/>
                <w:szCs w:val="22"/>
              </w:rPr>
              <w:t>Круговые движения головой.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Котенок зевает. </w:t>
            </w:r>
            <w:r w:rsidRPr="003801F6">
              <w:rPr>
                <w:color w:val="000000"/>
                <w:sz w:val="22"/>
                <w:szCs w:val="22"/>
              </w:rPr>
              <w:t>Широко открыть рот. Делать круговое движение нижней челюстью — подбородком рисовать букву «о».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Бульдог  сердится. </w:t>
            </w:r>
            <w:r w:rsidRPr="003801F6">
              <w:rPr>
                <w:color w:val="000000"/>
                <w:sz w:val="22"/>
                <w:szCs w:val="22"/>
              </w:rPr>
              <w:t>Выдвигать вперед нижнюю челюсть, рот открыт. Прикусывать верхнюю губу нижними зубами.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Собака рассердилась </w:t>
            </w:r>
            <w:r w:rsidRPr="003801F6">
              <w:rPr>
                <w:b/>
                <w:color w:val="000000"/>
                <w:sz w:val="22"/>
                <w:szCs w:val="22"/>
              </w:rPr>
              <w:t xml:space="preserve">— </w:t>
            </w: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у нее хотят отнять косточку. </w:t>
            </w:r>
            <w:r w:rsidRPr="003801F6">
              <w:rPr>
                <w:color w:val="000000"/>
                <w:sz w:val="22"/>
                <w:szCs w:val="22"/>
              </w:rPr>
              <w:t>Прикусывать нижнюю губу верхними зубами.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Фырканье лошади. </w:t>
            </w:r>
            <w:r w:rsidRPr="003801F6">
              <w:rPr>
                <w:color w:val="000000"/>
                <w:sz w:val="22"/>
                <w:szCs w:val="22"/>
              </w:rPr>
              <w:t>Вибрация губ.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Кошка лакает молоко. </w:t>
            </w:r>
            <w:r w:rsidRPr="003801F6">
              <w:rPr>
                <w:color w:val="000000"/>
                <w:sz w:val="22"/>
                <w:szCs w:val="22"/>
              </w:rPr>
              <w:t>Высунуть «широкий» язык изо рта. Подмять кончик языка вверх «чашечкой» и спрятать язык в рот.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Теленок сосет молоко. </w:t>
            </w:r>
            <w:r w:rsidRPr="003801F6">
              <w:rPr>
                <w:color w:val="000000"/>
                <w:sz w:val="22"/>
                <w:szCs w:val="22"/>
              </w:rPr>
              <w:t>Рот открыт, губы в улыбке. Широкий кончик языка подводить под верхнюю губу и со щелканьем отрывать.</w:t>
            </w:r>
          </w:p>
          <w:p w:rsidR="007D1F62" w:rsidRPr="003801F6" w:rsidRDefault="007D1F62" w:rsidP="003F04FE">
            <w:pPr>
              <w:contextualSpacing/>
              <w:rPr>
                <w:b/>
              </w:rPr>
            </w:pPr>
            <w:r w:rsidRPr="003801F6">
              <w:rPr>
                <w:b/>
                <w:color w:val="000000"/>
                <w:sz w:val="22"/>
                <w:szCs w:val="22"/>
              </w:rPr>
              <w:t xml:space="preserve">Звукоподражание животным. Изменять голос по силе и высоте. 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color w:val="000000"/>
                <w:sz w:val="22"/>
                <w:szCs w:val="22"/>
              </w:rPr>
              <w:t xml:space="preserve">Корова: «Му-у-у-у-у, молока кому?» (Громко, низким голосом.) 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color w:val="000000"/>
                <w:sz w:val="22"/>
                <w:szCs w:val="22"/>
              </w:rPr>
              <w:t xml:space="preserve">Телёнок: «Му-у-у-у-у». (Тихо, высоким голосом.) 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color w:val="000000"/>
                <w:sz w:val="22"/>
                <w:szCs w:val="22"/>
              </w:rPr>
              <w:t xml:space="preserve">Кошка: «Мяу-мяу-мяу». (Громко, низким голосом.) 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color w:val="000000"/>
                <w:sz w:val="22"/>
                <w:szCs w:val="22"/>
              </w:rPr>
              <w:t>Котенок: «Мяу-мяу-мяу». (Тихо, высоким голосом.)</w:t>
            </w:r>
          </w:p>
          <w:p w:rsidR="007D1F62" w:rsidRPr="003801F6" w:rsidRDefault="007D1F62" w:rsidP="003F04FE">
            <w:pPr>
              <w:contextualSpacing/>
            </w:pPr>
            <w:r w:rsidRPr="003801F6">
              <w:rPr>
                <w:b/>
                <w:color w:val="000000"/>
                <w:sz w:val="22"/>
                <w:szCs w:val="22"/>
              </w:rPr>
              <w:t>Разговор Теленка и Котенка:</w:t>
            </w:r>
            <w:r w:rsidR="004B2645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801F6">
              <w:rPr>
                <w:color w:val="000000"/>
                <w:sz w:val="22"/>
                <w:szCs w:val="22"/>
              </w:rPr>
              <w:t>«М</w:t>
            </w:r>
            <w:proofErr w:type="gramStart"/>
            <w:r w:rsidRPr="003801F6">
              <w:rPr>
                <w:color w:val="000000"/>
                <w:sz w:val="22"/>
                <w:szCs w:val="22"/>
              </w:rPr>
              <w:t>у-</w:t>
            </w:r>
            <w:proofErr w:type="gramEnd"/>
            <w:r w:rsidRPr="003801F6">
              <w:rPr>
                <w:color w:val="000000"/>
                <w:sz w:val="22"/>
                <w:szCs w:val="22"/>
              </w:rPr>
              <w:t xml:space="preserve"> му – му» - «Мяу-мяу-мяу» </w:t>
            </w:r>
          </w:p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iCs/>
                <w:color w:val="000000"/>
                <w:sz w:val="22"/>
                <w:szCs w:val="22"/>
              </w:rPr>
              <w:t xml:space="preserve">Развитие </w:t>
            </w:r>
            <w:r w:rsidRPr="003801F6">
              <w:rPr>
                <w:b/>
                <w:sz w:val="22"/>
                <w:szCs w:val="22"/>
              </w:rPr>
              <w:t>фонематического восприятия.</w:t>
            </w:r>
          </w:p>
          <w:p w:rsidR="007D1F62" w:rsidRPr="003801F6" w:rsidRDefault="007D1F62" w:rsidP="003F04FE">
            <w:pPr>
              <w:rPr>
                <w:rStyle w:val="FontStyle118"/>
                <w:b/>
              </w:rPr>
            </w:pPr>
            <w:r w:rsidRPr="003801F6">
              <w:rPr>
                <w:rStyle w:val="FontStyle118"/>
              </w:rPr>
              <w:t>1. Уточнение произношения звука П. Рассматриваем с ребенком картинки, называем их. Учим ребенка проговаривать слова:   папа,            петь,</w:t>
            </w:r>
            <w:r w:rsidRPr="003801F6">
              <w:rPr>
                <w:rStyle w:val="FontStyle118"/>
              </w:rPr>
              <w:tab/>
              <w:t>пили,  Петя,    пить.  Петя,  пей,      пух,  пилить,</w:t>
            </w:r>
            <w:r w:rsidRPr="003801F6">
              <w:rPr>
                <w:rStyle w:val="FontStyle118"/>
              </w:rPr>
              <w:tab/>
              <w:t>пой</w:t>
            </w:r>
          </w:p>
          <w:p w:rsidR="007D1F62" w:rsidRPr="003801F6" w:rsidRDefault="007D1F62" w:rsidP="003F04FE">
            <w:pPr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 xml:space="preserve">«Поймай звук – хлопни в ладошки». </w:t>
            </w:r>
          </w:p>
          <w:p w:rsidR="007D1F62" w:rsidRPr="003801F6" w:rsidRDefault="007D1F62" w:rsidP="003F04FE">
            <w:r w:rsidRPr="003801F6">
              <w:rPr>
                <w:sz w:val="22"/>
                <w:szCs w:val="22"/>
              </w:rPr>
              <w:t xml:space="preserve">Учим определять на слух наличие звука:  </w:t>
            </w:r>
            <w:r w:rsidRPr="003801F6">
              <w:rPr>
                <w:b/>
                <w:sz w:val="22"/>
                <w:szCs w:val="22"/>
                <w:u w:val="single"/>
              </w:rPr>
              <w:t xml:space="preserve">У </w:t>
            </w:r>
            <w:r w:rsidRPr="003801F6">
              <w:rPr>
                <w:sz w:val="22"/>
                <w:szCs w:val="22"/>
              </w:rPr>
              <w:t xml:space="preserve">– У, У, У, А, У, О, У, О, И, У, А.     </w:t>
            </w:r>
            <w:proofErr w:type="gramStart"/>
            <w:r w:rsidRPr="003801F6">
              <w:rPr>
                <w:b/>
                <w:sz w:val="22"/>
                <w:szCs w:val="22"/>
                <w:u w:val="single"/>
              </w:rPr>
              <w:t>П</w:t>
            </w:r>
            <w:r w:rsidRPr="003801F6">
              <w:rPr>
                <w:b/>
                <w:sz w:val="22"/>
                <w:szCs w:val="22"/>
              </w:rPr>
              <w:t>–</w:t>
            </w:r>
            <w:proofErr w:type="gramEnd"/>
            <w:r w:rsidRPr="003801F6">
              <w:rPr>
                <w:b/>
                <w:sz w:val="22"/>
                <w:szCs w:val="22"/>
              </w:rPr>
              <w:t xml:space="preserve"> </w:t>
            </w:r>
            <w:r w:rsidRPr="003801F6">
              <w:rPr>
                <w:sz w:val="22"/>
                <w:szCs w:val="22"/>
              </w:rPr>
              <w:t xml:space="preserve">П, К, М, Г, Н, П, К, М, Г, С, К, Д  </w:t>
            </w:r>
          </w:p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3801F6" w:rsidRDefault="007D1F62" w:rsidP="003F04FE">
            <w:pPr>
              <w:pStyle w:val="af"/>
              <w:spacing w:before="0" w:beforeAutospacing="0" w:after="0" w:afterAutospacing="0"/>
              <w:rPr>
                <w:color w:val="2A2723"/>
              </w:rPr>
            </w:pPr>
            <w:r w:rsidRPr="003801F6">
              <w:rPr>
                <w:b/>
                <w:bCs/>
                <w:color w:val="2A2723"/>
                <w:sz w:val="22"/>
                <w:szCs w:val="22"/>
              </w:rPr>
              <w:t>Игра «Песенки животных».</w:t>
            </w:r>
            <w:r w:rsidR="004B2645">
              <w:rPr>
                <w:b/>
                <w:bCs/>
                <w:color w:val="2A2723"/>
                <w:sz w:val="22"/>
                <w:szCs w:val="22"/>
              </w:rPr>
              <w:t xml:space="preserve"> </w:t>
            </w:r>
            <w:r w:rsidRPr="003801F6">
              <w:rPr>
                <w:color w:val="2A2723"/>
                <w:sz w:val="22"/>
                <w:szCs w:val="22"/>
              </w:rPr>
              <w:t>Воспитатель показывает детям игрушки (кошку, козу, корову, лошадь). С помощью рифмовок он знакомит малышей с каждым животным, побуждая их к повторению звукоподражаний. Сообщает детям, что кошка, коза, корова, лошадка—это домашние животные, которые живут с человеком и приносят ему пользу.</w:t>
            </w:r>
            <w:r w:rsidR="004B2645">
              <w:rPr>
                <w:color w:val="2A2723"/>
                <w:sz w:val="22"/>
                <w:szCs w:val="22"/>
              </w:rPr>
              <w:t xml:space="preserve"> </w:t>
            </w:r>
            <w:r w:rsidRPr="003801F6">
              <w:rPr>
                <w:color w:val="2A2723"/>
                <w:sz w:val="22"/>
                <w:szCs w:val="22"/>
              </w:rPr>
              <w:t xml:space="preserve">Дети вместе с педагогом рассматривают зверей, выделяя их внешние признаки.  </w:t>
            </w:r>
          </w:p>
          <w:tbl>
            <w:tblPr>
              <w:tblW w:w="74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35"/>
              <w:gridCol w:w="57"/>
              <w:gridCol w:w="3737"/>
              <w:gridCol w:w="244"/>
            </w:tblGrid>
            <w:tr w:rsidR="007D1F62" w:rsidRPr="003801F6" w:rsidTr="003F04FE">
              <w:trPr>
                <w:gridAfter w:val="1"/>
                <w:wAfter w:w="244" w:type="dxa"/>
                <w:trHeight w:val="569"/>
              </w:trPr>
              <w:tc>
                <w:tcPr>
                  <w:tcW w:w="34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Кошечка идет, песенку поет:</w:t>
                  </w:r>
                </w:p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- Мяу-мяу, мышку я поймаю.</w:t>
                  </w:r>
                </w:p>
              </w:tc>
              <w:tc>
                <w:tcPr>
                  <w:tcW w:w="37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Коровка идет, песенку поет:</w:t>
                  </w:r>
                </w:p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- Му-у, му-у, молока кому?</w:t>
                  </w:r>
                </w:p>
              </w:tc>
            </w:tr>
            <w:tr w:rsidR="007D1F62" w:rsidRPr="003801F6" w:rsidTr="003F04FE">
              <w:trPr>
                <w:trHeight w:val="584"/>
              </w:trPr>
              <w:tc>
                <w:tcPr>
                  <w:tcW w:w="3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Козочка идет, песенку поет:</w:t>
                  </w:r>
                </w:p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-</w:t>
                  </w:r>
                  <w:proofErr w:type="spellStart"/>
                  <w:r w:rsidRPr="003801F6">
                    <w:rPr>
                      <w:color w:val="2A2723"/>
                      <w:sz w:val="22"/>
                      <w:szCs w:val="22"/>
                    </w:rPr>
                    <w:t>Ме</w:t>
                  </w:r>
                  <w:proofErr w:type="spellEnd"/>
                  <w:r w:rsidRPr="003801F6">
                    <w:rPr>
                      <w:color w:val="2A2723"/>
                      <w:sz w:val="22"/>
                      <w:szCs w:val="22"/>
                    </w:rPr>
                    <w:t xml:space="preserve">-е, </w:t>
                  </w:r>
                  <w:proofErr w:type="spellStart"/>
                  <w:r w:rsidRPr="003801F6">
                    <w:rPr>
                      <w:color w:val="2A2723"/>
                      <w:sz w:val="22"/>
                      <w:szCs w:val="22"/>
                    </w:rPr>
                    <w:t>ме</w:t>
                  </w:r>
                  <w:proofErr w:type="spellEnd"/>
                  <w:r w:rsidRPr="003801F6">
                    <w:rPr>
                      <w:color w:val="2A2723"/>
                      <w:sz w:val="22"/>
                      <w:szCs w:val="22"/>
                    </w:rPr>
                    <w:t>-е. дайте травку мне.</w:t>
                  </w:r>
                </w:p>
              </w:tc>
              <w:tc>
                <w:tcPr>
                  <w:tcW w:w="40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ind w:hanging="352"/>
                    <w:jc w:val="center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>Лошадка идет, песенку поет:</w:t>
                  </w:r>
                </w:p>
                <w:p w:rsidR="007D1F62" w:rsidRPr="003801F6" w:rsidRDefault="007D1F62" w:rsidP="003F04FE">
                  <w:pPr>
                    <w:pStyle w:val="af"/>
                    <w:spacing w:before="0" w:beforeAutospacing="0" w:after="0" w:afterAutospacing="0"/>
                    <w:ind w:hanging="352"/>
                    <w:rPr>
                      <w:color w:val="2A2723"/>
                    </w:rPr>
                  </w:pPr>
                  <w:r w:rsidRPr="003801F6">
                    <w:rPr>
                      <w:color w:val="2A2723"/>
                      <w:sz w:val="22"/>
                      <w:szCs w:val="22"/>
                    </w:rPr>
                    <w:t xml:space="preserve">     И-го-го, и-го-го, возить грузы нелегко.</w:t>
                  </w:r>
                </w:p>
              </w:tc>
            </w:tr>
          </w:tbl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 xml:space="preserve">Формировать </w:t>
            </w:r>
            <w:r w:rsidRPr="003801F6">
              <w:rPr>
                <w:sz w:val="22"/>
                <w:szCs w:val="22"/>
              </w:rPr>
              <w:t>у детей представление о домашних животных (корова, бык, теленок; конь, лошадь, жеребенок; коза, козел, козленок).</w:t>
            </w:r>
            <w:proofErr w:type="gramEnd"/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Знать и называть</w:t>
            </w:r>
            <w:r w:rsidRPr="003801F6">
              <w:rPr>
                <w:sz w:val="22"/>
                <w:szCs w:val="22"/>
              </w:rPr>
              <w:t xml:space="preserve"> части тела: туловище, голова, рога, глаза, грива, борода, копыта, уши, хвост.</w:t>
            </w:r>
            <w:proofErr w:type="gramEnd"/>
          </w:p>
          <w:p w:rsidR="007D1F62" w:rsidRPr="003801F6" w:rsidRDefault="007D1F62" w:rsidP="003F04FE">
            <w:r w:rsidRPr="003801F6">
              <w:rPr>
                <w:b/>
                <w:sz w:val="22"/>
                <w:szCs w:val="22"/>
              </w:rPr>
              <w:lastRenderedPageBreak/>
              <w:t>Знать,</w:t>
            </w:r>
            <w:r w:rsidRPr="003801F6">
              <w:rPr>
                <w:sz w:val="22"/>
                <w:szCs w:val="22"/>
              </w:rPr>
              <w:t xml:space="preserve"> какую </w:t>
            </w:r>
            <w:r w:rsidRPr="003801F6">
              <w:rPr>
                <w:b/>
                <w:sz w:val="22"/>
                <w:szCs w:val="22"/>
              </w:rPr>
              <w:t>пользу</w:t>
            </w:r>
            <w:r w:rsidRPr="003801F6">
              <w:rPr>
                <w:sz w:val="22"/>
                <w:szCs w:val="22"/>
              </w:rPr>
              <w:t xml:space="preserve"> приносят корова, коза, лошадь  человеку.</w:t>
            </w:r>
          </w:p>
          <w:p w:rsidR="007D1F62" w:rsidRPr="003801F6" w:rsidRDefault="007D1F62" w:rsidP="003F04FE">
            <w:r w:rsidRPr="003801F6">
              <w:rPr>
                <w:b/>
                <w:sz w:val="22"/>
                <w:szCs w:val="22"/>
              </w:rPr>
              <w:t>Подбор признаков: корова,  лошадь, коза  (какая?)</w:t>
            </w:r>
            <w:r w:rsidRPr="003801F6">
              <w:rPr>
                <w:sz w:val="22"/>
                <w:szCs w:val="22"/>
              </w:rPr>
              <w:t xml:space="preserve"> – добрая, рогатая, большая, домашняя, т.д. </w:t>
            </w:r>
            <w:r w:rsidRPr="003801F6">
              <w:rPr>
                <w:b/>
                <w:sz w:val="22"/>
                <w:szCs w:val="22"/>
              </w:rPr>
              <w:t xml:space="preserve">теленок, жеребенок, козленок (какой?) </w:t>
            </w:r>
            <w:proofErr w:type="gramStart"/>
            <w:r w:rsidRPr="003801F6">
              <w:rPr>
                <w:sz w:val="22"/>
                <w:szCs w:val="22"/>
              </w:rPr>
              <w:t>–ш</w:t>
            </w:r>
            <w:proofErr w:type="gramEnd"/>
            <w:r w:rsidRPr="003801F6">
              <w:rPr>
                <w:sz w:val="22"/>
                <w:szCs w:val="22"/>
              </w:rPr>
              <w:t>устрый, быстрый, бодливый, маленький, безрогий, т.д.</w:t>
            </w:r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Подбор действий: корова, лошадь, коза (что делают</w:t>
            </w:r>
            <w:r w:rsidRPr="003801F6">
              <w:rPr>
                <w:sz w:val="22"/>
                <w:szCs w:val="22"/>
              </w:rPr>
              <w:t xml:space="preserve">?) – жуёт, пьёт, мычит, идёт, бежит, бодает, даёт (молоко), т.д. </w:t>
            </w:r>
            <w:r w:rsidRPr="003801F6">
              <w:rPr>
                <w:b/>
                <w:sz w:val="22"/>
                <w:szCs w:val="22"/>
              </w:rPr>
              <w:t>теленок, жеребенок, козленок (что делает?)</w:t>
            </w:r>
            <w:r w:rsidRPr="003801F6">
              <w:rPr>
                <w:sz w:val="22"/>
                <w:szCs w:val="22"/>
              </w:rPr>
              <w:t xml:space="preserve"> – бодает, мычит, бегает, топает, жуёт, пьёт, т.д.</w:t>
            </w:r>
            <w:proofErr w:type="gramEnd"/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«Наоборот»</w:t>
            </w:r>
            <w:r w:rsidRPr="003801F6">
              <w:rPr>
                <w:sz w:val="22"/>
                <w:szCs w:val="22"/>
              </w:rPr>
              <w:t xml:space="preserve"> Злая – добрая, рогатая – безрогая, чистый – грязный, высокий – низкий, весёлый – грустный, тихий – шумный, быстрый – медленный, т.д. </w:t>
            </w:r>
            <w:proofErr w:type="gramEnd"/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 xml:space="preserve">«Назови ласково» </w:t>
            </w:r>
            <w:r w:rsidRPr="003801F6">
              <w:rPr>
                <w:sz w:val="22"/>
                <w:szCs w:val="22"/>
              </w:rPr>
              <w:t>Корова-коровушка, рога-рожки, телята, ухо, уши, собака, кошка, пёс, кот,  т.д.</w:t>
            </w:r>
            <w:proofErr w:type="gramEnd"/>
          </w:p>
          <w:p w:rsidR="007D1F62" w:rsidRPr="003801F6" w:rsidRDefault="007D1F62" w:rsidP="003F04FE">
            <w:proofErr w:type="gramStart"/>
            <w:r w:rsidRPr="003801F6">
              <w:rPr>
                <w:b/>
                <w:sz w:val="22"/>
                <w:szCs w:val="22"/>
              </w:rPr>
              <w:t>«Мой, моя, моё, мои»</w:t>
            </w:r>
            <w:r w:rsidRPr="003801F6">
              <w:rPr>
                <w:sz w:val="22"/>
                <w:szCs w:val="22"/>
              </w:rPr>
              <w:t xml:space="preserve">  Моя корова, рога, телёнок, телята, ухо, уши, щенок, собака, кошка, котёнок, пёс, кот, и  т.д.</w:t>
            </w:r>
            <w:proofErr w:type="gramEnd"/>
          </w:p>
          <w:p w:rsidR="007D1F62" w:rsidRPr="003801F6" w:rsidRDefault="007D1F62" w:rsidP="003F04FE">
            <w:r w:rsidRPr="003801F6">
              <w:rPr>
                <w:b/>
                <w:sz w:val="22"/>
                <w:szCs w:val="22"/>
              </w:rPr>
              <w:t>«</w:t>
            </w:r>
            <w:proofErr w:type="gramStart"/>
            <w:r w:rsidRPr="003801F6">
              <w:rPr>
                <w:b/>
                <w:sz w:val="22"/>
                <w:szCs w:val="22"/>
              </w:rPr>
              <w:t>Один-много</w:t>
            </w:r>
            <w:proofErr w:type="gramEnd"/>
            <w:r w:rsidRPr="003801F6">
              <w:rPr>
                <w:b/>
                <w:sz w:val="22"/>
                <w:szCs w:val="22"/>
              </w:rPr>
              <w:t xml:space="preserve">»: </w:t>
            </w:r>
            <w:r w:rsidRPr="003801F6">
              <w:rPr>
                <w:sz w:val="22"/>
                <w:szCs w:val="22"/>
              </w:rPr>
              <w:t xml:space="preserve">корова, лошадь, коза, бык, телёнок, рог, хвост,  ухо. </w:t>
            </w:r>
          </w:p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Развитие  фразовой речи</w:t>
            </w:r>
          </w:p>
          <w:tbl>
            <w:tblPr>
              <w:tblW w:w="7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51"/>
              <w:gridCol w:w="3649"/>
            </w:tblGrid>
            <w:tr w:rsidR="007D1F62" w:rsidRPr="003801F6" w:rsidTr="003F04FE">
              <w:trPr>
                <w:trHeight w:val="543"/>
              </w:trPr>
              <w:tc>
                <w:tcPr>
                  <w:tcW w:w="34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rPr>
                      <w:b/>
                    </w:rPr>
                  </w:pPr>
                  <w:r w:rsidRPr="003801F6">
                    <w:rPr>
                      <w:b/>
                      <w:sz w:val="22"/>
                      <w:szCs w:val="22"/>
                    </w:rPr>
                    <w:t>Чтение и заучивание диалогов и стихотворений.</w:t>
                  </w:r>
                </w:p>
                <w:p w:rsidR="007D1F62" w:rsidRPr="003801F6" w:rsidRDefault="007D1F62" w:rsidP="003F04FE">
                  <w:r w:rsidRPr="003801F6">
                    <w:rPr>
                      <w:sz w:val="22"/>
                      <w:szCs w:val="22"/>
                    </w:rPr>
                    <w:t>1.Ходит по лесу теленок,</w:t>
                  </w:r>
                </w:p>
                <w:p w:rsidR="007D1F62" w:rsidRPr="003801F6" w:rsidRDefault="007D1F62" w:rsidP="003F04FE">
                  <w:r w:rsidRPr="003801F6">
                    <w:rPr>
                      <w:sz w:val="22"/>
                      <w:szCs w:val="22"/>
                    </w:rPr>
                    <w:t>В рыжих пятнышках бока.</w:t>
                  </w:r>
                </w:p>
                <w:p w:rsidR="007D1F62" w:rsidRPr="003801F6" w:rsidRDefault="007D1F62" w:rsidP="003F04FE">
                  <w:r w:rsidRPr="003801F6">
                    <w:rPr>
                      <w:sz w:val="22"/>
                      <w:szCs w:val="22"/>
                    </w:rPr>
                    <w:t xml:space="preserve">-Почему в траве зеленой </w:t>
                  </w:r>
                </w:p>
                <w:p w:rsidR="007D1F62" w:rsidRPr="003801F6" w:rsidRDefault="007D1F62" w:rsidP="003F04FE">
                  <w:r w:rsidRPr="003801F6">
                    <w:rPr>
                      <w:sz w:val="22"/>
                      <w:szCs w:val="22"/>
                    </w:rPr>
                    <w:t>Не бывает молока?</w:t>
                  </w:r>
                </w:p>
              </w:tc>
              <w:tc>
                <w:tcPr>
                  <w:tcW w:w="36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b/>
                      <w:sz w:val="22"/>
                      <w:szCs w:val="22"/>
                    </w:rPr>
                    <w:t>2.</w:t>
                  </w:r>
                  <w:r w:rsidRPr="003801F6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Ежик и бычок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Встретил ежика бычок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И лизнул его в бочок.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Но, лизнув его, бычок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Уколол свой язычок.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А колючий еж смеется:</w:t>
                  </w:r>
                </w:p>
                <w:p w:rsidR="007D1F62" w:rsidRPr="003801F6" w:rsidRDefault="007D1F62" w:rsidP="003F04FE">
                  <w:pPr>
                    <w:contextualSpacing/>
                    <w:jc w:val="both"/>
                    <w:rPr>
                      <w:color w:val="000000"/>
                    </w:rPr>
                  </w:pPr>
                  <w:r w:rsidRPr="003801F6">
                    <w:rPr>
                      <w:color w:val="000000"/>
                      <w:sz w:val="22"/>
                      <w:szCs w:val="22"/>
                    </w:rPr>
                    <w:t>«В рот не суй, что попадется!»    </w:t>
                  </w:r>
                </w:p>
              </w:tc>
            </w:tr>
            <w:tr w:rsidR="007D1F62" w:rsidRPr="003801F6" w:rsidTr="003F04FE">
              <w:trPr>
                <w:trHeight w:val="1175"/>
              </w:trPr>
              <w:tc>
                <w:tcPr>
                  <w:tcW w:w="71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3801F6" w:rsidRDefault="007D1F62" w:rsidP="003F04FE">
                  <w:pPr>
                    <w:pStyle w:val="Style16"/>
                    <w:widowControl/>
                    <w:spacing w:line="230" w:lineRule="exact"/>
                    <w:jc w:val="center"/>
                    <w:rPr>
                      <w:rStyle w:val="FontStyle121"/>
                      <w:b/>
                      <w:iCs/>
                    </w:rPr>
                  </w:pPr>
                  <w:r w:rsidRPr="003801F6">
                    <w:rPr>
                      <w:rStyle w:val="FontStyle120"/>
                      <w:b/>
                      <w:i w:val="0"/>
                    </w:rPr>
                    <w:t>Координация речи с движением</w:t>
                  </w:r>
                  <w:r>
                    <w:rPr>
                      <w:rStyle w:val="FontStyle120"/>
                      <w:b/>
                      <w:i w:val="0"/>
                    </w:rPr>
                    <w:t xml:space="preserve"> «</w:t>
                  </w:r>
                  <w:r w:rsidRPr="003801F6">
                    <w:rPr>
                      <w:rStyle w:val="FontStyle120"/>
                      <w:b/>
                      <w:i w:val="0"/>
                    </w:rPr>
                    <w:t>Конь</w:t>
                  </w:r>
                  <w:r>
                    <w:rPr>
                      <w:rStyle w:val="FontStyle120"/>
                      <w:b/>
                      <w:i w:val="0"/>
                    </w:rPr>
                    <w:t>»</w:t>
                  </w:r>
                </w:p>
                <w:p w:rsidR="007D1F62" w:rsidRPr="004B2645" w:rsidRDefault="007D1F62" w:rsidP="003F04FE">
                  <w:pPr>
                    <w:pStyle w:val="Style15"/>
                    <w:widowControl/>
                    <w:spacing w:line="230" w:lineRule="exact"/>
                    <w:rPr>
                      <w:rStyle w:val="FontStyle120"/>
                      <w:i w:val="0"/>
                    </w:rPr>
                  </w:pP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Звонко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цокают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копытца.   </w:t>
                  </w:r>
                  <w:r w:rsidRPr="004B2645">
                    <w:rPr>
                      <w:rStyle w:val="FontStyle120"/>
                    </w:rPr>
                    <w:t>Ходьба по кругу с высоким поднима</w:t>
                  </w:r>
                  <w:r w:rsidRPr="004B2645">
                    <w:rPr>
                      <w:rStyle w:val="FontStyle120"/>
                    </w:rPr>
                    <w:softHyphen/>
                    <w:t>нием колена.</w:t>
                  </w:r>
                </w:p>
                <w:p w:rsidR="007D1F62" w:rsidRPr="004B2645" w:rsidRDefault="007D1F62" w:rsidP="003F04FE">
                  <w:pPr>
                    <w:pStyle w:val="Style15"/>
                    <w:widowControl/>
                    <w:spacing w:line="230" w:lineRule="exact"/>
                    <w:jc w:val="left"/>
                    <w:rPr>
                      <w:rStyle w:val="FontStyle121"/>
                      <w:rFonts w:ascii="Times New Roman" w:hAnsi="Times New Roman" w:cs="Times New Roman"/>
                      <w:i/>
                      <w:iCs/>
                      <w:sz w:val="22"/>
                      <w:szCs w:val="22"/>
                    </w:rPr>
                  </w:pP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Конь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идет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к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реке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напиться                                                                                                                                          Хвост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пушистый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у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коня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i/>
                      <w:spacing w:val="-10"/>
                      <w:sz w:val="22"/>
                      <w:szCs w:val="22"/>
                    </w:rPr>
                    <w:t xml:space="preserve">,       </w:t>
                  </w:r>
                  <w:r w:rsidRPr="004B2645">
                    <w:rPr>
                      <w:rStyle w:val="FontStyle120"/>
                    </w:rPr>
                    <w:t>Останавливаемся, показываем пра</w:t>
                  </w:r>
                  <w:r w:rsidRPr="004B2645">
                    <w:rPr>
                      <w:rStyle w:val="FontStyle120"/>
                    </w:rPr>
                    <w:softHyphen/>
                    <w:t>вой рукой «хвостик».</w:t>
                  </w:r>
                </w:p>
                <w:p w:rsidR="007D1F62" w:rsidRPr="003801F6" w:rsidRDefault="007D1F62" w:rsidP="003F04FE">
                  <w:pPr>
                    <w:pStyle w:val="Style16"/>
                    <w:widowControl/>
                    <w:spacing w:line="230" w:lineRule="exact"/>
                    <w:rPr>
                      <w:iCs/>
                    </w:rPr>
                  </w:pP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Как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косичка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у</w:t>
                  </w:r>
                  <w:r w:rsid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 xml:space="preserve"> 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spacing w:val="-10"/>
                      <w:sz w:val="22"/>
                      <w:szCs w:val="22"/>
                    </w:rPr>
                    <w:t>меня</w:t>
                  </w:r>
                  <w:r w:rsidRPr="004B2645">
                    <w:rPr>
                      <w:rStyle w:val="FontStyle121"/>
                      <w:rFonts w:ascii="Times New Roman" w:hAnsi="Times New Roman" w:cs="Times New Roman"/>
                      <w:i/>
                      <w:spacing w:val="-10"/>
                      <w:sz w:val="22"/>
                      <w:szCs w:val="22"/>
                    </w:rPr>
                    <w:t>.</w:t>
                  </w:r>
                  <w:r w:rsidRPr="003801F6">
                    <w:rPr>
                      <w:rStyle w:val="FontStyle121"/>
                      <w:i/>
                      <w:spacing w:val="-10"/>
                    </w:rPr>
                    <w:t xml:space="preserve">                                  </w:t>
                  </w:r>
                  <w:r w:rsidRPr="003801F6">
                    <w:rPr>
                      <w:rStyle w:val="FontStyle120"/>
                    </w:rPr>
                    <w:t>Левой рукой показываем «косичку».</w:t>
                  </w:r>
                </w:p>
              </w:tc>
            </w:tr>
          </w:tbl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 xml:space="preserve"> «</w:t>
            </w:r>
            <w:r w:rsidRPr="003801F6">
              <w:rPr>
                <w:b/>
                <w:bCs/>
                <w:iCs/>
                <w:spacing w:val="-5"/>
                <w:w w:val="115"/>
                <w:sz w:val="22"/>
                <w:szCs w:val="22"/>
              </w:rPr>
              <w:t>Корова»</w:t>
            </w:r>
          </w:p>
          <w:p w:rsidR="007D1F62" w:rsidRPr="003801F6" w:rsidRDefault="007D1F62" w:rsidP="003F04FE">
            <w:pPr>
              <w:shd w:val="clear" w:color="auto" w:fill="FFFFFF"/>
              <w:rPr>
                <w:i/>
                <w:spacing w:val="4"/>
              </w:rPr>
            </w:pPr>
            <w:r w:rsidRPr="003801F6">
              <w:rPr>
                <w:iCs/>
                <w:spacing w:val="4"/>
                <w:sz w:val="22"/>
                <w:szCs w:val="22"/>
              </w:rPr>
              <w:t>«Му-му-му</w:t>
            </w:r>
            <w:proofErr w:type="gramStart"/>
            <w:r w:rsidRPr="003801F6">
              <w:rPr>
                <w:iCs/>
                <w:spacing w:val="4"/>
                <w:sz w:val="22"/>
                <w:szCs w:val="22"/>
              </w:rPr>
              <w:t>!-</w:t>
            </w:r>
            <w:proofErr w:type="gramEnd"/>
            <w:r w:rsidRPr="003801F6">
              <w:rPr>
                <w:iCs/>
                <w:spacing w:val="4"/>
                <w:sz w:val="22"/>
                <w:szCs w:val="22"/>
              </w:rPr>
              <w:t>мычит корова.   -</w:t>
            </w:r>
            <w:r w:rsidRPr="003801F6">
              <w:rPr>
                <w:i/>
                <w:spacing w:val="4"/>
                <w:sz w:val="22"/>
                <w:szCs w:val="22"/>
              </w:rPr>
              <w:t>идут по кругу,</w:t>
            </w:r>
            <w:r w:rsidR="004B2645">
              <w:rPr>
                <w:i/>
                <w:spacing w:val="4"/>
                <w:sz w:val="22"/>
                <w:szCs w:val="22"/>
              </w:rPr>
              <w:t xml:space="preserve"> </w:t>
            </w:r>
            <w:r w:rsidRPr="003801F6">
              <w:rPr>
                <w:i/>
                <w:spacing w:val="4"/>
                <w:sz w:val="22"/>
                <w:szCs w:val="22"/>
              </w:rPr>
              <w:t>сделав «рога» из  указ.</w:t>
            </w:r>
            <w:r w:rsidRPr="003801F6">
              <w:rPr>
                <w:i/>
                <w:spacing w:val="-2"/>
                <w:sz w:val="22"/>
                <w:szCs w:val="22"/>
              </w:rPr>
              <w:t xml:space="preserve">  пальцев.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96"/>
              </w:tabs>
              <w:rPr>
                <w:i/>
                <w:spacing w:val="4"/>
              </w:rPr>
            </w:pPr>
            <w:r w:rsidRPr="003801F6">
              <w:rPr>
                <w:iCs/>
                <w:spacing w:val="3"/>
                <w:sz w:val="22"/>
                <w:szCs w:val="22"/>
              </w:rPr>
              <w:t xml:space="preserve">Забодаю Катю с Вовой   поворот </w:t>
            </w:r>
            <w:r w:rsidRPr="003801F6">
              <w:rPr>
                <w:i/>
                <w:spacing w:val="4"/>
                <w:sz w:val="22"/>
                <w:szCs w:val="22"/>
              </w:rPr>
              <w:t xml:space="preserve">в круг, делают по 2 </w:t>
            </w:r>
            <w:r w:rsidRPr="003801F6">
              <w:rPr>
                <w:i/>
                <w:spacing w:val="-2"/>
                <w:sz w:val="22"/>
                <w:szCs w:val="22"/>
              </w:rPr>
              <w:t>поворота  вправо-влево.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89"/>
              </w:tabs>
              <w:rPr>
                <w:i/>
              </w:rPr>
            </w:pPr>
            <w:r w:rsidRPr="003801F6">
              <w:rPr>
                <w:iCs/>
                <w:spacing w:val="3"/>
                <w:sz w:val="22"/>
                <w:szCs w:val="22"/>
              </w:rPr>
              <w:t>Вы не пьете молоко?</w:t>
            </w:r>
            <w:r w:rsidR="004B2645">
              <w:rPr>
                <w:iCs/>
                <w:spacing w:val="3"/>
                <w:sz w:val="22"/>
                <w:szCs w:val="22"/>
              </w:rPr>
              <w:t xml:space="preserve"> </w:t>
            </w:r>
            <w:r w:rsidRPr="003801F6">
              <w:rPr>
                <w:i/>
                <w:spacing w:val="1"/>
                <w:sz w:val="22"/>
                <w:szCs w:val="22"/>
              </w:rPr>
              <w:t>руки на пояс, делают сердитое лицо.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89"/>
              </w:tabs>
              <w:rPr>
                <w:i/>
              </w:rPr>
            </w:pPr>
            <w:r w:rsidRPr="003801F6">
              <w:rPr>
                <w:iCs/>
                <w:spacing w:val="-3"/>
                <w:sz w:val="22"/>
                <w:szCs w:val="22"/>
              </w:rPr>
              <w:t>Убегайте далеко!»</w:t>
            </w:r>
            <w:r w:rsidR="004B2645">
              <w:rPr>
                <w:iCs/>
                <w:spacing w:val="-3"/>
                <w:sz w:val="22"/>
                <w:szCs w:val="22"/>
              </w:rPr>
              <w:t xml:space="preserve"> </w:t>
            </w:r>
            <w:r w:rsidRPr="003801F6">
              <w:rPr>
                <w:i/>
                <w:spacing w:val="-1"/>
                <w:sz w:val="22"/>
                <w:szCs w:val="22"/>
              </w:rPr>
              <w:t>разбегаются по группе.</w:t>
            </w:r>
          </w:p>
          <w:p w:rsidR="007D1F62" w:rsidRPr="003801F6" w:rsidRDefault="007D1F62" w:rsidP="003F04FE">
            <w:pPr>
              <w:shd w:val="clear" w:color="auto" w:fill="FFFFFF"/>
              <w:jc w:val="center"/>
              <w:rPr>
                <w:b/>
                <w:bCs/>
                <w:iCs/>
                <w:spacing w:val="-9"/>
              </w:rPr>
            </w:pPr>
            <w:r w:rsidRPr="003801F6">
              <w:rPr>
                <w:b/>
                <w:sz w:val="22"/>
                <w:szCs w:val="22"/>
              </w:rPr>
              <w:t>Пальчиковая гимнастика «</w:t>
            </w:r>
            <w:proofErr w:type="gramStart"/>
            <w:r w:rsidRPr="003801F6">
              <w:rPr>
                <w:b/>
                <w:bCs/>
                <w:iCs/>
                <w:spacing w:val="-9"/>
                <w:sz w:val="22"/>
                <w:szCs w:val="22"/>
              </w:rPr>
              <w:t>Бурёнушка</w:t>
            </w:r>
            <w:proofErr w:type="gramEnd"/>
            <w:r w:rsidRPr="003801F6">
              <w:rPr>
                <w:b/>
                <w:bCs/>
                <w:iCs/>
                <w:spacing w:val="-9"/>
                <w:sz w:val="22"/>
                <w:szCs w:val="22"/>
              </w:rPr>
              <w:t>»</w:t>
            </w:r>
          </w:p>
          <w:p w:rsidR="007D1F62" w:rsidRPr="003801F6" w:rsidRDefault="007D1F62" w:rsidP="003F04FE">
            <w:pPr>
              <w:shd w:val="clear" w:color="auto" w:fill="FFFFFF"/>
            </w:pPr>
            <w:r w:rsidRPr="003801F6">
              <w:rPr>
                <w:spacing w:val="3"/>
                <w:sz w:val="22"/>
                <w:szCs w:val="22"/>
              </w:rPr>
              <w:t xml:space="preserve">Дай молока, </w:t>
            </w:r>
            <w:proofErr w:type="gramStart"/>
            <w:r w:rsidRPr="003801F6">
              <w:rPr>
                <w:spacing w:val="3"/>
                <w:sz w:val="22"/>
                <w:szCs w:val="22"/>
              </w:rPr>
              <w:t>Буренушка</w:t>
            </w:r>
            <w:proofErr w:type="gramEnd"/>
            <w:r w:rsidRPr="003801F6">
              <w:rPr>
                <w:spacing w:val="3"/>
                <w:sz w:val="22"/>
                <w:szCs w:val="22"/>
              </w:rPr>
              <w:t>,</w:t>
            </w:r>
            <w:r w:rsidR="004B2645">
              <w:rPr>
                <w:spacing w:val="3"/>
                <w:sz w:val="22"/>
                <w:szCs w:val="22"/>
              </w:rPr>
              <w:t xml:space="preserve">       </w:t>
            </w:r>
            <w:r w:rsidRPr="003801F6">
              <w:rPr>
                <w:i/>
                <w:iCs/>
                <w:spacing w:val="2"/>
                <w:sz w:val="22"/>
                <w:szCs w:val="22"/>
              </w:rPr>
              <w:t>дети показывают, как доят корову.</w:t>
            </w:r>
          </w:p>
          <w:p w:rsidR="007D1F62" w:rsidRPr="003801F6" w:rsidRDefault="007D1F62" w:rsidP="003F04FE">
            <w:pPr>
              <w:shd w:val="clear" w:color="auto" w:fill="FFFFFF"/>
            </w:pPr>
            <w:r w:rsidRPr="003801F6">
              <w:rPr>
                <w:spacing w:val="4"/>
                <w:sz w:val="22"/>
                <w:szCs w:val="22"/>
              </w:rPr>
              <w:t>Хоть капельку — на донышке.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74"/>
              </w:tabs>
              <w:rPr>
                <w:i/>
              </w:rPr>
            </w:pPr>
            <w:r w:rsidRPr="003801F6">
              <w:rPr>
                <w:spacing w:val="3"/>
                <w:sz w:val="22"/>
                <w:szCs w:val="22"/>
              </w:rPr>
              <w:t>Ждут меня котятки,</w:t>
            </w:r>
            <w:r w:rsidRPr="003801F6">
              <w:rPr>
                <w:sz w:val="22"/>
                <w:szCs w:val="22"/>
              </w:rPr>
              <w:tab/>
            </w:r>
            <w:r w:rsidRPr="003801F6">
              <w:rPr>
                <w:i/>
                <w:sz w:val="22"/>
                <w:szCs w:val="22"/>
              </w:rPr>
              <w:t xml:space="preserve">       д</w:t>
            </w:r>
            <w:r w:rsidRPr="003801F6">
              <w:rPr>
                <w:i/>
                <w:iCs/>
                <w:sz w:val="22"/>
                <w:szCs w:val="22"/>
              </w:rPr>
              <w:t>елают «мордочки» из пальчиков.</w:t>
            </w:r>
          </w:p>
          <w:p w:rsidR="007D1F62" w:rsidRPr="003801F6" w:rsidRDefault="007D1F62" w:rsidP="003F04FE">
            <w:pPr>
              <w:shd w:val="clear" w:color="auto" w:fill="FFFFFF"/>
            </w:pPr>
            <w:r w:rsidRPr="003801F6">
              <w:rPr>
                <w:spacing w:val="2"/>
                <w:sz w:val="22"/>
                <w:szCs w:val="22"/>
              </w:rPr>
              <w:t>Малые ребятки.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103"/>
              </w:tabs>
            </w:pPr>
            <w:proofErr w:type="gramStart"/>
            <w:r w:rsidRPr="003801F6">
              <w:rPr>
                <w:spacing w:val="4"/>
                <w:sz w:val="22"/>
                <w:szCs w:val="22"/>
              </w:rPr>
              <w:t xml:space="preserve">Дай им сливок ложечку </w:t>
            </w:r>
            <w:r w:rsidRPr="003801F6">
              <w:rPr>
                <w:i/>
                <w:sz w:val="22"/>
                <w:szCs w:val="22"/>
              </w:rPr>
              <w:t>з</w:t>
            </w:r>
            <w:r w:rsidRPr="003801F6">
              <w:rPr>
                <w:i/>
                <w:iCs/>
                <w:spacing w:val="4"/>
                <w:sz w:val="22"/>
                <w:szCs w:val="22"/>
              </w:rPr>
              <w:t>агибают</w:t>
            </w:r>
            <w:proofErr w:type="gramEnd"/>
            <w:r w:rsidRPr="003801F6">
              <w:rPr>
                <w:i/>
                <w:iCs/>
                <w:spacing w:val="4"/>
                <w:sz w:val="22"/>
                <w:szCs w:val="22"/>
              </w:rPr>
              <w:t xml:space="preserve"> по одному пальчику на обеих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82"/>
              </w:tabs>
            </w:pPr>
            <w:r w:rsidRPr="003801F6">
              <w:rPr>
                <w:spacing w:val="1"/>
                <w:sz w:val="22"/>
                <w:szCs w:val="22"/>
              </w:rPr>
              <w:t>Творогу немножечко,</w:t>
            </w:r>
            <w:r w:rsidRPr="003801F6">
              <w:rPr>
                <w:sz w:val="22"/>
                <w:szCs w:val="22"/>
              </w:rPr>
              <w:tab/>
            </w:r>
            <w:proofErr w:type="gramStart"/>
            <w:r w:rsidRPr="003801F6">
              <w:rPr>
                <w:i/>
                <w:iCs/>
                <w:spacing w:val="-1"/>
                <w:sz w:val="22"/>
                <w:szCs w:val="22"/>
              </w:rPr>
              <w:t>руках</w:t>
            </w:r>
            <w:proofErr w:type="gramEnd"/>
            <w:r w:rsidRPr="003801F6">
              <w:rPr>
                <w:i/>
                <w:iCs/>
                <w:spacing w:val="-1"/>
                <w:sz w:val="22"/>
                <w:szCs w:val="22"/>
              </w:rPr>
              <w:t>, начиная с мизинцев, на каждое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096"/>
              </w:tabs>
            </w:pPr>
            <w:r w:rsidRPr="003801F6">
              <w:rPr>
                <w:spacing w:val="2"/>
                <w:sz w:val="22"/>
                <w:szCs w:val="22"/>
              </w:rPr>
              <w:t>Масла, простоквашки,</w:t>
            </w:r>
            <w:r w:rsidRPr="003801F6">
              <w:rPr>
                <w:sz w:val="22"/>
                <w:szCs w:val="22"/>
              </w:rPr>
              <w:tab/>
            </w:r>
            <w:r w:rsidRPr="003801F6">
              <w:rPr>
                <w:sz w:val="22"/>
                <w:szCs w:val="22"/>
              </w:rPr>
              <w:tab/>
            </w:r>
            <w:r w:rsidRPr="003801F6">
              <w:rPr>
                <w:i/>
                <w:sz w:val="22"/>
                <w:szCs w:val="22"/>
              </w:rPr>
              <w:t>на</w:t>
            </w:r>
            <w:r w:rsidRPr="003801F6">
              <w:rPr>
                <w:i/>
                <w:iCs/>
                <w:spacing w:val="-1"/>
                <w:sz w:val="22"/>
                <w:szCs w:val="22"/>
              </w:rPr>
              <w:t>звание молочного продукта.</w:t>
            </w:r>
          </w:p>
          <w:p w:rsidR="007D1F62" w:rsidRPr="003801F6" w:rsidRDefault="007D1F62" w:rsidP="003F04FE">
            <w:pPr>
              <w:shd w:val="clear" w:color="auto" w:fill="FFFFFF"/>
              <w:tabs>
                <w:tab w:val="left" w:pos="3118"/>
              </w:tabs>
              <w:rPr>
                <w:i/>
              </w:rPr>
            </w:pPr>
            <w:r w:rsidRPr="003801F6">
              <w:rPr>
                <w:spacing w:val="3"/>
                <w:sz w:val="22"/>
                <w:szCs w:val="22"/>
              </w:rPr>
              <w:t>Молока для кашки</w:t>
            </w:r>
            <w:proofErr w:type="gramStart"/>
            <w:r w:rsidRPr="003801F6">
              <w:rPr>
                <w:spacing w:val="3"/>
                <w:sz w:val="22"/>
                <w:szCs w:val="22"/>
              </w:rPr>
              <w:t>.</w:t>
            </w:r>
            <w:proofErr w:type="gramEnd"/>
            <w:r w:rsidRPr="003801F6">
              <w:rPr>
                <w:sz w:val="22"/>
                <w:szCs w:val="22"/>
              </w:rPr>
              <w:tab/>
            </w:r>
            <w:r w:rsidRPr="003801F6">
              <w:rPr>
                <w:sz w:val="22"/>
                <w:szCs w:val="22"/>
              </w:rPr>
              <w:tab/>
            </w:r>
            <w:r w:rsidRPr="003801F6">
              <w:rPr>
                <w:sz w:val="22"/>
                <w:szCs w:val="22"/>
              </w:rPr>
              <w:tab/>
            </w:r>
            <w:proofErr w:type="gramStart"/>
            <w:r w:rsidRPr="003801F6">
              <w:rPr>
                <w:i/>
                <w:sz w:val="22"/>
                <w:szCs w:val="22"/>
              </w:rPr>
              <w:t>с</w:t>
            </w:r>
            <w:proofErr w:type="gramEnd"/>
            <w:r w:rsidRPr="003801F6">
              <w:rPr>
                <w:i/>
                <w:iCs/>
                <w:spacing w:val="-5"/>
                <w:sz w:val="22"/>
                <w:szCs w:val="22"/>
              </w:rPr>
              <w:t>нова «доят».</w:t>
            </w:r>
          </w:p>
          <w:p w:rsidR="007D1F62" w:rsidRPr="003801F6" w:rsidRDefault="007D1F62" w:rsidP="003F04FE">
            <w:pPr>
              <w:shd w:val="clear" w:color="auto" w:fill="FFFFFF"/>
            </w:pPr>
            <w:r w:rsidRPr="003801F6">
              <w:rPr>
                <w:spacing w:val="1"/>
                <w:sz w:val="22"/>
                <w:szCs w:val="22"/>
              </w:rPr>
              <w:t>Всем дает здоровье</w:t>
            </w:r>
          </w:p>
          <w:p w:rsidR="007D1F62" w:rsidRPr="003801F6" w:rsidRDefault="007D1F62" w:rsidP="003F04FE">
            <w:pPr>
              <w:shd w:val="clear" w:color="auto" w:fill="FFFFFF"/>
            </w:pPr>
            <w:r w:rsidRPr="003801F6">
              <w:rPr>
                <w:spacing w:val="2"/>
                <w:sz w:val="22"/>
                <w:szCs w:val="22"/>
              </w:rPr>
              <w:t>Молоко коровье.</w:t>
            </w:r>
          </w:p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3801F6" w:rsidRDefault="007D1F62" w:rsidP="003F04FE">
            <w:pPr>
              <w:pStyle w:val="a6"/>
              <w:ind w:left="0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 xml:space="preserve"> «4-й </w:t>
            </w:r>
            <w:proofErr w:type="gramStart"/>
            <w:r w:rsidRPr="003801F6">
              <w:rPr>
                <w:b/>
                <w:sz w:val="22"/>
                <w:szCs w:val="22"/>
              </w:rPr>
              <w:t>лишний</w:t>
            </w:r>
            <w:proofErr w:type="gramEnd"/>
            <w:r w:rsidRPr="003801F6">
              <w:rPr>
                <w:b/>
                <w:sz w:val="22"/>
                <w:szCs w:val="22"/>
              </w:rPr>
              <w:t>», «Собери картинку»,</w:t>
            </w:r>
            <w:r w:rsidR="004B2645">
              <w:rPr>
                <w:b/>
                <w:sz w:val="22"/>
                <w:szCs w:val="22"/>
              </w:rPr>
              <w:t xml:space="preserve">  </w:t>
            </w:r>
            <w:r w:rsidRPr="003801F6">
              <w:rPr>
                <w:b/>
                <w:sz w:val="22"/>
                <w:szCs w:val="22"/>
              </w:rPr>
              <w:t xml:space="preserve">«Кого не стало?»,   «Что изменилось?»            </w:t>
            </w:r>
          </w:p>
          <w:p w:rsidR="007D1F62" w:rsidRPr="003801F6" w:rsidRDefault="007D1F62" w:rsidP="003F04FE">
            <w:pPr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Отгадывание загадки:  1.</w:t>
            </w:r>
            <w:r w:rsidRPr="003801F6">
              <w:rPr>
                <w:sz w:val="22"/>
                <w:szCs w:val="22"/>
              </w:rPr>
              <w:t xml:space="preserve"> Мычит: «Му-у-у».   Кто же это — не пойму!  </w:t>
            </w:r>
            <w:r w:rsidRPr="003801F6">
              <w:rPr>
                <w:i/>
                <w:sz w:val="22"/>
                <w:szCs w:val="22"/>
              </w:rPr>
              <w:t>(корова)</w:t>
            </w:r>
          </w:p>
          <w:p w:rsidR="007D1F62" w:rsidRPr="003801F6" w:rsidRDefault="007D1F62" w:rsidP="003F04FE">
            <w:pPr>
              <w:rPr>
                <w:i/>
              </w:rPr>
            </w:pPr>
            <w:r w:rsidRPr="003801F6">
              <w:rPr>
                <w:b/>
                <w:sz w:val="22"/>
                <w:szCs w:val="22"/>
              </w:rPr>
              <w:t>2.</w:t>
            </w:r>
            <w:r w:rsidRPr="003801F6">
              <w:rPr>
                <w:sz w:val="22"/>
                <w:szCs w:val="22"/>
              </w:rPr>
              <w:t xml:space="preserve"> Глазищи, усищи, хвостище, а моется - всех чище</w:t>
            </w:r>
            <w:proofErr w:type="gramStart"/>
            <w:r w:rsidRPr="003801F6">
              <w:rPr>
                <w:sz w:val="22"/>
                <w:szCs w:val="22"/>
              </w:rPr>
              <w:t>.</w:t>
            </w:r>
            <w:r w:rsidRPr="003801F6">
              <w:rPr>
                <w:i/>
                <w:sz w:val="22"/>
                <w:szCs w:val="22"/>
              </w:rPr>
              <w:t>(</w:t>
            </w:r>
            <w:proofErr w:type="gramEnd"/>
            <w:r w:rsidRPr="003801F6">
              <w:rPr>
                <w:i/>
                <w:sz w:val="22"/>
                <w:szCs w:val="22"/>
              </w:rPr>
              <w:t xml:space="preserve">кот) </w:t>
            </w:r>
          </w:p>
          <w:p w:rsidR="007D1F62" w:rsidRPr="003801F6" w:rsidRDefault="007D1F62" w:rsidP="003F04FE">
            <w:r w:rsidRPr="003801F6">
              <w:rPr>
                <w:b/>
                <w:sz w:val="22"/>
                <w:szCs w:val="22"/>
              </w:rPr>
              <w:t xml:space="preserve">3. </w:t>
            </w:r>
            <w:r w:rsidRPr="003801F6">
              <w:rPr>
                <w:sz w:val="22"/>
                <w:szCs w:val="22"/>
              </w:rPr>
              <w:t xml:space="preserve">Вместо хвостика — крючок, вместо носа — пятачок. </w:t>
            </w:r>
          </w:p>
          <w:p w:rsidR="007D1F62" w:rsidRPr="00A60239" w:rsidRDefault="007D1F62" w:rsidP="003F04FE">
            <w:r w:rsidRPr="003801F6">
              <w:rPr>
                <w:sz w:val="22"/>
                <w:szCs w:val="22"/>
              </w:rPr>
              <w:t>Пятачок — дырявый, а крючок - вертлявый</w:t>
            </w:r>
            <w:proofErr w:type="gramStart"/>
            <w:r w:rsidRPr="003801F6">
              <w:rPr>
                <w:sz w:val="22"/>
                <w:szCs w:val="22"/>
              </w:rPr>
              <w:t>.</w:t>
            </w:r>
            <w:r w:rsidRPr="003801F6">
              <w:rPr>
                <w:i/>
                <w:sz w:val="22"/>
                <w:szCs w:val="22"/>
              </w:rPr>
              <w:t>(</w:t>
            </w:r>
            <w:proofErr w:type="gramEnd"/>
            <w:r w:rsidRPr="003801F6">
              <w:rPr>
                <w:i/>
                <w:sz w:val="22"/>
                <w:szCs w:val="22"/>
              </w:rPr>
              <w:t>свинья)</w:t>
            </w:r>
          </w:p>
        </w:tc>
        <w:tc>
          <w:tcPr>
            <w:tcW w:w="1230" w:type="dxa"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471" w:type="dxa"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A60239" w:rsidRDefault="007D1F62" w:rsidP="003F04FE">
            <w:pPr>
              <w:rPr>
                <w:b/>
              </w:rPr>
            </w:pPr>
          </w:p>
        </w:tc>
      </w:tr>
    </w:tbl>
    <w:p w:rsidR="00203083" w:rsidRDefault="00203083" w:rsidP="004B2645">
      <w:pPr>
        <w:rPr>
          <w:sz w:val="22"/>
          <w:szCs w:val="22"/>
        </w:rPr>
      </w:pPr>
    </w:p>
    <w:p w:rsidR="004B2645" w:rsidRDefault="004B2645" w:rsidP="004B2645">
      <w:pPr>
        <w:rPr>
          <w:b/>
          <w:sz w:val="22"/>
          <w:szCs w:val="22"/>
        </w:rPr>
      </w:pPr>
    </w:p>
    <w:p w:rsidR="007D1F62" w:rsidRPr="00890632" w:rsidRDefault="007D1F62" w:rsidP="007D1F62">
      <w:pPr>
        <w:jc w:val="center"/>
        <w:rPr>
          <w:b/>
          <w:sz w:val="22"/>
          <w:szCs w:val="22"/>
        </w:rPr>
      </w:pPr>
      <w:r w:rsidRPr="00890632">
        <w:rPr>
          <w:b/>
          <w:sz w:val="22"/>
          <w:szCs w:val="22"/>
        </w:rPr>
        <w:lastRenderedPageBreak/>
        <w:t xml:space="preserve">Ранняя весна. Потекла вода. Пускаем кораблики  </w:t>
      </w:r>
      <w:r>
        <w:rPr>
          <w:b/>
          <w:sz w:val="22"/>
          <w:szCs w:val="22"/>
        </w:rPr>
        <w:t xml:space="preserve"> </w:t>
      </w:r>
      <w:r w:rsidR="009326AB">
        <w:rPr>
          <w:b/>
          <w:sz w:val="22"/>
          <w:szCs w:val="22"/>
        </w:rPr>
        <w:t xml:space="preserve">                          </w:t>
      </w:r>
      <w:r>
        <w:rPr>
          <w:b/>
          <w:sz w:val="22"/>
          <w:szCs w:val="22"/>
        </w:rPr>
        <w:t xml:space="preserve">        Месяц ____________</w:t>
      </w:r>
    </w:p>
    <w:p w:rsidR="007D1F62" w:rsidRPr="00890632" w:rsidRDefault="007D1F62" w:rsidP="007D1F62">
      <w:pPr>
        <w:rPr>
          <w:b/>
          <w:sz w:val="22"/>
          <w:szCs w:val="22"/>
        </w:rPr>
      </w:pPr>
    </w:p>
    <w:tbl>
      <w:tblPr>
        <w:tblW w:w="987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6945"/>
        <w:gridCol w:w="1275"/>
        <w:gridCol w:w="361"/>
        <w:gridCol w:w="364"/>
        <w:gridCol w:w="364"/>
      </w:tblGrid>
      <w:tr w:rsidR="007D1F62" w:rsidRPr="00890632" w:rsidTr="003F04FE">
        <w:tc>
          <w:tcPr>
            <w:tcW w:w="568" w:type="dxa"/>
            <w:vMerge w:val="restart"/>
          </w:tcPr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 xml:space="preserve">№  </w:t>
            </w:r>
          </w:p>
        </w:tc>
        <w:tc>
          <w:tcPr>
            <w:tcW w:w="6945" w:type="dxa"/>
            <w:vMerge w:val="restart"/>
          </w:tcPr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Содержание</w:t>
            </w:r>
          </w:p>
          <w:p w:rsidR="007D1F62" w:rsidRPr="003801F6" w:rsidRDefault="007D1F62" w:rsidP="003F04FE">
            <w:pPr>
              <w:rPr>
                <w:b/>
              </w:rPr>
            </w:pPr>
          </w:p>
        </w:tc>
        <w:tc>
          <w:tcPr>
            <w:tcW w:w="1275" w:type="dxa"/>
            <w:vMerge w:val="restart"/>
          </w:tcPr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Кому дано задание</w:t>
            </w:r>
          </w:p>
        </w:tc>
        <w:tc>
          <w:tcPr>
            <w:tcW w:w="1089" w:type="dxa"/>
            <w:gridSpan w:val="3"/>
          </w:tcPr>
          <w:p w:rsidR="007D1F62" w:rsidRPr="003801F6" w:rsidRDefault="007D1F62" w:rsidP="003F04FE">
            <w:pPr>
              <w:jc w:val="center"/>
              <w:rPr>
                <w:b/>
              </w:rPr>
            </w:pPr>
            <w:r w:rsidRPr="003801F6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890632" w:rsidTr="003F04FE">
        <w:tc>
          <w:tcPr>
            <w:tcW w:w="568" w:type="dxa"/>
            <w:vMerge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945" w:type="dxa"/>
            <w:vMerge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1275" w:type="dxa"/>
            <w:vMerge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361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364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364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890632" w:rsidTr="003F04FE">
        <w:tc>
          <w:tcPr>
            <w:tcW w:w="568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7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Pr="0089063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jc w:val="center"/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6945" w:type="dxa"/>
          </w:tcPr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B24462" w:rsidRDefault="007D1F62" w:rsidP="003F04FE">
            <w:pPr>
              <w:rPr>
                <w:bCs/>
              </w:rPr>
            </w:pPr>
            <w:r w:rsidRPr="00B24462">
              <w:rPr>
                <w:b/>
              </w:rPr>
              <w:t xml:space="preserve">Предметный словарь: </w:t>
            </w:r>
            <w:proofErr w:type="gramStart"/>
            <w:r>
              <w:rPr>
                <w:bCs/>
              </w:rPr>
              <w:t xml:space="preserve">Весна, </w:t>
            </w:r>
            <w:r w:rsidRPr="00B24462">
              <w:rPr>
                <w:bCs/>
              </w:rPr>
              <w:t xml:space="preserve"> солнце, облака, сосулька, капель, проталина, ручей, лужа, ледоход, почка, подснеж</w:t>
            </w:r>
            <w:r>
              <w:rPr>
                <w:bCs/>
              </w:rPr>
              <w:t xml:space="preserve">ник, травинка, </w:t>
            </w:r>
            <w:proofErr w:type="gramEnd"/>
          </w:p>
          <w:p w:rsidR="007D1F62" w:rsidRPr="00B24462" w:rsidRDefault="007D1F62" w:rsidP="003F04FE">
            <w:pPr>
              <w:pStyle w:val="3"/>
              <w:spacing w:after="0"/>
              <w:rPr>
                <w:sz w:val="20"/>
                <w:szCs w:val="20"/>
              </w:rPr>
            </w:pPr>
            <w:r w:rsidRPr="00B24462">
              <w:rPr>
                <w:b/>
                <w:sz w:val="20"/>
                <w:szCs w:val="20"/>
              </w:rPr>
              <w:t>Глагольный словарь:</w:t>
            </w:r>
            <w:r w:rsidRPr="00B24462">
              <w:rPr>
                <w:sz w:val="20"/>
                <w:szCs w:val="20"/>
              </w:rPr>
              <w:t xml:space="preserve"> Наступать, приходить, таять, пригревать, капать, появляться, течь, звенеть,</w:t>
            </w:r>
            <w:r>
              <w:rPr>
                <w:sz w:val="20"/>
                <w:szCs w:val="20"/>
              </w:rPr>
              <w:t xml:space="preserve"> щебетать, набухать.</w:t>
            </w:r>
          </w:p>
          <w:p w:rsidR="007D1F62" w:rsidRPr="00B24462" w:rsidRDefault="007D1F62" w:rsidP="003F04FE">
            <w:pPr>
              <w:rPr>
                <w:bCs/>
              </w:rPr>
            </w:pPr>
            <w:proofErr w:type="gramStart"/>
            <w:r w:rsidRPr="00B24462">
              <w:rPr>
                <w:b/>
              </w:rPr>
              <w:t>Словарь признаков</w:t>
            </w:r>
            <w:r>
              <w:rPr>
                <w:b/>
              </w:rPr>
              <w:t xml:space="preserve">: </w:t>
            </w:r>
            <w:r w:rsidRPr="003801F6">
              <w:t>г</w:t>
            </w:r>
            <w:r w:rsidRPr="00B24462">
              <w:rPr>
                <w:bCs/>
              </w:rPr>
              <w:t>олубой, чистый, теплый, первый, длинный, зеленый, хрупкий, первый, звонкий,  ясный, чистый</w:t>
            </w:r>
            <w:r>
              <w:rPr>
                <w:bCs/>
              </w:rPr>
              <w:t>.</w:t>
            </w:r>
            <w:proofErr w:type="gramEnd"/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Артикуляционная гимнастика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Сосулька тает. </w:t>
            </w:r>
            <w:r w:rsidRPr="00E76DB1">
              <w:rPr>
                <w:color w:val="000000"/>
              </w:rPr>
              <w:t>Открыть рот, вытянуть «острый» язык, затем опустить «широкий» язык на нижнюю губу. Чередовать положения «острого» и «широкого» языка.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Лужи. </w:t>
            </w:r>
            <w:proofErr w:type="gramStart"/>
            <w:r w:rsidRPr="00E76DB1">
              <w:rPr>
                <w:color w:val="000000"/>
              </w:rPr>
              <w:t>Открыть рот, положить «широкий» язык на нижнюю губу, чуть-чуть сдвинув его сначала в левую, затем в правую сторону.</w:t>
            </w:r>
            <w:proofErr w:type="gramEnd"/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Пускаем кораблики. </w:t>
            </w:r>
            <w:r w:rsidRPr="00E76DB1">
              <w:rPr>
                <w:iCs/>
                <w:color w:val="000000"/>
              </w:rPr>
              <w:t xml:space="preserve">Кораблики плывут по волнам. </w:t>
            </w:r>
            <w:r w:rsidRPr="00E76DB1">
              <w:rPr>
                <w:color w:val="000000"/>
              </w:rPr>
              <w:t>Попеременно приподнимать уголки губ вправо вверх, а затем влево вверх.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Капель стучит по крыше. </w:t>
            </w:r>
            <w:r w:rsidRPr="00E76DB1">
              <w:rPr>
                <w:color w:val="000000"/>
              </w:rPr>
              <w:t>Поднять кончик языка за верхние зубы к альвеолам и произносить: «Тдд-тдд-тдд».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На реке трескается лед, плывут льдины. </w:t>
            </w:r>
            <w:r w:rsidRPr="00E76DB1">
              <w:rPr>
                <w:color w:val="000000"/>
              </w:rPr>
              <w:t>Двигать нижней челюстью вправо-влево.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Лопаются почки на деревьях. </w:t>
            </w:r>
            <w:r w:rsidRPr="00E76DB1">
              <w:rPr>
                <w:color w:val="000000"/>
              </w:rPr>
              <w:t>Подвести «широкий» язык под верхнюю губу и пощелкать.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Ветерок качает подснежник. </w:t>
            </w:r>
            <w:r w:rsidRPr="00E76DB1">
              <w:rPr>
                <w:color w:val="000000"/>
              </w:rPr>
              <w:t>Наклоны головы влево-вправо (шея расслаблена). Дети радуются солнышку и поют ему песенку, состоящую из гласных: «А-э-и-о-у».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Исхудавшие за зиму </w:t>
            </w:r>
            <w:proofErr w:type="gramStart"/>
            <w:r w:rsidRPr="00E76DB1">
              <w:rPr>
                <w:b/>
                <w:iCs/>
                <w:color w:val="000000"/>
              </w:rPr>
              <w:t>зверята</w:t>
            </w:r>
            <w:proofErr w:type="gramEnd"/>
            <w:r w:rsidRPr="00E76DB1">
              <w:rPr>
                <w:b/>
                <w:iCs/>
                <w:color w:val="000000"/>
              </w:rPr>
              <w:t xml:space="preserve">. </w:t>
            </w:r>
            <w:r w:rsidRPr="00E76DB1">
              <w:rPr>
                <w:color w:val="000000"/>
              </w:rPr>
              <w:t>Втянуть щеки, затем вернуться и исходное положение.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Медведь в  берлоге. </w:t>
            </w:r>
            <w:r w:rsidRPr="00E76DB1">
              <w:rPr>
                <w:color w:val="000000"/>
              </w:rPr>
              <w:t>Показать, как медведь испугался, удивился, огорчился, а потом обрадовался, поняв, что пришла весна.</w:t>
            </w:r>
          </w:p>
          <w:p w:rsidR="007D1F62" w:rsidRPr="00E76DB1" w:rsidRDefault="007D1F62" w:rsidP="003F04FE">
            <w:pPr>
              <w:contextualSpacing/>
            </w:pPr>
            <w:r w:rsidRPr="00E76DB1">
              <w:rPr>
                <w:b/>
                <w:iCs/>
                <w:color w:val="000000"/>
              </w:rPr>
              <w:t xml:space="preserve">Медведь проснулся после зимней спячки. </w:t>
            </w:r>
            <w:r w:rsidRPr="00E76DB1">
              <w:rPr>
                <w:iCs/>
                <w:color w:val="000000"/>
              </w:rPr>
              <w:t> </w:t>
            </w:r>
            <w:r w:rsidRPr="00E76DB1">
              <w:rPr>
                <w:color w:val="000000"/>
              </w:rPr>
              <w:t xml:space="preserve">Открывать рот с глубоким </w:t>
            </w:r>
            <w:r>
              <w:rPr>
                <w:color w:val="000000"/>
              </w:rPr>
              <w:t>вдохом. (Имитация зевания</w:t>
            </w:r>
            <w:r w:rsidRPr="00E76DB1">
              <w:rPr>
                <w:color w:val="000000"/>
              </w:rPr>
              <w:t>).</w:t>
            </w:r>
          </w:p>
          <w:p w:rsidR="007D1F62" w:rsidRPr="00890632" w:rsidRDefault="007D1F62" w:rsidP="003F04FE">
            <w:r w:rsidRPr="00890632">
              <w:rPr>
                <w:b/>
                <w:sz w:val="22"/>
                <w:szCs w:val="22"/>
              </w:rPr>
              <w:t>«Медведь в берлоге».</w:t>
            </w:r>
            <w:r w:rsidRPr="00890632">
              <w:rPr>
                <w:sz w:val="22"/>
                <w:szCs w:val="22"/>
              </w:rPr>
              <w:t xml:space="preserve"> Пригрело солнышко, снег растаял, и вода попала медведю в берлогу. Показать, как медведь испугался, удивился, огорчился, а потом обрадовался, поняв, что пришла весна.</w:t>
            </w:r>
          </w:p>
          <w:p w:rsidR="007D1F62" w:rsidRPr="00890632" w:rsidRDefault="007D1F62" w:rsidP="003F04FE">
            <w:r w:rsidRPr="00890632">
              <w:rPr>
                <w:b/>
                <w:sz w:val="22"/>
                <w:szCs w:val="22"/>
              </w:rPr>
              <w:t xml:space="preserve"> «Радуюсь весне». </w:t>
            </w:r>
            <w:r w:rsidRPr="00890632">
              <w:rPr>
                <w:sz w:val="22"/>
                <w:szCs w:val="22"/>
              </w:rPr>
              <w:t>Выразить радость людей от встречи с весной. Показать: вам тепло и приятно, вы греетесь на солнышке. Представить себя доброй и ласковой Весной. Изобразить: вы дарите деревьям листву, лугам траву и цветы.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iCs/>
                <w:sz w:val="22"/>
                <w:szCs w:val="22"/>
              </w:rPr>
              <w:t xml:space="preserve">Развитие речевого дыхания, </w:t>
            </w:r>
            <w:r w:rsidRPr="00890632">
              <w:rPr>
                <w:b/>
                <w:sz w:val="22"/>
                <w:szCs w:val="22"/>
              </w:rPr>
              <w:t>фонематического восприятия.</w:t>
            </w:r>
          </w:p>
          <w:p w:rsidR="007D1F62" w:rsidRPr="00890632" w:rsidRDefault="007D1F62" w:rsidP="003F04FE">
            <w:r w:rsidRPr="00890632">
              <w:rPr>
                <w:b/>
                <w:sz w:val="22"/>
                <w:szCs w:val="22"/>
              </w:rPr>
              <w:t xml:space="preserve">«Поймай звук – хлопни в ладошки» </w:t>
            </w:r>
            <w:r w:rsidRPr="00890632">
              <w:rPr>
                <w:i/>
                <w:sz w:val="22"/>
                <w:szCs w:val="22"/>
              </w:rPr>
              <w:t>(все изученные звуки)</w:t>
            </w:r>
          </w:p>
          <w:p w:rsidR="007D1F62" w:rsidRPr="00890632" w:rsidRDefault="007D1F62" w:rsidP="003F04FE">
            <w:r w:rsidRPr="00890632">
              <w:rPr>
                <w:b/>
                <w:sz w:val="22"/>
                <w:szCs w:val="22"/>
              </w:rPr>
              <w:t xml:space="preserve"> Ф – </w:t>
            </w:r>
            <w:r w:rsidRPr="00890632">
              <w:rPr>
                <w:sz w:val="22"/>
                <w:szCs w:val="22"/>
              </w:rPr>
              <w:t xml:space="preserve">Ф, Г, М, Н, К, Ф, </w:t>
            </w:r>
            <w:proofErr w:type="gramStart"/>
            <w:r w:rsidRPr="00890632">
              <w:rPr>
                <w:sz w:val="22"/>
                <w:szCs w:val="22"/>
              </w:rPr>
              <w:t>П</w:t>
            </w:r>
            <w:proofErr w:type="gramEnd"/>
            <w:r w:rsidRPr="00890632">
              <w:rPr>
                <w:sz w:val="22"/>
                <w:szCs w:val="22"/>
              </w:rPr>
              <w:t>, К, Г, Ф, М, Г, Ф,К, Г, Д, С, К, Т.</w:t>
            </w:r>
          </w:p>
          <w:p w:rsidR="007D1F62" w:rsidRDefault="007D1F62" w:rsidP="003F04FE">
            <w:r w:rsidRPr="00890632">
              <w:rPr>
                <w:b/>
                <w:sz w:val="22"/>
                <w:szCs w:val="22"/>
              </w:rPr>
              <w:t xml:space="preserve"> «Охота на волка».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890632">
              <w:rPr>
                <w:sz w:val="22"/>
                <w:szCs w:val="22"/>
              </w:rPr>
              <w:t xml:space="preserve">Ребёнок марширует вместе </w:t>
            </w:r>
            <w:proofErr w:type="gramStart"/>
            <w:r w:rsidRPr="00890632">
              <w:rPr>
                <w:sz w:val="22"/>
                <w:szCs w:val="22"/>
              </w:rPr>
              <w:t>со</w:t>
            </w:r>
            <w:proofErr w:type="gramEnd"/>
            <w:r w:rsidRPr="00890632">
              <w:rPr>
                <w:sz w:val="22"/>
                <w:szCs w:val="22"/>
              </w:rPr>
              <w:t xml:space="preserve"> взрослым, </w:t>
            </w:r>
            <w:r>
              <w:rPr>
                <w:sz w:val="22"/>
                <w:szCs w:val="22"/>
              </w:rPr>
              <w:t xml:space="preserve"> проговаривая: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61"/>
              <w:gridCol w:w="3368"/>
            </w:tblGrid>
            <w:tr w:rsidR="007D1F62" w:rsidRPr="00B96367" w:rsidTr="003F04FE">
              <w:tc>
                <w:tcPr>
                  <w:tcW w:w="38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B96367" w:rsidRDefault="007D1F62" w:rsidP="003F04FE">
                  <w:r w:rsidRPr="00B96367">
                    <w:rPr>
                      <w:sz w:val="22"/>
                      <w:szCs w:val="22"/>
                    </w:rPr>
                    <w:t>Вот охотник в лес идёт,</w:t>
                  </w:r>
                </w:p>
                <w:p w:rsidR="007D1F62" w:rsidRPr="00B96367" w:rsidRDefault="007D1F62" w:rsidP="003F04FE">
                  <w:r w:rsidRPr="00B96367">
                    <w:rPr>
                      <w:sz w:val="22"/>
                      <w:szCs w:val="22"/>
                    </w:rPr>
                    <w:t>Он идёт, он идёт.</w:t>
                  </w:r>
                </w:p>
                <w:p w:rsidR="007D1F62" w:rsidRPr="00B96367" w:rsidRDefault="007D1F62" w:rsidP="003F04FE">
                  <w:r w:rsidRPr="00B96367">
                    <w:rPr>
                      <w:sz w:val="22"/>
                      <w:szCs w:val="22"/>
                    </w:rPr>
                    <w:t>Волка серого убьёт,</w:t>
                  </w:r>
                </w:p>
                <w:p w:rsidR="007D1F62" w:rsidRDefault="007D1F62" w:rsidP="003F04FE">
                  <w:r>
                    <w:rPr>
                      <w:sz w:val="22"/>
                      <w:szCs w:val="22"/>
                    </w:rPr>
                    <w:t>Он убьёт, он убьёт</w:t>
                  </w:r>
                </w:p>
                <w:p w:rsidR="007D1F62" w:rsidRPr="00B96367" w:rsidRDefault="007D1F62" w:rsidP="003F04FE">
                  <w:proofErr w:type="gramStart"/>
                  <w:r w:rsidRPr="00B96367">
                    <w:rPr>
                      <w:sz w:val="22"/>
                      <w:szCs w:val="22"/>
                    </w:rPr>
                    <w:t>(</w:t>
                  </w:r>
                  <w:r w:rsidRPr="007E1286">
                    <w:rPr>
                      <w:i/>
                      <w:sz w:val="22"/>
                      <w:szCs w:val="22"/>
                    </w:rPr>
                    <w:t>Продолжая маршировать,</w:t>
                  </w:r>
                  <w:proofErr w:type="gramEnd"/>
                </w:p>
              </w:tc>
              <w:tc>
                <w:tcPr>
                  <w:tcW w:w="38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7E1286" w:rsidRDefault="007D1F62" w:rsidP="003F04FE">
                  <w:pPr>
                    <w:rPr>
                      <w:i/>
                    </w:rPr>
                  </w:pPr>
                  <w:r w:rsidRPr="007E1286">
                    <w:rPr>
                      <w:i/>
                      <w:sz w:val="22"/>
                      <w:szCs w:val="22"/>
                    </w:rPr>
                    <w:t xml:space="preserve">ребёнок проговаривает вместе </w:t>
                  </w:r>
                  <w:proofErr w:type="gramStart"/>
                  <w:r w:rsidRPr="007E1286">
                    <w:rPr>
                      <w:i/>
                      <w:sz w:val="22"/>
                      <w:szCs w:val="22"/>
                    </w:rPr>
                    <w:t>со</w:t>
                  </w:r>
                  <w:proofErr w:type="gramEnd"/>
                  <w:r w:rsidRPr="007E1286">
                    <w:rPr>
                      <w:i/>
                      <w:sz w:val="22"/>
                      <w:szCs w:val="22"/>
                    </w:rPr>
                    <w:t xml:space="preserve"> взрослым):</w:t>
                  </w:r>
                </w:p>
                <w:p w:rsidR="007D1F62" w:rsidRPr="00B96367" w:rsidRDefault="007D1F62" w:rsidP="003F04FE">
                  <w:proofErr w:type="spellStart"/>
                  <w:r w:rsidRPr="00B96367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B96367">
                    <w:rPr>
                      <w:sz w:val="22"/>
                      <w:szCs w:val="22"/>
                    </w:rPr>
                    <w:t xml:space="preserve">-пиф-паф! </w:t>
                  </w:r>
                  <w:proofErr w:type="spellStart"/>
                  <w:r w:rsidRPr="00B96367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B96367">
                    <w:rPr>
                      <w:sz w:val="22"/>
                      <w:szCs w:val="22"/>
                    </w:rPr>
                    <w:t>-пиф-паф!</w:t>
                  </w:r>
                </w:p>
                <w:p w:rsidR="007D1F62" w:rsidRPr="00B96367" w:rsidRDefault="007D1F62" w:rsidP="003F04FE">
                  <w:proofErr w:type="spellStart"/>
                  <w:r w:rsidRPr="00B96367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B96367">
                    <w:rPr>
                      <w:sz w:val="22"/>
                      <w:szCs w:val="22"/>
                    </w:rPr>
                    <w:t xml:space="preserve">-пиф-паф! </w:t>
                  </w:r>
                  <w:proofErr w:type="spellStart"/>
                  <w:r w:rsidRPr="00B96367">
                    <w:rPr>
                      <w:sz w:val="22"/>
                      <w:szCs w:val="22"/>
                    </w:rPr>
                    <w:t>Пиф</w:t>
                  </w:r>
                  <w:proofErr w:type="spellEnd"/>
                  <w:r w:rsidRPr="00B96367">
                    <w:rPr>
                      <w:sz w:val="22"/>
                      <w:szCs w:val="22"/>
                    </w:rPr>
                    <w:t>-пиф-паф!</w:t>
                  </w:r>
                </w:p>
              </w:tc>
            </w:tr>
          </w:tbl>
          <w:p w:rsidR="007D1F62" w:rsidRPr="00B96367" w:rsidRDefault="007D1F62" w:rsidP="003F04FE">
            <w:r w:rsidRPr="00890632">
              <w:rPr>
                <w:b/>
                <w:sz w:val="22"/>
                <w:szCs w:val="22"/>
              </w:rPr>
              <w:t>Учимся проговаривать слова и предложения: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 ФОМА                 КОФЕ</w:t>
            </w:r>
            <w:proofErr w:type="gramStart"/>
            <w:r w:rsidRPr="00890632">
              <w:rPr>
                <w:sz w:val="22"/>
                <w:szCs w:val="22"/>
              </w:rPr>
              <w:t xml:space="preserve">                 В</w:t>
            </w:r>
            <w:proofErr w:type="gramEnd"/>
            <w:r w:rsidRPr="00890632">
              <w:rPr>
                <w:sz w:val="22"/>
                <w:szCs w:val="22"/>
              </w:rPr>
              <w:t xml:space="preserve">от туфли.                   У мамы </w:t>
            </w:r>
            <w:r w:rsidRPr="00890632">
              <w:rPr>
                <w:sz w:val="22"/>
                <w:szCs w:val="22"/>
              </w:rPr>
              <w:lastRenderedPageBreak/>
              <w:t>туфли.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 ФЕДЯ                  КОФТА</w:t>
            </w:r>
            <w:proofErr w:type="gramStart"/>
            <w:r w:rsidRPr="00890632">
              <w:rPr>
                <w:sz w:val="22"/>
                <w:szCs w:val="22"/>
              </w:rPr>
              <w:t xml:space="preserve">               В</w:t>
            </w:r>
            <w:proofErr w:type="gramEnd"/>
            <w:r w:rsidRPr="00890632">
              <w:rPr>
                <w:sz w:val="22"/>
                <w:szCs w:val="22"/>
              </w:rPr>
              <w:t>от кофта.                   У Феди кофта.</w:t>
            </w:r>
          </w:p>
          <w:p w:rsidR="007D1F62" w:rsidRPr="00890632" w:rsidRDefault="007D1F62" w:rsidP="003F04FE">
            <w:pPr>
              <w:rPr>
                <w:b/>
              </w:rPr>
            </w:pPr>
            <w:r w:rsidRPr="00890632">
              <w:rPr>
                <w:sz w:val="22"/>
                <w:szCs w:val="22"/>
              </w:rPr>
              <w:t>ФИМА                 ТУФЛИ              Папа пил кофе.            У Фимы вафли</w:t>
            </w:r>
          </w:p>
          <w:p w:rsidR="007D1F62" w:rsidRPr="00890632" w:rsidRDefault="007D1F62" w:rsidP="003F04FE">
            <w:pPr>
              <w:jc w:val="center"/>
            </w:pPr>
            <w:r w:rsidRPr="00890632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59777D" w:rsidRDefault="007D1F62" w:rsidP="003F04FE">
            <w:pPr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Дидактическая игра «Доскажи»</w:t>
            </w:r>
            <w:r>
              <w:rPr>
                <w:b/>
                <w:sz w:val="22"/>
                <w:szCs w:val="22"/>
              </w:rPr>
              <w:t>.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890632">
              <w:rPr>
                <w:sz w:val="22"/>
                <w:szCs w:val="22"/>
              </w:rPr>
              <w:t>Педагог объясняет детям, что зима кончилась и пришла весна. Дети заканчивают фразы</w:t>
            </w:r>
            <w:r>
              <w:rPr>
                <w:sz w:val="22"/>
                <w:szCs w:val="22"/>
              </w:rPr>
              <w:t xml:space="preserve">, </w:t>
            </w:r>
            <w:r w:rsidRPr="00890632">
              <w:rPr>
                <w:sz w:val="22"/>
                <w:szCs w:val="22"/>
              </w:rPr>
              <w:t xml:space="preserve">    начатые</w:t>
            </w:r>
            <w:r w:rsidR="004B2645">
              <w:rPr>
                <w:sz w:val="22"/>
                <w:szCs w:val="22"/>
              </w:rPr>
              <w:t xml:space="preserve"> </w:t>
            </w:r>
            <w:r w:rsidRPr="00890632">
              <w:rPr>
                <w:sz w:val="22"/>
                <w:szCs w:val="22"/>
              </w:rPr>
              <w:t>педагогом (с опорой на картинки):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>Греет солнышко, поэтому... (тает снег).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>Тает снег и поэтому... (бегут ручейки).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>Бегут ручейки, и дети... (пускают кораблики).</w:t>
            </w:r>
          </w:p>
          <w:p w:rsidR="007D1F62" w:rsidRPr="00890632" w:rsidRDefault="007D1F62" w:rsidP="003F04FE">
            <w:pPr>
              <w:rPr>
                <w:b/>
              </w:rPr>
            </w:pPr>
            <w:proofErr w:type="gramStart"/>
            <w:r w:rsidRPr="00890632">
              <w:rPr>
                <w:b/>
                <w:sz w:val="22"/>
                <w:szCs w:val="22"/>
              </w:rPr>
              <w:t xml:space="preserve">Игра «Назови ласково»: </w:t>
            </w:r>
            <w:r>
              <w:rPr>
                <w:sz w:val="22"/>
                <w:szCs w:val="22"/>
              </w:rPr>
              <w:t>лужа – лужица,  ручей - …дерево - …</w:t>
            </w:r>
            <w:r w:rsidRPr="00890632">
              <w:rPr>
                <w:sz w:val="22"/>
                <w:szCs w:val="22"/>
              </w:rPr>
              <w:t>луч - …пень - ...солнце - …</w:t>
            </w:r>
            <w:r w:rsidRPr="00890632">
              <w:rPr>
                <w:sz w:val="22"/>
                <w:szCs w:val="22"/>
              </w:rPr>
              <w:tab/>
              <w:t>льдина - …</w:t>
            </w:r>
            <w:r w:rsidRPr="00890632">
              <w:rPr>
                <w:sz w:val="22"/>
                <w:szCs w:val="22"/>
              </w:rPr>
              <w:tab/>
              <w:t xml:space="preserve">трава – </w:t>
            </w:r>
            <w:proofErr w:type="gramEnd"/>
          </w:p>
          <w:p w:rsidR="007D1F62" w:rsidRPr="007E1286" w:rsidRDefault="007D1F62" w:rsidP="003F04FE">
            <w:pPr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Закончи правильно предложения:</w:t>
            </w:r>
            <w:r w:rsidR="004B2645">
              <w:rPr>
                <w:b/>
                <w:sz w:val="22"/>
                <w:szCs w:val="22"/>
              </w:rPr>
              <w:t xml:space="preserve"> </w:t>
            </w:r>
            <w:r w:rsidRPr="00890632">
              <w:rPr>
                <w:sz w:val="22"/>
                <w:szCs w:val="22"/>
              </w:rPr>
              <w:t>На дереве гнездо, а на деревьях (что?) - … /гнезда</w:t>
            </w:r>
            <w:proofErr w:type="gramStart"/>
            <w:r w:rsidRPr="00890632">
              <w:rPr>
                <w:sz w:val="22"/>
                <w:szCs w:val="22"/>
              </w:rPr>
              <w:t>/Н</w:t>
            </w:r>
            <w:proofErr w:type="gramEnd"/>
            <w:r w:rsidRPr="00890632">
              <w:rPr>
                <w:sz w:val="22"/>
                <w:szCs w:val="22"/>
              </w:rPr>
              <w:t>а ветке сук, а на ветках (что?) - … На дворе дерево, а в лесу - …У дерева ствол, а у деревьев –</w:t>
            </w:r>
          </w:p>
          <w:p w:rsidR="007D1F62" w:rsidRPr="00890632" w:rsidRDefault="007D1F62" w:rsidP="003F04FE">
            <w:r w:rsidRPr="00890632">
              <w:rPr>
                <w:b/>
                <w:sz w:val="22"/>
                <w:szCs w:val="22"/>
              </w:rPr>
              <w:t>«Наоборот»:</w:t>
            </w:r>
            <w:r w:rsidRPr="00890632">
              <w:rPr>
                <w:sz w:val="22"/>
                <w:szCs w:val="22"/>
              </w:rPr>
              <w:t xml:space="preserve"> Зимой снег чистый, а весной - …; зимой дни холодные, а весной  - …зимой солнце тусклое, а весной -…</w:t>
            </w:r>
            <w:r>
              <w:rPr>
                <w:sz w:val="22"/>
                <w:szCs w:val="22"/>
              </w:rPr>
              <w:t xml:space="preserve">; </w:t>
            </w:r>
            <w:r w:rsidRPr="00890632">
              <w:rPr>
                <w:sz w:val="22"/>
                <w:szCs w:val="22"/>
              </w:rPr>
              <w:t>зимой погода часто пасмурная, а вес</w:t>
            </w:r>
            <w:r>
              <w:rPr>
                <w:sz w:val="22"/>
                <w:szCs w:val="22"/>
              </w:rPr>
              <w:t>ной…; узкий ручеек – …</w:t>
            </w:r>
            <w:r w:rsidRPr="00890632">
              <w:rPr>
                <w:sz w:val="22"/>
                <w:szCs w:val="22"/>
              </w:rPr>
              <w:t>; чистый снег в лесу – грязный  в го</w:t>
            </w:r>
            <w:r>
              <w:rPr>
                <w:sz w:val="22"/>
                <w:szCs w:val="22"/>
              </w:rPr>
              <w:t>роде; длинная сосульк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>…</w:t>
            </w:r>
            <w:r w:rsidRPr="00890632">
              <w:rPr>
                <w:sz w:val="22"/>
                <w:szCs w:val="22"/>
              </w:rPr>
              <w:t xml:space="preserve">;   </w:t>
            </w:r>
          </w:p>
          <w:p w:rsidR="007D1F62" w:rsidRPr="00890632" w:rsidRDefault="007D1F62" w:rsidP="003F04FE">
            <w:proofErr w:type="gramStart"/>
            <w:r w:rsidRPr="00890632">
              <w:rPr>
                <w:b/>
                <w:sz w:val="22"/>
                <w:szCs w:val="22"/>
              </w:rPr>
              <w:t xml:space="preserve">«Мой, моя, моё, мои» -  </w:t>
            </w:r>
            <w:r w:rsidRPr="00890632">
              <w:rPr>
                <w:sz w:val="22"/>
                <w:szCs w:val="22"/>
              </w:rPr>
              <w:t xml:space="preserve">кораблик, лодочка, солнце, ручьи, ветер, снег, сосулька, дерево.   </w:t>
            </w:r>
            <w:proofErr w:type="gramEnd"/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 xml:space="preserve">фразовой </w:t>
            </w:r>
            <w:r w:rsidRPr="00890632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E76DB1" w:rsidRDefault="007D1F62" w:rsidP="003F04FE">
            <w:pPr>
              <w:pStyle w:val="c3"/>
              <w:shd w:val="clear" w:color="auto" w:fill="FFFFFF"/>
              <w:spacing w:before="0" w:after="0"/>
              <w:rPr>
                <w:rStyle w:val="c2c0"/>
                <w:b/>
              </w:rPr>
            </w:pPr>
            <w:r w:rsidRPr="00E76DB1">
              <w:rPr>
                <w:rStyle w:val="c2c0"/>
                <w:b/>
                <w:sz w:val="22"/>
                <w:szCs w:val="22"/>
              </w:rPr>
              <w:t>Чтение стихотворения А. Барто «Кораблик»</w:t>
            </w:r>
          </w:p>
          <w:p w:rsidR="007D1F62" w:rsidRPr="00E76DB1" w:rsidRDefault="007D1F62" w:rsidP="003F04FE">
            <w:pPr>
              <w:contextualSpacing/>
              <w:jc w:val="both"/>
            </w:pPr>
            <w:r>
              <w:rPr>
                <w:b/>
                <w:color w:val="000000"/>
              </w:rPr>
              <w:t xml:space="preserve">Диалог: </w:t>
            </w:r>
            <w:r w:rsidRPr="00E76DB1">
              <w:rPr>
                <w:b/>
                <w:color w:val="000000"/>
              </w:rPr>
              <w:t xml:space="preserve">Каплями забулькав, </w:t>
            </w:r>
            <w:r w:rsidRPr="00E76DB1">
              <w:rPr>
                <w:color w:val="000000"/>
              </w:rPr>
              <w:t>плакала сосулька:</w:t>
            </w:r>
          </w:p>
          <w:p w:rsidR="007D1F62" w:rsidRPr="00E76DB1" w:rsidRDefault="007D1F62" w:rsidP="003F04FE">
            <w:pPr>
              <w:contextualSpacing/>
              <w:jc w:val="both"/>
            </w:pPr>
            <w:r w:rsidRPr="00E76DB1">
              <w:rPr>
                <w:color w:val="000000"/>
              </w:rPr>
              <w:t>- Я хотела сесть повыше, я хотела влезть на крышу,</w:t>
            </w:r>
          </w:p>
          <w:p w:rsidR="007D1F62" w:rsidRPr="00E76DB1" w:rsidRDefault="007D1F62" w:rsidP="003F04FE">
            <w:pPr>
              <w:contextualSpacing/>
              <w:jc w:val="both"/>
            </w:pPr>
            <w:r w:rsidRPr="00E76DB1">
              <w:rPr>
                <w:color w:val="000000"/>
              </w:rPr>
              <w:t xml:space="preserve">Я ступила на карниз и боюсь свалиться вниз! Кап! Кап! Кап!                                                    </w:t>
            </w:r>
          </w:p>
          <w:p w:rsidR="007D1F62" w:rsidRPr="00890632" w:rsidRDefault="007D1F62" w:rsidP="003F04FE">
            <w:pPr>
              <w:jc w:val="center"/>
            </w:pPr>
            <w:r w:rsidRPr="00890632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B24462" w:rsidRDefault="007D1F62" w:rsidP="003F04FE">
            <w:pPr>
              <w:rPr>
                <w:i/>
              </w:rPr>
            </w:pPr>
            <w:r w:rsidRPr="00B24462">
              <w:rPr>
                <w:i/>
                <w:sz w:val="22"/>
                <w:szCs w:val="22"/>
              </w:rPr>
              <w:t xml:space="preserve">Выполнять действия в соответствии с содержанием стихотворения </w:t>
            </w:r>
          </w:p>
          <w:p w:rsidR="007D1F62" w:rsidRPr="00890632" w:rsidRDefault="007D1F62" w:rsidP="003F04FE">
            <w:r w:rsidRPr="00890632">
              <w:t>Наши алые цветки  раскрывают  лепестки.</w:t>
            </w:r>
          </w:p>
          <w:p w:rsidR="007D1F62" w:rsidRPr="00890632" w:rsidRDefault="007D1F62" w:rsidP="003F04FE">
            <w:r w:rsidRPr="00890632">
              <w:t>Ветерок чуть дышит, лепестки колышет.</w:t>
            </w:r>
          </w:p>
          <w:p w:rsidR="007D1F62" w:rsidRPr="00890632" w:rsidRDefault="007D1F62" w:rsidP="003F04FE">
            <w:r w:rsidRPr="00890632">
              <w:t>Наши алые цветки закрывают лепестки.</w:t>
            </w:r>
          </w:p>
          <w:p w:rsidR="007D1F62" w:rsidRPr="00890632" w:rsidRDefault="007D1F62" w:rsidP="003F04FE">
            <w:pPr>
              <w:shd w:val="clear" w:color="auto" w:fill="FFFFFF"/>
              <w:spacing w:line="230" w:lineRule="exact"/>
              <w:ind w:right="1037"/>
            </w:pPr>
            <w:r w:rsidRPr="00890632">
              <w:rPr>
                <w:sz w:val="22"/>
                <w:szCs w:val="22"/>
              </w:rPr>
              <w:t xml:space="preserve">Тихо засыпают, головками качают.                        </w:t>
            </w:r>
          </w:p>
          <w:p w:rsidR="007D1F62" w:rsidRPr="00B96367" w:rsidRDefault="007D1F62" w:rsidP="003F04FE">
            <w:pPr>
              <w:jc w:val="center"/>
              <w:rPr>
                <w:rStyle w:val="FontStyle396"/>
                <w:bCs w:val="0"/>
                <w:i w:val="0"/>
                <w:iCs w:val="0"/>
              </w:rPr>
            </w:pPr>
            <w:r w:rsidRPr="00890632">
              <w:rPr>
                <w:b/>
                <w:sz w:val="22"/>
                <w:szCs w:val="22"/>
              </w:rPr>
              <w:t>Координация речи с движением</w:t>
            </w:r>
            <w:r>
              <w:rPr>
                <w:b/>
                <w:sz w:val="22"/>
                <w:szCs w:val="22"/>
              </w:rPr>
              <w:t xml:space="preserve">. </w:t>
            </w:r>
            <w:r w:rsidRPr="00890632">
              <w:rPr>
                <w:rStyle w:val="FontStyle389"/>
                <w:sz w:val="22"/>
                <w:szCs w:val="22"/>
              </w:rPr>
              <w:t>Игра «Воробей»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Воробей с березы     </w:t>
            </w:r>
            <w:r>
              <w:rPr>
                <w:sz w:val="22"/>
                <w:szCs w:val="22"/>
              </w:rPr>
              <w:t xml:space="preserve">на    </w:t>
            </w:r>
            <w:r w:rsidRPr="00890632">
              <w:rPr>
                <w:sz w:val="22"/>
                <w:szCs w:val="22"/>
              </w:rPr>
              <w:t xml:space="preserve">дорожку - </w:t>
            </w:r>
            <w:proofErr w:type="gramStart"/>
            <w:r w:rsidRPr="00890632">
              <w:rPr>
                <w:sz w:val="22"/>
                <w:szCs w:val="22"/>
              </w:rPr>
              <w:t>прыг</w:t>
            </w:r>
            <w:proofErr w:type="gramEnd"/>
            <w:r w:rsidRPr="00890632">
              <w:rPr>
                <w:sz w:val="22"/>
                <w:szCs w:val="22"/>
              </w:rPr>
              <w:t xml:space="preserve">! 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Больше нет мороза, Чик-чирик!      </w:t>
            </w:r>
            <w:r w:rsidRPr="00890632">
              <w:rPr>
                <w:i/>
                <w:sz w:val="22"/>
                <w:szCs w:val="22"/>
              </w:rPr>
              <w:t>д</w:t>
            </w:r>
            <w:r>
              <w:rPr>
                <w:i/>
                <w:sz w:val="22"/>
                <w:szCs w:val="22"/>
              </w:rPr>
              <w:t>ети  имитируют  движения воробья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Вот журчит в канавке </w:t>
            </w:r>
            <w:r>
              <w:rPr>
                <w:sz w:val="22"/>
                <w:szCs w:val="22"/>
              </w:rPr>
              <w:t>б</w:t>
            </w:r>
            <w:r w:rsidRPr="00890632">
              <w:rPr>
                <w:sz w:val="22"/>
                <w:szCs w:val="22"/>
              </w:rPr>
              <w:t>ыстрый ручеек,</w:t>
            </w:r>
            <w:r w:rsidR="004B2645">
              <w:rPr>
                <w:sz w:val="22"/>
                <w:szCs w:val="22"/>
              </w:rPr>
              <w:t xml:space="preserve"> </w:t>
            </w:r>
            <w:r w:rsidRPr="00890632">
              <w:rPr>
                <w:i/>
                <w:sz w:val="22"/>
                <w:szCs w:val="22"/>
              </w:rPr>
              <w:t>звукоподражания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 xml:space="preserve">И не зябнут лапки. Скок-скок-скок!  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>Высохнут овражки. -</w:t>
            </w:r>
            <w:r w:rsidR="004B2645">
              <w:rPr>
                <w:sz w:val="22"/>
                <w:szCs w:val="22"/>
              </w:rPr>
              <w:t xml:space="preserve"> </w:t>
            </w:r>
            <w:r w:rsidRPr="00890632">
              <w:rPr>
                <w:sz w:val="22"/>
                <w:szCs w:val="22"/>
              </w:rPr>
              <w:t>Прыг-прыг-прыг</w:t>
            </w:r>
          </w:p>
          <w:p w:rsidR="007D1F62" w:rsidRPr="00890632" w:rsidRDefault="004B2645" w:rsidP="003F04FE">
            <w:r>
              <w:rPr>
                <w:sz w:val="22"/>
                <w:szCs w:val="22"/>
              </w:rPr>
              <w:t xml:space="preserve">Вылезут букашки  - </w:t>
            </w:r>
            <w:r w:rsidR="007D1F62" w:rsidRPr="00890632">
              <w:rPr>
                <w:sz w:val="22"/>
                <w:szCs w:val="22"/>
              </w:rPr>
              <w:t xml:space="preserve"> Чик-чирик!</w:t>
            </w:r>
          </w:p>
          <w:p w:rsidR="007D1F62" w:rsidRPr="00890632" w:rsidRDefault="007D1F62" w:rsidP="003F04FE">
            <w:proofErr w:type="gramStart"/>
            <w:r w:rsidRPr="00890632">
              <w:rPr>
                <w:b/>
                <w:sz w:val="22"/>
                <w:szCs w:val="22"/>
              </w:rPr>
              <w:t>Подвижная игра «Одуванчик»</w:t>
            </w:r>
            <w:r w:rsidRPr="00890632">
              <w:rPr>
                <w:sz w:val="22"/>
                <w:szCs w:val="22"/>
              </w:rPr>
              <w:t xml:space="preserve"> (Координация речи с движением.</w:t>
            </w:r>
            <w:proofErr w:type="gramEnd"/>
            <w:r w:rsidR="004B2645">
              <w:rPr>
                <w:sz w:val="22"/>
                <w:szCs w:val="22"/>
              </w:rPr>
              <w:t xml:space="preserve"> </w:t>
            </w:r>
            <w:proofErr w:type="gramStart"/>
            <w:r w:rsidRPr="00890632">
              <w:rPr>
                <w:sz w:val="22"/>
                <w:szCs w:val="22"/>
              </w:rPr>
              <w:t>Закрепление умения договаривать за воспитателем словосочетания).</w:t>
            </w:r>
            <w:proofErr w:type="gramEnd"/>
          </w:p>
          <w:p w:rsidR="007D1F62" w:rsidRPr="00890632" w:rsidRDefault="007D1F62" w:rsidP="003F04FE">
            <w:r>
              <w:rPr>
                <w:sz w:val="22"/>
                <w:szCs w:val="22"/>
              </w:rPr>
              <w:t xml:space="preserve">Как воздушный шар на ножке  </w:t>
            </w:r>
            <w:r w:rsidRPr="00890632">
              <w:rPr>
                <w:i/>
                <w:sz w:val="22"/>
                <w:szCs w:val="22"/>
              </w:rPr>
              <w:t>Дети стоят на носочках,  руки над головой</w:t>
            </w:r>
            <w:r w:rsidRPr="00890632">
              <w:rPr>
                <w:sz w:val="22"/>
                <w:szCs w:val="22"/>
              </w:rPr>
              <w:t>.</w:t>
            </w:r>
          </w:p>
          <w:p w:rsidR="007D1F62" w:rsidRPr="00890632" w:rsidRDefault="007D1F62" w:rsidP="003F04FE">
            <w:pPr>
              <w:rPr>
                <w:i/>
              </w:rPr>
            </w:pPr>
            <w:r w:rsidRPr="00890632">
              <w:rPr>
                <w:sz w:val="22"/>
                <w:szCs w:val="22"/>
              </w:rPr>
              <w:t>Одуванчик у дорожки.</w:t>
            </w:r>
            <w:r w:rsidRPr="00890632">
              <w:rPr>
                <w:sz w:val="22"/>
                <w:szCs w:val="22"/>
              </w:rPr>
              <w:tab/>
            </w:r>
            <w:r w:rsidRPr="00890632">
              <w:rPr>
                <w:i/>
                <w:sz w:val="22"/>
                <w:szCs w:val="22"/>
              </w:rPr>
              <w:t>Два раза делают наклоны влево-вправо</w:t>
            </w:r>
          </w:p>
          <w:p w:rsidR="007D1F62" w:rsidRPr="00890632" w:rsidRDefault="007D1F62" w:rsidP="003F04FE">
            <w:r w:rsidRPr="00890632">
              <w:rPr>
                <w:sz w:val="22"/>
                <w:szCs w:val="22"/>
              </w:rPr>
              <w:t>Одуванчик — шарик белый.</w:t>
            </w:r>
            <w:r w:rsidRPr="00890632">
              <w:rPr>
                <w:sz w:val="22"/>
                <w:szCs w:val="22"/>
              </w:rPr>
              <w:tab/>
            </w:r>
            <w:r w:rsidRPr="00890632">
              <w:rPr>
                <w:i/>
                <w:sz w:val="22"/>
                <w:szCs w:val="22"/>
              </w:rPr>
              <w:t>Поднимаются на носочки.</w:t>
            </w:r>
          </w:p>
          <w:p w:rsidR="007D1F62" w:rsidRPr="00890632" w:rsidRDefault="007D1F62" w:rsidP="003F04FE">
            <w:pPr>
              <w:rPr>
                <w:i/>
              </w:rPr>
            </w:pPr>
            <w:r w:rsidRPr="00890632">
              <w:rPr>
                <w:sz w:val="22"/>
                <w:szCs w:val="22"/>
              </w:rPr>
              <w:t xml:space="preserve">Дунул я. И улетел он.   </w:t>
            </w:r>
            <w:r w:rsidRPr="00890632">
              <w:rPr>
                <w:i/>
                <w:sz w:val="22"/>
                <w:szCs w:val="22"/>
              </w:rPr>
              <w:t xml:space="preserve">Дуют, округлив губы, не раздувая   щек.  Разбегаются.  </w:t>
            </w:r>
          </w:p>
          <w:p w:rsidR="007D1F62" w:rsidRPr="00890632" w:rsidRDefault="007D1F62" w:rsidP="003F04FE">
            <w:pPr>
              <w:jc w:val="center"/>
              <w:rPr>
                <w:b/>
              </w:rPr>
            </w:pPr>
            <w:r w:rsidRPr="00890632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AE782E" w:rsidRDefault="007D1F62" w:rsidP="003F04FE">
            <w:r w:rsidRPr="00890632">
              <w:rPr>
                <w:sz w:val="22"/>
                <w:szCs w:val="22"/>
              </w:rPr>
              <w:t>Д</w:t>
            </w:r>
            <w:r w:rsidRPr="00890632">
              <w:rPr>
                <w:b/>
                <w:sz w:val="22"/>
                <w:szCs w:val="22"/>
              </w:rPr>
              <w:t xml:space="preserve">идактические игры:   </w:t>
            </w:r>
            <w:r w:rsidRPr="00890632">
              <w:rPr>
                <w:sz w:val="22"/>
                <w:szCs w:val="22"/>
              </w:rPr>
              <w:t xml:space="preserve">«Какое время года?», «Что изменилось?»  «Что бывает весной», «Какой предмет лишний», «Назови ласково», </w:t>
            </w:r>
            <w:r>
              <w:rPr>
                <w:sz w:val="22"/>
                <w:szCs w:val="22"/>
              </w:rPr>
              <w:t>«Разрезные картинки» (кораблик)</w:t>
            </w:r>
          </w:p>
        </w:tc>
        <w:tc>
          <w:tcPr>
            <w:tcW w:w="1275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361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364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  <w:tc>
          <w:tcPr>
            <w:tcW w:w="364" w:type="dxa"/>
          </w:tcPr>
          <w:p w:rsidR="007D1F62" w:rsidRPr="00890632" w:rsidRDefault="007D1F62" w:rsidP="003F04FE">
            <w:pPr>
              <w:rPr>
                <w:b/>
              </w:rPr>
            </w:pPr>
          </w:p>
        </w:tc>
      </w:tr>
    </w:tbl>
    <w:p w:rsidR="00203083" w:rsidRDefault="00203083" w:rsidP="00762049">
      <w:pPr>
        <w:jc w:val="center"/>
        <w:rPr>
          <w:b/>
          <w:sz w:val="22"/>
          <w:szCs w:val="22"/>
        </w:rPr>
      </w:pPr>
    </w:p>
    <w:p w:rsidR="00203083" w:rsidRDefault="00203083" w:rsidP="00762049">
      <w:pPr>
        <w:jc w:val="center"/>
        <w:rPr>
          <w:b/>
          <w:sz w:val="22"/>
          <w:szCs w:val="22"/>
        </w:rPr>
      </w:pPr>
    </w:p>
    <w:p w:rsidR="004B2645" w:rsidRDefault="004B2645" w:rsidP="00762049">
      <w:pPr>
        <w:jc w:val="center"/>
        <w:rPr>
          <w:b/>
          <w:sz w:val="22"/>
          <w:szCs w:val="22"/>
        </w:rPr>
      </w:pPr>
    </w:p>
    <w:p w:rsidR="00203083" w:rsidRDefault="00203083" w:rsidP="00762049">
      <w:pPr>
        <w:jc w:val="center"/>
        <w:rPr>
          <w:b/>
          <w:sz w:val="22"/>
          <w:szCs w:val="22"/>
        </w:rPr>
      </w:pPr>
    </w:p>
    <w:p w:rsidR="00203083" w:rsidRDefault="00203083" w:rsidP="00762049">
      <w:pPr>
        <w:jc w:val="center"/>
        <w:rPr>
          <w:b/>
          <w:sz w:val="22"/>
          <w:szCs w:val="22"/>
        </w:rPr>
      </w:pPr>
    </w:p>
    <w:p w:rsidR="007D1F62" w:rsidRPr="0013478A" w:rsidRDefault="007D1F62" w:rsidP="0076204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Весна. Прилет птиц </w:t>
      </w:r>
      <w:r w:rsidRPr="0013478A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грач,</w:t>
      </w:r>
      <w:r w:rsidRPr="0013478A">
        <w:rPr>
          <w:b/>
          <w:sz w:val="22"/>
          <w:szCs w:val="22"/>
        </w:rPr>
        <w:t xml:space="preserve"> скворец</w:t>
      </w:r>
      <w:r>
        <w:rPr>
          <w:b/>
          <w:sz w:val="22"/>
          <w:szCs w:val="22"/>
        </w:rPr>
        <w:t>,</w:t>
      </w:r>
      <w:r w:rsidR="004B2645">
        <w:rPr>
          <w:b/>
          <w:sz w:val="22"/>
          <w:szCs w:val="22"/>
        </w:rPr>
        <w:t xml:space="preserve"> </w:t>
      </w:r>
      <w:r w:rsidRPr="0013478A">
        <w:rPr>
          <w:b/>
          <w:sz w:val="22"/>
          <w:szCs w:val="22"/>
        </w:rPr>
        <w:t>аист</w:t>
      </w:r>
      <w:r>
        <w:rPr>
          <w:b/>
          <w:sz w:val="22"/>
          <w:szCs w:val="22"/>
        </w:rPr>
        <w:t xml:space="preserve">).   </w:t>
      </w:r>
      <w:r w:rsidR="004B2645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      </w:t>
      </w:r>
      <w:r w:rsidRPr="003A3AB3">
        <w:rPr>
          <w:sz w:val="22"/>
          <w:szCs w:val="22"/>
        </w:rPr>
        <w:t>Месяц</w:t>
      </w:r>
      <w:r w:rsidRPr="0013478A">
        <w:rPr>
          <w:b/>
          <w:sz w:val="22"/>
          <w:szCs w:val="22"/>
        </w:rPr>
        <w:t>___________</w:t>
      </w:r>
    </w:p>
    <w:p w:rsidR="007D1F62" w:rsidRPr="0013478A" w:rsidRDefault="007D1F62" w:rsidP="007D1F62">
      <w:pPr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5"/>
        <w:gridCol w:w="1134"/>
        <w:gridCol w:w="426"/>
        <w:gridCol w:w="425"/>
        <w:gridCol w:w="425"/>
      </w:tblGrid>
      <w:tr w:rsidR="007D1F62" w:rsidRPr="0013478A" w:rsidTr="003F04FE">
        <w:tc>
          <w:tcPr>
            <w:tcW w:w="568" w:type="dxa"/>
            <w:vMerge w:val="restart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E636AB">
              <w:rPr>
                <w:b/>
                <w:sz w:val="22"/>
                <w:szCs w:val="22"/>
              </w:rPr>
              <w:t>п</w:t>
            </w:r>
            <w:proofErr w:type="gramEnd"/>
            <w:r w:rsidRPr="00E636AB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945" w:type="dxa"/>
            <w:vMerge w:val="restart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Кому задание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13478A" w:rsidTr="003F04FE">
        <w:tc>
          <w:tcPr>
            <w:tcW w:w="568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6945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  <w:u w:val="single"/>
              </w:rPr>
            </w:pPr>
            <w:r w:rsidRPr="00E636AB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13478A" w:rsidTr="003F04FE">
        <w:trPr>
          <w:trHeight w:val="60"/>
        </w:trPr>
        <w:tc>
          <w:tcPr>
            <w:tcW w:w="568" w:type="dxa"/>
            <w:shd w:val="clear" w:color="auto" w:fill="auto"/>
          </w:tcPr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1</w:t>
            </w: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2</w:t>
            </w: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3</w:t>
            </w: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4</w:t>
            </w: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5</w:t>
            </w: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Default="007D1F62" w:rsidP="003F04FE"/>
          <w:p w:rsidR="00E151B9" w:rsidRPr="00463903" w:rsidRDefault="00E151B9" w:rsidP="003F04FE"/>
          <w:p w:rsidR="007D1F62" w:rsidRPr="00463903" w:rsidRDefault="007D1F62" w:rsidP="003F04FE">
            <w:r w:rsidRPr="00463903">
              <w:rPr>
                <w:sz w:val="22"/>
                <w:szCs w:val="22"/>
              </w:rPr>
              <w:t>6</w:t>
            </w: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>
            <w:pPr>
              <w:jc w:val="center"/>
            </w:pP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>
            <w:pPr>
              <w:jc w:val="center"/>
            </w:pPr>
            <w:r w:rsidRPr="00463903">
              <w:rPr>
                <w:sz w:val="22"/>
                <w:szCs w:val="22"/>
              </w:rPr>
              <w:t>7</w:t>
            </w:r>
          </w:p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  <w:p w:rsidR="007D1F62" w:rsidRPr="00463903" w:rsidRDefault="007D1F62" w:rsidP="003F04FE"/>
        </w:tc>
        <w:tc>
          <w:tcPr>
            <w:tcW w:w="6945" w:type="dxa"/>
            <w:shd w:val="clear" w:color="auto" w:fill="auto"/>
          </w:tcPr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 xml:space="preserve">Названия: </w:t>
            </w:r>
            <w:r w:rsidRPr="00463903">
              <w:rPr>
                <w:sz w:val="22"/>
                <w:szCs w:val="22"/>
              </w:rPr>
              <w:t xml:space="preserve">скворец, аист, гнездо, скворечник, яйца, птенцы, скворчонок, аистенок, певец, насекомые, личинки, перо, стая, страны, ноги, шея, крыло, глаза, хвост, клюв, голова. </w:t>
            </w:r>
            <w:proofErr w:type="gramEnd"/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>Признаки</w:t>
            </w:r>
            <w:r w:rsidRPr="00463903">
              <w:rPr>
                <w:sz w:val="22"/>
                <w:szCs w:val="22"/>
              </w:rPr>
              <w:t xml:space="preserve">: большая, маленькая, певчая, чёрный, теплые (края), белый, заботливые, хлопотливые, чужие, пушистые, звонкая, дальние, красивое, длинноногий, проворный, голосистый. </w:t>
            </w:r>
            <w:proofErr w:type="gramEnd"/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>Действия:</w:t>
            </w:r>
            <w:r w:rsidRPr="00463903">
              <w:rPr>
                <w:sz w:val="22"/>
                <w:szCs w:val="22"/>
              </w:rPr>
              <w:t xml:space="preserve">  летят, улетают, прилетают, возвращаются, свить, строит</w:t>
            </w:r>
            <w:r w:rsidR="004B2645">
              <w:rPr>
                <w:sz w:val="22"/>
                <w:szCs w:val="22"/>
              </w:rPr>
              <w:t xml:space="preserve">ь, чистить, откладывать, </w:t>
            </w:r>
            <w:r w:rsidRPr="00463903">
              <w:rPr>
                <w:sz w:val="22"/>
                <w:szCs w:val="22"/>
              </w:rPr>
              <w:t xml:space="preserve">выводить, высиживать, кормить, пищать, петь, покидать, прощаться, собираться, клевать, уничтожают. </w:t>
            </w:r>
            <w:proofErr w:type="gramEnd"/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Артикуляционная гимнастика:</w:t>
            </w:r>
          </w:p>
          <w:p w:rsidR="007D1F62" w:rsidRPr="00463903" w:rsidRDefault="007D1F62" w:rsidP="003F04FE">
            <w:pPr>
              <w:rPr>
                <w:b/>
                <w:i/>
                <w:iCs/>
              </w:rPr>
            </w:pPr>
            <w:r w:rsidRPr="00463903">
              <w:rPr>
                <w:b/>
                <w:i/>
                <w:iCs/>
                <w:sz w:val="22"/>
                <w:szCs w:val="22"/>
              </w:rPr>
              <w:t>Фонетическая зарядка на звук В.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99"/>
              <w:gridCol w:w="3499"/>
            </w:tblGrid>
            <w:tr w:rsidR="007D1F62" w:rsidRPr="00463903" w:rsidTr="003F04FE">
              <w:tc>
                <w:tcPr>
                  <w:tcW w:w="3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1. Сильный ветер налетел,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Голосок у нас запел.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Ручку к шейке прижимай,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Голосочек подключай.</w:t>
                  </w:r>
                </w:p>
                <w:p w:rsidR="007D1F62" w:rsidRPr="00463903" w:rsidRDefault="007D1F62" w:rsidP="003F04FE">
                  <w:pPr>
                    <w:rPr>
                      <w:b/>
                      <w:bCs/>
                      <w:color w:val="000000"/>
                    </w:rPr>
                  </w:pPr>
                  <w:r w:rsidRPr="00463903">
                    <w:rPr>
                      <w:b/>
                      <w:bCs/>
                      <w:color w:val="000000"/>
                      <w:sz w:val="22"/>
                      <w:szCs w:val="22"/>
                    </w:rPr>
                    <w:t>В – В – В – В.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2. Начинает вьюга выть,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proofErr w:type="gramStart"/>
                  <w:r w:rsidRPr="00463903">
                    <w:rPr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 w:rsidRPr="00463903">
                    <w:rPr>
                      <w:color w:val="000000"/>
                      <w:sz w:val="22"/>
                      <w:szCs w:val="22"/>
                    </w:rPr>
                    <w:t xml:space="preserve"> – В – В – ребятам говорить.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pPr>
                    <w:rPr>
                      <w:b/>
                    </w:rPr>
                  </w:pPr>
                  <w:r w:rsidRPr="00463903">
                    <w:rPr>
                      <w:b/>
                      <w:i/>
                      <w:iCs/>
                      <w:sz w:val="22"/>
                      <w:szCs w:val="22"/>
                    </w:rPr>
                    <w:t>Качели.</w:t>
                  </w:r>
                  <w:r w:rsidR="004B2645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 </w:t>
                  </w:r>
                  <w:r w:rsidRPr="00463903">
                    <w:rPr>
                      <w:sz w:val="22"/>
                      <w:szCs w:val="22"/>
                    </w:rPr>
                    <w:t>В саду мы увидели качели.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На качелях я качаюсь         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Вверх — вниз, вверх — вниз.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Поднимаюсь, опускаюсь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>Вверх — вниз, вверх — вниз.</w:t>
                  </w:r>
                </w:p>
                <w:p w:rsidR="007D1F62" w:rsidRPr="00463903" w:rsidRDefault="007D1F62" w:rsidP="003F04FE">
                  <w:pPr>
                    <w:rPr>
                      <w:b/>
                      <w:i/>
                      <w:iCs/>
                    </w:rPr>
                  </w:pPr>
                </w:p>
              </w:tc>
            </w:tr>
          </w:tbl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Поднимать язык вверх и опускать вниз, высунув его изо рта.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/>
                <w:color w:val="000000"/>
                <w:sz w:val="22"/>
                <w:szCs w:val="22"/>
              </w:rPr>
              <w:t>Аисты прилетели.</w:t>
            </w:r>
            <w:r w:rsidRPr="00463903">
              <w:rPr>
                <w:color w:val="000000"/>
                <w:sz w:val="22"/>
                <w:szCs w:val="22"/>
              </w:rPr>
              <w:t xml:space="preserve"> Изобразить радость аистов, увидевших родные края после возращения из дальних странствий.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 xml:space="preserve">Сонная сова. </w:t>
            </w:r>
            <w:r w:rsidRPr="00463903">
              <w:rPr>
                <w:color w:val="000000"/>
                <w:sz w:val="22"/>
                <w:szCs w:val="22"/>
              </w:rPr>
              <w:t>Опустить голову вниз. Почувствовать напряжение мышц шеи сзади.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 xml:space="preserve">Сова проснулась и вертит головой. </w:t>
            </w:r>
            <w:r w:rsidRPr="00463903">
              <w:rPr>
                <w:color w:val="000000"/>
                <w:sz w:val="22"/>
                <w:szCs w:val="22"/>
              </w:rPr>
              <w:t>Повороты головы влево-вправо. Улыбнуться и постучать зубами.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>Голодные птенчики.</w:t>
            </w:r>
            <w:r w:rsidR="004B2645">
              <w:rPr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463903">
              <w:rPr>
                <w:color w:val="000000"/>
                <w:sz w:val="22"/>
                <w:szCs w:val="22"/>
              </w:rPr>
              <w:t>Максимально широко открывать рот (язык лежит на дне ротовой полости, кончик упирается в нижние зубы),  произносить слоги: «Ам-ам-ам-ам-ам».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color w:val="000000"/>
                <w:sz w:val="22"/>
                <w:szCs w:val="22"/>
              </w:rPr>
              <w:t>«Птенчики глотают пищу».</w:t>
            </w:r>
            <w:r w:rsidR="004B2645"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463903">
              <w:rPr>
                <w:color w:val="000000"/>
                <w:sz w:val="22"/>
                <w:szCs w:val="22"/>
              </w:rPr>
              <w:t>Сглатывание слюны.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 xml:space="preserve">Птенчики ждут пищу. </w:t>
            </w:r>
            <w:r w:rsidRPr="00463903">
              <w:rPr>
                <w:color w:val="000000"/>
                <w:sz w:val="22"/>
                <w:szCs w:val="22"/>
              </w:rPr>
              <w:t>Сделать из языка «чашечку» и удерживать ее под счет до «шести».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 xml:space="preserve">Очень вкусная пища!  </w:t>
            </w:r>
            <w:r w:rsidRPr="00463903">
              <w:rPr>
                <w:color w:val="000000"/>
                <w:sz w:val="22"/>
                <w:szCs w:val="22"/>
              </w:rPr>
              <w:t xml:space="preserve">Присасывать «широкий» язык к нёбу, затем произносить звук </w:t>
            </w:r>
            <w:r w:rsidRPr="00463903">
              <w:rPr>
                <w:i/>
                <w:iCs/>
                <w:color w:val="000000"/>
                <w:sz w:val="22"/>
                <w:szCs w:val="22"/>
              </w:rPr>
              <w:t>а.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b/>
                <w:iCs/>
                <w:color w:val="000000"/>
                <w:sz w:val="22"/>
                <w:szCs w:val="22"/>
              </w:rPr>
              <w:t xml:space="preserve">Аист.  </w:t>
            </w:r>
            <w:r w:rsidRPr="00463903">
              <w:rPr>
                <w:color w:val="000000"/>
                <w:sz w:val="22"/>
                <w:szCs w:val="22"/>
              </w:rPr>
              <w:t>Вытянуть «острый» язык как можно дальше изо рта и удерживать под счет до «шести—восьми».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Развитие слухового внимания</w:t>
            </w:r>
          </w:p>
          <w:p w:rsidR="007D1F62" w:rsidRPr="00463903" w:rsidRDefault="007D1F62" w:rsidP="003F04FE">
            <w:pPr>
              <w:rPr>
                <w:rStyle w:val="FontStyle118"/>
                <w:b/>
              </w:rPr>
            </w:pPr>
            <w:r w:rsidRPr="00463903">
              <w:rPr>
                <w:rStyle w:val="FontStyle118"/>
                <w:b/>
              </w:rPr>
              <w:t>Рассматриваем с ребенком картинки, называем их.</w:t>
            </w:r>
            <w:r w:rsidRPr="00463903">
              <w:rPr>
                <w:rStyle w:val="FontStyle118"/>
              </w:rPr>
              <w:t xml:space="preserve"> Учим   ребенка</w:t>
            </w:r>
            <w:r w:rsidRPr="00463903">
              <w:rPr>
                <w:rStyle w:val="FontStyle118"/>
              </w:rPr>
              <w:br/>
              <w:t>проговаривать слова и предложения,</w:t>
            </w:r>
            <w:r w:rsidRPr="00463903">
              <w:rPr>
                <w:rStyle w:val="FontStyle118"/>
              </w:rPr>
              <w:br/>
              <w:t>вата       Вова</w:t>
            </w:r>
            <w:proofErr w:type="gramStart"/>
            <w:r w:rsidRPr="00463903">
              <w:rPr>
                <w:rStyle w:val="FontStyle118"/>
              </w:rPr>
              <w:tab/>
              <w:t>В</w:t>
            </w:r>
            <w:proofErr w:type="gramEnd"/>
            <w:r w:rsidRPr="00463903">
              <w:rPr>
                <w:rStyle w:val="FontStyle118"/>
              </w:rPr>
              <w:t>от вата.</w:t>
            </w:r>
            <w:r w:rsidRPr="00463903">
              <w:rPr>
                <w:rStyle w:val="FontStyle118"/>
              </w:rPr>
              <w:tab/>
              <w:t>У Вити вода,</w:t>
            </w:r>
          </w:p>
          <w:p w:rsidR="007D1F62" w:rsidRPr="00463903" w:rsidRDefault="007D1F62" w:rsidP="003F04FE">
            <w:pPr>
              <w:pStyle w:val="Style84"/>
              <w:widowControl/>
              <w:tabs>
                <w:tab w:val="left" w:pos="2381"/>
              </w:tabs>
              <w:spacing w:line="240" w:lineRule="exact"/>
              <w:rPr>
                <w:rStyle w:val="FontStyle118"/>
              </w:rPr>
            </w:pPr>
            <w:r w:rsidRPr="00463903">
              <w:rPr>
                <w:rStyle w:val="FontStyle118"/>
              </w:rPr>
              <w:t>вода       Витя</w:t>
            </w:r>
            <w:proofErr w:type="gramStart"/>
            <w:r w:rsidRPr="00463903">
              <w:rPr>
                <w:rStyle w:val="FontStyle118"/>
              </w:rPr>
              <w:tab/>
              <w:t>В</w:t>
            </w:r>
            <w:proofErr w:type="gramEnd"/>
            <w:r w:rsidRPr="00463903">
              <w:rPr>
                <w:rStyle w:val="FontStyle118"/>
              </w:rPr>
              <w:t>от вода.             Вова, пей воду.</w:t>
            </w:r>
          </w:p>
          <w:p w:rsidR="007D1F62" w:rsidRPr="00463903" w:rsidRDefault="007D1F62" w:rsidP="003F04FE">
            <w:pPr>
              <w:pStyle w:val="Style84"/>
              <w:widowControl/>
              <w:tabs>
                <w:tab w:val="left" w:pos="2366"/>
              </w:tabs>
              <w:spacing w:line="240" w:lineRule="exact"/>
            </w:pPr>
            <w:r w:rsidRPr="00463903">
              <w:rPr>
                <w:rStyle w:val="FontStyle118"/>
              </w:rPr>
              <w:t>Ваня      ванна</w:t>
            </w:r>
            <w:proofErr w:type="gramStart"/>
            <w:r w:rsidRPr="00463903">
              <w:rPr>
                <w:rStyle w:val="FontStyle118"/>
              </w:rPr>
              <w:tab/>
              <w:t>У</w:t>
            </w:r>
            <w:proofErr w:type="gramEnd"/>
            <w:r w:rsidRPr="00463903">
              <w:rPr>
                <w:rStyle w:val="FontStyle118"/>
              </w:rPr>
              <w:t xml:space="preserve"> Вовы вата.       Мама моет Вову.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463903" w:rsidRDefault="007D1F62" w:rsidP="003F04FE">
            <w:pPr>
              <w:rPr>
                <w:b/>
                <w:u w:val="single"/>
              </w:rPr>
            </w:pPr>
            <w:r w:rsidRPr="00463903">
              <w:rPr>
                <w:b/>
                <w:sz w:val="22"/>
                <w:szCs w:val="22"/>
              </w:rPr>
              <w:t>Формировать у детей представление о птицах:</w:t>
            </w:r>
          </w:p>
          <w:p w:rsidR="007D1F62" w:rsidRPr="00463903" w:rsidRDefault="007D1F62" w:rsidP="003F04FE">
            <w:pPr>
              <w:ind w:left="33"/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название птицы -  </w:t>
            </w:r>
            <w:r w:rsidRPr="00463903">
              <w:rPr>
                <w:i/>
                <w:sz w:val="22"/>
                <w:szCs w:val="22"/>
              </w:rPr>
              <w:t xml:space="preserve">аист, скворец </w:t>
            </w:r>
          </w:p>
          <w:p w:rsidR="007D1F62" w:rsidRPr="00463903" w:rsidRDefault="007D1F62" w:rsidP="003F04FE">
            <w:pPr>
              <w:ind w:left="33"/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части тела - </w:t>
            </w:r>
            <w:r w:rsidRPr="00463903">
              <w:rPr>
                <w:i/>
                <w:sz w:val="22"/>
                <w:szCs w:val="22"/>
              </w:rPr>
              <w:t>ноги, шея, крыло, глаза, хвост, клюв, голова</w:t>
            </w:r>
          </w:p>
          <w:p w:rsidR="007D1F62" w:rsidRPr="00463903" w:rsidRDefault="007D1F62" w:rsidP="003F04FE">
            <w:pPr>
              <w:ind w:left="33"/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чем покрыты – </w:t>
            </w:r>
            <w:r w:rsidRPr="00463903">
              <w:rPr>
                <w:i/>
                <w:sz w:val="22"/>
                <w:szCs w:val="22"/>
              </w:rPr>
              <w:t>перо, перья</w:t>
            </w:r>
          </w:p>
          <w:p w:rsidR="007D1F62" w:rsidRPr="00463903" w:rsidRDefault="007D1F62" w:rsidP="003F04FE">
            <w:pPr>
              <w:ind w:left="33"/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чем питаются - </w:t>
            </w:r>
            <w:r w:rsidRPr="00463903">
              <w:rPr>
                <w:i/>
                <w:sz w:val="22"/>
                <w:szCs w:val="22"/>
              </w:rPr>
              <w:t>насекомые, личинки,</w:t>
            </w:r>
            <w:r w:rsidR="00E151B9">
              <w:rPr>
                <w:i/>
                <w:sz w:val="22"/>
                <w:szCs w:val="22"/>
              </w:rPr>
              <w:t xml:space="preserve">  </w:t>
            </w:r>
            <w:r w:rsidRPr="00463903">
              <w:rPr>
                <w:i/>
                <w:sz w:val="22"/>
                <w:szCs w:val="22"/>
              </w:rPr>
              <w:t>зерном, крошками, семечками, червяками</w:t>
            </w:r>
          </w:p>
          <w:p w:rsidR="007D1F62" w:rsidRPr="00463903" w:rsidRDefault="007D1F62" w:rsidP="003F04FE">
            <w:pPr>
              <w:ind w:left="33"/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птенцы (в пассив) - </w:t>
            </w:r>
            <w:r w:rsidRPr="00463903">
              <w:rPr>
                <w:i/>
                <w:sz w:val="22"/>
                <w:szCs w:val="22"/>
              </w:rPr>
              <w:t>скворчонок, аистенок</w:t>
            </w:r>
          </w:p>
          <w:p w:rsidR="007D1F62" w:rsidRPr="00463903" w:rsidRDefault="007D1F62" w:rsidP="003F04FE">
            <w:pPr>
              <w:rPr>
                <w:b/>
                <w:u w:val="single"/>
              </w:rPr>
            </w:pPr>
            <w:r w:rsidRPr="00463903">
              <w:rPr>
                <w:b/>
                <w:sz w:val="22"/>
                <w:szCs w:val="22"/>
              </w:rPr>
              <w:t>Подбор действий к предмету:</w:t>
            </w:r>
          </w:p>
          <w:p w:rsidR="007D1F62" w:rsidRPr="00463903" w:rsidRDefault="007D1F62" w:rsidP="003F04FE">
            <w:pPr>
              <w:ind w:left="33"/>
              <w:rPr>
                <w:b/>
                <w:u w:val="single"/>
              </w:rPr>
            </w:pPr>
            <w:r w:rsidRPr="00463903">
              <w:rPr>
                <w:sz w:val="22"/>
                <w:szCs w:val="22"/>
              </w:rPr>
              <w:t>ПТИЦА – летает, ходит, клюет, пьет, бегает, машет крыльями.</w:t>
            </w:r>
          </w:p>
          <w:p w:rsidR="007D1F62" w:rsidRPr="00463903" w:rsidRDefault="007D1F62" w:rsidP="003F04FE">
            <w:r w:rsidRPr="00463903">
              <w:rPr>
                <w:b/>
                <w:sz w:val="22"/>
                <w:szCs w:val="22"/>
              </w:rPr>
              <w:t>«</w:t>
            </w:r>
            <w:proofErr w:type="gramStart"/>
            <w:r w:rsidRPr="00463903">
              <w:rPr>
                <w:b/>
                <w:sz w:val="22"/>
                <w:szCs w:val="22"/>
              </w:rPr>
              <w:t>Один-много</w:t>
            </w:r>
            <w:proofErr w:type="gramEnd"/>
            <w:r w:rsidRPr="00463903">
              <w:rPr>
                <w:b/>
                <w:sz w:val="22"/>
                <w:szCs w:val="22"/>
              </w:rPr>
              <w:t>»</w:t>
            </w:r>
            <w:r w:rsidRPr="00463903">
              <w:rPr>
                <w:sz w:val="22"/>
                <w:szCs w:val="22"/>
              </w:rPr>
              <w:tab/>
            </w:r>
            <w:r w:rsidRPr="00463903">
              <w:rPr>
                <w:i/>
                <w:sz w:val="22"/>
                <w:szCs w:val="22"/>
              </w:rPr>
              <w:t>аист – аисты, хвост – хвосты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b/>
                <w:sz w:val="22"/>
                <w:szCs w:val="22"/>
              </w:rPr>
              <w:lastRenderedPageBreak/>
              <w:t xml:space="preserve">«Чего много? Кого много?» </w:t>
            </w:r>
            <w:r w:rsidRPr="00463903">
              <w:rPr>
                <w:i/>
                <w:sz w:val="22"/>
                <w:szCs w:val="22"/>
              </w:rPr>
              <w:t>аист – аистов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«</w:t>
            </w:r>
            <w:r w:rsidRPr="00463903">
              <w:rPr>
                <w:b/>
                <w:sz w:val="22"/>
                <w:szCs w:val="22"/>
              </w:rPr>
              <w:t>Назови ласково</w:t>
            </w:r>
            <w:r w:rsidRPr="00463903">
              <w:rPr>
                <w:sz w:val="22"/>
                <w:szCs w:val="22"/>
              </w:rPr>
              <w:t xml:space="preserve">» (птицы + части тела) 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«Узнай, про кого я сказала» </w:t>
            </w:r>
            <w:r w:rsidRPr="00463903">
              <w:rPr>
                <w:i/>
                <w:sz w:val="22"/>
                <w:szCs w:val="22"/>
              </w:rPr>
              <w:t xml:space="preserve">У него длинные ноги, длинный красный клюв. Он белый, а крылья черные. 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463903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463903" w:rsidRDefault="007D1F62" w:rsidP="003F04FE">
            <w:pPr>
              <w:contextualSpacing/>
              <w:rPr>
                <w:b/>
                <w:bCs/>
                <w:color w:val="000000"/>
              </w:rPr>
            </w:pPr>
            <w:r w:rsidRPr="00463903">
              <w:rPr>
                <w:b/>
                <w:bCs/>
                <w:color w:val="000000"/>
                <w:sz w:val="22"/>
                <w:szCs w:val="22"/>
              </w:rPr>
              <w:t>Чтение  стихов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2"/>
              <w:gridCol w:w="3303"/>
            </w:tblGrid>
            <w:tr w:rsidR="007D1F62" w:rsidRPr="00463903" w:rsidTr="003F04FE">
              <w:trPr>
                <w:trHeight w:val="2302"/>
              </w:trPr>
              <w:tc>
                <w:tcPr>
                  <w:tcW w:w="3302" w:type="dxa"/>
                  <w:shd w:val="clear" w:color="auto" w:fill="auto"/>
                </w:tcPr>
                <w:p w:rsidR="007D1F62" w:rsidRPr="00463903" w:rsidRDefault="007D1F62" w:rsidP="003F04FE">
                  <w:pPr>
                    <w:jc w:val="center"/>
                    <w:rPr>
                      <w:b/>
                    </w:rPr>
                  </w:pPr>
                  <w:r w:rsidRPr="00463903">
                    <w:rPr>
                      <w:b/>
                      <w:sz w:val="22"/>
                      <w:szCs w:val="22"/>
                    </w:rPr>
                    <w:t>Аист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>Вышел аист на прогулку,</w:t>
                  </w:r>
                  <w:r w:rsidRPr="00463903">
                    <w:rPr>
                      <w:sz w:val="22"/>
                      <w:szCs w:val="22"/>
                    </w:rPr>
                    <w:br/>
                    <w:t>Подобрал сухую булку.</w:t>
                  </w:r>
                  <w:r w:rsidRPr="00463903">
                    <w:rPr>
                      <w:sz w:val="22"/>
                      <w:szCs w:val="22"/>
                    </w:rPr>
                    <w:br/>
                    <w:t>Он отнёс её к болоту,</w:t>
                  </w:r>
                  <w:r w:rsidRPr="00463903">
                    <w:rPr>
                      <w:sz w:val="22"/>
                      <w:szCs w:val="22"/>
                    </w:rPr>
                    <w:br/>
                    <w:t>Окунул краюху в воду.</w:t>
                  </w:r>
                  <w:r w:rsidRPr="00463903">
                    <w:rPr>
                      <w:sz w:val="22"/>
                      <w:szCs w:val="22"/>
                    </w:rPr>
                    <w:br/>
                    <w:t>К ней подплыли лягушата,</w:t>
                  </w:r>
                  <w:r w:rsidRPr="00463903">
                    <w:rPr>
                      <w:sz w:val="22"/>
                      <w:szCs w:val="22"/>
                    </w:rPr>
                    <w:br/>
                    <w:t>Головастики, ершата...</w:t>
                  </w:r>
                  <w:r w:rsidRPr="00463903">
                    <w:rPr>
                      <w:sz w:val="22"/>
                      <w:szCs w:val="22"/>
                    </w:rPr>
                    <w:br/>
                    <w:t>Завтрак аисту готов,</w:t>
                  </w:r>
                  <w:r w:rsidRPr="00463903">
                    <w:rPr>
                      <w:sz w:val="22"/>
                      <w:szCs w:val="22"/>
                    </w:rPr>
                    <w:br/>
                    <w:t>Вкусен был его улов.</w:t>
                  </w:r>
                </w:p>
              </w:tc>
              <w:tc>
                <w:tcPr>
                  <w:tcW w:w="3303" w:type="dxa"/>
                  <w:shd w:val="clear" w:color="auto" w:fill="auto"/>
                </w:tcPr>
                <w:p w:rsidR="007D1F62" w:rsidRPr="00463903" w:rsidRDefault="007D1F62" w:rsidP="003F04FE">
                  <w:pPr>
                    <w:jc w:val="center"/>
                    <w:rPr>
                      <w:b/>
                    </w:rPr>
                  </w:pPr>
                  <w:r w:rsidRPr="00463903">
                    <w:rPr>
                      <w:b/>
                      <w:sz w:val="22"/>
                      <w:szCs w:val="22"/>
                    </w:rPr>
                    <w:t>Скворцы.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Мы вставали ночью даже,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Из окна смотрели в сад: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Ну, когда же, ну, когда же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Наши гости прилетят?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А сегодня поглядели –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На ольхе сидит скворец.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Прилетели, прилетели, </w:t>
                  </w:r>
                </w:p>
                <w:p w:rsidR="007D1F62" w:rsidRPr="00E636AB" w:rsidRDefault="007D1F62" w:rsidP="003F04FE">
                  <w:r w:rsidRPr="00463903">
                    <w:rPr>
                      <w:sz w:val="22"/>
                      <w:szCs w:val="22"/>
                    </w:rPr>
                    <w:t>Прилетели, наконец!</w:t>
                  </w:r>
                </w:p>
              </w:tc>
            </w:tr>
          </w:tbl>
          <w:p w:rsidR="007D1F62" w:rsidRPr="00E636AB" w:rsidRDefault="007D1F62" w:rsidP="003F04FE">
            <w:pPr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 xml:space="preserve">Рассказывать детям о птицах (короткие описательные рассказы). </w:t>
            </w:r>
          </w:p>
          <w:p w:rsidR="007D1F62" w:rsidRPr="00463903" w:rsidRDefault="007D1F62" w:rsidP="003F04FE">
            <w:pPr>
              <w:tabs>
                <w:tab w:val="left" w:pos="3872"/>
              </w:tabs>
              <w:jc w:val="center"/>
            </w:pPr>
            <w:r w:rsidRPr="00463903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463903" w:rsidRDefault="007D1F62" w:rsidP="003F04FE">
            <w:pPr>
              <w:ind w:left="3540" w:hanging="3540"/>
              <w:jc w:val="center"/>
            </w:pPr>
            <w:r w:rsidRPr="00463903">
              <w:rPr>
                <w:b/>
                <w:sz w:val="22"/>
                <w:szCs w:val="22"/>
              </w:rPr>
              <w:t>«Птенчики  в гнезде»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Птичка крылышками машет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И летит к себе в гнездо.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Птенчикам своим расскажет,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sz w:val="22"/>
                <w:szCs w:val="22"/>
              </w:rPr>
              <w:t>Где она взяла зерно.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Обхватить все пальцы правой руки левой ладонью и шевелить ими.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«</w:t>
            </w:r>
            <w:proofErr w:type="gramStart"/>
            <w:r w:rsidRPr="00463903">
              <w:rPr>
                <w:b/>
                <w:sz w:val="22"/>
                <w:szCs w:val="22"/>
              </w:rPr>
              <w:t>Сорока-белобока</w:t>
            </w:r>
            <w:proofErr w:type="gramEnd"/>
            <w:r w:rsidRPr="00463903">
              <w:rPr>
                <w:b/>
                <w:sz w:val="22"/>
                <w:szCs w:val="22"/>
              </w:rPr>
              <w:t>»</w:t>
            </w:r>
          </w:p>
          <w:p w:rsidR="007D1F62" w:rsidRPr="00463903" w:rsidRDefault="007D1F62" w:rsidP="00203083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Координация речи с движением, работа над ритмом речи</w:t>
            </w:r>
          </w:p>
          <w:p w:rsidR="007D1F62" w:rsidRPr="00463903" w:rsidRDefault="007D1F62" w:rsidP="00203083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Дидактическая игра «Летает — не летает»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Воспитатель называет птиц, мебель, овощи и др. Дети разводят руки в стороны и машут ими, если названное слово - птица.</w:t>
            </w:r>
          </w:p>
          <w:p w:rsidR="007D1F62" w:rsidRPr="00463903" w:rsidRDefault="007D1F62" w:rsidP="003F04FE">
            <w:pPr>
              <w:contextualSpacing/>
              <w:rPr>
                <w:b/>
                <w:color w:val="000000"/>
              </w:rPr>
            </w:pPr>
            <w:r w:rsidRPr="00463903">
              <w:rPr>
                <w:b/>
                <w:color w:val="000000"/>
                <w:sz w:val="22"/>
                <w:szCs w:val="22"/>
              </w:rPr>
              <w:t>Игра «Делай, как я»</w:t>
            </w:r>
          </w:p>
          <w:p w:rsidR="007D1F62" w:rsidRPr="00463903" w:rsidRDefault="008F1895" w:rsidP="003F04FE">
            <w:pPr>
              <w:contextualSpacing/>
              <w:rPr>
                <w:bCs/>
                <w:color w:val="000000"/>
              </w:rPr>
            </w:pPr>
            <w:r>
              <w:rPr>
                <w:bCs/>
                <w:noProof/>
                <w:color w:val="000000"/>
                <w:sz w:val="22"/>
                <w:szCs w:val="22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7" o:spid="_x0000_s1030" type="#_x0000_t88" style="position:absolute;margin-left:127.85pt;margin-top:.25pt;width:12pt;height:51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"/>
              </w:pict>
            </w:r>
            <w:proofErr w:type="spellStart"/>
            <w:r w:rsidR="007D1F62" w:rsidRPr="00463903">
              <w:rPr>
                <w:bCs/>
                <w:color w:val="000000"/>
                <w:sz w:val="22"/>
                <w:szCs w:val="22"/>
              </w:rPr>
              <w:t>Аис</w:t>
            </w:r>
            <w:proofErr w:type="spellEnd"/>
            <w:r w:rsidR="007D1F62" w:rsidRPr="00463903">
              <w:rPr>
                <w:bCs/>
                <w:color w:val="000000"/>
                <w:sz w:val="22"/>
                <w:szCs w:val="22"/>
              </w:rPr>
              <w:t>, аист длинноногий</w:t>
            </w:r>
          </w:p>
          <w:p w:rsidR="007D1F62" w:rsidRPr="00463903" w:rsidRDefault="007D1F62" w:rsidP="003F04FE">
            <w:pPr>
              <w:contextualSpacing/>
              <w:rPr>
                <w:bCs/>
                <w:color w:val="000000"/>
              </w:rPr>
            </w:pPr>
            <w:r w:rsidRPr="00463903">
              <w:rPr>
                <w:bCs/>
                <w:color w:val="000000"/>
                <w:sz w:val="22"/>
                <w:szCs w:val="22"/>
              </w:rPr>
              <w:t>Покажи домой дорогу.</w:t>
            </w:r>
          </w:p>
          <w:p w:rsidR="007D1F62" w:rsidRPr="00463903" w:rsidRDefault="007D1F62" w:rsidP="003F04FE">
            <w:pPr>
              <w:contextualSpacing/>
              <w:rPr>
                <w:bCs/>
                <w:color w:val="000000"/>
              </w:rPr>
            </w:pPr>
            <w:r w:rsidRPr="00463903">
              <w:rPr>
                <w:bCs/>
                <w:color w:val="000000"/>
                <w:sz w:val="22"/>
                <w:szCs w:val="22"/>
              </w:rPr>
              <w:t xml:space="preserve">Топай правою ногой,                 </w:t>
            </w:r>
            <w:r w:rsidRPr="00463903">
              <w:rPr>
                <w:bCs/>
                <w:i/>
                <w:color w:val="000000"/>
                <w:sz w:val="22"/>
                <w:szCs w:val="22"/>
              </w:rPr>
              <w:t xml:space="preserve">выполнять движения                </w:t>
            </w:r>
          </w:p>
          <w:p w:rsidR="007D1F62" w:rsidRPr="00463903" w:rsidRDefault="007D1F62" w:rsidP="003F04FE">
            <w:pPr>
              <w:contextualSpacing/>
              <w:rPr>
                <w:bCs/>
                <w:color w:val="000000"/>
              </w:rPr>
            </w:pPr>
            <w:r w:rsidRPr="00463903">
              <w:rPr>
                <w:bCs/>
                <w:color w:val="000000"/>
                <w:sz w:val="22"/>
                <w:szCs w:val="22"/>
              </w:rPr>
              <w:t>Топай левой ногой.</w:t>
            </w:r>
          </w:p>
          <w:p w:rsidR="007D1F62" w:rsidRPr="00463903" w:rsidRDefault="007D1F62" w:rsidP="003F04FE">
            <w:pPr>
              <w:contextualSpacing/>
              <w:rPr>
                <w:bCs/>
                <w:color w:val="000000"/>
              </w:rPr>
            </w:pPr>
            <w:r w:rsidRPr="00463903">
              <w:rPr>
                <w:bCs/>
                <w:color w:val="000000"/>
                <w:sz w:val="22"/>
                <w:szCs w:val="22"/>
              </w:rPr>
              <w:t>Вот тогда придешь домой</w:t>
            </w:r>
          </w:p>
          <w:p w:rsidR="007D1F62" w:rsidRPr="00463903" w:rsidRDefault="007D1F62" w:rsidP="003F04FE">
            <w:pPr>
              <w:contextualSpacing/>
              <w:jc w:val="center"/>
              <w:rPr>
                <w:b/>
              </w:rPr>
            </w:pPr>
            <w:r w:rsidRPr="00463903">
              <w:rPr>
                <w:b/>
                <w:color w:val="000000"/>
                <w:sz w:val="22"/>
                <w:szCs w:val="22"/>
              </w:rPr>
              <w:t xml:space="preserve">Игра «Прилетела птичка» </w:t>
            </w:r>
            <w:r w:rsidRPr="00463903">
              <w:rPr>
                <w:i/>
                <w:color w:val="000000"/>
                <w:sz w:val="22"/>
                <w:szCs w:val="22"/>
              </w:rPr>
              <w:t>(игрушечная птичка)</w:t>
            </w:r>
          </w:p>
          <w:p w:rsidR="007D1F62" w:rsidRPr="00463903" w:rsidRDefault="007D1F62" w:rsidP="003F04FE">
            <w:pPr>
              <w:contextualSpacing/>
              <w:rPr>
                <w:i/>
              </w:rPr>
            </w:pPr>
            <w:r w:rsidRPr="00463903">
              <w:rPr>
                <w:sz w:val="22"/>
                <w:szCs w:val="22"/>
              </w:rPr>
              <w:t>Прилетела птичка,                     Д</w:t>
            </w:r>
            <w:r w:rsidRPr="00463903">
              <w:rPr>
                <w:i/>
                <w:sz w:val="22"/>
                <w:szCs w:val="22"/>
              </w:rPr>
              <w:t>ети протягивают ладони.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sz w:val="22"/>
                <w:szCs w:val="22"/>
              </w:rPr>
              <w:t>птичка-невеличка.</w:t>
            </w:r>
          </w:p>
          <w:p w:rsidR="007D1F62" w:rsidRPr="00463903" w:rsidRDefault="007D1F62" w:rsidP="003F04FE">
            <w:pPr>
              <w:contextualSpacing/>
              <w:rPr>
                <w:i/>
              </w:rPr>
            </w:pPr>
            <w:r w:rsidRPr="00463903">
              <w:rPr>
                <w:sz w:val="22"/>
                <w:szCs w:val="22"/>
              </w:rPr>
              <w:t xml:space="preserve">Таня (Маша и т.д.)                          </w:t>
            </w:r>
            <w:r w:rsidRPr="00463903">
              <w:rPr>
                <w:i/>
                <w:sz w:val="22"/>
                <w:szCs w:val="22"/>
              </w:rPr>
              <w:t xml:space="preserve">Птичка садится к ребёнку </w:t>
            </w:r>
            <w:proofErr w:type="gramStart"/>
            <w:r w:rsidRPr="00463903">
              <w:rPr>
                <w:i/>
                <w:sz w:val="22"/>
                <w:szCs w:val="22"/>
              </w:rPr>
              <w:t>на</w:t>
            </w:r>
            <w:proofErr w:type="gramEnd"/>
          </w:p>
          <w:p w:rsidR="007D1F62" w:rsidRPr="00463903" w:rsidRDefault="007D1F62" w:rsidP="003F04FE">
            <w:pPr>
              <w:contextualSpacing/>
            </w:pPr>
            <w:r w:rsidRPr="00463903">
              <w:rPr>
                <w:sz w:val="22"/>
                <w:szCs w:val="22"/>
              </w:rPr>
              <w:t xml:space="preserve">гладит птичку,                                   </w:t>
            </w:r>
            <w:r w:rsidRPr="00463903">
              <w:rPr>
                <w:i/>
                <w:sz w:val="22"/>
                <w:szCs w:val="22"/>
              </w:rPr>
              <w:t xml:space="preserve">руку, ребенок гладит её.                           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sz w:val="22"/>
                <w:szCs w:val="22"/>
              </w:rPr>
              <w:t xml:space="preserve">птичку-невеличку, 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sz w:val="22"/>
                <w:szCs w:val="22"/>
              </w:rPr>
              <w:t xml:space="preserve">Гладит, гладит птичку. </w:t>
            </w:r>
          </w:p>
          <w:p w:rsidR="007D1F62" w:rsidRPr="00463903" w:rsidRDefault="007D1F62" w:rsidP="003F04FE">
            <w:pPr>
              <w:contextualSpacing/>
            </w:pPr>
            <w:r w:rsidRPr="00463903">
              <w:rPr>
                <w:sz w:val="22"/>
                <w:szCs w:val="22"/>
              </w:rPr>
              <w:t>Птичку-невеличку.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Дидактическая игра «Да — нет»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Педагог </w:t>
            </w:r>
            <w:r w:rsidRPr="00463903">
              <w:rPr>
                <w:sz w:val="22"/>
                <w:szCs w:val="22"/>
              </w:rPr>
              <w:t xml:space="preserve"> бросает ребенку мяч и задает вопрос типа: «У птички есть руки?», «У птички есть крылья?», «У птички есть хвост?», «У птички есть зубы?», «У птички есть глаза?» и т.п.</w:t>
            </w:r>
            <w:r>
              <w:rPr>
                <w:b/>
                <w:sz w:val="22"/>
                <w:szCs w:val="22"/>
              </w:rPr>
              <w:t xml:space="preserve">  «4-й лишний», </w:t>
            </w:r>
            <w:r w:rsidRPr="00463903">
              <w:rPr>
                <w:b/>
                <w:sz w:val="22"/>
                <w:szCs w:val="22"/>
              </w:rPr>
              <w:t>«Кого не стало?»</w:t>
            </w:r>
            <w:r>
              <w:rPr>
                <w:b/>
                <w:sz w:val="22"/>
                <w:szCs w:val="22"/>
              </w:rPr>
              <w:t xml:space="preserve">, «Подбери по форме» </w:t>
            </w:r>
            <w:r w:rsidRPr="00463903">
              <w:rPr>
                <w:b/>
                <w:sz w:val="22"/>
                <w:szCs w:val="22"/>
              </w:rPr>
              <w:t xml:space="preserve"> «Собери целое»</w:t>
            </w:r>
            <w:r>
              <w:rPr>
                <w:b/>
                <w:sz w:val="22"/>
                <w:szCs w:val="22"/>
              </w:rPr>
              <w:t xml:space="preserve">,  </w:t>
            </w:r>
            <w:r w:rsidRPr="00463903">
              <w:rPr>
                <w:b/>
                <w:sz w:val="22"/>
                <w:szCs w:val="22"/>
              </w:rPr>
              <w:t>«Куда села птичка»</w:t>
            </w:r>
            <w:r w:rsidRPr="00463903">
              <w:rPr>
                <w:sz w:val="22"/>
                <w:szCs w:val="22"/>
              </w:rPr>
              <w:t xml:space="preserve"> (на нос, на руку, ….).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Учить отгадыванию загадок: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1.Явился в жёлтой шубке,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Прощайте, две скорлупки.  (Птенец.)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2. На шесте дворец,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Во дворе певец,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А зовут его…    (Скворец.) </w:t>
            </w:r>
          </w:p>
          <w:p w:rsidR="007D1F62" w:rsidRPr="00463903" w:rsidRDefault="007D1F62" w:rsidP="003F04FE">
            <w:pPr>
              <w:rPr>
                <w:b/>
                <w:bCs/>
              </w:rPr>
            </w:pPr>
            <w:r w:rsidRPr="00463903">
              <w:rPr>
                <w:rStyle w:val="FontStyle388"/>
              </w:rPr>
              <w:t xml:space="preserve">Конструирование модели «Скворечника» </w:t>
            </w:r>
            <w:r w:rsidRPr="00463903">
              <w:rPr>
                <w:rStyle w:val="FontStyle388"/>
                <w:b w:val="0"/>
              </w:rPr>
              <w:t>(из счетных палочек</w:t>
            </w:r>
            <w:r>
              <w:rPr>
                <w:rStyle w:val="FontStyle388"/>
                <w:b w:val="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7D1F62" w:rsidRPr="0013478A" w:rsidRDefault="007D1F62" w:rsidP="003F04FE">
            <w:pPr>
              <w:jc w:val="center"/>
              <w:rPr>
                <w:b/>
                <w:u w:val="single"/>
              </w:rPr>
            </w:pPr>
          </w:p>
        </w:tc>
        <w:tc>
          <w:tcPr>
            <w:tcW w:w="426" w:type="dxa"/>
            <w:shd w:val="clear" w:color="auto" w:fill="auto"/>
          </w:tcPr>
          <w:p w:rsidR="007D1F62" w:rsidRPr="0013478A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13478A" w:rsidRDefault="007D1F62" w:rsidP="003F04FE">
            <w:pPr>
              <w:jc w:val="center"/>
            </w:pPr>
          </w:p>
        </w:tc>
        <w:tc>
          <w:tcPr>
            <w:tcW w:w="425" w:type="dxa"/>
            <w:shd w:val="clear" w:color="auto" w:fill="auto"/>
          </w:tcPr>
          <w:p w:rsidR="007D1F62" w:rsidRPr="0013478A" w:rsidRDefault="007D1F62" w:rsidP="003F04FE">
            <w:pPr>
              <w:jc w:val="center"/>
            </w:pPr>
          </w:p>
        </w:tc>
      </w:tr>
    </w:tbl>
    <w:p w:rsidR="00203083" w:rsidRDefault="00203083" w:rsidP="007D1F62">
      <w:pPr>
        <w:jc w:val="center"/>
        <w:rPr>
          <w:b/>
          <w:sz w:val="22"/>
          <w:szCs w:val="22"/>
        </w:rPr>
      </w:pPr>
    </w:p>
    <w:p w:rsidR="00E151B9" w:rsidRDefault="00762049" w:rsidP="007D1F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</w:t>
      </w:r>
    </w:p>
    <w:p w:rsidR="007D1F62" w:rsidRPr="00463903" w:rsidRDefault="00762049" w:rsidP="007D1F62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</w:t>
      </w:r>
      <w:r w:rsidR="007D1F62" w:rsidRPr="00463903">
        <w:rPr>
          <w:b/>
          <w:sz w:val="22"/>
          <w:szCs w:val="22"/>
        </w:rPr>
        <w:t xml:space="preserve">Весна. Насекомые </w:t>
      </w:r>
      <w:r w:rsidR="007D1F62" w:rsidRPr="00463903">
        <w:rPr>
          <w:i/>
          <w:sz w:val="22"/>
          <w:szCs w:val="22"/>
        </w:rPr>
        <w:t>(божья коровка, жук, бабочка).</w:t>
      </w:r>
      <w:r w:rsidR="007D1F62" w:rsidRPr="0046390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</w:t>
      </w:r>
      <w:r w:rsidR="00E151B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         Месяц_________</w:t>
      </w:r>
    </w:p>
    <w:p w:rsidR="007D1F62" w:rsidRDefault="00E151B9" w:rsidP="00203083">
      <w:pPr>
        <w:rPr>
          <w:rStyle w:val="FontStyle118"/>
          <w:b/>
        </w:rPr>
      </w:pPr>
      <w:r>
        <w:rPr>
          <w:b/>
          <w:sz w:val="22"/>
          <w:szCs w:val="22"/>
        </w:rPr>
        <w:t xml:space="preserve">         </w:t>
      </w:r>
      <w:r w:rsidR="007D1F62" w:rsidRPr="00463903">
        <w:rPr>
          <w:b/>
          <w:sz w:val="22"/>
          <w:szCs w:val="22"/>
        </w:rPr>
        <w:t>Чтение</w:t>
      </w:r>
      <w:r w:rsidR="007D1F62" w:rsidRPr="00463903">
        <w:rPr>
          <w:rStyle w:val="FontStyle118"/>
          <w:b/>
        </w:rPr>
        <w:t xml:space="preserve">   сказки К. Чуковского «Муха-цокотуха».</w:t>
      </w:r>
    </w:p>
    <w:p w:rsidR="00762049" w:rsidRPr="00463903" w:rsidRDefault="00762049" w:rsidP="00762049">
      <w:pPr>
        <w:jc w:val="center"/>
        <w:rPr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42"/>
        <w:gridCol w:w="1161"/>
        <w:gridCol w:w="402"/>
        <w:gridCol w:w="436"/>
        <w:gridCol w:w="414"/>
      </w:tblGrid>
      <w:tr w:rsidR="007D1F62" w:rsidRPr="00463903" w:rsidTr="003F04FE">
        <w:trPr>
          <w:trHeight w:val="414"/>
        </w:trPr>
        <w:tc>
          <w:tcPr>
            <w:tcW w:w="5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94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Кому задание</w:t>
            </w:r>
          </w:p>
          <w:p w:rsidR="007D1F62" w:rsidRPr="00E636AB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463903" w:rsidTr="003F04FE">
        <w:trPr>
          <w:trHeight w:val="331"/>
        </w:trPr>
        <w:tc>
          <w:tcPr>
            <w:tcW w:w="568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6942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1161" w:type="dxa"/>
            <w:vMerge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</w:p>
        </w:tc>
        <w:tc>
          <w:tcPr>
            <w:tcW w:w="402" w:type="dxa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36" w:type="dxa"/>
            <w:shd w:val="clear" w:color="auto" w:fill="auto"/>
          </w:tcPr>
          <w:p w:rsidR="007D1F62" w:rsidRPr="00E636AB" w:rsidRDefault="007D1F62" w:rsidP="003F04FE">
            <w:pPr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+-</w:t>
            </w:r>
          </w:p>
        </w:tc>
        <w:tc>
          <w:tcPr>
            <w:tcW w:w="414" w:type="dxa"/>
            <w:shd w:val="clear" w:color="auto" w:fill="auto"/>
          </w:tcPr>
          <w:p w:rsidR="007D1F62" w:rsidRPr="00E636AB" w:rsidRDefault="007D1F62" w:rsidP="003F04FE">
            <w:pPr>
              <w:jc w:val="center"/>
              <w:rPr>
                <w:b/>
              </w:rPr>
            </w:pPr>
            <w:r w:rsidRPr="00E636AB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463903" w:rsidTr="003F04FE">
        <w:tc>
          <w:tcPr>
            <w:tcW w:w="568" w:type="dxa"/>
            <w:shd w:val="clear" w:color="auto" w:fill="auto"/>
          </w:tcPr>
          <w:p w:rsidR="007D1F62" w:rsidRPr="00E636AB" w:rsidRDefault="007D1F62" w:rsidP="003F04FE">
            <w:pPr>
              <w:pStyle w:val="a4"/>
              <w:jc w:val="center"/>
              <w:rPr>
                <w:bCs/>
                <w:szCs w:val="22"/>
              </w:rPr>
            </w:pPr>
            <w:r w:rsidRPr="00E636AB">
              <w:rPr>
                <w:bCs/>
                <w:sz w:val="22"/>
                <w:szCs w:val="22"/>
              </w:rPr>
              <w:t>1</w:t>
            </w: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E636AB" w:rsidRDefault="007D1F62" w:rsidP="003F04FE">
            <w:pPr>
              <w:pStyle w:val="a4"/>
              <w:jc w:val="center"/>
              <w:rPr>
                <w:bCs/>
                <w:szCs w:val="22"/>
              </w:rPr>
            </w:pPr>
            <w:r w:rsidRPr="00E636AB">
              <w:rPr>
                <w:bCs/>
                <w:sz w:val="22"/>
                <w:szCs w:val="22"/>
              </w:rPr>
              <w:t>2</w:t>
            </w: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jc w:val="center"/>
              <w:rPr>
                <w:bCs/>
                <w:szCs w:val="22"/>
                <w:u w:val="single"/>
              </w:rPr>
            </w:pPr>
          </w:p>
          <w:p w:rsidR="00203083" w:rsidRDefault="00203083" w:rsidP="00E151B9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203083" w:rsidRDefault="00762049" w:rsidP="003F04FE">
            <w:pPr>
              <w:pStyle w:val="a4"/>
              <w:jc w:val="center"/>
              <w:rPr>
                <w:bCs/>
                <w:szCs w:val="22"/>
              </w:rPr>
            </w:pPr>
            <w:r w:rsidRPr="00203083">
              <w:rPr>
                <w:bCs/>
                <w:szCs w:val="22"/>
              </w:rPr>
              <w:t>3</w:t>
            </w: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E636AB" w:rsidRDefault="007D1F62" w:rsidP="003F04FE">
            <w:pPr>
              <w:pStyle w:val="a4"/>
              <w:jc w:val="center"/>
              <w:rPr>
                <w:bCs/>
                <w:szCs w:val="22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E636AB" w:rsidRDefault="007D1F62" w:rsidP="003F04FE">
            <w:pPr>
              <w:pStyle w:val="a4"/>
              <w:rPr>
                <w:bCs/>
                <w:szCs w:val="22"/>
              </w:rPr>
            </w:pPr>
            <w:r w:rsidRPr="00E636AB">
              <w:rPr>
                <w:bCs/>
                <w:sz w:val="22"/>
                <w:szCs w:val="22"/>
              </w:rPr>
              <w:t>4</w:t>
            </w: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E636AB" w:rsidRDefault="007D1F62" w:rsidP="003F04FE">
            <w:pPr>
              <w:pStyle w:val="a4"/>
              <w:rPr>
                <w:bCs/>
                <w:szCs w:val="22"/>
              </w:rPr>
            </w:pPr>
            <w:r w:rsidRPr="00E636AB">
              <w:rPr>
                <w:bCs/>
                <w:sz w:val="22"/>
                <w:szCs w:val="22"/>
              </w:rPr>
              <w:t>5</w:t>
            </w: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Default="007D1F62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203083" w:rsidRDefault="00203083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E151B9" w:rsidRDefault="00E151B9" w:rsidP="003F04FE">
            <w:pPr>
              <w:pStyle w:val="a4"/>
              <w:rPr>
                <w:bCs/>
                <w:szCs w:val="22"/>
                <w:u w:val="single"/>
              </w:rPr>
            </w:pPr>
          </w:p>
          <w:p w:rsidR="007D1F62" w:rsidRPr="00762049" w:rsidRDefault="007D1F62" w:rsidP="003F04FE">
            <w:pPr>
              <w:pStyle w:val="a4"/>
              <w:rPr>
                <w:bCs/>
                <w:szCs w:val="22"/>
              </w:rPr>
            </w:pPr>
            <w:r w:rsidRPr="00762049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942" w:type="dxa"/>
            <w:shd w:val="clear" w:color="auto" w:fill="auto"/>
          </w:tcPr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 xml:space="preserve">Названия: </w:t>
            </w:r>
            <w:r w:rsidRPr="00463903">
              <w:rPr>
                <w:sz w:val="22"/>
                <w:szCs w:val="22"/>
              </w:rPr>
              <w:t xml:space="preserve">оса, пчела, муха,   бабочка, муравей, кузнечик, комар, стрекоза, божья коровка, паук, майский жук, лапки, брюшко, усики, крылья, хоботок, пыльца, спинка, жало. </w:t>
            </w:r>
            <w:proofErr w:type="gramEnd"/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>Признаки</w:t>
            </w:r>
            <w:r w:rsidRPr="00463903">
              <w:rPr>
                <w:sz w:val="22"/>
                <w:szCs w:val="22"/>
              </w:rPr>
              <w:t xml:space="preserve">: полезные, вредные,   красивая, яркая, пестрая,    дружные, разноцветная, трудолюбивые,   блестящие, жужжащие,   ядовитые.  </w:t>
            </w:r>
            <w:proofErr w:type="gramEnd"/>
          </w:p>
          <w:p w:rsidR="007D1F62" w:rsidRPr="00463903" w:rsidRDefault="007D1F62" w:rsidP="003F04FE">
            <w:proofErr w:type="gramStart"/>
            <w:r w:rsidRPr="00463903">
              <w:rPr>
                <w:b/>
                <w:sz w:val="22"/>
                <w:szCs w:val="22"/>
              </w:rPr>
              <w:t>Действия:</w:t>
            </w:r>
            <w:r w:rsidRPr="00463903">
              <w:rPr>
                <w:sz w:val="22"/>
                <w:szCs w:val="22"/>
              </w:rPr>
              <w:t xml:space="preserve"> жужжит, жалит, кусает,  опыляет,  порхают, ползут, звенит, стрекочет, уничтожает, плетет,  прыгает, пищит, строит, откладывает,      </w:t>
            </w:r>
            <w:proofErr w:type="gramEnd"/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i/>
                <w:iCs/>
                <w:sz w:val="22"/>
                <w:szCs w:val="22"/>
              </w:rPr>
              <w:t>Фонетическая зарядка на звук В.</w:t>
            </w:r>
          </w:p>
          <w:tbl>
            <w:tblPr>
              <w:tblW w:w="6998" w:type="dxa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99"/>
              <w:gridCol w:w="3499"/>
            </w:tblGrid>
            <w:tr w:rsidR="007D1F62" w:rsidRPr="00463903" w:rsidTr="003F04FE">
              <w:tc>
                <w:tcPr>
                  <w:tcW w:w="3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1. Сильный ветер налетел,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Голосок у нас запел.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Ручку к шейке прижимай,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Голосочек подключай.</w:t>
                  </w:r>
                </w:p>
                <w:p w:rsidR="007D1F62" w:rsidRPr="00463903" w:rsidRDefault="007D1F62" w:rsidP="003F04FE">
                  <w:pPr>
                    <w:rPr>
                      <w:b/>
                      <w:bCs/>
                      <w:color w:val="000000"/>
                    </w:rPr>
                  </w:pPr>
                  <w:r w:rsidRPr="00463903">
                    <w:rPr>
                      <w:b/>
                      <w:bCs/>
                      <w:color w:val="000000"/>
                      <w:sz w:val="22"/>
                      <w:szCs w:val="22"/>
                    </w:rPr>
                    <w:t>В – В – В – В.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r w:rsidRPr="00463903">
                    <w:rPr>
                      <w:color w:val="000000"/>
                      <w:sz w:val="22"/>
                      <w:szCs w:val="22"/>
                    </w:rPr>
                    <w:t>2. Начинает вьюга выть,</w:t>
                  </w:r>
                </w:p>
                <w:p w:rsidR="007D1F62" w:rsidRPr="00463903" w:rsidRDefault="007D1F62" w:rsidP="003F04FE">
                  <w:pPr>
                    <w:rPr>
                      <w:color w:val="000000"/>
                    </w:rPr>
                  </w:pPr>
                  <w:proofErr w:type="gramStart"/>
                  <w:r w:rsidRPr="00463903">
                    <w:rPr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 w:rsidRPr="00463903">
                    <w:rPr>
                      <w:color w:val="000000"/>
                      <w:sz w:val="22"/>
                      <w:szCs w:val="22"/>
                    </w:rPr>
                    <w:t xml:space="preserve"> – В – В – ребятам говорить.</w:t>
                  </w:r>
                </w:p>
              </w:tc>
              <w:tc>
                <w:tcPr>
                  <w:tcW w:w="34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pPr>
                    <w:rPr>
                      <w:b/>
                    </w:rPr>
                  </w:pPr>
                  <w:r w:rsidRPr="00463903">
                    <w:rPr>
                      <w:b/>
                      <w:i/>
                      <w:iCs/>
                      <w:sz w:val="22"/>
                      <w:szCs w:val="22"/>
                    </w:rPr>
                    <w:t>Качели.</w:t>
                  </w:r>
                  <w:r w:rsidR="00E151B9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 </w:t>
                  </w:r>
                  <w:r w:rsidRPr="00463903">
                    <w:rPr>
                      <w:sz w:val="22"/>
                      <w:szCs w:val="22"/>
                    </w:rPr>
                    <w:t>В саду мы увидели качели.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На качелях я качаюсь         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Вверх — вниз, вверх — вниз.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Поднимаюсь, опускаюсь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>Вверх — вниз, вверх — вниз.</w:t>
                  </w:r>
                </w:p>
                <w:p w:rsidR="007D1F62" w:rsidRPr="00463903" w:rsidRDefault="007D1F62" w:rsidP="003F04FE">
                  <w:pPr>
                    <w:rPr>
                      <w:b/>
                      <w:i/>
                      <w:iCs/>
                    </w:rPr>
                  </w:pPr>
                </w:p>
              </w:tc>
            </w:tr>
          </w:tbl>
          <w:p w:rsidR="007D1F62" w:rsidRPr="00463903" w:rsidRDefault="007D1F62" w:rsidP="003F04FE">
            <w:r w:rsidRPr="00463903">
              <w:rPr>
                <w:sz w:val="22"/>
                <w:szCs w:val="22"/>
              </w:rPr>
              <w:t>Поднимать язык вверх и опускать вниз, высунув его изо рта.</w:t>
            </w:r>
          </w:p>
          <w:p w:rsidR="007D1F62" w:rsidRPr="00463903" w:rsidRDefault="007D1F62" w:rsidP="003F04FE">
            <w:pPr>
              <w:rPr>
                <w:rStyle w:val="FontStyle118"/>
              </w:rPr>
            </w:pPr>
            <w:r w:rsidRPr="00463903">
              <w:rPr>
                <w:rStyle w:val="FontStyle118"/>
                <w:b/>
              </w:rPr>
              <w:t>Рассматриваем с ребенком картинки, называем их.</w:t>
            </w:r>
            <w:r w:rsidRPr="00463903">
              <w:rPr>
                <w:rStyle w:val="FontStyle118"/>
              </w:rPr>
              <w:t xml:space="preserve"> Учим   ребенка  проговаривать слова и предложения,</w:t>
            </w:r>
            <w:r w:rsidRPr="00463903">
              <w:rPr>
                <w:rStyle w:val="FontStyle118"/>
              </w:rPr>
              <w:br/>
              <w:t xml:space="preserve">вата      Вова. Вот вата.   У Вовы вата.   Вот вода. У Вити вода.  </w:t>
            </w:r>
          </w:p>
          <w:p w:rsidR="007D1F62" w:rsidRPr="00463903" w:rsidRDefault="007D1F62" w:rsidP="003F04FE">
            <w:r w:rsidRPr="00463903">
              <w:rPr>
                <w:rStyle w:val="FontStyle118"/>
              </w:rPr>
              <w:t>Вода. Витя,   Вова, пей воду.   Ваня      ванна. Мама моет Вову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463903" w:rsidRDefault="007D1F62" w:rsidP="003F04FE">
            <w:pPr>
              <w:pStyle w:val="Style364"/>
              <w:widowControl/>
              <w:jc w:val="both"/>
              <w:rPr>
                <w:rStyle w:val="FontStyle455"/>
                <w:sz w:val="22"/>
                <w:szCs w:val="22"/>
              </w:rPr>
            </w:pPr>
            <w:r w:rsidRPr="00463903">
              <w:rPr>
                <w:rStyle w:val="FontStyle455"/>
                <w:sz w:val="22"/>
                <w:szCs w:val="22"/>
              </w:rPr>
              <w:t>Дидактическая игра «Расскажи, кто что делает?»</w:t>
            </w:r>
          </w:p>
          <w:p w:rsidR="007D1F62" w:rsidRPr="00463903" w:rsidRDefault="007D1F62" w:rsidP="003F04FE">
            <w:pPr>
              <w:pStyle w:val="Style21"/>
              <w:widowControl/>
              <w:spacing w:line="240" w:lineRule="auto"/>
              <w:ind w:firstLine="0"/>
              <w:rPr>
                <w:rStyle w:val="FontStyle402"/>
                <w:b w:val="0"/>
                <w:i w:val="0"/>
                <w:iCs w:val="0"/>
                <w:sz w:val="22"/>
                <w:szCs w:val="22"/>
              </w:rPr>
            </w:pPr>
            <w:r w:rsidRPr="00463903">
              <w:rPr>
                <w:rStyle w:val="FontStyle388"/>
                <w:b w:val="0"/>
              </w:rPr>
              <w:t>На наборном полотне  картинки с изображением кузнечика, муравья, стре</w:t>
            </w:r>
            <w:r w:rsidRPr="00463903">
              <w:rPr>
                <w:rStyle w:val="FontStyle388"/>
                <w:b w:val="0"/>
              </w:rPr>
              <w:softHyphen/>
              <w:t xml:space="preserve">козы, осы. Воспитатель  рассказывает, </w:t>
            </w:r>
            <w:proofErr w:type="gramStart"/>
            <w:r w:rsidRPr="00463903">
              <w:rPr>
                <w:rStyle w:val="FontStyle388"/>
                <w:b w:val="0"/>
              </w:rPr>
              <w:t>кто</w:t>
            </w:r>
            <w:proofErr w:type="gramEnd"/>
            <w:r w:rsidRPr="00463903">
              <w:rPr>
                <w:rStyle w:val="FontStyle388"/>
                <w:b w:val="0"/>
              </w:rPr>
              <w:t xml:space="preserve"> что умеет делать (летать, ползать, порхать, кру</w:t>
            </w:r>
            <w:r w:rsidRPr="00463903">
              <w:rPr>
                <w:rStyle w:val="FontStyle388"/>
                <w:b w:val="0"/>
              </w:rPr>
              <w:softHyphen/>
              <w:t>житься, жужжать, пить нектар, махать крылышками, прыгать). Затем каждый ребенок вы</w:t>
            </w:r>
            <w:r w:rsidRPr="00463903">
              <w:rPr>
                <w:rStyle w:val="FontStyle388"/>
                <w:b w:val="0"/>
              </w:rPr>
              <w:softHyphen/>
              <w:t xml:space="preserve">бирает себе картинку и строит фразу типа: </w:t>
            </w: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Бабочка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летает. Муравей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</w:t>
            </w: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ползает.</w:t>
            </w:r>
          </w:p>
          <w:p w:rsidR="007D1F62" w:rsidRPr="00463903" w:rsidRDefault="007D1F62" w:rsidP="003F04FE">
            <w:pPr>
              <w:pStyle w:val="Style368"/>
              <w:widowControl/>
              <w:rPr>
                <w:rStyle w:val="FontStyle402"/>
                <w:b w:val="0"/>
                <w:spacing w:val="10"/>
                <w:sz w:val="22"/>
                <w:szCs w:val="22"/>
              </w:rPr>
            </w:pP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Жук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жужжит. Кузнечик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463903">
              <w:rPr>
                <w:rStyle w:val="FontStyle402"/>
                <w:b w:val="0"/>
                <w:spacing w:val="10"/>
                <w:sz w:val="22"/>
                <w:szCs w:val="22"/>
              </w:rPr>
              <w:t>прыгает.</w:t>
            </w:r>
          </w:p>
          <w:p w:rsidR="007D1F62" w:rsidRPr="00463903" w:rsidRDefault="007D1F62" w:rsidP="003F04FE">
            <w:pPr>
              <w:pStyle w:val="Style384"/>
              <w:widowControl/>
              <w:tabs>
                <w:tab w:val="left" w:pos="653"/>
              </w:tabs>
              <w:rPr>
                <w:rStyle w:val="FontStyle388"/>
              </w:rPr>
            </w:pPr>
            <w:r w:rsidRPr="00463903">
              <w:rPr>
                <w:rStyle w:val="FontStyle455"/>
                <w:sz w:val="22"/>
                <w:szCs w:val="22"/>
              </w:rPr>
              <w:t xml:space="preserve">Игра «Бабочки». </w:t>
            </w:r>
            <w:r w:rsidRPr="00463903">
              <w:rPr>
                <w:rStyle w:val="FontStyle388"/>
                <w:b w:val="0"/>
              </w:rPr>
              <w:t xml:space="preserve">На </w:t>
            </w:r>
            <w:r w:rsidRPr="00463903">
              <w:rPr>
                <w:rStyle w:val="FontStyle455"/>
                <w:b w:val="0"/>
                <w:sz w:val="22"/>
                <w:szCs w:val="22"/>
              </w:rPr>
              <w:t xml:space="preserve">полу </w:t>
            </w:r>
            <w:r w:rsidRPr="00463903">
              <w:rPr>
                <w:rStyle w:val="FontStyle388"/>
                <w:b w:val="0"/>
              </w:rPr>
              <w:t xml:space="preserve">разложены </w:t>
            </w:r>
            <w:r w:rsidRPr="00463903">
              <w:rPr>
                <w:rStyle w:val="FontStyle455"/>
                <w:b w:val="0"/>
                <w:sz w:val="22"/>
                <w:szCs w:val="22"/>
              </w:rPr>
              <w:t>цветы, у</w:t>
            </w:r>
            <w:r w:rsidR="00E151B9">
              <w:rPr>
                <w:rStyle w:val="FontStyle455"/>
                <w:b w:val="0"/>
                <w:sz w:val="22"/>
                <w:szCs w:val="22"/>
              </w:rPr>
              <w:t xml:space="preserve">  </w:t>
            </w:r>
            <w:r w:rsidRPr="00463903">
              <w:rPr>
                <w:rStyle w:val="FontStyle455"/>
                <w:b w:val="0"/>
                <w:sz w:val="22"/>
                <w:szCs w:val="22"/>
              </w:rPr>
              <w:t xml:space="preserve">детей </w:t>
            </w:r>
            <w:r w:rsidR="00E151B9">
              <w:rPr>
                <w:rStyle w:val="FontStyle455"/>
                <w:b w:val="0"/>
                <w:sz w:val="22"/>
                <w:szCs w:val="22"/>
              </w:rPr>
              <w:t xml:space="preserve">  </w:t>
            </w:r>
            <w:r w:rsidRPr="00463903">
              <w:rPr>
                <w:rStyle w:val="FontStyle388"/>
                <w:b w:val="0"/>
              </w:rPr>
              <w:t xml:space="preserve">бабочки (из </w:t>
            </w:r>
            <w:r w:rsidRPr="00463903">
              <w:rPr>
                <w:rStyle w:val="FontStyle455"/>
                <w:b w:val="0"/>
                <w:sz w:val="22"/>
                <w:szCs w:val="22"/>
              </w:rPr>
              <w:t xml:space="preserve">цветного </w:t>
            </w:r>
            <w:r w:rsidRPr="00463903">
              <w:rPr>
                <w:rStyle w:val="FontStyle388"/>
                <w:b w:val="0"/>
              </w:rPr>
              <w:t>картона)  После   текста дети сажают своих бабочек на цветы  такого цвета: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 xml:space="preserve">Бабочки летают, бабочки порхают, 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На какой цветок им сесть - не знают.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Птица большая летит сюда,</w:t>
            </w:r>
            <w:r w:rsidRPr="00463903">
              <w:rPr>
                <w:i/>
                <w:sz w:val="22"/>
                <w:szCs w:val="22"/>
              </w:rPr>
              <w:tab/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Бабочкам прятаться пора!</w:t>
            </w:r>
          </w:p>
          <w:p w:rsidR="007D1F62" w:rsidRPr="00463903" w:rsidRDefault="007D1F62" w:rsidP="003F04FE">
            <w:pPr>
              <w:rPr>
                <w:b/>
                <w:u w:val="single"/>
              </w:rPr>
            </w:pPr>
            <w:r w:rsidRPr="00463903">
              <w:rPr>
                <w:b/>
                <w:sz w:val="22"/>
                <w:szCs w:val="22"/>
              </w:rPr>
              <w:t>Формировать у детей представление о насекомых:</w:t>
            </w:r>
          </w:p>
          <w:p w:rsidR="007D1F62" w:rsidRPr="00463903" w:rsidRDefault="007D1F62" w:rsidP="003F04FE">
            <w:pPr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название птицы -  </w:t>
            </w:r>
            <w:r w:rsidRPr="00463903">
              <w:rPr>
                <w:i/>
                <w:sz w:val="22"/>
                <w:szCs w:val="22"/>
              </w:rPr>
              <w:t>бабочка, жук, пчела, кузнечик</w:t>
            </w:r>
          </w:p>
          <w:p w:rsidR="007D1F62" w:rsidRPr="00463903" w:rsidRDefault="007D1F62" w:rsidP="003F04FE">
            <w:pPr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части тела - </w:t>
            </w:r>
            <w:r w:rsidRPr="00463903">
              <w:rPr>
                <w:i/>
                <w:sz w:val="22"/>
                <w:szCs w:val="22"/>
              </w:rPr>
              <w:t>лапки, крылышки, глаза, хвост, голова,</w:t>
            </w:r>
          </w:p>
          <w:p w:rsidR="007D1F62" w:rsidRPr="00463903" w:rsidRDefault="007D1F62" w:rsidP="003F04FE">
            <w:pPr>
              <w:rPr>
                <w:b/>
                <w:i/>
                <w:u w:val="single"/>
              </w:rPr>
            </w:pPr>
            <w:r w:rsidRPr="00463903">
              <w:rPr>
                <w:sz w:val="22"/>
                <w:szCs w:val="22"/>
              </w:rPr>
              <w:t xml:space="preserve">чем питаются – листья, нектар, травка 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Подбери признаки </w:t>
            </w:r>
            <w:r w:rsidRPr="00463903">
              <w:rPr>
                <w:sz w:val="22"/>
                <w:szCs w:val="22"/>
              </w:rPr>
              <w:t>(насекомое какое?)</w:t>
            </w:r>
            <w:proofErr w:type="gramStart"/>
            <w:r w:rsidRPr="00463903">
              <w:rPr>
                <w:sz w:val="22"/>
                <w:szCs w:val="22"/>
              </w:rPr>
              <w:t>:</w:t>
            </w:r>
            <w:r w:rsidRPr="00463903">
              <w:rPr>
                <w:b/>
                <w:sz w:val="22"/>
                <w:szCs w:val="22"/>
              </w:rPr>
              <w:t>Б</w:t>
            </w:r>
            <w:proofErr w:type="gramEnd"/>
            <w:r w:rsidRPr="00463903">
              <w:rPr>
                <w:b/>
                <w:sz w:val="22"/>
                <w:szCs w:val="22"/>
              </w:rPr>
              <w:t>абочка</w:t>
            </w:r>
            <w:r w:rsidRPr="00463903">
              <w:rPr>
                <w:sz w:val="22"/>
                <w:szCs w:val="22"/>
              </w:rPr>
              <w:t xml:space="preserve"> – красивая, яркая, пестрая… </w:t>
            </w:r>
            <w:r w:rsidRPr="00463903">
              <w:rPr>
                <w:b/>
                <w:sz w:val="22"/>
                <w:szCs w:val="22"/>
              </w:rPr>
              <w:t xml:space="preserve">Муравей </w:t>
            </w:r>
            <w:r w:rsidRPr="00463903">
              <w:rPr>
                <w:sz w:val="22"/>
                <w:szCs w:val="22"/>
              </w:rPr>
              <w:t xml:space="preserve">– маленький, трудолюбивый, полезный… </w:t>
            </w:r>
          </w:p>
          <w:p w:rsidR="007D1F62" w:rsidRPr="00463903" w:rsidRDefault="007D1F62" w:rsidP="003F04FE">
            <w:r w:rsidRPr="00463903">
              <w:rPr>
                <w:b/>
                <w:sz w:val="22"/>
                <w:szCs w:val="22"/>
              </w:rPr>
              <w:t xml:space="preserve">Кузнечик </w:t>
            </w:r>
            <w:r w:rsidRPr="00463903">
              <w:rPr>
                <w:sz w:val="22"/>
                <w:szCs w:val="22"/>
              </w:rPr>
              <w:t xml:space="preserve">- …  </w:t>
            </w:r>
            <w:r w:rsidRPr="00463903">
              <w:rPr>
                <w:b/>
                <w:sz w:val="22"/>
                <w:szCs w:val="22"/>
              </w:rPr>
              <w:t>Пчел</w:t>
            </w:r>
            <w:r w:rsidRPr="00463903">
              <w:rPr>
                <w:sz w:val="22"/>
                <w:szCs w:val="22"/>
              </w:rPr>
              <w:t xml:space="preserve">а - … 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Подбирать действия: </w:t>
            </w:r>
            <w:proofErr w:type="gramStart"/>
            <w:r w:rsidRPr="00463903">
              <w:rPr>
                <w:sz w:val="22"/>
                <w:szCs w:val="22"/>
              </w:rPr>
              <w:t>Пчела – жужжит,  жалит, собирает нектар… Кузнечик – прыгает, стрекочет… Жук  - летает, ползает, жужжит…</w:t>
            </w:r>
            <w:proofErr w:type="gramEnd"/>
          </w:p>
          <w:p w:rsidR="007D1F62" w:rsidRPr="00463903" w:rsidRDefault="007D1F62" w:rsidP="003F04FE">
            <w:pPr>
              <w:rPr>
                <w:b/>
                <w:u w:val="single"/>
              </w:rPr>
            </w:pPr>
            <w:r w:rsidRPr="00463903">
              <w:rPr>
                <w:b/>
                <w:sz w:val="22"/>
                <w:szCs w:val="22"/>
              </w:rPr>
              <w:t>«Один-много»</w:t>
            </w:r>
            <w:r w:rsidRPr="00463903">
              <w:rPr>
                <w:sz w:val="22"/>
                <w:szCs w:val="22"/>
              </w:rPr>
              <w:t xml:space="preserve">  жу</w:t>
            </w:r>
            <w:proofErr w:type="gramStart"/>
            <w:r w:rsidRPr="00463903">
              <w:rPr>
                <w:sz w:val="22"/>
                <w:szCs w:val="22"/>
              </w:rPr>
              <w:t>к-</w:t>
            </w:r>
            <w:proofErr w:type="gramEnd"/>
            <w:r w:rsidRPr="00463903">
              <w:rPr>
                <w:sz w:val="22"/>
                <w:szCs w:val="22"/>
              </w:rPr>
              <w:t xml:space="preserve"> жуки, пчела- пчелы, кузнечик – кузнечики, божья коровка- божьи коровки </w:t>
            </w:r>
            <w:r w:rsidRPr="00463903">
              <w:rPr>
                <w:i/>
                <w:sz w:val="22"/>
                <w:szCs w:val="22"/>
              </w:rPr>
              <w:t xml:space="preserve">аист  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b/>
                <w:sz w:val="22"/>
                <w:szCs w:val="22"/>
              </w:rPr>
              <w:t xml:space="preserve">«Чего много? Кого много?» </w:t>
            </w:r>
            <w:r w:rsidRPr="00463903">
              <w:rPr>
                <w:sz w:val="22"/>
                <w:szCs w:val="22"/>
              </w:rPr>
              <w:t>жуков, пчел, бабочек, кузнечиков</w:t>
            </w:r>
            <w:r w:rsidRPr="00463903">
              <w:rPr>
                <w:i/>
                <w:sz w:val="22"/>
                <w:szCs w:val="22"/>
              </w:rPr>
              <w:t>.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«</w:t>
            </w:r>
            <w:r w:rsidRPr="00463903">
              <w:rPr>
                <w:b/>
                <w:sz w:val="22"/>
                <w:szCs w:val="22"/>
              </w:rPr>
              <w:t>Назови ласково</w:t>
            </w:r>
            <w:r w:rsidRPr="00463903">
              <w:rPr>
                <w:sz w:val="22"/>
                <w:szCs w:val="22"/>
              </w:rPr>
              <w:t xml:space="preserve">» (пчела, бабочка + части тела) 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463903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463903" w:rsidRDefault="007D1F62" w:rsidP="003F04FE">
            <w:r w:rsidRPr="00463903">
              <w:rPr>
                <w:b/>
                <w:sz w:val="22"/>
                <w:szCs w:val="22"/>
              </w:rPr>
              <w:t>Беседа  по вопросам:</w:t>
            </w:r>
            <w:r w:rsidRPr="00463903">
              <w:rPr>
                <w:sz w:val="22"/>
                <w:szCs w:val="22"/>
              </w:rPr>
              <w:t xml:space="preserve"> Спросить ребенка, какое сейчас время года, </w:t>
            </w:r>
            <w:r w:rsidRPr="00463903">
              <w:rPr>
                <w:sz w:val="22"/>
                <w:szCs w:val="22"/>
              </w:rPr>
              <w:lastRenderedPageBreak/>
              <w:t xml:space="preserve">какие изменения произошли в природе, в жизни насекомых. </w:t>
            </w:r>
          </w:p>
          <w:p w:rsidR="007D1F62" w:rsidRPr="00463903" w:rsidRDefault="007D1F62" w:rsidP="003F04FE">
            <w:r w:rsidRPr="00463903">
              <w:rPr>
                <w:b/>
                <w:sz w:val="22"/>
                <w:szCs w:val="22"/>
              </w:rPr>
              <w:t>Рассмотреть насекомых</w:t>
            </w:r>
            <w:r w:rsidRPr="00463903">
              <w:rPr>
                <w:sz w:val="22"/>
                <w:szCs w:val="22"/>
              </w:rPr>
              <w:t xml:space="preserve"> по плану: название, внешний вид, части тела, чем питается, способ передвижения, пользу или вред приносит  человеку,  какие звуки издает. Муха – вредное насекомое, переносчик различных заболеваний, а пчел</w:t>
            </w:r>
            <w:proofErr w:type="gramStart"/>
            <w:r w:rsidRPr="00463903">
              <w:rPr>
                <w:sz w:val="22"/>
                <w:szCs w:val="22"/>
              </w:rPr>
              <w:t>а-</w:t>
            </w:r>
            <w:proofErr w:type="gramEnd"/>
            <w:r w:rsidRPr="00463903">
              <w:rPr>
                <w:sz w:val="22"/>
                <w:szCs w:val="22"/>
              </w:rPr>
              <w:t xml:space="preserve"> полезное, дает мед, лечит.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 Чтение</w:t>
            </w:r>
            <w:r w:rsidRPr="00463903">
              <w:rPr>
                <w:rStyle w:val="FontStyle118"/>
                <w:b/>
              </w:rPr>
              <w:t xml:space="preserve">   сказки К. Чуковского «Муха-цокотуха».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ab/>
              <w:t>Прослушивание рассказа «Четыре бабочки»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Воспитатель  по ходу рассказа выставляет картинки на фланелеграфе  (мак, ромашка, бель одуванчик; черная полоска земли; красная, белая, желтая и черная бабочки).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-Летали четыре бабочки - красная, белая, желтая и черная. Вдруг они увидели, что </w:t>
            </w:r>
            <w:r w:rsidR="00E151B9">
              <w:rPr>
                <w:sz w:val="22"/>
                <w:szCs w:val="22"/>
              </w:rPr>
              <w:t xml:space="preserve">летит </w:t>
            </w:r>
            <w:r w:rsidRPr="00463903">
              <w:rPr>
                <w:sz w:val="22"/>
                <w:szCs w:val="22"/>
              </w:rPr>
              <w:t xml:space="preserve">большая птица. Красная бабочка села на мак, белая бабочка села на ромашку, желтая бабочка села на одуванчик, черная бабочка села на землю. Птица не </w:t>
            </w:r>
            <w:proofErr w:type="gramStart"/>
            <w:r w:rsidRPr="00463903">
              <w:rPr>
                <w:sz w:val="22"/>
                <w:szCs w:val="22"/>
              </w:rPr>
              <w:t>заметила бабочек улетела</w:t>
            </w:r>
            <w:proofErr w:type="gramEnd"/>
            <w:r w:rsidRPr="00463903">
              <w:rPr>
                <w:sz w:val="22"/>
                <w:szCs w:val="22"/>
              </w:rPr>
              <w:t>.</w:t>
            </w:r>
          </w:p>
          <w:p w:rsidR="007D1F62" w:rsidRPr="00463903" w:rsidRDefault="007D1F62" w:rsidP="003F04FE">
            <w:pPr>
              <w:rPr>
                <w:i/>
              </w:rPr>
            </w:pPr>
            <w:r w:rsidRPr="00463903">
              <w:rPr>
                <w:i/>
                <w:sz w:val="22"/>
                <w:szCs w:val="22"/>
              </w:rPr>
              <w:t>Затем  педагог беседует с детьми по содержанию рассказа.</w:t>
            </w:r>
          </w:p>
          <w:p w:rsidR="007D1F62" w:rsidRPr="00463903" w:rsidRDefault="007D1F62" w:rsidP="003F04FE">
            <w:pPr>
              <w:jc w:val="center"/>
            </w:pPr>
            <w:r w:rsidRPr="00463903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463903" w:rsidRDefault="007D1F62" w:rsidP="003F04FE">
            <w:pPr>
              <w:tabs>
                <w:tab w:val="left" w:pos="3872"/>
              </w:tabs>
              <w:jc w:val="center"/>
            </w:pPr>
            <w:r w:rsidRPr="00463903">
              <w:rPr>
                <w:b/>
                <w:sz w:val="22"/>
                <w:szCs w:val="22"/>
              </w:rPr>
              <w:t>«Пчелка»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Пчелка села на цветок,     </w:t>
            </w:r>
            <w:r w:rsidRPr="00463903">
              <w:rPr>
                <w:i/>
                <w:sz w:val="22"/>
                <w:szCs w:val="22"/>
              </w:rPr>
              <w:t>1-4 строчки – раскрываем ладонь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Распрямила хоботок</w:t>
            </w:r>
            <w:r w:rsidRPr="00463903">
              <w:rPr>
                <w:i/>
                <w:sz w:val="22"/>
                <w:szCs w:val="22"/>
              </w:rPr>
              <w:t>,   и указ-</w:t>
            </w:r>
            <w:proofErr w:type="spellStart"/>
            <w:r w:rsidRPr="00463903">
              <w:rPr>
                <w:i/>
                <w:sz w:val="22"/>
                <w:szCs w:val="22"/>
              </w:rPr>
              <w:t>ым</w:t>
            </w:r>
            <w:proofErr w:type="spellEnd"/>
            <w:r w:rsidR="00E151B9">
              <w:rPr>
                <w:i/>
                <w:sz w:val="22"/>
                <w:szCs w:val="22"/>
              </w:rPr>
              <w:t xml:space="preserve"> </w:t>
            </w:r>
            <w:r w:rsidRPr="00463903">
              <w:rPr>
                <w:i/>
                <w:sz w:val="22"/>
                <w:szCs w:val="22"/>
              </w:rPr>
              <w:t xml:space="preserve"> пальцем др. руки выполняем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Собрала пыльцы немножко     </w:t>
            </w:r>
            <w:r w:rsidRPr="00463903">
              <w:rPr>
                <w:i/>
                <w:sz w:val="22"/>
                <w:szCs w:val="22"/>
              </w:rPr>
              <w:t>спиралевидные круговые поглаживания</w:t>
            </w:r>
          </w:p>
          <w:p w:rsidR="007D1F62" w:rsidRPr="00463903" w:rsidRDefault="007D1F62" w:rsidP="003F04FE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b/>
                <w:color w:val="000000"/>
              </w:rPr>
            </w:pPr>
            <w:r w:rsidRPr="00463903">
              <w:rPr>
                <w:sz w:val="22"/>
                <w:szCs w:val="22"/>
              </w:rPr>
              <w:t>Прямо в сумочки на  ножках</w:t>
            </w:r>
            <w:proofErr w:type="gramStart"/>
            <w:r w:rsidRPr="00463903">
              <w:rPr>
                <w:sz w:val="22"/>
                <w:szCs w:val="22"/>
              </w:rPr>
              <w:t>.</w:t>
            </w:r>
            <w:proofErr w:type="gramEnd"/>
            <w:r w:rsidR="00E151B9">
              <w:rPr>
                <w:sz w:val="22"/>
                <w:szCs w:val="22"/>
              </w:rPr>
              <w:t xml:space="preserve"> </w:t>
            </w:r>
            <w:proofErr w:type="gramStart"/>
            <w:r w:rsidRPr="00463903">
              <w:rPr>
                <w:i/>
                <w:sz w:val="22"/>
                <w:szCs w:val="22"/>
              </w:rPr>
              <w:t>п</w:t>
            </w:r>
            <w:proofErr w:type="gramEnd"/>
            <w:r w:rsidRPr="00463903">
              <w:rPr>
                <w:i/>
                <w:sz w:val="22"/>
                <w:szCs w:val="22"/>
              </w:rPr>
              <w:t>о всей  поверхности ладони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 xml:space="preserve">Координация речи с движением, работа </w:t>
            </w:r>
            <w:proofErr w:type="gramStart"/>
            <w:r w:rsidRPr="00463903">
              <w:rPr>
                <w:b/>
                <w:sz w:val="22"/>
                <w:szCs w:val="22"/>
              </w:rPr>
              <w:t>над</w:t>
            </w:r>
            <w:proofErr w:type="gramEnd"/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темпом и ритмом речи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>На клумбе под окошком</w:t>
            </w:r>
            <w:r w:rsidRPr="00463903">
              <w:rPr>
                <w:rStyle w:val="FontStyle388"/>
                <w:b w:val="0"/>
                <w:i/>
              </w:rPr>
              <w:t xml:space="preserve">     </w:t>
            </w:r>
            <w:r w:rsidR="00E151B9">
              <w:rPr>
                <w:rStyle w:val="FontStyle388"/>
                <w:b w:val="0"/>
                <w:i/>
              </w:rPr>
              <w:t xml:space="preserve">      </w:t>
            </w:r>
            <w:r w:rsidRPr="00463903">
              <w:rPr>
                <w:rStyle w:val="FontStyle388"/>
                <w:b w:val="0"/>
                <w:i/>
              </w:rPr>
              <w:t xml:space="preserve"> Дети сидят на корточках лицом в круг,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 xml:space="preserve">Поднялись цветочки,          </w:t>
            </w:r>
            <w:r w:rsidR="00E151B9">
              <w:rPr>
                <w:sz w:val="22"/>
                <w:szCs w:val="22"/>
              </w:rPr>
              <w:t xml:space="preserve">                </w:t>
            </w:r>
            <w:r w:rsidRPr="00463903">
              <w:rPr>
                <w:sz w:val="22"/>
                <w:szCs w:val="22"/>
              </w:rPr>
              <w:t xml:space="preserve"> </w:t>
            </w:r>
            <w:r w:rsidRPr="00463903">
              <w:rPr>
                <w:rStyle w:val="FontStyle388"/>
                <w:b w:val="0"/>
                <w:i/>
              </w:rPr>
              <w:t>медленно встают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>К солнцу потянулись,</w:t>
            </w:r>
            <w:r w:rsidRPr="00463903">
              <w:rPr>
                <w:rStyle w:val="FontStyle388"/>
                <w:b w:val="0"/>
                <w:i/>
              </w:rPr>
              <w:t xml:space="preserve">         </w:t>
            </w:r>
            <w:r w:rsidR="00E151B9">
              <w:rPr>
                <w:rStyle w:val="FontStyle388"/>
                <w:b w:val="0"/>
                <w:i/>
              </w:rPr>
              <w:t xml:space="preserve">               </w:t>
            </w:r>
            <w:r w:rsidRPr="00463903">
              <w:rPr>
                <w:rStyle w:val="FontStyle388"/>
                <w:b w:val="0"/>
                <w:i/>
              </w:rPr>
              <w:t xml:space="preserve"> Тянутся на носочках, руки вверх,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 xml:space="preserve">Солнцу улыбнулись           </w:t>
            </w:r>
            <w:r w:rsidR="00E151B9">
              <w:rPr>
                <w:sz w:val="22"/>
                <w:szCs w:val="22"/>
              </w:rPr>
              <w:t xml:space="preserve">                     </w:t>
            </w:r>
            <w:r w:rsidRPr="00463903">
              <w:rPr>
                <w:sz w:val="22"/>
                <w:szCs w:val="22"/>
              </w:rPr>
              <w:t xml:space="preserve"> </w:t>
            </w:r>
            <w:r w:rsidRPr="00463903">
              <w:rPr>
                <w:rStyle w:val="FontStyle388"/>
                <w:b w:val="0"/>
                <w:i/>
              </w:rPr>
              <w:t>широко в стороны.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 xml:space="preserve">К солнышку листочки       </w:t>
            </w:r>
            <w:r w:rsidR="00E151B9">
              <w:rPr>
                <w:sz w:val="22"/>
                <w:szCs w:val="22"/>
              </w:rPr>
              <w:t xml:space="preserve">                    </w:t>
            </w:r>
            <w:r w:rsidRPr="00463903">
              <w:rPr>
                <w:sz w:val="22"/>
                <w:szCs w:val="22"/>
              </w:rPr>
              <w:t xml:space="preserve"> </w:t>
            </w:r>
            <w:r w:rsidRPr="00463903">
              <w:rPr>
                <w:rStyle w:val="FontStyle388"/>
                <w:b w:val="0"/>
                <w:i/>
              </w:rPr>
              <w:t xml:space="preserve">Ладошки развернуть вверх,            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>Повернут цветочки</w:t>
            </w:r>
            <w:proofErr w:type="gramStart"/>
            <w:r w:rsidRPr="00463903">
              <w:rPr>
                <w:sz w:val="22"/>
                <w:szCs w:val="22"/>
              </w:rPr>
              <w:t>.</w:t>
            </w:r>
            <w:proofErr w:type="gramEnd"/>
            <w:r w:rsidR="00E151B9">
              <w:rPr>
                <w:sz w:val="22"/>
                <w:szCs w:val="22"/>
              </w:rPr>
              <w:t xml:space="preserve">                                 </w:t>
            </w:r>
            <w:proofErr w:type="gramStart"/>
            <w:r w:rsidRPr="00463903">
              <w:rPr>
                <w:rStyle w:val="FontStyle388"/>
                <w:b w:val="0"/>
                <w:i/>
              </w:rPr>
              <w:t>р</w:t>
            </w:r>
            <w:proofErr w:type="gramEnd"/>
            <w:r w:rsidRPr="00463903">
              <w:rPr>
                <w:rStyle w:val="FontStyle388"/>
                <w:b w:val="0"/>
                <w:i/>
              </w:rPr>
              <w:t>уки соединить над головой.</w:t>
            </w:r>
          </w:p>
          <w:p w:rsidR="007D1F62" w:rsidRPr="00463903" w:rsidRDefault="007D1F62" w:rsidP="003F04FE">
            <w:pPr>
              <w:contextualSpacing/>
              <w:rPr>
                <w:b/>
              </w:rPr>
            </w:pPr>
            <w:r w:rsidRPr="00463903">
              <w:rPr>
                <w:sz w:val="22"/>
                <w:szCs w:val="22"/>
              </w:rPr>
              <w:t xml:space="preserve">Развернут бутоны,           </w:t>
            </w:r>
            <w:r w:rsidR="00E151B9">
              <w:rPr>
                <w:sz w:val="22"/>
                <w:szCs w:val="22"/>
              </w:rPr>
              <w:t xml:space="preserve">              </w:t>
            </w:r>
            <w:r w:rsidRPr="00463903">
              <w:rPr>
                <w:sz w:val="22"/>
                <w:szCs w:val="22"/>
              </w:rPr>
              <w:t xml:space="preserve"> </w:t>
            </w:r>
            <w:r w:rsidRPr="00463903">
              <w:rPr>
                <w:rStyle w:val="FontStyle388"/>
                <w:b w:val="0"/>
                <w:i/>
              </w:rPr>
              <w:t>Медленно развести руки в стороны.</w:t>
            </w:r>
          </w:p>
          <w:p w:rsidR="007D1F62" w:rsidRPr="00463903" w:rsidRDefault="007D1F62" w:rsidP="003F04FE">
            <w:pPr>
              <w:contextualSpacing/>
              <w:rPr>
                <w:bCs/>
                <w:color w:val="000000"/>
              </w:rPr>
            </w:pPr>
            <w:r w:rsidRPr="00463903">
              <w:rPr>
                <w:sz w:val="22"/>
                <w:szCs w:val="22"/>
              </w:rPr>
              <w:t>В солнышке утонут.</w:t>
            </w:r>
          </w:p>
          <w:p w:rsidR="007D1F62" w:rsidRPr="00463903" w:rsidRDefault="007D1F62" w:rsidP="003F04FE">
            <w:pPr>
              <w:jc w:val="center"/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Чтение  и  заучивание стихотворения  А.</w:t>
            </w:r>
            <w:r w:rsidR="00E151B9">
              <w:rPr>
                <w:b/>
                <w:sz w:val="22"/>
                <w:szCs w:val="22"/>
              </w:rPr>
              <w:t xml:space="preserve"> </w:t>
            </w:r>
            <w:r w:rsidRPr="00463903">
              <w:rPr>
                <w:b/>
                <w:sz w:val="22"/>
                <w:szCs w:val="22"/>
              </w:rPr>
              <w:t xml:space="preserve">Береснева  «Жук» 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Я веселый Майский жук.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Знаю все сады вокруг,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>Над лужайками кружу,</w:t>
            </w:r>
          </w:p>
          <w:p w:rsidR="007D1F62" w:rsidRPr="00463903" w:rsidRDefault="007D1F62" w:rsidP="003F04FE">
            <w:r w:rsidRPr="00463903">
              <w:rPr>
                <w:sz w:val="22"/>
                <w:szCs w:val="22"/>
              </w:rPr>
              <w:t xml:space="preserve"> А зовут меня Жу-жу…</w:t>
            </w:r>
          </w:p>
          <w:tbl>
            <w:tblPr>
              <w:tblW w:w="68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27"/>
              <w:gridCol w:w="3427"/>
            </w:tblGrid>
            <w:tr w:rsidR="007D1F62" w:rsidRPr="00463903" w:rsidTr="003F04FE">
              <w:trPr>
                <w:trHeight w:val="1319"/>
              </w:trPr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pPr>
                    <w:rPr>
                      <w:b/>
                    </w:rPr>
                  </w:pPr>
                  <w:r w:rsidRPr="00463903">
                    <w:rPr>
                      <w:b/>
                      <w:sz w:val="22"/>
                      <w:szCs w:val="22"/>
                    </w:rPr>
                    <w:t>Учить отгадыванию загадок: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Домовитая хозяйка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Пролетает над лужайкой,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Похлопочет над цветком –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Он поделится медком.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(Пчела.) </w:t>
                  </w:r>
                </w:p>
              </w:tc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На полянке возле елок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Дом построен из иголок.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За травой не виден он,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А жильцов в нем миллион.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(Муравейник.) </w:t>
                  </w:r>
                </w:p>
              </w:tc>
            </w:tr>
            <w:tr w:rsidR="007D1F62" w:rsidRPr="00463903" w:rsidTr="003F04FE">
              <w:trPr>
                <w:trHeight w:val="1332"/>
              </w:trPr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С ветки на тропинку,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С травки - на былинку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Прыгает пружинка,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Зелененькая спинка.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(Кузнечик.) </w:t>
                  </w:r>
                </w:p>
                <w:p w:rsidR="007D1F62" w:rsidRPr="00463903" w:rsidRDefault="007D1F62" w:rsidP="003F04FE"/>
              </w:tc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Спал цветок и вдруг проснулся: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Больше спать не захотел,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Шевельнулся, встрепенулся,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Взвился вверх и улетел.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(Бабочка.) </w:t>
                  </w:r>
                </w:p>
              </w:tc>
            </w:tr>
            <w:tr w:rsidR="007D1F62" w:rsidRPr="00463903" w:rsidTr="003F04FE">
              <w:trPr>
                <w:trHeight w:val="874"/>
              </w:trPr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Не зверь, не птица, </w:t>
                  </w:r>
                </w:p>
                <w:p w:rsidR="007D1F62" w:rsidRPr="00463903" w:rsidRDefault="007D1F62" w:rsidP="003F04FE">
                  <w:r w:rsidRPr="00463903">
                    <w:rPr>
                      <w:sz w:val="22"/>
                      <w:szCs w:val="22"/>
                    </w:rPr>
                    <w:t xml:space="preserve">А нос как спица. </w:t>
                  </w:r>
                </w:p>
                <w:p w:rsidR="007D1F62" w:rsidRPr="00463903" w:rsidRDefault="007D1F62" w:rsidP="003F04FE">
                  <w:proofErr w:type="gramStart"/>
                  <w:r w:rsidRPr="00463903">
                    <w:rPr>
                      <w:sz w:val="22"/>
                      <w:szCs w:val="22"/>
                    </w:rPr>
                    <w:t>(Комар.</w:t>
                  </w:r>
                  <w:proofErr w:type="gramEnd"/>
                </w:p>
              </w:tc>
              <w:tc>
                <w:tcPr>
                  <w:tcW w:w="34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7D1F62" w:rsidRPr="00463903" w:rsidRDefault="007D1F62" w:rsidP="003F04FE"/>
              </w:tc>
            </w:tr>
          </w:tbl>
          <w:p w:rsidR="007D1F62" w:rsidRPr="00463903" w:rsidRDefault="007D1F62" w:rsidP="003F04FE">
            <w:r w:rsidRPr="00463903">
              <w:rPr>
                <w:b/>
                <w:sz w:val="22"/>
                <w:szCs w:val="22"/>
              </w:rPr>
              <w:t>«4-й лишний»                          «Кто без чего?»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«Кого не стало?»                    «Что изменилось?»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«Подбери по форме» - овал     «Собери целое»</w:t>
            </w:r>
          </w:p>
          <w:p w:rsidR="007D1F62" w:rsidRPr="00463903" w:rsidRDefault="007D1F62" w:rsidP="003F04FE">
            <w:pPr>
              <w:rPr>
                <w:b/>
              </w:rPr>
            </w:pPr>
            <w:r w:rsidRPr="00463903">
              <w:rPr>
                <w:b/>
                <w:sz w:val="22"/>
                <w:szCs w:val="22"/>
              </w:rPr>
              <w:t>«Куда села птичка»</w:t>
            </w:r>
            <w:r w:rsidRPr="00463903">
              <w:rPr>
                <w:sz w:val="22"/>
                <w:szCs w:val="22"/>
              </w:rPr>
              <w:t xml:space="preserve"> (на нос, на руку, ….).</w:t>
            </w:r>
          </w:p>
        </w:tc>
        <w:tc>
          <w:tcPr>
            <w:tcW w:w="1161" w:type="dxa"/>
            <w:shd w:val="clear" w:color="auto" w:fill="auto"/>
          </w:tcPr>
          <w:p w:rsidR="007D1F62" w:rsidRPr="00463903" w:rsidRDefault="007D1F62" w:rsidP="003F04FE">
            <w:pPr>
              <w:rPr>
                <w:b/>
              </w:rPr>
            </w:pPr>
          </w:p>
        </w:tc>
        <w:tc>
          <w:tcPr>
            <w:tcW w:w="402" w:type="dxa"/>
            <w:shd w:val="clear" w:color="auto" w:fill="auto"/>
          </w:tcPr>
          <w:p w:rsidR="007D1F62" w:rsidRPr="00463903" w:rsidRDefault="007D1F62" w:rsidP="003F04FE">
            <w:pPr>
              <w:rPr>
                <w:b/>
              </w:rPr>
            </w:pPr>
          </w:p>
        </w:tc>
        <w:tc>
          <w:tcPr>
            <w:tcW w:w="436" w:type="dxa"/>
            <w:shd w:val="clear" w:color="auto" w:fill="auto"/>
          </w:tcPr>
          <w:p w:rsidR="007D1F62" w:rsidRPr="00463903" w:rsidRDefault="007D1F62" w:rsidP="003F04FE">
            <w:pPr>
              <w:rPr>
                <w:b/>
              </w:rPr>
            </w:pPr>
          </w:p>
        </w:tc>
        <w:tc>
          <w:tcPr>
            <w:tcW w:w="414" w:type="dxa"/>
            <w:shd w:val="clear" w:color="auto" w:fill="auto"/>
          </w:tcPr>
          <w:p w:rsidR="007D1F62" w:rsidRPr="00463903" w:rsidRDefault="007D1F62" w:rsidP="003F04FE">
            <w:pPr>
              <w:rPr>
                <w:b/>
              </w:rPr>
            </w:pPr>
          </w:p>
        </w:tc>
      </w:tr>
    </w:tbl>
    <w:p w:rsidR="007D1F62" w:rsidRDefault="007D1F62" w:rsidP="007D1F62">
      <w:pPr>
        <w:rPr>
          <w:b/>
          <w:u w:val="single"/>
        </w:rPr>
      </w:pPr>
    </w:p>
    <w:p w:rsidR="007D1F62" w:rsidRDefault="00762049" w:rsidP="00762049">
      <w:pPr>
        <w:jc w:val="center"/>
        <w:rPr>
          <w:b/>
        </w:rPr>
      </w:pPr>
      <w:r>
        <w:rPr>
          <w:b/>
        </w:rPr>
        <w:lastRenderedPageBreak/>
        <w:t xml:space="preserve">                </w:t>
      </w:r>
      <w:r w:rsidR="007D1F62" w:rsidRPr="003F04FE">
        <w:rPr>
          <w:b/>
        </w:rPr>
        <w:t>Лето.</w:t>
      </w:r>
      <w:r w:rsidR="007D1F62">
        <w:rPr>
          <w:b/>
        </w:rPr>
        <w:t xml:space="preserve"> Ц</w:t>
      </w:r>
      <w:r w:rsidR="007D1F62" w:rsidRPr="00A76A68">
        <w:rPr>
          <w:b/>
        </w:rPr>
        <w:t>ветущие одуванчики</w:t>
      </w:r>
      <w:r w:rsidR="007D1F62" w:rsidRPr="00A76A68">
        <w:t xml:space="preserve">. </w:t>
      </w:r>
      <w:r w:rsidR="00E151B9">
        <w:t xml:space="preserve">                    </w:t>
      </w:r>
      <w:r w:rsidR="007D1F62" w:rsidRPr="00A76A68">
        <w:t xml:space="preserve">             </w:t>
      </w:r>
      <w:r>
        <w:t xml:space="preserve">                  </w:t>
      </w:r>
      <w:r w:rsidR="007D1F62" w:rsidRPr="00A76A68">
        <w:t>Месяц</w:t>
      </w:r>
      <w:r w:rsidR="007D1F62" w:rsidRPr="00A76A68">
        <w:rPr>
          <w:b/>
        </w:rPr>
        <w:t>___________</w:t>
      </w:r>
    </w:p>
    <w:p w:rsidR="007D1F62" w:rsidRPr="00A76A68" w:rsidRDefault="007D1F62" w:rsidP="007D1F62">
      <w:pPr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954"/>
        <w:gridCol w:w="1080"/>
        <w:gridCol w:w="471"/>
        <w:gridCol w:w="425"/>
        <w:gridCol w:w="425"/>
      </w:tblGrid>
      <w:tr w:rsidR="007D1F62" w:rsidRPr="00A60239" w:rsidTr="003F04FE">
        <w:tc>
          <w:tcPr>
            <w:tcW w:w="568" w:type="dxa"/>
            <w:vMerge w:val="restart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6954" w:type="dxa"/>
            <w:vMerge w:val="restart"/>
          </w:tcPr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Содержание</w:t>
            </w:r>
          </w:p>
          <w:p w:rsidR="007D1F62" w:rsidRPr="00B3287E" w:rsidRDefault="007D1F62" w:rsidP="003F04FE"/>
        </w:tc>
        <w:tc>
          <w:tcPr>
            <w:tcW w:w="1080" w:type="dxa"/>
            <w:vMerge w:val="restart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Кому </w:t>
            </w:r>
            <w:r w:rsidRPr="00A60239">
              <w:rPr>
                <w:b/>
                <w:sz w:val="22"/>
                <w:szCs w:val="22"/>
              </w:rPr>
              <w:t>задание</w:t>
            </w:r>
          </w:p>
        </w:tc>
        <w:tc>
          <w:tcPr>
            <w:tcW w:w="1321" w:type="dxa"/>
            <w:gridSpan w:val="3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Отметка</w:t>
            </w:r>
          </w:p>
        </w:tc>
      </w:tr>
      <w:tr w:rsidR="007D1F62" w:rsidRPr="00A60239" w:rsidTr="003F04FE">
        <w:tc>
          <w:tcPr>
            <w:tcW w:w="568" w:type="dxa"/>
            <w:vMerge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6954" w:type="dxa"/>
            <w:vMerge/>
          </w:tcPr>
          <w:p w:rsidR="007D1F62" w:rsidRPr="00B3287E" w:rsidRDefault="007D1F62" w:rsidP="003F04FE">
            <w:pPr>
              <w:rPr>
                <w:b/>
              </w:rPr>
            </w:pPr>
          </w:p>
        </w:tc>
        <w:tc>
          <w:tcPr>
            <w:tcW w:w="1080" w:type="dxa"/>
            <w:vMerge/>
          </w:tcPr>
          <w:p w:rsidR="007D1F62" w:rsidRPr="00A60239" w:rsidRDefault="007D1F62" w:rsidP="003F04FE">
            <w:pPr>
              <w:rPr>
                <w:b/>
              </w:rPr>
            </w:pPr>
          </w:p>
        </w:tc>
        <w:tc>
          <w:tcPr>
            <w:tcW w:w="471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+</w:t>
            </w:r>
          </w:p>
        </w:tc>
        <w:tc>
          <w:tcPr>
            <w:tcW w:w="425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±</w:t>
            </w:r>
          </w:p>
        </w:tc>
        <w:tc>
          <w:tcPr>
            <w:tcW w:w="425" w:type="dxa"/>
          </w:tcPr>
          <w:p w:rsidR="007D1F62" w:rsidRPr="00A60239" w:rsidRDefault="007D1F62" w:rsidP="003F04FE">
            <w:pPr>
              <w:jc w:val="center"/>
              <w:rPr>
                <w:b/>
              </w:rPr>
            </w:pPr>
            <w:r w:rsidRPr="00A60239">
              <w:rPr>
                <w:b/>
                <w:sz w:val="22"/>
                <w:szCs w:val="22"/>
              </w:rPr>
              <w:t>-</w:t>
            </w:r>
          </w:p>
        </w:tc>
      </w:tr>
      <w:tr w:rsidR="007D1F62" w:rsidRPr="00B3287E" w:rsidTr="003F04FE">
        <w:tc>
          <w:tcPr>
            <w:tcW w:w="568" w:type="dxa"/>
          </w:tcPr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1.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2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62049" w:rsidRPr="00B3287E" w:rsidRDefault="00762049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3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7D1F62" w:rsidRDefault="007D1F62" w:rsidP="003F04FE">
            <w:pPr>
              <w:rPr>
                <w:b/>
              </w:rPr>
            </w:pPr>
          </w:p>
          <w:p w:rsidR="00203083" w:rsidRDefault="00203083" w:rsidP="003F04FE">
            <w:pPr>
              <w:rPr>
                <w:b/>
              </w:rPr>
            </w:pPr>
          </w:p>
          <w:p w:rsidR="00203083" w:rsidRDefault="00203083" w:rsidP="003F04FE">
            <w:pPr>
              <w:rPr>
                <w:b/>
              </w:rPr>
            </w:pPr>
          </w:p>
          <w:p w:rsidR="00203083" w:rsidRDefault="00203083" w:rsidP="003F04FE">
            <w:pPr>
              <w:rPr>
                <w:b/>
              </w:rPr>
            </w:pPr>
          </w:p>
          <w:p w:rsidR="00203083" w:rsidRDefault="00203083" w:rsidP="00203083">
            <w:pPr>
              <w:jc w:val="center"/>
              <w:rPr>
                <w:b/>
              </w:rPr>
            </w:pPr>
          </w:p>
          <w:p w:rsidR="00E151B9" w:rsidRPr="00B3287E" w:rsidRDefault="00E151B9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4</w:t>
            </w: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5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6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203083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7</w:t>
            </w: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  <w:p w:rsidR="007D1F62" w:rsidRPr="00B3287E" w:rsidRDefault="007D1F62" w:rsidP="003F04FE">
            <w:pPr>
              <w:rPr>
                <w:b/>
              </w:rPr>
            </w:pPr>
          </w:p>
        </w:tc>
        <w:tc>
          <w:tcPr>
            <w:tcW w:w="6954" w:type="dxa"/>
          </w:tcPr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lastRenderedPageBreak/>
              <w:t>Лексический минимум</w:t>
            </w:r>
          </w:p>
          <w:p w:rsidR="007D1F62" w:rsidRPr="00B3287E" w:rsidRDefault="007D1F62" w:rsidP="003F04FE">
            <w:proofErr w:type="gramStart"/>
            <w:r w:rsidRPr="00B3287E">
              <w:rPr>
                <w:b/>
                <w:sz w:val="22"/>
                <w:szCs w:val="22"/>
              </w:rPr>
              <w:t xml:space="preserve">Названия: </w:t>
            </w:r>
            <w:r w:rsidRPr="00B3287E">
              <w:rPr>
                <w:sz w:val="22"/>
                <w:szCs w:val="22"/>
              </w:rPr>
              <w:t>лето, солнце, цветы, облака, небо,</w:t>
            </w:r>
            <w:r w:rsidR="00E151B9">
              <w:rPr>
                <w:sz w:val="22"/>
                <w:szCs w:val="22"/>
              </w:rPr>
              <w:t xml:space="preserve"> </w:t>
            </w:r>
            <w:r w:rsidRPr="00B3287E">
              <w:rPr>
                <w:sz w:val="22"/>
                <w:szCs w:val="22"/>
              </w:rPr>
              <w:t>цветы, мак, одуванчик</w:t>
            </w:r>
            <w:r w:rsidRPr="00B3287E">
              <w:rPr>
                <w:b/>
                <w:sz w:val="22"/>
                <w:szCs w:val="22"/>
              </w:rPr>
              <w:t xml:space="preserve">, </w:t>
            </w:r>
            <w:r w:rsidRPr="00B3287E">
              <w:rPr>
                <w:sz w:val="22"/>
                <w:szCs w:val="22"/>
              </w:rPr>
              <w:t xml:space="preserve">ромашка, колокольчик, василек, роза, деревья, овощи, фрукты, клумба, парк, насекомые, 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>цветок, стебель, лепесток, листок, бутон.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ab/>
            </w:r>
            <w:proofErr w:type="gramEnd"/>
          </w:p>
          <w:p w:rsidR="007D1F62" w:rsidRPr="00B3287E" w:rsidRDefault="007D1F62" w:rsidP="003F04FE">
            <w:r w:rsidRPr="00B3287E">
              <w:rPr>
                <w:b/>
                <w:sz w:val="22"/>
                <w:szCs w:val="22"/>
              </w:rPr>
              <w:t>Признаки</w:t>
            </w:r>
            <w:r w:rsidRPr="00B3287E">
              <w:rPr>
                <w:sz w:val="22"/>
                <w:szCs w:val="22"/>
              </w:rPr>
              <w:t xml:space="preserve">: </w:t>
            </w:r>
            <w:proofErr w:type="gramStart"/>
            <w:r w:rsidRPr="00B3287E">
              <w:rPr>
                <w:sz w:val="22"/>
                <w:szCs w:val="22"/>
              </w:rPr>
              <w:t>яркое</w:t>
            </w:r>
            <w:proofErr w:type="gramEnd"/>
            <w:r w:rsidRPr="00B3287E">
              <w:rPr>
                <w:sz w:val="22"/>
                <w:szCs w:val="22"/>
              </w:rPr>
              <w:t xml:space="preserve">, теплое, ласковое, красивые, душистые, голубые,    </w:t>
            </w:r>
          </w:p>
          <w:p w:rsidR="007D1F62" w:rsidRPr="00B3287E" w:rsidRDefault="007D1F62" w:rsidP="003F04FE">
            <w:r w:rsidRPr="00B3287E">
              <w:rPr>
                <w:b/>
                <w:sz w:val="22"/>
                <w:szCs w:val="22"/>
              </w:rPr>
              <w:t xml:space="preserve">Действия: </w:t>
            </w:r>
            <w:r w:rsidRPr="00B3287E">
              <w:rPr>
                <w:sz w:val="22"/>
                <w:szCs w:val="22"/>
              </w:rPr>
              <w:t>плывут, бегут,</w:t>
            </w:r>
            <w:r w:rsidR="00E151B9">
              <w:rPr>
                <w:sz w:val="22"/>
                <w:szCs w:val="22"/>
              </w:rPr>
              <w:t xml:space="preserve"> </w:t>
            </w:r>
            <w:r w:rsidRPr="00B3287E">
              <w:rPr>
                <w:sz w:val="22"/>
                <w:szCs w:val="22"/>
              </w:rPr>
              <w:t xml:space="preserve">растут, летают,  собирают.   </w:t>
            </w:r>
          </w:p>
          <w:p w:rsidR="007D1F62" w:rsidRPr="00B3287E" w:rsidRDefault="007D1F62" w:rsidP="003F04FE">
            <w:pPr>
              <w:jc w:val="center"/>
              <w:rPr>
                <w:rStyle w:val="FontStyle118"/>
                <w:b/>
              </w:rPr>
            </w:pPr>
            <w:r w:rsidRPr="00B3287E">
              <w:rPr>
                <w:rStyle w:val="FontStyle118"/>
                <w:b/>
              </w:rPr>
              <w:t>Фонетическая зарядка «Дождик»</w:t>
            </w:r>
          </w:p>
          <w:p w:rsidR="007D1F62" w:rsidRPr="00B3287E" w:rsidRDefault="007D1F62" w:rsidP="003F04FE">
            <w:pPr>
              <w:jc w:val="center"/>
              <w:rPr>
                <w:rStyle w:val="FontStyle118"/>
              </w:rPr>
            </w:pPr>
            <w:r w:rsidRPr="00B3287E">
              <w:rPr>
                <w:rStyle w:val="FontStyle118"/>
              </w:rPr>
              <w:t>(уточнение произношения согласных звуков)</w:t>
            </w:r>
          </w:p>
          <w:p w:rsidR="007D1F62" w:rsidRPr="00B3287E" w:rsidRDefault="007D1F62" w:rsidP="003F04FE">
            <w:pPr>
              <w:rPr>
                <w:rStyle w:val="FontStyle118"/>
              </w:rPr>
            </w:pPr>
            <w:r w:rsidRPr="00B3287E">
              <w:rPr>
                <w:sz w:val="22"/>
                <w:szCs w:val="22"/>
              </w:rPr>
              <w:t xml:space="preserve">Сильный дождь идет в саду - ду-ду-ду! Ду-ду-ду!                                                                                                       В лужи он налил воды </w:t>
            </w:r>
            <w:proofErr w:type="gramStart"/>
            <w:r w:rsidRPr="00B3287E">
              <w:rPr>
                <w:sz w:val="22"/>
                <w:szCs w:val="22"/>
              </w:rPr>
              <w:t>-д</w:t>
            </w:r>
            <w:proofErr w:type="gramEnd"/>
            <w:r w:rsidRPr="00B3287E">
              <w:rPr>
                <w:sz w:val="22"/>
                <w:szCs w:val="22"/>
              </w:rPr>
              <w:t>ы-ды-ды! Ды-ды-ды!                                                                                                                                                                    Стала мокрою листва-ва-ва-</w:t>
            </w:r>
            <w:proofErr w:type="spellStart"/>
            <w:r w:rsidRPr="00B3287E">
              <w:rPr>
                <w:sz w:val="22"/>
                <w:szCs w:val="22"/>
              </w:rPr>
              <w:t>ва</w:t>
            </w:r>
            <w:proofErr w:type="spellEnd"/>
            <w:r w:rsidRPr="00B3287E">
              <w:rPr>
                <w:sz w:val="22"/>
                <w:szCs w:val="22"/>
              </w:rPr>
              <w:t>! Ва-ва-</w:t>
            </w:r>
            <w:proofErr w:type="spellStart"/>
            <w:r w:rsidRPr="00B3287E">
              <w:rPr>
                <w:sz w:val="22"/>
                <w:szCs w:val="22"/>
              </w:rPr>
              <w:t>ва</w:t>
            </w:r>
            <w:proofErr w:type="spellEnd"/>
            <w:proofErr w:type="gramStart"/>
            <w:r w:rsidRPr="00B3287E">
              <w:rPr>
                <w:sz w:val="22"/>
                <w:szCs w:val="22"/>
              </w:rPr>
              <w:t xml:space="preserve">!.                                                                                                         </w:t>
            </w:r>
            <w:proofErr w:type="gramEnd"/>
            <w:r w:rsidRPr="00B3287E">
              <w:rPr>
                <w:sz w:val="22"/>
                <w:szCs w:val="22"/>
              </w:rPr>
              <w:t>Дождь кончается в саду - ду-ду-ду! Ду-ду-ду!                                                                                     Скоро я гулять пойду - Ду-ду-ду! Ду-ду-ду!                                                                                                                                                                                                       Я по лужам побег</w:t>
            </w:r>
            <w:proofErr w:type="gramStart"/>
            <w:r w:rsidRPr="00B3287E">
              <w:rPr>
                <w:sz w:val="22"/>
                <w:szCs w:val="22"/>
              </w:rPr>
              <w:t>у-</w:t>
            </w:r>
            <w:proofErr w:type="gramEnd"/>
            <w:r w:rsidRPr="00B3287E">
              <w:rPr>
                <w:sz w:val="22"/>
                <w:szCs w:val="22"/>
              </w:rPr>
              <w:t xml:space="preserve"> Гу-гу-</w:t>
            </w:r>
            <w:proofErr w:type="spellStart"/>
            <w:r w:rsidRPr="00B3287E">
              <w:rPr>
                <w:sz w:val="22"/>
                <w:szCs w:val="22"/>
              </w:rPr>
              <w:t>гу</w:t>
            </w:r>
            <w:proofErr w:type="spellEnd"/>
            <w:r w:rsidRPr="00B3287E">
              <w:rPr>
                <w:sz w:val="22"/>
                <w:szCs w:val="22"/>
              </w:rPr>
              <w:t>! Гу-гу-</w:t>
            </w:r>
            <w:proofErr w:type="spellStart"/>
            <w:r w:rsidRPr="00B3287E">
              <w:rPr>
                <w:sz w:val="22"/>
                <w:szCs w:val="22"/>
              </w:rPr>
              <w:t>гу</w:t>
            </w:r>
            <w:proofErr w:type="spellEnd"/>
            <w:r w:rsidRPr="00B3287E">
              <w:rPr>
                <w:sz w:val="22"/>
                <w:szCs w:val="22"/>
              </w:rPr>
              <w:t>!                                                                                           Я на солнышко взгляну Ну-ну-ну! Ну-ну-ну.                                                                                                    Ах! Какая красота!     Та-та-та! Та-та-та!                                                                             Распускаются цветы.  Ты-ты-ты! Ты-ты-ты.</w:t>
            </w:r>
          </w:p>
          <w:p w:rsidR="007D1F62" w:rsidRPr="00B3287E" w:rsidRDefault="007D1F62" w:rsidP="003F04FE">
            <w:pPr>
              <w:jc w:val="center"/>
            </w:pPr>
            <w:r w:rsidRPr="00B3287E">
              <w:rPr>
                <w:b/>
                <w:sz w:val="22"/>
                <w:szCs w:val="22"/>
              </w:rPr>
              <w:t>Дыхательные упражнения</w:t>
            </w:r>
          </w:p>
          <w:p w:rsidR="007D1F62" w:rsidRPr="00B3287E" w:rsidRDefault="007D1F62" w:rsidP="003F04FE">
            <w:pPr>
              <w:pStyle w:val="Style377"/>
              <w:widowControl/>
              <w:tabs>
                <w:tab w:val="left" w:pos="667"/>
              </w:tabs>
              <w:spacing w:line="240" w:lineRule="auto"/>
              <w:rPr>
                <w:rStyle w:val="FontStyle389"/>
                <w:sz w:val="22"/>
                <w:szCs w:val="22"/>
              </w:rPr>
            </w:pPr>
            <w:r w:rsidRPr="00B3287E">
              <w:rPr>
                <w:rStyle w:val="FontStyle389"/>
                <w:sz w:val="22"/>
                <w:szCs w:val="22"/>
              </w:rPr>
              <w:t xml:space="preserve"> «Понюхаем цветы» - 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>в</w:t>
            </w:r>
            <w:r w:rsidRPr="00B3287E">
              <w:rPr>
                <w:rStyle w:val="FontStyle388"/>
                <w:b w:val="0"/>
              </w:rPr>
              <w:t xml:space="preserve">дох носом, 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 xml:space="preserve">на </w:t>
            </w:r>
            <w:r w:rsidRPr="00B3287E">
              <w:rPr>
                <w:rStyle w:val="FontStyle388"/>
                <w:b w:val="0"/>
              </w:rPr>
              <w:t xml:space="preserve">выдохе длительно произносить </w:t>
            </w:r>
            <w:r w:rsidRPr="00B3287E">
              <w:rPr>
                <w:rStyle w:val="FontStyle402"/>
                <w:b w:val="0"/>
                <w:spacing w:val="20"/>
                <w:sz w:val="22"/>
                <w:szCs w:val="22"/>
              </w:rPr>
              <w:t>«А</w:t>
            </w:r>
            <w:r w:rsidRPr="00B3287E">
              <w:rPr>
                <w:rStyle w:val="FontStyle396"/>
                <w:b w:val="0"/>
                <w:spacing w:val="10"/>
              </w:rPr>
              <w:t>-а-а-х!».</w:t>
            </w:r>
          </w:p>
          <w:p w:rsidR="007D1F62" w:rsidRPr="00B3287E" w:rsidRDefault="007D1F62" w:rsidP="003F04FE">
            <w:pPr>
              <w:pStyle w:val="Style377"/>
              <w:widowControl/>
              <w:tabs>
                <w:tab w:val="left" w:pos="667"/>
              </w:tabs>
              <w:spacing w:line="240" w:lineRule="auto"/>
              <w:rPr>
                <w:bCs/>
              </w:rPr>
            </w:pPr>
            <w:r w:rsidRPr="00B3287E">
              <w:rPr>
                <w:rStyle w:val="FontStyle389"/>
                <w:sz w:val="22"/>
                <w:szCs w:val="22"/>
              </w:rPr>
              <w:t xml:space="preserve">«Тихий ветерок»  </w:t>
            </w:r>
            <w:proofErr w:type="gramStart"/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-Т</w:t>
            </w:r>
            <w:proofErr w:type="gramEnd"/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ише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дуй,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 ветерок,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Тише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дуй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на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мой</w:t>
            </w:r>
            <w:r w:rsidR="00E151B9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 xml:space="preserve"> </w:t>
            </w:r>
            <w:r w:rsidRPr="00B3287E">
              <w:rPr>
                <w:rStyle w:val="FontStyle402"/>
                <w:b w:val="0"/>
                <w:i w:val="0"/>
                <w:spacing w:val="10"/>
                <w:sz w:val="22"/>
                <w:szCs w:val="22"/>
              </w:rPr>
              <w:t>цветок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.</w:t>
            </w:r>
          </w:p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Лексико - грамматические упражнения</w:t>
            </w:r>
          </w:p>
          <w:p w:rsidR="007D1F62" w:rsidRPr="00B3287E" w:rsidRDefault="007D1F62" w:rsidP="003F04FE">
            <w:pPr>
              <w:pStyle w:val="Style33"/>
              <w:widowControl/>
              <w:tabs>
                <w:tab w:val="left" w:pos="634"/>
              </w:tabs>
              <w:spacing w:line="240" w:lineRule="auto"/>
              <w:ind w:firstLine="0"/>
              <w:jc w:val="left"/>
              <w:rPr>
                <w:rStyle w:val="FontStyle389"/>
                <w:b w:val="0"/>
                <w:bCs w:val="0"/>
                <w:sz w:val="22"/>
                <w:szCs w:val="22"/>
              </w:rPr>
            </w:pPr>
            <w:r w:rsidRPr="00B3287E">
              <w:rPr>
                <w:rStyle w:val="FontStyle389"/>
                <w:b w:val="0"/>
                <w:sz w:val="22"/>
                <w:szCs w:val="22"/>
              </w:rPr>
              <w:t>Педагог знакомит детей с внешним видом цветка, узнают названия отдельных частей  (цветок, стебель, лепесток, листок, бутон)</w:t>
            </w:r>
            <w:proofErr w:type="gramStart"/>
            <w:r w:rsidRPr="00B3287E">
              <w:rPr>
                <w:rStyle w:val="FontStyle389"/>
                <w:b w:val="0"/>
                <w:sz w:val="22"/>
                <w:szCs w:val="22"/>
              </w:rPr>
              <w:t>.</w:t>
            </w:r>
            <w:r w:rsidRPr="00B3287E">
              <w:rPr>
                <w:rStyle w:val="FontStyle118"/>
                <w:b/>
              </w:rPr>
              <w:t>Ч</w:t>
            </w:r>
            <w:proofErr w:type="gramEnd"/>
            <w:r w:rsidRPr="00B3287E">
              <w:rPr>
                <w:rStyle w:val="FontStyle118"/>
                <w:b/>
              </w:rPr>
              <w:t>тение потешки:</w:t>
            </w:r>
            <w:r w:rsidR="00E151B9">
              <w:rPr>
                <w:rStyle w:val="FontStyle118"/>
                <w:b/>
              </w:rPr>
              <w:t xml:space="preserve">  </w:t>
            </w:r>
            <w:r>
              <w:rPr>
                <w:rStyle w:val="FontStyle118"/>
              </w:rPr>
              <w:t>Дождик, дождик, припусти!</w:t>
            </w:r>
            <w:r w:rsidR="00E151B9">
              <w:rPr>
                <w:rStyle w:val="FontStyle118"/>
              </w:rPr>
              <w:t xml:space="preserve"> </w:t>
            </w:r>
            <w:r w:rsidRPr="00B3287E">
              <w:rPr>
                <w:rStyle w:val="FontStyle118"/>
              </w:rPr>
              <w:t>Дай цветочкам подрасти.                                                                                          Лей, лей веселей,                                                                                                                            Землю-матушку полей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ab/>
            </w:r>
          </w:p>
          <w:p w:rsidR="007D1F62" w:rsidRPr="00B3287E" w:rsidRDefault="007D1F62" w:rsidP="003F04FE">
            <w:pPr>
              <w:pStyle w:val="c4"/>
              <w:shd w:val="clear" w:color="auto" w:fill="FFFFFF"/>
              <w:spacing w:before="0" w:after="0"/>
            </w:pPr>
            <w:r w:rsidRPr="00B3287E">
              <w:rPr>
                <w:rStyle w:val="c7c2c10c0"/>
                <w:b/>
                <w:sz w:val="22"/>
                <w:szCs w:val="22"/>
              </w:rPr>
              <w:t>«Один - много»</w:t>
            </w:r>
            <w:r w:rsidRPr="00B3287E">
              <w:rPr>
                <w:rStyle w:val="c2c0"/>
                <w:sz w:val="22"/>
                <w:szCs w:val="22"/>
              </w:rPr>
              <w:t>:  дожд</w:t>
            </w:r>
            <w:proofErr w:type="gramStart"/>
            <w:r w:rsidRPr="00B3287E">
              <w:rPr>
                <w:rStyle w:val="c2c0"/>
                <w:sz w:val="22"/>
                <w:szCs w:val="22"/>
              </w:rPr>
              <w:t>ь-</w:t>
            </w:r>
            <w:proofErr w:type="gramEnd"/>
            <w:r w:rsidRPr="00B3287E">
              <w:rPr>
                <w:rStyle w:val="c2c0"/>
                <w:sz w:val="22"/>
                <w:szCs w:val="22"/>
              </w:rPr>
              <w:t xml:space="preserve"> дожди, гроза – грозы, радуга – радуги,      </w:t>
            </w:r>
          </w:p>
          <w:p w:rsidR="007D1F62" w:rsidRPr="00B3287E" w:rsidRDefault="007D1F62" w:rsidP="003F04FE">
            <w:pPr>
              <w:pStyle w:val="c4"/>
              <w:shd w:val="clear" w:color="auto" w:fill="FFFFFF"/>
              <w:spacing w:before="0" w:after="0"/>
            </w:pPr>
            <w:r w:rsidRPr="00B3287E">
              <w:rPr>
                <w:rStyle w:val="c2c0"/>
                <w:sz w:val="22"/>
                <w:szCs w:val="22"/>
              </w:rPr>
              <w:t> </w:t>
            </w:r>
            <w:proofErr w:type="gramStart"/>
            <w:r w:rsidRPr="00B3287E">
              <w:rPr>
                <w:rStyle w:val="c2c0"/>
                <w:sz w:val="22"/>
                <w:szCs w:val="22"/>
              </w:rPr>
              <w:t>молния – молнии,  река — реки,   мяч - мячи ягода - ягоды    гриб - грибы фрукт - фрукты    </w:t>
            </w:r>
            <w:proofErr w:type="gramEnd"/>
          </w:p>
          <w:p w:rsidR="007D1F62" w:rsidRPr="00B3287E" w:rsidRDefault="007D1F62" w:rsidP="003F04FE">
            <w:pPr>
              <w:pStyle w:val="c4"/>
              <w:shd w:val="clear" w:color="auto" w:fill="FFFFFF"/>
              <w:spacing w:before="0" w:after="0"/>
              <w:rPr>
                <w:b/>
              </w:rPr>
            </w:pPr>
            <w:r w:rsidRPr="00B3287E">
              <w:rPr>
                <w:rStyle w:val="c7c2c10c0"/>
                <w:b/>
                <w:sz w:val="22"/>
                <w:szCs w:val="22"/>
              </w:rPr>
              <w:t>«Назови ласково»:</w:t>
            </w:r>
            <w:r w:rsidRPr="00B3287E">
              <w:rPr>
                <w:rStyle w:val="c7c2c0"/>
                <w:b/>
                <w:sz w:val="22"/>
                <w:szCs w:val="22"/>
              </w:rPr>
              <w:t> </w:t>
            </w:r>
            <w:r w:rsidRPr="00B3287E">
              <w:rPr>
                <w:rStyle w:val="c2c0"/>
                <w:sz w:val="22"/>
                <w:szCs w:val="22"/>
              </w:rPr>
              <w:t xml:space="preserve">солнце – солнышко,    ягода – ягодка, </w:t>
            </w:r>
          </w:p>
          <w:p w:rsidR="007D1F62" w:rsidRPr="00B3287E" w:rsidRDefault="007D1F62" w:rsidP="003F04FE">
            <w:pPr>
              <w:pStyle w:val="c4"/>
              <w:shd w:val="clear" w:color="auto" w:fill="FFFFFF"/>
              <w:spacing w:before="0" w:after="0"/>
            </w:pPr>
            <w:r w:rsidRPr="00B3287E">
              <w:rPr>
                <w:rStyle w:val="c2c0"/>
                <w:sz w:val="22"/>
                <w:szCs w:val="22"/>
              </w:rPr>
              <w:t xml:space="preserve">гриб – грибок,   мяч – мячик,  ведро — ведерко,   дождь – дождик. </w:t>
            </w:r>
            <w:r w:rsidRPr="00B3287E">
              <w:rPr>
                <w:b/>
                <w:sz w:val="22"/>
                <w:szCs w:val="22"/>
              </w:rPr>
              <w:t xml:space="preserve"> «Назови цветок»: </w:t>
            </w:r>
            <w:r w:rsidRPr="00B3287E">
              <w:rPr>
                <w:sz w:val="22"/>
                <w:szCs w:val="22"/>
              </w:rPr>
              <w:t>воспитатель выставляет картинки   цветов, дети называют цветок и его цвет, например: это красный мак. Это желтый одуванчик. Это белая ромашка.</w:t>
            </w:r>
          </w:p>
          <w:p w:rsidR="007D1F62" w:rsidRPr="00B3287E" w:rsidRDefault="007D1F62" w:rsidP="003F04FE">
            <w:pPr>
              <w:pStyle w:val="Style380"/>
              <w:widowControl/>
              <w:tabs>
                <w:tab w:val="left" w:pos="667"/>
              </w:tabs>
              <w:spacing w:line="240" w:lineRule="auto"/>
              <w:rPr>
                <w:rStyle w:val="FontStyle396"/>
                <w:i w:val="0"/>
                <w:iCs w:val="0"/>
              </w:rPr>
            </w:pPr>
            <w:r w:rsidRPr="00B3287E">
              <w:rPr>
                <w:rStyle w:val="FontStyle388"/>
              </w:rPr>
              <w:t xml:space="preserve">«Угадай, про какой цветок я говорю»: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Красный..</w:t>
            </w:r>
            <w:proofErr w:type="gramStart"/>
            <w:r w:rsidRPr="00B3287E">
              <w:rPr>
                <w:rStyle w:val="FontStyle396"/>
                <w:b w:val="0"/>
                <w:i w:val="0"/>
                <w:spacing w:val="10"/>
              </w:rPr>
              <w:t>.(</w:t>
            </w:r>
            <w:proofErr w:type="gramEnd"/>
            <w:r w:rsidRPr="00B3287E">
              <w:rPr>
                <w:rStyle w:val="FontStyle396"/>
                <w:b w:val="0"/>
                <w:i w:val="0"/>
                <w:spacing w:val="10"/>
              </w:rPr>
              <w:t>мак). Белая..</w:t>
            </w:r>
            <w:proofErr w:type="gramStart"/>
            <w:r w:rsidRPr="00B3287E">
              <w:rPr>
                <w:rStyle w:val="FontStyle396"/>
                <w:b w:val="0"/>
                <w:i w:val="0"/>
                <w:spacing w:val="10"/>
              </w:rPr>
              <w:t>.(</w:t>
            </w:r>
            <w:proofErr w:type="gramEnd"/>
            <w:r w:rsidRPr="00B3287E">
              <w:rPr>
                <w:rStyle w:val="FontStyle396"/>
                <w:b w:val="0"/>
                <w:i w:val="0"/>
                <w:spacing w:val="10"/>
              </w:rPr>
              <w:t>ромашка). Красная..</w:t>
            </w:r>
            <w:proofErr w:type="gramStart"/>
            <w:r w:rsidRPr="00B3287E">
              <w:rPr>
                <w:rStyle w:val="FontStyle396"/>
                <w:b w:val="0"/>
                <w:i w:val="0"/>
                <w:spacing w:val="10"/>
              </w:rPr>
              <w:t>.(</w:t>
            </w:r>
            <w:proofErr w:type="gramEnd"/>
            <w:r w:rsidRPr="00B3287E">
              <w:rPr>
                <w:rStyle w:val="FontStyle396"/>
                <w:b w:val="0"/>
                <w:i w:val="0"/>
                <w:spacing w:val="10"/>
              </w:rPr>
              <w:t>роза). Синий..</w:t>
            </w:r>
            <w:proofErr w:type="gramStart"/>
            <w:r w:rsidRPr="00B3287E">
              <w:rPr>
                <w:rStyle w:val="FontStyle396"/>
                <w:b w:val="0"/>
                <w:i w:val="0"/>
                <w:spacing w:val="10"/>
              </w:rPr>
              <w:t>.(</w:t>
            </w:r>
            <w:proofErr w:type="gramEnd"/>
            <w:r w:rsidRPr="00B3287E">
              <w:rPr>
                <w:rStyle w:val="FontStyle396"/>
                <w:b w:val="0"/>
                <w:i w:val="0"/>
                <w:spacing w:val="10"/>
              </w:rPr>
              <w:t>василек,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колокольчик).</w:t>
            </w:r>
          </w:p>
          <w:p w:rsidR="007D1F62" w:rsidRPr="00B3287E" w:rsidRDefault="007D1F62" w:rsidP="003F04FE">
            <w:pPr>
              <w:pStyle w:val="Style364"/>
              <w:widowControl/>
              <w:jc w:val="both"/>
              <w:rPr>
                <w:rStyle w:val="FontStyle455"/>
                <w:sz w:val="22"/>
                <w:szCs w:val="22"/>
              </w:rPr>
            </w:pPr>
            <w:r w:rsidRPr="00B3287E">
              <w:rPr>
                <w:rStyle w:val="FontStyle455"/>
                <w:sz w:val="22"/>
                <w:szCs w:val="22"/>
              </w:rPr>
              <w:t>Дидактическая игра «Расскажи, кто что делает?»</w:t>
            </w:r>
          </w:p>
          <w:p w:rsidR="007D1F62" w:rsidRPr="00B3287E" w:rsidRDefault="007D1F62" w:rsidP="003F04FE">
            <w:pPr>
              <w:pStyle w:val="Style21"/>
              <w:widowControl/>
              <w:spacing w:line="240" w:lineRule="auto"/>
              <w:ind w:firstLine="0"/>
              <w:rPr>
                <w:rStyle w:val="FontStyle402"/>
                <w:b w:val="0"/>
                <w:i w:val="0"/>
                <w:iCs w:val="0"/>
                <w:sz w:val="22"/>
                <w:szCs w:val="22"/>
              </w:rPr>
            </w:pPr>
            <w:r w:rsidRPr="00B3287E">
              <w:rPr>
                <w:rStyle w:val="FontStyle388"/>
                <w:b w:val="0"/>
              </w:rPr>
              <w:t>На наборном полотне  картинки с изображением кузнечика, муравья, стре</w:t>
            </w:r>
            <w:r w:rsidRPr="00B3287E">
              <w:rPr>
                <w:rStyle w:val="FontStyle388"/>
                <w:b w:val="0"/>
              </w:rPr>
              <w:softHyphen/>
              <w:t xml:space="preserve">козы, осы. Воспитатель  рассказывает, </w:t>
            </w:r>
            <w:proofErr w:type="gramStart"/>
            <w:r w:rsidRPr="00B3287E">
              <w:rPr>
                <w:rStyle w:val="FontStyle388"/>
                <w:b w:val="0"/>
              </w:rPr>
              <w:t>кто</w:t>
            </w:r>
            <w:proofErr w:type="gramEnd"/>
            <w:r w:rsidRPr="00B3287E">
              <w:rPr>
                <w:rStyle w:val="FontStyle388"/>
                <w:b w:val="0"/>
              </w:rPr>
              <w:t xml:space="preserve"> что умеет делать (летать, ползать, порхать, кру</w:t>
            </w:r>
            <w:r w:rsidRPr="00B3287E">
              <w:rPr>
                <w:rStyle w:val="FontStyle388"/>
                <w:b w:val="0"/>
              </w:rPr>
              <w:softHyphen/>
              <w:t>житься, жужжать, пить нектар, махать крылышками, прыгать). Затем каждый ребенок вы</w:t>
            </w:r>
            <w:r w:rsidRPr="00B3287E">
              <w:rPr>
                <w:rStyle w:val="FontStyle388"/>
                <w:b w:val="0"/>
              </w:rPr>
              <w:softHyphen/>
              <w:t xml:space="preserve">бирает себе картинку и строит фразу типа: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Бабочка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летает. Муравей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ползает.</w:t>
            </w:r>
          </w:p>
          <w:p w:rsidR="007D1F62" w:rsidRPr="00B3287E" w:rsidRDefault="007D1F62" w:rsidP="003F04FE">
            <w:pPr>
              <w:pStyle w:val="Style368"/>
              <w:widowControl/>
              <w:rPr>
                <w:rStyle w:val="FontStyle402"/>
                <w:b w:val="0"/>
                <w:spacing w:val="10"/>
                <w:sz w:val="22"/>
                <w:szCs w:val="22"/>
              </w:rPr>
            </w:pP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Жук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жужжит. Кузнечик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прыгает.</w:t>
            </w:r>
          </w:p>
          <w:p w:rsidR="007D1F62" w:rsidRPr="00B3287E" w:rsidRDefault="007D1F62" w:rsidP="003F04FE">
            <w:pPr>
              <w:pStyle w:val="Style384"/>
              <w:widowControl/>
              <w:tabs>
                <w:tab w:val="left" w:pos="653"/>
              </w:tabs>
              <w:rPr>
                <w:b/>
                <w:bCs/>
              </w:rPr>
            </w:pPr>
            <w:r w:rsidRPr="00B3287E">
              <w:rPr>
                <w:rStyle w:val="FontStyle455"/>
                <w:sz w:val="22"/>
                <w:szCs w:val="22"/>
              </w:rPr>
              <w:t xml:space="preserve">Игра «Бабочки». </w:t>
            </w:r>
            <w:r w:rsidRPr="00B3287E">
              <w:rPr>
                <w:rStyle w:val="FontStyle388"/>
                <w:b w:val="0"/>
              </w:rPr>
              <w:t xml:space="preserve">На </w:t>
            </w:r>
            <w:r w:rsidRPr="00B3287E">
              <w:rPr>
                <w:rStyle w:val="FontStyle455"/>
                <w:b w:val="0"/>
                <w:sz w:val="22"/>
                <w:szCs w:val="22"/>
              </w:rPr>
              <w:t xml:space="preserve">полу </w:t>
            </w:r>
            <w:r w:rsidRPr="00B3287E">
              <w:rPr>
                <w:rStyle w:val="FontStyle388"/>
                <w:b w:val="0"/>
              </w:rPr>
              <w:t xml:space="preserve">разложены </w:t>
            </w:r>
            <w:r w:rsidRPr="00B3287E">
              <w:rPr>
                <w:rStyle w:val="FontStyle455"/>
                <w:b w:val="0"/>
                <w:sz w:val="22"/>
                <w:szCs w:val="22"/>
              </w:rPr>
              <w:t>цветы, у</w:t>
            </w:r>
            <w:r w:rsidR="00E151B9">
              <w:rPr>
                <w:rStyle w:val="FontStyle455"/>
                <w:b w:val="0"/>
                <w:sz w:val="22"/>
                <w:szCs w:val="22"/>
              </w:rPr>
              <w:t xml:space="preserve">  </w:t>
            </w:r>
            <w:r w:rsidRPr="00B3287E">
              <w:rPr>
                <w:rStyle w:val="FontStyle455"/>
                <w:b w:val="0"/>
                <w:sz w:val="22"/>
                <w:szCs w:val="22"/>
              </w:rPr>
              <w:t>детей</w:t>
            </w:r>
            <w:r w:rsidR="00E151B9">
              <w:rPr>
                <w:rStyle w:val="FontStyle455"/>
                <w:b w:val="0"/>
                <w:sz w:val="22"/>
                <w:szCs w:val="22"/>
              </w:rPr>
              <w:t xml:space="preserve">   </w:t>
            </w:r>
            <w:r w:rsidRPr="00B3287E">
              <w:rPr>
                <w:rStyle w:val="FontStyle455"/>
                <w:b w:val="0"/>
                <w:sz w:val="22"/>
                <w:szCs w:val="22"/>
              </w:rPr>
              <w:t xml:space="preserve"> </w:t>
            </w:r>
            <w:r w:rsidRPr="00B3287E">
              <w:rPr>
                <w:rStyle w:val="FontStyle388"/>
                <w:b w:val="0"/>
              </w:rPr>
              <w:t xml:space="preserve">бабочки </w:t>
            </w:r>
            <w:r w:rsidR="00E151B9">
              <w:rPr>
                <w:rStyle w:val="FontStyle388"/>
                <w:b w:val="0"/>
              </w:rPr>
              <w:t xml:space="preserve">  </w:t>
            </w:r>
            <w:r w:rsidRPr="00B3287E">
              <w:rPr>
                <w:rStyle w:val="FontStyle388"/>
                <w:b w:val="0"/>
              </w:rPr>
              <w:t xml:space="preserve">(из </w:t>
            </w:r>
            <w:r w:rsidRPr="00B3287E">
              <w:rPr>
                <w:rStyle w:val="FontStyle455"/>
                <w:b w:val="0"/>
                <w:sz w:val="22"/>
                <w:szCs w:val="22"/>
              </w:rPr>
              <w:t xml:space="preserve">цветного </w:t>
            </w:r>
            <w:r w:rsidRPr="00B3287E">
              <w:rPr>
                <w:rStyle w:val="FontStyle388"/>
                <w:b w:val="0"/>
              </w:rPr>
              <w:t>картона)  После   текста дети сажают своих бабочек на цветы  такого цвета:</w:t>
            </w:r>
            <w:r w:rsidR="00E151B9">
              <w:rPr>
                <w:rStyle w:val="FontStyle388"/>
                <w:b w:val="0"/>
              </w:rPr>
              <w:t xml:space="preserve">   </w:t>
            </w:r>
            <w:r w:rsidRPr="00B3287E">
              <w:rPr>
                <w:i/>
                <w:sz w:val="22"/>
                <w:szCs w:val="22"/>
              </w:rPr>
              <w:t xml:space="preserve">Бабочки летают, бабочки порхают, </w:t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i/>
                <w:sz w:val="22"/>
                <w:szCs w:val="22"/>
              </w:rPr>
              <w:t>На какой цветок им сесть - не знают.</w:t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i/>
                <w:sz w:val="22"/>
                <w:szCs w:val="22"/>
              </w:rPr>
              <w:t>Птица большая летит сюда,</w:t>
            </w:r>
            <w:r w:rsidRPr="00B3287E">
              <w:rPr>
                <w:i/>
                <w:sz w:val="22"/>
                <w:szCs w:val="22"/>
              </w:rPr>
              <w:tab/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i/>
                <w:sz w:val="22"/>
                <w:szCs w:val="22"/>
              </w:rPr>
              <w:t>Бабочкам прятаться пора!</w:t>
            </w:r>
          </w:p>
          <w:p w:rsidR="007D1F62" w:rsidRPr="00B3287E" w:rsidRDefault="007D1F62" w:rsidP="003F04FE">
            <w:pPr>
              <w:rPr>
                <w:b/>
                <w:u w:val="single"/>
              </w:rPr>
            </w:pPr>
            <w:r w:rsidRPr="00B3287E">
              <w:rPr>
                <w:b/>
                <w:sz w:val="22"/>
                <w:szCs w:val="22"/>
              </w:rPr>
              <w:t>Формировать у детей представление о насекомых:</w:t>
            </w:r>
          </w:p>
          <w:p w:rsidR="007D1F62" w:rsidRPr="00B3287E" w:rsidRDefault="007D1F62" w:rsidP="003F04FE">
            <w:pPr>
              <w:rPr>
                <w:b/>
                <w:i/>
                <w:u w:val="single"/>
              </w:rPr>
            </w:pPr>
            <w:r w:rsidRPr="00B3287E">
              <w:rPr>
                <w:sz w:val="22"/>
                <w:szCs w:val="22"/>
              </w:rPr>
              <w:lastRenderedPageBreak/>
              <w:t xml:space="preserve">название птицы -  </w:t>
            </w:r>
            <w:r w:rsidRPr="00B3287E">
              <w:rPr>
                <w:i/>
                <w:sz w:val="22"/>
                <w:szCs w:val="22"/>
              </w:rPr>
              <w:t>бабочка, жук, пчела, кузнечик</w:t>
            </w:r>
          </w:p>
          <w:p w:rsidR="007D1F62" w:rsidRPr="00B3287E" w:rsidRDefault="007D1F62" w:rsidP="003F04FE">
            <w:pPr>
              <w:rPr>
                <w:b/>
                <w:i/>
                <w:u w:val="single"/>
              </w:rPr>
            </w:pPr>
            <w:r w:rsidRPr="00B3287E">
              <w:rPr>
                <w:sz w:val="22"/>
                <w:szCs w:val="22"/>
              </w:rPr>
              <w:t xml:space="preserve">части тела - </w:t>
            </w:r>
            <w:r w:rsidRPr="00B3287E">
              <w:rPr>
                <w:i/>
                <w:sz w:val="22"/>
                <w:szCs w:val="22"/>
              </w:rPr>
              <w:t>лапки, крылышки, глаза, хвост, голова,</w:t>
            </w:r>
          </w:p>
          <w:p w:rsidR="007D1F62" w:rsidRPr="00B3287E" w:rsidRDefault="007D1F62" w:rsidP="003F04FE">
            <w:pPr>
              <w:rPr>
                <w:b/>
                <w:i/>
                <w:u w:val="single"/>
              </w:rPr>
            </w:pPr>
            <w:r w:rsidRPr="00B3287E">
              <w:rPr>
                <w:sz w:val="22"/>
                <w:szCs w:val="22"/>
              </w:rPr>
              <w:t xml:space="preserve">чем питаются – листья, нектар, травка </w:t>
            </w:r>
          </w:p>
          <w:p w:rsidR="007D1F62" w:rsidRPr="00B3287E" w:rsidRDefault="007D1F62" w:rsidP="003F04FE">
            <w:pPr>
              <w:rPr>
                <w:b/>
              </w:rPr>
            </w:pPr>
            <w:proofErr w:type="gramStart"/>
            <w:r w:rsidRPr="00B3287E">
              <w:rPr>
                <w:b/>
                <w:sz w:val="22"/>
                <w:szCs w:val="22"/>
              </w:rPr>
              <w:t xml:space="preserve">Подбери признаки </w:t>
            </w:r>
            <w:r w:rsidRPr="00B3287E">
              <w:rPr>
                <w:sz w:val="22"/>
                <w:szCs w:val="22"/>
              </w:rPr>
              <w:t xml:space="preserve">(насекомое, какое?): </w:t>
            </w:r>
            <w:r w:rsidRPr="00B3287E">
              <w:rPr>
                <w:b/>
                <w:sz w:val="22"/>
                <w:szCs w:val="22"/>
              </w:rPr>
              <w:t>бабочка</w:t>
            </w:r>
            <w:r w:rsidRPr="00B3287E">
              <w:rPr>
                <w:sz w:val="22"/>
                <w:szCs w:val="22"/>
              </w:rPr>
              <w:t xml:space="preserve"> – красивая, яркая, пестрая… </w:t>
            </w:r>
            <w:r w:rsidRPr="00B3287E">
              <w:rPr>
                <w:b/>
                <w:sz w:val="22"/>
                <w:szCs w:val="22"/>
              </w:rPr>
              <w:t xml:space="preserve">Муравей </w:t>
            </w:r>
            <w:r w:rsidRPr="00B3287E">
              <w:rPr>
                <w:sz w:val="22"/>
                <w:szCs w:val="22"/>
              </w:rPr>
              <w:t xml:space="preserve">– маленький, трудолюбивый, полезный… </w:t>
            </w:r>
            <w:proofErr w:type="gramEnd"/>
          </w:p>
          <w:p w:rsidR="007D1F62" w:rsidRPr="00B3287E" w:rsidRDefault="007D1F62" w:rsidP="003F04FE">
            <w:r w:rsidRPr="00B3287E">
              <w:rPr>
                <w:b/>
                <w:sz w:val="22"/>
                <w:szCs w:val="22"/>
              </w:rPr>
              <w:t xml:space="preserve">Кузнечик </w:t>
            </w:r>
            <w:r w:rsidRPr="00B3287E">
              <w:rPr>
                <w:sz w:val="22"/>
                <w:szCs w:val="22"/>
              </w:rPr>
              <w:t xml:space="preserve">- …  </w:t>
            </w:r>
            <w:r w:rsidRPr="00B3287E">
              <w:rPr>
                <w:b/>
                <w:sz w:val="22"/>
                <w:szCs w:val="22"/>
              </w:rPr>
              <w:t>Пчел</w:t>
            </w:r>
            <w:r w:rsidRPr="00B3287E">
              <w:rPr>
                <w:sz w:val="22"/>
                <w:szCs w:val="22"/>
              </w:rPr>
              <w:t xml:space="preserve">а - … </w:t>
            </w:r>
          </w:p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 xml:space="preserve">Подбирать действия:  </w:t>
            </w:r>
            <w:proofErr w:type="gramStart"/>
            <w:r w:rsidRPr="00B3287E">
              <w:rPr>
                <w:sz w:val="22"/>
                <w:szCs w:val="22"/>
              </w:rPr>
              <w:t>Пчела – жужжит,  жалит, собирает нектар… Кузнечик – прыгает, стрекочет… Жук  - летает, ползает, жужжит…</w:t>
            </w:r>
            <w:proofErr w:type="gramEnd"/>
          </w:p>
          <w:p w:rsidR="007D1F62" w:rsidRPr="00B3287E" w:rsidRDefault="007D1F62" w:rsidP="003F04FE">
            <w:pPr>
              <w:rPr>
                <w:b/>
                <w:u w:val="single"/>
              </w:rPr>
            </w:pPr>
            <w:r w:rsidRPr="00B3287E">
              <w:rPr>
                <w:b/>
                <w:sz w:val="22"/>
                <w:szCs w:val="22"/>
              </w:rPr>
              <w:t>«Один-много»:</w:t>
            </w:r>
            <w:r w:rsidRPr="00B3287E">
              <w:rPr>
                <w:sz w:val="22"/>
                <w:szCs w:val="22"/>
              </w:rPr>
              <w:t xml:space="preserve">  жу</w:t>
            </w:r>
            <w:proofErr w:type="gramStart"/>
            <w:r w:rsidRPr="00B3287E">
              <w:rPr>
                <w:sz w:val="22"/>
                <w:szCs w:val="22"/>
              </w:rPr>
              <w:t>к-</w:t>
            </w:r>
            <w:proofErr w:type="gramEnd"/>
            <w:r w:rsidRPr="00B3287E">
              <w:rPr>
                <w:sz w:val="22"/>
                <w:szCs w:val="22"/>
              </w:rPr>
              <w:t xml:space="preserve"> жуки, пчела- пчелы, кузнечик – кузнечики, божья коровка- божьи коровки. </w:t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b/>
                <w:sz w:val="22"/>
                <w:szCs w:val="22"/>
              </w:rPr>
              <w:t xml:space="preserve">«Чего много? Кого много?» </w:t>
            </w:r>
            <w:r w:rsidRPr="00B3287E">
              <w:rPr>
                <w:sz w:val="22"/>
                <w:szCs w:val="22"/>
              </w:rPr>
              <w:t>жуков, пчел, бабочек, кузнечиков</w:t>
            </w:r>
            <w:r w:rsidRPr="00B3287E">
              <w:rPr>
                <w:i/>
                <w:sz w:val="22"/>
                <w:szCs w:val="22"/>
              </w:rPr>
              <w:t>.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>«</w:t>
            </w:r>
            <w:r w:rsidRPr="00B3287E">
              <w:rPr>
                <w:b/>
                <w:sz w:val="22"/>
                <w:szCs w:val="22"/>
              </w:rPr>
              <w:t>Назови ласково</w:t>
            </w:r>
            <w:r w:rsidRPr="00B3287E">
              <w:rPr>
                <w:sz w:val="22"/>
                <w:szCs w:val="22"/>
              </w:rPr>
              <w:t xml:space="preserve">» (пчела, бабочка + части тела) </w:t>
            </w:r>
          </w:p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 xml:space="preserve">Развитие  </w:t>
            </w:r>
            <w:r>
              <w:rPr>
                <w:b/>
                <w:sz w:val="22"/>
                <w:szCs w:val="22"/>
              </w:rPr>
              <w:t>фразовой</w:t>
            </w:r>
            <w:r w:rsidRPr="00B3287E">
              <w:rPr>
                <w:b/>
                <w:sz w:val="22"/>
                <w:szCs w:val="22"/>
              </w:rPr>
              <w:t xml:space="preserve"> речи</w:t>
            </w:r>
          </w:p>
          <w:p w:rsidR="007D1F62" w:rsidRPr="00B3287E" w:rsidRDefault="007D1F62" w:rsidP="003F04FE">
            <w:r w:rsidRPr="00B3287E">
              <w:rPr>
                <w:b/>
                <w:sz w:val="22"/>
                <w:szCs w:val="22"/>
              </w:rPr>
              <w:t>Обращайте внимание ребенка</w:t>
            </w:r>
            <w:r w:rsidRPr="00B3287E">
              <w:rPr>
                <w:sz w:val="22"/>
                <w:szCs w:val="22"/>
              </w:rPr>
              <w:t xml:space="preserve"> на летних прогулках на то, какое все вокруг яркое; рассказывайте ребенку, какие бывают цветы и растения; покажите ему летние ягоды и фрукты; спрашивайте у ребенка, какого цвета и формы эта ягода, этот фрукт.</w:t>
            </w:r>
          </w:p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ab/>
              <w:t>Прослушивание рассказа «Четыре бабочки»</w:t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i/>
                <w:sz w:val="22"/>
                <w:szCs w:val="22"/>
              </w:rPr>
              <w:t>Воспитатель  по ходу рассказа выставляет картинки на фланелеграфе  (мак, ромашка, бель одуванчик; черная полоска земли; красная, белая, желтая и черная бабочки).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 xml:space="preserve">-Летали четыре бабочки - красная, белая, желтая и черная. Вдруг они увидели, что летит большая птица. Красная бабочка села на мак, белая бабочка села на ромашку, желтая бабочка села на одуванчик, черная бабочка села на землю. Птица не </w:t>
            </w:r>
            <w:proofErr w:type="gramStart"/>
            <w:r w:rsidRPr="00B3287E">
              <w:rPr>
                <w:sz w:val="22"/>
                <w:szCs w:val="22"/>
              </w:rPr>
              <w:t>заметила бабочек улетела</w:t>
            </w:r>
            <w:proofErr w:type="gramEnd"/>
            <w:r w:rsidRPr="00B3287E">
              <w:rPr>
                <w:sz w:val="22"/>
                <w:szCs w:val="22"/>
              </w:rPr>
              <w:t>.</w:t>
            </w:r>
          </w:p>
          <w:p w:rsidR="007D1F62" w:rsidRPr="00B3287E" w:rsidRDefault="007D1F62" w:rsidP="003F04FE">
            <w:pPr>
              <w:rPr>
                <w:i/>
              </w:rPr>
            </w:pPr>
            <w:r w:rsidRPr="00B3287E">
              <w:rPr>
                <w:i/>
                <w:sz w:val="22"/>
                <w:szCs w:val="22"/>
              </w:rPr>
              <w:t>Затем  педагог беседует с детьми по содержанию рассказа.</w:t>
            </w:r>
          </w:p>
          <w:p w:rsidR="007D1F62" w:rsidRPr="00B3287E" w:rsidRDefault="007D1F62" w:rsidP="003F04FE">
            <w:pPr>
              <w:jc w:val="center"/>
            </w:pPr>
            <w:r w:rsidRPr="00B3287E">
              <w:rPr>
                <w:b/>
                <w:sz w:val="22"/>
                <w:szCs w:val="22"/>
              </w:rPr>
              <w:t>Пальчиковая гимнастика</w:t>
            </w:r>
          </w:p>
          <w:p w:rsidR="007D1F62" w:rsidRPr="00B3287E" w:rsidRDefault="007D1F62" w:rsidP="003F04FE">
            <w:pPr>
              <w:tabs>
                <w:tab w:val="left" w:pos="3872"/>
              </w:tabs>
              <w:jc w:val="center"/>
            </w:pPr>
            <w:r w:rsidRPr="00B3287E">
              <w:rPr>
                <w:b/>
                <w:sz w:val="22"/>
                <w:szCs w:val="22"/>
              </w:rPr>
              <w:t>«Пчелка»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 xml:space="preserve">Пчелка села на цветок,     </w:t>
            </w:r>
            <w:r w:rsidRPr="00B3287E">
              <w:rPr>
                <w:i/>
                <w:sz w:val="22"/>
                <w:szCs w:val="22"/>
              </w:rPr>
              <w:t>1-4 строчки – раскрываем ладонь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>Распрямила хоботок</w:t>
            </w:r>
            <w:r w:rsidRPr="00B3287E">
              <w:rPr>
                <w:i/>
                <w:sz w:val="22"/>
                <w:szCs w:val="22"/>
              </w:rPr>
              <w:t xml:space="preserve">,  </w:t>
            </w:r>
            <w:r w:rsidR="00E151B9">
              <w:rPr>
                <w:i/>
                <w:sz w:val="22"/>
                <w:szCs w:val="22"/>
              </w:rPr>
              <w:t xml:space="preserve">                </w:t>
            </w:r>
            <w:r w:rsidRPr="00B3287E">
              <w:rPr>
                <w:i/>
                <w:sz w:val="22"/>
                <w:szCs w:val="22"/>
              </w:rPr>
              <w:t xml:space="preserve"> и указ-</w:t>
            </w:r>
            <w:proofErr w:type="spellStart"/>
            <w:r w:rsidRPr="00B3287E">
              <w:rPr>
                <w:i/>
                <w:sz w:val="22"/>
                <w:szCs w:val="22"/>
              </w:rPr>
              <w:t>ым</w:t>
            </w:r>
            <w:proofErr w:type="spellEnd"/>
            <w:r w:rsidRPr="00B3287E">
              <w:rPr>
                <w:i/>
                <w:sz w:val="22"/>
                <w:szCs w:val="22"/>
              </w:rPr>
              <w:t xml:space="preserve"> пальцем др. руки выполняем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 xml:space="preserve">Собрала пыльцы немножко     </w:t>
            </w:r>
            <w:r w:rsidRPr="00B3287E">
              <w:rPr>
                <w:i/>
                <w:sz w:val="22"/>
                <w:szCs w:val="22"/>
              </w:rPr>
              <w:t>спиралевидные круговые поглаживания</w:t>
            </w:r>
          </w:p>
          <w:p w:rsidR="007D1F62" w:rsidRPr="00B3287E" w:rsidRDefault="007D1F62" w:rsidP="003F04FE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b/>
                <w:color w:val="000000"/>
              </w:rPr>
            </w:pPr>
            <w:r w:rsidRPr="00B3287E">
              <w:rPr>
                <w:sz w:val="22"/>
                <w:szCs w:val="22"/>
              </w:rPr>
              <w:t>Прямо в сумочки на  ножках</w:t>
            </w:r>
            <w:proofErr w:type="gramStart"/>
            <w:r w:rsidRPr="00B3287E">
              <w:rPr>
                <w:sz w:val="22"/>
                <w:szCs w:val="22"/>
              </w:rPr>
              <w:t>.</w:t>
            </w:r>
            <w:proofErr w:type="gramEnd"/>
            <w:r w:rsidR="00E151B9">
              <w:rPr>
                <w:sz w:val="22"/>
                <w:szCs w:val="22"/>
              </w:rPr>
              <w:t xml:space="preserve">                </w:t>
            </w:r>
            <w:proofErr w:type="gramStart"/>
            <w:r w:rsidRPr="00B3287E">
              <w:rPr>
                <w:i/>
                <w:sz w:val="22"/>
                <w:szCs w:val="22"/>
              </w:rPr>
              <w:t>п</w:t>
            </w:r>
            <w:proofErr w:type="gramEnd"/>
            <w:r w:rsidRPr="00B3287E">
              <w:rPr>
                <w:i/>
                <w:sz w:val="22"/>
                <w:szCs w:val="22"/>
              </w:rPr>
              <w:t>о всей  поверхности ладони</w:t>
            </w:r>
          </w:p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Координация речи с движением, работа над  темпом</w:t>
            </w:r>
          </w:p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и ритмом речи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89"/>
                <w:b w:val="0"/>
                <w:i/>
                <w:sz w:val="22"/>
                <w:szCs w:val="22"/>
              </w:rPr>
            </w:pPr>
            <w:r w:rsidRPr="00B3287E">
              <w:rPr>
                <w:rStyle w:val="FontStyle388"/>
                <w:b w:val="0"/>
              </w:rPr>
              <w:t>Дети имитируют движения в соответствии с текстом:</w:t>
            </w:r>
            <w:r w:rsidRPr="00B3287E">
              <w:rPr>
                <w:rStyle w:val="FontStyle388"/>
                <w:b w:val="0"/>
                <w:i/>
              </w:rPr>
              <w:t xml:space="preserve"> дети приседают и медленно </w:t>
            </w:r>
            <w:r w:rsidRPr="00B3287E">
              <w:rPr>
                <w:rStyle w:val="FontStyle389"/>
                <w:b w:val="0"/>
                <w:i/>
                <w:sz w:val="22"/>
                <w:szCs w:val="22"/>
              </w:rPr>
              <w:t>встают.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Мы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лопатки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взяли,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клумбы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раскопали-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Раз-два,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раз-два.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Клумбы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раскопали.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Грабли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в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руки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взяли,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клумбы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причесали-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Раз-два,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раз-два.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Клумбы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причесали.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Семена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рядами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в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землю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мы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бросали-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Раз-два,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раз-два.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Семена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бросали.</w:t>
            </w:r>
          </w:p>
          <w:p w:rsidR="007D1F62" w:rsidRPr="00B3287E" w:rsidRDefault="007D1F62" w:rsidP="003F04FE">
            <w:pPr>
              <w:pStyle w:val="Style371"/>
              <w:widowControl/>
              <w:spacing w:line="240" w:lineRule="auto"/>
              <w:rPr>
                <w:rStyle w:val="FontStyle396"/>
                <w:b w:val="0"/>
                <w:i w:val="0"/>
                <w:spacing w:val="10"/>
              </w:rPr>
            </w:pPr>
            <w:r w:rsidRPr="00B3287E">
              <w:rPr>
                <w:rStyle w:val="FontStyle396"/>
                <w:b w:val="0"/>
                <w:i w:val="0"/>
                <w:spacing w:val="10"/>
              </w:rPr>
              <w:t>Клумбы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поливали, цветочки</w:t>
            </w:r>
            <w:r w:rsidR="00E151B9">
              <w:rPr>
                <w:rStyle w:val="FontStyle396"/>
                <w:b w:val="0"/>
                <w:i w:val="0"/>
                <w:spacing w:val="10"/>
              </w:rPr>
              <w:t xml:space="preserve">  </w:t>
            </w:r>
            <w:r w:rsidRPr="00B3287E">
              <w:rPr>
                <w:rStyle w:val="FontStyle396"/>
                <w:b w:val="0"/>
                <w:i w:val="0"/>
                <w:spacing w:val="10"/>
              </w:rPr>
              <w:t>вырастали.</w:t>
            </w:r>
          </w:p>
          <w:p w:rsidR="007D1F62" w:rsidRPr="00B3287E" w:rsidRDefault="007D1F62" w:rsidP="003F04FE">
            <w:pPr>
              <w:jc w:val="center"/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Психологическая база речи</w:t>
            </w:r>
          </w:p>
          <w:p w:rsidR="007D1F62" w:rsidRPr="00B3287E" w:rsidRDefault="007D1F62" w:rsidP="003F04FE">
            <w:pPr>
              <w:pStyle w:val="Style377"/>
              <w:widowControl/>
              <w:tabs>
                <w:tab w:val="left" w:pos="667"/>
              </w:tabs>
              <w:spacing w:line="240" w:lineRule="auto"/>
              <w:rPr>
                <w:rStyle w:val="FontStyle389"/>
                <w:b w:val="0"/>
                <w:sz w:val="22"/>
                <w:szCs w:val="22"/>
              </w:rPr>
            </w:pPr>
            <w:r w:rsidRPr="00B3287E">
              <w:rPr>
                <w:rStyle w:val="FontStyle389"/>
                <w:sz w:val="22"/>
                <w:szCs w:val="22"/>
              </w:rPr>
              <w:t xml:space="preserve">Конструирование модели «Цветок» </w:t>
            </w:r>
            <w:r w:rsidRPr="00B3287E">
              <w:rPr>
                <w:rStyle w:val="FontStyle389"/>
                <w:b w:val="0"/>
                <w:sz w:val="22"/>
                <w:szCs w:val="22"/>
              </w:rPr>
              <w:t>(из счетных палочек). Дети показывают   отдельные части цветка:</w:t>
            </w:r>
          </w:p>
          <w:p w:rsidR="007D1F62" w:rsidRPr="00B3287E" w:rsidRDefault="007D1F62" w:rsidP="003F04FE">
            <w:pPr>
              <w:pStyle w:val="Style373"/>
              <w:widowControl/>
              <w:rPr>
                <w:rStyle w:val="FontStyle402"/>
                <w:b w:val="0"/>
                <w:spacing w:val="10"/>
                <w:sz w:val="22"/>
                <w:szCs w:val="22"/>
              </w:rPr>
            </w:pP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Стебель,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лепестки,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листок</w:t>
            </w:r>
          </w:p>
          <w:p w:rsidR="007D1F62" w:rsidRPr="00B3287E" w:rsidRDefault="007D1F62" w:rsidP="003F04FE">
            <w:pPr>
              <w:rPr>
                <w:rStyle w:val="FontStyle402"/>
                <w:b w:val="0"/>
                <w:spacing w:val="10"/>
                <w:sz w:val="22"/>
                <w:szCs w:val="22"/>
              </w:rPr>
            </w:pP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-Распустился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наш</w:t>
            </w:r>
            <w:r w:rsidR="00E151B9">
              <w:rPr>
                <w:rStyle w:val="FontStyle402"/>
                <w:b w:val="0"/>
                <w:spacing w:val="10"/>
                <w:sz w:val="22"/>
                <w:szCs w:val="22"/>
              </w:rPr>
              <w:t xml:space="preserve"> </w:t>
            </w:r>
            <w:r w:rsidRPr="00B3287E">
              <w:rPr>
                <w:rStyle w:val="FontStyle402"/>
                <w:b w:val="0"/>
                <w:spacing w:val="10"/>
                <w:sz w:val="22"/>
                <w:szCs w:val="22"/>
              </w:rPr>
              <w:t>цветок.</w:t>
            </w:r>
          </w:p>
          <w:p w:rsidR="007D1F62" w:rsidRPr="00B3287E" w:rsidRDefault="007D1F62" w:rsidP="003F04FE">
            <w:pPr>
              <w:rPr>
                <w:b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3750310</wp:posOffset>
                  </wp:positionH>
                  <wp:positionV relativeFrom="paragraph">
                    <wp:posOffset>-630555</wp:posOffset>
                  </wp:positionV>
                  <wp:extent cx="567690" cy="714375"/>
                  <wp:effectExtent l="0" t="0" r="3810" b="9525"/>
                  <wp:wrapTight wrapText="bothSides">
                    <wp:wrapPolygon edited="0">
                      <wp:start x="0" y="0"/>
                      <wp:lineTo x="0" y="21312"/>
                      <wp:lineTo x="21020" y="21312"/>
                      <wp:lineTo x="21020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3287E">
              <w:rPr>
                <w:b/>
                <w:sz w:val="22"/>
                <w:szCs w:val="22"/>
              </w:rPr>
              <w:t xml:space="preserve">Чтение  и  заучивание стихотворений  </w:t>
            </w:r>
            <w:r w:rsidRPr="00B3287E">
              <w:rPr>
                <w:b/>
                <w:bCs/>
                <w:sz w:val="22"/>
                <w:szCs w:val="22"/>
              </w:rPr>
              <w:t>«Зонтики» Р. Сеф</w:t>
            </w:r>
          </w:p>
          <w:p w:rsidR="007D1F62" w:rsidRPr="00B3287E" w:rsidRDefault="007D1F62" w:rsidP="003F04FE">
            <w:pPr>
              <w:jc w:val="center"/>
            </w:pPr>
            <w:r w:rsidRPr="00B3287E">
              <w:rPr>
                <w:sz w:val="22"/>
                <w:szCs w:val="22"/>
              </w:rPr>
              <w:t xml:space="preserve">         Как сделать триста зонтиков?</w:t>
            </w:r>
          </w:p>
          <w:p w:rsidR="007D1F62" w:rsidRPr="00B3287E" w:rsidRDefault="007D1F62" w:rsidP="003F04FE">
            <w:pPr>
              <w:jc w:val="center"/>
            </w:pPr>
            <w:r w:rsidRPr="00B3287E">
              <w:rPr>
                <w:sz w:val="22"/>
                <w:szCs w:val="22"/>
              </w:rPr>
              <w:t xml:space="preserve">   Спросил у мамы мальчик.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 xml:space="preserve">                                        Она ему ответила:</w:t>
            </w:r>
          </w:p>
          <w:p w:rsidR="007D1F62" w:rsidRPr="00B3287E" w:rsidRDefault="007D1F62" w:rsidP="003F04FE">
            <w:r w:rsidRPr="00B3287E">
              <w:rPr>
                <w:sz w:val="22"/>
                <w:szCs w:val="22"/>
              </w:rPr>
              <w:t xml:space="preserve">                                        Подуй на одуванчик.</w:t>
            </w:r>
          </w:p>
          <w:p w:rsidR="007D1F62" w:rsidRPr="00B3287E" w:rsidRDefault="007D1F62" w:rsidP="003F04FE">
            <w:r w:rsidRPr="00B3287E">
              <w:rPr>
                <w:b/>
                <w:sz w:val="22"/>
                <w:szCs w:val="22"/>
              </w:rPr>
              <w:t>«4-й лишний»</w:t>
            </w:r>
            <w:r w:rsidRPr="00B3287E">
              <w:rPr>
                <w:sz w:val="22"/>
                <w:szCs w:val="22"/>
              </w:rPr>
              <w:t>,</w:t>
            </w:r>
            <w:r w:rsidR="00E151B9">
              <w:rPr>
                <w:sz w:val="22"/>
                <w:szCs w:val="22"/>
              </w:rPr>
              <w:t xml:space="preserve"> </w:t>
            </w:r>
            <w:r w:rsidRPr="00B3287E">
              <w:rPr>
                <w:b/>
                <w:sz w:val="22"/>
                <w:szCs w:val="22"/>
              </w:rPr>
              <w:t>«Кого не стало?»</w:t>
            </w:r>
            <w:proofErr w:type="gramStart"/>
            <w:r w:rsidRPr="00B3287E">
              <w:rPr>
                <w:b/>
                <w:sz w:val="22"/>
                <w:szCs w:val="22"/>
              </w:rPr>
              <w:t xml:space="preserve"> ,</w:t>
            </w:r>
            <w:proofErr w:type="gramEnd"/>
            <w:r w:rsidRPr="00B3287E">
              <w:rPr>
                <w:b/>
                <w:sz w:val="22"/>
                <w:szCs w:val="22"/>
              </w:rPr>
              <w:t>«Что изменилось?»</w:t>
            </w:r>
          </w:p>
          <w:p w:rsidR="007D1F62" w:rsidRPr="00B3287E" w:rsidRDefault="007D1F62" w:rsidP="003F04FE">
            <w:pPr>
              <w:rPr>
                <w:b/>
              </w:rPr>
            </w:pPr>
            <w:r w:rsidRPr="00B3287E">
              <w:rPr>
                <w:b/>
                <w:sz w:val="22"/>
                <w:szCs w:val="22"/>
              </w:rPr>
              <w:t>«Куда села бабочка»</w:t>
            </w:r>
            <w:r w:rsidRPr="00B3287E">
              <w:rPr>
                <w:sz w:val="22"/>
                <w:szCs w:val="22"/>
              </w:rPr>
              <w:t xml:space="preserve"> (на нос, на руку, ….).</w:t>
            </w:r>
          </w:p>
        </w:tc>
        <w:tc>
          <w:tcPr>
            <w:tcW w:w="1080" w:type="dxa"/>
          </w:tcPr>
          <w:p w:rsidR="007D1F62" w:rsidRPr="00B3287E" w:rsidRDefault="007D1F62" w:rsidP="003F04FE">
            <w:pPr>
              <w:rPr>
                <w:b/>
              </w:rPr>
            </w:pPr>
          </w:p>
        </w:tc>
        <w:tc>
          <w:tcPr>
            <w:tcW w:w="471" w:type="dxa"/>
          </w:tcPr>
          <w:p w:rsidR="007D1F62" w:rsidRPr="00B3287E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B3287E" w:rsidRDefault="007D1F62" w:rsidP="003F04FE">
            <w:pPr>
              <w:rPr>
                <w:b/>
              </w:rPr>
            </w:pPr>
          </w:p>
        </w:tc>
        <w:tc>
          <w:tcPr>
            <w:tcW w:w="425" w:type="dxa"/>
          </w:tcPr>
          <w:p w:rsidR="007D1F62" w:rsidRPr="00B3287E" w:rsidRDefault="007D1F62" w:rsidP="003F04FE">
            <w:pPr>
              <w:rPr>
                <w:b/>
              </w:rPr>
            </w:pPr>
          </w:p>
        </w:tc>
      </w:tr>
    </w:tbl>
    <w:p w:rsidR="003F04FE" w:rsidRDefault="003F04FE"/>
    <w:p w:rsidR="00762049" w:rsidRDefault="00762049" w:rsidP="003F04FE">
      <w:pPr>
        <w:jc w:val="center"/>
        <w:rPr>
          <w:b/>
        </w:rPr>
      </w:pPr>
    </w:p>
    <w:p w:rsidR="00203083" w:rsidRDefault="00203083" w:rsidP="003F04FE">
      <w:pPr>
        <w:jc w:val="center"/>
        <w:rPr>
          <w:b/>
        </w:rPr>
      </w:pPr>
    </w:p>
    <w:p w:rsidR="003F04FE" w:rsidRPr="004112B6" w:rsidRDefault="003F04FE" w:rsidP="003F04FE">
      <w:pPr>
        <w:jc w:val="center"/>
        <w:rPr>
          <w:b/>
          <w:sz w:val="28"/>
          <w:szCs w:val="28"/>
        </w:rPr>
      </w:pPr>
      <w:r w:rsidRPr="003F04FE">
        <w:rPr>
          <w:b/>
        </w:rPr>
        <w:t>И</w:t>
      </w:r>
      <w:r w:rsidR="004112B6" w:rsidRPr="004112B6">
        <w:rPr>
          <w:b/>
          <w:sz w:val="28"/>
          <w:szCs w:val="28"/>
        </w:rPr>
        <w:t>спользуемая литература</w:t>
      </w:r>
    </w:p>
    <w:p w:rsidR="003F04FE" w:rsidRDefault="003F04FE" w:rsidP="003F04FE">
      <w:pPr>
        <w:rPr>
          <w:b/>
        </w:rPr>
      </w:pPr>
    </w:p>
    <w:p w:rsidR="003F04FE" w:rsidRPr="0026193A" w:rsidRDefault="003F04FE" w:rsidP="0026193A">
      <w:pPr>
        <w:spacing w:line="276" w:lineRule="auto"/>
        <w:rPr>
          <w:sz w:val="28"/>
          <w:szCs w:val="28"/>
        </w:rPr>
      </w:pPr>
      <w:r w:rsidRPr="0026193A">
        <w:rPr>
          <w:sz w:val="28"/>
          <w:szCs w:val="28"/>
        </w:rPr>
        <w:t xml:space="preserve">1.Пожиленко Е.А.. Артикуляционная гимнастика. Методические рекомендации по развитию моторики, дыхания и голоса </w:t>
      </w:r>
      <w:proofErr w:type="gramStart"/>
      <w:r w:rsidRPr="0026193A">
        <w:rPr>
          <w:sz w:val="28"/>
          <w:szCs w:val="28"/>
        </w:rPr>
        <w:t>–М</w:t>
      </w:r>
      <w:proofErr w:type="gramEnd"/>
      <w:r w:rsidRPr="0026193A">
        <w:rPr>
          <w:sz w:val="28"/>
          <w:szCs w:val="28"/>
        </w:rPr>
        <w:t>., Каро,2009</w:t>
      </w:r>
      <w:r w:rsidRPr="0026193A">
        <w:rPr>
          <w:sz w:val="28"/>
          <w:szCs w:val="28"/>
        </w:rPr>
        <w:br/>
        <w:t>2. Нищева Н.В. Занимаемся вместе</w:t>
      </w:r>
      <w:proofErr w:type="gramStart"/>
      <w:r w:rsidRPr="0026193A">
        <w:rPr>
          <w:sz w:val="28"/>
          <w:szCs w:val="28"/>
        </w:rPr>
        <w:t>.-</w:t>
      </w:r>
      <w:proofErr w:type="gramEnd"/>
      <w:r w:rsidR="004112B6" w:rsidRPr="0026193A">
        <w:rPr>
          <w:sz w:val="28"/>
          <w:szCs w:val="28"/>
        </w:rPr>
        <w:t xml:space="preserve">СПб.: </w:t>
      </w:r>
      <w:r w:rsidRPr="0026193A">
        <w:rPr>
          <w:sz w:val="28"/>
          <w:szCs w:val="28"/>
        </w:rPr>
        <w:t>Детство-Пресс, 2009</w:t>
      </w:r>
    </w:p>
    <w:p w:rsidR="003F04FE" w:rsidRDefault="003F04FE" w:rsidP="0026193A">
      <w:pPr>
        <w:spacing w:line="276" w:lineRule="auto"/>
        <w:rPr>
          <w:sz w:val="28"/>
          <w:szCs w:val="28"/>
        </w:rPr>
      </w:pPr>
      <w:r w:rsidRPr="0026193A">
        <w:rPr>
          <w:sz w:val="28"/>
          <w:szCs w:val="28"/>
        </w:rPr>
        <w:t>3. Нищева Н.В. Комплексная образовательная программа дошкольного образования для детей с тяжелыми нарушениями речи (общим недоразвитием</w:t>
      </w:r>
      <w:r w:rsidR="0026193A">
        <w:rPr>
          <w:sz w:val="28"/>
          <w:szCs w:val="28"/>
        </w:rPr>
        <w:t xml:space="preserve"> речи) с 3 до 7 лет. </w:t>
      </w:r>
      <w:r w:rsidR="004112B6">
        <w:rPr>
          <w:sz w:val="28"/>
          <w:szCs w:val="28"/>
        </w:rPr>
        <w:t xml:space="preserve"> - СПб</w:t>
      </w:r>
      <w:proofErr w:type="gramStart"/>
      <w:r w:rsidR="004112B6">
        <w:rPr>
          <w:sz w:val="28"/>
          <w:szCs w:val="28"/>
        </w:rPr>
        <w:t xml:space="preserve">.: </w:t>
      </w:r>
      <w:proofErr w:type="gramEnd"/>
      <w:r w:rsidR="004112B6">
        <w:rPr>
          <w:sz w:val="28"/>
          <w:szCs w:val="28"/>
        </w:rPr>
        <w:t>Детство-пресс</w:t>
      </w:r>
      <w:r w:rsidR="004112B6" w:rsidRPr="0026193A">
        <w:rPr>
          <w:sz w:val="28"/>
          <w:szCs w:val="28"/>
        </w:rPr>
        <w:t xml:space="preserve">, </w:t>
      </w:r>
      <w:r w:rsidRPr="0026193A">
        <w:rPr>
          <w:sz w:val="28"/>
          <w:szCs w:val="28"/>
        </w:rPr>
        <w:t>2018.</w:t>
      </w:r>
    </w:p>
    <w:p w:rsidR="0026193A" w:rsidRPr="0026193A" w:rsidRDefault="0026193A" w:rsidP="0026193A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 Нищева Н.В. Система коррекционной работы в </w:t>
      </w:r>
      <w:r w:rsidR="004112B6">
        <w:rPr>
          <w:sz w:val="28"/>
          <w:szCs w:val="28"/>
        </w:rPr>
        <w:t>логопедической группе</w:t>
      </w:r>
      <w:r>
        <w:rPr>
          <w:sz w:val="28"/>
          <w:szCs w:val="28"/>
        </w:rPr>
        <w:t xml:space="preserve">  для детей с </w:t>
      </w:r>
      <w:r w:rsidR="004112B6">
        <w:rPr>
          <w:sz w:val="28"/>
          <w:szCs w:val="28"/>
        </w:rPr>
        <w:t xml:space="preserve"> общим недоразвитием реч</w:t>
      </w:r>
      <w:proofErr w:type="gramStart"/>
      <w:r w:rsidR="004112B6">
        <w:rPr>
          <w:sz w:val="28"/>
          <w:szCs w:val="28"/>
        </w:rPr>
        <w:t>и</w:t>
      </w:r>
      <w:r w:rsidRPr="0026193A">
        <w:rPr>
          <w:sz w:val="28"/>
          <w:szCs w:val="28"/>
        </w:rPr>
        <w:t>-</w:t>
      </w:r>
      <w:proofErr w:type="gramEnd"/>
      <w:r w:rsidRPr="0026193A">
        <w:rPr>
          <w:sz w:val="28"/>
          <w:szCs w:val="28"/>
        </w:rPr>
        <w:t xml:space="preserve"> СПб.: </w:t>
      </w:r>
      <w:r w:rsidR="004112B6">
        <w:rPr>
          <w:sz w:val="28"/>
          <w:szCs w:val="28"/>
        </w:rPr>
        <w:t>Детство-пресс</w:t>
      </w:r>
      <w:r w:rsidR="004112B6" w:rsidRPr="0026193A">
        <w:rPr>
          <w:sz w:val="28"/>
          <w:szCs w:val="28"/>
        </w:rPr>
        <w:t>,</w:t>
      </w:r>
      <w:r w:rsidR="004112B6">
        <w:rPr>
          <w:sz w:val="28"/>
          <w:szCs w:val="28"/>
        </w:rPr>
        <w:t xml:space="preserve"> 2002</w:t>
      </w:r>
    </w:p>
    <w:p w:rsidR="003933EB" w:rsidRDefault="004112B6" w:rsidP="003933EB">
      <w:pPr>
        <w:rPr>
          <w:color w:val="2C2D2E"/>
        </w:rPr>
      </w:pPr>
      <w:r w:rsidRPr="004112B6">
        <w:rPr>
          <w:sz w:val="28"/>
          <w:szCs w:val="28"/>
        </w:rPr>
        <w:t xml:space="preserve">5. </w:t>
      </w:r>
      <w:r>
        <w:rPr>
          <w:sz w:val="28"/>
          <w:szCs w:val="28"/>
        </w:rPr>
        <w:t>Сайт учителя-логопеда Тумченок Е.А.</w:t>
      </w:r>
      <w:proofErr w:type="gramStart"/>
      <w:r>
        <w:rPr>
          <w:sz w:val="28"/>
          <w:szCs w:val="28"/>
        </w:rPr>
        <w:t xml:space="preserve"> :</w:t>
      </w:r>
      <w:proofErr w:type="gramEnd"/>
      <w:hyperlink r:id="rId30" w:history="1">
        <w:r w:rsidR="003933EB" w:rsidRPr="00BD38E5">
          <w:rPr>
            <w:rStyle w:val="af2"/>
          </w:rPr>
          <w:t>https://nsportal.ru/detskiy-sad/raznoe/2018/02/12/dnevnik-vzaimodeystviya-uchitelya-logopeda-i-vospitatelya-po</w:t>
        </w:r>
      </w:hyperlink>
    </w:p>
    <w:p w:rsidR="003933EB" w:rsidRDefault="003933EB" w:rsidP="003933EB">
      <w:pPr>
        <w:rPr>
          <w:color w:val="2C2D2E"/>
        </w:rPr>
      </w:pPr>
    </w:p>
    <w:p w:rsidR="003F04FE" w:rsidRPr="004112B6" w:rsidRDefault="003F04FE" w:rsidP="003F04FE">
      <w:pPr>
        <w:rPr>
          <w:sz w:val="28"/>
          <w:szCs w:val="28"/>
        </w:rPr>
      </w:pPr>
    </w:p>
    <w:p w:rsidR="003F04FE" w:rsidRPr="003F04FE" w:rsidRDefault="003F04FE" w:rsidP="003F04FE"/>
    <w:p w:rsidR="003F04FE" w:rsidRPr="003F04FE" w:rsidRDefault="003F04FE" w:rsidP="003F04FE">
      <w:pPr>
        <w:ind w:left="360"/>
        <w:rPr>
          <w:b/>
        </w:rPr>
      </w:pPr>
    </w:p>
    <w:sectPr w:rsidR="003F04FE" w:rsidRPr="003F04FE" w:rsidSect="007C13E2">
      <w:footerReference w:type="default" r:id="rId31"/>
      <w:footerReference w:type="first" r:id="rId32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54" w:rsidRDefault="00006454" w:rsidP="007D1F62">
      <w:r>
        <w:separator/>
      </w:r>
    </w:p>
  </w:endnote>
  <w:endnote w:type="continuationSeparator" w:id="0">
    <w:p w:rsidR="00006454" w:rsidRDefault="00006454" w:rsidP="007D1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B9" w:rsidRDefault="00E151B9">
    <w:pPr>
      <w:pStyle w:val="ab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7C13E2">
      <w:rPr>
        <w:rFonts w:eastAsiaTheme="majorEastAsia"/>
        <w:sz w:val="22"/>
        <w:szCs w:val="22"/>
      </w:rPr>
      <w:t>МАДОУ города Нижневартовска детский сад №66 «Забавушка»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F1089C" w:rsidRPr="00F1089C">
      <w:rPr>
        <w:rFonts w:asciiTheme="majorHAnsi" w:eastAsiaTheme="majorEastAsia" w:hAnsiTheme="majorHAnsi" w:cstheme="majorBidi"/>
        <w:noProof/>
      </w:rPr>
      <w:t>76</w:t>
    </w:r>
    <w:r>
      <w:rPr>
        <w:rFonts w:asciiTheme="majorHAnsi" w:eastAsiaTheme="majorEastAsia" w:hAnsiTheme="majorHAnsi" w:cstheme="majorBidi"/>
      </w:rPr>
      <w:fldChar w:fldCharType="end"/>
    </w:r>
  </w:p>
  <w:p w:rsidR="00E151B9" w:rsidRDefault="00E151B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1B9" w:rsidRPr="0096160A" w:rsidRDefault="00E151B9" w:rsidP="003F04FE">
    <w:pPr>
      <w:pStyle w:val="ab"/>
      <w:pBdr>
        <w:top w:val="thinThickSmallGap" w:sz="24" w:space="1" w:color="622423"/>
      </w:pBdr>
      <w:tabs>
        <w:tab w:val="right" w:pos="9637"/>
      </w:tabs>
      <w:rPr>
        <w:rFonts w:ascii="Cambria" w:hAnsi="Cambria"/>
      </w:rPr>
    </w:pPr>
    <w:r w:rsidRPr="0096160A">
      <w:rPr>
        <w:rFonts w:ascii="Cambria" w:hAnsi="Cambria"/>
      </w:rPr>
      <w:t>[Введите текст]</w:t>
    </w:r>
    <w:r w:rsidRPr="0096160A">
      <w:rPr>
        <w:rFonts w:ascii="Cambria" w:hAnsi="Cambria"/>
      </w:rPr>
      <w:tab/>
      <w:t xml:space="preserve">Страница </w:t>
    </w:r>
    <w:r w:rsidRPr="0096160A">
      <w:rPr>
        <w:rFonts w:ascii="Calibri" w:hAnsi="Calibri"/>
      </w:rPr>
      <w:fldChar w:fldCharType="begin"/>
    </w:r>
    <w:r>
      <w:instrText>PAGE   \* MERGEFORMAT</w:instrText>
    </w:r>
    <w:r w:rsidRPr="0096160A">
      <w:rPr>
        <w:rFonts w:ascii="Calibri" w:hAnsi="Calibri"/>
      </w:rPr>
      <w:fldChar w:fldCharType="separate"/>
    </w:r>
    <w:r w:rsidR="00F1089C" w:rsidRPr="00F1089C">
      <w:rPr>
        <w:rFonts w:ascii="Cambria" w:hAnsi="Cambria"/>
        <w:noProof/>
      </w:rPr>
      <w:t>1</w:t>
    </w:r>
    <w:r w:rsidRPr="0096160A">
      <w:rPr>
        <w:rFonts w:ascii="Cambria" w:hAnsi="Cambria"/>
      </w:rPr>
      <w:fldChar w:fldCharType="end"/>
    </w:r>
  </w:p>
  <w:p w:rsidR="00E151B9" w:rsidRDefault="00E151B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54" w:rsidRDefault="00006454" w:rsidP="007D1F62">
      <w:r>
        <w:separator/>
      </w:r>
    </w:p>
  </w:footnote>
  <w:footnote w:type="continuationSeparator" w:id="0">
    <w:p w:rsidR="00006454" w:rsidRDefault="00006454" w:rsidP="007D1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FC80ADE"/>
    <w:lvl w:ilvl="0">
      <w:numFmt w:val="bullet"/>
      <w:lvlText w:val="*"/>
      <w:lvlJc w:val="left"/>
    </w:lvl>
  </w:abstractNum>
  <w:abstractNum w:abstractNumId="1">
    <w:nsid w:val="012D4EF7"/>
    <w:multiLevelType w:val="hybridMultilevel"/>
    <w:tmpl w:val="2082A51E"/>
    <w:lvl w:ilvl="0" w:tplc="27C2B9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</w:rPr>
    </w:lvl>
    <w:lvl w:ilvl="1" w:tplc="27C2B9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9B50D3"/>
    <w:multiLevelType w:val="hybridMultilevel"/>
    <w:tmpl w:val="C18C9216"/>
    <w:lvl w:ilvl="0" w:tplc="3C14181E">
      <w:start w:val="1"/>
      <w:numFmt w:val="bullet"/>
      <w:lvlText w:val="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9D1287"/>
    <w:multiLevelType w:val="hybridMultilevel"/>
    <w:tmpl w:val="EA30D41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BA2FF9"/>
    <w:multiLevelType w:val="hybridMultilevel"/>
    <w:tmpl w:val="57BA053C"/>
    <w:lvl w:ilvl="0" w:tplc="842C0E92">
      <w:start w:val="1"/>
      <w:numFmt w:val="bullet"/>
      <w:lvlText w:val=""/>
      <w:lvlJc w:val="left"/>
      <w:pPr>
        <w:tabs>
          <w:tab w:val="num" w:pos="823"/>
        </w:tabs>
        <w:ind w:left="823" w:hanging="283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2C0E92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344C61"/>
    <w:multiLevelType w:val="singleLevel"/>
    <w:tmpl w:val="4FC80ADE"/>
    <w:lvl w:ilvl="0">
      <w:start w:val="6553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0CDC74F2"/>
    <w:multiLevelType w:val="hybridMultilevel"/>
    <w:tmpl w:val="738E691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E570B6"/>
    <w:multiLevelType w:val="hybridMultilevel"/>
    <w:tmpl w:val="00922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B5050F"/>
    <w:multiLevelType w:val="hybridMultilevel"/>
    <w:tmpl w:val="5BCC2778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8F09E0"/>
    <w:multiLevelType w:val="multilevel"/>
    <w:tmpl w:val="31F877C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4E255D"/>
    <w:multiLevelType w:val="hybridMultilevel"/>
    <w:tmpl w:val="6B3EA4F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41AC5"/>
    <w:multiLevelType w:val="hybridMultilevel"/>
    <w:tmpl w:val="68227A82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E77014"/>
    <w:multiLevelType w:val="hybridMultilevel"/>
    <w:tmpl w:val="ADD20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5B4BE0"/>
    <w:multiLevelType w:val="hybridMultilevel"/>
    <w:tmpl w:val="096CC852"/>
    <w:lvl w:ilvl="0" w:tplc="3C14181E">
      <w:start w:val="1"/>
      <w:numFmt w:val="bullet"/>
      <w:lvlText w:val="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9170D1"/>
    <w:multiLevelType w:val="hybridMultilevel"/>
    <w:tmpl w:val="83082FB0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7C2B9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1360A654">
      <w:start w:val="1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710C68E8">
      <w:start w:val="1"/>
      <w:numFmt w:val="none"/>
      <w:lvlText w:val="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6A59DA"/>
    <w:multiLevelType w:val="hybridMultilevel"/>
    <w:tmpl w:val="92E00B6C"/>
    <w:lvl w:ilvl="0" w:tplc="27C2B9AC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7E87627"/>
    <w:multiLevelType w:val="hybridMultilevel"/>
    <w:tmpl w:val="00BA23B8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EC3D7A"/>
    <w:multiLevelType w:val="hybridMultilevel"/>
    <w:tmpl w:val="7FA696C6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5E108B"/>
    <w:multiLevelType w:val="hybridMultilevel"/>
    <w:tmpl w:val="76923C6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7C2B9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836777"/>
    <w:multiLevelType w:val="hybridMultilevel"/>
    <w:tmpl w:val="31F877CC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71461D"/>
    <w:multiLevelType w:val="multilevel"/>
    <w:tmpl w:val="BA48E86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EB56E2"/>
    <w:multiLevelType w:val="hybridMultilevel"/>
    <w:tmpl w:val="CD76E266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242BD"/>
    <w:multiLevelType w:val="hybridMultilevel"/>
    <w:tmpl w:val="59129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8B0040"/>
    <w:multiLevelType w:val="hybridMultilevel"/>
    <w:tmpl w:val="BA48E866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5665F"/>
    <w:multiLevelType w:val="hybridMultilevel"/>
    <w:tmpl w:val="3382635C"/>
    <w:lvl w:ilvl="0" w:tplc="3C14181E">
      <w:start w:val="1"/>
      <w:numFmt w:val="bullet"/>
      <w:lvlText w:val="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AB1051"/>
    <w:multiLevelType w:val="hybridMultilevel"/>
    <w:tmpl w:val="72AA71D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8507CB"/>
    <w:multiLevelType w:val="hybridMultilevel"/>
    <w:tmpl w:val="56880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E270C"/>
    <w:multiLevelType w:val="hybridMultilevel"/>
    <w:tmpl w:val="5B78793E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83349"/>
    <w:multiLevelType w:val="hybridMultilevel"/>
    <w:tmpl w:val="0B644822"/>
    <w:lvl w:ilvl="0" w:tplc="710C68E8">
      <w:start w:val="1"/>
      <w:numFmt w:val="none"/>
      <w:lvlText w:val="1."/>
      <w:lvlJc w:val="left"/>
      <w:pPr>
        <w:tabs>
          <w:tab w:val="num" w:pos="3780"/>
        </w:tabs>
        <w:ind w:left="37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6E7AC296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  <w:rPr>
        <w:rFonts w:hint="default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9">
    <w:nsid w:val="6E672274"/>
    <w:multiLevelType w:val="hybridMultilevel"/>
    <w:tmpl w:val="618A65C4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7C2B9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E6A2B34"/>
    <w:multiLevelType w:val="hybridMultilevel"/>
    <w:tmpl w:val="682AA490"/>
    <w:lvl w:ilvl="0" w:tplc="27C2B9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F317C93"/>
    <w:multiLevelType w:val="multilevel"/>
    <w:tmpl w:val="31F877C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94854"/>
    <w:multiLevelType w:val="hybridMultilevel"/>
    <w:tmpl w:val="D8D058EA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4C500A8"/>
    <w:multiLevelType w:val="hybridMultilevel"/>
    <w:tmpl w:val="9D786C18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7C2B9A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B91AD6"/>
    <w:multiLevelType w:val="hybridMultilevel"/>
    <w:tmpl w:val="692672EC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D827E3"/>
    <w:multiLevelType w:val="hybridMultilevel"/>
    <w:tmpl w:val="E42ABEB6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112DBC"/>
    <w:multiLevelType w:val="hybridMultilevel"/>
    <w:tmpl w:val="6BA06B60"/>
    <w:lvl w:ilvl="0" w:tplc="230CE9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784629A"/>
    <w:multiLevelType w:val="multilevel"/>
    <w:tmpl w:val="BA48E86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EE10A0"/>
    <w:multiLevelType w:val="hybridMultilevel"/>
    <w:tmpl w:val="EFBA4106"/>
    <w:lvl w:ilvl="0" w:tplc="3C14181E">
      <w:start w:val="1"/>
      <w:numFmt w:val="bullet"/>
      <w:lvlText w:val="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1"/>
  </w:num>
  <w:num w:numId="5">
    <w:abstractNumId w:val="16"/>
  </w:num>
  <w:num w:numId="6">
    <w:abstractNumId w:val="14"/>
  </w:num>
  <w:num w:numId="7">
    <w:abstractNumId w:val="30"/>
  </w:num>
  <w:num w:numId="8">
    <w:abstractNumId w:val="32"/>
  </w:num>
  <w:num w:numId="9">
    <w:abstractNumId w:val="36"/>
  </w:num>
  <w:num w:numId="10">
    <w:abstractNumId w:val="18"/>
  </w:num>
  <w:num w:numId="11">
    <w:abstractNumId w:val="15"/>
  </w:num>
  <w:num w:numId="12">
    <w:abstractNumId w:val="34"/>
  </w:num>
  <w:num w:numId="13">
    <w:abstractNumId w:val="17"/>
  </w:num>
  <w:num w:numId="14">
    <w:abstractNumId w:val="23"/>
  </w:num>
  <w:num w:numId="15">
    <w:abstractNumId w:val="19"/>
  </w:num>
  <w:num w:numId="16">
    <w:abstractNumId w:val="29"/>
  </w:num>
  <w:num w:numId="17">
    <w:abstractNumId w:val="28"/>
  </w:num>
  <w:num w:numId="18">
    <w:abstractNumId w:val="7"/>
  </w:num>
  <w:num w:numId="19">
    <w:abstractNumId w:val="20"/>
  </w:num>
  <w:num w:numId="20">
    <w:abstractNumId w:val="8"/>
  </w:num>
  <w:num w:numId="21">
    <w:abstractNumId w:val="9"/>
  </w:num>
  <w:num w:numId="22">
    <w:abstractNumId w:val="6"/>
  </w:num>
  <w:num w:numId="23">
    <w:abstractNumId w:val="1"/>
  </w:num>
  <w:num w:numId="24">
    <w:abstractNumId w:val="37"/>
  </w:num>
  <w:num w:numId="25">
    <w:abstractNumId w:val="33"/>
  </w:num>
  <w:num w:numId="26">
    <w:abstractNumId w:val="31"/>
  </w:num>
  <w:num w:numId="27">
    <w:abstractNumId w:val="35"/>
  </w:num>
  <w:num w:numId="28">
    <w:abstractNumId w:val="24"/>
  </w:num>
  <w:num w:numId="29">
    <w:abstractNumId w:val="25"/>
  </w:num>
  <w:num w:numId="30">
    <w:abstractNumId w:val="27"/>
  </w:num>
  <w:num w:numId="31">
    <w:abstractNumId w:val="21"/>
  </w:num>
  <w:num w:numId="32">
    <w:abstractNumId w:val="38"/>
  </w:num>
  <w:num w:numId="33">
    <w:abstractNumId w:val="2"/>
  </w:num>
  <w:num w:numId="34">
    <w:abstractNumId w:val="13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numFmt w:val="bullet"/>
        <w:lvlText w:val="—"/>
        <w:legacy w:legacy="1" w:legacySpace="0" w:legacyIndent="3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lvl w:ilvl="0">
        <w:start w:val="65535"/>
        <w:numFmt w:val="bullet"/>
        <w:lvlText w:val="-"/>
        <w:legacy w:legacy="1" w:legacySpace="0" w:legacyIndent="184"/>
        <w:lvlJc w:val="left"/>
        <w:rPr>
          <w:rFonts w:ascii="Times New Roman" w:hAnsi="Times New Roman" w:hint="default"/>
        </w:rPr>
      </w:lvl>
    </w:lvlOverride>
  </w:num>
  <w:num w:numId="40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5"/>
  </w:num>
  <w:num w:numId="42">
    <w:abstractNumId w:val="0"/>
    <w:lvlOverride w:ilvl="0">
      <w:lvl w:ilvl="0">
        <w:start w:val="65535"/>
        <w:numFmt w:val="bullet"/>
        <w:lvlText w:val="—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start w:val="65535"/>
        <w:numFmt w:val="bullet"/>
        <w:lvlText w:val="—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0ECE"/>
    <w:rsid w:val="00006454"/>
    <w:rsid w:val="0001345E"/>
    <w:rsid w:val="000741EE"/>
    <w:rsid w:val="000D403D"/>
    <w:rsid w:val="00103153"/>
    <w:rsid w:val="00203083"/>
    <w:rsid w:val="0026193A"/>
    <w:rsid w:val="002D24AF"/>
    <w:rsid w:val="0034507B"/>
    <w:rsid w:val="00364329"/>
    <w:rsid w:val="003933EB"/>
    <w:rsid w:val="003F04FE"/>
    <w:rsid w:val="004112B6"/>
    <w:rsid w:val="00434606"/>
    <w:rsid w:val="0043773A"/>
    <w:rsid w:val="004B2645"/>
    <w:rsid w:val="00691828"/>
    <w:rsid w:val="00762049"/>
    <w:rsid w:val="007C13E2"/>
    <w:rsid w:val="007D1F62"/>
    <w:rsid w:val="00872B4D"/>
    <w:rsid w:val="008945F6"/>
    <w:rsid w:val="008F1895"/>
    <w:rsid w:val="009326AB"/>
    <w:rsid w:val="00AC7861"/>
    <w:rsid w:val="00B15681"/>
    <w:rsid w:val="00B24F2E"/>
    <w:rsid w:val="00C271DD"/>
    <w:rsid w:val="00C7046F"/>
    <w:rsid w:val="00D12A95"/>
    <w:rsid w:val="00D172CA"/>
    <w:rsid w:val="00DD2CF9"/>
    <w:rsid w:val="00E01176"/>
    <w:rsid w:val="00E15152"/>
    <w:rsid w:val="00E151B9"/>
    <w:rsid w:val="00EB1A51"/>
    <w:rsid w:val="00F00ECE"/>
    <w:rsid w:val="00F1089C"/>
    <w:rsid w:val="00F610B3"/>
    <w:rsid w:val="00FA0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04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D1F62"/>
    <w:pPr>
      <w:keepNext/>
      <w:outlineLvl w:val="1"/>
    </w:pPr>
    <w:rPr>
      <w:b/>
      <w:bCs/>
      <w:color w:val="000000"/>
      <w:kern w:val="16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04F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1F62"/>
    <w:rPr>
      <w:rFonts w:ascii="Times New Roman" w:eastAsia="Times New Roman" w:hAnsi="Times New Roman" w:cs="Times New Roman"/>
      <w:b/>
      <w:bCs/>
      <w:color w:val="000000"/>
      <w:kern w:val="16"/>
      <w:szCs w:val="24"/>
    </w:rPr>
  </w:style>
  <w:style w:type="table" w:styleId="a3">
    <w:name w:val="Table Grid"/>
    <w:basedOn w:val="a1"/>
    <w:rsid w:val="007D1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9">
    <w:name w:val="Style39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388">
    <w:name w:val="Font Style388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1">
    <w:name w:val="Style21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398"/>
      <w:jc w:val="both"/>
    </w:pPr>
  </w:style>
  <w:style w:type="paragraph" w:customStyle="1" w:styleId="Style40">
    <w:name w:val="Style40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jc w:val="both"/>
    </w:pPr>
  </w:style>
  <w:style w:type="paragraph" w:customStyle="1" w:styleId="Style61">
    <w:name w:val="Style61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446"/>
      <w:jc w:val="both"/>
    </w:pPr>
  </w:style>
  <w:style w:type="paragraph" w:customStyle="1" w:styleId="Style75">
    <w:name w:val="Style7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76">
    <w:name w:val="Style76"/>
    <w:basedOn w:val="a"/>
    <w:uiPriority w:val="99"/>
    <w:rsid w:val="007D1F62"/>
    <w:pPr>
      <w:widowControl w:val="0"/>
      <w:autoSpaceDE w:val="0"/>
      <w:autoSpaceDN w:val="0"/>
      <w:adjustRightInd w:val="0"/>
      <w:spacing w:line="514" w:lineRule="exact"/>
    </w:pPr>
  </w:style>
  <w:style w:type="character" w:customStyle="1" w:styleId="FontStyle396">
    <w:name w:val="Font Style396"/>
    <w:uiPriority w:val="99"/>
    <w:rsid w:val="007D1F6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63">
    <w:name w:val="Style63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hanging="106"/>
      <w:jc w:val="both"/>
    </w:pPr>
  </w:style>
  <w:style w:type="paragraph" w:customStyle="1" w:styleId="Style88">
    <w:name w:val="Style88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226"/>
      <w:jc w:val="both"/>
    </w:pPr>
  </w:style>
  <w:style w:type="paragraph" w:customStyle="1" w:styleId="Style92">
    <w:name w:val="Style92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470"/>
    </w:pPr>
  </w:style>
  <w:style w:type="paragraph" w:customStyle="1" w:styleId="Style93">
    <w:name w:val="Style93"/>
    <w:basedOn w:val="a"/>
    <w:uiPriority w:val="99"/>
    <w:rsid w:val="007D1F62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94">
    <w:name w:val="Style9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423">
    <w:name w:val="Font Style423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Body Text"/>
    <w:basedOn w:val="a"/>
    <w:link w:val="a5"/>
    <w:rsid w:val="007D1F62"/>
    <w:rPr>
      <w:szCs w:val="20"/>
    </w:rPr>
  </w:style>
  <w:style w:type="character" w:customStyle="1" w:styleId="a5">
    <w:name w:val="Основной текст Знак"/>
    <w:basedOn w:val="a0"/>
    <w:link w:val="a4"/>
    <w:rsid w:val="007D1F62"/>
    <w:rPr>
      <w:rFonts w:ascii="Times New Roman" w:eastAsia="Times New Roman" w:hAnsi="Times New Roman" w:cs="Times New Roman"/>
      <w:sz w:val="24"/>
      <w:szCs w:val="20"/>
    </w:rPr>
  </w:style>
  <w:style w:type="paragraph" w:customStyle="1" w:styleId="Style53">
    <w:name w:val="Style53"/>
    <w:basedOn w:val="a"/>
    <w:uiPriority w:val="99"/>
    <w:rsid w:val="007D1F62"/>
    <w:pPr>
      <w:widowControl w:val="0"/>
      <w:autoSpaceDE w:val="0"/>
      <w:autoSpaceDN w:val="0"/>
      <w:adjustRightInd w:val="0"/>
      <w:spacing w:line="2654" w:lineRule="exact"/>
      <w:jc w:val="right"/>
    </w:pPr>
  </w:style>
  <w:style w:type="paragraph" w:customStyle="1" w:styleId="Style97">
    <w:name w:val="Style97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uiPriority w:val="99"/>
    <w:rsid w:val="007D1F62"/>
    <w:pPr>
      <w:widowControl w:val="0"/>
      <w:autoSpaceDE w:val="0"/>
      <w:autoSpaceDN w:val="0"/>
      <w:adjustRightInd w:val="0"/>
      <w:spacing w:line="302" w:lineRule="exact"/>
    </w:pPr>
  </w:style>
  <w:style w:type="paragraph" w:customStyle="1" w:styleId="Style100">
    <w:name w:val="Style100"/>
    <w:basedOn w:val="a"/>
    <w:uiPriority w:val="99"/>
    <w:rsid w:val="007D1F62"/>
    <w:pPr>
      <w:widowControl w:val="0"/>
      <w:autoSpaceDE w:val="0"/>
      <w:autoSpaceDN w:val="0"/>
      <w:adjustRightInd w:val="0"/>
      <w:spacing w:line="264" w:lineRule="exact"/>
    </w:pPr>
  </w:style>
  <w:style w:type="character" w:customStyle="1" w:styleId="FontStyle403">
    <w:name w:val="Font Style403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84">
    <w:name w:val="Style84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character" w:customStyle="1" w:styleId="FontStyle118">
    <w:name w:val="Font Style118"/>
    <w:uiPriority w:val="99"/>
    <w:rsid w:val="007D1F62"/>
    <w:rPr>
      <w:rFonts w:ascii="Times New Roman" w:hAnsi="Times New Roman" w:cs="Times New Roman"/>
      <w:sz w:val="22"/>
      <w:szCs w:val="22"/>
    </w:rPr>
  </w:style>
  <w:style w:type="paragraph" w:styleId="a6">
    <w:name w:val="List Paragraph"/>
    <w:basedOn w:val="a"/>
    <w:uiPriority w:val="34"/>
    <w:qFormat/>
    <w:rsid w:val="007D1F62"/>
    <w:pPr>
      <w:ind w:left="720"/>
      <w:contextualSpacing/>
    </w:pPr>
  </w:style>
  <w:style w:type="character" w:customStyle="1" w:styleId="c7c2c10c0">
    <w:name w:val="c7 c2 c10 c0"/>
    <w:rsid w:val="007D1F62"/>
  </w:style>
  <w:style w:type="character" w:customStyle="1" w:styleId="c2">
    <w:name w:val="c2"/>
    <w:rsid w:val="007D1F62"/>
  </w:style>
  <w:style w:type="character" w:customStyle="1" w:styleId="c7c2c0">
    <w:name w:val="c7 c2 c0"/>
    <w:rsid w:val="007D1F62"/>
  </w:style>
  <w:style w:type="paragraph" w:customStyle="1" w:styleId="c4">
    <w:name w:val="c4"/>
    <w:basedOn w:val="a"/>
    <w:rsid w:val="007D1F62"/>
    <w:pPr>
      <w:spacing w:before="90" w:after="90"/>
    </w:pPr>
  </w:style>
  <w:style w:type="paragraph" w:customStyle="1" w:styleId="c3">
    <w:name w:val="c3"/>
    <w:basedOn w:val="a"/>
    <w:rsid w:val="007D1F62"/>
    <w:pPr>
      <w:spacing w:before="90" w:after="90"/>
    </w:pPr>
  </w:style>
  <w:style w:type="character" w:customStyle="1" w:styleId="c2c0">
    <w:name w:val="c2 c0"/>
    <w:rsid w:val="007D1F62"/>
  </w:style>
  <w:style w:type="paragraph" w:customStyle="1" w:styleId="Style191">
    <w:name w:val="Style19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15">
    <w:name w:val="Style15"/>
    <w:basedOn w:val="a"/>
    <w:uiPriority w:val="99"/>
    <w:rsid w:val="007D1F62"/>
    <w:pPr>
      <w:widowControl w:val="0"/>
      <w:autoSpaceDE w:val="0"/>
      <w:autoSpaceDN w:val="0"/>
      <w:adjustRightInd w:val="0"/>
      <w:spacing w:line="235" w:lineRule="exact"/>
      <w:jc w:val="both"/>
    </w:pPr>
  </w:style>
  <w:style w:type="paragraph" w:customStyle="1" w:styleId="Style26">
    <w:name w:val="Style26"/>
    <w:basedOn w:val="a"/>
    <w:uiPriority w:val="99"/>
    <w:rsid w:val="007D1F62"/>
    <w:pPr>
      <w:widowControl w:val="0"/>
      <w:autoSpaceDE w:val="0"/>
      <w:autoSpaceDN w:val="0"/>
      <w:adjustRightInd w:val="0"/>
      <w:jc w:val="both"/>
    </w:pPr>
  </w:style>
  <w:style w:type="paragraph" w:customStyle="1" w:styleId="Style28">
    <w:name w:val="Style28"/>
    <w:basedOn w:val="a"/>
    <w:uiPriority w:val="99"/>
    <w:rsid w:val="007D1F62"/>
    <w:pPr>
      <w:widowControl w:val="0"/>
      <w:autoSpaceDE w:val="0"/>
      <w:autoSpaceDN w:val="0"/>
      <w:adjustRightInd w:val="0"/>
      <w:spacing w:line="235" w:lineRule="exact"/>
      <w:ind w:hanging="2962"/>
      <w:jc w:val="both"/>
    </w:pPr>
  </w:style>
  <w:style w:type="character" w:customStyle="1" w:styleId="FontStyle120">
    <w:name w:val="Font Style120"/>
    <w:uiPriority w:val="99"/>
    <w:rsid w:val="007D1F6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1">
    <w:name w:val="Font Style121"/>
    <w:uiPriority w:val="99"/>
    <w:rsid w:val="007D1F62"/>
    <w:rPr>
      <w:rFonts w:ascii="Trebuchet MS" w:hAnsi="Trebuchet MS" w:cs="Trebuchet MS"/>
      <w:sz w:val="20"/>
      <w:szCs w:val="20"/>
    </w:rPr>
  </w:style>
  <w:style w:type="paragraph" w:customStyle="1" w:styleId="Style20">
    <w:name w:val="Style20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79"/>
      <w:jc w:val="both"/>
    </w:pPr>
  </w:style>
  <w:style w:type="paragraph" w:customStyle="1" w:styleId="Style220">
    <w:name w:val="Style220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21">
    <w:name w:val="Style22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19">
    <w:name w:val="Style219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7D1F62"/>
    <w:pPr>
      <w:widowControl w:val="0"/>
      <w:autoSpaceDE w:val="0"/>
      <w:autoSpaceDN w:val="0"/>
      <w:adjustRightInd w:val="0"/>
      <w:spacing w:line="252" w:lineRule="exact"/>
      <w:ind w:firstLine="360"/>
      <w:jc w:val="both"/>
    </w:pPr>
  </w:style>
  <w:style w:type="paragraph" w:customStyle="1" w:styleId="a7">
    <w:name w:val="Стиль"/>
    <w:rsid w:val="007D1F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No Spacing"/>
    <w:uiPriority w:val="1"/>
    <w:qFormat/>
    <w:rsid w:val="007D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7">
    <w:name w:val="Style187"/>
    <w:basedOn w:val="a"/>
    <w:uiPriority w:val="99"/>
    <w:rsid w:val="007D1F62"/>
    <w:pPr>
      <w:widowControl w:val="0"/>
      <w:autoSpaceDE w:val="0"/>
      <w:autoSpaceDN w:val="0"/>
      <w:adjustRightInd w:val="0"/>
      <w:spacing w:line="262" w:lineRule="exact"/>
      <w:ind w:hanging="1042"/>
    </w:pPr>
  </w:style>
  <w:style w:type="paragraph" w:styleId="a9">
    <w:name w:val="header"/>
    <w:basedOn w:val="a"/>
    <w:link w:val="aa"/>
    <w:rsid w:val="007D1F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7D1F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7D1F6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D1F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1">
    <w:name w:val="Style51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268">
    <w:name w:val="Style268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69">
    <w:name w:val="Style269"/>
    <w:basedOn w:val="a"/>
    <w:uiPriority w:val="99"/>
    <w:rsid w:val="007D1F62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261">
    <w:name w:val="Style26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styleId="af">
    <w:name w:val="Normal (Web)"/>
    <w:basedOn w:val="a"/>
    <w:uiPriority w:val="99"/>
    <w:rsid w:val="007D1F62"/>
    <w:pPr>
      <w:spacing w:before="100" w:beforeAutospacing="1" w:after="100" w:afterAutospacing="1"/>
    </w:pPr>
  </w:style>
  <w:style w:type="paragraph" w:customStyle="1" w:styleId="Style233">
    <w:name w:val="Style233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</w:pPr>
  </w:style>
  <w:style w:type="paragraph" w:customStyle="1" w:styleId="Style242">
    <w:name w:val="Style242"/>
    <w:basedOn w:val="a"/>
    <w:uiPriority w:val="99"/>
    <w:rsid w:val="007D1F62"/>
    <w:pPr>
      <w:widowControl w:val="0"/>
      <w:autoSpaceDE w:val="0"/>
      <w:autoSpaceDN w:val="0"/>
      <w:adjustRightInd w:val="0"/>
      <w:spacing w:line="509" w:lineRule="exact"/>
    </w:pPr>
  </w:style>
  <w:style w:type="paragraph" w:customStyle="1" w:styleId="Style16">
    <w:name w:val="Style16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4"/>
      <w:jc w:val="both"/>
    </w:pPr>
  </w:style>
  <w:style w:type="character" w:customStyle="1" w:styleId="FontStyle119">
    <w:name w:val="Font Style119"/>
    <w:uiPriority w:val="99"/>
    <w:rsid w:val="007D1F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0">
    <w:name w:val="Style10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0"/>
      <w:jc w:val="both"/>
    </w:pPr>
  </w:style>
  <w:style w:type="paragraph" w:customStyle="1" w:styleId="Style35">
    <w:name w:val="Style35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0"/>
      <w:jc w:val="both"/>
    </w:pPr>
  </w:style>
  <w:style w:type="paragraph" w:customStyle="1" w:styleId="Style62">
    <w:name w:val="Style62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89"/>
      <w:jc w:val="both"/>
    </w:pPr>
  </w:style>
  <w:style w:type="paragraph" w:customStyle="1" w:styleId="Style17">
    <w:name w:val="Style17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hanging="216"/>
    </w:pPr>
  </w:style>
  <w:style w:type="table" w:styleId="-2">
    <w:name w:val="Light Grid Accent 2"/>
    <w:basedOn w:val="a1"/>
    <w:uiPriority w:val="62"/>
    <w:rsid w:val="007D1F6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21">
    <w:name w:val="Body Text 2"/>
    <w:basedOn w:val="a"/>
    <w:link w:val="22"/>
    <w:rsid w:val="007D1F6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next w:val="a"/>
    <w:link w:val="af1"/>
    <w:qFormat/>
    <w:rsid w:val="007D1F6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1">
    <w:name w:val="Название Знак"/>
    <w:basedOn w:val="a0"/>
    <w:link w:val="af0"/>
    <w:rsid w:val="007D1F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Style85">
    <w:name w:val="Style8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210">
    <w:name w:val="Font Style210"/>
    <w:uiPriority w:val="99"/>
    <w:rsid w:val="007D1F62"/>
    <w:rPr>
      <w:rFonts w:ascii="Microsoft Sans Serif" w:hAnsi="Microsoft Sans Serif"/>
      <w:b/>
      <w:spacing w:val="-10"/>
      <w:sz w:val="46"/>
    </w:rPr>
  </w:style>
  <w:style w:type="paragraph" w:customStyle="1" w:styleId="Style384">
    <w:name w:val="Style38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402">
    <w:name w:val="Font Style402"/>
    <w:uiPriority w:val="99"/>
    <w:rsid w:val="007D1F62"/>
    <w:rPr>
      <w:rFonts w:ascii="Times New Roman" w:hAnsi="Times New Roman" w:cs="Times New Roman"/>
      <w:b/>
      <w:bCs/>
      <w:i/>
      <w:iCs/>
      <w:spacing w:val="30"/>
      <w:sz w:val="26"/>
      <w:szCs w:val="26"/>
    </w:rPr>
  </w:style>
  <w:style w:type="character" w:customStyle="1" w:styleId="FontStyle455">
    <w:name w:val="Font Style455"/>
    <w:uiPriority w:val="99"/>
    <w:rsid w:val="007D1F6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64">
    <w:name w:val="Style36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368">
    <w:name w:val="Style368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373">
    <w:name w:val="Style373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389">
    <w:name w:val="Font Style389"/>
    <w:uiPriority w:val="99"/>
    <w:rsid w:val="007D1F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80">
    <w:name w:val="Style380"/>
    <w:basedOn w:val="a"/>
    <w:uiPriority w:val="99"/>
    <w:rsid w:val="007D1F62"/>
    <w:pPr>
      <w:widowControl w:val="0"/>
      <w:autoSpaceDE w:val="0"/>
      <w:autoSpaceDN w:val="0"/>
      <w:adjustRightInd w:val="0"/>
      <w:spacing w:line="302" w:lineRule="exact"/>
    </w:pPr>
  </w:style>
  <w:style w:type="paragraph" w:customStyle="1" w:styleId="Style377">
    <w:name w:val="Style377"/>
    <w:basedOn w:val="a"/>
    <w:uiPriority w:val="99"/>
    <w:rsid w:val="007D1F62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371">
    <w:name w:val="Style371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326">
    <w:name w:val="Style326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394"/>
      <w:jc w:val="both"/>
    </w:pPr>
  </w:style>
  <w:style w:type="paragraph" w:customStyle="1" w:styleId="Style33">
    <w:name w:val="Style33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70"/>
      <w:jc w:val="both"/>
    </w:pPr>
  </w:style>
  <w:style w:type="paragraph" w:customStyle="1" w:styleId="Style86">
    <w:name w:val="Style86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98"/>
    </w:pPr>
  </w:style>
  <w:style w:type="paragraph" w:customStyle="1" w:styleId="c9">
    <w:name w:val="c9"/>
    <w:basedOn w:val="a"/>
    <w:rsid w:val="007D1F62"/>
    <w:pPr>
      <w:spacing w:before="90" w:after="90"/>
    </w:pPr>
  </w:style>
  <w:style w:type="paragraph" w:styleId="3">
    <w:name w:val="Body Text 3"/>
    <w:basedOn w:val="a"/>
    <w:link w:val="30"/>
    <w:uiPriority w:val="99"/>
    <w:unhideWhenUsed/>
    <w:rsid w:val="007D1F6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D1F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11">
    <w:name w:val="Style211"/>
    <w:basedOn w:val="a"/>
    <w:uiPriority w:val="99"/>
    <w:rsid w:val="007D1F62"/>
    <w:pPr>
      <w:widowControl w:val="0"/>
      <w:autoSpaceDE w:val="0"/>
      <w:autoSpaceDN w:val="0"/>
      <w:adjustRightInd w:val="0"/>
      <w:spacing w:line="257" w:lineRule="exact"/>
      <w:ind w:firstLine="403"/>
    </w:pPr>
  </w:style>
  <w:style w:type="paragraph" w:customStyle="1" w:styleId="Style295">
    <w:name w:val="Style29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4"/>
      <w:jc w:val="both"/>
    </w:pPr>
  </w:style>
  <w:style w:type="character" w:customStyle="1" w:styleId="FontStyle127">
    <w:name w:val="Font Style127"/>
    <w:uiPriority w:val="99"/>
    <w:rsid w:val="007D1F6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2">
    <w:name w:val="Style32"/>
    <w:basedOn w:val="a"/>
    <w:uiPriority w:val="99"/>
    <w:rsid w:val="007D1F62"/>
    <w:pPr>
      <w:widowControl w:val="0"/>
      <w:autoSpaceDE w:val="0"/>
      <w:autoSpaceDN w:val="0"/>
      <w:adjustRightInd w:val="0"/>
      <w:spacing w:line="233" w:lineRule="exact"/>
    </w:pPr>
  </w:style>
  <w:style w:type="character" w:customStyle="1" w:styleId="10">
    <w:name w:val="Заголовок 1 Знак"/>
    <w:basedOn w:val="a0"/>
    <w:link w:val="1"/>
    <w:uiPriority w:val="9"/>
    <w:rsid w:val="003F04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2">
    <w:name w:val="Hyperlink"/>
    <w:basedOn w:val="a0"/>
    <w:uiPriority w:val="99"/>
    <w:unhideWhenUsed/>
    <w:rsid w:val="003F04F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3F04F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04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7D1F62"/>
    <w:pPr>
      <w:keepNext/>
      <w:outlineLvl w:val="1"/>
    </w:pPr>
    <w:rPr>
      <w:b/>
      <w:bCs/>
      <w:color w:val="000000"/>
      <w:kern w:val="16"/>
      <w:sz w:val="22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04F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1F62"/>
    <w:rPr>
      <w:rFonts w:ascii="Times New Roman" w:eastAsia="Times New Roman" w:hAnsi="Times New Roman" w:cs="Times New Roman"/>
      <w:b/>
      <w:bCs/>
      <w:color w:val="000000"/>
      <w:kern w:val="16"/>
      <w:szCs w:val="24"/>
      <w:lang w:val="x-none" w:eastAsia="x-none"/>
    </w:rPr>
  </w:style>
  <w:style w:type="table" w:styleId="a3">
    <w:name w:val="Table Grid"/>
    <w:basedOn w:val="a1"/>
    <w:rsid w:val="007D1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9">
    <w:name w:val="Style39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388">
    <w:name w:val="Font Style388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1">
    <w:name w:val="Style21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398"/>
      <w:jc w:val="both"/>
    </w:pPr>
  </w:style>
  <w:style w:type="paragraph" w:customStyle="1" w:styleId="Style40">
    <w:name w:val="Style40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jc w:val="both"/>
    </w:pPr>
  </w:style>
  <w:style w:type="paragraph" w:customStyle="1" w:styleId="Style61">
    <w:name w:val="Style61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446"/>
      <w:jc w:val="both"/>
    </w:pPr>
  </w:style>
  <w:style w:type="paragraph" w:customStyle="1" w:styleId="Style75">
    <w:name w:val="Style7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76">
    <w:name w:val="Style76"/>
    <w:basedOn w:val="a"/>
    <w:uiPriority w:val="99"/>
    <w:rsid w:val="007D1F62"/>
    <w:pPr>
      <w:widowControl w:val="0"/>
      <w:autoSpaceDE w:val="0"/>
      <w:autoSpaceDN w:val="0"/>
      <w:adjustRightInd w:val="0"/>
      <w:spacing w:line="514" w:lineRule="exact"/>
    </w:pPr>
  </w:style>
  <w:style w:type="character" w:customStyle="1" w:styleId="FontStyle396">
    <w:name w:val="Font Style396"/>
    <w:uiPriority w:val="99"/>
    <w:rsid w:val="007D1F6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63">
    <w:name w:val="Style63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hanging="106"/>
      <w:jc w:val="both"/>
    </w:pPr>
  </w:style>
  <w:style w:type="paragraph" w:customStyle="1" w:styleId="Style88">
    <w:name w:val="Style88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226"/>
      <w:jc w:val="both"/>
    </w:pPr>
  </w:style>
  <w:style w:type="paragraph" w:customStyle="1" w:styleId="Style92">
    <w:name w:val="Style92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470"/>
    </w:pPr>
  </w:style>
  <w:style w:type="paragraph" w:customStyle="1" w:styleId="Style93">
    <w:name w:val="Style93"/>
    <w:basedOn w:val="a"/>
    <w:uiPriority w:val="99"/>
    <w:rsid w:val="007D1F62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94">
    <w:name w:val="Style9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423">
    <w:name w:val="Font Style423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styleId="a4">
    <w:name w:val="Body Text"/>
    <w:basedOn w:val="a"/>
    <w:link w:val="a5"/>
    <w:rsid w:val="007D1F62"/>
    <w:rPr>
      <w:szCs w:val="20"/>
      <w:lang w:val="x-none" w:eastAsia="x-none"/>
    </w:rPr>
  </w:style>
  <w:style w:type="character" w:customStyle="1" w:styleId="a5">
    <w:name w:val="Основной текст Знак"/>
    <w:basedOn w:val="a0"/>
    <w:link w:val="a4"/>
    <w:rsid w:val="007D1F6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53">
    <w:name w:val="Style53"/>
    <w:basedOn w:val="a"/>
    <w:uiPriority w:val="99"/>
    <w:rsid w:val="007D1F62"/>
    <w:pPr>
      <w:widowControl w:val="0"/>
      <w:autoSpaceDE w:val="0"/>
      <w:autoSpaceDN w:val="0"/>
      <w:adjustRightInd w:val="0"/>
      <w:spacing w:line="2654" w:lineRule="exact"/>
      <w:jc w:val="right"/>
    </w:pPr>
  </w:style>
  <w:style w:type="paragraph" w:customStyle="1" w:styleId="Style97">
    <w:name w:val="Style97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uiPriority w:val="99"/>
    <w:rsid w:val="007D1F62"/>
    <w:pPr>
      <w:widowControl w:val="0"/>
      <w:autoSpaceDE w:val="0"/>
      <w:autoSpaceDN w:val="0"/>
      <w:adjustRightInd w:val="0"/>
      <w:spacing w:line="302" w:lineRule="exact"/>
    </w:pPr>
  </w:style>
  <w:style w:type="paragraph" w:customStyle="1" w:styleId="Style100">
    <w:name w:val="Style100"/>
    <w:basedOn w:val="a"/>
    <w:uiPriority w:val="99"/>
    <w:rsid w:val="007D1F62"/>
    <w:pPr>
      <w:widowControl w:val="0"/>
      <w:autoSpaceDE w:val="0"/>
      <w:autoSpaceDN w:val="0"/>
      <w:adjustRightInd w:val="0"/>
      <w:spacing w:line="264" w:lineRule="exact"/>
    </w:pPr>
  </w:style>
  <w:style w:type="character" w:customStyle="1" w:styleId="FontStyle403">
    <w:name w:val="Font Style403"/>
    <w:uiPriority w:val="99"/>
    <w:rsid w:val="007D1F6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84">
    <w:name w:val="Style84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character" w:customStyle="1" w:styleId="FontStyle118">
    <w:name w:val="Font Style118"/>
    <w:uiPriority w:val="99"/>
    <w:rsid w:val="007D1F62"/>
    <w:rPr>
      <w:rFonts w:ascii="Times New Roman" w:hAnsi="Times New Roman" w:cs="Times New Roman"/>
      <w:sz w:val="22"/>
      <w:szCs w:val="22"/>
    </w:rPr>
  </w:style>
  <w:style w:type="paragraph" w:styleId="a6">
    <w:name w:val="List Paragraph"/>
    <w:basedOn w:val="a"/>
    <w:uiPriority w:val="34"/>
    <w:qFormat/>
    <w:rsid w:val="007D1F62"/>
    <w:pPr>
      <w:ind w:left="720"/>
      <w:contextualSpacing/>
    </w:pPr>
  </w:style>
  <w:style w:type="character" w:customStyle="1" w:styleId="c7c2c10c0">
    <w:name w:val="c7 c2 c10 c0"/>
    <w:rsid w:val="007D1F62"/>
  </w:style>
  <w:style w:type="character" w:customStyle="1" w:styleId="c2">
    <w:name w:val="c2"/>
    <w:rsid w:val="007D1F62"/>
  </w:style>
  <w:style w:type="character" w:customStyle="1" w:styleId="c7c2c0">
    <w:name w:val="c7 c2 c0"/>
    <w:rsid w:val="007D1F62"/>
  </w:style>
  <w:style w:type="paragraph" w:customStyle="1" w:styleId="c4">
    <w:name w:val="c4"/>
    <w:basedOn w:val="a"/>
    <w:rsid w:val="007D1F62"/>
    <w:pPr>
      <w:spacing w:before="90" w:after="90"/>
    </w:pPr>
  </w:style>
  <w:style w:type="paragraph" w:customStyle="1" w:styleId="c3">
    <w:name w:val="c3"/>
    <w:basedOn w:val="a"/>
    <w:rsid w:val="007D1F62"/>
    <w:pPr>
      <w:spacing w:before="90" w:after="90"/>
    </w:pPr>
  </w:style>
  <w:style w:type="character" w:customStyle="1" w:styleId="c2c0">
    <w:name w:val="c2 c0"/>
    <w:rsid w:val="007D1F62"/>
  </w:style>
  <w:style w:type="paragraph" w:customStyle="1" w:styleId="Style191">
    <w:name w:val="Style19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15">
    <w:name w:val="Style15"/>
    <w:basedOn w:val="a"/>
    <w:uiPriority w:val="99"/>
    <w:rsid w:val="007D1F62"/>
    <w:pPr>
      <w:widowControl w:val="0"/>
      <w:autoSpaceDE w:val="0"/>
      <w:autoSpaceDN w:val="0"/>
      <w:adjustRightInd w:val="0"/>
      <w:spacing w:line="235" w:lineRule="exact"/>
      <w:jc w:val="both"/>
    </w:pPr>
  </w:style>
  <w:style w:type="paragraph" w:customStyle="1" w:styleId="Style26">
    <w:name w:val="Style26"/>
    <w:basedOn w:val="a"/>
    <w:uiPriority w:val="99"/>
    <w:rsid w:val="007D1F62"/>
    <w:pPr>
      <w:widowControl w:val="0"/>
      <w:autoSpaceDE w:val="0"/>
      <w:autoSpaceDN w:val="0"/>
      <w:adjustRightInd w:val="0"/>
      <w:jc w:val="both"/>
    </w:pPr>
  </w:style>
  <w:style w:type="paragraph" w:customStyle="1" w:styleId="Style28">
    <w:name w:val="Style28"/>
    <w:basedOn w:val="a"/>
    <w:uiPriority w:val="99"/>
    <w:rsid w:val="007D1F62"/>
    <w:pPr>
      <w:widowControl w:val="0"/>
      <w:autoSpaceDE w:val="0"/>
      <w:autoSpaceDN w:val="0"/>
      <w:adjustRightInd w:val="0"/>
      <w:spacing w:line="235" w:lineRule="exact"/>
      <w:ind w:hanging="2962"/>
      <w:jc w:val="both"/>
    </w:pPr>
  </w:style>
  <w:style w:type="character" w:customStyle="1" w:styleId="FontStyle120">
    <w:name w:val="Font Style120"/>
    <w:uiPriority w:val="99"/>
    <w:rsid w:val="007D1F6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1">
    <w:name w:val="Font Style121"/>
    <w:uiPriority w:val="99"/>
    <w:rsid w:val="007D1F62"/>
    <w:rPr>
      <w:rFonts w:ascii="Trebuchet MS" w:hAnsi="Trebuchet MS" w:cs="Trebuchet MS"/>
      <w:sz w:val="20"/>
      <w:szCs w:val="20"/>
    </w:rPr>
  </w:style>
  <w:style w:type="paragraph" w:customStyle="1" w:styleId="Style20">
    <w:name w:val="Style20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79"/>
      <w:jc w:val="both"/>
    </w:pPr>
  </w:style>
  <w:style w:type="paragraph" w:customStyle="1" w:styleId="Style220">
    <w:name w:val="Style220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21">
    <w:name w:val="Style22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19">
    <w:name w:val="Style219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7D1F62"/>
    <w:pPr>
      <w:widowControl w:val="0"/>
      <w:autoSpaceDE w:val="0"/>
      <w:autoSpaceDN w:val="0"/>
      <w:adjustRightInd w:val="0"/>
      <w:spacing w:line="252" w:lineRule="exact"/>
      <w:ind w:firstLine="360"/>
      <w:jc w:val="both"/>
    </w:pPr>
  </w:style>
  <w:style w:type="paragraph" w:customStyle="1" w:styleId="a7">
    <w:name w:val="Стиль"/>
    <w:rsid w:val="007D1F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No Spacing"/>
    <w:uiPriority w:val="1"/>
    <w:qFormat/>
    <w:rsid w:val="007D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7">
    <w:name w:val="Style187"/>
    <w:basedOn w:val="a"/>
    <w:uiPriority w:val="99"/>
    <w:rsid w:val="007D1F62"/>
    <w:pPr>
      <w:widowControl w:val="0"/>
      <w:autoSpaceDE w:val="0"/>
      <w:autoSpaceDN w:val="0"/>
      <w:adjustRightInd w:val="0"/>
      <w:spacing w:line="262" w:lineRule="exact"/>
      <w:ind w:hanging="1042"/>
    </w:pPr>
  </w:style>
  <w:style w:type="paragraph" w:styleId="a9">
    <w:name w:val="header"/>
    <w:basedOn w:val="a"/>
    <w:link w:val="aa"/>
    <w:rsid w:val="007D1F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rsid w:val="007D1F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7D1F6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D1F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1">
    <w:name w:val="Style51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268">
    <w:name w:val="Style268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269">
    <w:name w:val="Style269"/>
    <w:basedOn w:val="a"/>
    <w:uiPriority w:val="99"/>
    <w:rsid w:val="007D1F62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261">
    <w:name w:val="Style261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styleId="af">
    <w:name w:val="Normal (Web)"/>
    <w:basedOn w:val="a"/>
    <w:uiPriority w:val="99"/>
    <w:rsid w:val="007D1F62"/>
    <w:pPr>
      <w:spacing w:before="100" w:beforeAutospacing="1" w:after="100" w:afterAutospacing="1"/>
    </w:pPr>
  </w:style>
  <w:style w:type="paragraph" w:customStyle="1" w:styleId="Style233">
    <w:name w:val="Style233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</w:pPr>
  </w:style>
  <w:style w:type="paragraph" w:customStyle="1" w:styleId="Style242">
    <w:name w:val="Style242"/>
    <w:basedOn w:val="a"/>
    <w:uiPriority w:val="99"/>
    <w:rsid w:val="007D1F62"/>
    <w:pPr>
      <w:widowControl w:val="0"/>
      <w:autoSpaceDE w:val="0"/>
      <w:autoSpaceDN w:val="0"/>
      <w:adjustRightInd w:val="0"/>
      <w:spacing w:line="509" w:lineRule="exact"/>
    </w:pPr>
  </w:style>
  <w:style w:type="paragraph" w:customStyle="1" w:styleId="Style16">
    <w:name w:val="Style16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4"/>
      <w:jc w:val="both"/>
    </w:pPr>
  </w:style>
  <w:style w:type="character" w:customStyle="1" w:styleId="FontStyle119">
    <w:name w:val="Font Style119"/>
    <w:uiPriority w:val="99"/>
    <w:rsid w:val="007D1F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0">
    <w:name w:val="Style10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0"/>
      <w:jc w:val="both"/>
    </w:pPr>
  </w:style>
  <w:style w:type="paragraph" w:customStyle="1" w:styleId="Style35">
    <w:name w:val="Style35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0"/>
      <w:jc w:val="both"/>
    </w:pPr>
  </w:style>
  <w:style w:type="paragraph" w:customStyle="1" w:styleId="Style62">
    <w:name w:val="Style62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89"/>
      <w:jc w:val="both"/>
    </w:pPr>
  </w:style>
  <w:style w:type="paragraph" w:customStyle="1" w:styleId="Style17">
    <w:name w:val="Style17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hanging="216"/>
    </w:pPr>
  </w:style>
  <w:style w:type="table" w:styleId="-2">
    <w:name w:val="Light Grid Accent 2"/>
    <w:basedOn w:val="a1"/>
    <w:uiPriority w:val="62"/>
    <w:rsid w:val="007D1F6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21">
    <w:name w:val="Body Text 2"/>
    <w:basedOn w:val="a"/>
    <w:link w:val="22"/>
    <w:rsid w:val="007D1F6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D1F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Title"/>
    <w:basedOn w:val="a"/>
    <w:next w:val="a"/>
    <w:link w:val="af1"/>
    <w:qFormat/>
    <w:rsid w:val="007D1F6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1">
    <w:name w:val="Название Знак"/>
    <w:basedOn w:val="a0"/>
    <w:link w:val="af0"/>
    <w:rsid w:val="007D1F6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Style85">
    <w:name w:val="Style8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210">
    <w:name w:val="Font Style210"/>
    <w:uiPriority w:val="99"/>
    <w:rsid w:val="007D1F62"/>
    <w:rPr>
      <w:rFonts w:ascii="Microsoft Sans Serif" w:hAnsi="Microsoft Sans Serif"/>
      <w:b/>
      <w:spacing w:val="-10"/>
      <w:sz w:val="46"/>
    </w:rPr>
  </w:style>
  <w:style w:type="paragraph" w:customStyle="1" w:styleId="Style384">
    <w:name w:val="Style38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402">
    <w:name w:val="Font Style402"/>
    <w:uiPriority w:val="99"/>
    <w:rsid w:val="007D1F62"/>
    <w:rPr>
      <w:rFonts w:ascii="Times New Roman" w:hAnsi="Times New Roman" w:cs="Times New Roman"/>
      <w:b/>
      <w:bCs/>
      <w:i/>
      <w:iCs/>
      <w:spacing w:val="30"/>
      <w:sz w:val="26"/>
      <w:szCs w:val="26"/>
    </w:rPr>
  </w:style>
  <w:style w:type="character" w:customStyle="1" w:styleId="FontStyle455">
    <w:name w:val="Font Style455"/>
    <w:uiPriority w:val="99"/>
    <w:rsid w:val="007D1F6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64">
    <w:name w:val="Style364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368">
    <w:name w:val="Style368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373">
    <w:name w:val="Style373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character" w:customStyle="1" w:styleId="FontStyle389">
    <w:name w:val="Font Style389"/>
    <w:uiPriority w:val="99"/>
    <w:rsid w:val="007D1F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80">
    <w:name w:val="Style380"/>
    <w:basedOn w:val="a"/>
    <w:uiPriority w:val="99"/>
    <w:rsid w:val="007D1F62"/>
    <w:pPr>
      <w:widowControl w:val="0"/>
      <w:autoSpaceDE w:val="0"/>
      <w:autoSpaceDN w:val="0"/>
      <w:adjustRightInd w:val="0"/>
      <w:spacing w:line="302" w:lineRule="exact"/>
    </w:pPr>
  </w:style>
  <w:style w:type="paragraph" w:customStyle="1" w:styleId="Style377">
    <w:name w:val="Style377"/>
    <w:basedOn w:val="a"/>
    <w:uiPriority w:val="99"/>
    <w:rsid w:val="007D1F62"/>
    <w:pPr>
      <w:widowControl w:val="0"/>
      <w:autoSpaceDE w:val="0"/>
      <w:autoSpaceDN w:val="0"/>
      <w:adjustRightInd w:val="0"/>
      <w:spacing w:line="298" w:lineRule="exact"/>
    </w:pPr>
  </w:style>
  <w:style w:type="paragraph" w:customStyle="1" w:styleId="Style371">
    <w:name w:val="Style371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326">
    <w:name w:val="Style326"/>
    <w:basedOn w:val="a"/>
    <w:uiPriority w:val="99"/>
    <w:rsid w:val="007D1F62"/>
    <w:pPr>
      <w:widowControl w:val="0"/>
      <w:autoSpaceDE w:val="0"/>
      <w:autoSpaceDN w:val="0"/>
      <w:adjustRightInd w:val="0"/>
      <w:spacing w:line="259" w:lineRule="exact"/>
      <w:ind w:firstLine="394"/>
      <w:jc w:val="both"/>
    </w:pPr>
  </w:style>
  <w:style w:type="paragraph" w:customStyle="1" w:styleId="Style33">
    <w:name w:val="Style33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70"/>
      <w:jc w:val="both"/>
    </w:pPr>
  </w:style>
  <w:style w:type="paragraph" w:customStyle="1" w:styleId="Style86">
    <w:name w:val="Style86"/>
    <w:basedOn w:val="a"/>
    <w:uiPriority w:val="99"/>
    <w:rsid w:val="007D1F62"/>
    <w:pPr>
      <w:widowControl w:val="0"/>
      <w:autoSpaceDE w:val="0"/>
      <w:autoSpaceDN w:val="0"/>
      <w:adjustRightInd w:val="0"/>
      <w:spacing w:line="254" w:lineRule="exact"/>
      <w:ind w:firstLine="398"/>
    </w:pPr>
  </w:style>
  <w:style w:type="paragraph" w:customStyle="1" w:styleId="c9">
    <w:name w:val="c9"/>
    <w:basedOn w:val="a"/>
    <w:rsid w:val="007D1F62"/>
    <w:pPr>
      <w:spacing w:before="90" w:after="90"/>
    </w:pPr>
  </w:style>
  <w:style w:type="paragraph" w:styleId="3">
    <w:name w:val="Body Text 3"/>
    <w:basedOn w:val="a"/>
    <w:link w:val="30"/>
    <w:uiPriority w:val="99"/>
    <w:unhideWhenUsed/>
    <w:rsid w:val="007D1F6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7D1F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11">
    <w:name w:val="Style211"/>
    <w:basedOn w:val="a"/>
    <w:uiPriority w:val="99"/>
    <w:rsid w:val="007D1F62"/>
    <w:pPr>
      <w:widowControl w:val="0"/>
      <w:autoSpaceDE w:val="0"/>
      <w:autoSpaceDN w:val="0"/>
      <w:adjustRightInd w:val="0"/>
      <w:spacing w:line="257" w:lineRule="exact"/>
      <w:ind w:firstLine="403"/>
    </w:pPr>
  </w:style>
  <w:style w:type="paragraph" w:customStyle="1" w:styleId="Style295">
    <w:name w:val="Style295"/>
    <w:basedOn w:val="a"/>
    <w:uiPriority w:val="99"/>
    <w:rsid w:val="007D1F62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uiPriority w:val="99"/>
    <w:rsid w:val="007D1F62"/>
    <w:pPr>
      <w:widowControl w:val="0"/>
      <w:autoSpaceDE w:val="0"/>
      <w:autoSpaceDN w:val="0"/>
      <w:adjustRightInd w:val="0"/>
      <w:spacing w:line="250" w:lineRule="exact"/>
      <w:ind w:firstLine="374"/>
      <w:jc w:val="both"/>
    </w:pPr>
  </w:style>
  <w:style w:type="character" w:customStyle="1" w:styleId="FontStyle127">
    <w:name w:val="Font Style127"/>
    <w:uiPriority w:val="99"/>
    <w:rsid w:val="007D1F6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2">
    <w:name w:val="Style32"/>
    <w:basedOn w:val="a"/>
    <w:uiPriority w:val="99"/>
    <w:rsid w:val="007D1F62"/>
    <w:pPr>
      <w:widowControl w:val="0"/>
      <w:autoSpaceDE w:val="0"/>
      <w:autoSpaceDN w:val="0"/>
      <w:adjustRightInd w:val="0"/>
      <w:spacing w:line="233" w:lineRule="exact"/>
    </w:pPr>
  </w:style>
  <w:style w:type="character" w:customStyle="1" w:styleId="10">
    <w:name w:val="Заголовок 1 Знак"/>
    <w:basedOn w:val="a0"/>
    <w:link w:val="1"/>
    <w:uiPriority w:val="9"/>
    <w:rsid w:val="003F04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2">
    <w:name w:val="Hyperlink"/>
    <w:basedOn w:val="a0"/>
    <w:uiPriority w:val="99"/>
    <w:unhideWhenUsed/>
    <w:rsid w:val="003F04F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3F04F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https://previews.123rf.com/images/sabelskaya/sabelskaya1611/sabelskaya161100538/67913645-funny-black-coffee-cup-character-sitting-on-a-saucer-and-giving-thumb-up-cartoon-vector-illustration.jpg" TargetMode="External"/><Relationship Id="rId26" Type="http://schemas.openxmlformats.org/officeDocument/2006/relationships/image" Target="https://st.depositphotos.com/1007989/1348/i/600/depositphotos_13488063-stock-photo-drum-mascot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https://encrypted-tbn0.gstatic.com/images?q=tbn:ANd9GcQc-LAVb8F4XquW-BdnuY_hXakEIERU0jJsNuL0tyXnaanhZGaPCrquDdhuVzdGkvDF6LM&amp;usqp=CAU" TargetMode="External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https://thumbs.dreamstime.com/z/cartoon-toothpaste-toothbrush-2887476.jpg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7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6.jpeg"/><Relationship Id="rId30" Type="http://schemas.openxmlformats.org/officeDocument/2006/relationships/hyperlink" Target="https://nsportal.ru/detskiy-sad/raznoe/2018/02/12/dnevnik-vzaimodeystviya-uchitelya-logopeda-i-vospitatelya-p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26819</Words>
  <Characters>152872</Characters>
  <Application>Microsoft Office Word</Application>
  <DocSecurity>0</DocSecurity>
  <Lines>1273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12</cp:revision>
  <dcterms:created xsi:type="dcterms:W3CDTF">2021-11-06T08:02:00Z</dcterms:created>
  <dcterms:modified xsi:type="dcterms:W3CDTF">2021-12-11T16:35:00Z</dcterms:modified>
</cp:coreProperties>
</file>