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7EE3531" w14:paraId="569DB977" wp14:textId="7BA84074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lang w:val="ru-RU"/>
        </w:rPr>
        <w:t>Конкурс-соревнование для детей подготовительной группы “День Победы”</w:t>
      </w:r>
    </w:p>
    <w:p xmlns:wp14="http://schemas.microsoft.com/office/word/2010/wordml" w:rsidP="77EE3531" w14:paraId="149F65F7" wp14:textId="0F1C8C40">
      <w:pPr>
        <w:pStyle w:val="Normal"/>
        <w:spacing w:after="160" w:line="259" w:lineRule="auto"/>
        <w:jc w:val="center"/>
      </w:pPr>
      <w:r>
        <w:drawing>
          <wp:inline xmlns:wp14="http://schemas.microsoft.com/office/word/2010/wordprocessingDrawing" wp14:editId="6DFE392B" wp14:anchorId="51FFC0D4">
            <wp:extent cx="4572000" cy="3228975"/>
            <wp:effectExtent l="0" t="0" r="0" b="0"/>
            <wp:docPr id="3936062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7e2273456b47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7EE3531" w14:paraId="5648AF03" wp14:textId="4EE57787">
      <w:pPr>
        <w:spacing w:after="160" w:line="259" w:lineRule="auto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68C91CEA" wp14:textId="78B580B4">
      <w:pPr>
        <w:spacing w:after="160" w:line="259" w:lineRule="auto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33ECA279" wp14:textId="5967ED66">
      <w:pPr>
        <w:pStyle w:val="Normal"/>
        <w:spacing w:after="160" w:line="259" w:lineRule="auto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МБДОУ детский сад № 1 “Звёздочка”</w:t>
      </w:r>
    </w:p>
    <w:p xmlns:wp14="http://schemas.microsoft.com/office/word/2010/wordml" w:rsidP="77EE3531" w14:paraId="15D6E82C" wp14:textId="79E40376">
      <w:pPr>
        <w:spacing w:after="160" w:line="259" w:lineRule="auto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Инструктор по физической культуре</w:t>
      </w:r>
    </w:p>
    <w:p xmlns:wp14="http://schemas.microsoft.com/office/word/2010/wordml" w:rsidP="77EE3531" w14:paraId="2AD06D4E" wp14:textId="484D8DE8">
      <w:pPr>
        <w:spacing w:after="160" w:line="259" w:lineRule="auto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Прокудина Алевтина Васильевна</w:t>
      </w:r>
    </w:p>
    <w:p xmlns:wp14="http://schemas.microsoft.com/office/word/2010/wordml" w:rsidP="77EE3531" w14:paraId="5E1A73BE" wp14:textId="5829B1D7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6535FE03" wp14:textId="65A80969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026C0FEC" wp14:textId="512EFFD4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1A87B4FC" wp14:textId="3ECDCE74">
      <w:pPr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Рассказово 2023</w:t>
      </w:r>
    </w:p>
    <w:p xmlns:wp14="http://schemas.microsoft.com/office/word/2010/wordml" w14:paraId="00DD2662" wp14:textId="1CF056DA">
      <w:r>
        <w:br w:type="page"/>
      </w:r>
    </w:p>
    <w:p xmlns:wp14="http://schemas.microsoft.com/office/word/2010/wordml" w:rsidP="77EE3531" w14:paraId="026AC068" wp14:textId="217B2E8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Цель: воспитывать в детях любовь к Родине, гордость за неё, поддерживать познавательный интерес к истории своей страны, помочь осознать свою причастность к жизни страны. Развивать ловкость, координацию, смекалку, умение добиваться намеченных целей.</w:t>
      </w:r>
    </w:p>
    <w:p xmlns:wp14="http://schemas.microsoft.com/office/word/2010/wordml" w:rsidP="77EE3531" w14:paraId="1625645F" wp14:textId="5AEBD914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Участники: команда 1 “Отважные”, команда 2 “смелые.</w:t>
      </w:r>
    </w:p>
    <w:p xmlns:wp14="http://schemas.microsoft.com/office/word/2010/wordml" w:rsidP="77EE3531" w14:paraId="29F43E8F" wp14:textId="3CD679DD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Ход занятия:</w:t>
      </w:r>
    </w:p>
    <w:p xmlns:wp14="http://schemas.microsoft.com/office/word/2010/wordml" w:rsidP="77EE3531" w14:paraId="76E9FBCC" wp14:textId="217F73C0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Дети слушают запись песни “День Победы”.</w:t>
      </w:r>
    </w:p>
    <w:p xmlns:wp14="http://schemas.microsoft.com/office/word/2010/wordml" w:rsidP="77EE3531" w14:paraId="0B6D5214" wp14:textId="2A05FCD3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Инструктор по физической культуре:</w:t>
      </w:r>
    </w:p>
    <w:p xmlns:wp14="http://schemas.microsoft.com/office/word/2010/wordml" w:rsidP="77EE3531" w14:paraId="3BC7EEE1" wp14:textId="12BBD2A7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Победа! Победа!</w:t>
      </w:r>
    </w:p>
    <w:p xmlns:wp14="http://schemas.microsoft.com/office/word/2010/wordml" w:rsidP="77EE3531" w14:paraId="739F8599" wp14:textId="0E8D6059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Проносится весть по Стране -</w:t>
      </w:r>
    </w:p>
    <w:p xmlns:wp14="http://schemas.microsoft.com/office/word/2010/wordml" w:rsidP="77EE3531" w14:paraId="21134F04" wp14:textId="79ABAC41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Конец испытанью и бедам.</w:t>
      </w:r>
    </w:p>
    <w:p xmlns:wp14="http://schemas.microsoft.com/office/word/2010/wordml" w:rsidP="77EE3531" w14:paraId="35D34EAB" wp14:textId="3C59D5DD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Конец этой страшной войне!</w:t>
      </w:r>
    </w:p>
    <w:p xmlns:wp14="http://schemas.microsoft.com/office/word/2010/wordml" w:rsidP="77EE3531" w14:paraId="515EBEA3" wp14:textId="49821506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Здравствуй, праздник День Победы,</w:t>
      </w:r>
    </w:p>
    <w:p xmlns:wp14="http://schemas.microsoft.com/office/word/2010/wordml" w:rsidP="77EE3531" w14:paraId="344897B3" wp14:textId="17CAEDC7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День великий, славный!</w:t>
      </w:r>
    </w:p>
    <w:p xmlns:wp14="http://schemas.microsoft.com/office/word/2010/wordml" w:rsidP="77EE3531" w14:paraId="73CFE7D3" wp14:textId="27D77B8A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Ты и взрослый, ты и детский,</w:t>
      </w:r>
    </w:p>
    <w:p xmlns:wp14="http://schemas.microsoft.com/office/word/2010/wordml" w:rsidP="77EE3531" w14:paraId="22AFDBEB" wp14:textId="7E90F27D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Праздник самый главный!</w:t>
      </w:r>
    </w:p>
    <w:p xmlns:wp14="http://schemas.microsoft.com/office/word/2010/wordml" w:rsidP="77EE3531" w14:paraId="769ECDC7" wp14:textId="48F14F65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Девятое мая - День Победы нашего народа над немецко-фашистскими захватчиками. В песне сказано: “День Победы - это радость со слезами на глазах.” </w:t>
      </w:r>
    </w:p>
    <w:p xmlns:wp14="http://schemas.microsoft.com/office/word/2010/wordml" w:rsidP="77EE3531" w14:paraId="1B407192" wp14:textId="1567549B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Почему? Как вы объясните эти слова? (Дети отвечают)</w:t>
      </w:r>
    </w:p>
    <w:p xmlns:wp14="http://schemas.microsoft.com/office/word/2010/wordml" w:rsidP="77EE3531" w14:paraId="6531F7B5" wp14:textId="3D95AFD3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Много лет прошло с тех пор, как закончилась Великая Отечественная война. Но мы помним героев, отдавших свою жизнь Родину, за Победу!</w:t>
      </w:r>
    </w:p>
    <w:p xmlns:wp14="http://schemas.microsoft.com/office/word/2010/wordml" w:rsidP="77EE3531" w14:paraId="1A61462C" wp14:textId="2B9F9C5B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Мы хотим, чтобы на нашей планете всегда царил мир и не было войн.</w:t>
      </w:r>
    </w:p>
    <w:p xmlns:wp14="http://schemas.microsoft.com/office/word/2010/wordml" w:rsidP="77EE3531" w14:paraId="0D090CFD" wp14:textId="15425AE3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Все вы знаете флаг нашей Родины - российский флаг.</w:t>
      </w:r>
    </w:p>
    <w:p xmlns:wp14="http://schemas.microsoft.com/office/word/2010/wordml" w:rsidP="77EE3531" w14:paraId="0CEA7856" wp14:textId="536629BA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Первый конкурс</w:t>
      </w: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77EE3531" w14:paraId="5C25E332" wp14:textId="1C87D57C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 сейчас мы проведем эстафету “</w:t>
      </w:r>
      <w:r w:rsidRPr="77EE3531" w:rsidR="77EE3531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Найди флаг России</w:t>
      </w: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”. Каждая команда ищет флаг России среди флагов других стран.</w:t>
      </w:r>
    </w:p>
    <w:p xmlns:wp14="http://schemas.microsoft.com/office/word/2010/wordml" w14:paraId="7F96899E" wp14:textId="3D9E5292">
      <w:r>
        <w:br w:type="page"/>
      </w:r>
    </w:p>
    <w:p xmlns:wp14="http://schemas.microsoft.com/office/word/2010/wordml" w:rsidP="77EE3531" w14:paraId="6FAF9980" wp14:textId="5F304225">
      <w:pPr>
        <w:pStyle w:val="Normal"/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626381E7" wp14:textId="5955850B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Везде сражались наши воины: на суше, на море, в воздухе.</w:t>
      </w:r>
    </w:p>
    <w:p xmlns:wp14="http://schemas.microsoft.com/office/word/2010/wordml" w:rsidP="77EE3531" w14:paraId="56580EB3" wp14:textId="31262B98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На горах высоких, </w:t>
      </w:r>
    </w:p>
    <w:p xmlns:wp14="http://schemas.microsoft.com/office/word/2010/wordml" w:rsidP="77EE3531" w14:paraId="50593793" wp14:textId="18969335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 степном просторе</w:t>
      </w:r>
    </w:p>
    <w:p xmlns:wp14="http://schemas.microsoft.com/office/word/2010/wordml" w:rsidP="77EE3531" w14:paraId="758045FC" wp14:textId="541009D1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Охраняет нашу Родину солдат.</w:t>
      </w:r>
    </w:p>
    <w:p xmlns:wp14="http://schemas.microsoft.com/office/word/2010/wordml" w:rsidP="77EE3531" w14:paraId="2D7C5857" wp14:textId="77DDD722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Он взлетает в небо, </w:t>
      </w:r>
    </w:p>
    <w:p xmlns:wp14="http://schemas.microsoft.com/office/word/2010/wordml" w:rsidP="77EE3531" w14:paraId="0CBD4F83" wp14:textId="7F39B41C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Он уходит в море, </w:t>
      </w:r>
    </w:p>
    <w:p xmlns:wp14="http://schemas.microsoft.com/office/word/2010/wordml" w:rsidP="77EE3531" w14:paraId="782A26EF" wp14:textId="4B6FC834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Нестрашны защитнику дождь и снегопад. </w:t>
      </w:r>
    </w:p>
    <w:p xmlns:wp14="http://schemas.microsoft.com/office/word/2010/wordml" w:rsidP="77EE3531" w14:paraId="03DED0C9" wp14:textId="7252B4FA">
      <w:pPr>
        <w:pStyle w:val="Normal"/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Второй конкурс</w:t>
      </w:r>
    </w:p>
    <w:p xmlns:wp14="http://schemas.microsoft.com/office/word/2010/wordml" w:rsidP="77EE3531" w14:paraId="0F5CDC1C" wp14:textId="6E0C7ABB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А как еще можно назвать солдата? (Дети отвечают: военный защитник, воин, боец)</w:t>
      </w:r>
    </w:p>
    <w:p xmlns:wp14="http://schemas.microsoft.com/office/word/2010/wordml" w:rsidP="77EE3531" w14:paraId="740B0326" wp14:textId="52E5F2F1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Мы говорим: “Вот идет защитник отечества!” А как мы об этом узнаем?</w:t>
      </w:r>
    </w:p>
    <w:p xmlns:wp14="http://schemas.microsoft.com/office/word/2010/wordml" w:rsidP="77EE3531" w14:paraId="0753946F" wp14:textId="2D94F844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(Дети отвечают: по военной форме / амуниции)</w:t>
      </w:r>
    </w:p>
    <w:p xmlns:wp14="http://schemas.microsoft.com/office/word/2010/wordml" w:rsidP="77EE3531" w14:paraId="0FC05EA2" wp14:textId="1DF5BE23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Третий конкурс</w:t>
      </w:r>
    </w:p>
    <w:p xmlns:wp14="http://schemas.microsoft.com/office/word/2010/wordml" w:rsidP="77EE3531" w14:paraId="5E63054F" wp14:textId="0729CD65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Предлагаю командам назвать как можно больше родов войск!</w:t>
      </w:r>
    </w:p>
    <w:p xmlns:wp14="http://schemas.microsoft.com/office/word/2010/wordml" w:rsidP="77EE3531" w14:paraId="26E3DC5D" wp14:textId="1BF28364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(Команды отвечают: военно-морской флот, военно-воздушные силы, пограничники, сухопутные войска)</w:t>
      </w:r>
    </w:p>
    <w:p xmlns:wp14="http://schemas.microsoft.com/office/word/2010/wordml" w:rsidP="77EE3531" w14:paraId="2B8AD142" wp14:textId="79158066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Четвертый конкурс</w:t>
      </w:r>
    </w:p>
    <w:p xmlns:wp14="http://schemas.microsoft.com/office/word/2010/wordml" w:rsidP="77EE3531" w14:paraId="537B6D78" wp14:textId="0DC7E4CC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Следующая эстафета. Участникам нужно будет найти и разложить картинки в соответствии с родами войск, изображенными на них, учитывая военную форму, амуницию, оружие.</w:t>
      </w:r>
    </w:p>
    <w:p xmlns:wp14="http://schemas.microsoft.com/office/word/2010/wordml" w14:paraId="6E079893" wp14:textId="220EE16D">
      <w:r>
        <w:br w:type="page"/>
      </w:r>
    </w:p>
    <w:p xmlns:wp14="http://schemas.microsoft.com/office/word/2010/wordml" w:rsidP="77EE3531" w14:paraId="6D004D82" wp14:textId="5CB0286A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Пятый конкурс</w:t>
      </w:r>
    </w:p>
    <w:p xmlns:wp14="http://schemas.microsoft.com/office/word/2010/wordml" w:rsidP="77EE3531" w14:paraId="06C15510" wp14:textId="39B406CF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Следующий конкурс: “</w:t>
      </w:r>
      <w:r w:rsidRPr="77EE3531" w:rsidR="77EE3531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Проведите пограничника к своей части</w:t>
      </w: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” Каждой команде выдается картинка с лабиринтом, команда, сумевшая первой пройти лабиринт побеждает</w:t>
      </w:r>
    </w:p>
    <w:p xmlns:wp14="http://schemas.microsoft.com/office/word/2010/wordml" w:rsidP="77EE3531" w14:paraId="7EABB6D6" wp14:textId="00EBA4F0">
      <w:pPr>
        <w:pStyle w:val="Normal"/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>
        <w:drawing>
          <wp:inline xmlns:wp14="http://schemas.microsoft.com/office/word/2010/wordprocessingDrawing" wp14:editId="4E6FA21F" wp14:anchorId="15225CD4">
            <wp:extent cx="3800475" cy="2457052"/>
            <wp:effectExtent l="0" t="0" r="0" b="0"/>
            <wp:docPr id="19365967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0210e1311a4c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457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77EE3531" w:rsidR="77EE353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Шестой конкурс</w:t>
      </w:r>
    </w:p>
    <w:p xmlns:wp14="http://schemas.microsoft.com/office/word/2010/wordml" w:rsidP="77EE3531" w14:paraId="2D317806" wp14:textId="5CBF3869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 последний конкурс на сегодня: “</w:t>
      </w:r>
      <w:r w:rsidRPr="77EE3531" w:rsidR="77EE3531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Сложи слово</w:t>
      </w:r>
      <w:r w:rsidRPr="77EE3531" w:rsidR="77EE353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”. Раздаются большие цветные буквы (Красные и синие), из которых нужно составить слово “Россия”. Побеждает команда, которая быстрее перенесет все буквы и составит слово.</w:t>
      </w:r>
    </w:p>
    <w:p xmlns:wp14="http://schemas.microsoft.com/office/word/2010/wordml" w:rsidP="77EE3531" w14:paraId="64711F18" wp14:textId="51A53221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Дети читают стихи</w:t>
      </w:r>
    </w:p>
    <w:p xmlns:wp14="http://schemas.microsoft.com/office/word/2010/wordml" w:rsidP="77EE3531" w14:paraId="1348ADC6" wp14:textId="5BBA4B6C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1 Ребенок</w:t>
      </w:r>
    </w:p>
    <w:p xmlns:wp14="http://schemas.microsoft.com/office/word/2010/wordml" w:rsidP="77EE3531" w14:paraId="107A702A" wp14:textId="73AB31BC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 день славной Победы</w:t>
      </w:r>
    </w:p>
    <w:p xmlns:wp14="http://schemas.microsoft.com/office/word/2010/wordml" w:rsidP="77EE3531" w14:paraId="6DF246BA" wp14:textId="34F82D91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Все скажут ребята: </w:t>
      </w:r>
    </w:p>
    <w:p xmlns:wp14="http://schemas.microsoft.com/office/word/2010/wordml" w:rsidP="77EE3531" w14:paraId="5C4AE8CC" wp14:textId="35805447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“Большое спасибо</w:t>
      </w:r>
    </w:p>
    <w:p xmlns:wp14="http://schemas.microsoft.com/office/word/2010/wordml" w:rsidP="77EE3531" w14:paraId="135D8098" wp14:textId="4003A1BD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Российским солдатам!”</w:t>
      </w:r>
    </w:p>
    <w:p xmlns:wp14="http://schemas.microsoft.com/office/word/2010/wordml" w:rsidP="77EE3531" w14:paraId="52491E8D" wp14:textId="0E517E60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2 Ребенок </w:t>
      </w:r>
    </w:p>
    <w:p xmlns:wp14="http://schemas.microsoft.com/office/word/2010/wordml" w:rsidP="77EE3531" w14:paraId="3E9A1017" wp14:textId="4A72D6AF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Никогда мы не забудем</w:t>
      </w:r>
    </w:p>
    <w:p xmlns:wp14="http://schemas.microsoft.com/office/word/2010/wordml" w:rsidP="77EE3531" w14:paraId="70CFAF59" wp14:textId="7CBB3962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Наших дедов ратный труд!</w:t>
      </w:r>
    </w:p>
    <w:p xmlns:wp14="http://schemas.microsoft.com/office/word/2010/wordml" w:rsidP="77EE3531" w14:paraId="6510CD39" wp14:textId="13AE9B70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Мы гордиться ими будем!</w:t>
      </w:r>
    </w:p>
    <w:p xmlns:wp14="http://schemas.microsoft.com/office/word/2010/wordml" w:rsidP="77EE3531" w14:paraId="54669A5E" wp14:textId="7CA68ADD">
      <w:pPr>
        <w:spacing w:after="160" w:line="259" w:lineRule="auto"/>
        <w:ind w:left="708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Дню Победы наш салют!</w:t>
      </w:r>
    </w:p>
    <w:p xmlns:wp14="http://schemas.microsoft.com/office/word/2010/wordml" w:rsidP="77EE3531" w14:paraId="1B27AE10" wp14:textId="0D7B8A10">
      <w:pPr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77EE3531" w:rsidR="77EE3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Далее - подводятся итоги и награждаются победители.</w:t>
      </w:r>
    </w:p>
    <w:p xmlns:wp14="http://schemas.microsoft.com/office/word/2010/wordml" w:rsidP="77EE3531" w14:paraId="51BE84A4" wp14:textId="1EB2E4EE">
      <w:pPr>
        <w:pStyle w:val="Normal"/>
        <w:spacing w:after="160" w:line="259" w:lineRule="auto"/>
        <w:ind w:left="0"/>
        <w:jc w:val="center"/>
      </w:pPr>
    </w:p>
    <w:p xmlns:wp14="http://schemas.microsoft.com/office/word/2010/wordml" w14:paraId="734C3B71" wp14:textId="110B4794">
      <w:r>
        <w:br w:type="page"/>
      </w:r>
    </w:p>
    <w:p xmlns:wp14="http://schemas.microsoft.com/office/word/2010/wordml" w:rsidP="77EE3531" w14:paraId="503C4426" wp14:textId="1B966661">
      <w:pPr>
        <w:pStyle w:val="Normal"/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07366024" wp14:textId="1EB4CDF6">
      <w:pPr>
        <w:pStyle w:val="Normal"/>
        <w:spacing w:after="160" w:line="259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4B90CFF3" wp14:textId="1594B6A6">
      <w:pPr>
        <w:pStyle w:val="Normal"/>
        <w:spacing w:after="160" w:line="259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:rsidP="77EE3531" w14:paraId="501817AE" wp14:textId="766DD39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786C8"/>
    <w:rsid w:val="6D4786C8"/>
    <w:rsid w:val="77EE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786C8"/>
  <w15:chartTrackingRefBased/>
  <w15:docId w15:val="{32E3A380-CAD7-4898-B936-E847E081B1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b97e2273456b47bb" /><Relationship Type="http://schemas.openxmlformats.org/officeDocument/2006/relationships/image" Target="/media/image2.png" Id="R170210e1311a4c9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2023-04-29T14:58:38.0076675Z</dcterms:created>
  <dcterms:modified xsi:type="dcterms:W3CDTF">2023-04-29T15:10:26.6740430Z</dcterms:modified>
  <dc:creator>П. Максим</dc:creator>
  <lastModifiedBy>П. Максим</lastModifiedBy>
</coreProperties>
</file>