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6AE" w:rsidRPr="000F06AE" w:rsidRDefault="00942568" w:rsidP="00411B9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0F06AE">
        <w:rPr>
          <w:rStyle w:val="extendedtext-short"/>
          <w:rFonts w:ascii="Times New Roman" w:hAnsi="Times New Roman" w:cs="Times New Roman"/>
          <w:b/>
          <w:i/>
          <w:sz w:val="44"/>
          <w:szCs w:val="44"/>
        </w:rPr>
        <w:t xml:space="preserve"> </w:t>
      </w:r>
      <w:r w:rsidR="000F06AE" w:rsidRPr="000F06AE">
        <w:rPr>
          <w:rStyle w:val="extendedtext-short"/>
          <w:rFonts w:ascii="Times New Roman" w:hAnsi="Times New Roman" w:cs="Times New Roman"/>
          <w:b/>
          <w:i/>
          <w:sz w:val="44"/>
          <w:szCs w:val="44"/>
        </w:rPr>
        <w:t>«День здоровья с </w:t>
      </w:r>
      <w:r w:rsidR="004071FF">
        <w:rPr>
          <w:rStyle w:val="extendedtext-short"/>
          <w:rFonts w:ascii="Times New Roman" w:hAnsi="Times New Roman" w:cs="Times New Roman"/>
          <w:b/>
          <w:i/>
          <w:sz w:val="44"/>
          <w:szCs w:val="44"/>
        </w:rPr>
        <w:t xml:space="preserve">принцессой </w:t>
      </w:r>
      <w:proofErr w:type="spellStart"/>
      <w:r w:rsidR="000F06AE" w:rsidRPr="000F06AE">
        <w:rPr>
          <w:rStyle w:val="extendedtext-short"/>
          <w:rFonts w:ascii="Times New Roman" w:hAnsi="Times New Roman" w:cs="Times New Roman"/>
          <w:b/>
          <w:bCs/>
          <w:i/>
          <w:sz w:val="44"/>
          <w:szCs w:val="44"/>
        </w:rPr>
        <w:t>Капризкой</w:t>
      </w:r>
      <w:proofErr w:type="spellEnd"/>
      <w:r w:rsidR="000F06AE" w:rsidRPr="000F06AE">
        <w:rPr>
          <w:rStyle w:val="extendedtext-short"/>
          <w:rFonts w:ascii="Times New Roman" w:hAnsi="Times New Roman" w:cs="Times New Roman"/>
          <w:b/>
          <w:i/>
          <w:sz w:val="44"/>
          <w:szCs w:val="44"/>
        </w:rPr>
        <w:t>»</w:t>
      </w:r>
    </w:p>
    <w:p w:rsidR="000F06AE" w:rsidRDefault="004071FF" w:rsidP="00411B95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i/>
          <w:color w:val="111111"/>
          <w:sz w:val="32"/>
          <w:szCs w:val="32"/>
        </w:rPr>
      </w:pPr>
      <w:r>
        <w:rPr>
          <w:rFonts w:ascii="Times New Roman" w:eastAsia="Times New Roman" w:hAnsi="Times New Roman" w:cs="Times New Roman"/>
          <w:i/>
          <w:color w:val="111111"/>
          <w:sz w:val="32"/>
          <w:szCs w:val="32"/>
        </w:rPr>
        <w:t xml:space="preserve"> </w:t>
      </w:r>
    </w:p>
    <w:p w:rsidR="00942568" w:rsidRDefault="000F06AE" w:rsidP="00942568">
      <w:pPr>
        <w:tabs>
          <w:tab w:val="left" w:pos="2080"/>
        </w:tabs>
        <w:spacing w:line="240" w:lineRule="auto"/>
        <w:jc w:val="right"/>
        <w:rPr>
          <w:rFonts w:ascii="Times New Roman" w:hAnsi="Times New Roman"/>
          <w:color w:val="000080"/>
          <w:sz w:val="28"/>
          <w:szCs w:val="28"/>
        </w:rPr>
      </w:pPr>
      <w:r>
        <w:rPr>
          <w:rFonts w:ascii="Times New Roman" w:hAnsi="Times New Roman"/>
          <w:color w:val="000080"/>
          <w:sz w:val="28"/>
          <w:szCs w:val="28"/>
        </w:rPr>
        <w:t xml:space="preserve">                                          </w:t>
      </w:r>
      <w:r>
        <w:rPr>
          <w:rFonts w:ascii="Georgia" w:hAnsi="Georgia"/>
          <w:color w:val="000080"/>
          <w:sz w:val="28"/>
          <w:szCs w:val="28"/>
        </w:rPr>
        <w:t xml:space="preserve">                                                </w:t>
      </w:r>
    </w:p>
    <w:p w:rsidR="00850188" w:rsidRPr="00942568" w:rsidRDefault="00942568" w:rsidP="00942568">
      <w:pPr>
        <w:tabs>
          <w:tab w:val="left" w:pos="2080"/>
        </w:tabs>
        <w:spacing w:line="240" w:lineRule="auto"/>
        <w:jc w:val="right"/>
        <w:rPr>
          <w:rFonts w:ascii="Times New Roman" w:hAnsi="Times New Roman"/>
          <w:color w:val="000080"/>
          <w:sz w:val="28"/>
          <w:szCs w:val="28"/>
        </w:rPr>
      </w:pPr>
      <w:r>
        <w:rPr>
          <w:rFonts w:ascii="Times New Roman" w:hAnsi="Times New Roman"/>
          <w:color w:val="000080"/>
          <w:sz w:val="28"/>
          <w:szCs w:val="28"/>
        </w:rPr>
        <w:t xml:space="preserve">      </w:t>
      </w:r>
      <w:r w:rsidR="00850188" w:rsidRPr="00411B95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="00850188"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850188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 детей потребность к </w:t>
      </w:r>
      <w:r w:rsidR="00850188" w:rsidRPr="00411B9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здоровому образу жизни</w:t>
      </w:r>
      <w:r w:rsidR="00850188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90F2B" w:rsidRPr="00411B95" w:rsidRDefault="00590F2B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</w:p>
    <w:p w:rsidR="00850188" w:rsidRPr="00411B95" w:rsidRDefault="00850188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850188" w:rsidRPr="00411B95" w:rsidRDefault="00850188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Приобщать к регулярным занятиям физкультурой и </w:t>
      </w:r>
      <w:r w:rsidRPr="00411B9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спортом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50188" w:rsidRPr="00411B95" w:rsidRDefault="00850188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Развивать физические </w:t>
      </w:r>
      <w:r w:rsidRPr="00411B9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качества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: выносливость, ловкость, быстроту, ориентацию в пространстве.</w:t>
      </w:r>
    </w:p>
    <w:p w:rsidR="00850188" w:rsidRPr="00411B95" w:rsidRDefault="00850188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3. Создать бодрое и радостное настроение у детей.</w:t>
      </w:r>
    </w:p>
    <w:p w:rsidR="00590F2B" w:rsidRPr="00411B95" w:rsidRDefault="00590F2B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u w:val="single"/>
          <w:bdr w:val="none" w:sz="0" w:space="0" w:color="auto" w:frame="1"/>
          <w:lang w:eastAsia="ru-RU"/>
        </w:rPr>
      </w:pPr>
    </w:p>
    <w:p w:rsidR="00850188" w:rsidRPr="00411B95" w:rsidRDefault="00850188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i/>
          <w:sz w:val="28"/>
          <w:szCs w:val="28"/>
          <w:u w:val="single"/>
          <w:bdr w:val="none" w:sz="0" w:space="0" w:color="auto" w:frame="1"/>
          <w:lang w:eastAsia="ru-RU"/>
        </w:rPr>
        <w:t>Оборудование</w:t>
      </w:r>
      <w:r w:rsidRPr="00411B9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p w:rsidR="00590F2B" w:rsidRPr="00411B95" w:rsidRDefault="004071FF" w:rsidP="009425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Обручи, мешочки для метания, конусы, ведра</w:t>
      </w:r>
      <w:r w:rsidR="00411B95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стойки.</w:t>
      </w:r>
    </w:p>
    <w:p w:rsidR="00590F2B" w:rsidRPr="00411B95" w:rsidRDefault="00590F2B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u w:val="single"/>
          <w:bdr w:val="none" w:sz="0" w:space="0" w:color="auto" w:frame="1"/>
          <w:lang w:eastAsia="ru-RU"/>
        </w:rPr>
      </w:pPr>
    </w:p>
    <w:p w:rsidR="00850188" w:rsidRPr="00411B95" w:rsidRDefault="00850188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i/>
          <w:sz w:val="28"/>
          <w:szCs w:val="28"/>
          <w:u w:val="single"/>
          <w:bdr w:val="none" w:sz="0" w:space="0" w:color="auto" w:frame="1"/>
          <w:lang w:eastAsia="ru-RU"/>
        </w:rPr>
        <w:t>Музыкальное сопровождение</w:t>
      </w:r>
      <w:r w:rsidRPr="00411B9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p w:rsidR="00850188" w:rsidRPr="00411B95" w:rsidRDefault="00850188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- весёлая музыка для эстафет и конкурсов</w:t>
      </w:r>
      <w:r w:rsidR="00164AA5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11B95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4AA5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зарядки.</w:t>
      </w:r>
    </w:p>
    <w:p w:rsidR="00590F2B" w:rsidRPr="00411B95" w:rsidRDefault="00590F2B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u w:val="single"/>
          <w:bdr w:val="none" w:sz="0" w:space="0" w:color="auto" w:frame="1"/>
          <w:lang w:eastAsia="ru-RU"/>
        </w:rPr>
      </w:pPr>
    </w:p>
    <w:p w:rsidR="00850188" w:rsidRPr="00411B95" w:rsidRDefault="00850188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BA0770" w:rsidRPr="00411B95" w:rsidRDefault="00BA0770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0188" w:rsidRPr="00411B95" w:rsidRDefault="00942568" w:rsidP="00942568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</w:t>
      </w:r>
      <w:r w:rsidR="00EA57EC"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праздника:</w:t>
      </w:r>
    </w:p>
    <w:p w:rsidR="00F24A2A" w:rsidRPr="00411B95" w:rsidRDefault="008E379E" w:rsidP="00942568">
      <w:pPr>
        <w:shd w:val="clear" w:color="auto" w:fill="FFFFFF"/>
        <w:spacing w:after="502" w:line="24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411B9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Инструктор по </w:t>
      </w:r>
      <w:proofErr w:type="spellStart"/>
      <w:r w:rsidRPr="00411B9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ф</w:t>
      </w:r>
      <w:proofErr w:type="spellEnd"/>
      <w:r w:rsidRPr="00411B9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/к</w:t>
      </w:r>
      <w:r w:rsidR="00850188"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850188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69E6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569E6" w:rsidRPr="00411B9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="008569E6" w:rsidRPr="00411B9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Внимание! Внимание! </w:t>
      </w:r>
      <w:r w:rsidR="008569E6" w:rsidRPr="00411B9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Гости и наша компания!</w:t>
      </w:r>
      <w:r w:rsidR="008569E6" w:rsidRPr="00411B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8569E6" w:rsidRPr="00411B9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 Днем здоровья всех поздравляем</w:t>
      </w:r>
      <w:r w:rsidR="008569E6" w:rsidRPr="00411B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5D38B3" w:rsidRPr="00411B9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 успехов огромных желаем</w:t>
      </w:r>
      <w:r w:rsidR="005D38B3" w:rsidRPr="00411B9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="005D38B3" w:rsidRPr="00411B9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="00A84BA9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я рада видеть вас на нашем </w:t>
      </w:r>
      <w:r w:rsidR="00A84BA9" w:rsidRPr="00411B9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спортивном празднике</w:t>
      </w:r>
      <w:r w:rsidR="00A84BA9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! Ведь </w:t>
      </w:r>
      <w:r w:rsidR="00A84BA9" w:rsidRPr="00411B9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спорт помогает нам везде</w:t>
      </w:r>
      <w:r w:rsidR="00A84BA9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569E6" w:rsidRPr="00411B9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Чтобы быть здоровым необходимо как можно больше двигаться. Ведь не даром</w:t>
      </w:r>
      <w:r w:rsidR="00A84BA9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69E6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говорят: "Движение -это жизнь".Я</w:t>
      </w:r>
      <w:r w:rsidR="00324E1C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предлагаю вам всем немного подвигаться, размять свое тело.</w:t>
      </w:r>
      <w:r w:rsidR="00F24A2A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24A2A" w:rsidRPr="00411B9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="005D38B3" w:rsidRPr="00411B9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="00F24A2A" w:rsidRPr="00411B9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Вместе с солнышком проснись,</w:t>
      </w:r>
      <w:r w:rsidR="005D38B3" w:rsidRPr="00411B9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="00F24A2A" w:rsidRPr="00411B9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За друг за другом становись,</w:t>
      </w:r>
      <w:r w:rsidR="005D38B3" w:rsidRPr="00411B9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="00F24A2A" w:rsidRPr="00411B9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Будем бегать и шагать</w:t>
      </w:r>
      <w:r w:rsidR="005D38B3" w:rsidRPr="00411B9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="00F24A2A" w:rsidRPr="00411B9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 здоровье укреплять.</w:t>
      </w:r>
      <w:r w:rsidR="00F24A2A" w:rsidRPr="00411B9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(проводиться разминка по кругу, и расходимся в шахматном порядке на зарядку)</w:t>
      </w:r>
      <w:r w:rsidR="00F24A2A" w:rsidRPr="00411B9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="005D38B3" w:rsidRPr="00411B9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="00F24A2A" w:rsidRPr="00411B9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Инструктор </w:t>
      </w:r>
      <w:proofErr w:type="spellStart"/>
      <w:r w:rsidR="00F24A2A" w:rsidRPr="00411B9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  <w:t>ф</w:t>
      </w:r>
      <w:proofErr w:type="spellEnd"/>
      <w:r w:rsidR="00F24A2A" w:rsidRPr="00411B9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  <w:t>/к:</w:t>
      </w:r>
      <w:r w:rsidR="00F24A2A" w:rsidRPr="00411B9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Зарядка всем полезна, зарядка всем нужна,</w:t>
      </w:r>
      <w:r w:rsidR="00F24A2A" w:rsidRPr="00411B9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 xml:space="preserve">                            От лени и болезней спасает всех она!</w:t>
      </w:r>
      <w:r w:rsidR="00F24A2A" w:rsidRPr="00411B9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(</w:t>
      </w:r>
      <w:r w:rsidR="00F24A2A" w:rsidRPr="00411B9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Дети выполняют зарядку под музыку, </w:t>
      </w:r>
      <w:r w:rsidR="00164AA5" w:rsidRPr="00411B9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затем делают </w:t>
      </w:r>
      <w:r w:rsidR="00F24A2A" w:rsidRPr="00411B9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164AA5" w:rsidRPr="00411B9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bdr w:val="none" w:sz="0" w:space="0" w:color="auto" w:frame="1"/>
          <w:lang w:eastAsia="ru-RU"/>
        </w:rPr>
        <w:t>большой круг).</w:t>
      </w:r>
    </w:p>
    <w:p w:rsidR="00BA0770" w:rsidRPr="00411B95" w:rsidRDefault="004071FF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lastRenderedPageBreak/>
        <w:t xml:space="preserve">(Звучит музыка и выходит </w:t>
      </w:r>
      <w:proofErr w:type="spellStart"/>
      <w:r w:rsidRPr="00411B95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принесса</w:t>
      </w:r>
      <w:proofErr w:type="spellEnd"/>
      <w:r w:rsidR="00850188" w:rsidRPr="00411B95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850188" w:rsidRPr="00411B95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Капризка</w:t>
      </w:r>
      <w:proofErr w:type="spellEnd"/>
      <w:r w:rsidRPr="00411B95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и плачет</w:t>
      </w:r>
      <w:r w:rsidR="00850188" w:rsidRPr="00411B95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590F2B" w:rsidRPr="00411B95" w:rsidRDefault="00590F2B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590F2B" w:rsidRPr="00411B95" w:rsidRDefault="00850188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11B95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Капризка</w:t>
      </w:r>
      <w:proofErr w:type="spellEnd"/>
      <w:r w:rsidR="004071FF"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4071FF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УУУУУУУУУ</w:t>
      </w:r>
      <w:r w:rsidR="004071FF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!!!! Ничего не хочу!!!</w:t>
      </w:r>
      <w:r w:rsidR="004071FF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Ноги болят, руки болят!!!Папа.....</w:t>
      </w:r>
      <w:proofErr w:type="spellStart"/>
      <w:r w:rsidR="004071FF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ааааааа</w:t>
      </w:r>
      <w:proofErr w:type="spellEnd"/>
      <w:r w:rsidR="004071FF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!!!</w:t>
      </w:r>
      <w:r w:rsidR="004071FF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      (</w:t>
      </w:r>
      <w:r w:rsidR="004071FF" w:rsidRPr="00411B9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выбегает царь</w:t>
      </w:r>
      <w:r w:rsidR="00B439B9" w:rsidRPr="00411B9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 принцессе</w:t>
      </w:r>
      <w:r w:rsidR="004071FF" w:rsidRPr="00411B9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B439B9" w:rsidRPr="00411B9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B439B9" w:rsidRPr="00411B9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</w:t>
      </w:r>
      <w:r w:rsidR="00B439B9"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Царь:</w:t>
      </w:r>
      <w:r w:rsidR="00B439B9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Ах, девочка моя </w:t>
      </w:r>
      <w:proofErr w:type="spellStart"/>
      <w:r w:rsidR="00B439B9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Капризка</w:t>
      </w:r>
      <w:proofErr w:type="spellEnd"/>
      <w:r w:rsidR="00B439B9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! Ну, что опять случилось? Что случилось расскажи  папе?</w:t>
      </w:r>
      <w:r w:rsidR="004071FF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850188" w:rsidRPr="00411B95" w:rsidRDefault="00850188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11B95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Капризка</w:t>
      </w:r>
      <w:proofErr w:type="spellEnd"/>
      <w:r w:rsidR="00B439B9"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ничего не хочу делать.</w:t>
      </w:r>
    </w:p>
    <w:p w:rsidR="00850188" w:rsidRPr="00411B95" w:rsidRDefault="00B439B9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Ни</w:t>
      </w:r>
      <w:r w:rsidR="00850188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гулять и умываться и даже зарядкой заниматься.</w:t>
      </w:r>
    </w:p>
    <w:p w:rsidR="00B439B9" w:rsidRPr="00411B95" w:rsidRDefault="00850188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Солнышка вообще боюсь и поэтому все время злюсь!</w:t>
      </w:r>
      <w:r w:rsidR="00B439B9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B64B1D" w:rsidRPr="00411B95" w:rsidRDefault="00B439B9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Царь: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 что же мне с тобой делать? Позову наверно своего лекаря  </w:t>
      </w:r>
      <w:proofErr w:type="spellStart"/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Пилюлькина</w:t>
      </w:r>
      <w:proofErr w:type="spellEnd"/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!! !(</w:t>
      </w:r>
      <w:r w:rsidRPr="00411B9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громко зовет лекаря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Лекарь.....!!!!!Лекарь!!!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(выходит лекарь  </w:t>
      </w:r>
      <w:proofErr w:type="spellStart"/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Пилюлькин</w:t>
      </w:r>
      <w:proofErr w:type="spellEnd"/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</w:t>
      </w:r>
      <w:r w:rsidR="00B64B1D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Пилюлькин</w:t>
      </w:r>
      <w:proofErr w:type="spellEnd"/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: Здравствуйте ваше величество! Вы меня звали?</w:t>
      </w:r>
      <w:r w:rsidR="00B64B1D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</w:t>
      </w:r>
      <w:r w:rsidR="00B64B1D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64B1D"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Царь:</w:t>
      </w:r>
      <w:r w:rsidR="00B64B1D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Да! </w:t>
      </w:r>
      <w:proofErr w:type="spellStart"/>
      <w:r w:rsidR="00B64B1D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Капризке</w:t>
      </w:r>
      <w:proofErr w:type="spellEnd"/>
      <w:r w:rsidR="00B64B1D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моей девочке, моей дочурочке</w:t>
      </w:r>
      <w:r w:rsidR="00324E1C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что-</w:t>
      </w:r>
      <w:r w:rsidR="00B64B1D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совсем плохо. Доктор </w:t>
      </w:r>
      <w:proofErr w:type="spellStart"/>
      <w:r w:rsidR="00B64B1D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Пилюлькин</w:t>
      </w:r>
      <w:proofErr w:type="spellEnd"/>
      <w:r w:rsidR="00B64B1D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сделайте же скорее что-нибудь.</w:t>
      </w:r>
      <w:r w:rsidR="00B64B1D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64B1D"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Лекарь  </w:t>
      </w:r>
      <w:proofErr w:type="spellStart"/>
      <w:r w:rsidR="00B64B1D"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Пилюлькин</w:t>
      </w:r>
      <w:proofErr w:type="spellEnd"/>
      <w:r w:rsidR="00B64B1D"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B64B1D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я как раз принес тебе </w:t>
      </w:r>
      <w:proofErr w:type="spellStart"/>
      <w:r w:rsidR="00B64B1D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Капризка</w:t>
      </w:r>
      <w:proofErr w:type="spellEnd"/>
      <w:r w:rsidR="00B64B1D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64B1D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молодильные</w:t>
      </w:r>
      <w:proofErr w:type="spellEnd"/>
      <w:r w:rsidR="00B64B1D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яблочки.</w:t>
      </w:r>
      <w:r w:rsidR="00B64B1D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Возьми, скушай принцесса!</w:t>
      </w:r>
    </w:p>
    <w:p w:rsidR="00850188" w:rsidRPr="00411B95" w:rsidRDefault="00B64B1D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Капризка</w:t>
      </w:r>
      <w:proofErr w:type="spellEnd"/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съедает, у нее вырастают рога)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Капризка</w:t>
      </w:r>
      <w:proofErr w:type="spellEnd"/>
      <w:r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УУУУУУУУУУУУУУУ!!!Я теперь еще и не красивая!(плачет,</w:t>
      </w:r>
      <w:r w:rsidR="00D4397A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топает ногами).</w:t>
      </w:r>
      <w:r w:rsidR="00324E1C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24E1C"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Царь:</w:t>
      </w:r>
      <w:r w:rsidR="005D38B3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Ах, ты старый, бестолковый</w:t>
      </w:r>
      <w:r w:rsidR="00324E1C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перепутал. А ну, уходи отсюда!!!Что же моя золотая мне делать?</w:t>
      </w:r>
      <w:r w:rsidR="00B439B9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850188" w:rsidRPr="00411B95" w:rsidRDefault="008E379E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Инструктор по </w:t>
      </w:r>
      <w:proofErr w:type="spellStart"/>
      <w:r w:rsidRPr="00411B9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ф</w:t>
      </w:r>
      <w:proofErr w:type="spellEnd"/>
      <w:r w:rsidRPr="00411B9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/к</w:t>
      </w:r>
      <w:r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D4397A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плачь </w:t>
      </w:r>
      <w:proofErr w:type="spellStart"/>
      <w:r w:rsidR="00D4397A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Капризка</w:t>
      </w:r>
      <w:proofErr w:type="spellEnd"/>
      <w:r w:rsidR="00D4397A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тебе с ребятами поможем! </w:t>
      </w:r>
      <w:r w:rsidR="00850188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как вы считаете, нужно по утрам умываться? </w:t>
      </w:r>
      <w:r w:rsidR="00850188" w:rsidRPr="00411B95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(да)</w:t>
      </w:r>
      <w:r w:rsidR="00850188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 А зарядку делать? </w:t>
      </w:r>
      <w:r w:rsidR="00850188" w:rsidRPr="00411B95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(да)</w:t>
      </w:r>
      <w:r w:rsidR="00850188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 А гулять и </w:t>
      </w:r>
      <w:r w:rsidR="00850188" w:rsidRPr="00411B9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спортом заниматься</w:t>
      </w:r>
      <w:r w:rsidR="00850188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? </w:t>
      </w:r>
      <w:r w:rsidR="00850188" w:rsidRPr="00411B95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(да)</w:t>
      </w:r>
      <w:r w:rsidR="00850188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Правильно! Ведь без всего этого мы буде</w:t>
      </w:r>
      <w:r w:rsidR="00D4397A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м часто болеть и станем слабыми, и такими капризными и ленивыми как принцесса.</w:t>
      </w:r>
      <w:r w:rsidR="00850188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50188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Капризка</w:t>
      </w:r>
      <w:proofErr w:type="spellEnd"/>
      <w:r w:rsidR="00850188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, давай мы научим тебя всё это делать?</w:t>
      </w:r>
    </w:p>
    <w:p w:rsidR="00590F2B" w:rsidRPr="00411B95" w:rsidRDefault="00590F2B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850188" w:rsidRPr="00411B95" w:rsidRDefault="00850188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11B9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Капризка</w:t>
      </w:r>
      <w:proofErr w:type="spellEnd"/>
      <w:r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это интересно?</w:t>
      </w:r>
    </w:p>
    <w:p w:rsidR="00590F2B" w:rsidRPr="00411B95" w:rsidRDefault="00590F2B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BA0770" w:rsidRPr="00411B95" w:rsidRDefault="008E379E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Инструктор по </w:t>
      </w:r>
      <w:proofErr w:type="spellStart"/>
      <w:r w:rsidRPr="00411B9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ф</w:t>
      </w:r>
      <w:proofErr w:type="spellEnd"/>
      <w:r w:rsidRPr="00411B9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/к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850188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Конечно, это весело и интересно.</w:t>
      </w:r>
    </w:p>
    <w:p w:rsidR="00850188" w:rsidRPr="00411B95" w:rsidRDefault="00850188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собрались? </w:t>
      </w:r>
      <w:r w:rsidRPr="00411B95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(да)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 Все </w:t>
      </w:r>
      <w:r w:rsidRPr="00411B9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здоровы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? </w:t>
      </w:r>
      <w:r w:rsidRPr="00411B95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(да)</w:t>
      </w:r>
    </w:p>
    <w:p w:rsidR="00850188" w:rsidRPr="00411B95" w:rsidRDefault="00850188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Бегать и играть готовы? </w:t>
      </w:r>
      <w:r w:rsidRPr="00411B95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(да)</w:t>
      </w:r>
    </w:p>
    <w:p w:rsidR="00850188" w:rsidRPr="00411B95" w:rsidRDefault="00445DCF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</w:t>
      </w:r>
      <w:r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1.Эстафета "Пройди змейкой".</w:t>
      </w:r>
    </w:p>
    <w:p w:rsidR="00F51966" w:rsidRPr="00411B95" w:rsidRDefault="00445DCF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(пройти змейкой вокруг конусов)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445DCF" w:rsidRPr="00411B95" w:rsidRDefault="00445DCF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Капризка</w:t>
      </w:r>
      <w:proofErr w:type="spellEnd"/>
      <w:r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Ну, что, ну, что у меня нет больше рогов?</w:t>
      </w:r>
    </w:p>
    <w:p w:rsidR="00445DCF" w:rsidRPr="00411B95" w:rsidRDefault="00445DCF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(трогает голову)</w:t>
      </w:r>
    </w:p>
    <w:p w:rsidR="00445DCF" w:rsidRPr="00411B95" w:rsidRDefault="00445DCF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Есть!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</w:t>
      </w:r>
      <w:r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Инструктор </w:t>
      </w:r>
      <w:proofErr w:type="spellStart"/>
      <w:r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</w:t>
      </w:r>
      <w:proofErr w:type="spellEnd"/>
      <w:r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/к: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Капризка</w:t>
      </w:r>
      <w:proofErr w:type="spellEnd"/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этого мало, ч</w:t>
      </w:r>
      <w:r w:rsidR="005D38B3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 расти и силы набираться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, нужно </w:t>
      </w:r>
      <w:r w:rsidRPr="00411B9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спортом заниматься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445DCF" w:rsidRPr="00411B95" w:rsidRDefault="00F51966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    </w:t>
      </w:r>
      <w:r w:rsidR="005D38B3"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2.Эстафета "Попрыгунчики"</w:t>
      </w:r>
      <w:r w:rsidR="005D38B3"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     </w:t>
      </w:r>
      <w:r w:rsidR="005D38B3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(прыжки из обруча в обруч)</w:t>
      </w:r>
      <w:r w:rsidR="005D38B3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</w:t>
      </w:r>
      <w:proofErr w:type="spellStart"/>
      <w:r w:rsidR="005D38B3"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Капризка</w:t>
      </w:r>
      <w:proofErr w:type="spellEnd"/>
      <w:r w:rsidR="005D38B3"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5D38B3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теперь, а, теперь смотрите у меня исчезли рога да?</w:t>
      </w:r>
      <w:r w:rsidR="005D38B3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</w:t>
      </w:r>
      <w:r w:rsidR="005D38B3"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="005D38B3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Нет!!!</w:t>
      </w:r>
      <w:r w:rsidR="005D38B3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</w:t>
      </w:r>
      <w:r w:rsidR="005D38B3"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Инструктор:</w:t>
      </w:r>
      <w:r w:rsidR="005D38B3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D38B3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Капризка</w:t>
      </w:r>
      <w:proofErr w:type="spellEnd"/>
      <w:r w:rsidR="005D38B3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наши ребята очень </w:t>
      </w:r>
      <w:r w:rsidR="009D6CC0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ловкие и </w:t>
      </w:r>
      <w:r w:rsidR="005D38B3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выносливые</w:t>
      </w:r>
      <w:r w:rsidR="009D6CC0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настоящие спортсмены. Поэтому продолжаем нашу тренировку.</w:t>
      </w:r>
    </w:p>
    <w:p w:rsidR="00F51966" w:rsidRPr="00411B95" w:rsidRDefault="00F51966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6CC0" w:rsidRPr="00411B95" w:rsidRDefault="009D6CC0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3.Эстафета "Попробуй попади".</w:t>
      </w:r>
      <w:r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     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(метание мешочков </w:t>
      </w:r>
      <w:r w:rsidR="009D4723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горизонтальную цель, в обруч)</w:t>
      </w:r>
    </w:p>
    <w:p w:rsidR="009D4723" w:rsidRPr="00411B95" w:rsidRDefault="00F51966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    </w:t>
      </w:r>
      <w:proofErr w:type="spellStart"/>
      <w:r w:rsidR="009D4723"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Капризка</w:t>
      </w:r>
      <w:proofErr w:type="spellEnd"/>
      <w:r w:rsidR="009D4723"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4723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Ну, а теперь, то теперь рогов нет????</w:t>
      </w:r>
      <w:r w:rsidR="009D4723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</w:t>
      </w:r>
      <w:r w:rsidR="009D4723"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="009D4723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есть, рога не исчезли.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</w:t>
      </w:r>
      <w:r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Эстафета "Пройди туннель"</w:t>
      </w:r>
      <w:r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     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(подлезть под стойки).</w:t>
      </w:r>
    </w:p>
    <w:p w:rsidR="00590F2B" w:rsidRPr="00411B95" w:rsidRDefault="00590F2B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1420" w:rsidRPr="00411B95" w:rsidRDefault="00461420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850188" w:rsidRPr="00411B95" w:rsidRDefault="008E379E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Инструктор по </w:t>
      </w:r>
      <w:proofErr w:type="spellStart"/>
      <w:r w:rsidRPr="00411B9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ф</w:t>
      </w:r>
      <w:proofErr w:type="spellEnd"/>
      <w:r w:rsidRPr="00411B9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/к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850188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0768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молодцы, ребята</w:t>
      </w:r>
      <w:r w:rsidR="00C370D7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51966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0188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Ну, что тебе нравится у нас </w:t>
      </w:r>
      <w:proofErr w:type="spellStart"/>
      <w:r w:rsidR="00850188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Капризка</w:t>
      </w:r>
      <w:proofErr w:type="spellEnd"/>
      <w:r w:rsidR="00850188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590F2B" w:rsidRPr="00411B95" w:rsidRDefault="00590F2B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850188" w:rsidRPr="00411B95" w:rsidRDefault="00850188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11B95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Капризка</w:t>
      </w:r>
      <w:proofErr w:type="spellEnd"/>
      <w:r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Да, но очень уж скучно.</w:t>
      </w:r>
    </w:p>
    <w:p w:rsidR="00590F2B" w:rsidRPr="00411B95" w:rsidRDefault="00590F2B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850188" w:rsidRPr="00411B95" w:rsidRDefault="008E379E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 xml:space="preserve">Инструктор по </w:t>
      </w:r>
      <w:proofErr w:type="spellStart"/>
      <w:r w:rsidRPr="00411B95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ф</w:t>
      </w:r>
      <w:proofErr w:type="spellEnd"/>
      <w:r w:rsidRPr="00411B95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/к</w:t>
      </w:r>
      <w:r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0188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А мы с ребят</w:t>
      </w:r>
      <w:r w:rsidR="00C370D7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ами </w:t>
      </w:r>
      <w:r w:rsidR="00850188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любим играть. Будешь с нами играть?</w:t>
      </w:r>
    </w:p>
    <w:p w:rsidR="00590F2B" w:rsidRPr="00411B95" w:rsidRDefault="00590F2B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850188" w:rsidRPr="00411B95" w:rsidRDefault="00850188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11B95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Капризка</w:t>
      </w:r>
      <w:proofErr w:type="spellEnd"/>
      <w:r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Да.</w:t>
      </w:r>
    </w:p>
    <w:p w:rsidR="00590F2B" w:rsidRPr="00411B95" w:rsidRDefault="00590F2B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850188" w:rsidRPr="00411B95" w:rsidRDefault="008E379E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Инструктор по </w:t>
      </w:r>
      <w:proofErr w:type="spellStart"/>
      <w:r w:rsidRPr="00411B9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ф</w:t>
      </w:r>
      <w:proofErr w:type="spellEnd"/>
      <w:r w:rsidRPr="00411B9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/к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850188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6298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Наши ребята знают очень интересную игру которая называется </w:t>
      </w:r>
      <w:r w:rsidR="00996298"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"Градусник".</w:t>
      </w:r>
    </w:p>
    <w:p w:rsidR="00996298" w:rsidRPr="00411B95" w:rsidRDefault="00996298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Правила игры: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встают в  круг и под музыку передают градусник предварительно померев температуру(ставив под мышку), на ком музыка остановилась тот выходит в центр круга и показывает какое-нибудь упражнение, все его повторяют.)(2. или называют полезные для здоровья фрукт или овощ).</w:t>
      </w:r>
    </w:p>
    <w:p w:rsidR="00461420" w:rsidRPr="00411B95" w:rsidRDefault="00461420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4866" w:rsidRPr="00411B95" w:rsidRDefault="00996298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411B9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Инструктор </w:t>
      </w:r>
      <w:proofErr w:type="spellStart"/>
      <w:r w:rsidRPr="00411B9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ф</w:t>
      </w:r>
      <w:proofErr w:type="spellEnd"/>
      <w:r w:rsidRPr="00411B9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/к:</w:t>
      </w:r>
      <w:r w:rsidRPr="00411B9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А еще хорошее и веселое настроение тоже укрепляет здоровье. Поэтому мы сейчас все вместе будем веселиться, танцевать и </w:t>
      </w:r>
      <w:r w:rsidRPr="00411B9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укреплять здоровье хорошим настроением!</w:t>
      </w:r>
      <w:r w:rsidRPr="00411B9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</w:r>
      <w:r w:rsidRPr="00411B9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  "</w:t>
      </w:r>
      <w:proofErr w:type="spellStart"/>
      <w:r w:rsidRPr="00411B9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Игра-повторялка</w:t>
      </w:r>
      <w:proofErr w:type="spellEnd"/>
      <w:r w:rsidRPr="00411B9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."</w:t>
      </w:r>
      <w:r w:rsidRPr="00411B9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br/>
      </w:r>
      <w:r w:rsidRPr="00411B9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(в это время у </w:t>
      </w:r>
      <w:proofErr w:type="spellStart"/>
      <w:r w:rsidRPr="00411B9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Капризки</w:t>
      </w:r>
      <w:proofErr w:type="spellEnd"/>
      <w:r w:rsidRPr="00411B9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исчезают рога).</w:t>
      </w:r>
    </w:p>
    <w:p w:rsidR="00590F2B" w:rsidRPr="00411B95" w:rsidRDefault="00590F2B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996298" w:rsidRPr="00411B95" w:rsidRDefault="00996298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EA57EC" w:rsidRPr="00411B95" w:rsidRDefault="008E379E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Инструктор по </w:t>
      </w:r>
      <w:proofErr w:type="spellStart"/>
      <w:r w:rsidRPr="00411B9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ф</w:t>
      </w:r>
      <w:proofErr w:type="spellEnd"/>
      <w:r w:rsidRPr="00411B9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/к</w:t>
      </w:r>
      <w:r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850188" w:rsidRPr="00411B95" w:rsidRDefault="00850188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закончился наш </w:t>
      </w:r>
      <w:r w:rsidRPr="00411B9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праздник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50188" w:rsidRPr="00411B95" w:rsidRDefault="00850188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 двигайтесь, играйте,</w:t>
      </w:r>
    </w:p>
    <w:p w:rsidR="00850188" w:rsidRPr="00411B95" w:rsidRDefault="00850188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Будьте бодрыми всегда!</w:t>
      </w:r>
    </w:p>
    <w:p w:rsidR="00850188" w:rsidRPr="00411B95" w:rsidRDefault="00850188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 </w:t>
      </w:r>
      <w:r w:rsidRPr="00411B9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здоровыми старайтесь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850188" w:rsidRPr="00411B95" w:rsidRDefault="00850188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болейте никогда!</w:t>
      </w:r>
    </w:p>
    <w:p w:rsidR="00590F2B" w:rsidRPr="00411B95" w:rsidRDefault="00590F2B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0188" w:rsidRPr="00411B95" w:rsidRDefault="00850188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Капризка</w:t>
      </w:r>
      <w:proofErr w:type="spellEnd"/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тебе у нас понравилось?</w:t>
      </w:r>
    </w:p>
    <w:p w:rsidR="00590F2B" w:rsidRPr="00411B95" w:rsidRDefault="00590F2B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850188" w:rsidRPr="00411B95" w:rsidRDefault="00850188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11B9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Капризка</w:t>
      </w:r>
      <w:proofErr w:type="spellEnd"/>
      <w:r w:rsidRPr="00411B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Ой, спасибо вам, друзья! Научили вы меня.</w:t>
      </w:r>
      <w:r w:rsidR="00411B95"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И рога мои исчезли!</w:t>
      </w:r>
    </w:p>
    <w:p w:rsidR="00850188" w:rsidRPr="00411B95" w:rsidRDefault="00850188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 вредничать не буду и про злость я позабуду.</w:t>
      </w:r>
    </w:p>
    <w:p w:rsidR="00850188" w:rsidRPr="00411B95" w:rsidRDefault="00850188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 часто я гулять, свежим воздухом дышать.</w:t>
      </w:r>
    </w:p>
    <w:p w:rsidR="008E379E" w:rsidRPr="00411B95" w:rsidRDefault="00850188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 чаще умываться, буду </w:t>
      </w:r>
      <w:r w:rsidRPr="00411B9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спортом заниматься</w:t>
      </w: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850188" w:rsidRPr="00411B95" w:rsidRDefault="00850188" w:rsidP="009425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B95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свидания, ребята!</w:t>
      </w:r>
    </w:p>
    <w:p w:rsidR="0070044B" w:rsidRPr="00411B95" w:rsidRDefault="0070044B" w:rsidP="009425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379E" w:rsidRPr="00411B95" w:rsidRDefault="008E379E" w:rsidP="00411B95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8E379E" w:rsidRPr="00411B95" w:rsidRDefault="008E379E" w:rsidP="00411B95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sectPr w:rsidR="008E379E" w:rsidRPr="00411B95" w:rsidSect="008E379E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drawingGridHorizontalSpacing w:val="110"/>
  <w:displayHorizontalDrawingGridEvery w:val="2"/>
  <w:characterSpacingControl w:val="doNotCompress"/>
  <w:compat/>
  <w:rsids>
    <w:rsidRoot w:val="000516FE"/>
    <w:rsid w:val="000516FE"/>
    <w:rsid w:val="00075890"/>
    <w:rsid w:val="000F06AE"/>
    <w:rsid w:val="00164AA5"/>
    <w:rsid w:val="002955D4"/>
    <w:rsid w:val="002C4DA6"/>
    <w:rsid w:val="00324E1C"/>
    <w:rsid w:val="003A6B0A"/>
    <w:rsid w:val="003E68C2"/>
    <w:rsid w:val="004071FF"/>
    <w:rsid w:val="00411B95"/>
    <w:rsid w:val="00421FCD"/>
    <w:rsid w:val="00445DCF"/>
    <w:rsid w:val="00461420"/>
    <w:rsid w:val="0048212F"/>
    <w:rsid w:val="00590F2B"/>
    <w:rsid w:val="005D38B3"/>
    <w:rsid w:val="005E51B2"/>
    <w:rsid w:val="00602548"/>
    <w:rsid w:val="0070044B"/>
    <w:rsid w:val="00743A47"/>
    <w:rsid w:val="007B1A3A"/>
    <w:rsid w:val="00850188"/>
    <w:rsid w:val="008569E6"/>
    <w:rsid w:val="008E379E"/>
    <w:rsid w:val="00942568"/>
    <w:rsid w:val="00996298"/>
    <w:rsid w:val="009D4723"/>
    <w:rsid w:val="009D6CC0"/>
    <w:rsid w:val="00A34317"/>
    <w:rsid w:val="00A84BA9"/>
    <w:rsid w:val="00B37789"/>
    <w:rsid w:val="00B439B9"/>
    <w:rsid w:val="00B64B1D"/>
    <w:rsid w:val="00BA0770"/>
    <w:rsid w:val="00BA6394"/>
    <w:rsid w:val="00BC4866"/>
    <w:rsid w:val="00BE30DB"/>
    <w:rsid w:val="00C370D7"/>
    <w:rsid w:val="00CD0768"/>
    <w:rsid w:val="00CE41AB"/>
    <w:rsid w:val="00D24160"/>
    <w:rsid w:val="00D4397A"/>
    <w:rsid w:val="00DD7E07"/>
    <w:rsid w:val="00E93990"/>
    <w:rsid w:val="00EA57EC"/>
    <w:rsid w:val="00EE19AE"/>
    <w:rsid w:val="00F24A2A"/>
    <w:rsid w:val="00F519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1B2"/>
  </w:style>
  <w:style w:type="paragraph" w:styleId="2">
    <w:name w:val="heading 2"/>
    <w:basedOn w:val="a"/>
    <w:link w:val="20"/>
    <w:uiPriority w:val="9"/>
    <w:qFormat/>
    <w:rsid w:val="004821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E379E"/>
    <w:rPr>
      <w:b/>
      <w:bCs/>
    </w:rPr>
  </w:style>
  <w:style w:type="paragraph" w:styleId="a4">
    <w:name w:val="Normal (Web)"/>
    <w:basedOn w:val="a"/>
    <w:uiPriority w:val="99"/>
    <w:unhideWhenUsed/>
    <w:rsid w:val="00A84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8212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48212F"/>
    <w:rPr>
      <w:color w:val="0000FF"/>
      <w:u w:val="single"/>
    </w:rPr>
  </w:style>
  <w:style w:type="character" w:customStyle="1" w:styleId="path-separator">
    <w:name w:val="path-separator"/>
    <w:basedOn w:val="a0"/>
    <w:rsid w:val="0048212F"/>
  </w:style>
  <w:style w:type="character" w:customStyle="1" w:styleId="extendedtext-short">
    <w:name w:val="extendedtext-short"/>
    <w:basedOn w:val="a0"/>
    <w:rsid w:val="004821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5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1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5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70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15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0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13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18231">
          <w:marLeft w:val="0"/>
          <w:marRight w:val="0"/>
          <w:marTop w:val="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6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</Pages>
  <Words>742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Home</cp:lastModifiedBy>
  <cp:revision>14</cp:revision>
  <cp:lastPrinted>2023-04-06T19:21:00Z</cp:lastPrinted>
  <dcterms:created xsi:type="dcterms:W3CDTF">2018-03-31T08:54:00Z</dcterms:created>
  <dcterms:modified xsi:type="dcterms:W3CDTF">2023-04-06T19:21:00Z</dcterms:modified>
</cp:coreProperties>
</file>