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5C398" w14:textId="1BC83350" w:rsidR="00F75CF8" w:rsidRPr="007348B3" w:rsidRDefault="00F75CF8" w:rsidP="007348B3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348B3">
        <w:rPr>
          <w:rStyle w:val="c3"/>
          <w:b/>
          <w:bCs/>
          <w:color w:val="000000"/>
          <w:sz w:val="28"/>
          <w:szCs w:val="28"/>
        </w:rPr>
        <w:t>Конспект НОД в старшей группе детского сада на тему:</w:t>
      </w:r>
    </w:p>
    <w:p w14:paraId="5C2D6B78" w14:textId="368F9E42" w:rsidR="00F75CF8" w:rsidRPr="007348B3" w:rsidRDefault="00F75CF8" w:rsidP="007348B3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348B3">
        <w:rPr>
          <w:rStyle w:val="c3"/>
          <w:b/>
          <w:bCs/>
          <w:color w:val="000000"/>
          <w:sz w:val="28"/>
          <w:szCs w:val="28"/>
        </w:rPr>
        <w:t>День народного единства</w:t>
      </w:r>
      <w:hyperlink r:id="rId4" w:history="1">
        <w:r w:rsidRPr="007348B3">
          <w:rPr>
            <w:rStyle w:val="a3"/>
            <w:b/>
            <w:bCs/>
            <w:sz w:val="28"/>
            <w:szCs w:val="28"/>
          </w:rPr>
          <w:t>.</w:t>
        </w:r>
      </w:hyperlink>
    </w:p>
    <w:p w14:paraId="5580BED9" w14:textId="26AAA7EF" w:rsidR="00F75CF8" w:rsidRPr="007348B3" w:rsidRDefault="00F75CF8" w:rsidP="007348B3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Расширение знаний и представлений о России, о народах и национальностях России, об истории возникновения праздника, формирование дружеских отношений в коллективе.</w:t>
      </w:r>
      <w:r w:rsidRPr="007348B3">
        <w:rPr>
          <w:color w:val="000000"/>
          <w:sz w:val="28"/>
          <w:szCs w:val="28"/>
        </w:rPr>
        <w:br/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Задачи:</w:t>
      </w:r>
      <w:r w:rsidRPr="007348B3">
        <w:rPr>
          <w:color w:val="000000"/>
          <w:sz w:val="28"/>
          <w:szCs w:val="28"/>
        </w:rPr>
        <w:br/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1. Расширять знания и представления детей о России, о флаге, гербе и гимне, народах и национальностях, знание об истории возникновения праздника "День народного единства" , формирование дружеских отношений в детском коллективе.</w:t>
      </w:r>
      <w:r w:rsidRPr="007348B3">
        <w:rPr>
          <w:color w:val="000000"/>
          <w:sz w:val="28"/>
          <w:szCs w:val="28"/>
        </w:rPr>
        <w:br/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2. Развитие памяти, логического и творческого мышления, воображения, речи, развитие мелкой моторики.</w:t>
      </w:r>
      <w:r w:rsidRPr="007348B3">
        <w:rPr>
          <w:color w:val="000000"/>
          <w:sz w:val="28"/>
          <w:szCs w:val="28"/>
        </w:rPr>
        <w:br/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3. Воспитание любви к Родине, патриотических чувств, сплоченности детского коллектива.</w:t>
      </w:r>
    </w:p>
    <w:p w14:paraId="47266605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                       Ход мероприятия:</w:t>
      </w:r>
    </w:p>
    <w:p w14:paraId="449405F4" w14:textId="444EBD7D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7DB5369B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Собрались все дети в круг,</w:t>
      </w:r>
    </w:p>
    <w:p w14:paraId="2BFCD7C3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Я твой друг и ты мой друг.</w:t>
      </w:r>
    </w:p>
    <w:p w14:paraId="1DEE2CA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Крепко за руки возьмемся</w:t>
      </w:r>
    </w:p>
    <w:p w14:paraId="5532FFB1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И друг другу улыбнемся.</w:t>
      </w:r>
    </w:p>
    <w:p w14:paraId="20881606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-  Ребята, Вы любите праздники?</w:t>
      </w:r>
    </w:p>
    <w:p w14:paraId="1FC1AD2A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да!</w:t>
      </w:r>
    </w:p>
    <w:p w14:paraId="641CD496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41145E6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А какие праздники вы знаете?</w:t>
      </w:r>
    </w:p>
    <w:p w14:paraId="45765C13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День рождения, Новый год, 8 марта, День Защитников Отечества, День</w:t>
      </w:r>
    </w:p>
    <w:p w14:paraId="68B729C1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матери.</w:t>
      </w:r>
    </w:p>
    <w:p w14:paraId="55C9BDAF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377EC3FB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- Молодцы, дети, много праздников вы назвали. Но есть еще один замечательный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праздник  -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День народного единства.  Вся наша страна отмечает его 4 ноября. Вы знакомы с этим праздником и историей его возникновения?</w:t>
      </w:r>
    </w:p>
    <w:p w14:paraId="1531531F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нет.</w:t>
      </w:r>
    </w:p>
    <w:p w14:paraId="204E850F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lastRenderedPageBreak/>
        <w:t>Воспитатель:</w:t>
      </w:r>
    </w:p>
    <w:p w14:paraId="7F535E25" w14:textId="57031019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-Я предлагаю вам послушать мой рассказ.</w:t>
      </w:r>
    </w:p>
    <w:p w14:paraId="3C4FBF8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- Россия – великая и могучая страна. В ней проживают люди разных национальностей. На ее территории много лесов и полей, гор и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равнин,  рек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>, озер и морей. Очень часто на Россию нападали враги, чтобы завладеть ее просторами и покорить ее народы.  Не раз приходилось храбрым русским воинам защищать Родину.  </w:t>
      </w:r>
    </w:p>
    <w:p w14:paraId="0062AFB1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         Много лет тому назад наша Родина была занята врагами - поляками.  </w:t>
      </w:r>
    </w:p>
    <w:p w14:paraId="5A72A0B0" w14:textId="2B49CB2B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Они грабили, разоряли нашу землю. В то время народы и города России не были едины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и,  поэтому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,  не могли справиться с завоевателями. Казалось, что Русское государство погибло.  Но русские люди не могли и не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хотели  с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этим мириться.</w:t>
      </w:r>
    </w:p>
    <w:p w14:paraId="7A8B5E32" w14:textId="2CDFEB1B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        И вот однажды осенью в городе Нижнем Новгороде простой гражданин Кузьма Минин обратился к народу с призывом объединиться всем вместе и собрать войско для борьбы с поляками.   </w:t>
      </w:r>
    </w:p>
    <w:p w14:paraId="34E31073" w14:textId="03EBDFB9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       Командовать войском позвали одного из лучших военачальников того времени.</w:t>
      </w:r>
    </w:p>
    <w:p w14:paraId="4FA99155" w14:textId="5096C792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Храброго и честного князя Дмитрия Пожарского. </w:t>
      </w:r>
    </w:p>
    <w:p w14:paraId="37395CBF" w14:textId="734E362D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Все народы и земли Российского государства объединились для борьбы против захватчиков. Начались бои за Москву.</w:t>
      </w:r>
    </w:p>
    <w:p w14:paraId="2EA7D052" w14:textId="6E303FC0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Князь Пожарский оказался талантливым полководцем. А Кузьма Минин, не жалея жизни, сражался под стенами столицы, как простой воин.</w:t>
      </w:r>
    </w:p>
    <w:p w14:paraId="76EFB7D2" w14:textId="08EE6972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       И вот наступил долгожданный день: вражеское войско было побеждено</w:t>
      </w:r>
      <w:r w:rsidR="00253DE5" w:rsidRPr="007348B3">
        <w:rPr>
          <w:rStyle w:val="c1"/>
          <w:color w:val="000000"/>
          <w:sz w:val="28"/>
          <w:szCs w:val="28"/>
          <w:shd w:val="clear" w:color="auto" w:fill="FFFFFF"/>
        </w:rPr>
        <w:t>.</w:t>
      </w:r>
      <w:r w:rsidRPr="007348B3"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14:paraId="40D5D970" w14:textId="77777777" w:rsidR="00253DE5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Россия стала свободной, а ее народы едиными. </w:t>
      </w:r>
    </w:p>
    <w:p w14:paraId="656BF1EA" w14:textId="68A7D1DE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В честь объединения всех народов и земель России и победы над врагами Минину и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Пожарскому  отлили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памятник из меди с надписью: «Гражданину Минину и князю Пожарскому благодарная Россия». Поставили этот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памятник  в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 Москве - столице нашей Родины на Красной площади – в самом сердце России.</w:t>
      </w:r>
    </w:p>
    <w:p w14:paraId="792C9D4F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:</w:t>
      </w:r>
    </w:p>
    <w:p w14:paraId="3F9BD0D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-Ребята, вам понравился мой рассказ? Какими словами можно охарактеризовать Кузьму Минина и князя Дмитрия Пожарского?</w:t>
      </w:r>
    </w:p>
    <w:p w14:paraId="569A7FF6" w14:textId="092B1BD3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Да. Они герои, смелые, мужественные, храбрые, сильные, стойкие, любящие свою Родину.</w:t>
      </w:r>
    </w:p>
    <w:p w14:paraId="002BEE24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lastRenderedPageBreak/>
        <w:t>Воспитатель:</w:t>
      </w:r>
    </w:p>
    <w:p w14:paraId="305B928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-Правильно, ребята.</w:t>
      </w:r>
    </w:p>
    <w:p w14:paraId="44110868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Минин и Пожарский –</w:t>
      </w:r>
    </w:p>
    <w:p w14:paraId="5C7C4AF5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Русские герои.</w:t>
      </w:r>
    </w:p>
    <w:p w14:paraId="2754764B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Минин и Пожарский</w:t>
      </w:r>
    </w:p>
    <w:p w14:paraId="6E4AD430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Столицу взяли с боем.</w:t>
      </w:r>
    </w:p>
    <w:p w14:paraId="47BB3770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Смогли они народы на подвиг вдохновить,</w:t>
      </w:r>
    </w:p>
    <w:p w14:paraId="744AA338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Чтоб возвратить свободу</w:t>
      </w:r>
    </w:p>
    <w:p w14:paraId="6E648BE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И мир восстановить.</w:t>
      </w:r>
    </w:p>
    <w:p w14:paraId="3B55072F" w14:textId="77777777" w:rsidR="00253DE5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Эта славная победа сделала навсегда незабываемым для нас день 4 ноября.</w:t>
      </w:r>
    </w:p>
    <w:p w14:paraId="225756B6" w14:textId="119FB280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В честь этого события мы празднуем теперь День народного единства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как  заслуженный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праздник. Этот день отмечен красным числом в календаре. В этот праздник у всех выходной день. Люди ходят друг к другу в гости, собираются вместе, на улицах и площадях проходят праздничные мероприятия, устраиваются народные гуляния. </w:t>
      </w:r>
    </w:p>
    <w:p w14:paraId="0BA65678" w14:textId="663898F3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Ребята, каждая страна имеет свои государственные символы: флаг, герб и гимн. Какой флаг у России? </w:t>
      </w:r>
    </w:p>
    <w:p w14:paraId="074FDE9D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Трехцветный. Состоит из трех полосок- белой, синей, красной.</w:t>
      </w:r>
    </w:p>
    <w:p w14:paraId="1E1BD62C" w14:textId="283782A4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 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Правильно.</w:t>
      </w:r>
    </w:p>
    <w:p w14:paraId="2CF4251C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Белый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цвет мира. Он говорит о том, что наша страна миролюбивая, она ни на кого не нападает.</w:t>
      </w:r>
    </w:p>
    <w:p w14:paraId="2D4075D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Синий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цвет верности. Народ любит свою страну, верен ей, защищает ее.</w:t>
      </w:r>
    </w:p>
    <w:p w14:paraId="1CF4BA2E" w14:textId="08CCDF6B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Красный-цвет силы. Это кровь, пролитая за Родину. </w:t>
      </w:r>
    </w:p>
    <w:p w14:paraId="3635DFB5" w14:textId="7CE5A960" w:rsidR="00ED7516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игра «Собери флаг России</w:t>
      </w:r>
      <w:proofErr w:type="gramStart"/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».</w:t>
      </w:r>
      <w:r w:rsidR="00ED7516"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(</w:t>
      </w:r>
      <w:proofErr w:type="gramEnd"/>
      <w:r w:rsidR="00ED7516"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шарики)Слайд 12</w:t>
      </w:r>
    </w:p>
    <w:p w14:paraId="0AF4F132" w14:textId="28A56EC4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:  Посмотрите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>, а это герб России. Что изображено на гербе России?</w:t>
      </w:r>
    </w:p>
    <w:p w14:paraId="71D5CFB9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Изображен Орел.</w:t>
      </w:r>
    </w:p>
    <w:p w14:paraId="328ECDC4" w14:textId="46D30B2C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 — Обратите внимание, что на нашем гербе у орла две головы, значит, он не пропустит ни одного врага. В лапах орла символы власти скипетр и держава, такие в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старину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 были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у  русских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царей.</w:t>
      </w:r>
    </w:p>
    <w:p w14:paraId="2B789EDD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lastRenderedPageBreak/>
        <w:t> У каждого государства обязательно есть свой гимн. Гимн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торжественная песня. Его исполняют в самых торжественных случаях, во время праздников и других важных событий. При исполнении гимна все обязательно встают, а мужчины снимают головные уборы.</w:t>
      </w:r>
    </w:p>
    <w:p w14:paraId="4D7342C6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Предлагаю всем встать и послушать гимн России.</w:t>
      </w:r>
    </w:p>
    <w:p w14:paraId="59D59280" w14:textId="7A90BE2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5"/>
          <w:b/>
          <w:bCs/>
          <w:color w:val="000000"/>
          <w:sz w:val="28"/>
          <w:szCs w:val="28"/>
          <w:shd w:val="clear" w:color="auto" w:fill="FFFFFF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Слушание гимна России.</w:t>
      </w:r>
    </w:p>
    <w:p w14:paraId="1CD8B938" w14:textId="674108CF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 Ребята, одна у человека мать, одна и Родина. Крепко любит Родину народ. </w:t>
      </w:r>
    </w:p>
    <w:p w14:paraId="414657AF" w14:textId="44FBD6A0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Помните всегда, ребята: нам надо держаться вместе, помогать друг другу, уметь прощать и забывать обиды.</w:t>
      </w:r>
    </w:p>
    <w:p w14:paraId="429EB335" w14:textId="1BBCB07E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И сегодня накануне Дня народного единства мы с вами проведем акцию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 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«</w:t>
      </w:r>
      <w:proofErr w:type="gramEnd"/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Мы -  вместе!».</w:t>
      </w:r>
    </w:p>
    <w:p w14:paraId="5D4DE1E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(Воспитатель предлагает подойти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к столами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>, где приготовлено все необходимое).</w:t>
      </w:r>
    </w:p>
    <w:p w14:paraId="0FE0391B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27FB80A6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-Прежде, чем приступить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к  работе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>, мы сделаем  разминку.</w:t>
      </w:r>
    </w:p>
    <w:p w14:paraId="768330D9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В нашей стране горы высокие,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( руки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вверх, на носочках)</w:t>
      </w:r>
    </w:p>
    <w:p w14:paraId="21F5FF2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Реки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глубокие,  (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>присели)</w:t>
      </w:r>
      <w:r w:rsidRPr="007348B3">
        <w:rPr>
          <w:color w:val="000000"/>
          <w:sz w:val="28"/>
          <w:szCs w:val="28"/>
          <w:shd w:val="clear" w:color="auto" w:fill="FFFFFF"/>
        </w:rPr>
        <w:br/>
      </w:r>
      <w:r w:rsidRPr="007348B3">
        <w:rPr>
          <w:rStyle w:val="c1"/>
          <w:color w:val="000000"/>
          <w:sz w:val="28"/>
          <w:szCs w:val="28"/>
          <w:shd w:val="clear" w:color="auto" w:fill="FFFFFF"/>
        </w:rPr>
        <w:t>Степи широкие, (руки в стороны)</w:t>
      </w:r>
    </w:p>
    <w:p w14:paraId="754A3AA1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Леса большие, (руками описываем круг)</w:t>
      </w:r>
    </w:p>
    <w:p w14:paraId="3BB82CEC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А мы - ребята вот такие!</w:t>
      </w:r>
    </w:p>
    <w:p w14:paraId="23A02C15" w14:textId="2D223EFC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  </w:t>
      </w:r>
    </w:p>
    <w:p w14:paraId="52C7ED0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-Сейчас мы обведем свои ладошки на цветной бумаге, вырежем их силуэты и приклеим на ватмане, в центре которого изображена территория России. Вам нужно будет расположить силуэты своих ладошек </w:t>
      </w:r>
      <w:proofErr w:type="gramStart"/>
      <w:r w:rsidRPr="007348B3">
        <w:rPr>
          <w:rStyle w:val="c1"/>
          <w:color w:val="000000"/>
          <w:sz w:val="28"/>
          <w:szCs w:val="28"/>
          <w:shd w:val="clear" w:color="auto" w:fill="FFFFFF"/>
        </w:rPr>
        <w:t>рядом  друг</w:t>
      </w:r>
      <w:proofErr w:type="gramEnd"/>
      <w:r w:rsidRPr="007348B3">
        <w:rPr>
          <w:rStyle w:val="c1"/>
          <w:color w:val="000000"/>
          <w:sz w:val="28"/>
          <w:szCs w:val="28"/>
          <w:shd w:val="clear" w:color="auto" w:fill="FFFFFF"/>
        </w:rPr>
        <w:t xml:space="preserve"> с другом, как будто мы  крепко  держимся за руки -  это будет означать то, что мы вместе, мы едины, а значит  непобедимы!</w:t>
      </w:r>
    </w:p>
    <w:p w14:paraId="5ADC3539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(Дети обводят ладошки и вырезают их силуэты, затем располагают и наклеивают силуэты на ватмане).</w:t>
      </w:r>
    </w:p>
    <w:p w14:paraId="4CF2C132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Воспитатель:</w:t>
      </w:r>
    </w:p>
    <w:p w14:paraId="17EA6DD0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Давайте, друзья, мы за руки возьмемся,</w:t>
      </w:r>
    </w:p>
    <w:p w14:paraId="17838574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lastRenderedPageBreak/>
        <w:t>Из песен и игр мы венок заплетем.</w:t>
      </w:r>
    </w:p>
    <w:p w14:paraId="2BA37228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По нашей стране, по России пройдемся,</w:t>
      </w:r>
    </w:p>
    <w:p w14:paraId="385F3928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С друзьями большой хоровод заведем.</w:t>
      </w:r>
    </w:p>
    <w:p w14:paraId="38207817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5"/>
          <w:b/>
          <w:bCs/>
          <w:color w:val="000000"/>
          <w:sz w:val="28"/>
          <w:szCs w:val="28"/>
          <w:shd w:val="clear" w:color="auto" w:fill="FFFFFF"/>
        </w:rPr>
        <w:t>Итог НОД:</w:t>
      </w:r>
    </w:p>
    <w:p w14:paraId="50ABEBE9" w14:textId="77777777" w:rsidR="00F75CF8" w:rsidRPr="007348B3" w:rsidRDefault="00F75CF8" w:rsidP="007348B3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48B3">
        <w:rPr>
          <w:rStyle w:val="c1"/>
          <w:color w:val="000000"/>
          <w:sz w:val="28"/>
          <w:szCs w:val="28"/>
          <w:shd w:val="clear" w:color="auto" w:fill="FFFFFF"/>
        </w:rPr>
        <w:t>Воспитатель предлагает детям вспомнить и назвать те моменты мероприятия, которые им наиболее понравились и запомнились, и почему.</w:t>
      </w:r>
    </w:p>
    <w:p w14:paraId="2CC8648B" w14:textId="77777777" w:rsidR="00C529A5" w:rsidRPr="007348B3" w:rsidRDefault="00C529A5" w:rsidP="007348B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529A5" w:rsidRPr="007348B3" w:rsidSect="007348B3">
      <w:pgSz w:w="11906" w:h="16838"/>
      <w:pgMar w:top="1134" w:right="28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A5"/>
    <w:rsid w:val="00253DE5"/>
    <w:rsid w:val="007348B3"/>
    <w:rsid w:val="00C529A5"/>
    <w:rsid w:val="00C85B69"/>
    <w:rsid w:val="00D05E4A"/>
    <w:rsid w:val="00ED7516"/>
    <w:rsid w:val="00F7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B6D76"/>
  <w15:chartTrackingRefBased/>
  <w15:docId w15:val="{DA1054ED-2A94-4D7C-91DD-0AE9F409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75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75CF8"/>
  </w:style>
  <w:style w:type="character" w:styleId="a3">
    <w:name w:val="Hyperlink"/>
    <w:basedOn w:val="a0"/>
    <w:uiPriority w:val="99"/>
    <w:semiHidden/>
    <w:unhideWhenUsed/>
    <w:rsid w:val="00F75CF8"/>
    <w:rPr>
      <w:color w:val="0000FF"/>
      <w:u w:val="single"/>
    </w:rPr>
  </w:style>
  <w:style w:type="character" w:customStyle="1" w:styleId="c5">
    <w:name w:val="c5"/>
    <w:basedOn w:val="a0"/>
    <w:rsid w:val="00F75CF8"/>
  </w:style>
  <w:style w:type="character" w:customStyle="1" w:styleId="c1">
    <w:name w:val="c1"/>
    <w:basedOn w:val="a0"/>
    <w:rsid w:val="00F75CF8"/>
  </w:style>
  <w:style w:type="paragraph" w:customStyle="1" w:styleId="c0">
    <w:name w:val="c0"/>
    <w:basedOn w:val="a"/>
    <w:rsid w:val="00F75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5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0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url?q=https://direct.yandex.ru/?partner&amp;sa=D&amp;source=editors&amp;ust=1617049770690000&amp;usg=AOvVaw2Ak7m94axZ4gyop9cxNMt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</cp:revision>
  <cp:lastPrinted>2022-11-02T06:34:00Z</cp:lastPrinted>
  <dcterms:created xsi:type="dcterms:W3CDTF">2022-11-02T05:50:00Z</dcterms:created>
  <dcterms:modified xsi:type="dcterms:W3CDTF">2023-04-23T06:15:00Z</dcterms:modified>
</cp:coreProperties>
</file>