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759FC" w:rsidRDefault="00F51735">
      <w:r w:rsidRPr="00F51735">
        <w:t>https://infourok.ru/user/balok-inna-igorevna</w:t>
      </w:r>
    </w:p>
    <w:sectPr w:rsidR="00F759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1735"/>
    <w:rsid w:val="00F51735"/>
    <w:rsid w:val="00F75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EFC68D-102C-4832-9ACE-1E7232E81E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</Words>
  <Characters>39</Characters>
  <Application>Microsoft Office Word</Application>
  <DocSecurity>0</DocSecurity>
  <Lines>1</Lines>
  <Paragraphs>1</Paragraphs>
  <ScaleCrop>false</ScaleCrop>
  <Company/>
  <LinksUpToDate>false</LinksUpToDate>
  <CharactersWithSpaces>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2023-04-14T10:21:00Z</dcterms:created>
  <dcterms:modified xsi:type="dcterms:W3CDTF">2023-04-14T10:22:00Z</dcterms:modified>
</cp:coreProperties>
</file>