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F28" w:rsidRDefault="00F45B49" w:rsidP="008132C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7151" behindDoc="1" locked="0" layoutInCell="1" allowOverlap="1" wp14:anchorId="15F59869" wp14:editId="09E4B137">
            <wp:simplePos x="0" y="0"/>
            <wp:positionH relativeFrom="column">
              <wp:posOffset>-716336</wp:posOffset>
            </wp:positionH>
            <wp:positionV relativeFrom="paragraph">
              <wp:posOffset>-760730</wp:posOffset>
            </wp:positionV>
            <wp:extent cx="5352836" cy="7641388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1524719_1-phonoteka_org-p-fon-muzikalnii-nezhnii-1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55" r="17947" b="13065"/>
                    <a:stretch/>
                  </pic:blipFill>
                  <pic:spPr bwMode="auto">
                    <a:xfrm>
                      <a:off x="0" y="0"/>
                      <a:ext cx="5352836" cy="7641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468">
        <w:rPr>
          <w:rFonts w:ascii="Times New Roman" w:hAnsi="Times New Roman" w:cs="Times New Roman"/>
          <w:b/>
          <w:sz w:val="24"/>
          <w:szCs w:val="24"/>
        </w:rPr>
        <w:t xml:space="preserve"> «Ст</w:t>
      </w:r>
      <w:r w:rsidR="00A91468" w:rsidRPr="0089255A">
        <w:rPr>
          <w:rFonts w:ascii="Times New Roman" w:hAnsi="Times New Roman" w:cs="Times New Roman"/>
          <w:b/>
          <w:color w:val="000000"/>
          <w:sz w:val="24"/>
          <w:szCs w:val="24"/>
        </w:rPr>
        <w:t>аха</w:t>
      </w:r>
      <w:r w:rsidR="00A9146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новский педагогический колледж </w:t>
      </w:r>
    </w:p>
    <w:p w:rsidR="00687EFF" w:rsidRPr="0089255A" w:rsidRDefault="00A91468" w:rsidP="008132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Л</w:t>
      </w:r>
      <w:r w:rsidRPr="0089255A">
        <w:rPr>
          <w:rFonts w:ascii="Times New Roman" w:hAnsi="Times New Roman" w:cs="Times New Roman"/>
          <w:b/>
          <w:color w:val="000000"/>
          <w:sz w:val="24"/>
          <w:szCs w:val="24"/>
        </w:rPr>
        <w:t>уганского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государственного педагогического университета</w:t>
      </w:r>
      <w:r w:rsidR="00DE62D7" w:rsidRPr="0089255A">
        <w:rPr>
          <w:rFonts w:ascii="Times New Roman" w:hAnsi="Times New Roman" w:cs="Times New Roman"/>
          <w:b/>
          <w:sz w:val="24"/>
          <w:szCs w:val="24"/>
        </w:rPr>
        <w:t>»</w:t>
      </w:r>
    </w:p>
    <w:p w:rsidR="00687EFF" w:rsidRDefault="00687EFF" w:rsidP="008132C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468" w:rsidRDefault="00A91468" w:rsidP="008132C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468" w:rsidRPr="0089255A" w:rsidRDefault="00A91468" w:rsidP="008132C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4E4" w:rsidRPr="0089255A" w:rsidRDefault="00214F28" w:rsidP="00A9146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87EFF"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итательное мероприятие</w:t>
      </w:r>
    </w:p>
    <w:p w:rsidR="00687EFF" w:rsidRPr="00E94652" w:rsidRDefault="00214F28" w:rsidP="00A9146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94652">
        <w:rPr>
          <w:rFonts w:ascii="Times New Roman" w:hAnsi="Times New Roman" w:cs="Times New Roman"/>
          <w:b/>
          <w:i/>
          <w:sz w:val="24"/>
          <w:szCs w:val="24"/>
        </w:rPr>
        <w:t>«ДАРИТЬ РАДОСТЬ ЛЮДЯМ!»</w:t>
      </w:r>
    </w:p>
    <w:p w:rsidR="00687EFF" w:rsidRPr="0089255A" w:rsidRDefault="00A91468" w:rsidP="0089255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 wp14:anchorId="2F27DE2E" wp14:editId="27834C0D">
            <wp:simplePos x="0" y="0"/>
            <wp:positionH relativeFrom="column">
              <wp:posOffset>883285</wp:posOffset>
            </wp:positionH>
            <wp:positionV relativeFrom="paragraph">
              <wp:posOffset>165437</wp:posOffset>
            </wp:positionV>
            <wp:extent cx="2250440" cy="2035175"/>
            <wp:effectExtent l="190500" t="190500" r="397510" b="38417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5619634_ssangyong_korando_white_by_ssangyon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440" cy="2035175"/>
                    </a:xfrm>
                    <a:prstGeom prst="rect">
                      <a:avLst/>
                    </a:prstGeom>
                    <a:ln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2D7" w:rsidRPr="0089255A" w:rsidRDefault="00DE62D7" w:rsidP="0089255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2D7" w:rsidRPr="0089255A" w:rsidRDefault="00DE62D7" w:rsidP="0089255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204B" w:rsidRPr="0089255A" w:rsidRDefault="005E204B" w:rsidP="0089255A">
      <w:pPr>
        <w:tabs>
          <w:tab w:val="left" w:pos="453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204B" w:rsidRPr="0089255A" w:rsidRDefault="005E204B" w:rsidP="0089255A">
      <w:pPr>
        <w:tabs>
          <w:tab w:val="left" w:pos="4536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EFF" w:rsidRPr="0089255A" w:rsidRDefault="00D03F63" w:rsidP="0089255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255A"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9D6019B" wp14:editId="62085D4A">
                <wp:extent cx="307975" cy="307975"/>
                <wp:effectExtent l="0" t="0" r="0" b="0"/>
                <wp:docPr id="14" name="AutoShape 8" descr="C:\Users\%D0%90%D1%81%D1%83%D1%81\Desktop\i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C:\Users\%D0%90%D1%81%D1%83%D1%81\Desktop\i.webp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</w:p>
    <w:p w:rsidR="00566D26" w:rsidRPr="0089255A" w:rsidRDefault="00566D26" w:rsidP="0089255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6D26" w:rsidRPr="0089255A" w:rsidRDefault="00566D26" w:rsidP="0089255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6D26" w:rsidRPr="0089255A" w:rsidRDefault="00566D26" w:rsidP="0089255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66D26" w:rsidRPr="0089255A" w:rsidRDefault="00566D26" w:rsidP="0089255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EFF" w:rsidRPr="0089255A" w:rsidRDefault="00687EFF" w:rsidP="0089255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EFF" w:rsidRPr="0089255A" w:rsidRDefault="00687EFF" w:rsidP="0089255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25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00F4A" w:rsidRPr="00000F4A" w:rsidRDefault="00000F4A" w:rsidP="00000F4A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00F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Подготовили: </w:t>
      </w:r>
    </w:p>
    <w:p w:rsidR="00000F4A" w:rsidRDefault="00000F4A" w:rsidP="00000F4A">
      <w:pPr>
        <w:spacing w:after="0"/>
        <w:ind w:left="3540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преподаватели </w:t>
      </w:r>
    </w:p>
    <w:p w:rsidR="001B6515" w:rsidRDefault="00000F4A" w:rsidP="00000F4A">
      <w:pPr>
        <w:spacing w:after="0"/>
        <w:ind w:left="3540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Почтивая Е.Л., Чеснокова Л.В.</w:t>
      </w:r>
    </w:p>
    <w:p w:rsidR="00000F4A" w:rsidRDefault="00000F4A" w:rsidP="00000F4A">
      <w:pPr>
        <w:spacing w:after="0"/>
        <w:ind w:left="2832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468" w:rsidRDefault="00A91468" w:rsidP="00000F4A">
      <w:pPr>
        <w:spacing w:after="0"/>
        <w:ind w:left="2832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52" w:rsidRDefault="00E94652" w:rsidP="00000F4A">
      <w:pPr>
        <w:spacing w:after="0"/>
        <w:ind w:left="2832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52" w:rsidRDefault="00E94652" w:rsidP="00000F4A">
      <w:pPr>
        <w:spacing w:after="0"/>
        <w:ind w:left="2832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F4A" w:rsidRDefault="00000F4A" w:rsidP="00000F4A">
      <w:pPr>
        <w:spacing w:after="0"/>
        <w:ind w:left="2832" w:right="-6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6BB" w:rsidRPr="007E441A" w:rsidRDefault="00000F4A" w:rsidP="004310E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</w:r>
      <w:r w:rsidR="005656BB" w:rsidRPr="00892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МЕРОПРИЯТИЯ:</w:t>
      </w:r>
      <w:r w:rsidR="005656BB" w:rsidRPr="0089255A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 </w:t>
      </w:r>
      <w:bookmarkStart w:id="0" w:name="_GoBack"/>
      <w:r w:rsidR="00566D26" w:rsidRPr="008925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расширение музыкального кругозора студентов, формирование художественного</w:t>
      </w:r>
      <w:r w:rsidR="005656BB" w:rsidRPr="008925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вкус</w:t>
      </w:r>
      <w:r w:rsidR="00566D26" w:rsidRPr="008925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 w:rsidR="005656BB" w:rsidRPr="008925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интерес</w:t>
      </w:r>
      <w:r w:rsidR="00566D26" w:rsidRPr="008925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к лучшим музыкальным произведениям советской эпохи.</w:t>
      </w:r>
      <w:r w:rsidR="005656BB" w:rsidRPr="0089255A">
        <w:rPr>
          <w:rFonts w:ascii="Times New Roman" w:eastAsiaTheme="majorEastAsia" w:hAnsi="Times New Roman" w:cs="Times New Roman"/>
          <w:b/>
          <w:iCs/>
          <w:color w:val="000000"/>
          <w:sz w:val="24"/>
          <w:szCs w:val="24"/>
          <w:lang w:eastAsia="ru-RU"/>
        </w:rPr>
        <w:tab/>
      </w:r>
      <w:bookmarkEnd w:id="0"/>
    </w:p>
    <w:p w:rsidR="005656BB" w:rsidRPr="0089255A" w:rsidRDefault="005656BB" w:rsidP="004310EE">
      <w:pPr>
        <w:shd w:val="clear" w:color="auto" w:fill="FFFFFF"/>
        <w:spacing w:after="0"/>
        <w:jc w:val="both"/>
        <w:rPr>
          <w:rFonts w:ascii="Times New Roman" w:eastAsiaTheme="majorEastAsia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89255A">
        <w:rPr>
          <w:rFonts w:ascii="Times New Roman" w:eastAsiaTheme="majorEastAsia" w:hAnsi="Times New Roman" w:cs="Times New Roman"/>
          <w:b/>
          <w:iCs/>
          <w:color w:val="000000"/>
          <w:sz w:val="24"/>
          <w:szCs w:val="24"/>
          <w:lang w:eastAsia="ru-RU"/>
        </w:rPr>
        <w:tab/>
        <w:t>ЗАДАЧИ:</w:t>
      </w:r>
    </w:p>
    <w:p w:rsidR="005656BB" w:rsidRPr="0089255A" w:rsidRDefault="005656BB" w:rsidP="004310EE">
      <w:pPr>
        <w:shd w:val="clear" w:color="auto" w:fill="FFFFFF"/>
        <w:spacing w:after="0"/>
        <w:jc w:val="both"/>
        <w:rPr>
          <w:rFonts w:ascii="Times New Roman" w:eastAsiaTheme="majorEastAsia" w:hAnsi="Times New Roman" w:cs="Times New Roman"/>
          <w:i/>
          <w:iCs/>
          <w:sz w:val="24"/>
          <w:szCs w:val="24"/>
          <w:lang w:eastAsia="ru-RU"/>
        </w:rPr>
      </w:pPr>
      <w:r w:rsidRPr="0089255A">
        <w:rPr>
          <w:rFonts w:ascii="Times New Roman" w:eastAsiaTheme="majorEastAsia" w:hAnsi="Times New Roman" w:cs="Times New Roman"/>
          <w:i/>
          <w:iCs/>
          <w:color w:val="000000"/>
          <w:sz w:val="24"/>
          <w:szCs w:val="24"/>
          <w:lang w:eastAsia="ru-RU"/>
        </w:rPr>
        <w:t>образовательные:</w:t>
      </w:r>
    </w:p>
    <w:p w:rsidR="00214F28" w:rsidRPr="00214F28" w:rsidRDefault="00260C34" w:rsidP="004310EE">
      <w:pPr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</w:t>
      </w:r>
      <w:r w:rsidR="00214F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студентов </w:t>
      </w:r>
      <w:r w:rsidR="00033B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творческим наследием </w:t>
      </w:r>
    </w:p>
    <w:p w:rsidR="005656BB" w:rsidRPr="0089255A" w:rsidRDefault="00033B2E" w:rsidP="00214F28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90F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 Пахмутовой</w:t>
      </w:r>
      <w:r w:rsidR="005656BB"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656BB" w:rsidRPr="0089255A" w:rsidRDefault="005656BB" w:rsidP="004310E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Theme="majorEastAsia" w:hAnsi="Times New Roman" w:cs="Times New Roman"/>
          <w:i/>
          <w:iCs/>
          <w:color w:val="000000"/>
          <w:sz w:val="24"/>
          <w:szCs w:val="24"/>
          <w:lang w:eastAsia="ru-RU"/>
        </w:rPr>
        <w:t>развивающие:</w:t>
      </w:r>
      <w:r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33B2E" w:rsidRPr="0089255A" w:rsidRDefault="00033B2E" w:rsidP="004310EE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личностного развития выступающих и раск</w:t>
      </w:r>
      <w:r w:rsidR="00EE10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рытия их творческого потенциала;</w:t>
      </w:r>
    </w:p>
    <w:p w:rsidR="005656BB" w:rsidRPr="0089255A" w:rsidRDefault="00033B2E" w:rsidP="004310EE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5656BB"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</w:t>
      </w:r>
      <w:r w:rsidR="00C65483"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рмировать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организации внеклассной работы в школе;</w:t>
      </w:r>
    </w:p>
    <w:p w:rsidR="00033B2E" w:rsidRPr="00033B2E" w:rsidRDefault="00EE1065" w:rsidP="004310EE">
      <w:pPr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информационные технологии для углубления восприятия на основе метода визуализации.</w:t>
      </w:r>
    </w:p>
    <w:p w:rsidR="005656BB" w:rsidRPr="0089255A" w:rsidRDefault="005656BB" w:rsidP="004310E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Theme="majorEastAsia" w:hAnsi="Times New Roman" w:cs="Times New Roman"/>
          <w:i/>
          <w:iCs/>
          <w:color w:val="000000"/>
          <w:sz w:val="24"/>
          <w:szCs w:val="24"/>
          <w:lang w:eastAsia="ru-RU"/>
        </w:rPr>
        <w:t>воспитательные:</w:t>
      </w:r>
      <w:r w:rsidRPr="0089255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5656BB" w:rsidRPr="0089255A" w:rsidRDefault="005656BB" w:rsidP="004310EE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эстетическому воспитанию студентов;</w:t>
      </w:r>
    </w:p>
    <w:p w:rsidR="005656BB" w:rsidRPr="0089255A" w:rsidRDefault="004310EE" w:rsidP="004310EE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интересов, вкусов и предпочтений современной молодежи.</w:t>
      </w:r>
    </w:p>
    <w:p w:rsidR="005656BB" w:rsidRPr="004310EE" w:rsidRDefault="005656BB" w:rsidP="004310E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55A">
        <w:rPr>
          <w:rFonts w:ascii="Times New Roman" w:hAnsi="Times New Roman" w:cs="Times New Roman"/>
          <w:b/>
          <w:sz w:val="24"/>
          <w:szCs w:val="24"/>
        </w:rPr>
        <w:tab/>
        <w:t>ОБОРУДОВАНИЕ:</w:t>
      </w:r>
      <w:r w:rsidRPr="0089255A">
        <w:rPr>
          <w:rFonts w:ascii="Times New Roman" w:hAnsi="Times New Roman" w:cs="Times New Roman"/>
          <w:sz w:val="24"/>
          <w:szCs w:val="24"/>
        </w:rPr>
        <w:t xml:space="preserve"> фортепиано, компьютер, интерактивная доска, мультимедийная презентация, музыкальное сопровождение (фонограммы), слайды с отрывками из кинофильмов, фрагменты художественных фильмов. </w:t>
      </w:r>
    </w:p>
    <w:p w:rsidR="00D138A0" w:rsidRPr="0089255A" w:rsidRDefault="005656BB" w:rsidP="004310E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55A">
        <w:rPr>
          <w:rFonts w:ascii="Times New Roman" w:hAnsi="Times New Roman" w:cs="Times New Roman"/>
          <w:b/>
          <w:sz w:val="24"/>
          <w:szCs w:val="24"/>
        </w:rPr>
        <w:tab/>
        <w:t xml:space="preserve">ТИП ПРОВЕДЕНИЯ:  </w:t>
      </w:r>
      <w:r w:rsidRPr="0089255A">
        <w:rPr>
          <w:rFonts w:ascii="Times New Roman" w:hAnsi="Times New Roman" w:cs="Times New Roman"/>
          <w:sz w:val="24"/>
          <w:szCs w:val="24"/>
        </w:rPr>
        <w:t>лекция – концерт</w:t>
      </w:r>
    </w:p>
    <w:p w:rsidR="004310EE" w:rsidRDefault="004310EE" w:rsidP="008925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23A" w:rsidRPr="0089255A" w:rsidRDefault="002E623A" w:rsidP="008925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55A">
        <w:rPr>
          <w:rFonts w:ascii="Times New Roman" w:hAnsi="Times New Roman" w:cs="Times New Roman"/>
          <w:b/>
          <w:sz w:val="24"/>
          <w:szCs w:val="24"/>
        </w:rPr>
        <w:t>ХОД ПРОВЕДЕНИЯ МЕРОПРИЯТИЯ</w:t>
      </w:r>
    </w:p>
    <w:p w:rsidR="00033B2E" w:rsidRDefault="00033B2E" w:rsidP="000A0FA1">
      <w:pPr>
        <w:spacing w:after="0"/>
        <w:ind w:left="2552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Pr="0089255A" w:rsidRDefault="00591304" w:rsidP="000A0FA1">
      <w:pPr>
        <w:spacing w:after="0"/>
        <w:ind w:left="2552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89255A" w:rsidRPr="0089255A">
        <w:rPr>
          <w:rFonts w:ascii="Times New Roman" w:hAnsi="Times New Roman" w:cs="Times New Roman"/>
          <w:b/>
          <w:i/>
          <w:sz w:val="24"/>
          <w:szCs w:val="24"/>
        </w:rPr>
        <w:t xml:space="preserve">Александра Николаевна - это явление в нашей музыке. Она озвучила огромную эпоху, ее песни летописны. Если вспоминать самые трепетные события нашей жизни, то </w:t>
      </w:r>
      <w:r>
        <w:rPr>
          <w:rFonts w:ascii="Times New Roman" w:hAnsi="Times New Roman" w:cs="Times New Roman"/>
          <w:b/>
          <w:i/>
          <w:sz w:val="24"/>
          <w:szCs w:val="24"/>
        </w:rPr>
        <w:t>все они запечатлены в ее песнях»</w:t>
      </w:r>
      <w:r w:rsidR="0089255A" w:rsidRPr="008925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A0FA1">
        <w:rPr>
          <w:rFonts w:ascii="Times New Roman" w:hAnsi="Times New Roman" w:cs="Times New Roman"/>
          <w:b/>
          <w:i/>
          <w:sz w:val="24"/>
          <w:szCs w:val="24"/>
        </w:rPr>
        <w:tab/>
      </w:r>
      <w:r w:rsidR="000A0FA1">
        <w:rPr>
          <w:rFonts w:ascii="Times New Roman" w:hAnsi="Times New Roman" w:cs="Times New Roman"/>
          <w:b/>
          <w:i/>
          <w:sz w:val="24"/>
          <w:szCs w:val="24"/>
        </w:rPr>
        <w:tab/>
      </w:r>
      <w:r w:rsidR="000A0FA1">
        <w:rPr>
          <w:rFonts w:ascii="Times New Roman" w:hAnsi="Times New Roman" w:cs="Times New Roman"/>
          <w:b/>
          <w:i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b/>
          <w:i/>
          <w:sz w:val="24"/>
          <w:szCs w:val="24"/>
        </w:rPr>
        <w:t>Лев Лещенко.</w:t>
      </w:r>
    </w:p>
    <w:p w:rsidR="0025286A" w:rsidRDefault="000A0FA1" w:rsidP="0089255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89255A" w:rsidRPr="0089255A" w:rsidRDefault="0025286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Добрый день, дорогие друзья!</w:t>
      </w:r>
    </w:p>
    <w:p w:rsidR="0089255A" w:rsidRPr="0089255A" w:rsidRDefault="0025286A" w:rsidP="0089255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Сегодня в этой импровизированной музыкальной гостиной собрала нас незаурядная личность, знаменитый российский композитор А</w:t>
      </w:r>
      <w:r w:rsidR="00176E8F">
        <w:rPr>
          <w:rFonts w:ascii="Times New Roman" w:hAnsi="Times New Roman" w:cs="Times New Roman"/>
          <w:sz w:val="24"/>
          <w:szCs w:val="24"/>
        </w:rPr>
        <w:t>лександра Николаевна Пахмутова.</w:t>
      </w:r>
    </w:p>
    <w:p w:rsidR="0089255A" w:rsidRPr="0089255A" w:rsidRDefault="00591304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7568" behindDoc="1" locked="0" layoutInCell="1" allowOverlap="1" wp14:anchorId="1598CB2F" wp14:editId="21B77AC8">
            <wp:simplePos x="0" y="0"/>
            <wp:positionH relativeFrom="column">
              <wp:posOffset>40640</wp:posOffset>
            </wp:positionH>
            <wp:positionV relativeFrom="paragraph">
              <wp:posOffset>73025</wp:posOffset>
            </wp:positionV>
            <wp:extent cx="1537335" cy="1167130"/>
            <wp:effectExtent l="76200" t="76200" r="139065" b="128270"/>
            <wp:wrapTight wrapText="bothSides">
              <wp:wrapPolygon edited="0">
                <wp:start x="-535" y="-1410"/>
                <wp:lineTo x="-1071" y="-1058"/>
                <wp:lineTo x="-1071" y="22211"/>
                <wp:lineTo x="-535" y="23621"/>
                <wp:lineTo x="22751" y="23621"/>
                <wp:lineTo x="23286" y="21859"/>
                <wp:lineTo x="23286" y="4583"/>
                <wp:lineTo x="22751" y="-705"/>
                <wp:lineTo x="22751" y="-1410"/>
                <wp:lineTo x="-535" y="-1410"/>
              </wp:wrapPolygon>
            </wp:wrapTight>
            <wp:docPr id="3" name="Рисунок 3" descr="https://www.stihi.ru/pics/2019/11/02/8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stihi.ru/pics/2019/11/02/86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335" cy="1167130"/>
                    </a:xfrm>
                    <a:prstGeom prst="rect">
                      <a:avLst/>
                    </a:prstGeom>
                    <a:ln w="38100" cap="sq">
                      <a:solidFill>
                        <a:schemeClr val="accent4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55A" w:rsidRPr="0089255A">
        <w:rPr>
          <w:rFonts w:ascii="Times New Roman" w:hAnsi="Times New Roman" w:cs="Times New Roman"/>
          <w:sz w:val="24"/>
          <w:szCs w:val="24"/>
        </w:rPr>
        <w:t>И</w:t>
      </w:r>
      <w:r w:rsidR="00176E8F">
        <w:rPr>
          <w:rFonts w:ascii="Times New Roman" w:hAnsi="Times New Roman" w:cs="Times New Roman"/>
          <w:sz w:val="24"/>
          <w:szCs w:val="24"/>
        </w:rPr>
        <w:t xml:space="preserve"> ее удивительный талант </w:t>
      </w:r>
      <w:r w:rsidR="0025286A" w:rsidRPr="0089255A">
        <w:rPr>
          <w:rFonts w:ascii="Times New Roman" w:hAnsi="Times New Roman" w:cs="Times New Roman"/>
          <w:sz w:val="24"/>
          <w:szCs w:val="24"/>
        </w:rPr>
        <w:t>–</w:t>
      </w:r>
      <w:r w:rsidR="0025286A">
        <w:rPr>
          <w:rFonts w:ascii="Times New Roman" w:hAnsi="Times New Roman" w:cs="Times New Roman"/>
          <w:sz w:val="24"/>
          <w:szCs w:val="24"/>
        </w:rPr>
        <w:t xml:space="preserve"> </w:t>
      </w:r>
      <w:r w:rsidR="0089255A" w:rsidRPr="0089255A">
        <w:rPr>
          <w:rFonts w:ascii="Times New Roman" w:hAnsi="Times New Roman" w:cs="Times New Roman"/>
          <w:sz w:val="24"/>
          <w:szCs w:val="24"/>
        </w:rPr>
        <w:t>прекрасный повод обратиться  к уникальному творчеству композитора, к ее миру, который отражает историю великой страны! Ведь под песни А.Н. Пахмутовой работал, путешествовал, строил, отправлялся в космос, выигрывал в спорте, отдыхал, плакал и влюблялся народ!</w:t>
      </w:r>
    </w:p>
    <w:p w:rsidR="0089255A" w:rsidRPr="0089255A" w:rsidRDefault="00271B46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Ее творчество многогранно</w:t>
      </w:r>
      <w:r w:rsidR="0089255A" w:rsidRPr="0089255A">
        <w:rPr>
          <w:rFonts w:ascii="Times New Roman" w:hAnsi="Times New Roman" w:cs="Times New Roman"/>
          <w:sz w:val="24"/>
          <w:szCs w:val="24"/>
        </w:rPr>
        <w:t>. А</w:t>
      </w:r>
      <w:r w:rsidR="000A0FA1">
        <w:rPr>
          <w:rFonts w:ascii="Times New Roman" w:hAnsi="Times New Roman" w:cs="Times New Roman"/>
          <w:sz w:val="24"/>
          <w:szCs w:val="24"/>
        </w:rPr>
        <w:t>лександра Николаевна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– автор более 400 песен, 300 симфонических произведений различных жанров, произведений для хора,  музыки к кинофильмам. Но песенное наследие занимает значительное место в ее творчестве. 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>Уникальное дарование композитора высоко и достойно оценено Родиной. А.Н. Пахмутова – народная артистка СССР, лауреат различных премий (Ленинского комсомола, Государственных премий), Герой Социалистического труда, ее именем названа и официально зарегистрирована малая планета, открытая к</w:t>
      </w:r>
      <w:r w:rsidR="004310EE">
        <w:rPr>
          <w:rFonts w:ascii="Times New Roman" w:hAnsi="Times New Roman" w:cs="Times New Roman"/>
          <w:sz w:val="24"/>
          <w:szCs w:val="24"/>
        </w:rPr>
        <w:t>рымскими астрономами. Александра Николаевна</w:t>
      </w:r>
      <w:r w:rsidR="00271B46">
        <w:rPr>
          <w:rFonts w:ascii="Times New Roman" w:hAnsi="Times New Roman" w:cs="Times New Roman"/>
          <w:sz w:val="24"/>
          <w:szCs w:val="24"/>
        </w:rPr>
        <w:t xml:space="preserve"> </w:t>
      </w:r>
      <w:r w:rsidR="00271B46" w:rsidRPr="0089255A">
        <w:rPr>
          <w:rFonts w:ascii="Times New Roman" w:hAnsi="Times New Roman" w:cs="Times New Roman"/>
          <w:sz w:val="24"/>
          <w:szCs w:val="24"/>
        </w:rPr>
        <w:t>–</w:t>
      </w:r>
      <w:r w:rsidR="00271B46">
        <w:rPr>
          <w:rFonts w:ascii="Times New Roman" w:hAnsi="Times New Roman" w:cs="Times New Roman"/>
          <w:sz w:val="24"/>
          <w:szCs w:val="24"/>
        </w:rPr>
        <w:t xml:space="preserve"> </w:t>
      </w:r>
      <w:r w:rsidR="004310EE">
        <w:rPr>
          <w:rFonts w:ascii="Times New Roman" w:hAnsi="Times New Roman" w:cs="Times New Roman"/>
          <w:sz w:val="24"/>
          <w:szCs w:val="24"/>
        </w:rPr>
        <w:t xml:space="preserve"> </w:t>
      </w:r>
      <w:r w:rsidRPr="0089255A">
        <w:rPr>
          <w:rFonts w:ascii="Times New Roman" w:hAnsi="Times New Roman" w:cs="Times New Roman"/>
          <w:sz w:val="24"/>
          <w:szCs w:val="24"/>
        </w:rPr>
        <w:t xml:space="preserve">  почетный гражданин города Москвы, Братска, Волгограда. </w:t>
      </w:r>
      <w:r w:rsidR="00D152D9">
        <w:rPr>
          <w:rFonts w:ascii="Times New Roman" w:hAnsi="Times New Roman" w:cs="Times New Roman"/>
          <w:sz w:val="24"/>
          <w:szCs w:val="24"/>
        </w:rPr>
        <w:t>В этом юбилейном году Александра Николаевна</w:t>
      </w:r>
      <w:r w:rsidR="004310EE" w:rsidRPr="0089255A">
        <w:rPr>
          <w:rFonts w:ascii="Times New Roman" w:hAnsi="Times New Roman" w:cs="Times New Roman"/>
          <w:sz w:val="24"/>
          <w:szCs w:val="24"/>
        </w:rPr>
        <w:t xml:space="preserve"> </w:t>
      </w:r>
      <w:r w:rsidRPr="0089255A">
        <w:rPr>
          <w:rFonts w:ascii="Times New Roman" w:hAnsi="Times New Roman" w:cs="Times New Roman"/>
          <w:sz w:val="24"/>
          <w:szCs w:val="24"/>
        </w:rPr>
        <w:t xml:space="preserve"> награждена орденом Андрея Первозванного.</w:t>
      </w:r>
    </w:p>
    <w:p w:rsidR="0089255A" w:rsidRPr="0089255A" w:rsidRDefault="00D03BC2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 wp14:anchorId="31527AF5" wp14:editId="4443CCAA">
            <wp:simplePos x="0" y="0"/>
            <wp:positionH relativeFrom="column">
              <wp:posOffset>2305050</wp:posOffset>
            </wp:positionH>
            <wp:positionV relativeFrom="paragraph">
              <wp:posOffset>570230</wp:posOffset>
            </wp:positionV>
            <wp:extent cx="1692910" cy="1398270"/>
            <wp:effectExtent l="190500" t="190500" r="193040" b="182880"/>
            <wp:wrapThrough wrapText="bothSides">
              <wp:wrapPolygon edited="0">
                <wp:start x="0" y="-2943"/>
                <wp:lineTo x="-2431" y="-2354"/>
                <wp:lineTo x="-2188" y="21482"/>
                <wp:lineTo x="-243" y="23542"/>
                <wp:lineTo x="0" y="24131"/>
                <wp:lineTo x="21389" y="24131"/>
                <wp:lineTo x="21632" y="23542"/>
                <wp:lineTo x="23577" y="21482"/>
                <wp:lineTo x="23820" y="2354"/>
                <wp:lineTo x="21632" y="-2060"/>
                <wp:lineTo x="21389" y="-2943"/>
                <wp:lineTo x="0" y="-2943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65538828039769096207666506682987365531648n_5dc3d2edf150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910" cy="1398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2D9">
        <w:rPr>
          <w:rFonts w:ascii="Times New Roman" w:hAnsi="Times New Roman" w:cs="Times New Roman"/>
          <w:sz w:val="24"/>
          <w:szCs w:val="24"/>
        </w:rPr>
        <w:tab/>
        <w:t>Но самая главная награда Александры Николаевны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– это искренняя народная любовь!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Эта маленькая, хрупкая женщина, не постаревшая сердцем </w:t>
      </w:r>
      <w:r w:rsidRPr="0089255A">
        <w:rPr>
          <w:rFonts w:ascii="Times New Roman" w:hAnsi="Times New Roman" w:cs="Times New Roman"/>
          <w:i/>
          <w:sz w:val="24"/>
          <w:szCs w:val="24"/>
        </w:rPr>
        <w:t>(«Главное, ребята, сердцем не стареть, песню, что придумали, до конца допеть!»</w:t>
      </w:r>
      <w:r w:rsidRPr="0089255A">
        <w:rPr>
          <w:rFonts w:ascii="Times New Roman" w:hAnsi="Times New Roman" w:cs="Times New Roman"/>
          <w:sz w:val="24"/>
          <w:szCs w:val="24"/>
        </w:rPr>
        <w:t>) сумела своими песнями войти в нашу жизнь, и они стали ее неотъемлемой частью!</w:t>
      </w:r>
    </w:p>
    <w:p w:rsidR="0089255A" w:rsidRPr="0089255A" w:rsidRDefault="00D152D9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9255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1B46">
        <w:rPr>
          <w:rFonts w:ascii="Times New Roman" w:hAnsi="Times New Roman" w:cs="Times New Roman"/>
          <w:i/>
          <w:sz w:val="24"/>
          <w:szCs w:val="24"/>
        </w:rPr>
        <w:t>Что для в</w:t>
      </w:r>
      <w:r w:rsidR="0089255A" w:rsidRPr="0089255A">
        <w:rPr>
          <w:rFonts w:ascii="Times New Roman" w:hAnsi="Times New Roman" w:cs="Times New Roman"/>
          <w:i/>
          <w:sz w:val="24"/>
          <w:szCs w:val="24"/>
        </w:rPr>
        <w:t>ас песня</w:t>
      </w:r>
      <w:r w:rsidR="0089255A" w:rsidRPr="0089255A">
        <w:rPr>
          <w:rFonts w:ascii="Times New Roman" w:hAnsi="Times New Roman" w:cs="Times New Roman"/>
          <w:sz w:val="24"/>
          <w:szCs w:val="24"/>
        </w:rPr>
        <w:t>?</w:t>
      </w:r>
      <w:r w:rsidRPr="00D152D9">
        <w:rPr>
          <w:rFonts w:ascii="Times New Roman" w:hAnsi="Times New Roman" w:cs="Times New Roman"/>
          <w:sz w:val="24"/>
          <w:szCs w:val="24"/>
        </w:rPr>
        <w:t xml:space="preserve"> </w:t>
      </w:r>
      <w:r w:rsidRPr="0089255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89255A" w:rsidRPr="0089255A">
        <w:rPr>
          <w:rFonts w:ascii="Times New Roman" w:hAnsi="Times New Roman" w:cs="Times New Roman"/>
          <w:sz w:val="24"/>
          <w:szCs w:val="24"/>
        </w:rPr>
        <w:t>просили мы наших студентов. Их ответы:</w:t>
      </w:r>
    </w:p>
    <w:p w:rsidR="0089255A" w:rsidRPr="00D152D9" w:rsidRDefault="0089255A" w:rsidP="00D152D9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2D9">
        <w:rPr>
          <w:rFonts w:ascii="Times New Roman" w:hAnsi="Times New Roman" w:cs="Times New Roman"/>
          <w:sz w:val="24"/>
          <w:szCs w:val="24"/>
        </w:rPr>
        <w:t>Это сочетание слов и музыки.</w:t>
      </w:r>
    </w:p>
    <w:p w:rsidR="0089255A" w:rsidRPr="00D152D9" w:rsidRDefault="0089255A" w:rsidP="00D152D9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2D9">
        <w:rPr>
          <w:rFonts w:ascii="Times New Roman" w:hAnsi="Times New Roman" w:cs="Times New Roman"/>
          <w:sz w:val="24"/>
          <w:szCs w:val="24"/>
        </w:rPr>
        <w:t>Это выражение чувств, всплеск эмоций.</w:t>
      </w:r>
    </w:p>
    <w:p w:rsidR="0089255A" w:rsidRPr="00D152D9" w:rsidRDefault="0089255A" w:rsidP="00D152D9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2D9">
        <w:rPr>
          <w:rFonts w:ascii="Times New Roman" w:hAnsi="Times New Roman" w:cs="Times New Roman"/>
          <w:sz w:val="24"/>
          <w:szCs w:val="24"/>
        </w:rPr>
        <w:t>Это душевный разговор.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  <w:r w:rsidRPr="0089255A">
        <w:rPr>
          <w:rFonts w:ascii="Times New Roman" w:hAnsi="Times New Roman" w:cs="Times New Roman"/>
          <w:i/>
          <w:sz w:val="24"/>
          <w:szCs w:val="24"/>
        </w:rPr>
        <w:t xml:space="preserve">А песни </w:t>
      </w:r>
      <w:r w:rsidR="00F140CD">
        <w:rPr>
          <w:rFonts w:ascii="Times New Roman" w:hAnsi="Times New Roman" w:cs="Times New Roman"/>
          <w:i/>
          <w:sz w:val="24"/>
          <w:szCs w:val="24"/>
        </w:rPr>
        <w:t xml:space="preserve">Александры </w:t>
      </w:r>
      <w:r w:rsidRPr="0089255A">
        <w:rPr>
          <w:rFonts w:ascii="Times New Roman" w:hAnsi="Times New Roman" w:cs="Times New Roman"/>
          <w:i/>
          <w:sz w:val="24"/>
          <w:szCs w:val="24"/>
        </w:rPr>
        <w:t xml:space="preserve">Пахмутовой? </w:t>
      </w:r>
    </w:p>
    <w:p w:rsidR="0089255A" w:rsidRPr="00D152D9" w:rsidRDefault="0089255A" w:rsidP="00D152D9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2D9">
        <w:rPr>
          <w:rFonts w:ascii="Times New Roman" w:hAnsi="Times New Roman" w:cs="Times New Roman"/>
          <w:sz w:val="24"/>
          <w:szCs w:val="24"/>
        </w:rPr>
        <w:t>Это то, что входит не только в наш дом, но и в душу.</w:t>
      </w:r>
    </w:p>
    <w:p w:rsidR="0089255A" w:rsidRPr="00D152D9" w:rsidRDefault="0089255A" w:rsidP="00D152D9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2D9">
        <w:rPr>
          <w:rFonts w:ascii="Times New Roman" w:hAnsi="Times New Roman" w:cs="Times New Roman"/>
          <w:sz w:val="24"/>
          <w:szCs w:val="24"/>
        </w:rPr>
        <w:t>Это то, через что передается любовь, боль, страдание, мечты и радость.</w:t>
      </w:r>
    </w:p>
    <w:p w:rsidR="0089255A" w:rsidRPr="00033B2E" w:rsidRDefault="0089255A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И мы не зря ведь говорим: </w:t>
      </w:r>
      <w:r w:rsidRPr="00033B2E">
        <w:rPr>
          <w:rFonts w:ascii="Times New Roman" w:hAnsi="Times New Roman" w:cs="Times New Roman"/>
          <w:i/>
          <w:sz w:val="24"/>
          <w:szCs w:val="24"/>
        </w:rPr>
        <w:t>«Мне так хорошо, что петь хочется!»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Песня </w:t>
      </w:r>
      <w:r w:rsidR="0025286A">
        <w:rPr>
          <w:rFonts w:ascii="Times New Roman" w:hAnsi="Times New Roman" w:cs="Times New Roman"/>
          <w:sz w:val="24"/>
          <w:szCs w:val="24"/>
        </w:rPr>
        <w:t xml:space="preserve">Александры </w:t>
      </w:r>
      <w:r w:rsidRPr="0089255A">
        <w:rPr>
          <w:rFonts w:ascii="Times New Roman" w:hAnsi="Times New Roman" w:cs="Times New Roman"/>
          <w:sz w:val="24"/>
          <w:szCs w:val="24"/>
        </w:rPr>
        <w:t>Пахмутовой – спутница нашей жизни, ведь человек и песня неотделимы друг от друга, они шагают всегда рядом! Непросто написать песню, которая стала бы нужна людям, которую бы услышали, запомнили и запели!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«Дарите радость людям» </w:t>
      </w:r>
      <w:r w:rsidR="0025286A" w:rsidRPr="0089255A">
        <w:rPr>
          <w:rFonts w:ascii="Times New Roman" w:hAnsi="Times New Roman" w:cs="Times New Roman"/>
          <w:sz w:val="24"/>
          <w:szCs w:val="24"/>
        </w:rPr>
        <w:t>–</w:t>
      </w:r>
      <w:r w:rsidR="0025286A">
        <w:rPr>
          <w:rFonts w:ascii="Times New Roman" w:hAnsi="Times New Roman" w:cs="Times New Roman"/>
          <w:sz w:val="24"/>
          <w:szCs w:val="24"/>
        </w:rPr>
        <w:t xml:space="preserve"> </w:t>
      </w:r>
      <w:r w:rsidR="00F140CD">
        <w:rPr>
          <w:rFonts w:ascii="Times New Roman" w:hAnsi="Times New Roman" w:cs="Times New Roman"/>
          <w:sz w:val="24"/>
          <w:szCs w:val="24"/>
        </w:rPr>
        <w:t xml:space="preserve">так </w:t>
      </w:r>
      <w:r w:rsidRPr="0089255A">
        <w:rPr>
          <w:rFonts w:ascii="Times New Roman" w:hAnsi="Times New Roman" w:cs="Times New Roman"/>
          <w:sz w:val="24"/>
          <w:szCs w:val="24"/>
        </w:rPr>
        <w:t xml:space="preserve">называется грампластинка, на которой записаны песни А. Пахмутовой. И это не случайно! </w:t>
      </w:r>
    </w:p>
    <w:p w:rsidR="0089255A" w:rsidRPr="0089255A" w:rsidRDefault="0025286A" w:rsidP="008925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 wp14:anchorId="780F706B" wp14:editId="0358B0D6">
            <wp:simplePos x="0" y="0"/>
            <wp:positionH relativeFrom="column">
              <wp:posOffset>993775</wp:posOffset>
            </wp:positionH>
            <wp:positionV relativeFrom="paragraph">
              <wp:posOffset>581025</wp:posOffset>
            </wp:positionV>
            <wp:extent cx="1938020" cy="1202055"/>
            <wp:effectExtent l="190500" t="190500" r="195580" b="188595"/>
            <wp:wrapTight wrapText="bothSides">
              <wp:wrapPolygon edited="0">
                <wp:start x="0" y="-3423"/>
                <wp:lineTo x="-2123" y="-2739"/>
                <wp:lineTo x="-2123" y="20539"/>
                <wp:lineTo x="0" y="24647"/>
                <wp:lineTo x="21444" y="24647"/>
                <wp:lineTo x="21657" y="23962"/>
                <wp:lineTo x="23567" y="19512"/>
                <wp:lineTo x="23567" y="2739"/>
                <wp:lineTo x="21657" y="-2396"/>
                <wp:lineTo x="21444" y="-3423"/>
                <wp:lineTo x="0" y="-3423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2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4" t="8588" r="5303" b="30304"/>
                    <a:stretch/>
                  </pic:blipFill>
                  <pic:spPr bwMode="auto">
                    <a:xfrm>
                      <a:off x="0" y="0"/>
                      <a:ext cx="1938020" cy="1202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55A" w:rsidRPr="0089255A">
        <w:rPr>
          <w:rFonts w:ascii="Times New Roman" w:hAnsi="Times New Roman" w:cs="Times New Roman"/>
          <w:sz w:val="24"/>
          <w:szCs w:val="24"/>
        </w:rPr>
        <w:t>«Дарите радость людям» - главное призвание композитора в жизни и в музыке!</w:t>
      </w:r>
    </w:p>
    <w:p w:rsidR="0089255A" w:rsidRPr="0089255A" w:rsidRDefault="0089255A" w:rsidP="0025286A">
      <w:pPr>
        <w:spacing w:after="0"/>
        <w:ind w:firstLine="170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255A">
        <w:rPr>
          <w:rFonts w:ascii="Times New Roman" w:hAnsi="Times New Roman" w:cs="Times New Roman"/>
          <w:i/>
          <w:sz w:val="24"/>
          <w:szCs w:val="24"/>
        </w:rPr>
        <w:t>«Дарите радость людям»</w:t>
      </w:r>
    </w:p>
    <w:p w:rsidR="0089255A" w:rsidRPr="0089255A" w:rsidRDefault="0089255A" w:rsidP="0025286A">
      <w:pPr>
        <w:spacing w:after="0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255A">
        <w:rPr>
          <w:rFonts w:ascii="Times New Roman" w:hAnsi="Times New Roman" w:cs="Times New Roman"/>
          <w:i/>
          <w:sz w:val="24"/>
          <w:szCs w:val="24"/>
        </w:rPr>
        <w:t>Руководитель Е.В. Замерец</w:t>
      </w:r>
    </w:p>
    <w:p w:rsidR="0089255A" w:rsidRPr="0089255A" w:rsidRDefault="0089255A" w:rsidP="0025286A">
      <w:pPr>
        <w:spacing w:after="0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255A">
        <w:rPr>
          <w:rFonts w:ascii="Times New Roman" w:hAnsi="Times New Roman" w:cs="Times New Roman"/>
          <w:i/>
          <w:sz w:val="24"/>
          <w:szCs w:val="24"/>
        </w:rPr>
        <w:t>Концертмейстер Е.Л. Трофимова.</w:t>
      </w:r>
    </w:p>
    <w:p w:rsidR="0089255A" w:rsidRPr="0089255A" w:rsidRDefault="0089255A" w:rsidP="0089255A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Сегодня в нашей концертной программе будут звучать песни</w:t>
      </w:r>
      <w:r w:rsidR="0025286A">
        <w:rPr>
          <w:rFonts w:ascii="Times New Roman" w:hAnsi="Times New Roman" w:cs="Times New Roman"/>
          <w:sz w:val="24"/>
          <w:szCs w:val="24"/>
        </w:rPr>
        <w:t xml:space="preserve"> в исполнении студен</w:t>
      </w:r>
      <w:r w:rsidRPr="0089255A">
        <w:rPr>
          <w:rFonts w:ascii="Times New Roman" w:hAnsi="Times New Roman" w:cs="Times New Roman"/>
          <w:sz w:val="24"/>
          <w:szCs w:val="24"/>
        </w:rPr>
        <w:t>тов, совсем молодых людей новой эпохи, но может быть они скажут</w:t>
      </w:r>
      <w:r w:rsidR="008132CB">
        <w:rPr>
          <w:rFonts w:ascii="Times New Roman" w:hAnsi="Times New Roman" w:cs="Times New Roman"/>
          <w:sz w:val="24"/>
          <w:szCs w:val="24"/>
        </w:rPr>
        <w:t xml:space="preserve"> когда-то: </w:t>
      </w:r>
      <w:r w:rsidR="008132CB" w:rsidRPr="008132CB">
        <w:rPr>
          <w:rFonts w:ascii="Times New Roman" w:hAnsi="Times New Roman" w:cs="Times New Roman"/>
          <w:i/>
          <w:sz w:val="24"/>
          <w:szCs w:val="24"/>
        </w:rPr>
        <w:t>«</w:t>
      </w:r>
      <w:r w:rsidRPr="0089255A">
        <w:rPr>
          <w:rFonts w:ascii="Times New Roman" w:hAnsi="Times New Roman" w:cs="Times New Roman"/>
          <w:i/>
          <w:sz w:val="24"/>
          <w:szCs w:val="24"/>
        </w:rPr>
        <w:t>Я счастлив от</w:t>
      </w:r>
      <w:r w:rsidR="00F140CD">
        <w:rPr>
          <w:rFonts w:ascii="Times New Roman" w:hAnsi="Times New Roman" w:cs="Times New Roman"/>
          <w:i/>
          <w:sz w:val="24"/>
          <w:szCs w:val="24"/>
        </w:rPr>
        <w:t>того, что жил в одно время с Александрой</w:t>
      </w:r>
      <w:r w:rsidRPr="0089255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F140CD">
        <w:rPr>
          <w:rFonts w:ascii="Times New Roman" w:hAnsi="Times New Roman" w:cs="Times New Roman"/>
          <w:i/>
          <w:sz w:val="24"/>
          <w:szCs w:val="24"/>
        </w:rPr>
        <w:t xml:space="preserve">Николаевной </w:t>
      </w:r>
      <w:r w:rsidRPr="0089255A">
        <w:rPr>
          <w:rFonts w:ascii="Times New Roman" w:hAnsi="Times New Roman" w:cs="Times New Roman"/>
          <w:i/>
          <w:sz w:val="24"/>
          <w:szCs w:val="24"/>
        </w:rPr>
        <w:t>Пахмутовой!»</w:t>
      </w:r>
    </w:p>
    <w:p w:rsidR="0089255A" w:rsidRPr="0089255A" w:rsidRDefault="00D03BC2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1B46">
        <w:rPr>
          <w:rFonts w:ascii="Times New Roman" w:hAnsi="Times New Roman" w:cs="Times New Roman"/>
          <w:sz w:val="24"/>
          <w:szCs w:val="24"/>
        </w:rPr>
        <w:t xml:space="preserve">Много </w:t>
      </w:r>
      <w:r w:rsidR="0089255A" w:rsidRPr="0089255A">
        <w:rPr>
          <w:rFonts w:ascii="Times New Roman" w:hAnsi="Times New Roman" w:cs="Times New Roman"/>
          <w:sz w:val="24"/>
          <w:szCs w:val="24"/>
        </w:rPr>
        <w:t>лет назад, в ноябрьском небе, которое славится мерцанием звезд,  родилась и озарила светом землю новая звездочка!  В поселке Бекетовка (что под Сталинградом) на свет появилось маленькое чудо, которое ласково назвали Алей и никто не мог подумать, что в скором времени весь мир узнает ее как талантливого выдающегося композитора и музыканта, по произведениям которой можно будет изучать советскую историю!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>Но откуда черпает силы для своего творчества талантливый человек? Тайна его источников загадочна и необъяснима!...</w:t>
      </w:r>
    </w:p>
    <w:p w:rsidR="0089255A" w:rsidRPr="0089255A" w:rsidRDefault="00033B2E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Перелистаем страницы жизни Александры Николаевны</w:t>
      </w:r>
      <w:r w:rsidR="0089255A" w:rsidRPr="0089255A">
        <w:rPr>
          <w:rFonts w:ascii="Times New Roman" w:hAnsi="Times New Roman" w:cs="Times New Roman"/>
          <w:sz w:val="24"/>
          <w:szCs w:val="24"/>
        </w:rPr>
        <w:t>.</w:t>
      </w:r>
    </w:p>
    <w:p w:rsidR="0089255A" w:rsidRPr="0089255A" w:rsidRDefault="00033B2E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семье Пахмутовых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было еще трое детей. Родители не были профессиональными музыкантами, отец – любитель, умел играть на многих музыкальных инструментах, привил дочери любовь к классике. </w:t>
      </w:r>
    </w:p>
    <w:p w:rsidR="0089255A" w:rsidRPr="0089255A" w:rsidRDefault="00033B2E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 wp14:anchorId="7C84ADDF" wp14:editId="090F43B1">
            <wp:simplePos x="0" y="0"/>
            <wp:positionH relativeFrom="column">
              <wp:posOffset>2656840</wp:posOffset>
            </wp:positionH>
            <wp:positionV relativeFrom="paragraph">
              <wp:posOffset>748665</wp:posOffset>
            </wp:positionV>
            <wp:extent cx="1256665" cy="1659255"/>
            <wp:effectExtent l="0" t="0" r="635" b="0"/>
            <wp:wrapTight wrapText="bothSides">
              <wp:wrapPolygon edited="0">
                <wp:start x="0" y="0"/>
                <wp:lineTo x="0" y="21327"/>
                <wp:lineTo x="21283" y="21327"/>
                <wp:lineTo x="21283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hmutova-i-dobronravov-rasskazali-istoriyu-svoey-lyubvi-novosti-muzyki-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55A" w:rsidRPr="0089255A">
        <w:rPr>
          <w:rFonts w:ascii="Times New Roman" w:hAnsi="Times New Roman" w:cs="Times New Roman"/>
          <w:sz w:val="24"/>
          <w:szCs w:val="24"/>
        </w:rPr>
        <w:tab/>
        <w:t xml:space="preserve">Основной целью жизни родителей было дать настоящее музыкальное образование дочери, так как играть Аля начала с 4 лет на фортепиано, а с 5 лет сочинять (как Моцарт!). </w:t>
      </w:r>
    </w:p>
    <w:p w:rsidR="0089255A" w:rsidRPr="0089255A" w:rsidRDefault="00D03BC2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Когда дочь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подросла, мама ее возила в музыкальную школу 3 раза в неделю за 18 километров в любую погоду!</w:t>
      </w:r>
    </w:p>
    <w:p w:rsidR="00033B2E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22 июня 1941 года ученица 4 класса Сталинградской музыкальной школы Александра Пахмутова играла в концерте произведения Гайдна и собственные сочинения. </w:t>
      </w:r>
      <w:r w:rsidR="00D03BC2">
        <w:rPr>
          <w:rFonts w:ascii="Times New Roman" w:hAnsi="Times New Roman" w:cs="Times New Roman"/>
          <w:sz w:val="24"/>
          <w:szCs w:val="24"/>
        </w:rPr>
        <w:tab/>
      </w:r>
    </w:p>
    <w:p w:rsidR="0089255A" w:rsidRPr="0089255A" w:rsidRDefault="00033B2E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Концерт прервался объявлением войны. 1 ноября 1941 года бомба угодила в музыкальную школу, погибла первая учительница  музыки. Трудные в</w:t>
      </w:r>
      <w:r>
        <w:rPr>
          <w:rFonts w:ascii="Times New Roman" w:hAnsi="Times New Roman" w:cs="Times New Roman"/>
          <w:sz w:val="24"/>
          <w:szCs w:val="24"/>
        </w:rPr>
        <w:t xml:space="preserve">ремена. Эвакуация. Москва. Алю 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зачисляют в 6 класс ЦМШ Московской консерватории. 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  <w:r w:rsidR="00D03BC2">
        <w:rPr>
          <w:rFonts w:ascii="Times New Roman" w:hAnsi="Times New Roman" w:cs="Times New Roman"/>
          <w:sz w:val="24"/>
          <w:szCs w:val="24"/>
        </w:rPr>
        <w:t>Окончив школу</w:t>
      </w:r>
      <w:r w:rsidR="008132CB">
        <w:rPr>
          <w:rFonts w:ascii="Times New Roman" w:hAnsi="Times New Roman" w:cs="Times New Roman"/>
          <w:sz w:val="24"/>
          <w:szCs w:val="24"/>
        </w:rPr>
        <w:t>,</w:t>
      </w:r>
      <w:r w:rsidR="00D03BC2">
        <w:rPr>
          <w:rFonts w:ascii="Times New Roman" w:hAnsi="Times New Roman" w:cs="Times New Roman"/>
          <w:sz w:val="24"/>
          <w:szCs w:val="24"/>
        </w:rPr>
        <w:t xml:space="preserve"> Александра  Николаевна</w:t>
      </w:r>
      <w:r w:rsidR="008132CB">
        <w:rPr>
          <w:rFonts w:ascii="Times New Roman" w:hAnsi="Times New Roman" w:cs="Times New Roman"/>
          <w:sz w:val="24"/>
          <w:szCs w:val="24"/>
        </w:rPr>
        <w:t xml:space="preserve"> поступила</w:t>
      </w:r>
      <w:r w:rsidRPr="0089255A">
        <w:rPr>
          <w:rFonts w:ascii="Times New Roman" w:hAnsi="Times New Roman" w:cs="Times New Roman"/>
          <w:sz w:val="24"/>
          <w:szCs w:val="24"/>
        </w:rPr>
        <w:t xml:space="preserve"> в Московскую консерваторию, по окончании которой была принята в Союз композиторов. </w:t>
      </w:r>
    </w:p>
    <w:p w:rsidR="0089255A" w:rsidRPr="0089255A" w:rsidRDefault="00D03BC2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29A4A48F" wp14:editId="2C49D1D3">
            <wp:simplePos x="0" y="0"/>
            <wp:positionH relativeFrom="column">
              <wp:posOffset>29845</wp:posOffset>
            </wp:positionH>
            <wp:positionV relativeFrom="paragraph">
              <wp:posOffset>75565</wp:posOffset>
            </wp:positionV>
            <wp:extent cx="1800860" cy="1410970"/>
            <wp:effectExtent l="0" t="0" r="8890" b="0"/>
            <wp:wrapTight wrapText="bothSides">
              <wp:wrapPolygon edited="0">
                <wp:start x="0" y="0"/>
                <wp:lineTo x="0" y="21289"/>
                <wp:lineTo x="21478" y="21289"/>
                <wp:lineTo x="21478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iginal_6291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55A" w:rsidRPr="0089255A">
        <w:rPr>
          <w:rFonts w:ascii="Times New Roman" w:hAnsi="Times New Roman" w:cs="Times New Roman"/>
          <w:sz w:val="24"/>
          <w:szCs w:val="24"/>
        </w:rPr>
        <w:tab/>
        <w:t xml:space="preserve">Педагог </w:t>
      </w:r>
      <w:r>
        <w:rPr>
          <w:rFonts w:ascii="Times New Roman" w:hAnsi="Times New Roman" w:cs="Times New Roman"/>
          <w:sz w:val="24"/>
          <w:szCs w:val="24"/>
        </w:rPr>
        <w:t xml:space="preserve">Александры </w:t>
      </w:r>
      <w:r w:rsidR="0089255A" w:rsidRPr="0089255A">
        <w:rPr>
          <w:rFonts w:ascii="Times New Roman" w:hAnsi="Times New Roman" w:cs="Times New Roman"/>
          <w:sz w:val="24"/>
          <w:szCs w:val="24"/>
        </w:rPr>
        <w:t>Пахмутовой, талантливый композитор, одаренная личность В. Шебалин, учил свою ученицу избегать малейшей фальш</w:t>
      </w:r>
      <w:r w:rsidR="00F140CD">
        <w:rPr>
          <w:rFonts w:ascii="Times New Roman" w:hAnsi="Times New Roman" w:cs="Times New Roman"/>
          <w:sz w:val="24"/>
          <w:szCs w:val="24"/>
        </w:rPr>
        <w:t>и, все чувства выражать искренне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но в то же время сдержанно!</w:t>
      </w:r>
    </w:p>
    <w:p w:rsidR="0089255A" w:rsidRPr="0089255A" w:rsidRDefault="00F140CD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Эти советы Александра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запомнила на всю жизнь!</w:t>
      </w:r>
    </w:p>
    <w:p w:rsidR="0089255A" w:rsidRPr="0089255A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>«Ни единой фальшивой ноты</w:t>
      </w:r>
      <w:r w:rsidR="00033B2E">
        <w:rPr>
          <w:rFonts w:ascii="Times New Roman" w:hAnsi="Times New Roman" w:cs="Times New Roman"/>
          <w:sz w:val="24"/>
          <w:szCs w:val="24"/>
        </w:rPr>
        <w:t>» – вот девиз Александры</w:t>
      </w:r>
      <w:r w:rsidR="00F140CD">
        <w:rPr>
          <w:rFonts w:ascii="Times New Roman" w:hAnsi="Times New Roman" w:cs="Times New Roman"/>
          <w:sz w:val="24"/>
          <w:szCs w:val="24"/>
        </w:rPr>
        <w:t xml:space="preserve"> Николаевны в музыке и в жизни. О</w:t>
      </w:r>
      <w:r w:rsidRPr="0089255A">
        <w:rPr>
          <w:rFonts w:ascii="Times New Roman" w:hAnsi="Times New Roman" w:cs="Times New Roman"/>
          <w:sz w:val="24"/>
          <w:szCs w:val="24"/>
        </w:rPr>
        <w:t>на проста в общении, порядочная, правдивая, честная, добрая,</w:t>
      </w:r>
      <w:r w:rsidR="00033B2E">
        <w:rPr>
          <w:rFonts w:ascii="Times New Roman" w:hAnsi="Times New Roman" w:cs="Times New Roman"/>
          <w:sz w:val="24"/>
          <w:szCs w:val="24"/>
        </w:rPr>
        <w:t xml:space="preserve"> открытая, веселая и энергичная</w:t>
      </w:r>
      <w:r w:rsidRPr="0089255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9255A" w:rsidRPr="0089255A" w:rsidRDefault="0089255A" w:rsidP="00862F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«Душа народа!»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="001B5586" w:rsidRPr="0089255A">
        <w:rPr>
          <w:rFonts w:ascii="Times New Roman" w:hAnsi="Times New Roman" w:cs="Times New Roman"/>
          <w:sz w:val="24"/>
          <w:szCs w:val="24"/>
        </w:rPr>
        <w:t>–</w:t>
      </w:r>
      <w:r w:rsidRPr="0089255A">
        <w:rPr>
          <w:rFonts w:ascii="Times New Roman" w:hAnsi="Times New Roman" w:cs="Times New Roman"/>
          <w:sz w:val="24"/>
          <w:szCs w:val="24"/>
        </w:rPr>
        <w:t xml:space="preserve"> Г. Хазанов</w:t>
      </w:r>
      <w:r w:rsidR="008132CB">
        <w:rPr>
          <w:rFonts w:ascii="Times New Roman" w:hAnsi="Times New Roman" w:cs="Times New Roman"/>
          <w:sz w:val="24"/>
          <w:szCs w:val="24"/>
        </w:rPr>
        <w:t>.</w:t>
      </w:r>
    </w:p>
    <w:p w:rsidR="0089255A" w:rsidRPr="0089255A" w:rsidRDefault="0089255A" w:rsidP="00862F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 xml:space="preserve">«Благодарю Вас за то, что я пою Ваши песни, </w:t>
      </w:r>
      <w:r w:rsidR="001B5586">
        <w:rPr>
          <w:rFonts w:ascii="Times New Roman" w:hAnsi="Times New Roman" w:cs="Times New Roman"/>
          <w:sz w:val="24"/>
          <w:szCs w:val="24"/>
        </w:rPr>
        <w:t xml:space="preserve">а они учат чистоте, доброте!» </w:t>
      </w:r>
      <w:r w:rsidR="001B5586" w:rsidRPr="0089255A">
        <w:rPr>
          <w:rFonts w:ascii="Times New Roman" w:hAnsi="Times New Roman" w:cs="Times New Roman"/>
          <w:sz w:val="24"/>
          <w:szCs w:val="24"/>
        </w:rPr>
        <w:t>–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Pr="0089255A">
        <w:rPr>
          <w:rFonts w:ascii="Times New Roman" w:hAnsi="Times New Roman" w:cs="Times New Roman"/>
          <w:sz w:val="24"/>
          <w:szCs w:val="24"/>
        </w:rPr>
        <w:t>Н. Басков</w:t>
      </w:r>
      <w:r w:rsidR="008132CB">
        <w:rPr>
          <w:rFonts w:ascii="Times New Roman" w:hAnsi="Times New Roman" w:cs="Times New Roman"/>
          <w:sz w:val="24"/>
          <w:szCs w:val="24"/>
        </w:rPr>
        <w:t>.</w:t>
      </w:r>
    </w:p>
    <w:p w:rsidR="0089255A" w:rsidRPr="0089255A" w:rsidRDefault="0089255A" w:rsidP="00862F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«Мы счастливы, чт</w:t>
      </w:r>
      <w:r w:rsidR="001B5586">
        <w:rPr>
          <w:rFonts w:ascii="Times New Roman" w:hAnsi="Times New Roman" w:cs="Times New Roman"/>
          <w:sz w:val="24"/>
          <w:szCs w:val="24"/>
        </w:rPr>
        <w:t xml:space="preserve">о живем в одно время с Вами!» </w:t>
      </w:r>
      <w:r w:rsidR="001B5586" w:rsidRPr="0089255A">
        <w:rPr>
          <w:rFonts w:ascii="Times New Roman" w:hAnsi="Times New Roman" w:cs="Times New Roman"/>
          <w:sz w:val="24"/>
          <w:szCs w:val="24"/>
        </w:rPr>
        <w:t>–</w:t>
      </w:r>
      <w:r w:rsidR="00F140CD">
        <w:rPr>
          <w:rFonts w:ascii="Times New Roman" w:hAnsi="Times New Roman" w:cs="Times New Roman"/>
          <w:sz w:val="24"/>
          <w:szCs w:val="24"/>
        </w:rPr>
        <w:t xml:space="preserve">певица </w:t>
      </w:r>
      <w:r w:rsidRPr="0089255A">
        <w:rPr>
          <w:rFonts w:ascii="Times New Roman" w:hAnsi="Times New Roman" w:cs="Times New Roman"/>
          <w:sz w:val="24"/>
          <w:szCs w:val="24"/>
        </w:rPr>
        <w:t>Зара</w:t>
      </w:r>
      <w:r w:rsidR="008132CB">
        <w:rPr>
          <w:rFonts w:ascii="Times New Roman" w:hAnsi="Times New Roman" w:cs="Times New Roman"/>
          <w:sz w:val="24"/>
          <w:szCs w:val="24"/>
        </w:rPr>
        <w:t>.</w:t>
      </w:r>
    </w:p>
    <w:p w:rsidR="0089255A" w:rsidRPr="0089255A" w:rsidRDefault="0089255A" w:rsidP="00862F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«Чем гениальней чело</w:t>
      </w:r>
      <w:r w:rsidR="001B5586">
        <w:rPr>
          <w:rFonts w:ascii="Times New Roman" w:hAnsi="Times New Roman" w:cs="Times New Roman"/>
          <w:sz w:val="24"/>
          <w:szCs w:val="24"/>
        </w:rPr>
        <w:t xml:space="preserve">век, тем он проще в общении!» </w:t>
      </w:r>
      <w:r w:rsidR="001B5586" w:rsidRPr="0089255A">
        <w:rPr>
          <w:rFonts w:ascii="Times New Roman" w:hAnsi="Times New Roman" w:cs="Times New Roman"/>
          <w:sz w:val="24"/>
          <w:szCs w:val="24"/>
        </w:rPr>
        <w:t>–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Pr="0089255A">
        <w:rPr>
          <w:rFonts w:ascii="Times New Roman" w:hAnsi="Times New Roman" w:cs="Times New Roman"/>
          <w:sz w:val="24"/>
          <w:szCs w:val="24"/>
        </w:rPr>
        <w:t>Д. Мацуев</w:t>
      </w:r>
      <w:r w:rsidR="008132CB">
        <w:rPr>
          <w:rFonts w:ascii="Times New Roman" w:hAnsi="Times New Roman" w:cs="Times New Roman"/>
          <w:sz w:val="24"/>
          <w:szCs w:val="24"/>
        </w:rPr>
        <w:t>.</w:t>
      </w:r>
    </w:p>
    <w:p w:rsidR="00862FE4" w:rsidRDefault="0089255A" w:rsidP="00862FE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«Я люблю Вас, Александра Николаевна!</w:t>
      </w:r>
      <w:r w:rsidR="001B5586">
        <w:rPr>
          <w:rFonts w:ascii="Times New Roman" w:hAnsi="Times New Roman" w:cs="Times New Roman"/>
          <w:sz w:val="24"/>
          <w:szCs w:val="24"/>
        </w:rPr>
        <w:t xml:space="preserve">» </w:t>
      </w:r>
      <w:r w:rsidR="001B5586" w:rsidRPr="0089255A">
        <w:rPr>
          <w:rFonts w:ascii="Times New Roman" w:hAnsi="Times New Roman" w:cs="Times New Roman"/>
          <w:sz w:val="24"/>
          <w:szCs w:val="24"/>
        </w:rPr>
        <w:t>–</w:t>
      </w:r>
      <w:r w:rsidRPr="008925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55A" w:rsidRPr="0089255A" w:rsidRDefault="0089255A" w:rsidP="0086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А. Градский</w:t>
      </w:r>
      <w:r w:rsidR="008132CB">
        <w:rPr>
          <w:rFonts w:ascii="Times New Roman" w:hAnsi="Times New Roman" w:cs="Times New Roman"/>
          <w:sz w:val="24"/>
          <w:szCs w:val="24"/>
        </w:rPr>
        <w:t>.</w:t>
      </w:r>
    </w:p>
    <w:p w:rsidR="00E95AF0" w:rsidRDefault="00862FE4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 wp14:anchorId="15C3FC38" wp14:editId="1AAFB4C2">
            <wp:simplePos x="0" y="0"/>
            <wp:positionH relativeFrom="column">
              <wp:posOffset>1609725</wp:posOffset>
            </wp:positionH>
            <wp:positionV relativeFrom="paragraph">
              <wp:posOffset>-13335</wp:posOffset>
            </wp:positionV>
            <wp:extent cx="2447290" cy="1958975"/>
            <wp:effectExtent l="361950" t="457200" r="581660" b="650875"/>
            <wp:wrapThrough wrapText="bothSides">
              <wp:wrapPolygon edited="0">
                <wp:start x="-116" y="-1660"/>
                <wp:lineTo x="-2114" y="-476"/>
                <wp:lineTo x="-1344" y="2744"/>
                <wp:lineTo x="-2150" y="3045"/>
                <wp:lineTo x="-1380" y="6265"/>
                <wp:lineTo x="-2185" y="6565"/>
                <wp:lineTo x="-1416" y="9786"/>
                <wp:lineTo x="-2221" y="10086"/>
                <wp:lineTo x="-1451" y="13306"/>
                <wp:lineTo x="-2096" y="13547"/>
                <wp:lineTo x="-1326" y="16767"/>
                <wp:lineTo x="-2132" y="17068"/>
                <wp:lineTo x="-705" y="23770"/>
                <wp:lineTo x="4528" y="25106"/>
                <wp:lineTo x="21019" y="25091"/>
                <wp:lineTo x="21276" y="25433"/>
                <wp:lineTo x="24015" y="24412"/>
                <wp:lineTo x="24080" y="23949"/>
                <wp:lineTo x="25001" y="21194"/>
                <wp:lineTo x="24970" y="3449"/>
                <wp:lineTo x="24684" y="49"/>
                <wp:lineTo x="21223" y="-1949"/>
                <wp:lineTo x="20711" y="-4826"/>
                <wp:lineTo x="11866" y="-2184"/>
                <wp:lineTo x="11097" y="-5405"/>
                <wp:lineTo x="1979" y="-2441"/>
                <wp:lineTo x="-116" y="-1660"/>
              </wp:wrapPolygon>
            </wp:wrapThrough>
            <wp:docPr id="28" name="Рисунок 28" descr="https://avatars.mds.yandex.net/get-pdb/2387605/eb3409bb-33d9-4b5c-9c13-df2bcc9de0a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pdb/2387605/eb3409bb-33d9-4b5c-9c13-df2bcc9de0aa/s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7662">
                      <a:off x="0" y="0"/>
                      <a:ext cx="2447290" cy="1958975"/>
                    </a:xfrm>
                    <a:prstGeom prst="rect">
                      <a:avLst/>
                    </a:prstGeom>
                    <a:ln>
                      <a:solidFill>
                        <a:schemeClr val="accent4">
                          <a:lumMod val="75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BC2">
        <w:rPr>
          <w:rFonts w:ascii="Times New Roman" w:hAnsi="Times New Roman" w:cs="Times New Roman"/>
          <w:sz w:val="24"/>
          <w:szCs w:val="24"/>
        </w:rPr>
        <w:tab/>
      </w: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A9146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8592" behindDoc="1" locked="0" layoutInCell="1" allowOverlap="1" wp14:anchorId="634108BC" wp14:editId="50F9001E">
            <wp:simplePos x="0" y="0"/>
            <wp:positionH relativeFrom="column">
              <wp:posOffset>103213</wp:posOffset>
            </wp:positionH>
            <wp:positionV relativeFrom="paragraph">
              <wp:posOffset>147320</wp:posOffset>
            </wp:positionV>
            <wp:extent cx="1864995" cy="2376805"/>
            <wp:effectExtent l="304800" t="152400" r="230505" b="1128395"/>
            <wp:wrapNone/>
            <wp:docPr id="27" name="Рисунок 27" descr="https://pbs.twimg.com/media/EI6t7CuW4AAKs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bs.twimg.com/media/EI6t7CuW4AAKs4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97482">
                      <a:off x="0" y="0"/>
                      <a:ext cx="1864995" cy="2376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70D8" w:rsidRDefault="000170D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70D8" w:rsidRDefault="000170D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862FE4" w:rsidP="0086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862FE4" w:rsidP="0086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862FE4" w:rsidP="0086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862FE4" w:rsidP="00862F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862FE4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59616" behindDoc="1" locked="0" layoutInCell="1" allowOverlap="1" wp14:anchorId="2CFA6E0D" wp14:editId="1E5CA617">
            <wp:simplePos x="0" y="0"/>
            <wp:positionH relativeFrom="column">
              <wp:posOffset>388747</wp:posOffset>
            </wp:positionH>
            <wp:positionV relativeFrom="paragraph">
              <wp:posOffset>46355</wp:posOffset>
            </wp:positionV>
            <wp:extent cx="3252470" cy="2084705"/>
            <wp:effectExtent l="19050" t="0" r="24130" b="658495"/>
            <wp:wrapNone/>
            <wp:docPr id="32" name="Рисунок 32" descr="https://im0-tub-ua.yandex.net/i?id=5466378d42932a381e97c9f3db7b9c0e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ua.yandex.net/i?id=5466378d42932a381e97c9f3db7b9c0e&amp;n=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70" cy="20847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5AF0" w:rsidRDefault="00E95AF0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591304" w:rsidP="00591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62FE4" w:rsidRDefault="00862FE4" w:rsidP="00591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862FE4" w:rsidP="00591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2FE4" w:rsidRDefault="00862FE4" w:rsidP="00591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91304" w:rsidRDefault="00862FE4" w:rsidP="00591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И мы, присоединяемся и скажем: «Мы тоже любим Вас, Александра Николаевна!»</w:t>
      </w:r>
    </w:p>
    <w:p w:rsidR="001060F1" w:rsidRPr="001060F1" w:rsidRDefault="00591304" w:rsidP="005913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0F1" w:rsidRPr="001060F1">
        <w:rPr>
          <w:rFonts w:ascii="Times New Roman" w:hAnsi="Times New Roman" w:cs="Times New Roman"/>
          <w:sz w:val="24"/>
          <w:szCs w:val="24"/>
        </w:rPr>
        <w:t xml:space="preserve">За свою творческую жизнь </w:t>
      </w:r>
      <w:r w:rsidR="00F140CD">
        <w:rPr>
          <w:rFonts w:ascii="Times New Roman" w:hAnsi="Times New Roman" w:cs="Times New Roman"/>
          <w:sz w:val="24"/>
          <w:szCs w:val="24"/>
        </w:rPr>
        <w:t xml:space="preserve">композитор </w:t>
      </w:r>
      <w:r w:rsidR="001060F1" w:rsidRPr="001060F1">
        <w:rPr>
          <w:rFonts w:ascii="Times New Roman" w:hAnsi="Times New Roman" w:cs="Times New Roman"/>
          <w:sz w:val="24"/>
          <w:szCs w:val="24"/>
        </w:rPr>
        <w:t xml:space="preserve">написала более 400 песен. Многие песни Александры Пахмутовой за последние годы как-то незаметно вошли в нашу жизнь, став неотделимой её частью. Они звучат как на официальных народных празднествах, так и на небольших дружеских вечеринках. Их любят напевать люди среднего и старшего возраста. Их исполняют в самодеятельности, и включают в свои программы профессиональные певцы. Они любимы самыми </w:t>
      </w:r>
      <w:r w:rsidR="00F140CD">
        <w:rPr>
          <w:rFonts w:ascii="Times New Roman" w:hAnsi="Times New Roman" w:cs="Times New Roman"/>
          <w:sz w:val="24"/>
          <w:szCs w:val="24"/>
        </w:rPr>
        <w:t xml:space="preserve">разными категориями слушателей </w:t>
      </w:r>
      <w:r w:rsidR="00F140CD" w:rsidRPr="0089255A">
        <w:rPr>
          <w:rFonts w:ascii="Times New Roman" w:hAnsi="Times New Roman" w:cs="Times New Roman"/>
          <w:sz w:val="24"/>
          <w:szCs w:val="24"/>
        </w:rPr>
        <w:t>–</w:t>
      </w:r>
      <w:r w:rsidR="001B5586">
        <w:rPr>
          <w:rFonts w:ascii="Times New Roman" w:hAnsi="Times New Roman" w:cs="Times New Roman"/>
          <w:sz w:val="24"/>
          <w:szCs w:val="24"/>
        </w:rPr>
        <w:t xml:space="preserve">  теми</w:t>
      </w:r>
      <w:r w:rsidR="001060F1" w:rsidRPr="001060F1">
        <w:rPr>
          <w:rFonts w:ascii="Times New Roman" w:hAnsi="Times New Roman" w:cs="Times New Roman"/>
          <w:sz w:val="24"/>
          <w:szCs w:val="24"/>
        </w:rPr>
        <w:t>, кто впервые б</w:t>
      </w:r>
      <w:r w:rsidR="001B5586">
        <w:rPr>
          <w:rFonts w:ascii="Times New Roman" w:hAnsi="Times New Roman" w:cs="Times New Roman"/>
          <w:sz w:val="24"/>
          <w:szCs w:val="24"/>
        </w:rPr>
        <w:t>лагодаря этим песням приобщился к миру музыки, а также меломанами-любителями</w:t>
      </w:r>
      <w:r w:rsidR="001060F1" w:rsidRPr="001060F1">
        <w:rPr>
          <w:rFonts w:ascii="Times New Roman" w:hAnsi="Times New Roman" w:cs="Times New Roman"/>
          <w:sz w:val="24"/>
          <w:szCs w:val="24"/>
        </w:rPr>
        <w:t>, которые могут потягаться в знании музыки с искушёнными специалистами.</w:t>
      </w:r>
    </w:p>
    <w:p w:rsidR="001060F1" w:rsidRPr="001060F1" w:rsidRDefault="001B5586" w:rsidP="001060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А.Н.</w:t>
      </w:r>
      <w:r w:rsidR="00FB05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Пахмутова писала: «</w:t>
      </w:r>
      <w:r w:rsidR="001060F1" w:rsidRPr="001060F1">
        <w:rPr>
          <w:rFonts w:ascii="Times New Roman" w:hAnsi="Times New Roman" w:cs="Times New Roman"/>
          <w:sz w:val="24"/>
          <w:szCs w:val="24"/>
        </w:rPr>
        <w:t xml:space="preserve">Бесспорно, без мелодического таланта композитору в песне делать </w:t>
      </w:r>
      <w:r>
        <w:rPr>
          <w:rFonts w:ascii="Times New Roman" w:hAnsi="Times New Roman" w:cs="Times New Roman"/>
          <w:sz w:val="24"/>
          <w:szCs w:val="24"/>
        </w:rPr>
        <w:t xml:space="preserve">нечего. Это жестокий закон, но </w:t>
      </w:r>
      <w:r w:rsidRPr="0089255A">
        <w:rPr>
          <w:rFonts w:ascii="Times New Roman" w:hAnsi="Times New Roman" w:cs="Times New Roman"/>
          <w:sz w:val="24"/>
          <w:szCs w:val="24"/>
        </w:rPr>
        <w:t>–</w:t>
      </w:r>
      <w:r w:rsidR="001060F1" w:rsidRPr="001060F1">
        <w:rPr>
          <w:rFonts w:ascii="Times New Roman" w:hAnsi="Times New Roman" w:cs="Times New Roman"/>
          <w:sz w:val="24"/>
          <w:szCs w:val="24"/>
        </w:rPr>
        <w:t xml:space="preserve"> закон. Но талант еще не гарант. Как будет воплощен </w:t>
      </w:r>
      <w:r w:rsidR="009168F8">
        <w:rPr>
          <w:rFonts w:ascii="Times New Roman" w:hAnsi="Times New Roman" w:cs="Times New Roman"/>
          <w:sz w:val="24"/>
          <w:szCs w:val="24"/>
        </w:rPr>
        <w:t xml:space="preserve"> </w:t>
      </w:r>
      <w:r w:rsidR="001060F1" w:rsidRPr="001060F1">
        <w:rPr>
          <w:rFonts w:ascii="Times New Roman" w:hAnsi="Times New Roman" w:cs="Times New Roman"/>
          <w:sz w:val="24"/>
          <w:szCs w:val="24"/>
        </w:rPr>
        <w:t>замысел песни, как будет развиваться ее тематическое зерно, как будет сделана партитура, как будет осуществлена запись в студии - все это не последние вопросы и из всего этого тоже складывается образ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1060F1" w:rsidRDefault="001060F1" w:rsidP="001060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Композит</w:t>
      </w:r>
      <w:r w:rsidRPr="001060F1">
        <w:rPr>
          <w:rFonts w:ascii="Times New Roman" w:hAnsi="Times New Roman" w:cs="Times New Roman"/>
          <w:sz w:val="24"/>
          <w:szCs w:val="24"/>
        </w:rPr>
        <w:t>ор и её соавторы-поэты умеют отыскать тему, волнующую сердца людей, тему, в которой есть над чем поразмыслить. Тексты её песен (их авторами в большинстве случаев являются поэты Николай Добронравов и Сергей Гребенников) легко воспринимаются и запоминаются. Главное же - стихи в этих песнях прекрасно сочетаются с музыкой, образуя единый музыкально-поэтический образ.</w:t>
      </w:r>
    </w:p>
    <w:p w:rsidR="0089255A" w:rsidRPr="0089255A" w:rsidRDefault="0089255A" w:rsidP="008925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Только человек, наделенный такими качествами</w:t>
      </w:r>
      <w:r w:rsidR="008132CB">
        <w:rPr>
          <w:rFonts w:ascii="Times New Roman" w:hAnsi="Times New Roman" w:cs="Times New Roman"/>
          <w:sz w:val="24"/>
          <w:szCs w:val="24"/>
        </w:rPr>
        <w:t>,</w:t>
      </w:r>
      <w:r w:rsidRPr="0089255A">
        <w:rPr>
          <w:rFonts w:ascii="Times New Roman" w:hAnsi="Times New Roman" w:cs="Times New Roman"/>
          <w:sz w:val="24"/>
          <w:szCs w:val="24"/>
        </w:rPr>
        <w:t xml:space="preserve"> мог создать песню, которую мы сейчас услышим. Эта песня называется «Вера».</w:t>
      </w:r>
    </w:p>
    <w:p w:rsidR="0089255A" w:rsidRPr="0089255A" w:rsidRDefault="0089255A" w:rsidP="0089255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>Вера – глубокое искренне чувство. Вера нужна человеку, как воздух, без нее она разрушается.</w:t>
      </w:r>
    </w:p>
    <w:p w:rsidR="008132CB" w:rsidRDefault="0065033B" w:rsidP="008132C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1" locked="0" layoutInCell="1" allowOverlap="1" wp14:anchorId="612D32A6" wp14:editId="1DFD0138">
            <wp:simplePos x="0" y="0"/>
            <wp:positionH relativeFrom="column">
              <wp:posOffset>2379980</wp:posOffset>
            </wp:positionH>
            <wp:positionV relativeFrom="paragraph">
              <wp:posOffset>61245</wp:posOffset>
            </wp:positionV>
            <wp:extent cx="1282065" cy="1668780"/>
            <wp:effectExtent l="190500" t="190500" r="184785" b="19812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4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16" t="9918" r="28000" b="36818"/>
                    <a:stretch/>
                  </pic:blipFill>
                  <pic:spPr bwMode="auto">
                    <a:xfrm>
                      <a:off x="0" y="0"/>
                      <a:ext cx="1282065" cy="1668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CCF" w:rsidRDefault="00BE3CCF" w:rsidP="008132C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E3CCF" w:rsidRDefault="00BE3CCF" w:rsidP="00BE3CC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      «Вера»</w:t>
      </w:r>
      <w:r w:rsidR="00A91468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9255A" w:rsidRPr="0089255A" w:rsidRDefault="00BE3CCF" w:rsidP="00BE3CC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89255A" w:rsidRPr="0089255A">
        <w:rPr>
          <w:rFonts w:ascii="Times New Roman" w:hAnsi="Times New Roman" w:cs="Times New Roman"/>
          <w:i/>
          <w:sz w:val="24"/>
          <w:szCs w:val="24"/>
        </w:rPr>
        <w:t>сл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89255A" w:rsidRPr="0089255A">
        <w:rPr>
          <w:rFonts w:ascii="Times New Roman" w:hAnsi="Times New Roman" w:cs="Times New Roman"/>
          <w:i/>
          <w:sz w:val="24"/>
          <w:szCs w:val="24"/>
        </w:rPr>
        <w:t xml:space="preserve"> Н. Добронравова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89255A" w:rsidRDefault="00BE3CCF" w:rsidP="00BE3CC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89255A" w:rsidRPr="0089255A">
        <w:rPr>
          <w:rFonts w:ascii="Times New Roman" w:hAnsi="Times New Roman" w:cs="Times New Roman"/>
          <w:i/>
          <w:sz w:val="24"/>
          <w:szCs w:val="24"/>
        </w:rPr>
        <w:t>Исполняет Андреева Т.Н.</w:t>
      </w:r>
    </w:p>
    <w:p w:rsidR="00E24870" w:rsidRDefault="00E24870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4870" w:rsidRDefault="00E24870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4870" w:rsidRDefault="00E24870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4870" w:rsidRDefault="00E24870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E24870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Биография композитора включает в себя страницы счастливой семейно</w:t>
      </w:r>
      <w:r w:rsidR="00482F88">
        <w:rPr>
          <w:rFonts w:ascii="Times New Roman" w:hAnsi="Times New Roman" w:cs="Times New Roman"/>
          <w:sz w:val="24"/>
          <w:szCs w:val="24"/>
        </w:rPr>
        <w:t>й жизни, которая длится уже много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лет! </w:t>
      </w:r>
      <w:r w:rsidRPr="00BE3CCF">
        <w:rPr>
          <w:rFonts w:ascii="Times New Roman" w:hAnsi="Times New Roman" w:cs="Times New Roman"/>
          <w:sz w:val="24"/>
          <w:szCs w:val="24"/>
        </w:rPr>
        <w:t>Гениальные в творческом своем тандеме и по-прежнему влюбл</w:t>
      </w:r>
      <w:r>
        <w:rPr>
          <w:rFonts w:ascii="Times New Roman" w:hAnsi="Times New Roman" w:cs="Times New Roman"/>
          <w:sz w:val="24"/>
          <w:szCs w:val="24"/>
        </w:rPr>
        <w:t xml:space="preserve">енные друг в друга спустя 63 </w:t>
      </w:r>
      <w:r w:rsidRPr="00BE3CCF">
        <w:rPr>
          <w:rFonts w:ascii="Times New Roman" w:hAnsi="Times New Roman" w:cs="Times New Roman"/>
          <w:sz w:val="24"/>
          <w:szCs w:val="24"/>
        </w:rPr>
        <w:t xml:space="preserve"> совместно прожитых года, </w:t>
      </w:r>
      <w:r>
        <w:rPr>
          <w:rFonts w:ascii="Times New Roman" w:hAnsi="Times New Roman" w:cs="Times New Roman"/>
          <w:sz w:val="24"/>
          <w:szCs w:val="24"/>
        </w:rPr>
        <w:t xml:space="preserve">Александра </w:t>
      </w:r>
      <w:r w:rsidRPr="00BE3CCF">
        <w:rPr>
          <w:rFonts w:ascii="Times New Roman" w:hAnsi="Times New Roman" w:cs="Times New Roman"/>
          <w:sz w:val="24"/>
          <w:szCs w:val="24"/>
        </w:rPr>
        <w:t xml:space="preserve">Пахмутова и </w:t>
      </w:r>
      <w:r>
        <w:rPr>
          <w:rFonts w:ascii="Times New Roman" w:hAnsi="Times New Roman" w:cs="Times New Roman"/>
          <w:sz w:val="24"/>
          <w:szCs w:val="24"/>
        </w:rPr>
        <w:t xml:space="preserve">Николай </w:t>
      </w:r>
      <w:r w:rsidRPr="00BE3CCF">
        <w:rPr>
          <w:rFonts w:ascii="Times New Roman" w:hAnsi="Times New Roman" w:cs="Times New Roman"/>
          <w:sz w:val="24"/>
          <w:szCs w:val="24"/>
        </w:rPr>
        <w:t>Добронравов остаются вне времени и вне всяких сомнений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E3CCF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</w:p>
    <w:p w:rsidR="0065033B" w:rsidRDefault="007D6313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 wp14:anchorId="4125F1E2" wp14:editId="67BD43F7">
            <wp:simplePos x="0" y="0"/>
            <wp:positionH relativeFrom="column">
              <wp:posOffset>783305</wp:posOffset>
            </wp:positionH>
            <wp:positionV relativeFrom="paragraph">
              <wp:posOffset>156845</wp:posOffset>
            </wp:positionV>
            <wp:extent cx="2361565" cy="1771650"/>
            <wp:effectExtent l="190500" t="190500" r="191135" b="190500"/>
            <wp:wrapNone/>
            <wp:docPr id="25" name="Рисунок 25" descr="https://kazhlaev.ru/upload/iblock/41f/41f5afaf01b6ddd37aac603255e6e7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azhlaev.ru/upload/iblock/41f/41f5afaf01b6ddd37aac603255e6e7b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77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65033B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033B" w:rsidRDefault="00E24870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033B" w:rsidRPr="0065033B">
        <w:rPr>
          <w:rFonts w:ascii="Times New Roman" w:hAnsi="Times New Roman" w:cs="Times New Roman"/>
          <w:sz w:val="24"/>
          <w:szCs w:val="24"/>
        </w:rPr>
        <w:t>Глядя сегодня на Пахмутову и Добронравова, трудно поверит</w:t>
      </w:r>
      <w:r w:rsidR="0065033B">
        <w:rPr>
          <w:rFonts w:ascii="Times New Roman" w:hAnsi="Times New Roman" w:cs="Times New Roman"/>
          <w:sz w:val="24"/>
          <w:szCs w:val="24"/>
        </w:rPr>
        <w:t>ь, что они женаты столько лет</w:t>
      </w:r>
      <w:r w:rsidR="0065033B" w:rsidRPr="0065033B">
        <w:rPr>
          <w:rFonts w:ascii="Times New Roman" w:hAnsi="Times New Roman" w:cs="Times New Roman"/>
          <w:sz w:val="24"/>
          <w:szCs w:val="24"/>
        </w:rPr>
        <w:t>. Они смотрят друг на друга влюблёнными глазами, часами разговаривают, полны творческих планов. Своих детей у знаменитой пары нет, но они считают своими талантливых ребятишек из необеспеченных семей, которым помогают пробиться в жизни.</w:t>
      </w:r>
    </w:p>
    <w:p w:rsidR="00BE3CCF" w:rsidRDefault="0065033B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 wp14:anchorId="23099CEE" wp14:editId="42D6097D">
            <wp:simplePos x="0" y="0"/>
            <wp:positionH relativeFrom="column">
              <wp:posOffset>-12192</wp:posOffset>
            </wp:positionH>
            <wp:positionV relativeFrom="paragraph">
              <wp:posOffset>83820</wp:posOffset>
            </wp:positionV>
            <wp:extent cx="2122805" cy="1409065"/>
            <wp:effectExtent l="76200" t="76200" r="125095" b="133985"/>
            <wp:wrapNone/>
            <wp:docPr id="23" name="Рисунок 23" descr="https://avatars.mds.yandex.net/get-pdb/1809151/7bf0a3da-0673-4ef2-8c1e-72c9b426b265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809151/7bf0a3da-0673-4ef2-8c1e-72c9b426b265/s120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1409065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CCF">
        <w:rPr>
          <w:rFonts w:ascii="Times New Roman" w:hAnsi="Times New Roman" w:cs="Times New Roman"/>
          <w:sz w:val="24"/>
          <w:szCs w:val="24"/>
        </w:rPr>
        <w:tab/>
      </w: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CCF" w:rsidRDefault="00482F88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1184" behindDoc="1" locked="0" layoutInCell="1" allowOverlap="1" wp14:anchorId="33EAB32E" wp14:editId="4DE8BFEE">
            <wp:simplePos x="0" y="0"/>
            <wp:positionH relativeFrom="column">
              <wp:posOffset>1789303</wp:posOffset>
            </wp:positionH>
            <wp:positionV relativeFrom="paragraph">
              <wp:posOffset>119380</wp:posOffset>
            </wp:positionV>
            <wp:extent cx="2133600" cy="1420495"/>
            <wp:effectExtent l="76200" t="76200" r="133350" b="141605"/>
            <wp:wrapNone/>
            <wp:docPr id="26" name="Рисунок 26" descr="https://pbs.twimg.com/media/Dso1QrqXcAAYN0d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bs.twimg.com/media/Dso1QrqXcAAYN0d.jpg:larg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0495"/>
                    </a:xfrm>
                    <a:prstGeom prst="rect">
                      <a:avLst/>
                    </a:prstGeom>
                    <a:ln w="38100" cap="sq">
                      <a:solidFill>
                        <a:schemeClr val="tx2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3CCF" w:rsidRDefault="00BE3CCF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6313" w:rsidRDefault="007D6313" w:rsidP="007D6313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2F88" w:rsidRDefault="000170D8" w:rsidP="00482F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9136" behindDoc="1" locked="0" layoutInCell="1" allowOverlap="1" wp14:anchorId="1D3CDCFD" wp14:editId="42F69573">
            <wp:simplePos x="0" y="0"/>
            <wp:positionH relativeFrom="column">
              <wp:posOffset>26035</wp:posOffset>
            </wp:positionH>
            <wp:positionV relativeFrom="paragraph">
              <wp:posOffset>888365</wp:posOffset>
            </wp:positionV>
            <wp:extent cx="2301240" cy="1649730"/>
            <wp:effectExtent l="0" t="76200" r="0" b="617220"/>
            <wp:wrapThrough wrapText="bothSides">
              <wp:wrapPolygon edited="0">
                <wp:start x="358" y="-998"/>
                <wp:lineTo x="536" y="29432"/>
                <wp:lineTo x="2146" y="29432"/>
                <wp:lineTo x="2325" y="28933"/>
                <wp:lineTo x="17344" y="27436"/>
                <wp:lineTo x="18954" y="27436"/>
                <wp:lineTo x="20205" y="25691"/>
                <wp:lineTo x="20026" y="-499"/>
                <wp:lineTo x="7331" y="-998"/>
                <wp:lineTo x="358" y="-998"/>
              </wp:wrapPolygon>
            </wp:wrapThrough>
            <wp:docPr id="24" name="Рисунок 24" descr="https://avatars.mds.yandex.net/get-zen_doc/1911932/pub_5ce64dc41ba80700b3901c10_5ce64e27233cfc00b3b6937a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911932/pub_5ce64dc41ba80700b3901c10_5ce64e27233cfc00b3b6937a/scale_240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649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E3CCF" w:rsidRPr="00BE3CCF">
        <w:rPr>
          <w:rFonts w:ascii="Times New Roman" w:hAnsi="Times New Roman" w:cs="Times New Roman"/>
          <w:sz w:val="24"/>
          <w:szCs w:val="24"/>
        </w:rPr>
        <w:t>Пройдут годы, и огромное количество их совместных песен дойдет до самых сердец слушателей и останется в веках. Поклонники скажут: так писать можно только если взаимно и долго любишь, если с</w:t>
      </w:r>
      <w:r w:rsidR="007D6313">
        <w:rPr>
          <w:rFonts w:ascii="Times New Roman" w:hAnsi="Times New Roman" w:cs="Times New Roman"/>
          <w:sz w:val="24"/>
          <w:szCs w:val="24"/>
        </w:rPr>
        <w:t xml:space="preserve"> партнером       по  творчеству   дышишь   в </w:t>
      </w:r>
      <w:r w:rsidR="00BE3CCF" w:rsidRPr="00BE3CCF">
        <w:rPr>
          <w:rFonts w:ascii="Times New Roman" w:hAnsi="Times New Roman" w:cs="Times New Roman"/>
          <w:sz w:val="24"/>
          <w:szCs w:val="24"/>
        </w:rPr>
        <w:t xml:space="preserve">унисон и чувствуешь его каждой клеткой. </w:t>
      </w:r>
    </w:p>
    <w:p w:rsidR="00BE3CCF" w:rsidRPr="00BE3CCF" w:rsidRDefault="00482F88" w:rsidP="00BE3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3CCF" w:rsidRPr="00BE3CCF">
        <w:rPr>
          <w:rFonts w:ascii="Times New Roman" w:hAnsi="Times New Roman" w:cs="Times New Roman"/>
          <w:sz w:val="24"/>
          <w:szCs w:val="24"/>
        </w:rPr>
        <w:t>Может быть им повезло найти др</w:t>
      </w:r>
      <w:r w:rsidR="007D6313">
        <w:rPr>
          <w:rFonts w:ascii="Times New Roman" w:hAnsi="Times New Roman" w:cs="Times New Roman"/>
          <w:sz w:val="24"/>
          <w:szCs w:val="24"/>
        </w:rPr>
        <w:t>уг друга в шумном потоке жизни?!!!</w:t>
      </w:r>
    </w:p>
    <w:p w:rsidR="00482F88" w:rsidRDefault="007D6313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82F88" w:rsidRDefault="00482F88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2A6C" w:rsidRPr="0089255A" w:rsidRDefault="00482F88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02A6C" w:rsidRPr="0089255A">
        <w:rPr>
          <w:rFonts w:ascii="Times New Roman" w:hAnsi="Times New Roman" w:cs="Times New Roman"/>
          <w:sz w:val="24"/>
          <w:szCs w:val="24"/>
        </w:rPr>
        <w:t>Именно с мужем</w:t>
      </w:r>
      <w:r w:rsidR="00002A6C">
        <w:rPr>
          <w:rFonts w:ascii="Times New Roman" w:hAnsi="Times New Roman" w:cs="Times New Roman"/>
          <w:sz w:val="24"/>
          <w:szCs w:val="24"/>
        </w:rPr>
        <w:t>, поэтом Николаем Добронравовым, Александра  Николаевна</w:t>
      </w:r>
      <w:r w:rsidR="00002A6C" w:rsidRPr="0089255A">
        <w:rPr>
          <w:rFonts w:ascii="Times New Roman" w:hAnsi="Times New Roman" w:cs="Times New Roman"/>
          <w:sz w:val="24"/>
          <w:szCs w:val="24"/>
        </w:rPr>
        <w:t xml:space="preserve"> написала множество своих хитов и популярных мелодий. </w:t>
      </w:r>
    </w:p>
    <w:p w:rsidR="00002A6C" w:rsidRPr="0089255A" w:rsidRDefault="00002A6C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Вместе объездили всю страну. Где они только не были! </w:t>
      </w:r>
    </w:p>
    <w:p w:rsidR="00002A6C" w:rsidRPr="0089255A" w:rsidRDefault="00002A6C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>БАМ, Братская ГЭС, Ангара, целина, Сибирь…</w:t>
      </w:r>
    </w:p>
    <w:p w:rsidR="00002A6C" w:rsidRPr="0089255A" w:rsidRDefault="00002A6C" w:rsidP="00002A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>«Забота у нас такая…»</w:t>
      </w:r>
    </w:p>
    <w:p w:rsidR="00211761" w:rsidRDefault="00002A6C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В результате поездок были созданы песни о геологах, строителях, летчиках</w:t>
      </w:r>
      <w:r w:rsidR="001B5586">
        <w:rPr>
          <w:rFonts w:ascii="Times New Roman" w:hAnsi="Times New Roman" w:cs="Times New Roman"/>
          <w:sz w:val="24"/>
          <w:szCs w:val="24"/>
        </w:rPr>
        <w:t>, космонавтах, спортсменах и многие другие</w:t>
      </w:r>
      <w:r w:rsidR="0089255A" w:rsidRPr="0089255A">
        <w:rPr>
          <w:rFonts w:ascii="Times New Roman" w:hAnsi="Times New Roman" w:cs="Times New Roman"/>
          <w:sz w:val="24"/>
          <w:szCs w:val="24"/>
        </w:rPr>
        <w:t>, но эти песни не о профес</w:t>
      </w:r>
      <w:r w:rsidR="00211761">
        <w:rPr>
          <w:rFonts w:ascii="Times New Roman" w:hAnsi="Times New Roman" w:cs="Times New Roman"/>
          <w:sz w:val="24"/>
          <w:szCs w:val="24"/>
        </w:rPr>
        <w:t xml:space="preserve">сиях, а о людях! </w:t>
      </w:r>
    </w:p>
    <w:p w:rsidR="00211761" w:rsidRDefault="003524C7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 wp14:anchorId="1D8C7BF4" wp14:editId="317C0001">
            <wp:simplePos x="0" y="0"/>
            <wp:positionH relativeFrom="column">
              <wp:posOffset>42195</wp:posOffset>
            </wp:positionH>
            <wp:positionV relativeFrom="paragraph">
              <wp:posOffset>167640</wp:posOffset>
            </wp:positionV>
            <wp:extent cx="1681655" cy="1261241"/>
            <wp:effectExtent l="190500" t="190500" r="185420" b="18669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5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1655" cy="1261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1761" w:rsidRDefault="00211761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91468" w:rsidRDefault="0089255A" w:rsidP="00002A6C">
      <w:pPr>
        <w:spacing w:after="0"/>
        <w:ind w:left="283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11761">
        <w:rPr>
          <w:rFonts w:ascii="Times New Roman" w:hAnsi="Times New Roman" w:cs="Times New Roman"/>
          <w:i/>
          <w:sz w:val="24"/>
          <w:szCs w:val="24"/>
        </w:rPr>
        <w:t>«Обнимая небо»</w:t>
      </w:r>
      <w:r w:rsidR="00A91468">
        <w:rPr>
          <w:rFonts w:ascii="Times New Roman" w:hAnsi="Times New Roman" w:cs="Times New Roman"/>
          <w:i/>
          <w:sz w:val="24"/>
          <w:szCs w:val="24"/>
        </w:rPr>
        <w:t>,</w:t>
      </w:r>
      <w:r w:rsidRPr="0021176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9255A" w:rsidRPr="00211761" w:rsidRDefault="0089255A" w:rsidP="00002A6C">
      <w:pPr>
        <w:spacing w:after="0"/>
        <w:ind w:left="283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11761">
        <w:rPr>
          <w:rFonts w:ascii="Times New Roman" w:hAnsi="Times New Roman" w:cs="Times New Roman"/>
          <w:i/>
          <w:sz w:val="24"/>
          <w:szCs w:val="24"/>
        </w:rPr>
        <w:t xml:space="preserve">сл. </w:t>
      </w:r>
      <w:r w:rsidR="00A91468">
        <w:rPr>
          <w:rFonts w:ascii="Times New Roman" w:hAnsi="Times New Roman" w:cs="Times New Roman"/>
          <w:i/>
          <w:sz w:val="24"/>
          <w:szCs w:val="24"/>
        </w:rPr>
        <w:t xml:space="preserve">Н. </w:t>
      </w:r>
      <w:r w:rsidRPr="00211761">
        <w:rPr>
          <w:rFonts w:ascii="Times New Roman" w:hAnsi="Times New Roman" w:cs="Times New Roman"/>
          <w:i/>
          <w:sz w:val="24"/>
          <w:szCs w:val="24"/>
        </w:rPr>
        <w:t>Добронравова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211761" w:rsidRDefault="001B5586" w:rsidP="00002A6C">
      <w:pPr>
        <w:spacing w:after="0"/>
        <w:ind w:left="2832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Исполняет Рябых Иван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002A6C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</w:p>
    <w:p w:rsidR="00002A6C" w:rsidRDefault="00002A6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2A6C" w:rsidRDefault="00002A6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255A" w:rsidRPr="0089255A" w:rsidRDefault="00002A6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Песни для детей - это</w:t>
      </w:r>
      <w:r w:rsidR="003524C7">
        <w:rPr>
          <w:rFonts w:ascii="Times New Roman" w:hAnsi="Times New Roman" w:cs="Times New Roman"/>
          <w:sz w:val="24"/>
          <w:szCs w:val="24"/>
        </w:rPr>
        <w:t xml:space="preserve"> настоящий праздник музыки! Александра Пахмутова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подарила детям множество чудесных мелодий </w:t>
      </w:r>
      <w:r w:rsidR="001B5586">
        <w:rPr>
          <w:rFonts w:ascii="Times New Roman" w:hAnsi="Times New Roman" w:cs="Times New Roman"/>
          <w:sz w:val="24"/>
          <w:szCs w:val="24"/>
        </w:rPr>
        <w:t>и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музыкальных картинок.</w:t>
      </w:r>
    </w:p>
    <w:p w:rsidR="0089255A" w:rsidRPr="0089255A" w:rsidRDefault="00211761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1" locked="0" layoutInCell="1" allowOverlap="1" wp14:anchorId="1DE8BE70" wp14:editId="04DE8491">
            <wp:simplePos x="0" y="0"/>
            <wp:positionH relativeFrom="column">
              <wp:posOffset>2523030</wp:posOffset>
            </wp:positionH>
            <wp:positionV relativeFrom="paragraph">
              <wp:posOffset>84455</wp:posOffset>
            </wp:positionV>
            <wp:extent cx="1164101" cy="1671145"/>
            <wp:effectExtent l="190500" t="190500" r="188595" b="1962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638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55" r="13583" b="27553"/>
                    <a:stretch/>
                  </pic:blipFill>
                  <pic:spPr bwMode="auto">
                    <a:xfrm>
                      <a:off x="0" y="0"/>
                      <a:ext cx="1164101" cy="1671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1761" w:rsidRDefault="00211761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1761" w:rsidRDefault="00211761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02A6C" w:rsidRDefault="00002A6C" w:rsidP="00002A6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89255A" w:rsidRPr="00211761">
        <w:rPr>
          <w:rFonts w:ascii="Times New Roman" w:hAnsi="Times New Roman" w:cs="Times New Roman"/>
          <w:i/>
          <w:sz w:val="24"/>
          <w:szCs w:val="24"/>
        </w:rPr>
        <w:t>«Добрая сказка»</w:t>
      </w:r>
      <w:r w:rsidR="00A91468">
        <w:rPr>
          <w:rFonts w:ascii="Times New Roman" w:hAnsi="Times New Roman" w:cs="Times New Roman"/>
          <w:i/>
          <w:sz w:val="24"/>
          <w:szCs w:val="24"/>
        </w:rPr>
        <w:t>,</w:t>
      </w:r>
      <w:r w:rsidR="0089255A" w:rsidRPr="0021176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9255A" w:rsidRPr="00211761" w:rsidRDefault="00002A6C" w:rsidP="00002A6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89255A" w:rsidRPr="00211761">
        <w:rPr>
          <w:rFonts w:ascii="Times New Roman" w:hAnsi="Times New Roman" w:cs="Times New Roman"/>
          <w:i/>
          <w:sz w:val="24"/>
          <w:szCs w:val="24"/>
        </w:rPr>
        <w:t xml:space="preserve">сл. </w:t>
      </w:r>
      <w:r w:rsidR="00A91468">
        <w:rPr>
          <w:rFonts w:ascii="Times New Roman" w:hAnsi="Times New Roman" w:cs="Times New Roman"/>
          <w:i/>
          <w:sz w:val="24"/>
          <w:szCs w:val="24"/>
        </w:rPr>
        <w:t>Н. Добронравова.</w:t>
      </w:r>
    </w:p>
    <w:p w:rsidR="0089255A" w:rsidRPr="00211761" w:rsidRDefault="00002A6C" w:rsidP="00002A6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89255A" w:rsidRPr="00211761">
        <w:rPr>
          <w:rFonts w:ascii="Times New Roman" w:hAnsi="Times New Roman" w:cs="Times New Roman"/>
          <w:i/>
          <w:sz w:val="24"/>
          <w:szCs w:val="24"/>
        </w:rPr>
        <w:t>Исполняет Стяжкина Тамара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002A6C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02A6C" w:rsidRDefault="00002A6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255A" w:rsidRDefault="00002A6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24C7">
        <w:rPr>
          <w:rFonts w:ascii="Times New Roman" w:hAnsi="Times New Roman" w:cs="Times New Roman"/>
          <w:sz w:val="24"/>
          <w:szCs w:val="24"/>
        </w:rPr>
        <w:t xml:space="preserve">В 60-е 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годы Пахмутова посещает Крым, где встречается с детьми, отдыхающими в пионерских лагерях </w:t>
      </w:r>
      <w:r w:rsidR="003524C7">
        <w:rPr>
          <w:rFonts w:ascii="Times New Roman" w:hAnsi="Times New Roman" w:cs="Times New Roman"/>
          <w:sz w:val="24"/>
          <w:szCs w:val="24"/>
        </w:rPr>
        <w:t>«</w:t>
      </w:r>
      <w:r w:rsidR="0089255A" w:rsidRPr="0089255A">
        <w:rPr>
          <w:rFonts w:ascii="Times New Roman" w:hAnsi="Times New Roman" w:cs="Times New Roman"/>
          <w:sz w:val="24"/>
          <w:szCs w:val="24"/>
        </w:rPr>
        <w:t>Артек</w:t>
      </w:r>
      <w:r w:rsidR="003524C7">
        <w:rPr>
          <w:rFonts w:ascii="Times New Roman" w:hAnsi="Times New Roman" w:cs="Times New Roman"/>
          <w:sz w:val="24"/>
          <w:szCs w:val="24"/>
        </w:rPr>
        <w:t>»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, </w:t>
      </w:r>
      <w:r w:rsidR="003524C7">
        <w:rPr>
          <w:rFonts w:ascii="Times New Roman" w:hAnsi="Times New Roman" w:cs="Times New Roman"/>
          <w:sz w:val="24"/>
          <w:szCs w:val="24"/>
        </w:rPr>
        <w:t>«</w:t>
      </w:r>
      <w:r w:rsidR="001B5586">
        <w:rPr>
          <w:rFonts w:ascii="Times New Roman" w:hAnsi="Times New Roman" w:cs="Times New Roman"/>
          <w:sz w:val="24"/>
          <w:szCs w:val="24"/>
        </w:rPr>
        <w:t>Орленок</w:t>
      </w:r>
      <w:r w:rsidR="003524C7">
        <w:rPr>
          <w:rFonts w:ascii="Times New Roman" w:hAnsi="Times New Roman" w:cs="Times New Roman"/>
          <w:sz w:val="24"/>
          <w:szCs w:val="24"/>
        </w:rPr>
        <w:t>»</w:t>
      </w:r>
      <w:r w:rsidR="0089255A" w:rsidRPr="0089255A">
        <w:rPr>
          <w:rFonts w:ascii="Times New Roman" w:hAnsi="Times New Roman" w:cs="Times New Roman"/>
          <w:sz w:val="24"/>
          <w:szCs w:val="24"/>
        </w:rPr>
        <w:t>. Особая атмосфера лагерной жизни помогла создать чудесные мелодии.</w:t>
      </w:r>
    </w:p>
    <w:p w:rsidR="003524C7" w:rsidRPr="0089255A" w:rsidRDefault="009168F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1" locked="0" layoutInCell="1" allowOverlap="1" wp14:anchorId="29CB519C" wp14:editId="7806A15D">
            <wp:simplePos x="0" y="0"/>
            <wp:positionH relativeFrom="column">
              <wp:posOffset>778510</wp:posOffset>
            </wp:positionH>
            <wp:positionV relativeFrom="paragraph">
              <wp:posOffset>140843</wp:posOffset>
            </wp:positionV>
            <wp:extent cx="2340610" cy="1755140"/>
            <wp:effectExtent l="190500" t="190500" r="193040" b="18796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5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755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24C7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4C7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4C7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4C7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4C7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4C7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4C7" w:rsidRDefault="003524C7" w:rsidP="003524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24C7" w:rsidRPr="003524C7" w:rsidRDefault="003524C7" w:rsidP="003524C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168F8" w:rsidRDefault="009168F8" w:rsidP="003524C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255A" w:rsidRPr="003524C7" w:rsidRDefault="0089255A" w:rsidP="003524C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524C7">
        <w:rPr>
          <w:rFonts w:ascii="Times New Roman" w:hAnsi="Times New Roman" w:cs="Times New Roman"/>
          <w:i/>
          <w:sz w:val="24"/>
          <w:szCs w:val="24"/>
        </w:rPr>
        <w:t>«Звездопад»</w:t>
      </w:r>
      <w:r w:rsidR="00A91468">
        <w:rPr>
          <w:rFonts w:ascii="Times New Roman" w:hAnsi="Times New Roman" w:cs="Times New Roman"/>
          <w:i/>
          <w:sz w:val="24"/>
          <w:szCs w:val="24"/>
        </w:rPr>
        <w:t>,</w:t>
      </w:r>
      <w:r w:rsidRPr="003524C7">
        <w:rPr>
          <w:rFonts w:ascii="Times New Roman" w:hAnsi="Times New Roman" w:cs="Times New Roman"/>
          <w:i/>
          <w:sz w:val="24"/>
          <w:szCs w:val="24"/>
        </w:rPr>
        <w:t xml:space="preserve"> сл. </w:t>
      </w:r>
      <w:r w:rsidR="00A91468">
        <w:rPr>
          <w:rFonts w:ascii="Times New Roman" w:hAnsi="Times New Roman" w:cs="Times New Roman"/>
          <w:i/>
          <w:sz w:val="24"/>
          <w:szCs w:val="24"/>
        </w:rPr>
        <w:t xml:space="preserve">Н. </w:t>
      </w:r>
      <w:r w:rsidRPr="003524C7">
        <w:rPr>
          <w:rFonts w:ascii="Times New Roman" w:hAnsi="Times New Roman" w:cs="Times New Roman"/>
          <w:i/>
          <w:sz w:val="24"/>
          <w:szCs w:val="24"/>
        </w:rPr>
        <w:t>Добронравова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3524C7" w:rsidRDefault="0089255A" w:rsidP="003524C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524C7">
        <w:rPr>
          <w:rFonts w:ascii="Times New Roman" w:hAnsi="Times New Roman" w:cs="Times New Roman"/>
          <w:i/>
          <w:sz w:val="24"/>
          <w:szCs w:val="24"/>
        </w:rPr>
        <w:t>Исполняет Соломонова Ольга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946CAB" w:rsidRDefault="003524C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5D7" w:rsidRDefault="00946CAB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395C" w:rsidRPr="007B395C">
        <w:rPr>
          <w:rFonts w:ascii="Times New Roman" w:hAnsi="Times New Roman" w:cs="Times New Roman"/>
          <w:sz w:val="24"/>
          <w:szCs w:val="24"/>
        </w:rPr>
        <w:t xml:space="preserve"> «Беловежская пуща» — музыкальные впечатления о посещении уникального заповедника. </w:t>
      </w:r>
      <w:r>
        <w:rPr>
          <w:rFonts w:ascii="Times New Roman" w:hAnsi="Times New Roman" w:cs="Times New Roman"/>
          <w:sz w:val="24"/>
          <w:szCs w:val="24"/>
        </w:rPr>
        <w:t xml:space="preserve">В 70-е годы Александру </w:t>
      </w:r>
      <w:r w:rsidR="001B5586">
        <w:rPr>
          <w:rFonts w:ascii="Times New Roman" w:hAnsi="Times New Roman" w:cs="Times New Roman"/>
          <w:sz w:val="24"/>
          <w:szCs w:val="24"/>
        </w:rPr>
        <w:t>Пахмутову и Николая Добронравова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55A">
        <w:rPr>
          <w:rFonts w:ascii="Times New Roman" w:hAnsi="Times New Roman" w:cs="Times New Roman"/>
          <w:sz w:val="24"/>
          <w:szCs w:val="24"/>
        </w:rPr>
        <w:t>пригласили посетить знамениты</w:t>
      </w:r>
      <w:r>
        <w:rPr>
          <w:rFonts w:ascii="Times New Roman" w:hAnsi="Times New Roman" w:cs="Times New Roman"/>
          <w:sz w:val="24"/>
          <w:szCs w:val="24"/>
        </w:rPr>
        <w:t>й  заповедник</w:t>
      </w:r>
      <w:r w:rsidRPr="0089255A">
        <w:rPr>
          <w:rFonts w:ascii="Times New Roman" w:hAnsi="Times New Roman" w:cs="Times New Roman"/>
          <w:sz w:val="24"/>
          <w:szCs w:val="24"/>
        </w:rPr>
        <w:t>. Удивительное место произвело неизгладимое впечатление на а</w:t>
      </w:r>
      <w:r>
        <w:rPr>
          <w:rFonts w:ascii="Times New Roman" w:hAnsi="Times New Roman" w:cs="Times New Roman"/>
          <w:sz w:val="24"/>
          <w:szCs w:val="24"/>
        </w:rPr>
        <w:t>второв. Песня</w:t>
      </w:r>
      <w:r w:rsidR="008C25D7">
        <w:rPr>
          <w:rFonts w:ascii="Times New Roman" w:hAnsi="Times New Roman" w:cs="Times New Roman"/>
          <w:sz w:val="24"/>
          <w:szCs w:val="24"/>
        </w:rPr>
        <w:t xml:space="preserve"> </w:t>
      </w:r>
      <w:r w:rsidR="008C25D7" w:rsidRPr="007B395C">
        <w:rPr>
          <w:rFonts w:ascii="Times New Roman" w:hAnsi="Times New Roman" w:cs="Times New Roman"/>
          <w:sz w:val="24"/>
          <w:szCs w:val="24"/>
        </w:rPr>
        <w:t xml:space="preserve">«Беловежская пуща» </w:t>
      </w:r>
      <w:r>
        <w:rPr>
          <w:rFonts w:ascii="Times New Roman" w:hAnsi="Times New Roman" w:cs="Times New Roman"/>
          <w:sz w:val="24"/>
          <w:szCs w:val="24"/>
        </w:rPr>
        <w:t xml:space="preserve"> была написана за два</w:t>
      </w:r>
      <w:r w:rsidRPr="0089255A">
        <w:rPr>
          <w:rFonts w:ascii="Times New Roman" w:hAnsi="Times New Roman" w:cs="Times New Roman"/>
          <w:sz w:val="24"/>
          <w:szCs w:val="24"/>
        </w:rPr>
        <w:t xml:space="preserve"> дня. </w:t>
      </w:r>
    </w:p>
    <w:p w:rsidR="0089255A" w:rsidRDefault="008C25D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395C" w:rsidRPr="007B395C">
        <w:rPr>
          <w:rFonts w:ascii="Times New Roman" w:hAnsi="Times New Roman" w:cs="Times New Roman"/>
          <w:sz w:val="24"/>
          <w:szCs w:val="24"/>
        </w:rPr>
        <w:t>Песня породила легенду — про слезы на глазах итальянского посла во время исполнения Большим детским хором Всесоюзного радио. Впечатлительный итальянец сказал, что ничего лучше этой песни и «Ave Maria» детского Миланского хора в жизни не слышал. Мелодия полюбилась всей стране.</w:t>
      </w:r>
    </w:p>
    <w:p w:rsidR="003524C7" w:rsidRPr="0089255A" w:rsidRDefault="00A9146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 wp14:anchorId="38AB63FC" wp14:editId="2227852D">
            <wp:simplePos x="0" y="0"/>
            <wp:positionH relativeFrom="column">
              <wp:posOffset>2235835</wp:posOffset>
            </wp:positionH>
            <wp:positionV relativeFrom="paragraph">
              <wp:posOffset>194945</wp:posOffset>
            </wp:positionV>
            <wp:extent cx="1479550" cy="2178685"/>
            <wp:effectExtent l="190500" t="190500" r="196850" b="183515"/>
            <wp:wrapTight wrapText="bothSides">
              <wp:wrapPolygon edited="0">
                <wp:start x="0" y="-1889"/>
                <wp:lineTo x="-2781" y="-1511"/>
                <wp:lineTo x="-2781" y="20964"/>
                <wp:lineTo x="-834" y="22664"/>
                <wp:lineTo x="0" y="23231"/>
                <wp:lineTo x="21415" y="23231"/>
                <wp:lineTo x="22249" y="22664"/>
                <wp:lineTo x="24196" y="19831"/>
                <wp:lineTo x="24196" y="1511"/>
                <wp:lineTo x="21693" y="-1322"/>
                <wp:lineTo x="21415" y="-1889"/>
                <wp:lineTo x="0" y="-1889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68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35" r="20581" b="16783"/>
                    <a:stretch/>
                  </pic:blipFill>
                  <pic:spPr bwMode="auto">
                    <a:xfrm>
                      <a:off x="0" y="0"/>
                      <a:ext cx="1479550" cy="2178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95C" w:rsidRDefault="007B395C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B395C" w:rsidRDefault="007B395C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C25D7" w:rsidRDefault="008C25D7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85D25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524C7">
        <w:rPr>
          <w:rFonts w:ascii="Times New Roman" w:hAnsi="Times New Roman" w:cs="Times New Roman"/>
          <w:i/>
          <w:sz w:val="24"/>
          <w:szCs w:val="24"/>
        </w:rPr>
        <w:t>«Беловежская пуща»</w:t>
      </w:r>
      <w:r w:rsidR="00A91468">
        <w:rPr>
          <w:rFonts w:ascii="Times New Roman" w:hAnsi="Times New Roman" w:cs="Times New Roman"/>
          <w:i/>
          <w:sz w:val="24"/>
          <w:szCs w:val="24"/>
        </w:rPr>
        <w:t>,</w:t>
      </w:r>
    </w:p>
    <w:p w:rsidR="0089255A" w:rsidRPr="003524C7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524C7">
        <w:rPr>
          <w:rFonts w:ascii="Times New Roman" w:hAnsi="Times New Roman" w:cs="Times New Roman"/>
          <w:i/>
          <w:sz w:val="24"/>
          <w:szCs w:val="24"/>
        </w:rPr>
        <w:t>сл. Н. Добронравова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3524C7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524C7">
        <w:rPr>
          <w:rFonts w:ascii="Times New Roman" w:hAnsi="Times New Roman" w:cs="Times New Roman"/>
          <w:i/>
          <w:sz w:val="24"/>
          <w:szCs w:val="24"/>
        </w:rPr>
        <w:t>Исполняет Зиборова Екатерина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3524C7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25D7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C25D7" w:rsidRDefault="008C25D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255A" w:rsidRDefault="00176E8F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1" locked="0" layoutInCell="1" allowOverlap="1" wp14:anchorId="1C1CBBAA" wp14:editId="1558309E">
            <wp:simplePos x="0" y="0"/>
            <wp:positionH relativeFrom="column">
              <wp:posOffset>876935</wp:posOffset>
            </wp:positionH>
            <wp:positionV relativeFrom="paragraph">
              <wp:posOffset>988060</wp:posOffset>
            </wp:positionV>
            <wp:extent cx="2195195" cy="1645920"/>
            <wp:effectExtent l="190500" t="190500" r="186055" b="182880"/>
            <wp:wrapTight wrapText="bothSides">
              <wp:wrapPolygon edited="0">
                <wp:start x="0" y="-2500"/>
                <wp:lineTo x="-1874" y="-2000"/>
                <wp:lineTo x="-1874" y="20750"/>
                <wp:lineTo x="-1500" y="22000"/>
                <wp:lineTo x="-187" y="23250"/>
                <wp:lineTo x="0" y="23750"/>
                <wp:lineTo x="21369" y="23750"/>
                <wp:lineTo x="21556" y="23250"/>
                <wp:lineTo x="22868" y="22000"/>
                <wp:lineTo x="23243" y="18000"/>
                <wp:lineTo x="23243" y="2000"/>
                <wp:lineTo x="21556" y="-1750"/>
                <wp:lineTo x="21369" y="-2500"/>
                <wp:lineTo x="0" y="-250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8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195" cy="1645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5D7">
        <w:rPr>
          <w:rFonts w:ascii="Times New Roman" w:hAnsi="Times New Roman" w:cs="Times New Roman"/>
          <w:sz w:val="24"/>
          <w:szCs w:val="24"/>
        </w:rPr>
        <w:tab/>
      </w:r>
      <w:r w:rsidR="00685D25">
        <w:rPr>
          <w:rFonts w:ascii="Times New Roman" w:hAnsi="Times New Roman" w:cs="Times New Roman"/>
          <w:sz w:val="24"/>
          <w:szCs w:val="24"/>
        </w:rPr>
        <w:t>Любимая тема Александры Николаевны</w:t>
      </w:r>
      <w:r w:rsidR="00685D25" w:rsidRPr="0089255A">
        <w:rPr>
          <w:rFonts w:ascii="Times New Roman" w:hAnsi="Times New Roman" w:cs="Times New Roman"/>
          <w:sz w:val="24"/>
          <w:szCs w:val="24"/>
        </w:rPr>
        <w:t xml:space="preserve"> – 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 спортивная. В 60</w:t>
      </w:r>
      <w:r w:rsidR="00685D25">
        <w:rPr>
          <w:rFonts w:ascii="Times New Roman" w:hAnsi="Times New Roman" w:cs="Times New Roman"/>
          <w:sz w:val="24"/>
          <w:szCs w:val="24"/>
        </w:rPr>
        <w:t>-е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годы появился главный хоккейный гимн. Песня стала крылатым выражением, а утверждение, что хоккей - это спорт не для трусов, подтвердит Хмара Олег!</w:t>
      </w: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5D25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255A" w:rsidRPr="00685D25" w:rsidRDefault="00A91468" w:rsidP="00685D2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«Трус не играет в хоккей», с</w:t>
      </w:r>
      <w:r w:rsidR="0089255A" w:rsidRPr="00685D25">
        <w:rPr>
          <w:rFonts w:ascii="Times New Roman" w:hAnsi="Times New Roman" w:cs="Times New Roman"/>
          <w:i/>
          <w:sz w:val="24"/>
          <w:szCs w:val="24"/>
        </w:rPr>
        <w:t>л.</w:t>
      </w:r>
      <w:r>
        <w:rPr>
          <w:rFonts w:ascii="Times New Roman" w:hAnsi="Times New Roman" w:cs="Times New Roman"/>
          <w:i/>
          <w:sz w:val="24"/>
          <w:szCs w:val="24"/>
        </w:rPr>
        <w:t xml:space="preserve"> Н. </w:t>
      </w:r>
      <w:r w:rsidR="0089255A" w:rsidRPr="00685D25">
        <w:rPr>
          <w:rFonts w:ascii="Times New Roman" w:hAnsi="Times New Roman" w:cs="Times New Roman"/>
          <w:i/>
          <w:sz w:val="24"/>
          <w:szCs w:val="24"/>
        </w:rPr>
        <w:t xml:space="preserve"> Добронравова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76E8F" w:rsidRDefault="0089255A" w:rsidP="00176E8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5D25">
        <w:rPr>
          <w:rFonts w:ascii="Times New Roman" w:hAnsi="Times New Roman" w:cs="Times New Roman"/>
          <w:i/>
          <w:sz w:val="24"/>
          <w:szCs w:val="24"/>
        </w:rPr>
        <w:t>Исполняет Хмара Олег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1B5586" w:rsidRPr="00176E8F" w:rsidRDefault="00176E8F" w:rsidP="00176E8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476">
        <w:rPr>
          <w:rFonts w:ascii="Times New Roman" w:hAnsi="Times New Roman" w:cs="Times New Roman"/>
          <w:sz w:val="24"/>
          <w:szCs w:val="24"/>
        </w:rPr>
        <w:t>П</w:t>
      </w:r>
      <w:r w:rsidR="00200476" w:rsidRPr="008C25D7">
        <w:rPr>
          <w:rFonts w:ascii="Times New Roman" w:hAnsi="Times New Roman" w:cs="Times New Roman"/>
          <w:sz w:val="24"/>
          <w:szCs w:val="24"/>
        </w:rPr>
        <w:t>есня «До свидания, Москва», полная лирики и ностальгии, придала московской Олимпиаде особенно трогательные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="00200476" w:rsidRPr="008C25D7">
        <w:rPr>
          <w:rFonts w:ascii="Times New Roman" w:hAnsi="Times New Roman" w:cs="Times New Roman"/>
          <w:sz w:val="24"/>
          <w:szCs w:val="24"/>
        </w:rPr>
        <w:t xml:space="preserve"> нотки. 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="00200476" w:rsidRPr="008C25D7">
        <w:rPr>
          <w:rFonts w:ascii="Times New Roman" w:hAnsi="Times New Roman" w:cs="Times New Roman"/>
          <w:sz w:val="24"/>
          <w:szCs w:val="24"/>
        </w:rPr>
        <w:t>Как</w:t>
      </w:r>
      <w:r w:rsidR="001B5586">
        <w:rPr>
          <w:rFonts w:ascii="Times New Roman" w:hAnsi="Times New Roman" w:cs="Times New Roman"/>
          <w:sz w:val="24"/>
          <w:szCs w:val="24"/>
        </w:rPr>
        <w:t xml:space="preserve">  </w:t>
      </w:r>
      <w:r w:rsidR="00200476" w:rsidRPr="008C25D7">
        <w:rPr>
          <w:rFonts w:ascii="Times New Roman" w:hAnsi="Times New Roman" w:cs="Times New Roman"/>
          <w:sz w:val="24"/>
          <w:szCs w:val="24"/>
        </w:rPr>
        <w:t xml:space="preserve"> и 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="00200476" w:rsidRPr="008C25D7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="00200476" w:rsidRPr="008C25D7">
        <w:rPr>
          <w:rFonts w:ascii="Times New Roman" w:hAnsi="Times New Roman" w:cs="Times New Roman"/>
          <w:sz w:val="24"/>
          <w:szCs w:val="24"/>
        </w:rPr>
        <w:t xml:space="preserve">каждая </w:t>
      </w:r>
      <w:r w:rsidR="001B5586">
        <w:rPr>
          <w:rFonts w:ascii="Times New Roman" w:hAnsi="Times New Roman" w:cs="Times New Roman"/>
          <w:sz w:val="24"/>
          <w:szCs w:val="24"/>
        </w:rPr>
        <w:t xml:space="preserve">  </w:t>
      </w:r>
      <w:r w:rsidR="00200476" w:rsidRPr="008C25D7">
        <w:rPr>
          <w:rFonts w:ascii="Times New Roman" w:hAnsi="Times New Roman" w:cs="Times New Roman"/>
          <w:sz w:val="24"/>
          <w:szCs w:val="24"/>
        </w:rPr>
        <w:t xml:space="preserve">песня </w:t>
      </w:r>
    </w:p>
    <w:p w:rsidR="00200476" w:rsidRDefault="00200476" w:rsidP="00176E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А.Н. </w:t>
      </w:r>
      <w:r w:rsidRPr="008C25D7">
        <w:rPr>
          <w:rFonts w:ascii="Times New Roman" w:hAnsi="Times New Roman" w:cs="Times New Roman"/>
          <w:sz w:val="24"/>
          <w:szCs w:val="24"/>
        </w:rPr>
        <w:t>Пахмутовой.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31E" w:rsidRDefault="00200476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631E">
        <w:rPr>
          <w:rFonts w:ascii="Times New Roman" w:hAnsi="Times New Roman" w:cs="Times New Roman"/>
          <w:sz w:val="24"/>
          <w:szCs w:val="24"/>
        </w:rPr>
        <w:t xml:space="preserve">Александра Николаевна: «За полгода </w:t>
      </w:r>
      <w:r w:rsidR="001B5586">
        <w:rPr>
          <w:rFonts w:ascii="Times New Roman" w:hAnsi="Times New Roman" w:cs="Times New Roman"/>
          <w:sz w:val="24"/>
          <w:szCs w:val="24"/>
        </w:rPr>
        <w:t xml:space="preserve">до </w:t>
      </w:r>
      <w:r w:rsidR="00F0631E">
        <w:rPr>
          <w:rFonts w:ascii="Times New Roman" w:hAnsi="Times New Roman" w:cs="Times New Roman"/>
          <w:sz w:val="24"/>
          <w:szCs w:val="24"/>
        </w:rPr>
        <w:t>Олимпиады</w:t>
      </w:r>
      <w:r w:rsidR="00A91468">
        <w:rPr>
          <w:rFonts w:ascii="Times New Roman" w:hAnsi="Times New Roman" w:cs="Times New Roman"/>
          <w:sz w:val="24"/>
          <w:szCs w:val="24"/>
        </w:rPr>
        <w:t xml:space="preserve">-80 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нас </w:t>
      </w:r>
      <w:r w:rsidR="00F0631E">
        <w:rPr>
          <w:rFonts w:ascii="Times New Roman" w:hAnsi="Times New Roman" w:cs="Times New Roman"/>
          <w:sz w:val="24"/>
          <w:szCs w:val="24"/>
        </w:rPr>
        <w:t xml:space="preserve">с Николаем Добронравовым вызвали </w:t>
      </w:r>
      <w:r w:rsidR="0089255A" w:rsidRPr="0089255A">
        <w:rPr>
          <w:rFonts w:ascii="Times New Roman" w:hAnsi="Times New Roman" w:cs="Times New Roman"/>
          <w:sz w:val="24"/>
          <w:szCs w:val="24"/>
        </w:rPr>
        <w:t>в олимпийский комитет и попросили написать песню для закрытия Олимпиады. Но держать это нужно было в тайне. Сложное время. Америка объявила бойкот</w:t>
      </w:r>
      <w:r w:rsidR="00F0631E">
        <w:rPr>
          <w:rFonts w:ascii="Times New Roman" w:hAnsi="Times New Roman" w:cs="Times New Roman"/>
          <w:sz w:val="24"/>
          <w:szCs w:val="24"/>
        </w:rPr>
        <w:t xml:space="preserve"> в связи с войной в Афганистане».</w:t>
      </w:r>
      <w:r w:rsidR="008C25D7" w:rsidRPr="0089255A">
        <w:rPr>
          <w:rFonts w:ascii="Times New Roman" w:hAnsi="Times New Roman" w:cs="Times New Roman"/>
          <w:sz w:val="24"/>
          <w:szCs w:val="24"/>
        </w:rPr>
        <w:tab/>
      </w:r>
    </w:p>
    <w:p w:rsidR="0089255A" w:rsidRPr="0089255A" w:rsidRDefault="00F0631E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Последний день Олимпиады. Трибуны затихают. На разноцветных шарах улетает Оли</w:t>
      </w:r>
      <w:r>
        <w:rPr>
          <w:rFonts w:ascii="Times New Roman" w:hAnsi="Times New Roman" w:cs="Times New Roman"/>
          <w:sz w:val="24"/>
          <w:szCs w:val="24"/>
        </w:rPr>
        <w:t>мпийский мишка. Зазвучала песня</w:t>
      </w:r>
      <w:r w:rsidR="00200476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исполнении Льва 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Лещенко </w:t>
      </w:r>
      <w:r>
        <w:rPr>
          <w:rFonts w:ascii="Times New Roman" w:hAnsi="Times New Roman" w:cs="Times New Roman"/>
          <w:sz w:val="24"/>
          <w:szCs w:val="24"/>
        </w:rPr>
        <w:t>и Татьяны Анциферовой.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Очень трогательный момент, м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ногие люди </w:t>
      </w:r>
      <w:r>
        <w:rPr>
          <w:rFonts w:ascii="Times New Roman" w:hAnsi="Times New Roman" w:cs="Times New Roman"/>
          <w:sz w:val="24"/>
          <w:szCs w:val="24"/>
        </w:rPr>
        <w:t>на трибунах плачут…</w:t>
      </w: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0464" behindDoc="1" locked="0" layoutInCell="1" allowOverlap="1" wp14:anchorId="39090D2D" wp14:editId="2B4B46B3">
            <wp:simplePos x="0" y="0"/>
            <wp:positionH relativeFrom="column">
              <wp:posOffset>464820</wp:posOffset>
            </wp:positionH>
            <wp:positionV relativeFrom="paragraph">
              <wp:posOffset>-3810</wp:posOffset>
            </wp:positionV>
            <wp:extent cx="2980055" cy="2235200"/>
            <wp:effectExtent l="190500" t="190500" r="182245" b="184150"/>
            <wp:wrapTight wrapText="bothSides">
              <wp:wrapPolygon edited="0">
                <wp:start x="0" y="-1841"/>
                <wp:lineTo x="-1381" y="-1473"/>
                <wp:lineTo x="-1381" y="20986"/>
                <wp:lineTo x="-967" y="22091"/>
                <wp:lineTo x="-138" y="22827"/>
                <wp:lineTo x="0" y="23195"/>
                <wp:lineTo x="21402" y="23195"/>
                <wp:lineTo x="21540" y="22827"/>
                <wp:lineTo x="22369" y="22091"/>
                <wp:lineTo x="22783" y="19330"/>
                <wp:lineTo x="22783" y="1473"/>
                <wp:lineTo x="21540" y="-1289"/>
                <wp:lineTo x="21402" y="-1841"/>
                <wp:lineTo x="0" y="-1841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8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055" cy="223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0631E" w:rsidRDefault="00F0631E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255A" w:rsidRPr="00F0631E" w:rsidRDefault="00A91468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«До свидания, Москва»,  с</w:t>
      </w:r>
      <w:r w:rsidR="0089255A" w:rsidRPr="00F0631E">
        <w:rPr>
          <w:rFonts w:ascii="Times New Roman" w:hAnsi="Times New Roman" w:cs="Times New Roman"/>
          <w:i/>
          <w:sz w:val="24"/>
          <w:szCs w:val="24"/>
        </w:rPr>
        <w:t xml:space="preserve">л. </w:t>
      </w:r>
      <w:r>
        <w:rPr>
          <w:rFonts w:ascii="Times New Roman" w:hAnsi="Times New Roman" w:cs="Times New Roman"/>
          <w:i/>
          <w:sz w:val="24"/>
          <w:szCs w:val="24"/>
        </w:rPr>
        <w:t xml:space="preserve">Н. </w:t>
      </w:r>
      <w:r w:rsidR="0089255A" w:rsidRPr="00F0631E">
        <w:rPr>
          <w:rFonts w:ascii="Times New Roman" w:hAnsi="Times New Roman" w:cs="Times New Roman"/>
          <w:i/>
          <w:sz w:val="24"/>
          <w:szCs w:val="24"/>
        </w:rPr>
        <w:t>Добронравова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F0631E" w:rsidRDefault="0089255A" w:rsidP="00F0631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0631E">
        <w:rPr>
          <w:rFonts w:ascii="Times New Roman" w:hAnsi="Times New Roman" w:cs="Times New Roman"/>
          <w:i/>
          <w:sz w:val="24"/>
          <w:szCs w:val="24"/>
        </w:rPr>
        <w:t>Исполняют Мухина Е., Божко Н., Безгинская А.</w:t>
      </w:r>
    </w:p>
    <w:p w:rsidR="0089255A" w:rsidRPr="0089255A" w:rsidRDefault="00685D25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Послушайте задорную песню «З</w:t>
      </w:r>
      <w:r w:rsidR="00200476">
        <w:rPr>
          <w:rFonts w:ascii="Times New Roman" w:hAnsi="Times New Roman" w:cs="Times New Roman"/>
          <w:sz w:val="24"/>
          <w:szCs w:val="24"/>
        </w:rPr>
        <w:t>амечательный вожатый» на слова</w:t>
      </w:r>
      <w:r w:rsidR="001172B8">
        <w:rPr>
          <w:rFonts w:ascii="Times New Roman" w:hAnsi="Times New Roman" w:cs="Times New Roman"/>
          <w:sz w:val="24"/>
          <w:szCs w:val="24"/>
        </w:rPr>
        <w:t xml:space="preserve"> Николая </w:t>
      </w:r>
      <w:r w:rsidR="0089255A" w:rsidRPr="0089255A">
        <w:rPr>
          <w:rFonts w:ascii="Times New Roman" w:hAnsi="Times New Roman" w:cs="Times New Roman"/>
          <w:sz w:val="24"/>
          <w:szCs w:val="24"/>
        </w:rPr>
        <w:t>Добронравова. Хорошая, добрая песня, как и ее герой – вожатый, да к тому же – замечательный!</w:t>
      </w:r>
    </w:p>
    <w:p w:rsidR="001172B8" w:rsidRDefault="00461D5C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0" locked="0" layoutInCell="1" allowOverlap="1" wp14:anchorId="2A05FDEE" wp14:editId="42EB6C8D">
            <wp:simplePos x="0" y="0"/>
            <wp:positionH relativeFrom="column">
              <wp:posOffset>517810</wp:posOffset>
            </wp:positionH>
            <wp:positionV relativeFrom="paragraph">
              <wp:posOffset>86995</wp:posOffset>
            </wp:positionV>
            <wp:extent cx="2844600" cy="2133600"/>
            <wp:effectExtent l="190500" t="190500" r="184785" b="19050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9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600" cy="213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82F88" w:rsidRDefault="00482F88" w:rsidP="001172B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255A" w:rsidRPr="00F0631E" w:rsidRDefault="0089255A" w:rsidP="001172B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0631E">
        <w:rPr>
          <w:rFonts w:ascii="Times New Roman" w:hAnsi="Times New Roman" w:cs="Times New Roman"/>
          <w:i/>
          <w:sz w:val="24"/>
          <w:szCs w:val="24"/>
        </w:rPr>
        <w:t>«Замечательный вожатый»</w:t>
      </w:r>
      <w:r w:rsidR="00A91468">
        <w:rPr>
          <w:rFonts w:ascii="Times New Roman" w:hAnsi="Times New Roman" w:cs="Times New Roman"/>
          <w:i/>
          <w:sz w:val="24"/>
          <w:szCs w:val="24"/>
        </w:rPr>
        <w:t>,</w:t>
      </w:r>
      <w:r w:rsidRPr="00F0631E">
        <w:rPr>
          <w:rFonts w:ascii="Times New Roman" w:hAnsi="Times New Roman" w:cs="Times New Roman"/>
          <w:i/>
          <w:sz w:val="24"/>
          <w:szCs w:val="24"/>
        </w:rPr>
        <w:t xml:space="preserve"> сл. Н. Добронравова</w:t>
      </w:r>
      <w:r w:rsidR="00A91468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F0631E" w:rsidRDefault="00F0631E" w:rsidP="001172B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Исполняют студенты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="0089255A" w:rsidRPr="00F0631E">
        <w:rPr>
          <w:rFonts w:ascii="Times New Roman" w:hAnsi="Times New Roman" w:cs="Times New Roman"/>
          <w:i/>
          <w:sz w:val="24"/>
          <w:szCs w:val="24"/>
        </w:rPr>
        <w:t xml:space="preserve"> курса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482F88" w:rsidRDefault="0089255A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</w:p>
    <w:p w:rsidR="0089255A" w:rsidRDefault="00482F8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Сейчас вы услышите несколь</w:t>
      </w:r>
      <w:r w:rsidR="001172B8">
        <w:rPr>
          <w:rFonts w:ascii="Times New Roman" w:hAnsi="Times New Roman" w:cs="Times New Roman"/>
          <w:sz w:val="24"/>
          <w:szCs w:val="24"/>
        </w:rPr>
        <w:t xml:space="preserve">ко лирических песен. Песни Александры Пахмутовой 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исполняли и исполняют талантливые и </w:t>
      </w:r>
      <w:r w:rsidR="001172B8">
        <w:rPr>
          <w:rFonts w:ascii="Times New Roman" w:hAnsi="Times New Roman" w:cs="Times New Roman"/>
          <w:sz w:val="24"/>
          <w:szCs w:val="24"/>
        </w:rPr>
        <w:t>очень разнохарактерные певцы: Людмила Зыкина, Муслим Магомаев, Иосиф Кобзон, Лев Лещенко, Эдита Пьеха, Александр</w:t>
      </w:r>
      <w:r w:rsidR="001B5586">
        <w:rPr>
          <w:rFonts w:ascii="Times New Roman" w:hAnsi="Times New Roman" w:cs="Times New Roman"/>
          <w:sz w:val="24"/>
          <w:szCs w:val="24"/>
        </w:rPr>
        <w:t xml:space="preserve"> </w:t>
      </w:r>
      <w:r w:rsidR="001172B8">
        <w:rPr>
          <w:rFonts w:ascii="Times New Roman" w:hAnsi="Times New Roman" w:cs="Times New Roman"/>
          <w:sz w:val="24"/>
          <w:szCs w:val="24"/>
        </w:rPr>
        <w:t>Градский, Тамара Гвердцители, Николай Басков, Юлиан, Татьяна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Буланова, Зара, Валерия и </w:t>
      </w:r>
      <w:r w:rsidR="001172B8">
        <w:rPr>
          <w:rFonts w:ascii="Times New Roman" w:hAnsi="Times New Roman" w:cs="Times New Roman"/>
          <w:sz w:val="24"/>
          <w:szCs w:val="24"/>
        </w:rPr>
        <w:t>многие другие.</w:t>
      </w:r>
    </w:p>
    <w:p w:rsidR="00482F88" w:rsidRDefault="008120AF" w:rsidP="00482F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120AF">
        <w:rPr>
          <w:rFonts w:ascii="Times New Roman" w:hAnsi="Times New Roman" w:cs="Times New Roman"/>
          <w:sz w:val="24"/>
          <w:szCs w:val="24"/>
        </w:rPr>
        <w:t>В 1982 году появилась песня "Я не могу иначе". П</w:t>
      </w:r>
      <w:r>
        <w:rPr>
          <w:rFonts w:ascii="Times New Roman" w:hAnsi="Times New Roman" w:cs="Times New Roman"/>
          <w:sz w:val="24"/>
          <w:szCs w:val="24"/>
        </w:rPr>
        <w:t>ремьера состоялась в программе «Голубой огонёк».</w:t>
      </w:r>
      <w:r w:rsidRPr="008120AF">
        <w:rPr>
          <w:rFonts w:ascii="Times New Roman" w:hAnsi="Times New Roman" w:cs="Times New Roman"/>
          <w:sz w:val="24"/>
          <w:szCs w:val="24"/>
        </w:rPr>
        <w:t xml:space="preserve"> После её выхода, в редакцию пришло множество писем с про</w:t>
      </w:r>
      <w:r>
        <w:rPr>
          <w:rFonts w:ascii="Times New Roman" w:hAnsi="Times New Roman" w:cs="Times New Roman"/>
          <w:sz w:val="24"/>
          <w:szCs w:val="24"/>
        </w:rPr>
        <w:t>сьбами повторить песню ещё раз.</w:t>
      </w:r>
    </w:p>
    <w:p w:rsidR="008120AF" w:rsidRPr="00482F88" w:rsidRDefault="00482F88" w:rsidP="00482F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120AF" w:rsidRPr="008120AF">
        <w:rPr>
          <w:rFonts w:ascii="Times New Roman" w:hAnsi="Times New Roman" w:cs="Times New Roman"/>
          <w:i/>
          <w:sz w:val="24"/>
          <w:szCs w:val="24"/>
        </w:rPr>
        <w:t>Я растоплю кусочки льда</w:t>
      </w:r>
    </w:p>
    <w:p w:rsidR="008120AF" w:rsidRPr="008120AF" w:rsidRDefault="008120AF" w:rsidP="008120AF">
      <w:pPr>
        <w:spacing w:after="0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0AF">
        <w:rPr>
          <w:rFonts w:ascii="Times New Roman" w:hAnsi="Times New Roman" w:cs="Times New Roman"/>
          <w:i/>
          <w:sz w:val="24"/>
          <w:szCs w:val="24"/>
        </w:rPr>
        <w:t>Сердцем своим горячим.</w:t>
      </w:r>
    </w:p>
    <w:p w:rsidR="008120AF" w:rsidRPr="008120AF" w:rsidRDefault="008120AF" w:rsidP="008120AF">
      <w:pPr>
        <w:spacing w:after="0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0AF">
        <w:rPr>
          <w:rFonts w:ascii="Times New Roman" w:hAnsi="Times New Roman" w:cs="Times New Roman"/>
          <w:i/>
          <w:sz w:val="24"/>
          <w:szCs w:val="24"/>
        </w:rPr>
        <w:t>Буду любить тебя всегда -</w:t>
      </w:r>
    </w:p>
    <w:p w:rsidR="008120AF" w:rsidRPr="008120AF" w:rsidRDefault="008120AF" w:rsidP="008120AF">
      <w:pPr>
        <w:spacing w:after="0"/>
        <w:ind w:left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0AF">
        <w:rPr>
          <w:rFonts w:ascii="Times New Roman" w:hAnsi="Times New Roman" w:cs="Times New Roman"/>
          <w:i/>
          <w:sz w:val="24"/>
          <w:szCs w:val="24"/>
        </w:rPr>
        <w:t>Я не могу иначе!</w:t>
      </w:r>
    </w:p>
    <w:p w:rsidR="0089255A" w:rsidRDefault="008120AF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120AF">
        <w:rPr>
          <w:rFonts w:ascii="Times New Roman" w:hAnsi="Times New Roman" w:cs="Times New Roman"/>
          <w:sz w:val="24"/>
          <w:szCs w:val="24"/>
        </w:rPr>
        <w:t>Эти строки стали настоящим признанием в любви, клятвой верности и чистоте чувств. В этой песне столько искренности, душевности и чистоты! Эта песня о всепрощающей, преданной женской любви, о любящем женском сердце, которое простит, поймёт, утешит, отведёт любую беду. Далеко немалую роль в во</w:t>
      </w:r>
      <w:r w:rsidR="00200476">
        <w:rPr>
          <w:rFonts w:ascii="Times New Roman" w:hAnsi="Times New Roman" w:cs="Times New Roman"/>
          <w:sz w:val="24"/>
          <w:szCs w:val="24"/>
        </w:rPr>
        <w:t xml:space="preserve">сприятии сыграло и исполнение </w:t>
      </w:r>
      <w:r w:rsidR="00200476" w:rsidRPr="0089255A">
        <w:rPr>
          <w:rFonts w:ascii="Times New Roman" w:hAnsi="Times New Roman" w:cs="Times New Roman"/>
          <w:sz w:val="24"/>
          <w:szCs w:val="24"/>
        </w:rPr>
        <w:t xml:space="preserve">– </w:t>
      </w:r>
      <w:r w:rsidR="00200476">
        <w:rPr>
          <w:rFonts w:ascii="Times New Roman" w:hAnsi="Times New Roman" w:cs="Times New Roman"/>
          <w:sz w:val="24"/>
          <w:szCs w:val="24"/>
        </w:rPr>
        <w:t>песня была будто бы создана</w:t>
      </w:r>
      <w:r w:rsidRPr="008120AF">
        <w:rPr>
          <w:rFonts w:ascii="Times New Roman" w:hAnsi="Times New Roman" w:cs="Times New Roman"/>
          <w:sz w:val="24"/>
          <w:szCs w:val="24"/>
        </w:rPr>
        <w:t xml:space="preserve"> для Валентины Толкуновой! Невероятно чистый, очаровывающий своей нежностью, голос артистки завораживает слушателей.</w:t>
      </w:r>
    </w:p>
    <w:p w:rsidR="00461D5C" w:rsidRPr="0089255A" w:rsidRDefault="00461D5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2512" behindDoc="1" locked="0" layoutInCell="1" allowOverlap="1" wp14:anchorId="21EE3BFB" wp14:editId="4B7FDEFB">
            <wp:simplePos x="0" y="0"/>
            <wp:positionH relativeFrom="column">
              <wp:posOffset>1879600</wp:posOffset>
            </wp:positionH>
            <wp:positionV relativeFrom="paragraph">
              <wp:posOffset>172085</wp:posOffset>
            </wp:positionV>
            <wp:extent cx="2106930" cy="1579880"/>
            <wp:effectExtent l="190500" t="190500" r="198120" b="191770"/>
            <wp:wrapTight wrapText="bothSides">
              <wp:wrapPolygon edited="0">
                <wp:start x="0" y="-2605"/>
                <wp:lineTo x="-1953" y="-2084"/>
                <wp:lineTo x="-1953" y="20836"/>
                <wp:lineTo x="-976" y="22920"/>
                <wp:lineTo x="0" y="23961"/>
                <wp:lineTo x="21483" y="23961"/>
                <wp:lineTo x="22459" y="22920"/>
                <wp:lineTo x="23436" y="19013"/>
                <wp:lineTo x="23436" y="2084"/>
                <wp:lineTo x="21678" y="-1823"/>
                <wp:lineTo x="21483" y="-2605"/>
                <wp:lineTo x="0" y="-2605"/>
              </wp:wrapPolygon>
            </wp:wrapTight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798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1579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2B8" w:rsidRDefault="001172B8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643" w:rsidRDefault="001658EF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«Я не могу иначе»,</w:t>
      </w:r>
    </w:p>
    <w:p w:rsidR="0089255A" w:rsidRPr="008D3643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3643">
        <w:rPr>
          <w:rFonts w:ascii="Times New Roman" w:hAnsi="Times New Roman" w:cs="Times New Roman"/>
          <w:i/>
          <w:sz w:val="24"/>
          <w:szCs w:val="24"/>
        </w:rPr>
        <w:t>сл. Н. Добронравова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461D5C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3643">
        <w:rPr>
          <w:rFonts w:ascii="Times New Roman" w:hAnsi="Times New Roman" w:cs="Times New Roman"/>
          <w:i/>
          <w:sz w:val="24"/>
          <w:szCs w:val="24"/>
        </w:rPr>
        <w:t>Исполняет Мухина Екатерина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461D5C" w:rsidRDefault="00461D5C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255A" w:rsidRPr="00461D5C" w:rsidRDefault="00200476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3536" behindDoc="1" locked="0" layoutInCell="1" allowOverlap="1" wp14:anchorId="6C920E19" wp14:editId="3A33C52D">
            <wp:simplePos x="0" y="0"/>
            <wp:positionH relativeFrom="column">
              <wp:posOffset>57785</wp:posOffset>
            </wp:positionH>
            <wp:positionV relativeFrom="paragraph">
              <wp:posOffset>269875</wp:posOffset>
            </wp:positionV>
            <wp:extent cx="2167255" cy="1624965"/>
            <wp:effectExtent l="190500" t="190500" r="194945" b="184785"/>
            <wp:wrapTight wrapText="bothSides">
              <wp:wrapPolygon edited="0">
                <wp:start x="0" y="-2532"/>
                <wp:lineTo x="-1899" y="-2026"/>
                <wp:lineTo x="-1899" y="20764"/>
                <wp:lineTo x="-1329" y="22284"/>
                <wp:lineTo x="-190" y="23297"/>
                <wp:lineTo x="0" y="23803"/>
                <wp:lineTo x="21454" y="23803"/>
                <wp:lineTo x="21644" y="23297"/>
                <wp:lineTo x="22783" y="22284"/>
                <wp:lineTo x="23353" y="18485"/>
                <wp:lineTo x="23353" y="2026"/>
                <wp:lineTo x="21644" y="-1773"/>
                <wp:lineTo x="21454" y="-2532"/>
                <wp:lineTo x="0" y="-2532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03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255" cy="1624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643">
        <w:rPr>
          <w:rFonts w:ascii="Times New Roman" w:hAnsi="Times New Roman" w:cs="Times New Roman"/>
          <w:i/>
          <w:sz w:val="24"/>
          <w:szCs w:val="24"/>
        </w:rPr>
        <w:t xml:space="preserve">«Хорошо, когда снежинки </w:t>
      </w:r>
      <w:r w:rsidR="0089255A" w:rsidRPr="008D3643">
        <w:rPr>
          <w:rFonts w:ascii="Times New Roman" w:hAnsi="Times New Roman" w:cs="Times New Roman"/>
          <w:i/>
          <w:sz w:val="24"/>
          <w:szCs w:val="24"/>
        </w:rPr>
        <w:t>падают»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  <w:r w:rsidR="0089255A" w:rsidRPr="008D3643">
        <w:rPr>
          <w:rFonts w:ascii="Times New Roman" w:hAnsi="Times New Roman" w:cs="Times New Roman"/>
          <w:i/>
          <w:sz w:val="24"/>
          <w:szCs w:val="24"/>
        </w:rPr>
        <w:t xml:space="preserve"> сл. В. Фирсова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8D3643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3643">
        <w:rPr>
          <w:rFonts w:ascii="Times New Roman" w:hAnsi="Times New Roman" w:cs="Times New Roman"/>
          <w:i/>
          <w:sz w:val="24"/>
          <w:szCs w:val="24"/>
        </w:rPr>
        <w:t>Исполняет Авдиенко Анастасия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</w:p>
    <w:p w:rsidR="0089255A" w:rsidRPr="008D3643" w:rsidRDefault="001658EF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</w:t>
      </w:r>
      <w:r w:rsidR="0089255A" w:rsidRPr="008D3643">
        <w:rPr>
          <w:rFonts w:ascii="Times New Roman" w:hAnsi="Times New Roman" w:cs="Times New Roman"/>
          <w:i/>
          <w:sz w:val="24"/>
          <w:szCs w:val="24"/>
        </w:rPr>
        <w:t>онцертмейстер Степаненко Е.И.</w:t>
      </w:r>
    </w:p>
    <w:p w:rsidR="007B395C" w:rsidRPr="0089255A" w:rsidRDefault="0089255A" w:rsidP="007B39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  <w:r w:rsidR="007B395C" w:rsidRPr="007B395C">
        <w:rPr>
          <w:rFonts w:ascii="Times New Roman" w:hAnsi="Times New Roman" w:cs="Times New Roman"/>
          <w:sz w:val="24"/>
          <w:szCs w:val="24"/>
        </w:rPr>
        <w:t xml:space="preserve">Полные особой гармонии песни стали неотъемлемой частью множества кинокартин. </w:t>
      </w:r>
      <w:r w:rsidR="007B395C">
        <w:rPr>
          <w:rFonts w:ascii="Times New Roman" w:hAnsi="Times New Roman" w:cs="Times New Roman"/>
          <w:sz w:val="24"/>
          <w:szCs w:val="24"/>
        </w:rPr>
        <w:t xml:space="preserve">Песни Александры Николаевны </w:t>
      </w:r>
      <w:r w:rsidR="007B395C" w:rsidRPr="0089255A">
        <w:rPr>
          <w:rFonts w:ascii="Times New Roman" w:hAnsi="Times New Roman" w:cs="Times New Roman"/>
          <w:sz w:val="24"/>
          <w:szCs w:val="24"/>
        </w:rPr>
        <w:t>из кинофильмов популярны и сейчас. Фильмы «Девчата», «Три тополя на Плющихе» - любимы и смотришь их с легкой ностальгической ноткой: какое было время, а люди?!</w:t>
      </w:r>
    </w:p>
    <w:p w:rsidR="007B395C" w:rsidRDefault="007B395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B395C">
        <w:rPr>
          <w:rFonts w:ascii="Times New Roman" w:hAnsi="Times New Roman" w:cs="Times New Roman"/>
          <w:sz w:val="24"/>
          <w:szCs w:val="24"/>
        </w:rPr>
        <w:t>Фильм «Девчата» невозможно представить без строчек Михаила Матусовского и задорной мелодии Пахмутовой. Конечно, «было б скучно, наверно, на свете без девчат», а «Старый клен» часто по ошибке причисляют к разряду народных.</w:t>
      </w:r>
    </w:p>
    <w:p w:rsidR="0089255A" w:rsidRPr="0089255A" w:rsidRDefault="00C24A0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D3643" w:rsidRDefault="00C24A0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5584" behindDoc="0" locked="0" layoutInCell="1" allowOverlap="1" wp14:anchorId="126D6935" wp14:editId="0A69C816">
            <wp:simplePos x="0" y="0"/>
            <wp:positionH relativeFrom="column">
              <wp:posOffset>12065</wp:posOffset>
            </wp:positionH>
            <wp:positionV relativeFrom="paragraph">
              <wp:posOffset>56021</wp:posOffset>
            </wp:positionV>
            <wp:extent cx="2257425" cy="1692910"/>
            <wp:effectExtent l="190500" t="190500" r="200025" b="19304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06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692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643" w:rsidRDefault="008D3643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643" w:rsidRDefault="008D3643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643" w:rsidRDefault="008D3643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643" w:rsidRDefault="008D3643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643" w:rsidRDefault="007B395C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4560" behindDoc="0" locked="0" layoutInCell="1" allowOverlap="1" wp14:anchorId="07FB643A" wp14:editId="5240ADD5">
            <wp:simplePos x="0" y="0"/>
            <wp:positionH relativeFrom="column">
              <wp:posOffset>1760220</wp:posOffset>
            </wp:positionH>
            <wp:positionV relativeFrom="paragraph">
              <wp:posOffset>158465</wp:posOffset>
            </wp:positionV>
            <wp:extent cx="2214636" cy="1660652"/>
            <wp:effectExtent l="190500" t="190500" r="186055" b="187325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10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636" cy="16606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643" w:rsidRDefault="008D3643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3643" w:rsidRDefault="008D3643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4A07" w:rsidRDefault="00C24A07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24A07" w:rsidRDefault="00C24A07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24A07" w:rsidRDefault="00C24A07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B395C" w:rsidRDefault="007B395C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B395C" w:rsidRDefault="007B395C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B395C" w:rsidRDefault="007B395C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F88" w:rsidRDefault="00482F88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255A" w:rsidRPr="008D3643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3643">
        <w:rPr>
          <w:rFonts w:ascii="Times New Roman" w:hAnsi="Times New Roman" w:cs="Times New Roman"/>
          <w:i/>
          <w:sz w:val="24"/>
          <w:szCs w:val="24"/>
        </w:rPr>
        <w:t>«Старый клен»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  <w:r w:rsidRPr="008D3643">
        <w:rPr>
          <w:rFonts w:ascii="Times New Roman" w:hAnsi="Times New Roman" w:cs="Times New Roman"/>
          <w:i/>
          <w:sz w:val="24"/>
          <w:szCs w:val="24"/>
        </w:rPr>
        <w:t xml:space="preserve"> сл. Н. Добронравова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89255A" w:rsidRPr="008D3643" w:rsidRDefault="0089255A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3643">
        <w:rPr>
          <w:rFonts w:ascii="Times New Roman" w:hAnsi="Times New Roman" w:cs="Times New Roman"/>
          <w:i/>
          <w:sz w:val="24"/>
          <w:szCs w:val="24"/>
        </w:rPr>
        <w:t>Исполняют Рябых Иван и Демченко Алена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</w:p>
    <w:p w:rsidR="0089255A" w:rsidRPr="008D3643" w:rsidRDefault="001658EF" w:rsidP="008D364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</w:t>
      </w:r>
      <w:r w:rsidR="0089255A" w:rsidRPr="008D3643">
        <w:rPr>
          <w:rFonts w:ascii="Times New Roman" w:hAnsi="Times New Roman" w:cs="Times New Roman"/>
          <w:i/>
          <w:sz w:val="24"/>
          <w:szCs w:val="24"/>
        </w:rPr>
        <w:t>онцертмейстер Мордовцев А.И.</w:t>
      </w:r>
    </w:p>
    <w:p w:rsidR="008120AF" w:rsidRDefault="0089255A" w:rsidP="008120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</w:r>
      <w:r w:rsidR="008120AF">
        <w:rPr>
          <w:rFonts w:ascii="Times New Roman" w:hAnsi="Times New Roman" w:cs="Times New Roman"/>
          <w:sz w:val="24"/>
          <w:szCs w:val="24"/>
        </w:rPr>
        <w:t>По-настоящему «</w:t>
      </w:r>
      <w:r w:rsidR="008120AF" w:rsidRPr="008120AF">
        <w:rPr>
          <w:rFonts w:ascii="Times New Roman" w:hAnsi="Times New Roman" w:cs="Times New Roman"/>
          <w:sz w:val="24"/>
          <w:szCs w:val="24"/>
        </w:rPr>
        <w:t>визитной карточко</w:t>
      </w:r>
      <w:r w:rsidR="008120AF">
        <w:rPr>
          <w:rFonts w:ascii="Times New Roman" w:hAnsi="Times New Roman" w:cs="Times New Roman"/>
          <w:sz w:val="24"/>
          <w:szCs w:val="24"/>
        </w:rPr>
        <w:t>й» Александры</w:t>
      </w:r>
      <w:r w:rsidR="001B5586">
        <w:rPr>
          <w:rFonts w:ascii="Times New Roman" w:hAnsi="Times New Roman" w:cs="Times New Roman"/>
          <w:sz w:val="24"/>
          <w:szCs w:val="24"/>
        </w:rPr>
        <w:t xml:space="preserve"> Пахмутовой </w:t>
      </w:r>
      <w:r w:rsidR="00271B46">
        <w:rPr>
          <w:rFonts w:ascii="Times New Roman" w:hAnsi="Times New Roman" w:cs="Times New Roman"/>
          <w:sz w:val="24"/>
          <w:szCs w:val="24"/>
        </w:rPr>
        <w:t xml:space="preserve">стала </w:t>
      </w:r>
      <w:r w:rsidR="001B5586">
        <w:rPr>
          <w:rFonts w:ascii="Times New Roman" w:hAnsi="Times New Roman" w:cs="Times New Roman"/>
          <w:sz w:val="24"/>
          <w:szCs w:val="24"/>
        </w:rPr>
        <w:t>всемирно</w:t>
      </w:r>
      <w:r w:rsidR="00271B46">
        <w:rPr>
          <w:rFonts w:ascii="Times New Roman" w:hAnsi="Times New Roman" w:cs="Times New Roman"/>
          <w:sz w:val="24"/>
          <w:szCs w:val="24"/>
        </w:rPr>
        <w:t xml:space="preserve"> </w:t>
      </w:r>
      <w:r w:rsidR="00271B46" w:rsidRPr="008120AF">
        <w:rPr>
          <w:rFonts w:ascii="Times New Roman" w:hAnsi="Times New Roman" w:cs="Times New Roman"/>
          <w:sz w:val="24"/>
          <w:szCs w:val="24"/>
        </w:rPr>
        <w:t>известн</w:t>
      </w:r>
      <w:r w:rsidR="00271B46">
        <w:rPr>
          <w:rFonts w:ascii="Times New Roman" w:hAnsi="Times New Roman" w:cs="Times New Roman"/>
          <w:sz w:val="24"/>
          <w:szCs w:val="24"/>
        </w:rPr>
        <w:t xml:space="preserve">ая песня </w:t>
      </w:r>
      <w:r w:rsidR="008120AF">
        <w:rPr>
          <w:rFonts w:ascii="Times New Roman" w:hAnsi="Times New Roman" w:cs="Times New Roman"/>
          <w:sz w:val="24"/>
          <w:szCs w:val="24"/>
        </w:rPr>
        <w:t xml:space="preserve"> «Нежность». </w:t>
      </w:r>
      <w:r w:rsidR="008120AF" w:rsidRPr="008120AF">
        <w:rPr>
          <w:rFonts w:ascii="Times New Roman" w:hAnsi="Times New Roman" w:cs="Times New Roman"/>
          <w:sz w:val="24"/>
          <w:szCs w:val="24"/>
        </w:rPr>
        <w:t xml:space="preserve"> Вп</w:t>
      </w:r>
      <w:r w:rsidR="001B5586">
        <w:rPr>
          <w:rFonts w:ascii="Times New Roman" w:hAnsi="Times New Roman" w:cs="Times New Roman"/>
          <w:sz w:val="24"/>
          <w:szCs w:val="24"/>
        </w:rPr>
        <w:t>ервые её исполнила Майя Кристал</w:t>
      </w:r>
      <w:r w:rsidR="008120AF" w:rsidRPr="008120AF">
        <w:rPr>
          <w:rFonts w:ascii="Times New Roman" w:hAnsi="Times New Roman" w:cs="Times New Roman"/>
          <w:sz w:val="24"/>
          <w:szCs w:val="24"/>
        </w:rPr>
        <w:t xml:space="preserve">инская в 1965 году. Но приобрести </w:t>
      </w:r>
      <w:r w:rsidR="00271B46">
        <w:rPr>
          <w:rFonts w:ascii="Times New Roman" w:hAnsi="Times New Roman" w:cs="Times New Roman"/>
          <w:sz w:val="24"/>
          <w:szCs w:val="24"/>
        </w:rPr>
        <w:t xml:space="preserve">популярность </w:t>
      </w:r>
      <w:r w:rsidR="008120AF" w:rsidRPr="008120AF">
        <w:rPr>
          <w:rFonts w:ascii="Times New Roman" w:hAnsi="Times New Roman" w:cs="Times New Roman"/>
          <w:sz w:val="24"/>
          <w:szCs w:val="24"/>
        </w:rPr>
        <w:t>песня смогла лишь спустя неск</w:t>
      </w:r>
      <w:r w:rsidR="008120AF">
        <w:rPr>
          <w:rFonts w:ascii="Times New Roman" w:hAnsi="Times New Roman" w:cs="Times New Roman"/>
          <w:sz w:val="24"/>
          <w:szCs w:val="24"/>
        </w:rPr>
        <w:t>олько лет, после выхода фильма «Три тополя на Плющихе».</w:t>
      </w:r>
      <w:r w:rsidR="008120AF" w:rsidRPr="008120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0AF" w:rsidRDefault="008120AF" w:rsidP="008120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Тат</w:t>
      </w:r>
      <w:r w:rsidR="00254A57">
        <w:rPr>
          <w:rFonts w:ascii="Times New Roman" w:hAnsi="Times New Roman" w:cs="Times New Roman"/>
          <w:sz w:val="24"/>
          <w:szCs w:val="24"/>
        </w:rPr>
        <w:t>ьяна Доронина, исполнительница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254A57">
        <w:rPr>
          <w:rFonts w:ascii="Times New Roman" w:hAnsi="Times New Roman" w:cs="Times New Roman"/>
          <w:sz w:val="24"/>
          <w:szCs w:val="24"/>
        </w:rPr>
        <w:t>лавной роли в фильме считала, что «песня «Нежность» является песней</w:t>
      </w:r>
      <w:r w:rsidRPr="008120AF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стинного проникновения и вкуса. </w:t>
      </w:r>
      <w:r w:rsidRPr="008120AF">
        <w:rPr>
          <w:rFonts w:ascii="Times New Roman" w:hAnsi="Times New Roman" w:cs="Times New Roman"/>
          <w:sz w:val="24"/>
          <w:szCs w:val="24"/>
        </w:rPr>
        <w:t xml:space="preserve">Авторами очень тонко переданы душевные переживания разлуки, ожидание встречи, </w:t>
      </w:r>
      <w:r>
        <w:rPr>
          <w:rFonts w:ascii="Times New Roman" w:hAnsi="Times New Roman" w:cs="Times New Roman"/>
          <w:sz w:val="24"/>
          <w:szCs w:val="24"/>
        </w:rPr>
        <w:t xml:space="preserve">пустота». </w:t>
      </w:r>
    </w:p>
    <w:p w:rsidR="001A5F8A" w:rsidRDefault="008120AF" w:rsidP="008120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120AF">
        <w:rPr>
          <w:rFonts w:ascii="Times New Roman" w:hAnsi="Times New Roman" w:cs="Times New Roman"/>
          <w:sz w:val="24"/>
          <w:szCs w:val="24"/>
        </w:rPr>
        <w:t>Поднимаясь вверх, мелодия передаёт состояние обнажённого душевного страдания, глу</w:t>
      </w:r>
      <w:r>
        <w:rPr>
          <w:rFonts w:ascii="Times New Roman" w:hAnsi="Times New Roman" w:cs="Times New Roman"/>
          <w:sz w:val="24"/>
          <w:szCs w:val="24"/>
        </w:rPr>
        <w:t>боко прочувствованной нежности.</w:t>
      </w:r>
      <w:r w:rsidR="001A5F8A" w:rsidRPr="001A5F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F8A" w:rsidRDefault="001A5F8A" w:rsidP="001A5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5F8A">
        <w:rPr>
          <w:rFonts w:ascii="Times New Roman" w:hAnsi="Times New Roman" w:cs="Times New Roman"/>
          <w:sz w:val="24"/>
          <w:szCs w:val="24"/>
        </w:rPr>
        <w:t>«Нежность» была одной из самых любимых песен у летчиков-космонавтов и самой дорогой для первого</w:t>
      </w:r>
      <w:r w:rsidR="00254A57">
        <w:rPr>
          <w:rFonts w:ascii="Times New Roman" w:hAnsi="Times New Roman" w:cs="Times New Roman"/>
          <w:sz w:val="24"/>
          <w:szCs w:val="24"/>
        </w:rPr>
        <w:t xml:space="preserve"> космонавта, большого друга композитора,</w:t>
      </w:r>
      <w:r w:rsidRPr="001A5F8A">
        <w:rPr>
          <w:rFonts w:ascii="Times New Roman" w:hAnsi="Times New Roman" w:cs="Times New Roman"/>
          <w:sz w:val="24"/>
          <w:szCs w:val="24"/>
        </w:rPr>
        <w:t xml:space="preserve"> Юрия Гагарина. Она прозвучит сегодня в нашем концерте.</w:t>
      </w:r>
    </w:p>
    <w:p w:rsidR="001A5F8A" w:rsidRDefault="001A5F8A" w:rsidP="001A5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7632" behindDoc="1" locked="0" layoutInCell="1" allowOverlap="1" wp14:anchorId="7A613664" wp14:editId="7E70A46B">
            <wp:simplePos x="0" y="0"/>
            <wp:positionH relativeFrom="column">
              <wp:posOffset>1014095</wp:posOffset>
            </wp:positionH>
            <wp:positionV relativeFrom="paragraph">
              <wp:posOffset>163830</wp:posOffset>
            </wp:positionV>
            <wp:extent cx="1946910" cy="1458595"/>
            <wp:effectExtent l="190500" t="190500" r="186690" b="198755"/>
            <wp:wrapThrough wrapText="bothSides">
              <wp:wrapPolygon edited="0">
                <wp:start x="0" y="-2821"/>
                <wp:lineTo x="-2114" y="-2257"/>
                <wp:lineTo x="-2114" y="20876"/>
                <wp:lineTo x="0" y="24261"/>
                <wp:lineTo x="21346" y="24261"/>
                <wp:lineTo x="21558" y="23697"/>
                <wp:lineTo x="23460" y="20594"/>
                <wp:lineTo x="23460" y="2257"/>
                <wp:lineTo x="21558" y="-1975"/>
                <wp:lineTo x="21346" y="-2821"/>
                <wp:lineTo x="0" y="-2821"/>
              </wp:wrapPolygon>
            </wp:wrapThrough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19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910" cy="1458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F8A" w:rsidRDefault="001A5F8A" w:rsidP="001A5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5F8A" w:rsidRDefault="0089255A" w:rsidP="001A5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24A07">
        <w:rPr>
          <w:rFonts w:ascii="Times New Roman" w:hAnsi="Times New Roman" w:cs="Times New Roman"/>
          <w:i/>
          <w:sz w:val="24"/>
          <w:szCs w:val="24"/>
        </w:rPr>
        <w:t>«Нежность»</w:t>
      </w:r>
      <w:r w:rsidR="008120AF">
        <w:rPr>
          <w:rFonts w:ascii="Times New Roman" w:hAnsi="Times New Roman" w:cs="Times New Roman"/>
          <w:sz w:val="24"/>
          <w:szCs w:val="24"/>
        </w:rPr>
        <w:t>.</w:t>
      </w:r>
    </w:p>
    <w:p w:rsidR="0089255A" w:rsidRPr="001A5F8A" w:rsidRDefault="00176E8F" w:rsidP="001A5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Исполняе</w:t>
      </w:r>
      <w:r w:rsidR="001A5F8A">
        <w:rPr>
          <w:rFonts w:ascii="Times New Roman" w:hAnsi="Times New Roman" w:cs="Times New Roman"/>
          <w:i/>
          <w:sz w:val="24"/>
          <w:szCs w:val="24"/>
        </w:rPr>
        <w:t xml:space="preserve">т </w:t>
      </w:r>
      <w:r>
        <w:rPr>
          <w:rFonts w:ascii="Times New Roman" w:hAnsi="Times New Roman" w:cs="Times New Roman"/>
          <w:i/>
          <w:sz w:val="24"/>
          <w:szCs w:val="24"/>
        </w:rPr>
        <w:t>трио преподавателей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9255A" w:rsidRDefault="001658EF" w:rsidP="001A5F8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</w:t>
      </w:r>
      <w:r w:rsidR="0089255A" w:rsidRPr="00C24A07">
        <w:rPr>
          <w:rFonts w:ascii="Times New Roman" w:hAnsi="Times New Roman" w:cs="Times New Roman"/>
          <w:i/>
          <w:sz w:val="24"/>
          <w:szCs w:val="24"/>
        </w:rPr>
        <w:t>онцертмейстер Степаненко Е.И.</w:t>
      </w:r>
    </w:p>
    <w:p w:rsidR="001A5F8A" w:rsidRPr="001A5F8A" w:rsidRDefault="001A5F8A" w:rsidP="001A5F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Александра Пахмутова </w:t>
      </w:r>
      <w:r w:rsidRPr="001A5F8A">
        <w:rPr>
          <w:rFonts w:ascii="Times New Roman" w:hAnsi="Times New Roman" w:cs="Times New Roman"/>
          <w:sz w:val="24"/>
          <w:szCs w:val="24"/>
        </w:rPr>
        <w:t>не перестала писать хиты и в послесоветское время. Одной из таких песен стал «Русский вальс», впервые исполненный на первом фестивале «Славянский базар» в 1992 году.</w:t>
      </w:r>
    </w:p>
    <w:p w:rsidR="007B395C" w:rsidRDefault="001A5F8A" w:rsidP="007B39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18656" behindDoc="1" locked="0" layoutInCell="1" allowOverlap="1" wp14:anchorId="6227A7BC" wp14:editId="265ACCDC">
            <wp:simplePos x="0" y="0"/>
            <wp:positionH relativeFrom="column">
              <wp:posOffset>1638300</wp:posOffset>
            </wp:positionH>
            <wp:positionV relativeFrom="paragraph">
              <wp:posOffset>43180</wp:posOffset>
            </wp:positionV>
            <wp:extent cx="2280285" cy="1710055"/>
            <wp:effectExtent l="0" t="0" r="5715" b="4445"/>
            <wp:wrapTight wrapText="bothSides">
              <wp:wrapPolygon edited="0">
                <wp:start x="0" y="0"/>
                <wp:lineTo x="0" y="21416"/>
                <wp:lineTo x="21474" y="21416"/>
                <wp:lineTo x="2147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27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0285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95C" w:rsidRDefault="007B395C" w:rsidP="007B395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4A07">
        <w:rPr>
          <w:rFonts w:ascii="Times New Roman" w:hAnsi="Times New Roman" w:cs="Times New Roman"/>
          <w:i/>
          <w:sz w:val="24"/>
          <w:szCs w:val="24"/>
        </w:rPr>
        <w:t>«Русский вальс»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  <w:r w:rsidRPr="00C24A0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B395C" w:rsidRPr="00C24A07" w:rsidRDefault="007B395C" w:rsidP="007B395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4A07">
        <w:rPr>
          <w:rFonts w:ascii="Times New Roman" w:hAnsi="Times New Roman" w:cs="Times New Roman"/>
          <w:i/>
          <w:sz w:val="24"/>
          <w:szCs w:val="24"/>
        </w:rPr>
        <w:t>сл. Н. Добронравова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7B395C" w:rsidRPr="00C24A07" w:rsidRDefault="007B395C" w:rsidP="007B395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4A07">
        <w:rPr>
          <w:rFonts w:ascii="Times New Roman" w:hAnsi="Times New Roman" w:cs="Times New Roman"/>
          <w:i/>
          <w:sz w:val="24"/>
          <w:szCs w:val="24"/>
        </w:rPr>
        <w:t>Исполняет Антонова Алина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</w:p>
    <w:p w:rsidR="007B395C" w:rsidRPr="00C24A07" w:rsidRDefault="001658EF" w:rsidP="007B395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</w:t>
      </w:r>
      <w:r w:rsidR="007B395C" w:rsidRPr="00C24A07">
        <w:rPr>
          <w:rFonts w:ascii="Times New Roman" w:hAnsi="Times New Roman" w:cs="Times New Roman"/>
          <w:i/>
          <w:sz w:val="24"/>
          <w:szCs w:val="24"/>
        </w:rPr>
        <w:t>онцертмейстер Степаненко Е.И.</w:t>
      </w:r>
    </w:p>
    <w:p w:rsidR="00C24A07" w:rsidRDefault="00C24A0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4A07" w:rsidRDefault="00C24A07" w:rsidP="008925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57AF" w:rsidRPr="00E057AF" w:rsidRDefault="00E057AF" w:rsidP="00E057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E057AF">
        <w:rPr>
          <w:rFonts w:ascii="Times New Roman" w:hAnsi="Times New Roman" w:cs="Times New Roman"/>
          <w:sz w:val="24"/>
          <w:szCs w:val="24"/>
        </w:rPr>
        <w:t>Песни А. Н. Пахмутовой для детей — это целый мир, созданный щедрым талантом композитора с открытым, добрым, все понимающим сердцем. Мир, наполненный звонкими, счастливыми голосами ребят, пронизанный фанфарами горна, барабанной дробью. Мир, в котором знают цену безоблачному небу и бережно хранят красоту природы.</w:t>
      </w:r>
    </w:p>
    <w:p w:rsidR="00E057AF" w:rsidRDefault="001658EF" w:rsidP="00072DD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9680" behindDoc="1" locked="0" layoutInCell="1" allowOverlap="1" wp14:anchorId="1BB68590" wp14:editId="442E9B30">
            <wp:simplePos x="0" y="0"/>
            <wp:positionH relativeFrom="column">
              <wp:posOffset>18415</wp:posOffset>
            </wp:positionH>
            <wp:positionV relativeFrom="paragraph">
              <wp:posOffset>163830</wp:posOffset>
            </wp:positionV>
            <wp:extent cx="2110105" cy="1582420"/>
            <wp:effectExtent l="0" t="0" r="4445" b="0"/>
            <wp:wrapTight wrapText="bothSides">
              <wp:wrapPolygon edited="0">
                <wp:start x="0" y="0"/>
                <wp:lineTo x="0" y="21323"/>
                <wp:lineTo x="21450" y="21323"/>
                <wp:lineTo x="21450" y="0"/>
                <wp:lineTo x="0" y="0"/>
              </wp:wrapPolygon>
            </wp:wrapTight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37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55A" w:rsidRPr="00072DD9" w:rsidRDefault="0089255A" w:rsidP="00072DD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2DD9">
        <w:rPr>
          <w:rFonts w:ascii="Times New Roman" w:hAnsi="Times New Roman" w:cs="Times New Roman"/>
          <w:i/>
          <w:sz w:val="24"/>
          <w:szCs w:val="24"/>
        </w:rPr>
        <w:t>«Чудеса, да и только!»</w:t>
      </w:r>
      <w:r w:rsidR="001658EF">
        <w:rPr>
          <w:rFonts w:ascii="Times New Roman" w:hAnsi="Times New Roman" w:cs="Times New Roman"/>
          <w:i/>
          <w:sz w:val="24"/>
          <w:szCs w:val="24"/>
        </w:rPr>
        <w:t>.</w:t>
      </w:r>
    </w:p>
    <w:p w:rsidR="001658EF" w:rsidRDefault="0089255A" w:rsidP="00072DD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2DD9">
        <w:rPr>
          <w:rFonts w:ascii="Times New Roman" w:hAnsi="Times New Roman" w:cs="Times New Roman"/>
          <w:i/>
          <w:sz w:val="24"/>
          <w:szCs w:val="24"/>
        </w:rPr>
        <w:t xml:space="preserve">Исполняет хор. </w:t>
      </w:r>
    </w:p>
    <w:p w:rsidR="001658EF" w:rsidRDefault="0089255A" w:rsidP="00072DD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2DD9">
        <w:rPr>
          <w:rFonts w:ascii="Times New Roman" w:hAnsi="Times New Roman" w:cs="Times New Roman"/>
          <w:i/>
          <w:sz w:val="24"/>
          <w:szCs w:val="24"/>
        </w:rPr>
        <w:t xml:space="preserve">Руководитель </w:t>
      </w:r>
    </w:p>
    <w:p w:rsidR="0089255A" w:rsidRPr="00072DD9" w:rsidRDefault="0089255A" w:rsidP="00072DD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2DD9">
        <w:rPr>
          <w:rFonts w:ascii="Times New Roman" w:hAnsi="Times New Roman" w:cs="Times New Roman"/>
          <w:i/>
          <w:sz w:val="24"/>
          <w:szCs w:val="24"/>
        </w:rPr>
        <w:t>Малеваная Г.Н.</w:t>
      </w:r>
      <w:r w:rsidR="001658EF">
        <w:rPr>
          <w:rFonts w:ascii="Times New Roman" w:hAnsi="Times New Roman" w:cs="Times New Roman"/>
          <w:i/>
          <w:sz w:val="24"/>
          <w:szCs w:val="24"/>
        </w:rPr>
        <w:t>,</w:t>
      </w:r>
    </w:p>
    <w:p w:rsidR="001658EF" w:rsidRDefault="001658EF" w:rsidP="00E057A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</w:t>
      </w:r>
      <w:r w:rsidR="0089255A" w:rsidRPr="00072DD9">
        <w:rPr>
          <w:rFonts w:ascii="Times New Roman" w:hAnsi="Times New Roman" w:cs="Times New Roman"/>
          <w:i/>
          <w:sz w:val="24"/>
          <w:szCs w:val="24"/>
        </w:rPr>
        <w:t xml:space="preserve">онцертмейстер </w:t>
      </w:r>
    </w:p>
    <w:p w:rsidR="00E057AF" w:rsidRDefault="0089255A" w:rsidP="00E057A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2DD9">
        <w:rPr>
          <w:rFonts w:ascii="Times New Roman" w:hAnsi="Times New Roman" w:cs="Times New Roman"/>
          <w:i/>
          <w:sz w:val="24"/>
          <w:szCs w:val="24"/>
        </w:rPr>
        <w:t>Степаненко Е.И.</w:t>
      </w:r>
    </w:p>
    <w:p w:rsidR="00E057AF" w:rsidRDefault="00E057AF" w:rsidP="00E057A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46EB" w:rsidRDefault="004846EB" w:rsidP="004846E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58EF" w:rsidRDefault="001658EF" w:rsidP="004846E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6EB" w:rsidRPr="004846EB" w:rsidRDefault="004846EB" w:rsidP="004846E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846E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09538D" w:rsidRDefault="004846EB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347EB" w:rsidRDefault="0009538D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0704" behindDoc="1" locked="0" layoutInCell="1" allowOverlap="1" wp14:anchorId="21A5C8E3" wp14:editId="70186F00">
            <wp:simplePos x="0" y="0"/>
            <wp:positionH relativeFrom="column">
              <wp:posOffset>1660525</wp:posOffset>
            </wp:positionH>
            <wp:positionV relativeFrom="paragraph">
              <wp:posOffset>1697990</wp:posOffset>
            </wp:positionV>
            <wp:extent cx="2253615" cy="1690370"/>
            <wp:effectExtent l="0" t="0" r="0" b="5080"/>
            <wp:wrapThrough wrapText="bothSides">
              <wp:wrapPolygon edited="0">
                <wp:start x="0" y="0"/>
                <wp:lineTo x="0" y="21421"/>
                <wp:lineTo x="21363" y="21421"/>
                <wp:lineTo x="2136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Пахмутова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61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 w:rsidR="001060F1" w:rsidRPr="001060F1">
        <w:rPr>
          <w:rFonts w:ascii="Times New Roman" w:hAnsi="Times New Roman" w:cs="Times New Roman"/>
          <w:sz w:val="24"/>
          <w:szCs w:val="24"/>
        </w:rPr>
        <w:t>Роль творчества Александры Пахмутовой в истории песенного жанра трудно переоценить. Двадцатые, тридцатые, сороковые годы в массовом песенном жанре нашли своих «Орфеев», воспевших подвиги и будни нашей страны в её нелегком походе. Пятидесятые и шестидесятые годы, вызвав новый подъём сил, новую волну патриотического движения молодёжи, вспоили</w:t>
      </w:r>
      <w:r w:rsidR="004846EB">
        <w:rPr>
          <w:rFonts w:ascii="Times New Roman" w:hAnsi="Times New Roman" w:cs="Times New Roman"/>
          <w:sz w:val="24"/>
          <w:szCs w:val="24"/>
        </w:rPr>
        <w:t xml:space="preserve"> музыкальную фантазию композитора</w:t>
      </w:r>
      <w:r w:rsidR="001060F1" w:rsidRPr="001060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2DD9" w:rsidRPr="004846EB" w:rsidRDefault="00A347EB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60F1" w:rsidRPr="001060F1">
        <w:rPr>
          <w:rFonts w:ascii="Times New Roman" w:hAnsi="Times New Roman" w:cs="Times New Roman"/>
          <w:sz w:val="24"/>
          <w:szCs w:val="24"/>
        </w:rPr>
        <w:t>Именно ей посчастливилось стать одним из запевал песенного жанра в XXI веке, посчастливилось стать благодаря песенному искусству нужной, необходимой народу. Может ли быть более счастье для художника?</w:t>
      </w:r>
    </w:p>
    <w:p w:rsidR="00A347EB" w:rsidRDefault="001A5F8A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46EB" w:rsidRPr="001A5F8A">
        <w:rPr>
          <w:rFonts w:ascii="Times New Roman" w:hAnsi="Times New Roman" w:cs="Times New Roman"/>
          <w:sz w:val="24"/>
          <w:szCs w:val="24"/>
        </w:rPr>
        <w:t xml:space="preserve">Александра Николаевна Пахмутова является страничкой истории нашей страны. В умении создать лёгкую, запоминающуюся, естественную мелодию заключается гениальность композитора. </w:t>
      </w:r>
    </w:p>
    <w:p w:rsidR="004846EB" w:rsidRDefault="00A347EB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46EB" w:rsidRPr="001A5F8A">
        <w:rPr>
          <w:rFonts w:ascii="Times New Roman" w:hAnsi="Times New Roman" w:cs="Times New Roman"/>
          <w:sz w:val="24"/>
          <w:szCs w:val="24"/>
        </w:rPr>
        <w:t>Отличительной чертой её творчества является разнообразие применения музыкальных средств выразительности и придание произведению различных красок, отображающих сложный замысел композитора, тонкий вкус и ярко созданный музыкальный образ.</w:t>
      </w:r>
    </w:p>
    <w:p w:rsidR="0089255A" w:rsidRPr="0089255A" w:rsidRDefault="0009538D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255A" w:rsidRPr="0089255A">
        <w:rPr>
          <w:rFonts w:ascii="Times New Roman" w:hAnsi="Times New Roman" w:cs="Times New Roman"/>
          <w:sz w:val="24"/>
          <w:szCs w:val="24"/>
        </w:rPr>
        <w:t>Песни Александры</w:t>
      </w:r>
      <w:r>
        <w:rPr>
          <w:rFonts w:ascii="Times New Roman" w:hAnsi="Times New Roman" w:cs="Times New Roman"/>
          <w:sz w:val="24"/>
          <w:szCs w:val="24"/>
        </w:rPr>
        <w:t xml:space="preserve"> Николаевны</w:t>
      </w:r>
      <w:r w:rsidRPr="0089255A">
        <w:rPr>
          <w:rFonts w:ascii="Times New Roman" w:hAnsi="Times New Roman" w:cs="Times New Roman"/>
          <w:sz w:val="24"/>
          <w:szCs w:val="24"/>
        </w:rPr>
        <w:t xml:space="preserve"> </w:t>
      </w:r>
      <w:r w:rsidR="0089255A" w:rsidRPr="0089255A">
        <w:rPr>
          <w:rFonts w:ascii="Times New Roman" w:hAnsi="Times New Roman" w:cs="Times New Roman"/>
          <w:sz w:val="24"/>
          <w:szCs w:val="24"/>
        </w:rPr>
        <w:t>Пахмутовой останутся с нами до тех пор, пока в людях будет жива потребность в сильных, чистых, естественных и правдивых чувствах.</w:t>
      </w:r>
    </w:p>
    <w:p w:rsidR="0089255A" w:rsidRPr="0089255A" w:rsidRDefault="00254A57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 сегодня их проявили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наши, еще </w:t>
      </w:r>
      <w:r>
        <w:rPr>
          <w:rFonts w:ascii="Times New Roman" w:hAnsi="Times New Roman" w:cs="Times New Roman"/>
          <w:sz w:val="24"/>
          <w:szCs w:val="24"/>
        </w:rPr>
        <w:t>молодые исполнители</w:t>
      </w:r>
      <w:r w:rsidR="0089255A" w:rsidRPr="0089255A">
        <w:rPr>
          <w:rFonts w:ascii="Times New Roman" w:hAnsi="Times New Roman" w:cs="Times New Roman"/>
          <w:sz w:val="24"/>
          <w:szCs w:val="24"/>
        </w:rPr>
        <w:t xml:space="preserve"> и слушатели, радушные и искренние!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2D0147">
        <w:rPr>
          <w:rFonts w:ascii="Times New Roman" w:hAnsi="Times New Roman" w:cs="Times New Roman"/>
          <w:sz w:val="24"/>
          <w:szCs w:val="24"/>
        </w:rPr>
        <w:t>пасибо Вам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89255A" w:rsidRPr="0089255A" w:rsidRDefault="0089255A" w:rsidP="004846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255A">
        <w:rPr>
          <w:rFonts w:ascii="Times New Roman" w:hAnsi="Times New Roman" w:cs="Times New Roman"/>
          <w:sz w:val="24"/>
          <w:szCs w:val="24"/>
        </w:rPr>
        <w:tab/>
        <w:t xml:space="preserve">И пусть еще долгие годы встречи с песнями </w:t>
      </w:r>
      <w:r w:rsidR="00254A57">
        <w:rPr>
          <w:rFonts w:ascii="Times New Roman" w:hAnsi="Times New Roman" w:cs="Times New Roman"/>
          <w:sz w:val="24"/>
          <w:szCs w:val="24"/>
        </w:rPr>
        <w:t xml:space="preserve">Александры </w:t>
      </w:r>
      <w:r w:rsidRPr="0089255A">
        <w:rPr>
          <w:rFonts w:ascii="Times New Roman" w:hAnsi="Times New Roman" w:cs="Times New Roman"/>
          <w:sz w:val="24"/>
          <w:szCs w:val="24"/>
        </w:rPr>
        <w:t>Пахмутовой несут людям душевную силу и нежность, радость и надежду!</w:t>
      </w:r>
    </w:p>
    <w:p w:rsidR="00B57D0D" w:rsidRDefault="00B57D0D" w:rsidP="0009538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9538D" w:rsidRDefault="0089255A" w:rsidP="0009538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9538D">
        <w:rPr>
          <w:rFonts w:ascii="Times New Roman" w:hAnsi="Times New Roman" w:cs="Times New Roman"/>
          <w:i/>
          <w:sz w:val="24"/>
          <w:szCs w:val="24"/>
        </w:rPr>
        <w:t xml:space="preserve">«Ведь песни довольно одной, </w:t>
      </w:r>
    </w:p>
    <w:p w:rsidR="00D03F63" w:rsidRDefault="0089255A" w:rsidP="00B57D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9538D">
        <w:rPr>
          <w:rFonts w:ascii="Times New Roman" w:hAnsi="Times New Roman" w:cs="Times New Roman"/>
          <w:i/>
          <w:sz w:val="24"/>
          <w:szCs w:val="24"/>
        </w:rPr>
        <w:t>чтоб только о доме в ней пелось!»</w:t>
      </w:r>
    </w:p>
    <w:p w:rsidR="00B57D0D" w:rsidRPr="00B57D0D" w:rsidRDefault="00B57D0D" w:rsidP="00B57D0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03F63" w:rsidRPr="0089255A" w:rsidRDefault="00236604" w:rsidP="0089255A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21728" behindDoc="0" locked="0" layoutInCell="1" allowOverlap="1" wp14:anchorId="370A4386" wp14:editId="1FCD4632">
            <wp:simplePos x="0" y="0"/>
            <wp:positionH relativeFrom="column">
              <wp:posOffset>-30480</wp:posOffset>
            </wp:positionH>
            <wp:positionV relativeFrom="paragraph">
              <wp:posOffset>32735</wp:posOffset>
            </wp:positionV>
            <wp:extent cx="4061460" cy="2833370"/>
            <wp:effectExtent l="171450" t="171450" r="377190" b="36703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849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1" t="6937" r="3469" b="8670"/>
                    <a:stretch/>
                  </pic:blipFill>
                  <pic:spPr bwMode="auto">
                    <a:xfrm>
                      <a:off x="0" y="0"/>
                      <a:ext cx="4061460" cy="2833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Pr="0009538D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03F63" w:rsidRDefault="00D03F63" w:rsidP="004C3367">
      <w:pPr>
        <w:spacing w:after="0"/>
        <w:ind w:left="3119" w:firstLine="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808CC" w:rsidRPr="007808CC" w:rsidRDefault="00B508BC" w:rsidP="00254A5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23756">
        <w:rPr>
          <w:rFonts w:ascii="Times New Roman" w:hAnsi="Times New Roman" w:cs="Times New Roman"/>
          <w:b/>
          <w:sz w:val="24"/>
          <w:szCs w:val="24"/>
        </w:rPr>
        <w:t>ИСТОЧНИКИ</w:t>
      </w:r>
    </w:p>
    <w:p w:rsidR="007808CC" w:rsidRDefault="007808CC" w:rsidP="007808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08CC" w:rsidRPr="007808CC" w:rsidRDefault="007808CC" w:rsidP="007808C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08CC">
        <w:rPr>
          <w:rFonts w:ascii="Times New Roman" w:hAnsi="Times New Roman" w:cs="Times New Roman"/>
          <w:b/>
          <w:sz w:val="24"/>
          <w:szCs w:val="24"/>
        </w:rPr>
        <w:t>Нотные издания</w:t>
      </w:r>
    </w:p>
    <w:p w:rsidR="007808CC" w:rsidRPr="007808CC" w:rsidRDefault="007808CC" w:rsidP="007808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(из фонда отдела искусств)</w:t>
      </w:r>
    </w:p>
    <w:p w:rsidR="007808CC" w:rsidRPr="007808CC" w:rsidRDefault="007808CC" w:rsidP="007808CC">
      <w:pPr>
        <w:pStyle w:val="a5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Пахму</w:t>
      </w:r>
      <w:r w:rsidR="00390FEF">
        <w:rPr>
          <w:rFonts w:ascii="Times New Roman" w:hAnsi="Times New Roman" w:cs="Times New Roman"/>
          <w:sz w:val="24"/>
          <w:szCs w:val="24"/>
        </w:rPr>
        <w:t>това, А. Избранные песни [Ноты]</w:t>
      </w:r>
      <w:r w:rsidRPr="007808CC">
        <w:rPr>
          <w:rFonts w:ascii="Times New Roman" w:hAnsi="Times New Roman" w:cs="Times New Roman"/>
          <w:sz w:val="24"/>
          <w:szCs w:val="24"/>
        </w:rPr>
        <w:t>: для голоса (хора) в сопровождении фортепиано / А. Пахмутова. – М. : Сов. композитор, 1989. – 184 с.</w:t>
      </w:r>
    </w:p>
    <w:p w:rsidR="007808CC" w:rsidRPr="007808CC" w:rsidRDefault="007808CC" w:rsidP="007808CC">
      <w:pPr>
        <w:pStyle w:val="a5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Пахмутов</w:t>
      </w:r>
      <w:r w:rsidR="00390FEF">
        <w:rPr>
          <w:rFonts w:ascii="Times New Roman" w:hAnsi="Times New Roman" w:cs="Times New Roman"/>
          <w:sz w:val="24"/>
          <w:szCs w:val="24"/>
        </w:rPr>
        <w:t>а, А. Любовь моя – спорт [Ноты]</w:t>
      </w:r>
      <w:r w:rsidRPr="007808CC">
        <w:rPr>
          <w:rFonts w:ascii="Times New Roman" w:hAnsi="Times New Roman" w:cs="Times New Roman"/>
          <w:sz w:val="24"/>
          <w:szCs w:val="24"/>
        </w:rPr>
        <w:t>: песни на слова Н. Добронравова для голоса в сопровождении фортепиано / А. Пахмутова.  – М. : Сов. композитор, 1980. – 40 с.</w:t>
      </w:r>
    </w:p>
    <w:p w:rsidR="007808CC" w:rsidRPr="007808CC" w:rsidRDefault="007808CC" w:rsidP="007808CC">
      <w:pPr>
        <w:pStyle w:val="a5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Пахмутова, А. Солнце люб</w:t>
      </w:r>
      <w:r w:rsidR="00390FEF">
        <w:rPr>
          <w:rFonts w:ascii="Times New Roman" w:hAnsi="Times New Roman" w:cs="Times New Roman"/>
          <w:sz w:val="24"/>
          <w:szCs w:val="24"/>
        </w:rPr>
        <w:t>ви твоей [Ноты]</w:t>
      </w:r>
      <w:r w:rsidRPr="007808CC">
        <w:rPr>
          <w:rFonts w:ascii="Times New Roman" w:hAnsi="Times New Roman" w:cs="Times New Roman"/>
          <w:sz w:val="24"/>
          <w:szCs w:val="24"/>
        </w:rPr>
        <w:t>: песни / А. Пахмутова. – М. : Сов. композитор, 1990. – 104 с.</w:t>
      </w:r>
    </w:p>
    <w:p w:rsidR="007808CC" w:rsidRDefault="007808CC" w:rsidP="007808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08CC" w:rsidRDefault="007808CC" w:rsidP="007808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08CC">
        <w:rPr>
          <w:rFonts w:ascii="Times New Roman" w:hAnsi="Times New Roman" w:cs="Times New Roman"/>
          <w:b/>
          <w:bCs/>
          <w:sz w:val="24"/>
          <w:szCs w:val="24"/>
        </w:rPr>
        <w:t>Интернет-ресурсы</w:t>
      </w:r>
    </w:p>
    <w:p w:rsidR="007808CC" w:rsidRPr="007808CC" w:rsidRDefault="007808CC" w:rsidP="007808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b/>
          <w:bCs/>
          <w:sz w:val="24"/>
          <w:szCs w:val="24"/>
        </w:rPr>
        <w:t>о жизни и творчестве А. Пахмутовой</w:t>
      </w:r>
    </w:p>
    <w:p w:rsidR="007808CC" w:rsidRPr="007808CC" w:rsidRDefault="0040688C" w:rsidP="007808CC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43" w:history="1">
        <w:r w:rsidR="007808CC"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http://www.pakhmutova.ru/</w:t>
        </w:r>
      </w:hyperlink>
      <w:r w:rsidR="007808CC" w:rsidRPr="007808CC">
        <w:rPr>
          <w:rFonts w:ascii="Times New Roman" w:hAnsi="Times New Roman" w:cs="Times New Roman"/>
          <w:sz w:val="24"/>
          <w:szCs w:val="24"/>
        </w:rPr>
        <w:t> – Официальный сайт Александры Николаевны Пахмутовой</w:t>
      </w:r>
    </w:p>
    <w:p w:rsidR="007808CC" w:rsidRPr="007808CC" w:rsidRDefault="007808CC" w:rsidP="007808CC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Пахмутова Александра Николаевна в </w:t>
      </w:r>
      <w:hyperlink r:id="rId44" w:history="1">
        <w:r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Википедии</w:t>
        </w:r>
      </w:hyperlink>
    </w:p>
    <w:p w:rsidR="007808CC" w:rsidRPr="007808CC" w:rsidRDefault="007808CC" w:rsidP="007808CC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Александра Николаевна Пахмутова в проекте </w:t>
      </w:r>
      <w:hyperlink r:id="rId45" w:history="1">
        <w:r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«Люди»  </w:t>
        </w:r>
      </w:hyperlink>
      <w:r w:rsidRPr="007808CC">
        <w:rPr>
          <w:rFonts w:ascii="Times New Roman" w:hAnsi="Times New Roman" w:cs="Times New Roman"/>
          <w:sz w:val="24"/>
          <w:szCs w:val="24"/>
        </w:rPr>
        <w:t> </w:t>
      </w:r>
    </w:p>
    <w:p w:rsidR="007808CC" w:rsidRPr="007808CC" w:rsidRDefault="007808CC" w:rsidP="007808CC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Александра Пахмутова в </w:t>
      </w:r>
      <w:hyperlink r:id="rId46" w:history="1">
        <w:r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Международном объединенном биографическом центре</w:t>
        </w:r>
      </w:hyperlink>
    </w:p>
    <w:p w:rsidR="007808CC" w:rsidRPr="007808CC" w:rsidRDefault="007808CC" w:rsidP="007808CC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Пахмутова Александра Николаевна в </w:t>
      </w:r>
      <w:hyperlink r:id="rId47" w:history="1">
        <w:r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Международной Академии культуры и искусства</w:t>
        </w:r>
      </w:hyperlink>
    </w:p>
    <w:p w:rsidR="007808CC" w:rsidRPr="007808CC" w:rsidRDefault="007808CC" w:rsidP="007808CC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08CC">
        <w:rPr>
          <w:rFonts w:ascii="Times New Roman" w:hAnsi="Times New Roman" w:cs="Times New Roman"/>
          <w:sz w:val="24"/>
          <w:szCs w:val="24"/>
        </w:rPr>
        <w:t>Александра Пахмутова в проекте </w:t>
      </w:r>
      <w:hyperlink r:id="rId48" w:history="1">
        <w:r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«Мой компас»  </w:t>
        </w:r>
      </w:hyperlink>
      <w:r w:rsidRPr="007808CC">
        <w:rPr>
          <w:rFonts w:ascii="Times New Roman" w:hAnsi="Times New Roman" w:cs="Times New Roman"/>
          <w:sz w:val="24"/>
          <w:szCs w:val="24"/>
        </w:rPr>
        <w:t> </w:t>
      </w:r>
    </w:p>
    <w:p w:rsidR="007808CC" w:rsidRPr="00482F88" w:rsidRDefault="007808CC" w:rsidP="007808CC">
      <w:pPr>
        <w:pStyle w:val="a5"/>
        <w:numPr>
          <w:ilvl w:val="0"/>
          <w:numId w:val="14"/>
        </w:numPr>
        <w:spacing w:after="0"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808CC">
        <w:rPr>
          <w:rFonts w:ascii="Times New Roman" w:hAnsi="Times New Roman" w:cs="Times New Roman"/>
          <w:sz w:val="24"/>
          <w:szCs w:val="24"/>
        </w:rPr>
        <w:t>Информация о творчестве А. Пахмутовой на сайте телеканала </w:t>
      </w:r>
      <w:hyperlink r:id="rId49" w:history="1">
        <w:r w:rsidRPr="007808CC">
          <w:rPr>
            <w:rStyle w:val="a6"/>
            <w:rFonts w:ascii="Times New Roman" w:hAnsi="Times New Roman" w:cs="Times New Roman"/>
            <w:b/>
            <w:bCs/>
            <w:sz w:val="24"/>
            <w:szCs w:val="24"/>
          </w:rPr>
          <w:t>«Культура»</w:t>
        </w:r>
      </w:hyperlink>
    </w:p>
    <w:p w:rsidR="00390FEF" w:rsidRPr="00223756" w:rsidRDefault="00390FEF" w:rsidP="00482F88">
      <w:pPr>
        <w:rPr>
          <w:sz w:val="24"/>
          <w:szCs w:val="24"/>
        </w:rPr>
      </w:pPr>
    </w:p>
    <w:sectPr w:rsidR="00390FEF" w:rsidRPr="00223756" w:rsidSect="00591304">
      <w:footerReference w:type="default" r:id="rId50"/>
      <w:pgSz w:w="8420" w:h="11907" w:orient="landscape" w:code="9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88C" w:rsidRDefault="0040688C" w:rsidP="00223756">
      <w:pPr>
        <w:spacing w:after="0" w:line="240" w:lineRule="auto"/>
      </w:pPr>
      <w:r>
        <w:separator/>
      </w:r>
    </w:p>
  </w:endnote>
  <w:endnote w:type="continuationSeparator" w:id="0">
    <w:p w:rsidR="0040688C" w:rsidRDefault="0040688C" w:rsidP="0022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6683648"/>
      <w:docPartObj>
        <w:docPartGallery w:val="Page Numbers (Bottom of Page)"/>
        <w:docPartUnique/>
      </w:docPartObj>
    </w:sdtPr>
    <w:sdtEndPr/>
    <w:sdtContent>
      <w:p w:rsidR="00D03F63" w:rsidRDefault="00D03F6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688C">
          <w:rPr>
            <w:noProof/>
          </w:rPr>
          <w:t>1</w:t>
        </w:r>
        <w:r>
          <w:fldChar w:fldCharType="end"/>
        </w:r>
      </w:p>
    </w:sdtContent>
  </w:sdt>
  <w:p w:rsidR="00D03F63" w:rsidRDefault="00D03F6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88C" w:rsidRDefault="0040688C" w:rsidP="00223756">
      <w:pPr>
        <w:spacing w:after="0" w:line="240" w:lineRule="auto"/>
      </w:pPr>
      <w:r>
        <w:separator/>
      </w:r>
    </w:p>
  </w:footnote>
  <w:footnote w:type="continuationSeparator" w:id="0">
    <w:p w:rsidR="0040688C" w:rsidRDefault="0040688C" w:rsidP="00223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B9"/>
    <w:multiLevelType w:val="hybridMultilevel"/>
    <w:tmpl w:val="3506B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627BF"/>
    <w:multiLevelType w:val="multilevel"/>
    <w:tmpl w:val="F894D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55019D"/>
    <w:multiLevelType w:val="hybridMultilevel"/>
    <w:tmpl w:val="0298DDBA"/>
    <w:lvl w:ilvl="0" w:tplc="C0B0C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E6FAA"/>
    <w:multiLevelType w:val="multilevel"/>
    <w:tmpl w:val="50CC0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6B49A2"/>
    <w:multiLevelType w:val="multilevel"/>
    <w:tmpl w:val="FE6AE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421818"/>
    <w:multiLevelType w:val="hybridMultilevel"/>
    <w:tmpl w:val="F64C7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27443D"/>
    <w:multiLevelType w:val="hybridMultilevel"/>
    <w:tmpl w:val="31E81D58"/>
    <w:lvl w:ilvl="0" w:tplc="C0B0C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CA7E23"/>
    <w:multiLevelType w:val="hybridMultilevel"/>
    <w:tmpl w:val="99502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484006"/>
    <w:multiLevelType w:val="multilevel"/>
    <w:tmpl w:val="BE347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E63DC6"/>
    <w:multiLevelType w:val="hybridMultilevel"/>
    <w:tmpl w:val="269ED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955983"/>
    <w:multiLevelType w:val="hybridMultilevel"/>
    <w:tmpl w:val="6C64BEFC"/>
    <w:lvl w:ilvl="0" w:tplc="C0B0C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007598"/>
    <w:multiLevelType w:val="hybridMultilevel"/>
    <w:tmpl w:val="2AE4F130"/>
    <w:lvl w:ilvl="0" w:tplc="C0B0C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A96175"/>
    <w:multiLevelType w:val="hybridMultilevel"/>
    <w:tmpl w:val="1F28C928"/>
    <w:lvl w:ilvl="0" w:tplc="C0B0C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B50E08"/>
    <w:multiLevelType w:val="hybridMultilevel"/>
    <w:tmpl w:val="CE2C1CFC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4">
    <w:nsid w:val="7E0268EA"/>
    <w:multiLevelType w:val="hybridMultilevel"/>
    <w:tmpl w:val="46744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11"/>
  </w:num>
  <w:num w:numId="7">
    <w:abstractNumId w:val="10"/>
  </w:num>
  <w:num w:numId="8">
    <w:abstractNumId w:val="6"/>
  </w:num>
  <w:num w:numId="9">
    <w:abstractNumId w:val="14"/>
  </w:num>
  <w:num w:numId="10">
    <w:abstractNumId w:val="3"/>
  </w:num>
  <w:num w:numId="11">
    <w:abstractNumId w:val="9"/>
  </w:num>
  <w:num w:numId="12">
    <w:abstractNumId w:val="2"/>
  </w:num>
  <w:num w:numId="13">
    <w:abstractNumId w:val="12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08"/>
  <w:bookFoldPrint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FF"/>
    <w:rsid w:val="00000F4A"/>
    <w:rsid w:val="000010A8"/>
    <w:rsid w:val="00002A6C"/>
    <w:rsid w:val="000170D8"/>
    <w:rsid w:val="00023723"/>
    <w:rsid w:val="000328A3"/>
    <w:rsid w:val="00033B2E"/>
    <w:rsid w:val="00036578"/>
    <w:rsid w:val="00043090"/>
    <w:rsid w:val="00054359"/>
    <w:rsid w:val="00064881"/>
    <w:rsid w:val="0007035B"/>
    <w:rsid w:val="00072DD9"/>
    <w:rsid w:val="00080326"/>
    <w:rsid w:val="00082FA4"/>
    <w:rsid w:val="000839E5"/>
    <w:rsid w:val="00094871"/>
    <w:rsid w:val="0009538D"/>
    <w:rsid w:val="000A0FA1"/>
    <w:rsid w:val="000A2225"/>
    <w:rsid w:val="000A3761"/>
    <w:rsid w:val="000B329A"/>
    <w:rsid w:val="000B3BAA"/>
    <w:rsid w:val="000B48A4"/>
    <w:rsid w:val="000C1B28"/>
    <w:rsid w:val="000C6081"/>
    <w:rsid w:val="000C64BA"/>
    <w:rsid w:val="000E110B"/>
    <w:rsid w:val="000E3B62"/>
    <w:rsid w:val="000E7914"/>
    <w:rsid w:val="000E7BAC"/>
    <w:rsid w:val="000F6D81"/>
    <w:rsid w:val="001060F1"/>
    <w:rsid w:val="001172B8"/>
    <w:rsid w:val="00123BAD"/>
    <w:rsid w:val="0012472C"/>
    <w:rsid w:val="00134FC4"/>
    <w:rsid w:val="001658EF"/>
    <w:rsid w:val="00167C4C"/>
    <w:rsid w:val="001730CA"/>
    <w:rsid w:val="00176275"/>
    <w:rsid w:val="00176E8F"/>
    <w:rsid w:val="00191FBC"/>
    <w:rsid w:val="00195379"/>
    <w:rsid w:val="00195D9D"/>
    <w:rsid w:val="001973C4"/>
    <w:rsid w:val="001A3FC3"/>
    <w:rsid w:val="001A5F8A"/>
    <w:rsid w:val="001B5586"/>
    <w:rsid w:val="001B6515"/>
    <w:rsid w:val="001C500F"/>
    <w:rsid w:val="001C6EE6"/>
    <w:rsid w:val="001D2764"/>
    <w:rsid w:val="001E5791"/>
    <w:rsid w:val="001E7523"/>
    <w:rsid w:val="001F68F9"/>
    <w:rsid w:val="00200476"/>
    <w:rsid w:val="00203375"/>
    <w:rsid w:val="00211761"/>
    <w:rsid w:val="00214F28"/>
    <w:rsid w:val="00223756"/>
    <w:rsid w:val="0022474F"/>
    <w:rsid w:val="002318FE"/>
    <w:rsid w:val="00234234"/>
    <w:rsid w:val="00235858"/>
    <w:rsid w:val="00236604"/>
    <w:rsid w:val="0023669C"/>
    <w:rsid w:val="002466CE"/>
    <w:rsid w:val="0025286A"/>
    <w:rsid w:val="00254A57"/>
    <w:rsid w:val="00255BB7"/>
    <w:rsid w:val="00260C34"/>
    <w:rsid w:val="002657A0"/>
    <w:rsid w:val="00271B46"/>
    <w:rsid w:val="00276087"/>
    <w:rsid w:val="00294F00"/>
    <w:rsid w:val="00297D34"/>
    <w:rsid w:val="002A44ED"/>
    <w:rsid w:val="002B6D95"/>
    <w:rsid w:val="002C1CD2"/>
    <w:rsid w:val="002C2B30"/>
    <w:rsid w:val="002D0147"/>
    <w:rsid w:val="002E308A"/>
    <w:rsid w:val="002E623A"/>
    <w:rsid w:val="002F586F"/>
    <w:rsid w:val="002F7428"/>
    <w:rsid w:val="00300F66"/>
    <w:rsid w:val="00302C5F"/>
    <w:rsid w:val="003068CC"/>
    <w:rsid w:val="003128A5"/>
    <w:rsid w:val="00332811"/>
    <w:rsid w:val="0035241A"/>
    <w:rsid w:val="003524C7"/>
    <w:rsid w:val="00361D14"/>
    <w:rsid w:val="00366C46"/>
    <w:rsid w:val="00372BF0"/>
    <w:rsid w:val="00384C89"/>
    <w:rsid w:val="00387F14"/>
    <w:rsid w:val="00390FEF"/>
    <w:rsid w:val="00393337"/>
    <w:rsid w:val="003B1650"/>
    <w:rsid w:val="003B1BBD"/>
    <w:rsid w:val="003C3894"/>
    <w:rsid w:val="003D416C"/>
    <w:rsid w:val="003D6F49"/>
    <w:rsid w:val="0040688C"/>
    <w:rsid w:val="0041274F"/>
    <w:rsid w:val="00421634"/>
    <w:rsid w:val="00425C2D"/>
    <w:rsid w:val="004310EE"/>
    <w:rsid w:val="00445BA2"/>
    <w:rsid w:val="00450171"/>
    <w:rsid w:val="004514F2"/>
    <w:rsid w:val="00453553"/>
    <w:rsid w:val="00461D5C"/>
    <w:rsid w:val="00474D35"/>
    <w:rsid w:val="00481219"/>
    <w:rsid w:val="00481E11"/>
    <w:rsid w:val="00482F88"/>
    <w:rsid w:val="004846EB"/>
    <w:rsid w:val="0049419E"/>
    <w:rsid w:val="00496223"/>
    <w:rsid w:val="004B7528"/>
    <w:rsid w:val="004C3367"/>
    <w:rsid w:val="004C7E3F"/>
    <w:rsid w:val="004D1102"/>
    <w:rsid w:val="004D2BA4"/>
    <w:rsid w:val="004D60F9"/>
    <w:rsid w:val="004E3BCA"/>
    <w:rsid w:val="004E4276"/>
    <w:rsid w:val="004E6D37"/>
    <w:rsid w:val="0050054D"/>
    <w:rsid w:val="00511F1D"/>
    <w:rsid w:val="005141FE"/>
    <w:rsid w:val="00517474"/>
    <w:rsid w:val="00527D34"/>
    <w:rsid w:val="00532744"/>
    <w:rsid w:val="00546CC7"/>
    <w:rsid w:val="00557188"/>
    <w:rsid w:val="005656BB"/>
    <w:rsid w:val="00566D26"/>
    <w:rsid w:val="00567607"/>
    <w:rsid w:val="00580FFA"/>
    <w:rsid w:val="00591304"/>
    <w:rsid w:val="005A2F49"/>
    <w:rsid w:val="005A33CC"/>
    <w:rsid w:val="005B39DF"/>
    <w:rsid w:val="005B79EC"/>
    <w:rsid w:val="005C0173"/>
    <w:rsid w:val="005C6C56"/>
    <w:rsid w:val="005D01BE"/>
    <w:rsid w:val="005D21E3"/>
    <w:rsid w:val="005D7D31"/>
    <w:rsid w:val="005E08D7"/>
    <w:rsid w:val="005E204B"/>
    <w:rsid w:val="005E366D"/>
    <w:rsid w:val="005F5E66"/>
    <w:rsid w:val="005F6FEA"/>
    <w:rsid w:val="00600DD7"/>
    <w:rsid w:val="00611D9E"/>
    <w:rsid w:val="006144CB"/>
    <w:rsid w:val="00614DBE"/>
    <w:rsid w:val="00622E3D"/>
    <w:rsid w:val="00633371"/>
    <w:rsid w:val="00634B12"/>
    <w:rsid w:val="006434A3"/>
    <w:rsid w:val="00644790"/>
    <w:rsid w:val="0065033B"/>
    <w:rsid w:val="00652556"/>
    <w:rsid w:val="00675783"/>
    <w:rsid w:val="006825B1"/>
    <w:rsid w:val="00685D25"/>
    <w:rsid w:val="00687EFF"/>
    <w:rsid w:val="006932E8"/>
    <w:rsid w:val="006A0151"/>
    <w:rsid w:val="006A4F3D"/>
    <w:rsid w:val="006A525D"/>
    <w:rsid w:val="006A5339"/>
    <w:rsid w:val="006D367D"/>
    <w:rsid w:val="006D559C"/>
    <w:rsid w:val="006E111D"/>
    <w:rsid w:val="006E76B8"/>
    <w:rsid w:val="006F0BF7"/>
    <w:rsid w:val="006F3617"/>
    <w:rsid w:val="00710EA5"/>
    <w:rsid w:val="00712D52"/>
    <w:rsid w:val="00717D63"/>
    <w:rsid w:val="00721324"/>
    <w:rsid w:val="00734CAE"/>
    <w:rsid w:val="007356E2"/>
    <w:rsid w:val="0074695E"/>
    <w:rsid w:val="0074798C"/>
    <w:rsid w:val="0075467A"/>
    <w:rsid w:val="00757D24"/>
    <w:rsid w:val="00757D9C"/>
    <w:rsid w:val="00763637"/>
    <w:rsid w:val="0076449B"/>
    <w:rsid w:val="007700D7"/>
    <w:rsid w:val="007703EE"/>
    <w:rsid w:val="007712A2"/>
    <w:rsid w:val="007808CC"/>
    <w:rsid w:val="00781A9D"/>
    <w:rsid w:val="00790AD5"/>
    <w:rsid w:val="007B395C"/>
    <w:rsid w:val="007B694D"/>
    <w:rsid w:val="007C077A"/>
    <w:rsid w:val="007C4937"/>
    <w:rsid w:val="007D23D8"/>
    <w:rsid w:val="007D3DFC"/>
    <w:rsid w:val="007D6313"/>
    <w:rsid w:val="007E06C3"/>
    <w:rsid w:val="007E3231"/>
    <w:rsid w:val="007E441A"/>
    <w:rsid w:val="0080323D"/>
    <w:rsid w:val="00810C10"/>
    <w:rsid w:val="008120AF"/>
    <w:rsid w:val="008132CB"/>
    <w:rsid w:val="008263DC"/>
    <w:rsid w:val="008273A8"/>
    <w:rsid w:val="00862FE4"/>
    <w:rsid w:val="008670A6"/>
    <w:rsid w:val="0087201E"/>
    <w:rsid w:val="00881EF3"/>
    <w:rsid w:val="00882681"/>
    <w:rsid w:val="008860C9"/>
    <w:rsid w:val="0089255A"/>
    <w:rsid w:val="008A4386"/>
    <w:rsid w:val="008C2484"/>
    <w:rsid w:val="008C25D7"/>
    <w:rsid w:val="008D3643"/>
    <w:rsid w:val="008D56BE"/>
    <w:rsid w:val="008D6E23"/>
    <w:rsid w:val="008E5CCD"/>
    <w:rsid w:val="008F3EC9"/>
    <w:rsid w:val="009168F8"/>
    <w:rsid w:val="00933473"/>
    <w:rsid w:val="00942F58"/>
    <w:rsid w:val="0094487C"/>
    <w:rsid w:val="00946240"/>
    <w:rsid w:val="00946CAB"/>
    <w:rsid w:val="00955F60"/>
    <w:rsid w:val="00956059"/>
    <w:rsid w:val="009863EF"/>
    <w:rsid w:val="009A31BF"/>
    <w:rsid w:val="009A6E76"/>
    <w:rsid w:val="009A7275"/>
    <w:rsid w:val="009C4A84"/>
    <w:rsid w:val="009E1ECC"/>
    <w:rsid w:val="009F28C6"/>
    <w:rsid w:val="009F30C4"/>
    <w:rsid w:val="009F4F08"/>
    <w:rsid w:val="009F52DF"/>
    <w:rsid w:val="009F56C9"/>
    <w:rsid w:val="00A02A75"/>
    <w:rsid w:val="00A12A89"/>
    <w:rsid w:val="00A20594"/>
    <w:rsid w:val="00A21BB4"/>
    <w:rsid w:val="00A227F4"/>
    <w:rsid w:val="00A31BDF"/>
    <w:rsid w:val="00A347EB"/>
    <w:rsid w:val="00A37748"/>
    <w:rsid w:val="00A42C51"/>
    <w:rsid w:val="00A42FDF"/>
    <w:rsid w:val="00A462A5"/>
    <w:rsid w:val="00A600C4"/>
    <w:rsid w:val="00A6203F"/>
    <w:rsid w:val="00A83695"/>
    <w:rsid w:val="00A84778"/>
    <w:rsid w:val="00A86AF9"/>
    <w:rsid w:val="00A91468"/>
    <w:rsid w:val="00AA181E"/>
    <w:rsid w:val="00AA24A5"/>
    <w:rsid w:val="00AB74A5"/>
    <w:rsid w:val="00AD3C00"/>
    <w:rsid w:val="00AD6B09"/>
    <w:rsid w:val="00AE0ED8"/>
    <w:rsid w:val="00AE54C0"/>
    <w:rsid w:val="00B106A9"/>
    <w:rsid w:val="00B1547D"/>
    <w:rsid w:val="00B16F7F"/>
    <w:rsid w:val="00B17C1C"/>
    <w:rsid w:val="00B227EB"/>
    <w:rsid w:val="00B254CA"/>
    <w:rsid w:val="00B30AE1"/>
    <w:rsid w:val="00B508BC"/>
    <w:rsid w:val="00B569F8"/>
    <w:rsid w:val="00B57D0D"/>
    <w:rsid w:val="00B767F8"/>
    <w:rsid w:val="00B832BB"/>
    <w:rsid w:val="00B9647C"/>
    <w:rsid w:val="00BB0EA8"/>
    <w:rsid w:val="00BC23B0"/>
    <w:rsid w:val="00BC43DF"/>
    <w:rsid w:val="00BC4B96"/>
    <w:rsid w:val="00BD3ED5"/>
    <w:rsid w:val="00BD3FAA"/>
    <w:rsid w:val="00BD63D5"/>
    <w:rsid w:val="00BD7D0C"/>
    <w:rsid w:val="00BE3CCF"/>
    <w:rsid w:val="00BE446D"/>
    <w:rsid w:val="00BF29C7"/>
    <w:rsid w:val="00C003C9"/>
    <w:rsid w:val="00C0343C"/>
    <w:rsid w:val="00C14486"/>
    <w:rsid w:val="00C15951"/>
    <w:rsid w:val="00C17762"/>
    <w:rsid w:val="00C23DBF"/>
    <w:rsid w:val="00C24A07"/>
    <w:rsid w:val="00C27F26"/>
    <w:rsid w:val="00C35F2E"/>
    <w:rsid w:val="00C44D4D"/>
    <w:rsid w:val="00C510CC"/>
    <w:rsid w:val="00C541A4"/>
    <w:rsid w:val="00C56CB1"/>
    <w:rsid w:val="00C57C43"/>
    <w:rsid w:val="00C63C48"/>
    <w:rsid w:val="00C65483"/>
    <w:rsid w:val="00C74A0D"/>
    <w:rsid w:val="00C9318C"/>
    <w:rsid w:val="00C944B3"/>
    <w:rsid w:val="00C95485"/>
    <w:rsid w:val="00CA1B6F"/>
    <w:rsid w:val="00CA2264"/>
    <w:rsid w:val="00CA7382"/>
    <w:rsid w:val="00CB09B2"/>
    <w:rsid w:val="00CB110C"/>
    <w:rsid w:val="00CD5AC8"/>
    <w:rsid w:val="00D03BC2"/>
    <w:rsid w:val="00D03F63"/>
    <w:rsid w:val="00D055EA"/>
    <w:rsid w:val="00D07E0F"/>
    <w:rsid w:val="00D138A0"/>
    <w:rsid w:val="00D14AFC"/>
    <w:rsid w:val="00D152D9"/>
    <w:rsid w:val="00D1648C"/>
    <w:rsid w:val="00D234D6"/>
    <w:rsid w:val="00D34DC8"/>
    <w:rsid w:val="00D476D3"/>
    <w:rsid w:val="00D477D5"/>
    <w:rsid w:val="00D61D3C"/>
    <w:rsid w:val="00D8343F"/>
    <w:rsid w:val="00D92C06"/>
    <w:rsid w:val="00DA2C2B"/>
    <w:rsid w:val="00DA45C0"/>
    <w:rsid w:val="00DB5D58"/>
    <w:rsid w:val="00DD389E"/>
    <w:rsid w:val="00DD4019"/>
    <w:rsid w:val="00DE62D7"/>
    <w:rsid w:val="00DF1B25"/>
    <w:rsid w:val="00DF51C5"/>
    <w:rsid w:val="00E02E8B"/>
    <w:rsid w:val="00E057AF"/>
    <w:rsid w:val="00E15660"/>
    <w:rsid w:val="00E157DF"/>
    <w:rsid w:val="00E20FB6"/>
    <w:rsid w:val="00E24328"/>
    <w:rsid w:val="00E24870"/>
    <w:rsid w:val="00E27117"/>
    <w:rsid w:val="00E37484"/>
    <w:rsid w:val="00E40E04"/>
    <w:rsid w:val="00E4236A"/>
    <w:rsid w:val="00E430F1"/>
    <w:rsid w:val="00E45CAF"/>
    <w:rsid w:val="00E60EF1"/>
    <w:rsid w:val="00E63FDD"/>
    <w:rsid w:val="00E70426"/>
    <w:rsid w:val="00E80343"/>
    <w:rsid w:val="00E90B5C"/>
    <w:rsid w:val="00E94652"/>
    <w:rsid w:val="00E95AF0"/>
    <w:rsid w:val="00EB3DF2"/>
    <w:rsid w:val="00EB4D4E"/>
    <w:rsid w:val="00EB78AB"/>
    <w:rsid w:val="00EC3BBC"/>
    <w:rsid w:val="00ED0054"/>
    <w:rsid w:val="00EE1065"/>
    <w:rsid w:val="00EE169A"/>
    <w:rsid w:val="00EF1054"/>
    <w:rsid w:val="00EF5366"/>
    <w:rsid w:val="00F02E4A"/>
    <w:rsid w:val="00F03172"/>
    <w:rsid w:val="00F0631E"/>
    <w:rsid w:val="00F140CD"/>
    <w:rsid w:val="00F262E9"/>
    <w:rsid w:val="00F26AF3"/>
    <w:rsid w:val="00F3234C"/>
    <w:rsid w:val="00F324F1"/>
    <w:rsid w:val="00F414E4"/>
    <w:rsid w:val="00F45B49"/>
    <w:rsid w:val="00F5693F"/>
    <w:rsid w:val="00F56A6A"/>
    <w:rsid w:val="00F57139"/>
    <w:rsid w:val="00F72053"/>
    <w:rsid w:val="00F95195"/>
    <w:rsid w:val="00FA19DD"/>
    <w:rsid w:val="00FA4FAC"/>
    <w:rsid w:val="00FA7147"/>
    <w:rsid w:val="00FB0569"/>
    <w:rsid w:val="00FC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BC"/>
  </w:style>
  <w:style w:type="paragraph" w:styleId="1">
    <w:name w:val="heading 1"/>
    <w:basedOn w:val="a"/>
    <w:link w:val="10"/>
    <w:uiPriority w:val="9"/>
    <w:qFormat/>
    <w:rsid w:val="00E430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E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623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623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430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0">
    <w:name w:val="c10"/>
    <w:basedOn w:val="a0"/>
    <w:rsid w:val="00E430F1"/>
  </w:style>
  <w:style w:type="character" w:customStyle="1" w:styleId="c11">
    <w:name w:val="c11"/>
    <w:basedOn w:val="a0"/>
    <w:rsid w:val="00E430F1"/>
  </w:style>
  <w:style w:type="paragraph" w:styleId="a7">
    <w:name w:val="header"/>
    <w:basedOn w:val="a"/>
    <w:link w:val="a8"/>
    <w:uiPriority w:val="99"/>
    <w:unhideWhenUsed/>
    <w:rsid w:val="00223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3756"/>
  </w:style>
  <w:style w:type="paragraph" w:styleId="a9">
    <w:name w:val="footer"/>
    <w:basedOn w:val="a"/>
    <w:link w:val="aa"/>
    <w:uiPriority w:val="99"/>
    <w:unhideWhenUsed/>
    <w:rsid w:val="00223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37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BC"/>
  </w:style>
  <w:style w:type="paragraph" w:styleId="1">
    <w:name w:val="heading 1"/>
    <w:basedOn w:val="a"/>
    <w:link w:val="10"/>
    <w:uiPriority w:val="9"/>
    <w:qFormat/>
    <w:rsid w:val="00E430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E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623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623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430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0">
    <w:name w:val="c10"/>
    <w:basedOn w:val="a0"/>
    <w:rsid w:val="00E430F1"/>
  </w:style>
  <w:style w:type="character" w:customStyle="1" w:styleId="c11">
    <w:name w:val="c11"/>
    <w:basedOn w:val="a0"/>
    <w:rsid w:val="00E430F1"/>
  </w:style>
  <w:style w:type="paragraph" w:styleId="a7">
    <w:name w:val="header"/>
    <w:basedOn w:val="a"/>
    <w:link w:val="a8"/>
    <w:uiPriority w:val="99"/>
    <w:unhideWhenUsed/>
    <w:rsid w:val="00223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3756"/>
  </w:style>
  <w:style w:type="paragraph" w:styleId="a9">
    <w:name w:val="footer"/>
    <w:basedOn w:val="a"/>
    <w:link w:val="aa"/>
    <w:uiPriority w:val="99"/>
    <w:unhideWhenUsed/>
    <w:rsid w:val="00223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3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microsoft.com/office/2007/relationships/hdphoto" Target="media/hdphoto2.wdp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hyperlink" Target="http://academia-maki.ru/activity/artists/pahmutova" TargetMode="External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hyperlink" Target="http://www.biograph.ru/bank/pakhmutova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hyperlink" Target="http://www.peoples.ru/art/music/composer/pahmutova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23" Type="http://schemas.microsoft.com/office/2007/relationships/hdphoto" Target="media/hdphoto3.wdp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hyperlink" Target="http://www.tvkultura.ru/news.html?id=15958&amp;cid=370" TargetMode="External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4" Type="http://schemas.openxmlformats.org/officeDocument/2006/relationships/hyperlink" Target="http://ru.wikipedia.org/wiki/%D0%90%D0%BB%D0%B5%D0%BA%D1%81%D0%B0%D0%BD%D0%B4%D1%80%D0%B0_%D0%9F%D0%B0%D1%85%D0%BC%D1%83%D1%82%D0%BE%D0%B2%D0%B0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hyperlink" Target="http://www.pakhmutova.ru/" TargetMode="External"/><Relationship Id="rId48" Type="http://schemas.openxmlformats.org/officeDocument/2006/relationships/hyperlink" Target="http://moikompas.ru/compas/alexandra_pahmutova" TargetMode="External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6C308-CEF9-43F7-9EBF-8CD9EEC4D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23</Pages>
  <Words>2736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myz213</cp:lastModifiedBy>
  <cp:revision>7</cp:revision>
  <dcterms:created xsi:type="dcterms:W3CDTF">2023-04-04T14:24:00Z</dcterms:created>
  <dcterms:modified xsi:type="dcterms:W3CDTF">2023-04-13T08:50:00Z</dcterms:modified>
</cp:coreProperties>
</file>