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EF9" w:rsidRDefault="00BC177D">
      <w:hyperlink r:id="rId4" w:history="1">
        <w:r w:rsidRPr="00B667DA">
          <w:rPr>
            <w:rStyle w:val="a3"/>
          </w:rPr>
          <w:t>https://www.youtube.com/watch?v=oElIJ-YEECk</w:t>
        </w:r>
      </w:hyperlink>
      <w:r>
        <w:t xml:space="preserve"> – «Поем двором» ТМБ ДОУ «Забава»</w:t>
      </w:r>
      <w:bookmarkStart w:id="0" w:name="_GoBack"/>
      <w:bookmarkEnd w:id="0"/>
    </w:p>
    <w:sectPr w:rsidR="00E74E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C90"/>
    <w:rsid w:val="00106252"/>
    <w:rsid w:val="00637847"/>
    <w:rsid w:val="00BC177D"/>
    <w:rsid w:val="00C40C90"/>
    <w:rsid w:val="00E74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0FE971-0864-48A8-A9FD-213E1ABF4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17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oElIJ-YEEC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117</Characters>
  <Application>Microsoft Office Word</Application>
  <DocSecurity>0</DocSecurity>
  <Lines>1</Lines>
  <Paragraphs>1</Paragraphs>
  <ScaleCrop>false</ScaleCrop>
  <Company>SPecialiST RePack</Company>
  <LinksUpToDate>false</LinksUpToDate>
  <CharactersWithSpaces>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2023-04-11T03:36:00Z</dcterms:created>
  <dcterms:modified xsi:type="dcterms:W3CDTF">2023-04-11T03:36:00Z</dcterms:modified>
</cp:coreProperties>
</file>