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4AD" w:rsidRDefault="005964AD" w:rsidP="00367342">
      <w:pPr>
        <w:jc w:val="right"/>
        <w:rPr>
          <w:rFonts w:ascii="Arial" w:hAnsi="Arial" w:cs="Arial"/>
          <w:b/>
          <w:bCs/>
          <w:color w:val="333333"/>
          <w:shd w:val="clear" w:color="auto" w:fill="FFFFFF"/>
        </w:rPr>
      </w:pPr>
    </w:p>
    <w:p w:rsidR="00367342" w:rsidRPr="00367342" w:rsidRDefault="00E22C45" w:rsidP="00367342">
      <w:pPr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335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proofErr w:type="gramStart"/>
      <w:r w:rsidRPr="0036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Согласно словаря</w:t>
      </w:r>
      <w:proofErr w:type="gramEnd"/>
      <w:r w:rsidRPr="0036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Ожегова С. И.,  </w:t>
      </w:r>
    </w:p>
    <w:p w:rsidR="00367342" w:rsidRPr="00367342" w:rsidRDefault="00E22C45" w:rsidP="00367342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6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слово </w:t>
      </w:r>
      <w:r w:rsidRPr="003673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«патриот»</w:t>
      </w:r>
      <w:r w:rsidRPr="0036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означает </w:t>
      </w:r>
      <w:r w:rsidRPr="003673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«человек,</w:t>
      </w:r>
    </w:p>
    <w:p w:rsidR="00E22C45" w:rsidRPr="00367342" w:rsidRDefault="00E22C45" w:rsidP="00367342">
      <w:pPr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36734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преданный и любящий свое Отечество, свой народ». </w:t>
      </w:r>
    </w:p>
    <w:p w:rsidR="00E22C45" w:rsidRPr="00367342" w:rsidRDefault="00E22C45" w:rsidP="00036A3E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6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154FFE" w:rsidRPr="0036734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Патриотическое</w:t>
      </w:r>
      <w:r w:rsidR="00154FFE" w:rsidRPr="003673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154FFE" w:rsidRPr="0036734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воспитание</w:t>
      </w:r>
      <w:r w:rsidR="00154FFE" w:rsidRPr="003673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— это процесс взаимодействия педаго</w:t>
      </w:r>
      <w:r w:rsidRPr="003673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гов и учащихся, направленный на </w:t>
      </w:r>
      <w:r w:rsidR="00154FFE" w:rsidRPr="003673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формирование </w:t>
      </w:r>
      <w:r w:rsidR="00154FFE" w:rsidRPr="0036734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патриотического</w:t>
      </w:r>
      <w:r w:rsidR="00154FFE" w:rsidRPr="003673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сознания и ценностей, чувств и отношений, убеждений и мотивов служения Отечеству, в условиях усвоения учащимися опыта познавательной деятельности, эмоционально-ценностных отношений и действенно-практического опыта в различных видах </w:t>
      </w:r>
      <w:r w:rsidR="00154FFE" w:rsidRPr="00367342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патриотически</w:t>
      </w:r>
      <w:r w:rsidR="00154FFE" w:rsidRPr="003673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-ориентированной активности в процессе учебной и внеурочной деятельности.</w:t>
      </w:r>
      <w:r w:rsidRPr="0036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</w:p>
    <w:p w:rsidR="00E22C45" w:rsidRPr="00367342" w:rsidRDefault="00E22C45" w:rsidP="00036A3E">
      <w:pPr>
        <w:jc w:val="both"/>
        <w:rPr>
          <w:rFonts w:ascii="Times New Roman" w:hAnsi="Times New Roman" w:cs="Times New Roman"/>
          <w:sz w:val="28"/>
          <w:szCs w:val="28"/>
        </w:rPr>
      </w:pPr>
      <w:r w:rsidRPr="00367342">
        <w:rPr>
          <w:rFonts w:ascii="Times New Roman" w:hAnsi="Times New Roman" w:cs="Times New Roman"/>
          <w:sz w:val="28"/>
          <w:szCs w:val="28"/>
        </w:rPr>
        <w:t>Патриотическое воспитание включает в себя следующие компоненты:</w:t>
      </w:r>
    </w:p>
    <w:p w:rsidR="00E22C45" w:rsidRPr="00367342" w:rsidRDefault="00E22C45" w:rsidP="00036A3E">
      <w:pPr>
        <w:jc w:val="both"/>
        <w:rPr>
          <w:rFonts w:ascii="Times New Roman" w:hAnsi="Times New Roman" w:cs="Times New Roman"/>
          <w:sz w:val="28"/>
          <w:szCs w:val="28"/>
        </w:rPr>
      </w:pPr>
      <w:r w:rsidRPr="00367342">
        <w:rPr>
          <w:rFonts w:ascii="Times New Roman" w:hAnsi="Times New Roman" w:cs="Times New Roman"/>
          <w:sz w:val="28"/>
          <w:szCs w:val="28"/>
        </w:rPr>
        <w:t>- Отношение ребенка к себе, как к полноправной личности.</w:t>
      </w:r>
    </w:p>
    <w:p w:rsidR="00E22C45" w:rsidRPr="00367342" w:rsidRDefault="00E22C45" w:rsidP="00036A3E">
      <w:pPr>
        <w:jc w:val="both"/>
        <w:rPr>
          <w:rFonts w:ascii="Times New Roman" w:hAnsi="Times New Roman" w:cs="Times New Roman"/>
          <w:sz w:val="28"/>
          <w:szCs w:val="28"/>
        </w:rPr>
      </w:pPr>
      <w:r w:rsidRPr="00367342">
        <w:rPr>
          <w:rFonts w:ascii="Times New Roman" w:hAnsi="Times New Roman" w:cs="Times New Roman"/>
          <w:sz w:val="28"/>
          <w:szCs w:val="28"/>
        </w:rPr>
        <w:t>- Уважение  к своей семье, как носителя семейных традиций.</w:t>
      </w:r>
    </w:p>
    <w:p w:rsidR="00E22C45" w:rsidRPr="00367342" w:rsidRDefault="00E22C45" w:rsidP="00036A3E">
      <w:pPr>
        <w:jc w:val="both"/>
        <w:rPr>
          <w:rFonts w:ascii="Times New Roman" w:hAnsi="Times New Roman" w:cs="Times New Roman"/>
          <w:sz w:val="28"/>
          <w:szCs w:val="28"/>
        </w:rPr>
      </w:pPr>
      <w:r w:rsidRPr="00367342">
        <w:rPr>
          <w:rFonts w:ascii="Times New Roman" w:hAnsi="Times New Roman" w:cs="Times New Roman"/>
          <w:sz w:val="28"/>
          <w:szCs w:val="28"/>
        </w:rPr>
        <w:t>- Идентификация себя членом своей семьи,  своей национальности</w:t>
      </w:r>
      <w:proofErr w:type="gramStart"/>
      <w:r w:rsidRPr="0036734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7342">
        <w:rPr>
          <w:rFonts w:ascii="Times New Roman" w:hAnsi="Times New Roman" w:cs="Times New Roman"/>
          <w:sz w:val="28"/>
          <w:szCs w:val="28"/>
        </w:rPr>
        <w:t xml:space="preserve"> своей страны.</w:t>
      </w:r>
    </w:p>
    <w:p w:rsidR="00E22C45" w:rsidRPr="00367342" w:rsidRDefault="00E22C45" w:rsidP="00036A3E">
      <w:pPr>
        <w:jc w:val="both"/>
        <w:rPr>
          <w:rFonts w:ascii="Times New Roman" w:hAnsi="Times New Roman" w:cs="Times New Roman"/>
          <w:sz w:val="28"/>
          <w:szCs w:val="28"/>
        </w:rPr>
      </w:pPr>
      <w:r w:rsidRPr="00367342">
        <w:rPr>
          <w:rFonts w:ascii="Times New Roman" w:hAnsi="Times New Roman" w:cs="Times New Roman"/>
          <w:sz w:val="28"/>
          <w:szCs w:val="28"/>
        </w:rPr>
        <w:t>- Формирование духовно-нравственных отношений.</w:t>
      </w:r>
    </w:p>
    <w:p w:rsidR="00E22C45" w:rsidRPr="00367342" w:rsidRDefault="00E22C45" w:rsidP="00036A3E">
      <w:pPr>
        <w:jc w:val="both"/>
        <w:rPr>
          <w:rFonts w:ascii="Times New Roman" w:hAnsi="Times New Roman" w:cs="Times New Roman"/>
          <w:sz w:val="28"/>
          <w:szCs w:val="28"/>
        </w:rPr>
      </w:pPr>
      <w:r w:rsidRPr="00367342">
        <w:rPr>
          <w:rFonts w:ascii="Times New Roman" w:hAnsi="Times New Roman" w:cs="Times New Roman"/>
          <w:sz w:val="28"/>
          <w:szCs w:val="28"/>
        </w:rPr>
        <w:t>-Формирование любви к своей стране, через любовь к малой родине – родному краю.</w:t>
      </w:r>
    </w:p>
    <w:p w:rsidR="00E22C45" w:rsidRPr="00367342" w:rsidRDefault="00E22C45" w:rsidP="00036A3E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67342">
        <w:rPr>
          <w:rFonts w:ascii="Times New Roman" w:hAnsi="Times New Roman" w:cs="Times New Roman"/>
          <w:sz w:val="28"/>
          <w:szCs w:val="28"/>
        </w:rPr>
        <w:t>- Формирование любви к культурному наследию своего народа</w:t>
      </w:r>
    </w:p>
    <w:p w:rsidR="00E22C45" w:rsidRPr="00367342" w:rsidRDefault="005964AD" w:rsidP="00036A3E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7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</w:t>
      </w:r>
      <w:r w:rsidRPr="00367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проблемы заключается в том, что современные дети мало знают о родной станице, городе, стране, особенностях народных традиций, природе родного края, часто равнодушны к близким людям, в</w:t>
      </w:r>
      <w:r w:rsidR="00E22C45" w:rsidRPr="00367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том числе к товарищам по классу, школе</w:t>
      </w:r>
      <w:r w:rsidRPr="00367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редко сострадают чужому горю. Явно недостаточной является работа по проблеме нравственно-п</w:t>
      </w:r>
      <w:r w:rsidR="00E22C45" w:rsidRPr="00367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атриотического </w:t>
      </w:r>
      <w:proofErr w:type="gramStart"/>
      <w:r w:rsidR="00E22C45" w:rsidRPr="00367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</w:t>
      </w:r>
      <w:proofErr w:type="gramEnd"/>
      <w:r w:rsidR="00E22C45" w:rsidRPr="00367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 школе, так </w:t>
      </w:r>
      <w:r w:rsidRPr="00367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E22C45" w:rsidRPr="00367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367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семье.</w:t>
      </w:r>
    </w:p>
    <w:p w:rsidR="00E22C45" w:rsidRPr="00367342" w:rsidRDefault="00E22C45" w:rsidP="00036A3E">
      <w:pPr>
        <w:jc w:val="both"/>
        <w:rPr>
          <w:rFonts w:ascii="Times New Roman" w:hAnsi="Times New Roman" w:cs="Times New Roman"/>
          <w:sz w:val="28"/>
          <w:szCs w:val="28"/>
        </w:rPr>
      </w:pPr>
      <w:r w:rsidRPr="0036734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Задачи, которые стоят перед педагогами современной школы </w:t>
      </w:r>
      <w:proofErr w:type="gramStart"/>
      <w:r w:rsidRPr="00367342">
        <w:rPr>
          <w:rFonts w:ascii="Times New Roman" w:hAnsi="Times New Roman" w:cs="Times New Roman"/>
          <w:color w:val="000000"/>
          <w:sz w:val="28"/>
          <w:szCs w:val="28"/>
        </w:rPr>
        <w:t>–э</w:t>
      </w:r>
      <w:proofErr w:type="gramEnd"/>
      <w:r w:rsidRPr="00367342">
        <w:rPr>
          <w:rFonts w:ascii="Times New Roman" w:hAnsi="Times New Roman" w:cs="Times New Roman"/>
          <w:color w:val="000000"/>
          <w:sz w:val="28"/>
          <w:szCs w:val="28"/>
        </w:rPr>
        <w:t xml:space="preserve">то: </w:t>
      </w:r>
    </w:p>
    <w:p w:rsidR="00E22C45" w:rsidRPr="00367342" w:rsidRDefault="00E22C45" w:rsidP="00036A3E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367342">
        <w:rPr>
          <w:color w:val="000000"/>
          <w:sz w:val="28"/>
          <w:szCs w:val="28"/>
        </w:rPr>
        <w:t xml:space="preserve">- Развитие духовно-нравственной личности, разумно сочетающие личные интересы с </w:t>
      </w:r>
      <w:proofErr w:type="gramStart"/>
      <w:r w:rsidRPr="00367342">
        <w:rPr>
          <w:color w:val="000000"/>
          <w:sz w:val="28"/>
          <w:szCs w:val="28"/>
        </w:rPr>
        <w:t>общественными</w:t>
      </w:r>
      <w:proofErr w:type="gramEnd"/>
      <w:r w:rsidRPr="00367342">
        <w:rPr>
          <w:color w:val="000000"/>
          <w:sz w:val="28"/>
          <w:szCs w:val="28"/>
        </w:rPr>
        <w:t>.</w:t>
      </w:r>
    </w:p>
    <w:p w:rsidR="00E22C45" w:rsidRPr="00367342" w:rsidRDefault="00E22C45" w:rsidP="00036A3E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367342">
        <w:rPr>
          <w:color w:val="000000"/>
          <w:sz w:val="28"/>
          <w:szCs w:val="28"/>
        </w:rPr>
        <w:t>- Воспитание чувства долга, ответственности, готовности к защите Отечества, чувства любви и привязанности к семье, родному дому, своей Родине, традициям, обычаям своего народа.</w:t>
      </w:r>
    </w:p>
    <w:p w:rsidR="00E22C45" w:rsidRPr="00367342" w:rsidRDefault="00E22C45" w:rsidP="00036A3E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367342">
        <w:rPr>
          <w:color w:val="000000"/>
          <w:sz w:val="28"/>
          <w:szCs w:val="28"/>
        </w:rPr>
        <w:t>- Формирование необходимых материальных и правовых норм поведения в части государственных, трудовых, гражданских и семейных законов, осознания себя как части правового государства, способного к сотрудничеству с другими через изучение Конвенции о правах ребёнка.</w:t>
      </w:r>
    </w:p>
    <w:p w:rsidR="00E22C45" w:rsidRPr="00367342" w:rsidRDefault="00E22C45" w:rsidP="00036A3E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367342">
        <w:rPr>
          <w:color w:val="000000"/>
          <w:sz w:val="28"/>
          <w:szCs w:val="28"/>
        </w:rPr>
        <w:t>- Воспитание гордости за героическое прошлое своей Родины и уважение к  культуре своей страны.</w:t>
      </w:r>
    </w:p>
    <w:p w:rsidR="00133596" w:rsidRPr="00367342" w:rsidRDefault="00E22C45" w:rsidP="00036A3E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367342">
        <w:rPr>
          <w:color w:val="000000"/>
          <w:sz w:val="28"/>
          <w:szCs w:val="28"/>
        </w:rPr>
        <w:t>- Формирование духовно и физически здорового человека, неразрывно связывающего свою судьбу с будущим родного края и страны</w:t>
      </w:r>
      <w:r w:rsidR="00133596" w:rsidRPr="00367342">
        <w:rPr>
          <w:color w:val="000000"/>
          <w:sz w:val="28"/>
          <w:szCs w:val="28"/>
        </w:rPr>
        <w:t xml:space="preserve">. </w:t>
      </w:r>
    </w:p>
    <w:p w:rsidR="00E22C45" w:rsidRPr="00036A3E" w:rsidRDefault="00133596" w:rsidP="00036A3E">
      <w:pPr>
        <w:pStyle w:val="a5"/>
        <w:shd w:val="clear" w:color="auto" w:fill="FFFFFF"/>
        <w:jc w:val="both"/>
        <w:rPr>
          <w:rStyle w:val="a6"/>
          <w:i w:val="0"/>
          <w:iCs w:val="0"/>
          <w:color w:val="000000" w:themeColor="text1"/>
          <w:sz w:val="28"/>
          <w:szCs w:val="28"/>
        </w:rPr>
      </w:pPr>
      <w:r w:rsidRPr="00036A3E">
        <w:rPr>
          <w:color w:val="000000" w:themeColor="text1"/>
          <w:sz w:val="28"/>
          <w:szCs w:val="28"/>
        </w:rPr>
        <w:t xml:space="preserve">     </w:t>
      </w:r>
      <w:r w:rsidR="005964AD" w:rsidRPr="00036A3E">
        <w:rPr>
          <w:color w:val="000000" w:themeColor="text1"/>
          <w:sz w:val="28"/>
          <w:szCs w:val="28"/>
        </w:rPr>
        <w:t>На Кубани, на протяжении нескольких веков</w:t>
      </w:r>
      <w:r w:rsidR="00E22C45" w:rsidRPr="00036A3E">
        <w:rPr>
          <w:color w:val="000000" w:themeColor="text1"/>
          <w:sz w:val="28"/>
          <w:szCs w:val="28"/>
        </w:rPr>
        <w:t xml:space="preserve">, </w:t>
      </w:r>
      <w:r w:rsidRPr="00036A3E">
        <w:rPr>
          <w:color w:val="000000" w:themeColor="text1"/>
          <w:sz w:val="28"/>
          <w:szCs w:val="28"/>
        </w:rPr>
        <w:t>п</w:t>
      </w:r>
      <w:r w:rsidR="005964AD" w:rsidRPr="00036A3E">
        <w:rPr>
          <w:rStyle w:val="a6"/>
          <w:bCs/>
          <w:i w:val="0"/>
          <w:color w:val="000000" w:themeColor="text1"/>
          <w:sz w:val="28"/>
          <w:szCs w:val="28"/>
          <w:bdr w:val="none" w:sz="0" w:space="0" w:color="auto" w:frame="1"/>
          <w:shd w:val="clear" w:color="auto" w:fill="FCFCFC"/>
        </w:rPr>
        <w:t xml:space="preserve">атриотическое воспитание молодежи давно стало частью государственной молодежной политики региона и страны. Всё чаще говорят об исторической преемственности, формировании атмосферы уважительного отношения к истории и людям, ее </w:t>
      </w:r>
      <w:proofErr w:type="gramStart"/>
      <w:r w:rsidR="005964AD" w:rsidRPr="00036A3E">
        <w:rPr>
          <w:rStyle w:val="a6"/>
          <w:bCs/>
          <w:i w:val="0"/>
          <w:color w:val="000000" w:themeColor="text1"/>
          <w:sz w:val="28"/>
          <w:szCs w:val="28"/>
          <w:bdr w:val="none" w:sz="0" w:space="0" w:color="auto" w:frame="1"/>
          <w:shd w:val="clear" w:color="auto" w:fill="FCFCFC"/>
        </w:rPr>
        <w:t>олицетворяющих</w:t>
      </w:r>
      <w:proofErr w:type="gramEnd"/>
      <w:r w:rsidR="005964AD" w:rsidRPr="00036A3E">
        <w:rPr>
          <w:rStyle w:val="a6"/>
          <w:bCs/>
          <w:i w:val="0"/>
          <w:color w:val="000000" w:themeColor="text1"/>
          <w:sz w:val="28"/>
          <w:szCs w:val="28"/>
          <w:bdr w:val="none" w:sz="0" w:space="0" w:color="auto" w:frame="1"/>
          <w:shd w:val="clear" w:color="auto" w:fill="FCFCFC"/>
        </w:rPr>
        <w:t>, памяти о Великой Отечественной войне, уважении к государственным символам и ценностям.</w:t>
      </w:r>
    </w:p>
    <w:p w:rsidR="003E7BE2" w:rsidRPr="00367342" w:rsidRDefault="00E06E80" w:rsidP="00036A3E">
      <w:pPr>
        <w:pStyle w:val="1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36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B6362A" w:rsidRPr="003673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B6362A"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>С 2018 года в нашей школе функционирует класс казачьей направлен</w:t>
      </w:r>
      <w:r w:rsidR="00036A3E">
        <w:rPr>
          <w:rFonts w:ascii="Times New Roman" w:hAnsi="Times New Roman" w:cs="Times New Roman"/>
          <w:sz w:val="28"/>
          <w:szCs w:val="28"/>
          <w:shd w:val="clear" w:color="auto" w:fill="FFFFFF"/>
        </w:rPr>
        <w:t>ности. Для успешной работы был заключен договор и составлен</w:t>
      </w:r>
      <w:r w:rsidR="003E7BE2"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план работы с казачьи</w:t>
      </w:r>
      <w:r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>м  городским обществом города –</w:t>
      </w:r>
      <w:r w:rsidR="003E7BE2"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>курорта Анапа</w:t>
      </w:r>
      <w:r w:rsidR="00B9378A"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3E7BE2"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>Назначен казак – наставник. Без духовного воспитания, невозможно</w:t>
      </w:r>
      <w:r w:rsidR="00B9378A"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воспитывать патриотов, а  так как </w:t>
      </w:r>
      <w:r w:rsidR="003E7BE2"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казаки люди</w:t>
      </w:r>
      <w:r w:rsidR="00B9378A"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православные</w:t>
      </w:r>
      <w:r w:rsidR="003E7BE2"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B9378A"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ребят приобщаем к христианским ценностям</w:t>
      </w:r>
      <w:r w:rsidR="003E7BE2"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</w:t>
      </w:r>
      <w:r w:rsidR="00B9378A"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вере. За помощью, в этом направлении, мы обратились к православным священникам. Составлен совместный </w:t>
      </w:r>
      <w:r w:rsidR="003E7BE2"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</w:t>
      </w:r>
      <w:r w:rsidR="003E7BE2" w:rsidRPr="00367342">
        <w:rPr>
          <w:rFonts w:ascii="Times New Roman" w:eastAsia="Calibri" w:hAnsi="Times New Roman" w:cs="Times New Roman"/>
          <w:sz w:val="28"/>
          <w:szCs w:val="28"/>
        </w:rPr>
        <w:t xml:space="preserve">лан </w:t>
      </w:r>
      <w:proofErr w:type="gramStart"/>
      <w:r w:rsidR="003E7BE2" w:rsidRPr="00367342">
        <w:rPr>
          <w:rFonts w:ascii="Times New Roman" w:eastAsia="Calibri" w:hAnsi="Times New Roman" w:cs="Times New Roman"/>
          <w:sz w:val="28"/>
          <w:szCs w:val="28"/>
        </w:rPr>
        <w:t>работы классов казачьей направленности муниципального бюджетного  общеобразовательного учреждения средней общеобразовательной школы</w:t>
      </w:r>
      <w:proofErr w:type="gramEnd"/>
      <w:r w:rsidR="003E7BE2" w:rsidRPr="00367342">
        <w:rPr>
          <w:rFonts w:ascii="Times New Roman" w:eastAsia="Calibri" w:hAnsi="Times New Roman" w:cs="Times New Roman"/>
          <w:sz w:val="28"/>
          <w:szCs w:val="28"/>
        </w:rPr>
        <w:t xml:space="preserve"> № 7 им. Героя Советского союза Л.И. </w:t>
      </w:r>
      <w:proofErr w:type="spellStart"/>
      <w:r w:rsidR="003E7BE2" w:rsidRPr="00367342">
        <w:rPr>
          <w:rFonts w:ascii="Times New Roman" w:eastAsia="Calibri" w:hAnsi="Times New Roman" w:cs="Times New Roman"/>
          <w:sz w:val="28"/>
          <w:szCs w:val="28"/>
        </w:rPr>
        <w:t>Севрюкова</w:t>
      </w:r>
      <w:proofErr w:type="spellEnd"/>
      <w:r w:rsidR="003E7BE2" w:rsidRPr="00367342">
        <w:rPr>
          <w:rFonts w:ascii="Times New Roman" w:eastAsia="Calibri" w:hAnsi="Times New Roman" w:cs="Times New Roman"/>
          <w:sz w:val="28"/>
          <w:szCs w:val="28"/>
        </w:rPr>
        <w:t xml:space="preserve"> с МРО православный приход храма святого равноапостольного великого князя Владимира г.-к. Анапа </w:t>
      </w:r>
      <w:proofErr w:type="spellStart"/>
      <w:r w:rsidR="003E7BE2" w:rsidRPr="00367342">
        <w:rPr>
          <w:rFonts w:ascii="Times New Roman" w:eastAsia="Calibri" w:hAnsi="Times New Roman" w:cs="Times New Roman"/>
          <w:sz w:val="28"/>
          <w:szCs w:val="28"/>
        </w:rPr>
        <w:t>Краснодаского</w:t>
      </w:r>
      <w:proofErr w:type="spellEnd"/>
      <w:r w:rsidR="003E7BE2" w:rsidRPr="00367342">
        <w:rPr>
          <w:rFonts w:ascii="Times New Roman" w:eastAsia="Calibri" w:hAnsi="Times New Roman" w:cs="Times New Roman"/>
          <w:sz w:val="28"/>
          <w:szCs w:val="28"/>
        </w:rPr>
        <w:t xml:space="preserve"> края Новороссийской епархии РПЦ (Московский Патриархат) на 2022-2023 учебный год.</w:t>
      </w:r>
    </w:p>
    <w:p w:rsidR="00BA207E" w:rsidRPr="00367342" w:rsidRDefault="00B6362A" w:rsidP="00036A3E">
      <w:pPr>
        <w:pStyle w:val="a5"/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 w:rsidRPr="00367342">
        <w:rPr>
          <w:sz w:val="28"/>
          <w:szCs w:val="28"/>
          <w:shd w:val="clear" w:color="auto" w:fill="FFFFFF"/>
        </w:rPr>
        <w:t>Ребята посещают Храм Иконы</w:t>
      </w:r>
      <w:r w:rsidR="00E06E80" w:rsidRPr="00367342">
        <w:rPr>
          <w:sz w:val="28"/>
          <w:szCs w:val="28"/>
          <w:shd w:val="clear" w:color="auto" w:fill="FFFFFF"/>
        </w:rPr>
        <w:t>. Священники  приходят в классы, проводят с детьми беседы и диспуты.</w:t>
      </w:r>
      <w:r w:rsidR="00BA207E" w:rsidRPr="0036734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5F6CDD" w:rsidRPr="00367342" w:rsidRDefault="00BA207E" w:rsidP="00036A3E">
      <w:pPr>
        <w:pStyle w:val="a5"/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 w:rsidRPr="00367342">
        <w:rPr>
          <w:color w:val="000000"/>
          <w:sz w:val="28"/>
          <w:szCs w:val="28"/>
          <w:shd w:val="clear" w:color="auto" w:fill="FFFFFF"/>
        </w:rPr>
        <w:lastRenderedPageBreak/>
        <w:t xml:space="preserve">     </w:t>
      </w:r>
      <w:r w:rsidR="00E06E80" w:rsidRPr="00367342">
        <w:rPr>
          <w:color w:val="000000"/>
          <w:sz w:val="28"/>
          <w:szCs w:val="28"/>
          <w:shd w:val="clear" w:color="auto" w:fill="FFFFFF"/>
        </w:rPr>
        <w:t xml:space="preserve">На протяжении 5 лет </w:t>
      </w:r>
      <w:r w:rsidR="00E22C45" w:rsidRPr="00367342">
        <w:rPr>
          <w:color w:val="000000"/>
          <w:sz w:val="28"/>
          <w:szCs w:val="28"/>
          <w:shd w:val="clear" w:color="auto" w:fill="FFFFFF"/>
        </w:rPr>
        <w:t xml:space="preserve"> с ребятами </w:t>
      </w:r>
      <w:r w:rsidR="00E06E80" w:rsidRPr="00367342">
        <w:rPr>
          <w:color w:val="000000"/>
          <w:sz w:val="28"/>
          <w:szCs w:val="28"/>
          <w:shd w:val="clear" w:color="auto" w:fill="FFFFFF"/>
        </w:rPr>
        <w:t xml:space="preserve"> проводились </w:t>
      </w:r>
      <w:r w:rsidR="00E22C45" w:rsidRPr="00367342">
        <w:rPr>
          <w:color w:val="000000"/>
          <w:sz w:val="28"/>
          <w:szCs w:val="28"/>
          <w:shd w:val="clear" w:color="auto" w:fill="FFFFFF"/>
        </w:rPr>
        <w:t>экскурсии, классные часы, встречи с духовенством и казаками,</w:t>
      </w:r>
      <w:r w:rsidR="005F6CDD" w:rsidRPr="00367342">
        <w:rPr>
          <w:color w:val="000000"/>
          <w:sz w:val="28"/>
          <w:szCs w:val="28"/>
          <w:shd w:val="clear" w:color="auto" w:fill="FFFFFF"/>
        </w:rPr>
        <w:t xml:space="preserve"> воинами-интернационалистами и ветеранами. В</w:t>
      </w:r>
      <w:r w:rsidR="00E22C45" w:rsidRPr="00367342">
        <w:rPr>
          <w:color w:val="000000"/>
          <w:sz w:val="28"/>
          <w:szCs w:val="28"/>
          <w:shd w:val="clear" w:color="auto" w:fill="FFFFFF"/>
        </w:rPr>
        <w:t xml:space="preserve">неклассные мероприятия направлены на то, чтобы научить ребенка уважительно относиться к своему дому, своей семье, традициям  народа, его религии. </w:t>
      </w:r>
      <w:r w:rsidR="00E06E80" w:rsidRPr="00367342">
        <w:rPr>
          <w:color w:val="000000"/>
          <w:sz w:val="28"/>
          <w:szCs w:val="28"/>
          <w:shd w:val="clear" w:color="auto" w:fill="FFFFFF"/>
        </w:rPr>
        <w:t xml:space="preserve">Ребята принимали участие в проекте «Герой класса», искали и изучали информацию о Полном Георгиевском Кавалере, Герое Советского Союза Константине Иосифовиче </w:t>
      </w:r>
      <w:proofErr w:type="spellStart"/>
      <w:r w:rsidR="00E06E80" w:rsidRPr="00367342">
        <w:rPr>
          <w:color w:val="000000"/>
          <w:sz w:val="28"/>
          <w:szCs w:val="28"/>
          <w:shd w:val="clear" w:color="auto" w:fill="FFFFFF"/>
        </w:rPr>
        <w:t>Недорубове</w:t>
      </w:r>
      <w:proofErr w:type="spellEnd"/>
      <w:r w:rsidR="00E06E80" w:rsidRPr="00367342">
        <w:rPr>
          <w:color w:val="000000"/>
          <w:sz w:val="28"/>
          <w:szCs w:val="28"/>
          <w:shd w:val="clear" w:color="auto" w:fill="FFFFFF"/>
        </w:rPr>
        <w:t xml:space="preserve">.   </w:t>
      </w:r>
    </w:p>
    <w:p w:rsidR="00E06E80" w:rsidRPr="00367342" w:rsidRDefault="00BA207E" w:rsidP="00036A3E">
      <w:pPr>
        <w:pStyle w:val="a5"/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367342">
        <w:rPr>
          <w:sz w:val="28"/>
          <w:szCs w:val="28"/>
          <w:shd w:val="clear" w:color="auto" w:fill="FFFFFF"/>
        </w:rPr>
        <w:t xml:space="preserve">  В этом учебном году юные казачата </w:t>
      </w:r>
      <w:r w:rsidR="00E06E80" w:rsidRPr="00367342">
        <w:rPr>
          <w:sz w:val="28"/>
          <w:szCs w:val="28"/>
          <w:shd w:val="clear" w:color="auto" w:fill="FFFFFF"/>
        </w:rPr>
        <w:t xml:space="preserve">5 класса </w:t>
      </w:r>
      <w:r w:rsidRPr="00367342">
        <w:rPr>
          <w:sz w:val="28"/>
          <w:szCs w:val="28"/>
          <w:shd w:val="clear" w:color="auto" w:fill="FFFFFF"/>
        </w:rPr>
        <w:t xml:space="preserve"> стали наставниками (шефами) для ребят 1 класса казачьей направленности. </w:t>
      </w:r>
      <w:proofErr w:type="gramStart"/>
      <w:r w:rsidRPr="00367342">
        <w:rPr>
          <w:sz w:val="28"/>
          <w:szCs w:val="28"/>
          <w:shd w:val="clear" w:color="auto" w:fill="FFFFFF"/>
        </w:rPr>
        <w:t xml:space="preserve">Пятиклассники </w:t>
      </w:r>
      <w:r w:rsidR="00B9378A" w:rsidRPr="00367342">
        <w:rPr>
          <w:sz w:val="28"/>
          <w:szCs w:val="28"/>
          <w:shd w:val="clear" w:color="auto" w:fill="FFFFFF"/>
        </w:rPr>
        <w:t xml:space="preserve"> </w:t>
      </w:r>
      <w:r w:rsidRPr="00367342">
        <w:rPr>
          <w:sz w:val="28"/>
          <w:szCs w:val="28"/>
          <w:shd w:val="clear" w:color="auto" w:fill="FFFFFF"/>
        </w:rPr>
        <w:t xml:space="preserve">разучивают с малышами казачьи заповеди, проводят классные часы по истории родного города, </w:t>
      </w:r>
      <w:r w:rsidR="00B9378A" w:rsidRPr="00367342">
        <w:rPr>
          <w:sz w:val="28"/>
          <w:szCs w:val="28"/>
          <w:shd w:val="clear" w:color="auto" w:fill="FFFFFF"/>
        </w:rPr>
        <w:t xml:space="preserve"> </w:t>
      </w:r>
      <w:r w:rsidRPr="00367342">
        <w:rPr>
          <w:sz w:val="28"/>
          <w:szCs w:val="28"/>
          <w:shd w:val="clear" w:color="auto" w:fill="FFFFFF"/>
        </w:rPr>
        <w:t xml:space="preserve">знакомят с подвигами казака </w:t>
      </w:r>
      <w:proofErr w:type="spellStart"/>
      <w:r w:rsidRPr="00367342">
        <w:rPr>
          <w:sz w:val="28"/>
          <w:szCs w:val="28"/>
          <w:shd w:val="clear" w:color="auto" w:fill="FFFFFF"/>
        </w:rPr>
        <w:t>Недорубова</w:t>
      </w:r>
      <w:proofErr w:type="spellEnd"/>
      <w:r w:rsidRPr="00367342">
        <w:rPr>
          <w:sz w:val="28"/>
          <w:szCs w:val="28"/>
          <w:shd w:val="clear" w:color="auto" w:fill="FFFFFF"/>
        </w:rPr>
        <w:t xml:space="preserve"> К.И., разучивают молитвы, проводят экскурсии </w:t>
      </w:r>
      <w:r w:rsidR="00133596" w:rsidRPr="00367342">
        <w:rPr>
          <w:sz w:val="28"/>
          <w:szCs w:val="28"/>
          <w:shd w:val="clear" w:color="auto" w:fill="FFFFFF"/>
        </w:rPr>
        <w:t xml:space="preserve"> </w:t>
      </w:r>
      <w:r w:rsidRPr="00367342">
        <w:rPr>
          <w:sz w:val="28"/>
          <w:szCs w:val="28"/>
          <w:shd w:val="clear" w:color="auto" w:fill="FFFFFF"/>
        </w:rPr>
        <w:t>в</w:t>
      </w:r>
      <w:r w:rsidR="00133596" w:rsidRPr="00367342">
        <w:rPr>
          <w:sz w:val="28"/>
          <w:szCs w:val="28"/>
          <w:shd w:val="clear" w:color="auto" w:fill="FFFFFF"/>
        </w:rPr>
        <w:t xml:space="preserve"> </w:t>
      </w:r>
      <w:r w:rsidRPr="00367342">
        <w:rPr>
          <w:sz w:val="28"/>
          <w:szCs w:val="28"/>
          <w:shd w:val="clear" w:color="auto" w:fill="FFFFFF"/>
        </w:rPr>
        <w:t xml:space="preserve"> школьном </w:t>
      </w:r>
      <w:r w:rsidR="00133596" w:rsidRPr="00367342">
        <w:rPr>
          <w:sz w:val="28"/>
          <w:szCs w:val="28"/>
          <w:shd w:val="clear" w:color="auto" w:fill="FFFFFF"/>
        </w:rPr>
        <w:t xml:space="preserve"> </w:t>
      </w:r>
      <w:r w:rsidRPr="00367342">
        <w:rPr>
          <w:sz w:val="28"/>
          <w:szCs w:val="28"/>
          <w:shd w:val="clear" w:color="auto" w:fill="FFFFFF"/>
        </w:rPr>
        <w:t>музее</w:t>
      </w:r>
      <w:r w:rsidR="00133596" w:rsidRPr="00367342">
        <w:rPr>
          <w:sz w:val="28"/>
          <w:szCs w:val="28"/>
          <w:shd w:val="clear" w:color="auto" w:fill="FFFFFF"/>
        </w:rPr>
        <w:t>,</w:t>
      </w:r>
      <w:r w:rsidRPr="00367342">
        <w:rPr>
          <w:sz w:val="28"/>
          <w:szCs w:val="28"/>
          <w:shd w:val="clear" w:color="auto" w:fill="FFFFFF"/>
        </w:rPr>
        <w:t xml:space="preserve"> </w:t>
      </w:r>
      <w:r w:rsidR="00133596" w:rsidRPr="00367342">
        <w:rPr>
          <w:sz w:val="28"/>
          <w:szCs w:val="28"/>
          <w:shd w:val="clear" w:color="auto" w:fill="FFFFFF"/>
        </w:rPr>
        <w:t>готовят своих подшефных к конкурсам строя и песни, разучивают вместе патриотические песни,</w:t>
      </w:r>
      <w:r w:rsidR="00093D93" w:rsidRPr="00367342">
        <w:rPr>
          <w:sz w:val="28"/>
          <w:szCs w:val="28"/>
          <w:shd w:val="clear" w:color="auto" w:fill="FFFFFF"/>
        </w:rPr>
        <w:t xml:space="preserve"> создают совместно стенгазеты, </w:t>
      </w:r>
      <w:r w:rsidR="00133596" w:rsidRPr="00367342">
        <w:rPr>
          <w:sz w:val="28"/>
          <w:szCs w:val="28"/>
          <w:shd w:val="clear" w:color="auto" w:fill="FFFFFF"/>
        </w:rPr>
        <w:t xml:space="preserve"> </w:t>
      </w:r>
      <w:r w:rsidRPr="00367342">
        <w:rPr>
          <w:sz w:val="28"/>
          <w:szCs w:val="28"/>
          <w:shd w:val="clear" w:color="auto" w:fill="FFFFFF"/>
        </w:rPr>
        <w:t>помогают ребятам 1 класса сделать и повесит</w:t>
      </w:r>
      <w:r w:rsidR="00133596" w:rsidRPr="00367342">
        <w:rPr>
          <w:sz w:val="28"/>
          <w:szCs w:val="28"/>
          <w:shd w:val="clear" w:color="auto" w:fill="FFFFFF"/>
        </w:rPr>
        <w:t>ь</w:t>
      </w:r>
      <w:r w:rsidRPr="00367342">
        <w:rPr>
          <w:sz w:val="28"/>
          <w:szCs w:val="28"/>
          <w:shd w:val="clear" w:color="auto" w:fill="FFFFFF"/>
        </w:rPr>
        <w:t xml:space="preserve"> к</w:t>
      </w:r>
      <w:r w:rsidR="00133596" w:rsidRPr="00367342">
        <w:rPr>
          <w:sz w:val="28"/>
          <w:szCs w:val="28"/>
          <w:shd w:val="clear" w:color="auto" w:fill="FFFFFF"/>
        </w:rPr>
        <w:t>ормушки для птиц.</w:t>
      </w:r>
      <w:proofErr w:type="gramEnd"/>
      <w:r w:rsidR="00B6362A" w:rsidRPr="00367342">
        <w:rPr>
          <w:sz w:val="28"/>
          <w:szCs w:val="28"/>
          <w:shd w:val="clear" w:color="auto" w:fill="FFFFFF"/>
        </w:rPr>
        <w:t xml:space="preserve"> Учат любить</w:t>
      </w:r>
      <w:r w:rsidR="00133596" w:rsidRPr="00367342">
        <w:rPr>
          <w:sz w:val="28"/>
          <w:szCs w:val="28"/>
          <w:shd w:val="clear" w:color="auto" w:fill="FFFFFF"/>
        </w:rPr>
        <w:t xml:space="preserve"> </w:t>
      </w:r>
      <w:r w:rsidR="00B6362A" w:rsidRPr="00367342">
        <w:rPr>
          <w:sz w:val="28"/>
          <w:szCs w:val="28"/>
          <w:shd w:val="clear" w:color="auto" w:fill="FFFFFF"/>
        </w:rPr>
        <w:t xml:space="preserve"> и сохранят природу родного края.</w:t>
      </w:r>
    </w:p>
    <w:p w:rsidR="00133596" w:rsidRPr="00367342" w:rsidRDefault="00133596" w:rsidP="00036A3E">
      <w:pPr>
        <w:pStyle w:val="a5"/>
        <w:shd w:val="clear" w:color="auto" w:fill="FFFFFF"/>
        <w:jc w:val="both"/>
        <w:rPr>
          <w:sz w:val="28"/>
          <w:szCs w:val="28"/>
          <w:shd w:val="clear" w:color="auto" w:fill="FFFFFF"/>
        </w:rPr>
      </w:pPr>
      <w:r w:rsidRPr="00367342">
        <w:rPr>
          <w:sz w:val="28"/>
          <w:szCs w:val="28"/>
          <w:shd w:val="clear" w:color="auto" w:fill="FFFFFF"/>
        </w:rPr>
        <w:t xml:space="preserve">  Работа по воспитанию патриотов своей страны продолжается, становится интереснее. В этом году намечены и уже частично проведены мероприятия:</w:t>
      </w:r>
    </w:p>
    <w:p w:rsidR="00C54A13" w:rsidRPr="00367342" w:rsidRDefault="00B9378A" w:rsidP="00036A3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6734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C54A13" w:rsidRPr="00367342" w:rsidRDefault="00C54A13" w:rsidP="00B9378A">
      <w:pPr>
        <w:rPr>
          <w:rFonts w:ascii="Times New Roman" w:hAnsi="Times New Roman" w:cs="Times New Roman"/>
          <w:b/>
          <w:sz w:val="28"/>
          <w:szCs w:val="28"/>
        </w:rPr>
      </w:pPr>
    </w:p>
    <w:p w:rsidR="00C54A13" w:rsidRPr="00367342" w:rsidRDefault="00C54A13" w:rsidP="00B9378A">
      <w:pPr>
        <w:rPr>
          <w:rFonts w:ascii="Times New Roman" w:hAnsi="Times New Roman" w:cs="Times New Roman"/>
          <w:b/>
          <w:sz w:val="28"/>
          <w:szCs w:val="28"/>
        </w:rPr>
      </w:pPr>
    </w:p>
    <w:p w:rsidR="00C54A13" w:rsidRPr="00367342" w:rsidRDefault="00C54A13" w:rsidP="00B9378A">
      <w:pPr>
        <w:rPr>
          <w:rFonts w:ascii="Times New Roman" w:hAnsi="Times New Roman" w:cs="Times New Roman"/>
          <w:b/>
          <w:sz w:val="28"/>
          <w:szCs w:val="28"/>
        </w:rPr>
      </w:pPr>
    </w:p>
    <w:p w:rsidR="00C54A13" w:rsidRPr="00367342" w:rsidRDefault="00C54A13" w:rsidP="00B9378A">
      <w:pPr>
        <w:rPr>
          <w:rFonts w:ascii="Times New Roman" w:hAnsi="Times New Roman" w:cs="Times New Roman"/>
          <w:b/>
          <w:sz w:val="28"/>
          <w:szCs w:val="28"/>
        </w:rPr>
      </w:pPr>
    </w:p>
    <w:p w:rsidR="00C54A13" w:rsidRPr="00367342" w:rsidRDefault="00C54A13" w:rsidP="00B9378A">
      <w:pPr>
        <w:rPr>
          <w:rFonts w:ascii="Times New Roman" w:hAnsi="Times New Roman" w:cs="Times New Roman"/>
          <w:b/>
          <w:sz w:val="28"/>
          <w:szCs w:val="28"/>
        </w:rPr>
      </w:pPr>
    </w:p>
    <w:p w:rsidR="00C54A13" w:rsidRPr="00367342" w:rsidRDefault="00C54A13" w:rsidP="00B9378A">
      <w:pPr>
        <w:rPr>
          <w:rFonts w:ascii="Times New Roman" w:hAnsi="Times New Roman" w:cs="Times New Roman"/>
          <w:b/>
          <w:sz w:val="28"/>
          <w:szCs w:val="28"/>
        </w:rPr>
      </w:pPr>
    </w:p>
    <w:p w:rsidR="00C54A13" w:rsidRPr="00367342" w:rsidRDefault="00C54A13" w:rsidP="00B9378A">
      <w:pPr>
        <w:rPr>
          <w:rFonts w:ascii="Times New Roman" w:hAnsi="Times New Roman" w:cs="Times New Roman"/>
          <w:b/>
          <w:sz w:val="28"/>
          <w:szCs w:val="28"/>
        </w:rPr>
      </w:pPr>
    </w:p>
    <w:p w:rsidR="00C54A13" w:rsidRPr="00367342" w:rsidRDefault="00C54A13" w:rsidP="00B9378A">
      <w:pPr>
        <w:rPr>
          <w:rFonts w:ascii="Times New Roman" w:hAnsi="Times New Roman" w:cs="Times New Roman"/>
          <w:b/>
          <w:sz w:val="28"/>
          <w:szCs w:val="28"/>
        </w:rPr>
      </w:pPr>
    </w:p>
    <w:p w:rsidR="00B75A74" w:rsidRPr="00367342" w:rsidRDefault="00B75A74" w:rsidP="00B9378A">
      <w:pPr>
        <w:jc w:val="center"/>
        <w:rPr>
          <w:rFonts w:ascii="Times New Roman" w:hAnsi="Times New Roman" w:cs="Times New Roman"/>
          <w:sz w:val="28"/>
          <w:szCs w:val="28"/>
        </w:rPr>
      </w:pPr>
      <w:r w:rsidRPr="00367342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B9378A" w:rsidRPr="00367342">
        <w:rPr>
          <w:rFonts w:ascii="Times New Roman" w:hAnsi="Times New Roman" w:cs="Times New Roman"/>
          <w:sz w:val="28"/>
          <w:szCs w:val="28"/>
        </w:rPr>
        <w:t>лана  работы</w:t>
      </w:r>
    </w:p>
    <w:p w:rsidR="00B9378A" w:rsidRPr="00367342" w:rsidRDefault="00B75A74" w:rsidP="00B9378A">
      <w:pPr>
        <w:jc w:val="center"/>
        <w:rPr>
          <w:rFonts w:ascii="Times New Roman" w:hAnsi="Times New Roman" w:cs="Times New Roman"/>
          <w:sz w:val="28"/>
          <w:szCs w:val="28"/>
        </w:rPr>
      </w:pPr>
      <w:r w:rsidRPr="00367342">
        <w:rPr>
          <w:rFonts w:ascii="Times New Roman" w:hAnsi="Times New Roman" w:cs="Times New Roman"/>
          <w:sz w:val="28"/>
          <w:szCs w:val="28"/>
        </w:rPr>
        <w:t xml:space="preserve"> по патриотическому воспитанию</w:t>
      </w:r>
      <w:r w:rsidR="00B9378A" w:rsidRPr="00367342">
        <w:rPr>
          <w:rFonts w:ascii="Times New Roman" w:hAnsi="Times New Roman" w:cs="Times New Roman"/>
          <w:sz w:val="28"/>
          <w:szCs w:val="28"/>
        </w:rPr>
        <w:t xml:space="preserve"> в </w:t>
      </w:r>
      <w:r w:rsidRPr="00367342">
        <w:rPr>
          <w:rFonts w:ascii="Times New Roman" w:hAnsi="Times New Roman" w:cs="Times New Roman"/>
          <w:sz w:val="28"/>
          <w:szCs w:val="28"/>
        </w:rPr>
        <w:t xml:space="preserve"> классе ка</w:t>
      </w:r>
      <w:r w:rsidR="00367342" w:rsidRPr="00367342">
        <w:rPr>
          <w:rFonts w:ascii="Times New Roman" w:hAnsi="Times New Roman" w:cs="Times New Roman"/>
          <w:sz w:val="28"/>
          <w:szCs w:val="28"/>
        </w:rPr>
        <w:t>зачьей направленности</w:t>
      </w:r>
      <w:r w:rsidR="00367342"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МБОУ СОШ № 7 имени Героя Советского союза Л.И. </w:t>
      </w:r>
      <w:proofErr w:type="spellStart"/>
      <w:r w:rsidR="00367342"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>Севрюкова</w:t>
      </w:r>
      <w:proofErr w:type="spellEnd"/>
      <w:r w:rsidR="003673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г-к Анапа</w:t>
      </w:r>
      <w:r w:rsidR="00367342" w:rsidRPr="0036734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367342" w:rsidRPr="00367342" w:rsidRDefault="00367342" w:rsidP="00B937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7342">
        <w:rPr>
          <w:rFonts w:ascii="Times New Roman" w:hAnsi="Times New Roman" w:cs="Times New Roman"/>
          <w:b/>
          <w:sz w:val="28"/>
          <w:szCs w:val="28"/>
        </w:rPr>
        <w:t>1 четверть</w:t>
      </w:r>
    </w:p>
    <w:tbl>
      <w:tblPr>
        <w:tblStyle w:val="a8"/>
        <w:tblW w:w="15148" w:type="dxa"/>
        <w:tblLayout w:type="fixed"/>
        <w:tblLook w:val="04A0" w:firstRow="1" w:lastRow="0" w:firstColumn="1" w:lastColumn="0" w:noHBand="0" w:noVBand="1"/>
      </w:tblPr>
      <w:tblGrid>
        <w:gridCol w:w="959"/>
        <w:gridCol w:w="1134"/>
        <w:gridCol w:w="5812"/>
        <w:gridCol w:w="1417"/>
        <w:gridCol w:w="2126"/>
        <w:gridCol w:w="2127"/>
        <w:gridCol w:w="1573"/>
      </w:tblGrid>
      <w:tr w:rsidR="00B9378A" w:rsidRPr="00367342" w:rsidTr="00774B09">
        <w:trPr>
          <w:trHeight w:val="365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gramStart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Тема  и название мероприятия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Кол-во участников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Где проходило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Кто проводил 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Прим.</w:t>
            </w:r>
          </w:p>
        </w:tc>
      </w:tr>
      <w:tr w:rsidR="00B9378A" w:rsidRPr="00367342" w:rsidTr="00774B09">
        <w:trPr>
          <w:trHeight w:val="365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2.09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  Линейка, посвященная принятию в ряды казачьих классов первоклассников. Благословение на учебный год. </w:t>
            </w:r>
          </w:p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Линейка с казаками-наставниками от Анапского станичного казачьего общества.</w:t>
            </w:r>
          </w:p>
          <w:p w:rsidR="00B9378A" w:rsidRPr="00367342" w:rsidRDefault="00B9378A" w:rsidP="00B75A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Напутственное слово священника иерея </w:t>
            </w:r>
            <w:r w:rsidR="00B75A74" w:rsidRPr="003673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Школьный  двор</w:t>
            </w:r>
          </w:p>
        </w:tc>
        <w:tc>
          <w:tcPr>
            <w:tcW w:w="2127" w:type="dxa"/>
          </w:tcPr>
          <w:p w:rsidR="00B9378A" w:rsidRPr="00367342" w:rsidRDefault="00B9378A" w:rsidP="00B75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Директор школы, казаки-наставники, директор школы</w:t>
            </w:r>
            <w:r w:rsidR="00B75A74" w:rsidRPr="0036734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 иерей</w:t>
            </w:r>
            <w:r w:rsidR="00B75A74" w:rsidRPr="0036734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 классные руководители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Совместное мероприятие с представителями казачества и родителями</w:t>
            </w:r>
          </w:p>
        </w:tc>
      </w:tr>
      <w:tr w:rsidR="00B9378A" w:rsidRPr="00367342" w:rsidTr="00774B09">
        <w:trPr>
          <w:trHeight w:val="345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5.09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Классный час - «Мы живем на Кубани». Знакомство учеников с символикой Краснодарского края.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tabs>
                <w:tab w:val="left" w:pos="2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ab/>
              <w:t>кабинет  116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руководитель, </w:t>
            </w:r>
          </w:p>
          <w:p w:rsidR="00B75A74" w:rsidRPr="00367342" w:rsidRDefault="00B9378A" w:rsidP="00B75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казак - наставник </w:t>
            </w:r>
          </w:p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3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78A" w:rsidRPr="00367342" w:rsidTr="00774B09">
        <w:trPr>
          <w:trHeight w:val="1913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9.09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Посещение храме иконы Божией Матери «</w:t>
            </w:r>
            <w:proofErr w:type="gramStart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Державная</w:t>
            </w:r>
            <w:proofErr w:type="gramEnd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230 лет со времени первого богослужения на Кубани по поводу вручения копии царской грамоты и пожаловании Черноморскому войску кубанских земель.(12.09) День святого благоверного князя </w:t>
            </w:r>
          </w:p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Александра Невского – войсковой праздник </w:t>
            </w:r>
          </w:p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Кубанского казачьего войска.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храм иконы Божией Матери «Державная».</w:t>
            </w:r>
          </w:p>
        </w:tc>
        <w:tc>
          <w:tcPr>
            <w:tcW w:w="2127" w:type="dxa"/>
          </w:tcPr>
          <w:p w:rsidR="00B75A74" w:rsidRPr="00367342" w:rsidRDefault="00B9378A" w:rsidP="00B75A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  <w:proofErr w:type="gramStart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5A74" w:rsidRPr="0036734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</w:p>
          <w:p w:rsidR="00B9378A" w:rsidRPr="00367342" w:rsidRDefault="00B75A74" w:rsidP="00B75A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казак-наставник, иерей</w:t>
            </w:r>
            <w:proofErr w:type="gramStart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378A" w:rsidRPr="003673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  <w:tc>
          <w:tcPr>
            <w:tcW w:w="1573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Совместное мероприятие с представителями казачества и родителями</w:t>
            </w:r>
          </w:p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78A" w:rsidRPr="00367342" w:rsidTr="00774B09">
        <w:trPr>
          <w:trHeight w:val="934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11.09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Посещение музея Института береговой охраны ФСБ РФ</w:t>
            </w:r>
          </w:p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2126" w:type="dxa"/>
          </w:tcPr>
          <w:p w:rsidR="00B9378A" w:rsidRPr="00367342" w:rsidRDefault="00B9378A" w:rsidP="00B75A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Музей Института береговой охраны ФСБ РФ. 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Начальник института Береговой охраны ФСБ РФ,  контр-адмирал</w:t>
            </w:r>
          </w:p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руководитель </w:t>
            </w:r>
          </w:p>
          <w:p w:rsidR="00B9378A" w:rsidRPr="00367342" w:rsidRDefault="00B9378A" w:rsidP="00B75A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казак - наставник 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Совместное мероприятие с сотрудниками музея института Береговой охраны ФСБ РФ, представителями  казачества и родителями</w:t>
            </w:r>
          </w:p>
        </w:tc>
      </w:tr>
      <w:tr w:rsidR="00B9378A" w:rsidRPr="00367342" w:rsidTr="00774B09">
        <w:trPr>
          <w:trHeight w:val="345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13.09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День образования Краснодарского края (1937). 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Каб.116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78A" w:rsidRPr="00367342" w:rsidTr="00774B09">
        <w:trPr>
          <w:trHeight w:val="365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16.09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 Классный час - «Они шагнули в бессмертие!» – посвященный освобождению города-героя </w:t>
            </w:r>
            <w:r w:rsidRPr="003673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Новороссийска и города Воинской славы Анапы от немецко-фашистских захватчиков.</w:t>
            </w:r>
          </w:p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 Посещение  и возложение цветов к памятному знаку «Три свечи».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40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Каб.116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руководитель, </w:t>
            </w:r>
            <w:r w:rsidRPr="003673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ученики </w:t>
            </w:r>
          </w:p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proofErr w:type="gramEnd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 а класса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78A" w:rsidRPr="00367342" w:rsidTr="00774B09">
        <w:trPr>
          <w:trHeight w:val="345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19.09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Классный час - «Земляки - герой покорения космоса».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Каб.116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руководитель, ученики </w:t>
            </w:r>
          </w:p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proofErr w:type="gramEnd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 а класса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78A" w:rsidRPr="00367342" w:rsidTr="00774B09">
        <w:trPr>
          <w:trHeight w:val="365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23.09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Просмотр спектакля Краснодарского </w:t>
            </w:r>
            <w:proofErr w:type="spellStart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ТЮЗа</w:t>
            </w:r>
            <w:proofErr w:type="spellEnd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  «Приключение зебры» - знакомство с правилами дорожного движения. 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городской театр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руководитель, родители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78A" w:rsidRPr="00367342" w:rsidTr="00774B09">
        <w:trPr>
          <w:trHeight w:val="1845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26.09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Круглый стол - «Традиции кубанской  семьи».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Каб.116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руководитель, казак-наставник, преподаватель народного творчества ДК «Родина»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78A" w:rsidRPr="00367342" w:rsidTr="00774B09">
        <w:trPr>
          <w:trHeight w:val="670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27.09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Посещение кинотеатра «Монитор» в рамках фестиваля «</w:t>
            </w:r>
            <w:proofErr w:type="spellStart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Киномалышок</w:t>
            </w:r>
            <w:proofErr w:type="spellEnd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», встреча с режиссером, композитором и исполнителем песен. Просмотр художественного фильма « Моя ужасная сестра». Фильм про отношения в семье, о семейных ценностях, любви и дружбе между родными людьми, взаимовыручке и понимании.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кинотеатр «Монитор»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78A" w:rsidRPr="00367342" w:rsidTr="00774B09">
        <w:trPr>
          <w:trHeight w:val="345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1.10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Экскурсия в рамках проекта «Дороги Победы» - «Анап</w:t>
            </w:r>
            <w:proofErr w:type="gramStart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 город Воинской Славы»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Экскурсия по городу Анапа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Ученики и родители</w:t>
            </w:r>
          </w:p>
        </w:tc>
      </w:tr>
      <w:tr w:rsidR="00B9378A" w:rsidRPr="00367342" w:rsidTr="00774B09">
        <w:trPr>
          <w:trHeight w:val="365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9.10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Классный час -  «День освобождения Краснодарского края и завершения Битвы за </w:t>
            </w:r>
            <w:r w:rsidRPr="003673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Кавказ в годы Великой Отечественной войны». 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Каб.116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Ученики </w:t>
            </w:r>
            <w:proofErr w:type="gramStart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proofErr w:type="gramEnd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 а класса, </w:t>
            </w:r>
            <w:r w:rsidRPr="003673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классный руководитель, казак-наставник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Ученики 1а и  </w:t>
            </w:r>
            <w:proofErr w:type="gramStart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proofErr w:type="gramEnd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 а </w:t>
            </w:r>
            <w:r w:rsidRPr="003673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класса</w:t>
            </w:r>
          </w:p>
        </w:tc>
      </w:tr>
      <w:tr w:rsidR="00B9378A" w:rsidRPr="00367342" w:rsidTr="00774B09">
        <w:trPr>
          <w:trHeight w:val="345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10.10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Классный ча</w:t>
            </w:r>
            <w:proofErr w:type="gramStart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gramEnd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 «Отечество – от слова «отец»,  встреча с Отцом Давидом, священником храма  иконы Божией Матери «Державная».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Каб.116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78A" w:rsidRPr="00367342" w:rsidTr="00774B09">
        <w:trPr>
          <w:trHeight w:val="365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13.10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Посещение школьного музея. Тема: «Знакомство с бытом  и одеждой казаков, начало 20 века».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Школьный музей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78A" w:rsidRPr="00367342" w:rsidTr="00774B09">
        <w:trPr>
          <w:trHeight w:val="345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14.10.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Покров Пресвятой Богородицы. День образования Кубанского казачьего войска. Участие  в богослужении  в храме св. кн. Владимира. Принятие присяги  первоклассников и вновь прибывших в казачьи классы.</w:t>
            </w: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Храм иконы Божией Матери «Державная».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Иерей</w:t>
            </w:r>
            <w:proofErr w:type="gramStart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5A74" w:rsidRPr="0036734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</w:p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руководители, казаки-наставники АГКО.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Представители духовенства, казачества, родители, прихожане.</w:t>
            </w:r>
          </w:p>
        </w:tc>
      </w:tr>
      <w:tr w:rsidR="00B9378A" w:rsidRPr="00367342" w:rsidTr="00774B09">
        <w:trPr>
          <w:trHeight w:val="1095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17.10.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Классный час – «Я хочу увидеть музыку».  Казачьи музыкальные инструменты,  традиции и песни.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Каб.116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руководитель, педагог ДК «Родина»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78A" w:rsidRPr="00367342" w:rsidTr="00774B09">
        <w:trPr>
          <w:trHeight w:val="408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20.10.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«Письма солдатам». Рисунки и письма на фронт.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Каб.116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78A" w:rsidRPr="00367342" w:rsidTr="00774B09">
        <w:trPr>
          <w:trHeight w:val="345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24.10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Защита проекта – « Я и моя семья (составляем семейное древо)».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Каб.116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78A" w:rsidRPr="00367342" w:rsidTr="00774B09">
        <w:trPr>
          <w:trHeight w:val="365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27.10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Преемственность. Учащиеся </w:t>
            </w:r>
            <w:proofErr w:type="gramStart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proofErr w:type="gramEnd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 а класса рассказали первоклассникам о происхождении праздника Дня народного Единства, разучили  </w:t>
            </w:r>
            <w:proofErr w:type="spellStart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песени</w:t>
            </w:r>
            <w:proofErr w:type="spellEnd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 «Вперед Россия» </w:t>
            </w:r>
            <w:r w:rsidRPr="003673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казачью песню «</w:t>
            </w:r>
            <w:proofErr w:type="spellStart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Ойся</w:t>
            </w:r>
            <w:proofErr w:type="spellEnd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, ты, </w:t>
            </w:r>
            <w:proofErr w:type="spellStart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ойся</w:t>
            </w:r>
            <w:proofErr w:type="spellEnd"/>
            <w:r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49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Каб.116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руководитель, ученики 5а класса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78A" w:rsidRPr="00367342" w:rsidTr="00774B09">
        <w:trPr>
          <w:trHeight w:val="932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28.10</w:t>
            </w:r>
          </w:p>
        </w:tc>
        <w:tc>
          <w:tcPr>
            <w:tcW w:w="5812" w:type="dxa"/>
          </w:tcPr>
          <w:p w:rsidR="00B9378A" w:rsidRPr="00367342" w:rsidRDefault="00B75A74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Пре</w:t>
            </w:r>
            <w:r w:rsidR="00B9378A"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емственность. Ученики </w:t>
            </w:r>
            <w:proofErr w:type="gramStart"/>
            <w:r w:rsidR="00B9378A" w:rsidRPr="0036734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proofErr w:type="gramEnd"/>
            <w:r w:rsidR="00B9378A" w:rsidRPr="00367342">
              <w:rPr>
                <w:rFonts w:ascii="Times New Roman" w:hAnsi="Times New Roman" w:cs="Times New Roman"/>
                <w:sz w:val="28"/>
                <w:szCs w:val="28"/>
              </w:rPr>
              <w:t xml:space="preserve"> а класса провели  с первоклассниками (1а) инструктажи по технике безопасности во время осенних каникул.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Каб.116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руководитель, ученики 5а класса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78A" w:rsidRPr="00367342" w:rsidTr="00774B09">
        <w:trPr>
          <w:trHeight w:val="345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134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31.10</w:t>
            </w:r>
          </w:p>
        </w:tc>
        <w:tc>
          <w:tcPr>
            <w:tcW w:w="5812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«День Черного моря». Экскурсия в «Батискаф» - морской аквариум г-к Анапа.</w:t>
            </w:r>
          </w:p>
        </w:tc>
        <w:tc>
          <w:tcPr>
            <w:tcW w:w="1417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126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Морской аквариум  «Батискаф»</w:t>
            </w:r>
          </w:p>
        </w:tc>
        <w:tc>
          <w:tcPr>
            <w:tcW w:w="2127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7342">
              <w:rPr>
                <w:rFonts w:ascii="Times New Roman" w:hAnsi="Times New Roman" w:cs="Times New Roman"/>
                <w:sz w:val="28"/>
                <w:szCs w:val="28"/>
              </w:rPr>
              <w:t>Классный руководитель, родители</w:t>
            </w:r>
          </w:p>
        </w:tc>
        <w:tc>
          <w:tcPr>
            <w:tcW w:w="1573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9378A" w:rsidRPr="00367342" w:rsidTr="00774B09">
        <w:trPr>
          <w:trHeight w:val="365"/>
        </w:trPr>
        <w:tc>
          <w:tcPr>
            <w:tcW w:w="959" w:type="dxa"/>
          </w:tcPr>
          <w:p w:rsidR="00B9378A" w:rsidRPr="00367342" w:rsidRDefault="00B9378A" w:rsidP="00774B0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2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73" w:type="dxa"/>
          </w:tcPr>
          <w:p w:rsidR="00B9378A" w:rsidRPr="00367342" w:rsidRDefault="00B9378A" w:rsidP="00774B0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7342" w:rsidRDefault="00367342" w:rsidP="004F0DDE">
      <w:pPr>
        <w:pStyle w:val="a5"/>
        <w:shd w:val="clear" w:color="auto" w:fill="FFFFFF"/>
        <w:jc w:val="center"/>
        <w:rPr>
          <w:sz w:val="28"/>
          <w:szCs w:val="28"/>
          <w:shd w:val="clear" w:color="auto" w:fill="FFFFFF"/>
        </w:rPr>
      </w:pPr>
    </w:p>
    <w:p w:rsidR="00133596" w:rsidRPr="00367342" w:rsidRDefault="004F0DDE" w:rsidP="004F0DDE">
      <w:pPr>
        <w:pStyle w:val="a5"/>
        <w:shd w:val="clear" w:color="auto" w:fill="FFFFFF"/>
        <w:jc w:val="center"/>
        <w:rPr>
          <w:sz w:val="28"/>
          <w:szCs w:val="28"/>
          <w:shd w:val="clear" w:color="auto" w:fill="FFFFFF"/>
        </w:rPr>
      </w:pPr>
      <w:r w:rsidRPr="00367342">
        <w:rPr>
          <w:sz w:val="28"/>
          <w:szCs w:val="28"/>
          <w:shd w:val="clear" w:color="auto" w:fill="FFFFFF"/>
        </w:rPr>
        <w:t xml:space="preserve">План </w:t>
      </w:r>
      <w:r w:rsidRPr="00367342">
        <w:rPr>
          <w:sz w:val="28"/>
          <w:szCs w:val="28"/>
          <w:shd w:val="clear" w:color="auto" w:fill="FFFFFF"/>
        </w:rPr>
        <w:br/>
        <w:t>проведения ме</w:t>
      </w:r>
      <w:r w:rsidR="00367342" w:rsidRPr="00367342">
        <w:rPr>
          <w:sz w:val="28"/>
          <w:szCs w:val="28"/>
          <w:shd w:val="clear" w:color="auto" w:fill="FFFFFF"/>
        </w:rPr>
        <w:t xml:space="preserve">сячника оборонно-массовой и </w:t>
      </w:r>
      <w:proofErr w:type="spellStart"/>
      <w:r w:rsidR="00367342" w:rsidRPr="00367342">
        <w:rPr>
          <w:sz w:val="28"/>
          <w:szCs w:val="28"/>
          <w:shd w:val="clear" w:color="auto" w:fill="FFFFFF"/>
        </w:rPr>
        <w:t>воен</w:t>
      </w:r>
      <w:r w:rsidRPr="00367342">
        <w:rPr>
          <w:sz w:val="28"/>
          <w:szCs w:val="28"/>
          <w:shd w:val="clear" w:color="auto" w:fill="FFFFFF"/>
        </w:rPr>
        <w:t>но</w:t>
      </w:r>
      <w:proofErr w:type="spellEnd"/>
      <w:r w:rsidRPr="00367342">
        <w:rPr>
          <w:sz w:val="28"/>
          <w:szCs w:val="28"/>
          <w:shd w:val="clear" w:color="auto" w:fill="FFFFFF"/>
        </w:rPr>
        <w:t xml:space="preserve"> – патриотической работы в МБОУ СОШ № 7 </w:t>
      </w:r>
      <w:r w:rsidR="00367342" w:rsidRPr="00367342">
        <w:rPr>
          <w:sz w:val="28"/>
          <w:szCs w:val="28"/>
          <w:shd w:val="clear" w:color="auto" w:fill="FFFFFF"/>
        </w:rPr>
        <w:t xml:space="preserve">имени Героя Советского союза Л.И. </w:t>
      </w:r>
      <w:proofErr w:type="spellStart"/>
      <w:r w:rsidR="00367342" w:rsidRPr="00367342">
        <w:rPr>
          <w:sz w:val="28"/>
          <w:szCs w:val="28"/>
          <w:shd w:val="clear" w:color="auto" w:fill="FFFFFF"/>
        </w:rPr>
        <w:t>Севрюкова</w:t>
      </w:r>
      <w:proofErr w:type="spellEnd"/>
      <w:r w:rsidR="00367342">
        <w:rPr>
          <w:sz w:val="28"/>
          <w:szCs w:val="28"/>
          <w:shd w:val="clear" w:color="auto" w:fill="FFFFFF"/>
        </w:rPr>
        <w:t xml:space="preserve"> г-к Анапа</w:t>
      </w:r>
      <w:r w:rsidRPr="00367342">
        <w:rPr>
          <w:sz w:val="28"/>
          <w:szCs w:val="28"/>
          <w:shd w:val="clear" w:color="auto" w:fill="FFFFFF"/>
        </w:rPr>
        <w:br/>
        <w:t>с 23.01.2022 г. по 23.02.202 г.</w:t>
      </w:r>
    </w:p>
    <w:p w:rsidR="00133596" w:rsidRPr="00367342" w:rsidRDefault="00133596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tbl>
      <w:tblPr>
        <w:tblW w:w="1372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780"/>
        <w:gridCol w:w="1620"/>
        <w:gridCol w:w="3660"/>
        <w:gridCol w:w="2280"/>
        <w:gridCol w:w="2840"/>
        <w:gridCol w:w="2540"/>
      </w:tblGrid>
      <w:tr w:rsidR="004F0DDE" w:rsidRPr="00367342" w:rsidTr="004F0DDE">
        <w:trPr>
          <w:trHeight w:val="974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DDE" w:rsidRPr="00367342" w:rsidRDefault="004F0DDE" w:rsidP="004F0DDE">
            <w:pPr>
              <w:pStyle w:val="a5"/>
              <w:shd w:val="clear" w:color="auto" w:fill="FFFFFF"/>
              <w:rPr>
                <w:sz w:val="28"/>
                <w:szCs w:val="28"/>
                <w:shd w:val="clear" w:color="auto" w:fill="FFFFFF"/>
              </w:rPr>
            </w:pPr>
            <w:r w:rsidRPr="00367342">
              <w:rPr>
                <w:b/>
                <w:bCs/>
                <w:sz w:val="28"/>
                <w:szCs w:val="28"/>
                <w:shd w:val="clear" w:color="auto" w:fill="FFFFFF"/>
              </w:rPr>
              <w:t>№</w:t>
            </w:r>
          </w:p>
          <w:p w:rsidR="0081456C" w:rsidRPr="00367342" w:rsidRDefault="004F0DDE" w:rsidP="004F0DDE">
            <w:pPr>
              <w:pStyle w:val="a5"/>
              <w:shd w:val="clear" w:color="auto" w:fill="FFFFFF"/>
              <w:rPr>
                <w:sz w:val="28"/>
                <w:szCs w:val="28"/>
                <w:shd w:val="clear" w:color="auto" w:fill="FFFFFF"/>
              </w:rPr>
            </w:pPr>
            <w:proofErr w:type="gramStart"/>
            <w:r w:rsidRPr="00367342">
              <w:rPr>
                <w:b/>
                <w:bCs/>
                <w:sz w:val="28"/>
                <w:szCs w:val="28"/>
                <w:shd w:val="clear" w:color="auto" w:fill="FFFFFF"/>
              </w:rPr>
              <w:t>п</w:t>
            </w:r>
            <w:proofErr w:type="gramEnd"/>
            <w:r w:rsidRPr="00367342">
              <w:rPr>
                <w:b/>
                <w:bCs/>
                <w:sz w:val="28"/>
                <w:szCs w:val="28"/>
                <w:shd w:val="clear" w:color="auto" w:fill="FFFFFF"/>
              </w:rPr>
              <w:t>/п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4F0DDE" w:rsidP="004F0DDE">
            <w:pPr>
              <w:pStyle w:val="a5"/>
              <w:shd w:val="clear" w:color="auto" w:fill="FFFFFF"/>
              <w:rPr>
                <w:sz w:val="28"/>
                <w:szCs w:val="28"/>
                <w:shd w:val="clear" w:color="auto" w:fill="FFFFFF"/>
              </w:rPr>
            </w:pPr>
            <w:r w:rsidRPr="00367342">
              <w:rPr>
                <w:b/>
                <w:bCs/>
                <w:sz w:val="28"/>
                <w:szCs w:val="28"/>
                <w:shd w:val="clear" w:color="auto" w:fill="FFFFFF"/>
              </w:rPr>
              <w:t>Дата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4F0DDE" w:rsidP="004F0DDE">
            <w:pPr>
              <w:pStyle w:val="a5"/>
              <w:shd w:val="clear" w:color="auto" w:fill="FFFFFF"/>
              <w:rPr>
                <w:sz w:val="28"/>
                <w:szCs w:val="28"/>
                <w:shd w:val="clear" w:color="auto" w:fill="FFFFFF"/>
              </w:rPr>
            </w:pPr>
            <w:r w:rsidRPr="00367342">
              <w:rPr>
                <w:b/>
                <w:bCs/>
                <w:sz w:val="28"/>
                <w:szCs w:val="28"/>
                <w:shd w:val="clear" w:color="auto" w:fill="FFFFFF"/>
              </w:rPr>
              <w:t>Наименование мероприятия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4F0DDE" w:rsidP="004F0DDE">
            <w:pPr>
              <w:pStyle w:val="a5"/>
              <w:shd w:val="clear" w:color="auto" w:fill="FFFFFF"/>
              <w:rPr>
                <w:sz w:val="28"/>
                <w:szCs w:val="28"/>
                <w:shd w:val="clear" w:color="auto" w:fill="FFFFFF"/>
              </w:rPr>
            </w:pPr>
            <w:r w:rsidRPr="00367342">
              <w:rPr>
                <w:b/>
                <w:bCs/>
                <w:sz w:val="28"/>
                <w:szCs w:val="28"/>
                <w:shd w:val="clear" w:color="auto" w:fill="FFFFFF"/>
              </w:rPr>
              <w:t>Место проведения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4F0DDE" w:rsidP="004F0DDE">
            <w:pPr>
              <w:pStyle w:val="a5"/>
              <w:shd w:val="clear" w:color="auto" w:fill="FFFFFF"/>
              <w:rPr>
                <w:sz w:val="28"/>
                <w:szCs w:val="28"/>
                <w:shd w:val="clear" w:color="auto" w:fill="FFFFFF"/>
              </w:rPr>
            </w:pPr>
            <w:r w:rsidRPr="00367342">
              <w:rPr>
                <w:b/>
                <w:bCs/>
                <w:sz w:val="28"/>
                <w:szCs w:val="28"/>
                <w:shd w:val="clear" w:color="auto" w:fill="FFFFFF"/>
              </w:rPr>
              <w:t>Ответственный</w:t>
            </w:r>
          </w:p>
        </w:tc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4F0DDE" w:rsidP="004F0DDE">
            <w:pPr>
              <w:pStyle w:val="a5"/>
              <w:shd w:val="clear" w:color="auto" w:fill="FFFFFF"/>
              <w:rPr>
                <w:sz w:val="28"/>
                <w:szCs w:val="28"/>
                <w:shd w:val="clear" w:color="auto" w:fill="FFFFFF"/>
              </w:rPr>
            </w:pPr>
            <w:r w:rsidRPr="00367342">
              <w:rPr>
                <w:b/>
                <w:bCs/>
                <w:sz w:val="28"/>
                <w:szCs w:val="28"/>
                <w:shd w:val="clear" w:color="auto" w:fill="FFFFFF"/>
              </w:rPr>
              <w:t>Отметка о выполнении</w:t>
            </w:r>
          </w:p>
        </w:tc>
      </w:tr>
      <w:tr w:rsidR="004F0DDE" w:rsidRPr="00367342" w:rsidTr="004F0DDE">
        <w:trPr>
          <w:trHeight w:val="974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4F0DDE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4F0DDE" w:rsidP="004F0DDE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23.01.23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4F0DDE" w:rsidP="004F0DDE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 xml:space="preserve">Провести «Дни истории культуры кубанского казачества» в казачьих классах 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DDE" w:rsidRPr="00367342" w:rsidRDefault="004F0DDE" w:rsidP="004F0DDE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4F0DDE" w:rsidP="004F0DDE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 xml:space="preserve"> Классные руководители</w:t>
            </w:r>
          </w:p>
        </w:tc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4F0DDE" w:rsidP="004F0DDE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выполнено</w:t>
            </w:r>
          </w:p>
        </w:tc>
      </w:tr>
      <w:tr w:rsidR="004F0DDE" w:rsidRPr="00367342" w:rsidTr="004F0DDE">
        <w:trPr>
          <w:trHeight w:val="974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4F0DDE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lastRenderedPageBreak/>
              <w:t>2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F0DDE" w:rsidRPr="00367342" w:rsidRDefault="004F0DDE" w:rsidP="004F0DDE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4F0DDE" w:rsidP="004F0DDE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Провести «Казачьи забавы»- спортивные состязания между казачатами каждой параллели.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4F0DDE" w:rsidP="004F0DDE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Спортивный зал МБОУ СОШ №7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4F0DDE" w:rsidP="004F0DDE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Классные руководители, учителя физкультуры</w:t>
            </w:r>
          </w:p>
        </w:tc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4F0DDE" w:rsidP="004F0DDE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выполнено</w:t>
            </w:r>
          </w:p>
        </w:tc>
      </w:tr>
      <w:tr w:rsidR="004F0DDE" w:rsidRPr="00367342" w:rsidTr="004F0DDE">
        <w:trPr>
          <w:trHeight w:val="974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4F0DDE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4F0DDE" w:rsidP="004F0DDE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01.02.23г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4F0DDE" w:rsidP="004F0DDE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Организация и проведение передвижной выставки краеведческого музея на тему «4-й гвардейский Кубанский казачий корпус»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4F0DDE" w:rsidP="004F0DDE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 xml:space="preserve"> Казачий музей МБОУ СОШ №7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4F0DDE" w:rsidP="004F0DDE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Классные руководители. Казаки наставники</w:t>
            </w:r>
          </w:p>
        </w:tc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4F0DDE" w:rsidP="004F0DDE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выполнено</w:t>
            </w:r>
          </w:p>
        </w:tc>
      </w:tr>
      <w:tr w:rsidR="00D1499A" w:rsidRPr="00367342" w:rsidTr="00D1499A">
        <w:trPr>
          <w:trHeight w:val="974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08.02.23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Организация и проведение бесед священников на тему «Русская Православная церковь на защите Отечества»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 xml:space="preserve"> МБОУ СОШ № 7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99A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Классные руководители</w:t>
            </w:r>
          </w:p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Казаки-наставники</w:t>
            </w:r>
          </w:p>
        </w:tc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выполнено</w:t>
            </w:r>
          </w:p>
        </w:tc>
      </w:tr>
      <w:tr w:rsidR="00D1499A" w:rsidRPr="00367342" w:rsidTr="00D1499A">
        <w:trPr>
          <w:trHeight w:val="974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24.02.23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Панихида и митинг по безвинно убитым казакам в годы репрессий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Город-курорт Анапа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99A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Классные руководители</w:t>
            </w:r>
          </w:p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Казаки-наставники</w:t>
            </w:r>
          </w:p>
        </w:tc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выполнено</w:t>
            </w:r>
          </w:p>
        </w:tc>
      </w:tr>
      <w:tr w:rsidR="00D1499A" w:rsidRPr="00367342" w:rsidTr="00D1499A">
        <w:trPr>
          <w:trHeight w:val="974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07.02.23-22.02.23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99A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proofErr w:type="gramStart"/>
            <w:r w:rsidRPr="00367342">
              <w:rPr>
                <w:bCs/>
                <w:sz w:val="28"/>
                <w:szCs w:val="28"/>
                <w:shd w:val="clear" w:color="auto" w:fill="FFFFFF"/>
              </w:rPr>
              <w:t>Конкурс-патриотической</w:t>
            </w:r>
            <w:proofErr w:type="gramEnd"/>
            <w:r w:rsidRPr="00367342">
              <w:rPr>
                <w:bCs/>
                <w:sz w:val="28"/>
                <w:szCs w:val="28"/>
                <w:shd w:val="clear" w:color="auto" w:fill="FFFFFF"/>
              </w:rPr>
              <w:t xml:space="preserve"> песни для казачат 1-4 класс.  </w:t>
            </w:r>
          </w:p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 xml:space="preserve">4-5 классы </w:t>
            </w:r>
            <w:proofErr w:type="gramStart"/>
            <w:r w:rsidRPr="00367342">
              <w:rPr>
                <w:bCs/>
                <w:sz w:val="28"/>
                <w:szCs w:val="28"/>
                <w:shd w:val="clear" w:color="auto" w:fill="FFFFFF"/>
              </w:rPr>
              <w:t>принят</w:t>
            </w:r>
            <w:proofErr w:type="gramEnd"/>
            <w:r w:rsidRPr="00367342">
              <w:rPr>
                <w:bCs/>
                <w:sz w:val="28"/>
                <w:szCs w:val="28"/>
                <w:shd w:val="clear" w:color="auto" w:fill="FFFFFF"/>
              </w:rPr>
              <w:t xml:space="preserve"> участие в конкурсе строевой песни.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МБОУ СОШ № 7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99A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Классные руководители</w:t>
            </w:r>
          </w:p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Казаки-наставники</w:t>
            </w:r>
          </w:p>
        </w:tc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выполнено</w:t>
            </w:r>
          </w:p>
        </w:tc>
      </w:tr>
      <w:tr w:rsidR="00D1499A" w:rsidRPr="00367342" w:rsidTr="00D1499A">
        <w:trPr>
          <w:trHeight w:val="974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17.02.23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Проведение викторины для учащихся  начальных классов «История казачества»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МБОУ СОШ № 7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Классные руководители</w:t>
            </w:r>
          </w:p>
        </w:tc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выполнено</w:t>
            </w:r>
          </w:p>
        </w:tc>
      </w:tr>
      <w:tr w:rsidR="00D1499A" w:rsidRPr="00367342" w:rsidTr="00D1499A">
        <w:trPr>
          <w:trHeight w:val="974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lastRenderedPageBreak/>
              <w:t>8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20.02.23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Провести в казачьих классах и группах казачьей направленности тематических вечеров «Встреча 4-х поколений с участием членов общественной организации «Боевое братство»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МБОУ СОШ №7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99A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Классные руководители</w:t>
            </w:r>
          </w:p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Казаки-наставники</w:t>
            </w:r>
          </w:p>
        </w:tc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выполнено</w:t>
            </w:r>
          </w:p>
        </w:tc>
      </w:tr>
      <w:tr w:rsidR="00D1499A" w:rsidRPr="00367342" w:rsidTr="00D1499A">
        <w:trPr>
          <w:trHeight w:val="974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В период учебного года.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Посещение казачатами воинских частей Анапского горизонта «День открытых дверей»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Город-курорт Анапа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99A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Классные руководители</w:t>
            </w:r>
          </w:p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Казаки-наставники</w:t>
            </w:r>
          </w:p>
        </w:tc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выполнено</w:t>
            </w:r>
          </w:p>
        </w:tc>
      </w:tr>
      <w:tr w:rsidR="00D1499A" w:rsidRPr="00367342" w:rsidTr="00D1499A">
        <w:trPr>
          <w:trHeight w:val="974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99A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03.02.23</w:t>
            </w:r>
          </w:p>
          <w:p w:rsidR="00D1499A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12.02.23</w:t>
            </w:r>
          </w:p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20.02.23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99A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 xml:space="preserve">Конкурс стенгазет посвященных: </w:t>
            </w:r>
          </w:p>
          <w:p w:rsidR="00D1499A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«Бескозырка»</w:t>
            </w:r>
          </w:p>
          <w:p w:rsidR="00D1499A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Дню вывода советских войск из Афганистана</w:t>
            </w:r>
          </w:p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 xml:space="preserve">Дню  Защитника Отечества 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 xml:space="preserve"> МБОУ СОШ №7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Классные руководители</w:t>
            </w:r>
          </w:p>
        </w:tc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выполнено</w:t>
            </w:r>
          </w:p>
        </w:tc>
      </w:tr>
      <w:tr w:rsidR="00D1499A" w:rsidRPr="00367342" w:rsidTr="00D1499A">
        <w:trPr>
          <w:trHeight w:val="974"/>
        </w:trPr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99A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27.02.23</w:t>
            </w:r>
          </w:p>
          <w:p w:rsidR="00D1499A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02.02.23</w:t>
            </w:r>
          </w:p>
          <w:p w:rsidR="00D1499A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03.02.23</w:t>
            </w:r>
          </w:p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22.02. 23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 xml:space="preserve">Проведение «Уроков мужества» в классах казачьей направленности </w:t>
            </w:r>
          </w:p>
        </w:tc>
        <w:tc>
          <w:tcPr>
            <w:tcW w:w="2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 xml:space="preserve">МБОУ СОШ 7 </w:t>
            </w:r>
          </w:p>
        </w:tc>
        <w:tc>
          <w:tcPr>
            <w:tcW w:w="2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1499A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Классные руководители</w:t>
            </w:r>
          </w:p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Казаки-наставники</w:t>
            </w:r>
          </w:p>
        </w:tc>
        <w:tc>
          <w:tcPr>
            <w:tcW w:w="2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1456C" w:rsidRPr="00367342" w:rsidRDefault="00D1499A" w:rsidP="00D1499A">
            <w:pPr>
              <w:pStyle w:val="a5"/>
              <w:shd w:val="clear" w:color="auto" w:fill="FFFFFF"/>
              <w:rPr>
                <w:bCs/>
                <w:sz w:val="28"/>
                <w:szCs w:val="28"/>
                <w:shd w:val="clear" w:color="auto" w:fill="FFFFFF"/>
              </w:rPr>
            </w:pPr>
            <w:r w:rsidRPr="00367342">
              <w:rPr>
                <w:bCs/>
                <w:sz w:val="28"/>
                <w:szCs w:val="28"/>
                <w:shd w:val="clear" w:color="auto" w:fill="FFFFFF"/>
              </w:rPr>
              <w:t>выполнено</w:t>
            </w:r>
          </w:p>
        </w:tc>
      </w:tr>
    </w:tbl>
    <w:p w:rsidR="004F0DDE" w:rsidRPr="00367342" w:rsidRDefault="004F0DDE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323BE1" w:rsidRDefault="00323BE1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323BE1" w:rsidRDefault="00323BE1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323BE1" w:rsidRDefault="00323BE1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323BE1" w:rsidRDefault="00323BE1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323BE1" w:rsidRPr="00893D8A" w:rsidRDefault="00323BE1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  <w:r w:rsidRPr="00893D8A">
        <w:rPr>
          <w:b/>
          <w:sz w:val="28"/>
          <w:szCs w:val="28"/>
          <w:shd w:val="clear" w:color="auto" w:fill="FFFFFF"/>
        </w:rPr>
        <w:t xml:space="preserve">Проведение </w:t>
      </w:r>
      <w:r w:rsidR="00B75A74">
        <w:rPr>
          <w:b/>
          <w:sz w:val="28"/>
          <w:szCs w:val="28"/>
          <w:shd w:val="clear" w:color="auto" w:fill="FFFFFF"/>
        </w:rPr>
        <w:t>«</w:t>
      </w:r>
      <w:r w:rsidRPr="00893D8A">
        <w:rPr>
          <w:b/>
          <w:sz w:val="28"/>
          <w:szCs w:val="28"/>
          <w:shd w:val="clear" w:color="auto" w:fill="FFFFFF"/>
        </w:rPr>
        <w:t>Дней истории культуры кубанского</w:t>
      </w:r>
      <w:r w:rsidR="00B75A74">
        <w:rPr>
          <w:b/>
          <w:sz w:val="28"/>
          <w:szCs w:val="28"/>
          <w:shd w:val="clear" w:color="auto" w:fill="FFFFFF"/>
        </w:rPr>
        <w:t xml:space="preserve"> казачества» в казачьих классах</w:t>
      </w:r>
    </w:p>
    <w:p w:rsidR="00323BE1" w:rsidRDefault="00323BE1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  <w:r w:rsidRPr="00323BE1">
        <w:rPr>
          <w:sz w:val="28"/>
          <w:szCs w:val="28"/>
          <w:shd w:val="clear" w:color="auto" w:fill="FFFFFF"/>
        </w:rPr>
        <w:br/>
      </w:r>
      <w:r>
        <w:rPr>
          <w:noProof/>
        </w:rPr>
        <w:drawing>
          <wp:inline distT="0" distB="0" distL="0" distR="0" wp14:anchorId="014EB282" wp14:editId="299891CF">
            <wp:extent cx="3170237" cy="3859213"/>
            <wp:effectExtent l="0" t="0" r="0" b="8255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237" cy="3859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r w:rsidR="00433578">
        <w:rPr>
          <w:sz w:val="28"/>
          <w:szCs w:val="28"/>
          <w:shd w:val="clear" w:color="auto" w:fill="FFFFFF"/>
        </w:rPr>
        <w:t xml:space="preserve">       </w:t>
      </w:r>
      <w:r>
        <w:rPr>
          <w:noProof/>
          <w:sz w:val="28"/>
          <w:szCs w:val="28"/>
          <w:shd w:val="clear" w:color="auto" w:fill="FFFFFF"/>
        </w:rPr>
        <w:drawing>
          <wp:inline distT="0" distB="0" distL="0" distR="0" wp14:anchorId="51469984" wp14:editId="1C7C4242">
            <wp:extent cx="4876800" cy="339461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3946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23BE1" w:rsidRDefault="00323BE1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323BE1" w:rsidRDefault="00323BE1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323BE1" w:rsidRPr="00893D8A" w:rsidRDefault="00323BE1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  <w:r w:rsidRPr="00323BE1">
        <w:rPr>
          <w:sz w:val="28"/>
          <w:szCs w:val="28"/>
          <w:shd w:val="clear" w:color="auto" w:fill="FFFFFF"/>
        </w:rPr>
        <w:br/>
      </w:r>
      <w:r w:rsidRPr="00893D8A">
        <w:rPr>
          <w:b/>
          <w:sz w:val="28"/>
          <w:szCs w:val="28"/>
          <w:shd w:val="clear" w:color="auto" w:fill="FFFFFF"/>
        </w:rPr>
        <w:t>«Проведение Дней истории культуры кубанского казачества» в казачьих классах»</w:t>
      </w:r>
    </w:p>
    <w:p w:rsidR="00323BE1" w:rsidRDefault="00323BE1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7F25CF55" wp14:editId="74D7A8ED">
            <wp:extent cx="3672408" cy="3603048"/>
            <wp:effectExtent l="0" t="0" r="4445" b="0"/>
            <wp:docPr id="3075" name="Picture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408" cy="3603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  <w:shd w:val="clear" w:color="auto" w:fill="FFFFFF"/>
        </w:rPr>
        <w:t xml:space="preserve">                     </w:t>
      </w:r>
    </w:p>
    <w:p w:rsidR="00323BE1" w:rsidRDefault="00323BE1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323BE1" w:rsidRDefault="00323BE1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323BE1" w:rsidRDefault="00323BE1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323BE1" w:rsidRDefault="00323BE1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  <w:r w:rsidRPr="00323BE1">
        <w:rPr>
          <w:sz w:val="28"/>
          <w:szCs w:val="28"/>
          <w:shd w:val="clear" w:color="auto" w:fill="FFFFFF"/>
        </w:rPr>
        <w:lastRenderedPageBreak/>
        <w:t>«</w:t>
      </w:r>
      <w:r w:rsidRPr="00893D8A">
        <w:rPr>
          <w:b/>
          <w:sz w:val="28"/>
          <w:szCs w:val="28"/>
          <w:shd w:val="clear" w:color="auto" w:fill="FFFFFF"/>
        </w:rPr>
        <w:t>Организация и проведение бесед священников на тему «Русская Православная церковь на защите Отечества»</w:t>
      </w:r>
      <w:r w:rsidRPr="00893D8A">
        <w:rPr>
          <w:b/>
          <w:sz w:val="28"/>
          <w:szCs w:val="28"/>
          <w:shd w:val="clear" w:color="auto" w:fill="FFFFFF"/>
        </w:rPr>
        <w:br/>
      </w:r>
      <w:r>
        <w:rPr>
          <w:noProof/>
        </w:rPr>
        <w:drawing>
          <wp:inline distT="0" distB="0" distL="0" distR="0" wp14:anchorId="37C75836" wp14:editId="2AAEB9B0">
            <wp:extent cx="3024187" cy="3889375"/>
            <wp:effectExtent l="0" t="0" r="5080" b="0"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187" cy="388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  <w:shd w:val="clear" w:color="auto" w:fill="FFFFFF"/>
        </w:rPr>
        <w:t xml:space="preserve">                         </w:t>
      </w:r>
      <w:r>
        <w:rPr>
          <w:noProof/>
        </w:rPr>
        <w:drawing>
          <wp:inline distT="0" distB="0" distL="0" distR="0" wp14:anchorId="7014CA3E" wp14:editId="689F9FD6">
            <wp:extent cx="3316287" cy="3889375"/>
            <wp:effectExtent l="0" t="0" r="0" b="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287" cy="388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r w:rsidRPr="00323BE1">
        <w:rPr>
          <w:sz w:val="28"/>
          <w:szCs w:val="28"/>
          <w:shd w:val="clear" w:color="auto" w:fill="FFFFFF"/>
        </w:rPr>
        <w:br/>
      </w:r>
    </w:p>
    <w:p w:rsidR="00323BE1" w:rsidRDefault="00323BE1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433578" w:rsidRDefault="00433578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323BE1" w:rsidRDefault="00323BE1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323BE1" w:rsidRDefault="00323BE1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433578" w:rsidRDefault="00433578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</w:p>
    <w:p w:rsidR="00BB4DFC" w:rsidRPr="00893D8A" w:rsidRDefault="00BB4DFC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  <w:r w:rsidRPr="00893D8A">
        <w:rPr>
          <w:b/>
          <w:sz w:val="28"/>
          <w:szCs w:val="28"/>
          <w:shd w:val="clear" w:color="auto" w:fill="FFFFFF"/>
        </w:rPr>
        <w:lastRenderedPageBreak/>
        <w:t>Проведения  «Уроков мужества»</w:t>
      </w: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shd w:val="clear" w:color="auto" w:fill="FFFFFF"/>
        </w:rPr>
        <w:drawing>
          <wp:inline distT="0" distB="0" distL="0" distR="0" wp14:anchorId="3CDE7274">
            <wp:extent cx="3197862" cy="3095625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0980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  <w:shd w:val="clear" w:color="auto" w:fill="FFFFFF"/>
        </w:rPr>
        <w:t xml:space="preserve">          </w:t>
      </w:r>
      <w:r>
        <w:rPr>
          <w:noProof/>
        </w:rPr>
        <w:drawing>
          <wp:inline distT="0" distB="0" distL="0" distR="0" wp14:anchorId="1103C89E" wp14:editId="593419CF">
            <wp:extent cx="4895850" cy="3190875"/>
            <wp:effectExtent l="0" t="0" r="0" b="9525"/>
            <wp:docPr id="4" name="Picture 2" descr="C:\Users\Admin\Desktop\1 А\20220922_112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Admin\Desktop\1 А\20220922_1125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928" cy="319027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  <w:r w:rsidRPr="00893D8A">
        <w:rPr>
          <w:b/>
          <w:sz w:val="32"/>
          <w:szCs w:val="28"/>
          <w:shd w:val="clear" w:color="auto" w:fill="FFFFFF"/>
        </w:rPr>
        <w:lastRenderedPageBreak/>
        <w:t>Проведение викторины для учащихся  начальных классов «История казачества</w:t>
      </w:r>
      <w:r w:rsidRPr="00893D8A">
        <w:rPr>
          <w:b/>
          <w:sz w:val="28"/>
          <w:szCs w:val="28"/>
          <w:shd w:val="clear" w:color="auto" w:fill="FFFFFF"/>
        </w:rPr>
        <w:t>»</w:t>
      </w:r>
      <w:r w:rsidRPr="00893D8A">
        <w:rPr>
          <w:b/>
          <w:sz w:val="28"/>
          <w:szCs w:val="28"/>
          <w:shd w:val="clear" w:color="auto" w:fill="FFFFFF"/>
        </w:rPr>
        <w:br/>
      </w:r>
      <w:r>
        <w:rPr>
          <w:noProof/>
        </w:rPr>
        <w:drawing>
          <wp:inline distT="0" distB="0" distL="0" distR="0" wp14:anchorId="30CA325C" wp14:editId="4842FBCF">
            <wp:extent cx="3997489" cy="3219450"/>
            <wp:effectExtent l="0" t="0" r="3175" b="0"/>
            <wp:docPr id="4099" name="Picture 3" descr="C:\Users\Admin\Desktop\1 А\20221128_084353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9" name="Picture 3" descr="C:\Users\Admin\Desktop\1 А\20221128_084353.jpg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7284" cy="321928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>
        <w:rPr>
          <w:sz w:val="28"/>
          <w:szCs w:val="28"/>
          <w:shd w:val="clear" w:color="auto" w:fill="FFFFFF"/>
        </w:rPr>
        <w:t xml:space="preserve">              </w:t>
      </w:r>
      <w:r>
        <w:rPr>
          <w:noProof/>
        </w:rPr>
        <w:drawing>
          <wp:inline distT="0" distB="0" distL="0" distR="0" wp14:anchorId="577C09B1" wp14:editId="4D03CC97">
            <wp:extent cx="4203699" cy="3152775"/>
            <wp:effectExtent l="0" t="0" r="6985" b="0"/>
            <wp:docPr id="15362" name="Picture 2" descr="C:\Users\Admin\Documents\f36d2299-cb96-45a3-9174-871cfac073de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 descr="C:\Users\Admin\Documents\f36d2299-cb96-45a3-9174-871cfac073de.jpg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9931" cy="315744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036A3E" w:rsidRDefault="00036A3E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Pr="00893D8A" w:rsidRDefault="00BB4DFC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  <w:r w:rsidRPr="00893D8A">
        <w:rPr>
          <w:b/>
          <w:sz w:val="28"/>
          <w:szCs w:val="28"/>
          <w:shd w:val="clear" w:color="auto" w:fill="FFFFFF"/>
        </w:rPr>
        <w:lastRenderedPageBreak/>
        <w:t xml:space="preserve">Конкурс стенгазет посвященный </w:t>
      </w:r>
      <w:r w:rsidR="00367342">
        <w:rPr>
          <w:b/>
          <w:sz w:val="28"/>
          <w:szCs w:val="28"/>
          <w:shd w:val="clear" w:color="auto" w:fill="FFFFFF"/>
        </w:rPr>
        <w:t>«</w:t>
      </w:r>
      <w:r w:rsidRPr="00893D8A">
        <w:rPr>
          <w:b/>
          <w:sz w:val="28"/>
          <w:szCs w:val="28"/>
          <w:shd w:val="clear" w:color="auto" w:fill="FFFFFF"/>
        </w:rPr>
        <w:t>Дню Защитника Отечества</w:t>
      </w:r>
      <w:r w:rsidR="00367342">
        <w:rPr>
          <w:b/>
          <w:sz w:val="28"/>
          <w:szCs w:val="28"/>
          <w:shd w:val="clear" w:color="auto" w:fill="FFFFFF"/>
        </w:rPr>
        <w:t>»</w:t>
      </w: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60AE9474" wp14:editId="2482202A">
            <wp:extent cx="4040188" cy="3030141"/>
            <wp:effectExtent l="0" t="0" r="0" b="0"/>
            <wp:docPr id="5122" name="Picture 2" descr="C:\Users\Admin\Desktop\1 А\20221125_133715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C:\Users\Admin\Desktop\1 А\20221125_133715.jpg"/>
                    <pic:cNvPicPr>
                      <a:picLocks noGrp="1"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0188" cy="3030141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  <w:shd w:val="clear" w:color="auto" w:fill="FFFFFF"/>
        </w:rPr>
        <w:t xml:space="preserve">          </w:t>
      </w:r>
      <w:r>
        <w:rPr>
          <w:noProof/>
        </w:rPr>
        <w:drawing>
          <wp:inline distT="0" distB="0" distL="0" distR="0" wp14:anchorId="3C33BCBA" wp14:editId="27DBF394">
            <wp:extent cx="3962400" cy="2971800"/>
            <wp:effectExtent l="0" t="0" r="0" b="0"/>
            <wp:docPr id="6148" name="Picture 4" descr="C:\Users\Admin\Documents\4fd364fc-48cc-4d66-81de-bc0b2582340f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4" descr="C:\Users\Admin\Documents\4fd364fc-48cc-4d66-81de-bc0b2582340f.jpg"/>
                    <pic:cNvPicPr>
                      <a:picLocks noGrp="1"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29718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036A3E" w:rsidRDefault="00036A3E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Pr="00893D8A" w:rsidRDefault="00BB4DFC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  <w:r w:rsidRPr="00893D8A">
        <w:rPr>
          <w:b/>
          <w:sz w:val="28"/>
          <w:szCs w:val="28"/>
          <w:shd w:val="clear" w:color="auto" w:fill="FFFFFF"/>
        </w:rPr>
        <w:lastRenderedPageBreak/>
        <w:t>Посещение выставки краеведческого музея на тему «4-й гвардейский Кубанский казачий корпус»</w:t>
      </w: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0AEB50F8" wp14:editId="62862D30">
            <wp:extent cx="5191125" cy="3893346"/>
            <wp:effectExtent l="0" t="0" r="0" b="0"/>
            <wp:docPr id="7170" name="Picture 2" descr="C:\Users\Admin\Desktop\1 А\20221001_113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C:\Users\Admin\Desktop\1 А\20221001_11364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028" cy="3892523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036A3E" w:rsidRDefault="00036A3E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Pr="00893D8A" w:rsidRDefault="00BB4DFC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  <w:r w:rsidRPr="00893D8A">
        <w:rPr>
          <w:b/>
          <w:sz w:val="28"/>
          <w:szCs w:val="28"/>
          <w:shd w:val="clear" w:color="auto" w:fill="FFFFFF"/>
        </w:rPr>
        <w:lastRenderedPageBreak/>
        <w:t xml:space="preserve">Казачьи забавы </w:t>
      </w:r>
      <w:proofErr w:type="gramStart"/>
      <w:r w:rsidRPr="00893D8A">
        <w:rPr>
          <w:b/>
          <w:sz w:val="28"/>
          <w:szCs w:val="28"/>
          <w:shd w:val="clear" w:color="auto" w:fill="FFFFFF"/>
        </w:rPr>
        <w:t>–т</w:t>
      </w:r>
      <w:proofErr w:type="gramEnd"/>
      <w:r w:rsidRPr="00893D8A">
        <w:rPr>
          <w:b/>
          <w:sz w:val="28"/>
          <w:szCs w:val="28"/>
          <w:shd w:val="clear" w:color="auto" w:fill="FFFFFF"/>
        </w:rPr>
        <w:t>радиционное спортивное состязание между казачатами</w:t>
      </w: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3DAF5885" wp14:editId="5B950FA1">
            <wp:extent cx="3200400" cy="3235960"/>
            <wp:effectExtent l="0" t="0" r="0" b="2540"/>
            <wp:docPr id="8194" name="Picture 2" descr="C:\Users\Admin\Documents\72fa3809-eb63-4ac3-9313-9bbbce41d4cd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C:\Users\Admin\Documents\72fa3809-eb63-4ac3-9313-9bbbce41d4cd.jpg"/>
                    <pic:cNvPicPr>
                      <a:picLocks noGrp="1"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23596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8"/>
          <w:szCs w:val="28"/>
          <w:shd w:val="clear" w:color="auto" w:fill="FFFFFF"/>
        </w:rPr>
        <w:t xml:space="preserve">      </w:t>
      </w:r>
      <w:r>
        <w:rPr>
          <w:noProof/>
        </w:rPr>
        <w:drawing>
          <wp:inline distT="0" distB="0" distL="0" distR="0" wp14:anchorId="6293BC79" wp14:editId="4D282FDF">
            <wp:extent cx="3200400" cy="3230033"/>
            <wp:effectExtent l="0" t="0" r="0" b="8890"/>
            <wp:docPr id="8195" name="Picture 3" descr="C:\Users\Admin\Documents\c9450b98-b197-42e5-9bb8-3af84ac4823a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 descr="C:\Users\Admin\Documents\c9450b98-b197-42e5-9bb8-3af84ac4823a.jpg"/>
                    <pic:cNvPicPr>
                      <a:picLocks noGrp="1"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230033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036A3E" w:rsidRDefault="00036A3E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Pr="00893D8A" w:rsidRDefault="00BB4DFC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lastRenderedPageBreak/>
        <w:t xml:space="preserve"> </w:t>
      </w:r>
      <w:r w:rsidRPr="00893D8A">
        <w:rPr>
          <w:b/>
          <w:sz w:val="28"/>
          <w:szCs w:val="28"/>
          <w:shd w:val="clear" w:color="auto" w:fill="FFFFFF"/>
        </w:rPr>
        <w:t>Посещение церкви</w:t>
      </w:r>
    </w:p>
    <w:p w:rsidR="00BB4DFC" w:rsidRDefault="00433578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</w:t>
      </w:r>
      <w:r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4267200" cy="5692428"/>
            <wp:effectExtent l="0" t="0" r="0" b="3810"/>
            <wp:docPr id="6" name="Рисунок 6" descr="C:\Users\Admin\Desktop\WhatsApp Image 2023-03-21 at 12.29.3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WhatsApp Image 2023-03-21 at 12.29.31 (1).jpe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5692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4DFC" w:rsidRPr="00BB4DFC" w:rsidRDefault="00BB4DFC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  <w:r w:rsidRPr="00BB4DFC">
        <w:rPr>
          <w:b/>
          <w:sz w:val="28"/>
          <w:szCs w:val="28"/>
          <w:shd w:val="clear" w:color="auto" w:fill="FFFFFF"/>
        </w:rPr>
        <w:lastRenderedPageBreak/>
        <w:t xml:space="preserve">Встреча с  участием членов общественной организации ветеранов «Боевое братство». </w:t>
      </w:r>
      <w:r w:rsidRPr="00BB4DFC">
        <w:rPr>
          <w:b/>
          <w:sz w:val="28"/>
          <w:szCs w:val="28"/>
          <w:shd w:val="clear" w:color="auto" w:fill="FFFFFF"/>
        </w:rPr>
        <w:br/>
      </w: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27518988" wp14:editId="7E15E172">
            <wp:extent cx="6147997" cy="3457575"/>
            <wp:effectExtent l="0" t="0" r="5715" b="0"/>
            <wp:docPr id="12290" name="Picture 2" descr="C:\Users\Admin\Desktop\3 ж\dab9c2b9-5787-48c7-99df-f0aea0751d80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0" name="Picture 2" descr="C:\Users\Admin\Desktop\3 ж\dab9c2b9-5787-48c7-99df-f0aea0751d80.jpg"/>
                    <pic:cNvPicPr>
                      <a:picLocks noGrp="1"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5121" cy="34615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410229" w:rsidRDefault="00410229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410229" w:rsidRDefault="00410229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  <w:r w:rsidRPr="00BB4DFC">
        <w:rPr>
          <w:b/>
          <w:sz w:val="28"/>
          <w:szCs w:val="28"/>
          <w:shd w:val="clear" w:color="auto" w:fill="FFFFFF"/>
        </w:rPr>
        <w:lastRenderedPageBreak/>
        <w:t>Знакомство казачат с художественными произведениями о ВОВ нашего города и края.</w:t>
      </w:r>
    </w:p>
    <w:p w:rsidR="00BB4DFC" w:rsidRP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    </w:t>
      </w:r>
      <w:r w:rsidR="00410229">
        <w:rPr>
          <w:noProof/>
          <w:sz w:val="28"/>
          <w:szCs w:val="28"/>
          <w:shd w:val="clear" w:color="auto" w:fill="FFFFFF"/>
        </w:rPr>
        <w:drawing>
          <wp:inline distT="0" distB="0" distL="0" distR="0">
            <wp:extent cx="4105275" cy="5476421"/>
            <wp:effectExtent l="0" t="0" r="0" b="0"/>
            <wp:docPr id="12" name="Рисунок 12" descr="C:\Users\Admin\Desktop\WhatsApp Image 2023-03-21 at 12.37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WhatsApp Image 2023-03-21 at 12.37.30.jpe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5476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4DFC">
        <w:rPr>
          <w:sz w:val="28"/>
          <w:szCs w:val="28"/>
          <w:shd w:val="clear" w:color="auto" w:fill="FFFFFF"/>
        </w:rPr>
        <w:br/>
      </w:r>
    </w:p>
    <w:p w:rsidR="00BB4DFC" w:rsidRPr="00893D8A" w:rsidRDefault="00BB4DFC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  <w:r w:rsidRPr="00893D8A">
        <w:rPr>
          <w:b/>
          <w:sz w:val="28"/>
          <w:szCs w:val="28"/>
          <w:shd w:val="clear" w:color="auto" w:fill="FFFFFF"/>
        </w:rPr>
        <w:lastRenderedPageBreak/>
        <w:t>Коллективный просмотр казачатами художественного фильма о ВОВ</w:t>
      </w: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shd w:val="clear" w:color="auto" w:fill="FFFFFF"/>
        </w:rPr>
        <w:drawing>
          <wp:inline distT="0" distB="0" distL="0" distR="0" wp14:anchorId="24FC83A0">
            <wp:extent cx="4167127" cy="2705100"/>
            <wp:effectExtent l="0" t="0" r="508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5230" cy="2710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8"/>
          <w:szCs w:val="28"/>
          <w:shd w:val="clear" w:color="auto" w:fill="FFFFFF"/>
        </w:rPr>
        <w:t xml:space="preserve">    </w:t>
      </w: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421D4F05" wp14:editId="796D5831">
            <wp:extent cx="5364088" cy="2413840"/>
            <wp:effectExtent l="0" t="0" r="8255" b="5715"/>
            <wp:docPr id="17411" name="Picture 3" descr="D:\_Загрузки\IMG_20230222_154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3" descr="D:\_Загрузки\IMG_20230222_15414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4088" cy="241384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410229" w:rsidRDefault="00410229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</w:p>
    <w:p w:rsidR="00BB4DFC" w:rsidRPr="00893D8A" w:rsidRDefault="00BB4DFC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  <w:r w:rsidRPr="00893D8A">
        <w:rPr>
          <w:b/>
          <w:sz w:val="28"/>
          <w:szCs w:val="28"/>
          <w:shd w:val="clear" w:color="auto" w:fill="FFFFFF"/>
        </w:rPr>
        <w:lastRenderedPageBreak/>
        <w:t>Сталинград</w:t>
      </w:r>
      <w:proofErr w:type="gramStart"/>
      <w:r w:rsidRPr="00893D8A">
        <w:rPr>
          <w:b/>
          <w:sz w:val="28"/>
          <w:szCs w:val="28"/>
          <w:shd w:val="clear" w:color="auto" w:fill="FFFFFF"/>
        </w:rPr>
        <w:t xml:space="preserve"> .</w:t>
      </w:r>
      <w:proofErr w:type="gramEnd"/>
      <w:r w:rsidR="00B75A74">
        <w:rPr>
          <w:b/>
          <w:sz w:val="28"/>
          <w:szCs w:val="28"/>
          <w:shd w:val="clear" w:color="auto" w:fill="FFFFFF"/>
        </w:rPr>
        <w:t xml:space="preserve"> </w:t>
      </w:r>
      <w:r w:rsidR="00367342">
        <w:rPr>
          <w:b/>
          <w:sz w:val="28"/>
          <w:szCs w:val="28"/>
          <w:shd w:val="clear" w:color="auto" w:fill="FFFFFF"/>
        </w:rPr>
        <w:t>Вторая Мировая .</w:t>
      </w:r>
    </w:p>
    <w:p w:rsidR="00BB4DFC" w:rsidRDefault="00893D8A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5D8E1D9F" wp14:editId="6E478AEA">
            <wp:extent cx="5616624" cy="4896544"/>
            <wp:effectExtent l="0" t="0" r="3175" b="0"/>
            <wp:docPr id="8" name="Picture 2" descr="C:\Users\Admin\Pictures\7595fcff-ef42-4f45-8854-3c4c34f0058b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Admin\Pictures\7595fcff-ef42-4f45-8854-3c4c34f0058b.jpg"/>
                    <pic:cNvPicPr>
                      <a:picLocks noGrp="1"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624" cy="4896544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410229" w:rsidRDefault="00893D8A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    </w:t>
      </w:r>
    </w:p>
    <w:p w:rsidR="00BB4DFC" w:rsidRDefault="00893D8A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lastRenderedPageBreak/>
        <w:t xml:space="preserve"> </w:t>
      </w:r>
      <w:r w:rsidRPr="00893D8A">
        <w:rPr>
          <w:b/>
          <w:sz w:val="28"/>
          <w:szCs w:val="28"/>
          <w:shd w:val="clear" w:color="auto" w:fill="FFFFFF"/>
        </w:rPr>
        <w:t>Письма солдатам на фронт</w:t>
      </w:r>
    </w:p>
    <w:p w:rsidR="00893D8A" w:rsidRPr="00893D8A" w:rsidRDefault="00893D8A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70E14FFC" wp14:editId="6A7C66E6">
            <wp:extent cx="4829795" cy="4176464"/>
            <wp:effectExtent l="228600" t="228600" r="257175" b="262255"/>
            <wp:docPr id="9" name="Picture 2" descr="C:\Users\Admin\Pictures\eb052193-b9be-4bc1-bc76-8206c2789c19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Admin\Pictures\eb052193-b9be-4bc1-bc76-8206c2789c19.jpg"/>
                    <pic:cNvPicPr>
                      <a:picLocks noGrp="1"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795" cy="4176464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BB4DFC" w:rsidRDefault="00BB4DFC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893D8A" w:rsidRPr="00893D8A" w:rsidRDefault="00893D8A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  <w:r w:rsidRPr="00893D8A">
        <w:rPr>
          <w:b/>
          <w:sz w:val="28"/>
          <w:szCs w:val="28"/>
          <w:shd w:val="clear" w:color="auto" w:fill="FFFFFF"/>
        </w:rPr>
        <w:lastRenderedPageBreak/>
        <w:t xml:space="preserve">История возникновения славянской азбуки </w:t>
      </w:r>
      <w:r w:rsidRPr="00893D8A">
        <w:rPr>
          <w:b/>
          <w:sz w:val="28"/>
          <w:szCs w:val="28"/>
          <w:shd w:val="clear" w:color="auto" w:fill="FFFFFF"/>
        </w:rPr>
        <w:br/>
      </w:r>
    </w:p>
    <w:p w:rsidR="00893D8A" w:rsidRDefault="00893D8A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2D4924FB" wp14:editId="0881581F">
            <wp:extent cx="6152515" cy="4474845"/>
            <wp:effectExtent l="0" t="0" r="635" b="1905"/>
            <wp:docPr id="3074" name="Picture 2" descr="C:\Users\Admin\Pictures\a396858f-0a2e-4167-ac66-6053254116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Admin\Pictures\a396858f-0a2e-4167-ac66-6053254116cc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47484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893D8A" w:rsidRDefault="00893D8A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893D8A" w:rsidRDefault="00893D8A" w:rsidP="00E22C45">
      <w:pPr>
        <w:pStyle w:val="a5"/>
        <w:shd w:val="clear" w:color="auto" w:fill="FFFFFF"/>
        <w:rPr>
          <w:sz w:val="28"/>
          <w:szCs w:val="28"/>
          <w:shd w:val="clear" w:color="auto" w:fill="FFFFFF"/>
        </w:rPr>
      </w:pPr>
    </w:p>
    <w:p w:rsidR="00410229" w:rsidRDefault="00410229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</w:p>
    <w:p w:rsidR="00893D8A" w:rsidRDefault="00893D8A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  <w:r w:rsidRPr="00893D8A">
        <w:rPr>
          <w:b/>
          <w:sz w:val="28"/>
          <w:szCs w:val="28"/>
          <w:shd w:val="clear" w:color="auto" w:fill="FFFFFF"/>
        </w:rPr>
        <w:lastRenderedPageBreak/>
        <w:t>Проведение цикл</w:t>
      </w:r>
      <w:r w:rsidR="00B75A74">
        <w:rPr>
          <w:b/>
          <w:sz w:val="28"/>
          <w:szCs w:val="28"/>
          <w:shd w:val="clear" w:color="auto" w:fill="FFFFFF"/>
        </w:rPr>
        <w:t>а уроков об освобождении К</w:t>
      </w:r>
      <w:r w:rsidRPr="00893D8A">
        <w:rPr>
          <w:b/>
          <w:sz w:val="28"/>
          <w:szCs w:val="28"/>
          <w:shd w:val="clear" w:color="auto" w:fill="FFFFFF"/>
        </w:rPr>
        <w:t>раснодарского края от фашистских захватчиков</w:t>
      </w:r>
    </w:p>
    <w:p w:rsidR="00893D8A" w:rsidRDefault="00893D8A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290E6EE8" wp14:editId="086306C5">
            <wp:extent cx="6152515" cy="4849495"/>
            <wp:effectExtent l="190500" t="190500" r="191135" b="198755"/>
            <wp:docPr id="10" name="Picture 2" descr="C:\Users\Admin\Pictures\f4e3f1a5-82a8-43ad-88df-1cd3515f3f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Admin\Pictures\f4e3f1a5-82a8-43ad-88df-1cd3515f3f33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48494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410229" w:rsidRDefault="00410229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</w:p>
    <w:p w:rsidR="00410229" w:rsidRDefault="00410229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</w:p>
    <w:p w:rsidR="00893D8A" w:rsidRDefault="00893D8A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  <w:bookmarkStart w:id="0" w:name="_GoBack"/>
      <w:bookmarkEnd w:id="0"/>
      <w:r w:rsidRPr="00893D8A">
        <w:rPr>
          <w:b/>
          <w:sz w:val="28"/>
          <w:szCs w:val="28"/>
          <w:shd w:val="clear" w:color="auto" w:fill="FFFFFF"/>
        </w:rPr>
        <w:lastRenderedPageBreak/>
        <w:t>Конкурс строя и песни</w:t>
      </w:r>
    </w:p>
    <w:p w:rsidR="00893D8A" w:rsidRPr="00893D8A" w:rsidRDefault="00893D8A" w:rsidP="00E22C45">
      <w:pPr>
        <w:pStyle w:val="a5"/>
        <w:shd w:val="clear" w:color="auto" w:fill="FFFFFF"/>
        <w:rPr>
          <w:b/>
          <w:sz w:val="28"/>
          <w:szCs w:val="28"/>
          <w:shd w:val="clear" w:color="auto" w:fill="FFFFFF"/>
        </w:rPr>
      </w:pPr>
      <w:r>
        <w:rPr>
          <w:b/>
          <w:noProof/>
          <w:sz w:val="28"/>
          <w:szCs w:val="28"/>
          <w:shd w:val="clear" w:color="auto" w:fill="FFFFFF"/>
        </w:rPr>
        <w:drawing>
          <wp:inline distT="0" distB="0" distL="0" distR="0" wp14:anchorId="6129C050">
            <wp:extent cx="6877050" cy="4588603"/>
            <wp:effectExtent l="0" t="0" r="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635" cy="45949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E7BE2" w:rsidRDefault="005964AD" w:rsidP="005964AD">
      <w:pPr>
        <w:rPr>
          <w:rFonts w:ascii="Times New Roman" w:hAnsi="Times New Roman" w:cs="Times New Roman"/>
          <w:b/>
          <w:sz w:val="28"/>
          <w:szCs w:val="28"/>
        </w:rPr>
      </w:pPr>
      <w:r w:rsidRPr="00B6362A">
        <w:rPr>
          <w:rFonts w:ascii="Times New Roman" w:hAnsi="Times New Roman" w:cs="Times New Roman"/>
          <w:b/>
          <w:i/>
          <w:iCs/>
          <w:color w:val="7B7B7B"/>
          <w:sz w:val="28"/>
          <w:szCs w:val="28"/>
          <w:shd w:val="clear" w:color="auto" w:fill="FCFCFC"/>
        </w:rPr>
        <w:t>«Все этносы, национальности и народности сохранили свою культуру и традиции в теле одного госуда</w:t>
      </w:r>
      <w:r w:rsidR="00B75A74">
        <w:rPr>
          <w:rFonts w:ascii="Times New Roman" w:hAnsi="Times New Roman" w:cs="Times New Roman"/>
          <w:b/>
          <w:i/>
          <w:iCs/>
          <w:color w:val="7B7B7B"/>
          <w:sz w:val="28"/>
          <w:szCs w:val="28"/>
          <w:shd w:val="clear" w:color="auto" w:fill="FCFCFC"/>
        </w:rPr>
        <w:t>рства и п</w:t>
      </w:r>
      <w:r w:rsidRPr="00B6362A">
        <w:rPr>
          <w:rFonts w:ascii="Times New Roman" w:hAnsi="Times New Roman" w:cs="Times New Roman"/>
          <w:b/>
          <w:i/>
          <w:iCs/>
          <w:color w:val="7B7B7B"/>
          <w:sz w:val="28"/>
          <w:szCs w:val="28"/>
          <w:shd w:val="clear" w:color="auto" w:fill="FCFCFC"/>
        </w:rPr>
        <w:t>ока у нас сейчас есть то, что передали наши предки</w:t>
      </w:r>
      <w:r w:rsidR="00B6362A">
        <w:rPr>
          <w:rFonts w:ascii="Times New Roman" w:hAnsi="Times New Roman" w:cs="Times New Roman"/>
          <w:b/>
          <w:i/>
          <w:iCs/>
          <w:color w:val="7B7B7B"/>
          <w:sz w:val="28"/>
          <w:szCs w:val="28"/>
          <w:shd w:val="clear" w:color="auto" w:fill="FCFCFC"/>
        </w:rPr>
        <w:t xml:space="preserve">, а нам </w:t>
      </w:r>
      <w:r w:rsidRPr="00B6362A">
        <w:rPr>
          <w:rFonts w:ascii="Times New Roman" w:hAnsi="Times New Roman" w:cs="Times New Roman"/>
          <w:b/>
          <w:i/>
          <w:iCs/>
          <w:color w:val="7B7B7B"/>
          <w:sz w:val="28"/>
          <w:szCs w:val="28"/>
          <w:shd w:val="clear" w:color="auto" w:fill="FCFCFC"/>
        </w:rPr>
        <w:t xml:space="preserve"> важно это сохранить».</w:t>
      </w:r>
    </w:p>
    <w:p w:rsidR="003E7BE2" w:rsidRDefault="003E7BE2" w:rsidP="003E7BE2">
      <w:pPr>
        <w:rPr>
          <w:rFonts w:ascii="Times New Roman" w:hAnsi="Times New Roman" w:cs="Times New Roman"/>
          <w:sz w:val="28"/>
          <w:szCs w:val="28"/>
        </w:rPr>
      </w:pPr>
    </w:p>
    <w:p w:rsidR="00B57EE5" w:rsidRPr="003E7BE2" w:rsidRDefault="00B57EE5" w:rsidP="003E7BE2">
      <w:pPr>
        <w:rPr>
          <w:rFonts w:ascii="Times New Roman" w:hAnsi="Times New Roman" w:cs="Times New Roman"/>
          <w:sz w:val="28"/>
          <w:szCs w:val="28"/>
        </w:rPr>
      </w:pPr>
    </w:p>
    <w:sectPr w:rsidR="00B57EE5" w:rsidRPr="003E7BE2" w:rsidSect="00036A3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4A4" w:rsidRDefault="00D264A4" w:rsidP="00E55654">
      <w:pPr>
        <w:spacing w:after="0" w:line="240" w:lineRule="auto"/>
      </w:pPr>
      <w:r>
        <w:separator/>
      </w:r>
    </w:p>
  </w:endnote>
  <w:endnote w:type="continuationSeparator" w:id="0">
    <w:p w:rsidR="00D264A4" w:rsidRDefault="00D264A4" w:rsidP="00E55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4A4" w:rsidRDefault="00D264A4" w:rsidP="00E55654">
      <w:pPr>
        <w:spacing w:after="0" w:line="240" w:lineRule="auto"/>
      </w:pPr>
      <w:r>
        <w:separator/>
      </w:r>
    </w:p>
  </w:footnote>
  <w:footnote w:type="continuationSeparator" w:id="0">
    <w:p w:rsidR="00D264A4" w:rsidRDefault="00D264A4" w:rsidP="00E5565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72A"/>
    <w:rsid w:val="00036A3E"/>
    <w:rsid w:val="00093D93"/>
    <w:rsid w:val="00133596"/>
    <w:rsid w:val="00154FFE"/>
    <w:rsid w:val="001C040F"/>
    <w:rsid w:val="00323BE1"/>
    <w:rsid w:val="0036672A"/>
    <w:rsid w:val="00367342"/>
    <w:rsid w:val="003E7BE2"/>
    <w:rsid w:val="00410229"/>
    <w:rsid w:val="00433578"/>
    <w:rsid w:val="004F0DDE"/>
    <w:rsid w:val="005964AD"/>
    <w:rsid w:val="005F6CDD"/>
    <w:rsid w:val="00795C8A"/>
    <w:rsid w:val="0081456C"/>
    <w:rsid w:val="00893D8A"/>
    <w:rsid w:val="009E70A8"/>
    <w:rsid w:val="00AD594C"/>
    <w:rsid w:val="00B57EE5"/>
    <w:rsid w:val="00B6362A"/>
    <w:rsid w:val="00B75A74"/>
    <w:rsid w:val="00B9378A"/>
    <w:rsid w:val="00BA207E"/>
    <w:rsid w:val="00BB4DFC"/>
    <w:rsid w:val="00C54A13"/>
    <w:rsid w:val="00D1499A"/>
    <w:rsid w:val="00D264A4"/>
    <w:rsid w:val="00D33114"/>
    <w:rsid w:val="00E06E80"/>
    <w:rsid w:val="00E22C45"/>
    <w:rsid w:val="00E55654"/>
    <w:rsid w:val="00F70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4FF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54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5964AD"/>
    <w:rPr>
      <w:i/>
      <w:iCs/>
    </w:rPr>
  </w:style>
  <w:style w:type="paragraph" w:customStyle="1" w:styleId="1">
    <w:name w:val="Без интервала1"/>
    <w:next w:val="a7"/>
    <w:uiPriority w:val="1"/>
    <w:qFormat/>
    <w:rsid w:val="003E7BE2"/>
    <w:pPr>
      <w:spacing w:after="0" w:line="240" w:lineRule="auto"/>
    </w:pPr>
  </w:style>
  <w:style w:type="paragraph" w:styleId="a7">
    <w:name w:val="No Spacing"/>
    <w:uiPriority w:val="1"/>
    <w:qFormat/>
    <w:rsid w:val="003E7BE2"/>
    <w:pPr>
      <w:spacing w:after="0" w:line="240" w:lineRule="auto"/>
    </w:pPr>
  </w:style>
  <w:style w:type="table" w:styleId="a8">
    <w:name w:val="Table Grid"/>
    <w:basedOn w:val="a1"/>
    <w:uiPriority w:val="59"/>
    <w:rsid w:val="00B937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893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3D8A"/>
  </w:style>
  <w:style w:type="paragraph" w:styleId="ab">
    <w:name w:val="footer"/>
    <w:basedOn w:val="a"/>
    <w:link w:val="ac"/>
    <w:uiPriority w:val="99"/>
    <w:unhideWhenUsed/>
    <w:rsid w:val="00893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3D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4FF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154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5964AD"/>
    <w:rPr>
      <w:i/>
      <w:iCs/>
    </w:rPr>
  </w:style>
  <w:style w:type="paragraph" w:customStyle="1" w:styleId="1">
    <w:name w:val="Без интервала1"/>
    <w:next w:val="a7"/>
    <w:uiPriority w:val="1"/>
    <w:qFormat/>
    <w:rsid w:val="003E7BE2"/>
    <w:pPr>
      <w:spacing w:after="0" w:line="240" w:lineRule="auto"/>
    </w:pPr>
  </w:style>
  <w:style w:type="paragraph" w:styleId="a7">
    <w:name w:val="No Spacing"/>
    <w:uiPriority w:val="1"/>
    <w:qFormat/>
    <w:rsid w:val="003E7BE2"/>
    <w:pPr>
      <w:spacing w:after="0" w:line="240" w:lineRule="auto"/>
    </w:pPr>
  </w:style>
  <w:style w:type="table" w:styleId="a8">
    <w:name w:val="Table Grid"/>
    <w:basedOn w:val="a1"/>
    <w:uiPriority w:val="59"/>
    <w:rsid w:val="00B937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893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3D8A"/>
  </w:style>
  <w:style w:type="paragraph" w:styleId="ab">
    <w:name w:val="footer"/>
    <w:basedOn w:val="a"/>
    <w:link w:val="ac"/>
    <w:uiPriority w:val="99"/>
    <w:unhideWhenUsed/>
    <w:rsid w:val="00893D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3D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8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4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E47E3-DF46-4AFA-9EE0-BA535F0E1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27</Pages>
  <Words>1975</Words>
  <Characters>11263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2023-03-19T09:39:00Z</dcterms:created>
  <dcterms:modified xsi:type="dcterms:W3CDTF">2023-03-21T09:39:00Z</dcterms:modified>
</cp:coreProperties>
</file>