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D2CD2" w:rsidRDefault="006C33AF">
      <w:hyperlink r:id="rId4" w:history="1">
        <w:r w:rsidRPr="00497415">
          <w:rPr>
            <w:rStyle w:val="a3"/>
          </w:rPr>
          <w:t>https://nsportal.ru/korotina-anna</w:t>
        </w:r>
      </w:hyperlink>
    </w:p>
    <w:p w:rsidR="006C33AF" w:rsidRDefault="006C33AF">
      <w:bookmarkStart w:id="0" w:name="_GoBack"/>
      <w:bookmarkEnd w:id="0"/>
    </w:p>
    <w:sectPr w:rsidR="006C33A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63F8"/>
    <w:rsid w:val="006C33AF"/>
    <w:rsid w:val="00BD2CD2"/>
    <w:rsid w:val="00F263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C76A66"/>
  <w15:chartTrackingRefBased/>
  <w15:docId w15:val="{8C124273-1B58-4F4B-8FCC-151CCC5CB5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C33A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nsportal.ru/korotina-ann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</Words>
  <Characters>73</Characters>
  <Application>Microsoft Office Word</Application>
  <DocSecurity>0</DocSecurity>
  <Lines>1</Lines>
  <Paragraphs>1</Paragraphs>
  <ScaleCrop>false</ScaleCrop>
  <Company>SPecialiST RePack</Company>
  <LinksUpToDate>false</LinksUpToDate>
  <CharactersWithSpaces>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Аннет</dc:creator>
  <cp:keywords/>
  <dc:description/>
  <cp:lastModifiedBy>Аннет</cp:lastModifiedBy>
  <cp:revision>2</cp:revision>
  <dcterms:created xsi:type="dcterms:W3CDTF">2023-03-20T20:09:00Z</dcterms:created>
  <dcterms:modified xsi:type="dcterms:W3CDTF">2023-03-20T20:09:00Z</dcterms:modified>
</cp:coreProperties>
</file>