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916" w:rsidRDefault="00D62916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 ВНЕКЛАССНОГО МЕРОПРИЯТИЯ</w:t>
      </w:r>
    </w:p>
    <w:p w:rsidR="00D62916" w:rsidRDefault="00D62916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тему:</w:t>
      </w:r>
    </w:p>
    <w:p w:rsidR="00D62916" w:rsidRPr="00D62916" w:rsidRDefault="00D62916" w:rsidP="00D629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D62916">
        <w:rPr>
          <w:rFonts w:ascii="Times New Roman" w:hAnsi="Times New Roman" w:cs="Times New Roman"/>
          <w:b/>
          <w:sz w:val="24"/>
          <w:szCs w:val="24"/>
        </w:rPr>
        <w:t>КРАСОТА ЖЕНЩИНЫ В МАТЕРИНСТВЕ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62916" w:rsidRDefault="00D62916" w:rsidP="00D629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разработки: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Пузакина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Александровна, преподаватель высшей категории, </w:t>
      </w:r>
    </w:p>
    <w:p w:rsidR="00D62916" w:rsidRDefault="00D62916" w:rsidP="00D629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работы: </w:t>
      </w:r>
      <w:r w:rsidRPr="00D62916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 образовательное учреждение Чувашской Республики «Чебоксарский техникум строительства и городского хозяйства» Министерства образования и молодежной политики Чувашской Республики</w:t>
      </w:r>
    </w:p>
    <w:p w:rsidR="00D62916" w:rsidRDefault="00D62916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62916" w:rsidRDefault="00D62916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B05C8" w:rsidRPr="00B754B4" w:rsidRDefault="009B05C8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АННОТАЦИЯ</w:t>
      </w:r>
    </w:p>
    <w:p w:rsidR="009B05C8" w:rsidRPr="00B754B4" w:rsidRDefault="009B05C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Методическая разработка посвящена Дню матери и направлена на осмысление роли матери в жизни каждого человека, воспитание духовно-нравственных качеств обучающихся. </w:t>
      </w:r>
    </w:p>
    <w:p w:rsidR="009B05C8" w:rsidRPr="00B754B4" w:rsidRDefault="009B05C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 разработку   включены стихи, фото картин,  фронтовые записи, видео, презентации.</w:t>
      </w:r>
    </w:p>
    <w:p w:rsidR="009B05C8" w:rsidRPr="00B754B4" w:rsidRDefault="009B05C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Главная цель этого мероприятия – воспитание чувства любви, нежности и уважения к матери; </w:t>
      </w:r>
    </w:p>
    <w:p w:rsidR="009B05C8" w:rsidRPr="00B754B4" w:rsidRDefault="009B05C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Сценарий разработан в помощь  преподавателям, кураторам,  для проведения внеурочных мероприятий, кураторских часов.</w:t>
      </w:r>
    </w:p>
    <w:p w:rsidR="009B05C8" w:rsidRDefault="009B05C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860" w:rsidRDefault="00BE386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2916" w:rsidRDefault="00D62916" w:rsidP="00D629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69B" w:rsidRPr="00B754B4" w:rsidRDefault="009D4E3E" w:rsidP="00D629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Цель</w:t>
      </w:r>
      <w:r w:rsidR="00217121" w:rsidRPr="00B754B4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0D469B" w:rsidRPr="00B754B4">
        <w:rPr>
          <w:rFonts w:ascii="Times New Roman" w:hAnsi="Times New Roman" w:cs="Times New Roman"/>
          <w:sz w:val="24"/>
          <w:szCs w:val="24"/>
        </w:rPr>
        <w:t>:</w:t>
      </w:r>
    </w:p>
    <w:p w:rsidR="000D469B" w:rsidRPr="00B754B4" w:rsidRDefault="000D469B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- </w:t>
      </w:r>
      <w:r w:rsidR="0063540E" w:rsidRPr="00B754B4">
        <w:rPr>
          <w:rFonts w:ascii="Times New Roman" w:hAnsi="Times New Roman" w:cs="Times New Roman"/>
          <w:sz w:val="24"/>
          <w:szCs w:val="24"/>
        </w:rPr>
        <w:t>формирование бережного отношения</w:t>
      </w:r>
      <w:r w:rsidR="00D77DF7">
        <w:rPr>
          <w:rFonts w:ascii="Times New Roman" w:hAnsi="Times New Roman" w:cs="Times New Roman"/>
          <w:sz w:val="24"/>
          <w:szCs w:val="24"/>
        </w:rPr>
        <w:t xml:space="preserve"> </w:t>
      </w:r>
      <w:r w:rsidR="0063540E" w:rsidRPr="00B754B4">
        <w:rPr>
          <w:rFonts w:ascii="Times New Roman" w:hAnsi="Times New Roman" w:cs="Times New Roman"/>
          <w:sz w:val="24"/>
          <w:szCs w:val="24"/>
        </w:rPr>
        <w:t xml:space="preserve"> и чувства благодарности к матери</w:t>
      </w:r>
      <w:r w:rsidRPr="00B754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E3E" w:rsidRPr="00B754B4" w:rsidRDefault="009D4E3E" w:rsidP="00D629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Задачи:</w:t>
      </w:r>
    </w:p>
    <w:p w:rsidR="0063540E" w:rsidRPr="00B754B4" w:rsidRDefault="0063540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- воспитание нравственных качеств личности;</w:t>
      </w:r>
    </w:p>
    <w:p w:rsidR="009D4E3E" w:rsidRPr="00B754B4" w:rsidRDefault="0063540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- воспитание  чувства</w:t>
      </w:r>
      <w:r w:rsidR="009D4E3E" w:rsidRPr="00B754B4">
        <w:rPr>
          <w:rFonts w:ascii="Times New Roman" w:hAnsi="Times New Roman" w:cs="Times New Roman"/>
          <w:sz w:val="24"/>
          <w:szCs w:val="24"/>
        </w:rPr>
        <w:t xml:space="preserve"> уважения и любви к самому близкому человеку – маме;</w:t>
      </w:r>
    </w:p>
    <w:p w:rsidR="001903B4" w:rsidRPr="00B754B4" w:rsidRDefault="0063540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- развитие творческой активности 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>;</w:t>
      </w:r>
    </w:p>
    <w:p w:rsidR="001903B4" w:rsidRPr="00B754B4" w:rsidRDefault="001903B4" w:rsidP="00B75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6E1" w:rsidRDefault="00217121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B754B4" w:rsidRPr="00B754B4" w:rsidRDefault="00B754B4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>Фоном звучит произведение Ф. Шуберта «Аве-Мария»</w:t>
      </w:r>
    </w:p>
    <w:p w:rsidR="00B754B4" w:rsidRPr="00B754B4" w:rsidRDefault="00B754B4" w:rsidP="00B754B4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ссылка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754B4">
          <w:rPr>
            <w:rStyle w:val="aa"/>
            <w:rFonts w:ascii="Times New Roman" w:hAnsi="Times New Roman" w:cs="Times New Roman"/>
            <w:i/>
            <w:sz w:val="24"/>
            <w:szCs w:val="24"/>
          </w:rPr>
          <w:t>https://box.hitplayer.ru/?s=шуберт%20аве%20мария%20минус</w:t>
        </w:r>
      </w:hyperlink>
    </w:p>
    <w:p w:rsidR="00BF312C" w:rsidRDefault="00D612C3" w:rsidP="00B754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B754B4" w:rsidRDefault="00B754B4" w:rsidP="00886D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3A84E2A" wp14:editId="4ACB843D">
            <wp:extent cx="2894275" cy="2173388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662" cy="2176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48B" w:rsidRDefault="0007548B" w:rsidP="00B754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D612C3" w:rsidRPr="00B754B4">
        <w:rPr>
          <w:rFonts w:ascii="Times New Roman" w:hAnsi="Times New Roman" w:cs="Times New Roman"/>
          <w:b/>
          <w:sz w:val="24"/>
          <w:szCs w:val="24"/>
        </w:rPr>
        <w:t>2</w:t>
      </w:r>
    </w:p>
    <w:p w:rsidR="00B754B4" w:rsidRPr="00B754B4" w:rsidRDefault="00B754B4" w:rsidP="00B754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840D4C2">
            <wp:extent cx="2695492" cy="202171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681" cy="202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54B4" w:rsidRDefault="00B754B4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Ведущий (куратор) зачитывает стихи Сергея Островского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Есть в природе знак святой и вещий,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Ярко 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обозначенный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 xml:space="preserve"> в веках: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Самая прекрасная из женщин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Женщина с ребенком на руках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lastRenderedPageBreak/>
        <w:t>От любой напасти заклиная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Ей-то уж добра не занимать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Нет, не Богоматерь, а земная,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Гордая, возвышенная мать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Свет любви издревле ей завещан,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с тех пор живет она в веках,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Самая прекрасная из женщин</w:t>
      </w:r>
    </w:p>
    <w:p w:rsidR="00BF312C" w:rsidRPr="00B754B4" w:rsidRDefault="00BF312C" w:rsidP="00B754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Женщина с ребенком на руках</w:t>
      </w:r>
    </w:p>
    <w:p w:rsidR="006C3160" w:rsidRDefault="006C3160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3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C8BB6DA">
            <wp:extent cx="2629111" cy="1971924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23" cy="1973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4138" w:rsidRPr="00B754B4" w:rsidRDefault="002F413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Добрый день</w:t>
      </w:r>
      <w:r w:rsidR="007F189C" w:rsidRPr="00B754B4">
        <w:rPr>
          <w:rFonts w:ascii="Times New Roman" w:hAnsi="Times New Roman" w:cs="Times New Roman"/>
          <w:sz w:val="24"/>
          <w:szCs w:val="24"/>
        </w:rPr>
        <w:t>, я</w:t>
      </w:r>
      <w:r w:rsidRPr="00B754B4">
        <w:rPr>
          <w:rFonts w:ascii="Times New Roman" w:hAnsi="Times New Roman" w:cs="Times New Roman"/>
          <w:sz w:val="24"/>
          <w:szCs w:val="24"/>
        </w:rPr>
        <w:t xml:space="preserve"> не случайно </w:t>
      </w:r>
      <w:r w:rsidR="007F189C" w:rsidRPr="00B754B4">
        <w:rPr>
          <w:rFonts w:ascii="Times New Roman" w:hAnsi="Times New Roman" w:cs="Times New Roman"/>
          <w:sz w:val="24"/>
          <w:szCs w:val="24"/>
        </w:rPr>
        <w:t xml:space="preserve">зачитала вам стихи Сергея Островского и собрала вас </w:t>
      </w:r>
      <w:r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="00A5290F" w:rsidRPr="00B754B4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7F189C" w:rsidRPr="00B754B4">
        <w:rPr>
          <w:rFonts w:ascii="Times New Roman" w:hAnsi="Times New Roman" w:cs="Times New Roman"/>
          <w:sz w:val="24"/>
          <w:szCs w:val="24"/>
        </w:rPr>
        <w:t>в</w:t>
      </w:r>
      <w:r w:rsidR="00D612C3" w:rsidRPr="00B754B4">
        <w:rPr>
          <w:rFonts w:ascii="Times New Roman" w:hAnsi="Times New Roman" w:cs="Times New Roman"/>
          <w:sz w:val="24"/>
          <w:szCs w:val="24"/>
        </w:rPr>
        <w:t xml:space="preserve">сех здесь. </w:t>
      </w:r>
      <w:r w:rsidR="007F189C" w:rsidRPr="00B754B4">
        <w:rPr>
          <w:rFonts w:ascii="Times New Roman" w:hAnsi="Times New Roman" w:cs="Times New Roman"/>
          <w:sz w:val="24"/>
          <w:szCs w:val="24"/>
        </w:rPr>
        <w:t>Я хочу поговорить с вами о мам</w:t>
      </w:r>
      <w:r w:rsidR="00D612C3" w:rsidRPr="00B754B4">
        <w:rPr>
          <w:rFonts w:ascii="Times New Roman" w:hAnsi="Times New Roman" w:cs="Times New Roman"/>
          <w:sz w:val="24"/>
          <w:szCs w:val="24"/>
        </w:rPr>
        <w:t xml:space="preserve">ах. </w:t>
      </w:r>
      <w:r w:rsidR="00A5290F" w:rsidRPr="00B754B4">
        <w:rPr>
          <w:rFonts w:ascii="Times New Roman" w:hAnsi="Times New Roman" w:cs="Times New Roman"/>
          <w:sz w:val="24"/>
          <w:szCs w:val="24"/>
        </w:rPr>
        <w:t>И</w:t>
      </w:r>
      <w:r w:rsidRPr="00B754B4">
        <w:rPr>
          <w:rFonts w:ascii="Times New Roman" w:hAnsi="Times New Roman" w:cs="Times New Roman"/>
          <w:sz w:val="24"/>
          <w:szCs w:val="24"/>
        </w:rPr>
        <w:t>менно в ноябре мы отмечаем такой праздник, как День Матери.</w:t>
      </w:r>
      <w:r w:rsidR="00B703E8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="00762AA0" w:rsidRPr="00B754B4">
        <w:rPr>
          <w:rFonts w:ascii="Times New Roman" w:hAnsi="Times New Roman" w:cs="Times New Roman"/>
          <w:sz w:val="24"/>
          <w:szCs w:val="24"/>
        </w:rPr>
        <w:t>Давайте не будем забывать, что м</w:t>
      </w:r>
      <w:r w:rsidR="007F189C" w:rsidRPr="00B754B4">
        <w:rPr>
          <w:rFonts w:ascii="Times New Roman" w:hAnsi="Times New Roman" w:cs="Times New Roman"/>
          <w:sz w:val="24"/>
          <w:szCs w:val="24"/>
        </w:rPr>
        <w:t xml:space="preserve">ы все чьи-то дети, для каждого здесь, слово мама, самое важное и самое прекрасное. </w:t>
      </w:r>
    </w:p>
    <w:p w:rsidR="006C3160" w:rsidRDefault="006C3160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4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FD1F43">
            <wp:extent cx="2512612" cy="1884546"/>
            <wp:effectExtent l="0" t="0" r="254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535" cy="1885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113" w:rsidRPr="00B754B4" w:rsidRDefault="00B703E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Целью нашего мероприятия является</w:t>
      </w:r>
      <w:r w:rsidR="008D6113" w:rsidRPr="00B754B4">
        <w:rPr>
          <w:rFonts w:ascii="Times New Roman" w:hAnsi="Times New Roman" w:cs="Times New Roman"/>
          <w:sz w:val="24"/>
          <w:szCs w:val="24"/>
        </w:rPr>
        <w:t xml:space="preserve">, </w:t>
      </w:r>
      <w:r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="007F189C" w:rsidRPr="00B754B4">
        <w:rPr>
          <w:rFonts w:ascii="Times New Roman" w:hAnsi="Times New Roman" w:cs="Times New Roman"/>
          <w:sz w:val="24"/>
          <w:szCs w:val="24"/>
        </w:rPr>
        <w:t xml:space="preserve">формирование у вас бережного отношения, уважения и чувства благодарности к маме. </w:t>
      </w:r>
      <w:r w:rsidR="008D6113" w:rsidRPr="00B754B4">
        <w:rPr>
          <w:rFonts w:ascii="Times New Roman" w:hAnsi="Times New Roman" w:cs="Times New Roman"/>
          <w:sz w:val="24"/>
          <w:szCs w:val="24"/>
        </w:rPr>
        <w:t xml:space="preserve">Для достижения этой цели </w:t>
      </w:r>
      <w:r w:rsidR="00D612C3" w:rsidRPr="00B754B4">
        <w:rPr>
          <w:rFonts w:ascii="Times New Roman" w:hAnsi="Times New Roman" w:cs="Times New Roman"/>
          <w:sz w:val="24"/>
          <w:szCs w:val="24"/>
        </w:rPr>
        <w:t>я хочу вам рассказать о роли мамы в жизни каждого человека и значении женщины в истории целой  страны.</w:t>
      </w:r>
    </w:p>
    <w:p w:rsidR="00D62916" w:rsidRDefault="00D62916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DFC" w:rsidRDefault="00886DFC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DFC" w:rsidRDefault="00886DFC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160" w:rsidRDefault="006C3160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lastRenderedPageBreak/>
        <w:t>Слайд 5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141DE28">
            <wp:extent cx="2512612" cy="1884546"/>
            <wp:effectExtent l="0" t="0" r="254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812" cy="1887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89C" w:rsidRPr="00B754B4" w:rsidRDefault="00043715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ИСТОРИЯ ПОЯВЛЕНИЯ ПРАЗДНИКА</w:t>
      </w:r>
    </w:p>
    <w:p w:rsidR="007F189C" w:rsidRPr="00B754B4" w:rsidRDefault="007F189C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По некоторым источникам, традиция празднования Дня матери берет начало </w:t>
      </w:r>
    </w:p>
    <w:p w:rsidR="007F189C" w:rsidRPr="00B754B4" w:rsidRDefault="00D068DB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еще в древнем Риме. </w:t>
      </w:r>
      <w:r w:rsidR="007F189C" w:rsidRPr="00B754B4">
        <w:rPr>
          <w:rFonts w:ascii="Times New Roman" w:hAnsi="Times New Roman" w:cs="Times New Roman"/>
          <w:sz w:val="24"/>
          <w:szCs w:val="24"/>
        </w:rPr>
        <w:t xml:space="preserve">Римляне посвящали три дня в марте (с 22 по 25) матери богов – восточной Кибеле. </w:t>
      </w:r>
    </w:p>
    <w:p w:rsidR="007F189C" w:rsidRPr="00B754B4" w:rsidRDefault="007F189C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Для кельтов Днем матери был день чествования богини </w:t>
      </w:r>
      <w:proofErr w:type="spellStart"/>
      <w:r w:rsidRPr="00B754B4">
        <w:rPr>
          <w:rFonts w:ascii="Times New Roman" w:hAnsi="Times New Roman" w:cs="Times New Roman"/>
          <w:sz w:val="24"/>
          <w:szCs w:val="24"/>
        </w:rPr>
        <w:t>Бриджит</w:t>
      </w:r>
      <w:proofErr w:type="spellEnd"/>
      <w:r w:rsidRPr="00B754B4">
        <w:rPr>
          <w:rFonts w:ascii="Times New Roman" w:hAnsi="Times New Roman" w:cs="Times New Roman"/>
          <w:sz w:val="24"/>
          <w:szCs w:val="24"/>
        </w:rPr>
        <w:t>.</w:t>
      </w:r>
    </w:p>
    <w:p w:rsidR="00043715" w:rsidRDefault="00043715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58F6169">
            <wp:extent cx="2782956" cy="2087314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15" cy="2089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6DFC" w:rsidRPr="00886DFC" w:rsidRDefault="007F189C" w:rsidP="00886D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С XVII по XIX век в Великобритании отмечалось «мамино воскресенье». В этот день юноши и девушки, которые работали подмастерьями или слугами, 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возвращаясь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 xml:space="preserve"> домой, приносили в подарок своим мамам фруктовый пирог.</w:t>
      </w:r>
      <w:bookmarkStart w:id="0" w:name="_GoBack"/>
      <w:bookmarkEnd w:id="0"/>
    </w:p>
    <w:p w:rsidR="00D068DB" w:rsidRDefault="00D068DB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6C3160" w:rsidRPr="00B754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715" w:rsidRPr="00B754B4">
        <w:rPr>
          <w:rFonts w:ascii="Times New Roman" w:hAnsi="Times New Roman" w:cs="Times New Roman"/>
          <w:b/>
          <w:sz w:val="24"/>
          <w:szCs w:val="24"/>
        </w:rPr>
        <w:t>7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E3EB8E1">
            <wp:extent cx="2910177" cy="2182734"/>
            <wp:effectExtent l="0" t="0" r="508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405" cy="218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3160" w:rsidRPr="00B754B4" w:rsidRDefault="007F189C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lastRenderedPageBreak/>
        <w:t>В России День матери утвержден Указом Президента Российской Федерации от 30.01.1998 года № 120 по инициативе комитета Государственной Думы РФ по делам женщин и отмечается в последнее воскресенье ноября.</w:t>
      </w:r>
    </w:p>
    <w:p w:rsidR="002F4138" w:rsidRPr="00B754B4" w:rsidRDefault="002F413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Слова мама – одно из самых древних на Земле. Оно почти одинаково звучит на языках разных народов. Сколько тепла таит слово, которым называют самого близкого, дорогого и единственного человека! </w:t>
      </w:r>
    </w:p>
    <w:p w:rsidR="00043715" w:rsidRDefault="00043715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 8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22782F8">
            <wp:extent cx="2854518" cy="2140988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703" cy="2142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68DB" w:rsidRPr="00B754B4" w:rsidRDefault="00D068DB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Вопрос: А что  для каждого из нас означает слово «мама»?</w:t>
      </w:r>
    </w:p>
    <w:p w:rsidR="00D068DB" w:rsidRPr="00B754B4" w:rsidRDefault="00D068DB" w:rsidP="00BE386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>Каждый присутствующий должен назвать по одному значению</w:t>
      </w:r>
    </w:p>
    <w:p w:rsidR="00D068DB" w:rsidRPr="00B754B4" w:rsidRDefault="00D068DB" w:rsidP="00BE386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>Первый называет ведущий (куратор)</w:t>
      </w:r>
    </w:p>
    <w:p w:rsidR="00D068DB" w:rsidRPr="00B754B4" w:rsidRDefault="00D068DB" w:rsidP="00BE386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>Например, мама это забота, тепло рук, любовь, красота…..</w:t>
      </w:r>
    </w:p>
    <w:p w:rsid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9</w:t>
      </w:r>
    </w:p>
    <w:p w:rsidR="00B754B4" w:rsidRPr="00B754B4" w:rsidRDefault="00B754B4" w:rsidP="00B754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AFC9F14">
            <wp:extent cx="3108960" cy="233182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340" cy="2333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68DB" w:rsidRDefault="00D068DB" w:rsidP="00B75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916" w:rsidRDefault="00D62916" w:rsidP="00B75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916" w:rsidRDefault="00D62916" w:rsidP="00B75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916" w:rsidRPr="00B754B4" w:rsidRDefault="00D62916" w:rsidP="00B75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C91" w:rsidRPr="00B754B4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lastRenderedPageBreak/>
        <w:t>ПЕРВОЕ СЛОВО «МАМА»</w:t>
      </w:r>
    </w:p>
    <w:p w:rsidR="00683C91" w:rsidRPr="00B754B4" w:rsidRDefault="00683C91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Каждую  </w:t>
      </w:r>
      <w:r w:rsidR="00D612C3" w:rsidRPr="00B754B4">
        <w:rPr>
          <w:rFonts w:ascii="Times New Roman" w:hAnsi="Times New Roman" w:cs="Times New Roman"/>
          <w:sz w:val="24"/>
          <w:szCs w:val="24"/>
        </w:rPr>
        <w:t xml:space="preserve">секунду </w:t>
      </w:r>
      <w:r w:rsidRPr="00B754B4">
        <w:rPr>
          <w:rFonts w:ascii="Times New Roman" w:hAnsi="Times New Roman" w:cs="Times New Roman"/>
          <w:sz w:val="24"/>
          <w:szCs w:val="24"/>
        </w:rPr>
        <w:t xml:space="preserve"> на планете происходит чудо. Это чудо-рождение ребенка, появление нового человека на свет. И каждая новая жизнь</w:t>
      </w:r>
      <w:r w:rsidR="00C9702D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- это новые мечты,  надежды матерей на счастливое будущее своих детей.</w:t>
      </w:r>
    </w:p>
    <w:p w:rsidR="00C9702D" w:rsidRPr="00B754B4" w:rsidRDefault="00683C91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Дети </w:t>
      </w:r>
      <w:r w:rsidR="00C9702D" w:rsidRPr="00B754B4">
        <w:rPr>
          <w:rFonts w:ascii="Times New Roman" w:hAnsi="Times New Roman" w:cs="Times New Roman"/>
          <w:sz w:val="24"/>
          <w:szCs w:val="24"/>
        </w:rPr>
        <w:t xml:space="preserve">- </w:t>
      </w:r>
      <w:r w:rsidRPr="00B754B4">
        <w:rPr>
          <w:rFonts w:ascii="Times New Roman" w:hAnsi="Times New Roman" w:cs="Times New Roman"/>
          <w:sz w:val="24"/>
          <w:szCs w:val="24"/>
        </w:rPr>
        <w:t>самое дорогое</w:t>
      </w:r>
      <w:r w:rsidR="009374D4" w:rsidRPr="00B754B4">
        <w:rPr>
          <w:rFonts w:ascii="Times New Roman" w:hAnsi="Times New Roman" w:cs="Times New Roman"/>
          <w:sz w:val="24"/>
          <w:szCs w:val="24"/>
        </w:rPr>
        <w:t>,</w:t>
      </w:r>
      <w:r w:rsidR="00C9702D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="0007548B" w:rsidRPr="00B754B4">
        <w:rPr>
          <w:rFonts w:ascii="Times New Roman" w:hAnsi="Times New Roman" w:cs="Times New Roman"/>
          <w:sz w:val="24"/>
          <w:szCs w:val="24"/>
        </w:rPr>
        <w:t xml:space="preserve">что есть у </w:t>
      </w:r>
      <w:r w:rsidR="00C9702D" w:rsidRPr="00B754B4">
        <w:rPr>
          <w:rFonts w:ascii="Times New Roman" w:hAnsi="Times New Roman" w:cs="Times New Roman"/>
          <w:sz w:val="24"/>
          <w:szCs w:val="24"/>
        </w:rPr>
        <w:t>мамы.</w:t>
      </w:r>
      <w:r w:rsidR="0007548B" w:rsidRPr="00B754B4">
        <w:rPr>
          <w:rFonts w:ascii="Times New Roman" w:hAnsi="Times New Roman" w:cs="Times New Roman"/>
          <w:sz w:val="24"/>
          <w:szCs w:val="24"/>
        </w:rPr>
        <w:t xml:space="preserve"> Она</w:t>
      </w:r>
      <w:r w:rsidR="00C9702D" w:rsidRPr="00B754B4">
        <w:rPr>
          <w:rFonts w:ascii="Times New Roman" w:hAnsi="Times New Roman" w:cs="Times New Roman"/>
          <w:sz w:val="24"/>
          <w:szCs w:val="24"/>
        </w:rPr>
        <w:t xml:space="preserve"> отдает ребенку всю свою нежность, любовь и заботу. Наверное,  поэтому первое слово, которое произносит малыш – это слово «МАМА».</w:t>
      </w:r>
      <w:r w:rsidRPr="00B754B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68DB" w:rsidRPr="00B754B4" w:rsidRDefault="00D068DB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Давайте и мы выразим свою любовь и нежность своим мамам с помощью видео поздравления, которые вы подготовили. Внимание на экран</w:t>
      </w:r>
    </w:p>
    <w:p w:rsidR="00D068DB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5679">
        <w:rPr>
          <w:rFonts w:ascii="Times New Roman" w:hAnsi="Times New Roman" w:cs="Times New Roman"/>
          <w:i/>
          <w:sz w:val="24"/>
          <w:szCs w:val="24"/>
        </w:rPr>
        <w:t>Включаем видеопоздравление</w:t>
      </w:r>
      <w:r w:rsidR="00225679">
        <w:rPr>
          <w:rFonts w:ascii="Times New Roman" w:hAnsi="Times New Roman" w:cs="Times New Roman"/>
          <w:i/>
          <w:sz w:val="24"/>
          <w:szCs w:val="24"/>
        </w:rPr>
        <w:t>, подготовленное заранее студентами</w:t>
      </w:r>
    </w:p>
    <w:p w:rsidR="00225679" w:rsidRPr="00225679" w:rsidRDefault="002900A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900A9">
        <w:rPr>
          <w:rFonts w:ascii="Times New Roman" w:hAnsi="Times New Roman" w:cs="Times New Roman"/>
          <w:b/>
          <w:i/>
          <w:color w:val="FF0000"/>
          <w:sz w:val="24"/>
          <w:szCs w:val="24"/>
        </w:rPr>
        <w:t>Ссылка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   </w:t>
      </w:r>
      <w:r w:rsidR="00225679" w:rsidRPr="00225679">
        <w:rPr>
          <w:rFonts w:ascii="Times New Roman" w:hAnsi="Times New Roman" w:cs="Times New Roman"/>
          <w:i/>
          <w:color w:val="FF0000"/>
          <w:sz w:val="24"/>
          <w:szCs w:val="24"/>
        </w:rPr>
        <w:t>https://cloud.mail.ru/public/8ad6/zkDy2EqsW</w:t>
      </w:r>
    </w:p>
    <w:p w:rsidR="00043715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10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6364B1">
            <wp:extent cx="2353478" cy="1765190"/>
            <wp:effectExtent l="0" t="0" r="889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79" cy="17665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702D" w:rsidRPr="00B754B4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ЗНАЧЕНИЕ ЖЕНЩИНЫ-МАТЕРИ В ИСКУССТВЕ</w:t>
      </w:r>
    </w:p>
    <w:p w:rsidR="00B32A1D" w:rsidRPr="00B754B4" w:rsidRDefault="00B32A1D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Велика и многообразна русская поэзия, сумевшая за время своего развития и существования вобрать в себя и вместить все бури и шквалы социальных потрясений и преобразований.</w:t>
      </w:r>
    </w:p>
    <w:p w:rsidR="00B32A1D" w:rsidRPr="00B754B4" w:rsidRDefault="00B32A1D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У нас выходят объемные сборники и целые тома стихотворений о товариществе и дружбе, любви и природе, солдатском мужестве и Родине...</w:t>
      </w:r>
    </w:p>
    <w:p w:rsidR="00B32A1D" w:rsidRPr="00B754B4" w:rsidRDefault="00B32A1D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любая из этих тем получила свое полное и достойное воплощение в глубоких и своеобразных произведениях отечественных мастеров.</w:t>
      </w:r>
    </w:p>
    <w:p w:rsidR="00B32A1D" w:rsidRPr="00B754B4" w:rsidRDefault="00B32A1D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Но есть еще одна святая страница в нашей поэзии, дорогая и близкая любому не очерствевшему сердцу, любой не потерявшейся душе, не забывшей и не отказавшейся от своих истоков,- это стихи о матери…</w:t>
      </w: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503" w:rsidRDefault="004C4503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Слайд </w:t>
      </w:r>
      <w:r w:rsidR="00043715" w:rsidRPr="00B754B4">
        <w:rPr>
          <w:rFonts w:ascii="Times New Roman" w:hAnsi="Times New Roman" w:cs="Times New Roman"/>
          <w:b/>
          <w:sz w:val="24"/>
          <w:szCs w:val="24"/>
        </w:rPr>
        <w:t>11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F2A3BD0">
            <wp:extent cx="2851736" cy="2138901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919" cy="2140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2A1D" w:rsidRPr="00B754B4" w:rsidRDefault="00B32A1D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Из-под пера великого мастера лирического стихотворения Сергея Есенина вышли всем известные строки, одухотворенные и проникнутые любовью к матери.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Ты жива ещё, моя старушка?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Жив и я. Привет тебе привет!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Пусть струится над твоей избушкой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Тот вечерний несказанный свет.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Пишут мне, что ты, тая тревогу,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Загрустила шибко обо мне,</w:t>
      </w:r>
    </w:p>
    <w:p w:rsidR="00B32A1D" w:rsidRPr="00B754B4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Что ты часто ходишь на дорогу</w:t>
      </w:r>
    </w:p>
    <w:p w:rsidR="00225679" w:rsidRDefault="00B32A1D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 старомодном ветхом шушуне.</w:t>
      </w:r>
    </w:p>
    <w:p w:rsidR="002F53FF" w:rsidRPr="00B754B4" w:rsidRDefault="002F53FF" w:rsidP="00225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br/>
      </w:r>
      <w:r w:rsidR="00B32A1D" w:rsidRPr="00B754B4">
        <w:rPr>
          <w:rFonts w:ascii="Times New Roman" w:hAnsi="Times New Roman" w:cs="Times New Roman"/>
          <w:sz w:val="24"/>
          <w:szCs w:val="24"/>
        </w:rPr>
        <w:t xml:space="preserve">Нельзя обойти </w:t>
      </w:r>
      <w:r w:rsidR="004C4503" w:rsidRPr="00B754B4">
        <w:rPr>
          <w:rFonts w:ascii="Times New Roman" w:hAnsi="Times New Roman" w:cs="Times New Roman"/>
          <w:sz w:val="24"/>
          <w:szCs w:val="24"/>
        </w:rPr>
        <w:t xml:space="preserve">и </w:t>
      </w:r>
      <w:r w:rsidR="00B32A1D" w:rsidRPr="00B754B4">
        <w:rPr>
          <w:rFonts w:ascii="Times New Roman" w:hAnsi="Times New Roman" w:cs="Times New Roman"/>
          <w:sz w:val="24"/>
          <w:szCs w:val="24"/>
        </w:rPr>
        <w:t xml:space="preserve">живопись. Женщина, мать стала воплощением кисти великих </w:t>
      </w:r>
      <w:proofErr w:type="gramStart"/>
      <w:r w:rsidR="00B32A1D" w:rsidRPr="00B754B4">
        <w:rPr>
          <w:rFonts w:ascii="Times New Roman" w:hAnsi="Times New Roman" w:cs="Times New Roman"/>
          <w:sz w:val="24"/>
          <w:szCs w:val="24"/>
        </w:rPr>
        <w:t>мастеров</w:t>
      </w:r>
      <w:proofErr w:type="gramEnd"/>
      <w:r w:rsidR="00B32A1D" w:rsidRPr="00B754B4">
        <w:rPr>
          <w:rFonts w:ascii="Times New Roman" w:hAnsi="Times New Roman" w:cs="Times New Roman"/>
          <w:sz w:val="24"/>
          <w:szCs w:val="24"/>
        </w:rPr>
        <w:t xml:space="preserve"> таких как </w:t>
      </w:r>
      <w:r w:rsidR="00451D88" w:rsidRPr="00B754B4">
        <w:rPr>
          <w:rFonts w:ascii="Times New Roman" w:hAnsi="Times New Roman" w:cs="Times New Roman"/>
          <w:sz w:val="24"/>
          <w:szCs w:val="24"/>
        </w:rPr>
        <w:t xml:space="preserve">Рембрандта, Венецианова, </w:t>
      </w:r>
      <w:r w:rsidR="004C4503" w:rsidRPr="00B754B4">
        <w:rPr>
          <w:rFonts w:ascii="Times New Roman" w:hAnsi="Times New Roman" w:cs="Times New Roman"/>
          <w:sz w:val="24"/>
          <w:szCs w:val="24"/>
        </w:rPr>
        <w:t xml:space="preserve">Серова, </w:t>
      </w:r>
      <w:r w:rsidR="00135939" w:rsidRPr="00B754B4">
        <w:rPr>
          <w:rFonts w:ascii="Times New Roman" w:hAnsi="Times New Roman" w:cs="Times New Roman"/>
          <w:sz w:val="24"/>
          <w:szCs w:val="24"/>
        </w:rPr>
        <w:t xml:space="preserve">Вильгельм-Адольф </w:t>
      </w:r>
      <w:proofErr w:type="spellStart"/>
      <w:r w:rsidR="00135939" w:rsidRPr="00B754B4">
        <w:rPr>
          <w:rFonts w:ascii="Times New Roman" w:hAnsi="Times New Roman" w:cs="Times New Roman"/>
          <w:sz w:val="24"/>
          <w:szCs w:val="24"/>
        </w:rPr>
        <w:t>Бугро</w:t>
      </w:r>
      <w:proofErr w:type="spellEnd"/>
      <w:r w:rsidR="004C4503" w:rsidRPr="00B754B4">
        <w:rPr>
          <w:rFonts w:ascii="Times New Roman" w:hAnsi="Times New Roman" w:cs="Times New Roman"/>
          <w:sz w:val="24"/>
          <w:szCs w:val="24"/>
        </w:rPr>
        <w:t>.</w:t>
      </w:r>
    </w:p>
    <w:p w:rsidR="00225679" w:rsidRPr="00B754B4" w:rsidRDefault="00225679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A1D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12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1B07B2D">
            <wp:extent cx="2504661" cy="1878582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578" cy="188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EFA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lastRenderedPageBreak/>
        <w:t>Слайд 13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7F49EB7">
            <wp:extent cx="2393342" cy="1795091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459" cy="1798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939" w:rsidRDefault="00043715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14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DCC734F">
            <wp:extent cx="2361538" cy="1771235"/>
            <wp:effectExtent l="0" t="0" r="1270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361" cy="1775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0A0E" w:rsidRPr="00B754B4" w:rsidRDefault="008C0A0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2EFA" w:rsidRPr="00B754B4" w:rsidRDefault="008C0A0E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15</w:t>
      </w:r>
    </w:p>
    <w:p w:rsidR="00135939" w:rsidRDefault="00A34AF7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ЖЕНЩИНА И ВОЙНА…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F6A3535">
            <wp:extent cx="2178657" cy="1634068"/>
            <wp:effectExtent l="0" t="0" r="0" b="444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324" cy="1635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939" w:rsidRPr="00B754B4" w:rsidRDefault="00135939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Пожалуй, самой трагичной была судьба матери в годы войны. Женщины и война... Что может быть более противоестественным?</w:t>
      </w:r>
    </w:p>
    <w:p w:rsidR="00135939" w:rsidRPr="00B754B4" w:rsidRDefault="00135939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Женщина, дарящая жизнь и оберегающая ее, и война, уносящая эту ЖИЗНЬ, единственную и неповторимую... Эти понятия несопоставимы.</w:t>
      </w: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8D8" w:rsidRDefault="00A31F27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Слайд </w:t>
      </w:r>
      <w:r w:rsidR="008C0A0E" w:rsidRPr="00B754B4">
        <w:rPr>
          <w:rFonts w:ascii="Times New Roman" w:hAnsi="Times New Roman" w:cs="Times New Roman"/>
          <w:b/>
          <w:sz w:val="24"/>
          <w:szCs w:val="24"/>
        </w:rPr>
        <w:t>16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D81DDA2">
            <wp:extent cx="2342876" cy="1757238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252" cy="176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3BFB" w:rsidRPr="00B754B4" w:rsidRDefault="00573BFB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Это она женщина-мать собирала детей в дорогу и своими руками отдавала их на защиту Родины, а может быть и на смерть. Но самое трудное для них ждать письма, ждать и бояться получить «похоронку». Ждать их - своих родных и любимых мужчин, и может быть не дождаться. </w:t>
      </w:r>
    </w:p>
    <w:p w:rsidR="00B738D8" w:rsidRDefault="008C0A0E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17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076756F">
            <wp:extent cx="2401294" cy="1801053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11" cy="1802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5679" w:rsidRPr="00225679" w:rsidRDefault="00573BFB" w:rsidP="00225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Это она женщина-мать может так сильно любить и жалеть, согревать теплом, заботой, быть чуткой, но в трудные моменты может мужественно встать на защиту своей Отчизны.</w:t>
      </w:r>
      <w:r w:rsidR="008C0A0E" w:rsidRPr="00B754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3BFB" w:rsidRDefault="008C0A0E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 18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2267CBA">
            <wp:extent cx="2727298" cy="204556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686" cy="204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916" w:rsidRDefault="00D62916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8D8" w:rsidRDefault="00B738D8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Слайд </w:t>
      </w:r>
      <w:r w:rsidR="008C0A0E" w:rsidRPr="00B754B4">
        <w:rPr>
          <w:rFonts w:ascii="Times New Roman" w:hAnsi="Times New Roman" w:cs="Times New Roman"/>
          <w:b/>
          <w:sz w:val="24"/>
          <w:szCs w:val="24"/>
        </w:rPr>
        <w:t>19</w:t>
      </w:r>
    </w:p>
    <w:p w:rsidR="00225679" w:rsidRPr="00B754B4" w:rsidRDefault="00225679" w:rsidP="002256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CD03234">
            <wp:extent cx="2464904" cy="184876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304" cy="1852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38D8" w:rsidRPr="00B754B4" w:rsidRDefault="00C41D5A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В период великой Отечественной войны в армии служили 800 тысяч женщин, а просились на фронт еще больше. </w:t>
      </w:r>
      <w:r w:rsidR="00DC157E" w:rsidRPr="00B754B4">
        <w:rPr>
          <w:rFonts w:ascii="Times New Roman" w:hAnsi="Times New Roman" w:cs="Times New Roman"/>
          <w:sz w:val="24"/>
          <w:szCs w:val="24"/>
        </w:rPr>
        <w:t xml:space="preserve">Многие женщины сражались за нашу родину наравне с мужчинами, а некоторые из них совершали такие подвиги, на которые не каждый мужчина </w:t>
      </w:r>
      <w:r w:rsidR="00B738D8" w:rsidRPr="00B754B4">
        <w:rPr>
          <w:rFonts w:ascii="Times New Roman" w:hAnsi="Times New Roman" w:cs="Times New Roman"/>
          <w:sz w:val="24"/>
          <w:szCs w:val="24"/>
        </w:rPr>
        <w:t>бы смог осмелился.</w:t>
      </w:r>
    </w:p>
    <w:p w:rsidR="00C41D5A" w:rsidRPr="00B754B4" w:rsidRDefault="00C41D5A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>До нас дошли фронтовые записи</w:t>
      </w:r>
      <w:r w:rsidR="00B738D8" w:rsidRPr="00B754B4">
        <w:rPr>
          <w:rFonts w:ascii="Times New Roman" w:hAnsi="Times New Roman" w:cs="Times New Roman"/>
          <w:i/>
          <w:sz w:val="24"/>
          <w:szCs w:val="24"/>
        </w:rPr>
        <w:t xml:space="preserve"> женщин, находящихся на фронте женщин:</w:t>
      </w:r>
    </w:p>
    <w:p w:rsidR="00967701" w:rsidRDefault="0096770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8C0A0E" w:rsidRPr="00B754B4">
        <w:rPr>
          <w:rFonts w:ascii="Times New Roman" w:hAnsi="Times New Roman" w:cs="Times New Roman"/>
          <w:b/>
          <w:sz w:val="24"/>
          <w:szCs w:val="24"/>
        </w:rPr>
        <w:t>20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78174DF">
            <wp:extent cx="2202512" cy="1651961"/>
            <wp:effectExtent l="0" t="0" r="7620" b="571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300" cy="1653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1D5A" w:rsidRPr="00B754B4" w:rsidRDefault="00C41D5A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“Мужчина, он мог вынести,– он все-таки мужчина. А вот как женщина могла, я сама не знаю. Я теперь, как только вспоминаю, то меня ужас охватывает, а тогда все могла: и спать рядом с убитым, и сама стреляла, и кровь видела и, очень помню, что на снегу запах крови как-то особенно сильный... Вот я говорю, и мне уже плохо... А тогда ничего, тогда всё могла"». </w:t>
      </w:r>
    </w:p>
    <w:p w:rsidR="00B738D8" w:rsidRPr="00B754B4" w:rsidRDefault="00B738D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>Тамара Михайловна Степанова, сержант, снайпер</w:t>
      </w:r>
    </w:p>
    <w:p w:rsidR="00967701" w:rsidRDefault="008C0A0E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 21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3097ABE">
            <wp:extent cx="2234316" cy="1675814"/>
            <wp:effectExtent l="0" t="0" r="0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030" cy="168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1D5A" w:rsidRPr="00B754B4" w:rsidRDefault="00DC157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lastRenderedPageBreak/>
        <w:t>Кончилась война, у меня было три желания: первое – наконец я не буду ползать на животе, а стану ездить на троллейбусе, второе – купить и съесть целый белый батон, третье – выспаться в белой постели и чтобы простыни хрустели. Белые простыни…»</w:t>
      </w:r>
    </w:p>
    <w:p w:rsidR="00DC157E" w:rsidRPr="00B754B4" w:rsidRDefault="00DC157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 xml:space="preserve">Альбина Александровна </w:t>
      </w:r>
      <w:proofErr w:type="spellStart"/>
      <w:r w:rsidRPr="00B754B4">
        <w:rPr>
          <w:rFonts w:ascii="Times New Roman" w:hAnsi="Times New Roman" w:cs="Times New Roman"/>
          <w:i/>
          <w:sz w:val="24"/>
          <w:szCs w:val="24"/>
        </w:rPr>
        <w:t>Гантимурова</w:t>
      </w:r>
      <w:proofErr w:type="spellEnd"/>
      <w:r w:rsidRPr="00B754B4">
        <w:rPr>
          <w:rFonts w:ascii="Times New Roman" w:hAnsi="Times New Roman" w:cs="Times New Roman"/>
          <w:i/>
          <w:sz w:val="24"/>
          <w:szCs w:val="24"/>
        </w:rPr>
        <w:t>, старший сержант, разведчица.</w:t>
      </w:r>
    </w:p>
    <w:p w:rsidR="00967701" w:rsidRDefault="008C0A0E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22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B05784F">
            <wp:extent cx="2385391" cy="1789126"/>
            <wp:effectExtent l="0" t="0" r="0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220" cy="1794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157E" w:rsidRPr="00B754B4" w:rsidRDefault="00DC157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До Варшавы дошла…</w:t>
      </w:r>
    </w:p>
    <w:p w:rsidR="00DC157E" w:rsidRPr="00B754B4" w:rsidRDefault="00DC157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все пешочком, пехота, как говорится, пролетариат войны. На брюхе ползли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… Н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>е спрашивайте больше меня… Не люблю я книг о войне. О героях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… Ш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>ли мы больные, кашляющие, не выспавшиеся, грязные, плохо одетые. Часто голодные…</w:t>
      </w:r>
    </w:p>
    <w:p w:rsidR="00DC157E" w:rsidRPr="00B754B4" w:rsidRDefault="00DC157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Но победили!»</w:t>
      </w:r>
    </w:p>
    <w:p w:rsidR="00DC157E" w:rsidRPr="00B754B4" w:rsidRDefault="00DC157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 xml:space="preserve">Любовь Ивановна </w:t>
      </w:r>
      <w:proofErr w:type="spellStart"/>
      <w:r w:rsidRPr="00B754B4">
        <w:rPr>
          <w:rFonts w:ascii="Times New Roman" w:hAnsi="Times New Roman" w:cs="Times New Roman"/>
          <w:i/>
          <w:sz w:val="24"/>
          <w:szCs w:val="24"/>
        </w:rPr>
        <w:t>Любчик</w:t>
      </w:r>
      <w:proofErr w:type="spellEnd"/>
      <w:r w:rsidRPr="00B754B4">
        <w:rPr>
          <w:rFonts w:ascii="Times New Roman" w:hAnsi="Times New Roman" w:cs="Times New Roman"/>
          <w:i/>
          <w:sz w:val="24"/>
          <w:szCs w:val="24"/>
        </w:rPr>
        <w:t>, командир взвода автоматчиков.</w:t>
      </w:r>
    </w:p>
    <w:p w:rsidR="008C0A0E" w:rsidRPr="00B754B4" w:rsidRDefault="008C0A0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Но вклад женщины - это неоценимый вклад в победу над врагом, чтобы сберечь жизнь будущим поколениям. Будем помнить подвиги солдатских мам, мужественных женщин.</w:t>
      </w:r>
    </w:p>
    <w:p w:rsidR="005506B0" w:rsidRPr="00B754B4" w:rsidRDefault="005506B0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6B0" w:rsidRDefault="005506B0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23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B08EC0A">
            <wp:extent cx="2743200" cy="205749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300" cy="205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2AA0" w:rsidRPr="00B754B4" w:rsidRDefault="00762AA0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В ЛЮБОМ ВОЗРАСТЕ ДЛЯ МАМЫ МЫ</w:t>
      </w:r>
      <w:r w:rsidR="009C35D9" w:rsidRPr="00B754B4">
        <w:rPr>
          <w:rFonts w:ascii="Times New Roman" w:hAnsi="Times New Roman" w:cs="Times New Roman"/>
          <w:b/>
          <w:sz w:val="24"/>
          <w:szCs w:val="24"/>
        </w:rPr>
        <w:t xml:space="preserve"> ОСТАЁМСЯ ДЕТЬМИ</w:t>
      </w:r>
      <w:r w:rsidRPr="00B754B4">
        <w:rPr>
          <w:rFonts w:ascii="Times New Roman" w:hAnsi="Times New Roman" w:cs="Times New Roman"/>
          <w:b/>
          <w:sz w:val="24"/>
          <w:szCs w:val="24"/>
        </w:rPr>
        <w:t>.</w:t>
      </w:r>
    </w:p>
    <w:p w:rsidR="00967701" w:rsidRPr="00B754B4" w:rsidRDefault="00FF4F6F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Какими бы взрослыми, сильными, умными, красивыми мы ни стали, как бы далеко жизнь ни увела нас от родительского крова, мама всегда остается для нас мамой, а мы - ее детьми, слабости, недостатки которых никто не знает лучше, чем она. Мужчины перед </w:t>
      </w:r>
      <w:r w:rsidRPr="00B754B4">
        <w:rPr>
          <w:rFonts w:ascii="Times New Roman" w:hAnsi="Times New Roman" w:cs="Times New Roman"/>
          <w:sz w:val="24"/>
          <w:szCs w:val="24"/>
        </w:rPr>
        <w:lastRenderedPageBreak/>
        <w:t xml:space="preserve">своими любимыми хотят выглядеть только мужественными, только сильными, только несгибаемыми. Возможно, это и делает их мужчинами. И только перед родной матерью не боятся они обнаружить свои слабости и недостатки, признаться в ошибках и потерях, потому что, как бы далеко ни ушли они в своем возрасте и развитии, перед нею они </w:t>
      </w:r>
      <w:r w:rsidR="00967701" w:rsidRPr="00B754B4">
        <w:rPr>
          <w:rFonts w:ascii="Times New Roman" w:hAnsi="Times New Roman" w:cs="Times New Roman"/>
          <w:sz w:val="24"/>
          <w:szCs w:val="24"/>
        </w:rPr>
        <w:t>в любом возрасте</w:t>
      </w:r>
      <w:r w:rsidRPr="00B754B4">
        <w:rPr>
          <w:rFonts w:ascii="Times New Roman" w:hAnsi="Times New Roman" w:cs="Times New Roman"/>
          <w:sz w:val="24"/>
          <w:szCs w:val="24"/>
        </w:rPr>
        <w:t xml:space="preserve"> - все равно дети. </w:t>
      </w:r>
    </w:p>
    <w:p w:rsidR="008C0A0E" w:rsidRDefault="008C0A0E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24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ADA6B94">
            <wp:extent cx="2663687" cy="1997858"/>
            <wp:effectExtent l="0" t="0" r="381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26" cy="19993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0A0E" w:rsidRPr="00B754B4" w:rsidRDefault="008C0A0E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Мы в вечном неоплатном долгу перед матерью, поэтому нежно любите, уважайте, берегите её, не причиняйте боли словами, поступками. Постоянной заботы, внимания, сочувствия, доброго слова ждёт от вас мама. </w:t>
      </w:r>
    </w:p>
    <w:p w:rsidR="001F4558" w:rsidRDefault="001F4558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25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BD8240C">
            <wp:extent cx="2735248" cy="2051531"/>
            <wp:effectExtent l="0" t="0" r="8255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42" cy="2053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4F6F" w:rsidRPr="00B754B4" w:rsidRDefault="004D650A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Ведущий (куратор) зачитывает стихи Виктора </w:t>
      </w:r>
      <w:proofErr w:type="spellStart"/>
      <w:r w:rsidR="00967701" w:rsidRPr="00B754B4">
        <w:rPr>
          <w:rFonts w:ascii="Times New Roman" w:hAnsi="Times New Roman" w:cs="Times New Roman"/>
          <w:sz w:val="24"/>
          <w:szCs w:val="24"/>
        </w:rPr>
        <w:t>Гинзбургский</w:t>
      </w:r>
      <w:proofErr w:type="spellEnd"/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Не обижайте матерей,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На матерей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не обижайтесь.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Перед разлукой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у дверей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Нежнее с ними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попрощайтесь.</w:t>
      </w:r>
    </w:p>
    <w:p w:rsidR="004D650A" w:rsidRPr="00B754B4" w:rsidRDefault="006A6F81" w:rsidP="002900A9">
      <w:pPr>
        <w:tabs>
          <w:tab w:val="center" w:pos="4677"/>
          <w:tab w:val="left" w:pos="634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уходить за поворот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Вы не </w:t>
      </w:r>
      <w:proofErr w:type="spellStart"/>
      <w:r w:rsidRPr="00B754B4">
        <w:rPr>
          <w:rFonts w:ascii="Times New Roman" w:hAnsi="Times New Roman" w:cs="Times New Roman"/>
          <w:sz w:val="24"/>
          <w:szCs w:val="24"/>
        </w:rPr>
        <w:t>спешите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B754B4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B754B4">
        <w:rPr>
          <w:rFonts w:ascii="Times New Roman" w:hAnsi="Times New Roman" w:cs="Times New Roman"/>
          <w:sz w:val="24"/>
          <w:szCs w:val="24"/>
        </w:rPr>
        <w:t xml:space="preserve"> спешите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ей, стоящей у ворот</w:t>
      </w:r>
      <w:proofErr w:type="gramStart"/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6A6F81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Как можно дольше помашите</w:t>
      </w:r>
      <w:proofErr w:type="gramStart"/>
      <w:r w:rsidRPr="00B754B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lastRenderedPageBreak/>
        <w:t>Они страдают от разлук,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нам в дороге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беспредельной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Без материнских добрых рук –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Как малышам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без колыбельной.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Пишите письма им скорей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слов высоких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не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 xml:space="preserve"> стесняйтесь,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Не обижайте матерей,</w:t>
      </w:r>
    </w:p>
    <w:p w:rsidR="006A6F81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На матерей не обижайтесь.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Вздыхают матери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в тиши,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В тиши ночей, в тиши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тревожной.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Для них мы вечно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малыши,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И с этим спорить невозможно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Так будьте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 xml:space="preserve"> чуточку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добрей,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Опекой их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 xml:space="preserve">не </w:t>
      </w:r>
      <w:r w:rsidR="00F4785C" w:rsidRPr="00B754B4">
        <w:rPr>
          <w:rFonts w:ascii="Times New Roman" w:hAnsi="Times New Roman" w:cs="Times New Roman"/>
          <w:sz w:val="24"/>
          <w:szCs w:val="24"/>
        </w:rPr>
        <w:t xml:space="preserve"> </w:t>
      </w:r>
      <w:r w:rsidRPr="00B754B4">
        <w:rPr>
          <w:rFonts w:ascii="Times New Roman" w:hAnsi="Times New Roman" w:cs="Times New Roman"/>
          <w:sz w:val="24"/>
          <w:szCs w:val="24"/>
        </w:rPr>
        <w:t>раздражайтесь,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Не обижайте матерей,</w:t>
      </w:r>
    </w:p>
    <w:p w:rsidR="004D650A" w:rsidRPr="00B754B4" w:rsidRDefault="006A6F81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На матерей не обижайтесь.</w:t>
      </w:r>
    </w:p>
    <w:p w:rsidR="00762AA0" w:rsidRPr="00B754B4" w:rsidRDefault="00762AA0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>Давайте посмотрим с вами небольшой видео ролик</w:t>
      </w:r>
    </w:p>
    <w:p w:rsidR="00762AA0" w:rsidRPr="002900A9" w:rsidRDefault="00762AA0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900A9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Ссылка: </w:t>
      </w:r>
      <w:hyperlink r:id="rId34" w:history="1">
        <w:r w:rsidRPr="002900A9">
          <w:rPr>
            <w:rStyle w:val="aa"/>
            <w:rFonts w:ascii="Times New Roman" w:hAnsi="Times New Roman" w:cs="Times New Roman"/>
            <w:i/>
            <w:color w:val="FF0000"/>
            <w:sz w:val="24"/>
            <w:szCs w:val="24"/>
          </w:rPr>
          <w:t>https://www.youtube.com/watch?v=BULN8furAn4</w:t>
        </w:r>
      </w:hyperlink>
    </w:p>
    <w:p w:rsidR="001F4558" w:rsidRPr="00B754B4" w:rsidRDefault="001F4558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6B0" w:rsidRDefault="005506B0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4B4">
        <w:rPr>
          <w:rFonts w:ascii="Times New Roman" w:hAnsi="Times New Roman" w:cs="Times New Roman"/>
          <w:b/>
          <w:sz w:val="24"/>
          <w:szCs w:val="24"/>
        </w:rPr>
        <w:t>Слайд 26</w:t>
      </w:r>
    </w:p>
    <w:p w:rsidR="002900A9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805587D">
            <wp:extent cx="2846567" cy="213502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746" cy="2136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00A9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5EA" w:rsidRPr="00B754B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7A25EA" w:rsidRPr="00B754B4" w:rsidRDefault="007A25EA" w:rsidP="00B754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4B4">
        <w:rPr>
          <w:rFonts w:ascii="Times New Roman" w:hAnsi="Times New Roman" w:cs="Times New Roman"/>
          <w:sz w:val="24"/>
          <w:szCs w:val="24"/>
        </w:rPr>
        <w:t xml:space="preserve">Самое прекрасное слово на Земле – мама. Это первое слово,  которое произносит человек, и звучит оно на всех языках одинаково нежно. У мамы  самые добрые и ласковые руки, они все умеют. У мамы самое верное и чуткое сердце – в нем никогда не гаснет любовь, оно ни к чему не останется равнодушным. И сколько бы ни было тебе лет, тебе </w:t>
      </w:r>
      <w:r w:rsidRPr="00B754B4">
        <w:rPr>
          <w:rFonts w:ascii="Times New Roman" w:hAnsi="Times New Roman" w:cs="Times New Roman"/>
          <w:sz w:val="24"/>
          <w:szCs w:val="24"/>
        </w:rPr>
        <w:lastRenderedPageBreak/>
        <w:t>всегда нужна мать, её ласка, её взгляд. И чем больше твоя любовь к матери, тем радостнее и светлее жизнь.</w:t>
      </w:r>
    </w:p>
    <w:p w:rsidR="00A31F27" w:rsidRDefault="00A31F27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54B4">
        <w:rPr>
          <w:rFonts w:ascii="Times New Roman" w:hAnsi="Times New Roman" w:cs="Times New Roman"/>
          <w:i/>
          <w:sz w:val="24"/>
          <w:szCs w:val="24"/>
        </w:rPr>
        <w:t xml:space="preserve">Презентация </w:t>
      </w:r>
      <w:r w:rsidR="002900A9">
        <w:rPr>
          <w:rFonts w:ascii="Times New Roman" w:hAnsi="Times New Roman" w:cs="Times New Roman"/>
          <w:i/>
          <w:sz w:val="24"/>
          <w:szCs w:val="24"/>
        </w:rPr>
        <w:t>видео, подготовленное студентами самостоятельно</w:t>
      </w:r>
    </w:p>
    <w:p w:rsidR="002900A9" w:rsidRPr="002900A9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900A9">
        <w:rPr>
          <w:rFonts w:ascii="Times New Roman" w:hAnsi="Times New Roman" w:cs="Times New Roman"/>
          <w:b/>
          <w:i/>
          <w:color w:val="FF0000"/>
          <w:sz w:val="24"/>
          <w:szCs w:val="24"/>
        </w:rPr>
        <w:t>Ссылка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    </w:t>
      </w:r>
      <w:r w:rsidRPr="002900A9">
        <w:rPr>
          <w:rFonts w:ascii="Times New Roman" w:hAnsi="Times New Roman" w:cs="Times New Roman"/>
          <w:i/>
          <w:color w:val="FF0000"/>
          <w:sz w:val="24"/>
          <w:szCs w:val="24"/>
        </w:rPr>
        <w:t>https://cloud.mail.ru/public/xuGq/Mher1YF2T</w:t>
      </w:r>
    </w:p>
    <w:p w:rsidR="002900A9" w:rsidRDefault="002900A9" w:rsidP="00D629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900A9" w:rsidRPr="000E3404" w:rsidRDefault="002900A9" w:rsidP="002900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2900A9" w:rsidRPr="000E3404" w:rsidRDefault="002900A9" w:rsidP="00290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1.</w:t>
      </w:r>
      <w:r w:rsidRPr="000E3404">
        <w:rPr>
          <w:rFonts w:ascii="Times New Roman" w:hAnsi="Times New Roman" w:cs="Times New Roman"/>
          <w:sz w:val="24"/>
          <w:szCs w:val="24"/>
        </w:rPr>
        <w:tab/>
        <w:t>Указ Президента РФ от 1998 года</w:t>
      </w:r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2.</w:t>
      </w:r>
      <w:r w:rsidRPr="000E3404">
        <w:rPr>
          <w:rFonts w:ascii="Times New Roman" w:hAnsi="Times New Roman" w:cs="Times New Roman"/>
          <w:sz w:val="24"/>
          <w:szCs w:val="24"/>
        </w:rPr>
        <w:tab/>
        <w:t xml:space="preserve">День матери http://s45.radikal.ru/i109/1111/c5/637259f5256a.jpg </w:t>
      </w:r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3.</w:t>
      </w:r>
      <w:r w:rsidRPr="000E3404">
        <w:rPr>
          <w:rFonts w:ascii="Times New Roman" w:hAnsi="Times New Roman" w:cs="Times New Roman"/>
          <w:sz w:val="24"/>
          <w:szCs w:val="24"/>
        </w:rPr>
        <w:tab/>
        <w:t xml:space="preserve">День матери http://img.rufox.ru/files/big2/534907.jpg </w:t>
      </w:r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4.</w:t>
      </w:r>
      <w:r w:rsidRPr="000E3404">
        <w:rPr>
          <w:rFonts w:ascii="Times New Roman" w:hAnsi="Times New Roman" w:cs="Times New Roman"/>
          <w:sz w:val="24"/>
          <w:szCs w:val="24"/>
        </w:rPr>
        <w:tab/>
        <w:t xml:space="preserve">Заповеди http://pattisoriginals.files.wordpress.com/2009/03/10-commandments.jpg </w:t>
      </w:r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5.</w:t>
      </w:r>
      <w:r w:rsidRPr="000E3404">
        <w:rPr>
          <w:rFonts w:ascii="Times New Roman" w:hAnsi="Times New Roman" w:cs="Times New Roman"/>
          <w:sz w:val="24"/>
          <w:szCs w:val="24"/>
        </w:rPr>
        <w:tab/>
        <w:t xml:space="preserve">Мать и ребёнок http://wwwcdn.net/ev/assets/images/vectors/afbig/mother-and-child-silhouette-clip-art.jpg </w:t>
      </w:r>
    </w:p>
    <w:p w:rsidR="00BE3860" w:rsidRDefault="002900A9" w:rsidP="002900A9">
      <w:pPr>
        <w:spacing w:after="0" w:line="360" w:lineRule="auto"/>
        <w:ind w:firstLine="709"/>
      </w:pPr>
      <w:r w:rsidRPr="000E3404">
        <w:rPr>
          <w:rFonts w:ascii="Times New Roman" w:hAnsi="Times New Roman" w:cs="Times New Roman"/>
          <w:sz w:val="24"/>
          <w:szCs w:val="24"/>
        </w:rPr>
        <w:t>6.</w:t>
      </w:r>
      <w:r w:rsidRPr="000E3404">
        <w:rPr>
          <w:rFonts w:ascii="Times New Roman" w:hAnsi="Times New Roman" w:cs="Times New Roman"/>
          <w:sz w:val="24"/>
          <w:szCs w:val="24"/>
        </w:rPr>
        <w:tab/>
        <w:t xml:space="preserve">Мать с ребёнком </w:t>
      </w:r>
      <w:r w:rsidR="00BE3860">
        <w:rPr>
          <w:rFonts w:ascii="Times New Roman" w:hAnsi="Times New Roman" w:cs="Times New Roman"/>
          <w:sz w:val="24"/>
          <w:szCs w:val="24"/>
        </w:rPr>
        <w:t xml:space="preserve">фото </w:t>
      </w:r>
      <w:r w:rsidR="00BE3860" w:rsidRPr="00BE3860">
        <w:rPr>
          <w:rFonts w:ascii="Times New Roman" w:hAnsi="Times New Roman" w:cs="Times New Roman"/>
          <w:sz w:val="24"/>
          <w:szCs w:val="24"/>
        </w:rPr>
        <w:t>https://yandex.ru/images/search?text=картина%20мать%20с%20младенцем%20на%20руках&amp;from=tabbar&amp;p=2&amp;pos=138&amp;rpt=simage&amp;img_url=http%3A%2F%2Fwallofcelebrities.com%2Fcelebrity%2Fmary-christian%2Fpictures%2Fxxlarge%2Fmary-christian_1615815.jpg&amp;lr=45</w:t>
      </w:r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 xml:space="preserve">7.         У войны не женское лицо </w:t>
      </w:r>
      <w:hyperlink r:id="rId35" w:history="1">
        <w:r w:rsidRPr="000E3404">
          <w:rPr>
            <w:rStyle w:val="aa"/>
            <w:rFonts w:ascii="Times New Roman" w:hAnsi="Times New Roman" w:cs="Times New Roman"/>
            <w:sz w:val="24"/>
            <w:szCs w:val="24"/>
          </w:rPr>
          <w:t>https://topwar.ru/72562-u-voyny-ne-zhenskoe-lico-vospominaniya-zhenschin-veteranov.html</w:t>
        </w:r>
      </w:hyperlink>
    </w:p>
    <w:p w:rsidR="002900A9" w:rsidRPr="000E3404" w:rsidRDefault="002900A9" w:rsidP="00290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3404">
        <w:rPr>
          <w:rFonts w:ascii="Times New Roman" w:hAnsi="Times New Roman" w:cs="Times New Roman"/>
          <w:sz w:val="24"/>
          <w:szCs w:val="24"/>
        </w:rPr>
        <w:t>8.         Письма с фронта https://kartam47.livejournal.com/1612057.html</w:t>
      </w:r>
    </w:p>
    <w:p w:rsidR="002900A9" w:rsidRPr="000E3404" w:rsidRDefault="002900A9" w:rsidP="00290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650A" w:rsidRPr="00B754B4" w:rsidRDefault="004D650A" w:rsidP="00B75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D650A" w:rsidRPr="00B754B4" w:rsidSect="00B754B4">
      <w:footerReference w:type="default" r:id="rId3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41E" w:rsidRDefault="00C5541E" w:rsidP="003D6CEE">
      <w:pPr>
        <w:spacing w:after="0" w:line="240" w:lineRule="auto"/>
      </w:pPr>
      <w:r>
        <w:separator/>
      </w:r>
    </w:p>
  </w:endnote>
  <w:endnote w:type="continuationSeparator" w:id="0">
    <w:p w:rsidR="00C5541E" w:rsidRDefault="00C5541E" w:rsidP="003D6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CEE" w:rsidRDefault="003D6C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41E" w:rsidRDefault="00C5541E" w:rsidP="003D6CEE">
      <w:pPr>
        <w:spacing w:after="0" w:line="240" w:lineRule="auto"/>
      </w:pPr>
      <w:r>
        <w:separator/>
      </w:r>
    </w:p>
  </w:footnote>
  <w:footnote w:type="continuationSeparator" w:id="0">
    <w:p w:rsidR="00C5541E" w:rsidRDefault="00C5541E" w:rsidP="003D6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76E72"/>
    <w:multiLevelType w:val="hybridMultilevel"/>
    <w:tmpl w:val="96409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E18F1"/>
    <w:multiLevelType w:val="hybridMultilevel"/>
    <w:tmpl w:val="C434A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7522D"/>
    <w:multiLevelType w:val="hybridMultilevel"/>
    <w:tmpl w:val="D83AB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6C7"/>
    <w:rsid w:val="000251D0"/>
    <w:rsid w:val="00032883"/>
    <w:rsid w:val="00043715"/>
    <w:rsid w:val="0007548B"/>
    <w:rsid w:val="0009277E"/>
    <w:rsid w:val="000D469B"/>
    <w:rsid w:val="000E3404"/>
    <w:rsid w:val="00135939"/>
    <w:rsid w:val="00156A6E"/>
    <w:rsid w:val="00162878"/>
    <w:rsid w:val="001903B4"/>
    <w:rsid w:val="001F03F6"/>
    <w:rsid w:val="001F4558"/>
    <w:rsid w:val="00217121"/>
    <w:rsid w:val="00225679"/>
    <w:rsid w:val="002900A9"/>
    <w:rsid w:val="002B3798"/>
    <w:rsid w:val="002E2EFA"/>
    <w:rsid w:val="002F4138"/>
    <w:rsid w:val="002F53FF"/>
    <w:rsid w:val="00383D36"/>
    <w:rsid w:val="003A1823"/>
    <w:rsid w:val="003D6CEE"/>
    <w:rsid w:val="0043769E"/>
    <w:rsid w:val="00451D88"/>
    <w:rsid w:val="00483ACB"/>
    <w:rsid w:val="004C4503"/>
    <w:rsid w:val="004D50A8"/>
    <w:rsid w:val="004D650A"/>
    <w:rsid w:val="00511A38"/>
    <w:rsid w:val="005506B0"/>
    <w:rsid w:val="00556BB6"/>
    <w:rsid w:val="00573BFB"/>
    <w:rsid w:val="005D1E0A"/>
    <w:rsid w:val="0063540E"/>
    <w:rsid w:val="0063730E"/>
    <w:rsid w:val="00657400"/>
    <w:rsid w:val="00683C91"/>
    <w:rsid w:val="006A6F81"/>
    <w:rsid w:val="006C3160"/>
    <w:rsid w:val="00762AA0"/>
    <w:rsid w:val="007A25EA"/>
    <w:rsid w:val="007F189C"/>
    <w:rsid w:val="008576E1"/>
    <w:rsid w:val="008746DB"/>
    <w:rsid w:val="00886DFC"/>
    <w:rsid w:val="008B139F"/>
    <w:rsid w:val="008C0A0E"/>
    <w:rsid w:val="008D6113"/>
    <w:rsid w:val="009374D4"/>
    <w:rsid w:val="009525BD"/>
    <w:rsid w:val="00962145"/>
    <w:rsid w:val="00967701"/>
    <w:rsid w:val="00982A73"/>
    <w:rsid w:val="009B05C8"/>
    <w:rsid w:val="009C35D9"/>
    <w:rsid w:val="009D4E3E"/>
    <w:rsid w:val="00A16AA9"/>
    <w:rsid w:val="00A31F27"/>
    <w:rsid w:val="00A34AF7"/>
    <w:rsid w:val="00A5290F"/>
    <w:rsid w:val="00A661F9"/>
    <w:rsid w:val="00A973A7"/>
    <w:rsid w:val="00AB0DF7"/>
    <w:rsid w:val="00B32A1D"/>
    <w:rsid w:val="00B57FD2"/>
    <w:rsid w:val="00B703E8"/>
    <w:rsid w:val="00B738D8"/>
    <w:rsid w:val="00B754B4"/>
    <w:rsid w:val="00B92F18"/>
    <w:rsid w:val="00BA75EC"/>
    <w:rsid w:val="00BB18F4"/>
    <w:rsid w:val="00BE3860"/>
    <w:rsid w:val="00BF312C"/>
    <w:rsid w:val="00C41D5A"/>
    <w:rsid w:val="00C5541E"/>
    <w:rsid w:val="00C93B00"/>
    <w:rsid w:val="00C9702D"/>
    <w:rsid w:val="00D068DB"/>
    <w:rsid w:val="00D16910"/>
    <w:rsid w:val="00D612C3"/>
    <w:rsid w:val="00D62916"/>
    <w:rsid w:val="00D6750C"/>
    <w:rsid w:val="00D77DF7"/>
    <w:rsid w:val="00D90E21"/>
    <w:rsid w:val="00DC157E"/>
    <w:rsid w:val="00DE20ED"/>
    <w:rsid w:val="00F34CDC"/>
    <w:rsid w:val="00F4599A"/>
    <w:rsid w:val="00F4785C"/>
    <w:rsid w:val="00FA26C7"/>
    <w:rsid w:val="00FF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6CEE"/>
  </w:style>
  <w:style w:type="paragraph" w:styleId="a5">
    <w:name w:val="footer"/>
    <w:basedOn w:val="a"/>
    <w:link w:val="a6"/>
    <w:uiPriority w:val="99"/>
    <w:unhideWhenUsed/>
    <w:rsid w:val="003D6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CEE"/>
  </w:style>
  <w:style w:type="paragraph" w:styleId="a7">
    <w:name w:val="List Paragraph"/>
    <w:basedOn w:val="a"/>
    <w:uiPriority w:val="34"/>
    <w:qFormat/>
    <w:rsid w:val="0063540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F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312C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03288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4D50A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6CEE"/>
  </w:style>
  <w:style w:type="paragraph" w:styleId="a5">
    <w:name w:val="footer"/>
    <w:basedOn w:val="a"/>
    <w:link w:val="a6"/>
    <w:uiPriority w:val="99"/>
    <w:unhideWhenUsed/>
    <w:rsid w:val="003D6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CEE"/>
  </w:style>
  <w:style w:type="paragraph" w:styleId="a7">
    <w:name w:val="List Paragraph"/>
    <w:basedOn w:val="a"/>
    <w:uiPriority w:val="34"/>
    <w:qFormat/>
    <w:rsid w:val="0063540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F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312C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03288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4D50A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hyperlink" Target="https://www.youtube.com/watch?v=BULN8furAn4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yperlink" Target="https://topwar.ru/72562-u-voyny-ne-zhenskoe-lico-vospominaniya-zhenschin-veteranov.html" TargetMode="External"/><Relationship Id="rId8" Type="http://schemas.openxmlformats.org/officeDocument/2006/relationships/hyperlink" Target="https://box.hitplayer.ru/?s=&#1096;&#1091;&#1073;&#1077;&#1088;&#1090;%20&#1072;&#1074;&#1077;%20&#1084;&#1072;&#1088;&#1080;&#1103;%20&#1084;&#1080;&#1085;&#1091;&#1089;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 Romanovich</dc:creator>
  <cp:keywords/>
  <dc:description/>
  <cp:lastModifiedBy>Пузакина Светлана Александровна</cp:lastModifiedBy>
  <cp:revision>31</cp:revision>
  <cp:lastPrinted>2022-11-25T20:42:00Z</cp:lastPrinted>
  <dcterms:created xsi:type="dcterms:W3CDTF">2018-11-22T03:05:00Z</dcterms:created>
  <dcterms:modified xsi:type="dcterms:W3CDTF">2023-03-17T08:41:00Z</dcterms:modified>
</cp:coreProperties>
</file>