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D92" w:rsidRPr="00121F0D" w:rsidRDefault="00C02D92" w:rsidP="00121F0D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</w:pPr>
      <w:r w:rsidRPr="00121F0D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 xml:space="preserve">Тематическое занятие  "Я – гражданин </w:t>
      </w:r>
      <w:r w:rsidR="00AD126F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России</w:t>
      </w:r>
      <w:bookmarkStart w:id="0" w:name="_GoBack"/>
      <w:bookmarkEnd w:id="0"/>
      <w:r w:rsidRPr="00121F0D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"</w:t>
      </w:r>
    </w:p>
    <w:p w:rsidR="00C02D92" w:rsidRPr="00C02D92" w:rsidRDefault="00121F0D" w:rsidP="00C02D92">
      <w:pPr>
        <w:shd w:val="clear" w:color="auto" w:fill="FFFFFF"/>
        <w:spacing w:after="0" w:line="338" w:lineRule="atLeast"/>
        <w:ind w:firstLine="852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sz w:val="28"/>
          <w:szCs w:val="28"/>
        </w:rPr>
        <w:t>Цель</w:t>
      </w:r>
      <w:r w:rsidR="00C02D92" w:rsidRPr="00C02D92">
        <w:rPr>
          <w:rStyle w:val="c0"/>
          <w:rFonts w:ascii="Times New Roman" w:hAnsi="Times New Roman" w:cs="Times New Roman"/>
          <w:b/>
          <w:bCs/>
          <w:sz w:val="28"/>
          <w:szCs w:val="28"/>
        </w:rPr>
        <w:t>:</w:t>
      </w:r>
      <w:r w:rsidR="00C02D92" w:rsidRPr="00C02D92">
        <w:rPr>
          <w:rFonts w:ascii="Times New Roman" w:hAnsi="Times New Roman" w:cs="Times New Roman"/>
          <w:sz w:val="28"/>
          <w:szCs w:val="28"/>
        </w:rPr>
        <w:t> расширить представления воспитанников  о стране, р</w:t>
      </w:r>
      <w:r w:rsidR="005C6C0D">
        <w:rPr>
          <w:rFonts w:ascii="Times New Roman" w:hAnsi="Times New Roman" w:cs="Times New Roman"/>
          <w:sz w:val="28"/>
          <w:szCs w:val="28"/>
        </w:rPr>
        <w:t>одном крае  в котором  мы живем</w:t>
      </w:r>
      <w:r w:rsidR="00C02D92" w:rsidRPr="00C02D92">
        <w:rPr>
          <w:rFonts w:ascii="Times New Roman" w:hAnsi="Times New Roman" w:cs="Times New Roman"/>
          <w:sz w:val="28"/>
          <w:szCs w:val="28"/>
        </w:rPr>
        <w:t>.</w:t>
      </w:r>
    </w:p>
    <w:p w:rsidR="00C02D92" w:rsidRPr="00C02D92" w:rsidRDefault="00C02D92" w:rsidP="00C02D92">
      <w:pPr>
        <w:shd w:val="clear" w:color="auto" w:fill="FFFFFF"/>
        <w:spacing w:after="0" w:line="338" w:lineRule="atLeast"/>
        <w:ind w:firstLine="852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C02D92" w:rsidRPr="00C02D92" w:rsidRDefault="00C02D92" w:rsidP="00C02D92">
      <w:pPr>
        <w:shd w:val="clear" w:color="auto" w:fill="FFFFFF"/>
        <w:spacing w:after="0" w:line="338" w:lineRule="atLeast"/>
        <w:ind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Style w:val="c0"/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C02D92">
        <w:rPr>
          <w:rFonts w:ascii="Times New Roman" w:hAnsi="Times New Roman" w:cs="Times New Roman"/>
          <w:sz w:val="28"/>
          <w:szCs w:val="28"/>
        </w:rPr>
        <w:t> </w:t>
      </w:r>
    </w:p>
    <w:p w:rsidR="00C02D92" w:rsidRPr="00C02D92" w:rsidRDefault="00C02D92" w:rsidP="00C02D92">
      <w:pPr>
        <w:shd w:val="clear" w:color="auto" w:fill="FFFFFF"/>
        <w:spacing w:after="0" w:line="338" w:lineRule="atLeast"/>
        <w:ind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 xml:space="preserve">1. Познакомить </w:t>
      </w:r>
      <w:r w:rsidR="005C6C0D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Pr="00C02D92">
        <w:rPr>
          <w:rFonts w:ascii="Times New Roman" w:hAnsi="Times New Roman" w:cs="Times New Roman"/>
          <w:sz w:val="28"/>
          <w:szCs w:val="28"/>
        </w:rPr>
        <w:t>с государственной символикой России (флагом, гербом, гимном);</w:t>
      </w:r>
    </w:p>
    <w:p w:rsidR="00C02D92" w:rsidRPr="00C02D92" w:rsidRDefault="00C02D92" w:rsidP="00C02D92">
      <w:pPr>
        <w:shd w:val="clear" w:color="auto" w:fill="FFFFFF"/>
        <w:spacing w:after="0" w:line="338" w:lineRule="atLeast"/>
        <w:ind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2. Способствовать формированию интереса к истории нашей страны;</w:t>
      </w:r>
    </w:p>
    <w:p w:rsidR="00C02D92" w:rsidRPr="00C02D92" w:rsidRDefault="00C02D92" w:rsidP="00C02D92">
      <w:pPr>
        <w:shd w:val="clear" w:color="auto" w:fill="FFFFFF"/>
        <w:spacing w:after="0" w:line="338" w:lineRule="atLeast"/>
        <w:ind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3. Воспитывать чувство патриотизма,  любовь к родному краю, Родине.</w:t>
      </w:r>
    </w:p>
    <w:p w:rsidR="00C02D92" w:rsidRPr="00C02D92" w:rsidRDefault="00C02D92" w:rsidP="00C02D92">
      <w:pPr>
        <w:shd w:val="clear" w:color="auto" w:fill="FFFFFF"/>
        <w:spacing w:after="0" w:line="338" w:lineRule="atLeast"/>
        <w:ind w:firstLine="852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  <w:bookmarkStart w:id="1" w:name="h.gjdgxs"/>
      <w:bookmarkEnd w:id="1"/>
    </w:p>
    <w:p w:rsidR="00C02D92" w:rsidRPr="00C02D92" w:rsidRDefault="00C02D92" w:rsidP="00C02D92">
      <w:pPr>
        <w:shd w:val="clear" w:color="auto" w:fill="FFFFFF"/>
        <w:spacing w:after="0" w:line="338" w:lineRule="atLeast"/>
        <w:ind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Style w:val="c0"/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02D92">
        <w:rPr>
          <w:rFonts w:ascii="Times New Roman" w:hAnsi="Times New Roman" w:cs="Times New Roman"/>
          <w:sz w:val="28"/>
          <w:szCs w:val="28"/>
        </w:rPr>
        <w:t> </w:t>
      </w:r>
      <w:r w:rsidR="005C6C0D">
        <w:rPr>
          <w:rFonts w:ascii="Times New Roman" w:hAnsi="Times New Roman" w:cs="Times New Roman"/>
          <w:sz w:val="28"/>
          <w:szCs w:val="28"/>
        </w:rPr>
        <w:t xml:space="preserve">фото президента России, </w:t>
      </w:r>
      <w:r w:rsidR="00121F0D">
        <w:rPr>
          <w:rFonts w:ascii="Times New Roman" w:hAnsi="Times New Roman" w:cs="Times New Roman"/>
          <w:sz w:val="28"/>
          <w:szCs w:val="28"/>
        </w:rPr>
        <w:t>символика на</w:t>
      </w:r>
      <w:r w:rsidR="00735E70">
        <w:rPr>
          <w:rFonts w:ascii="Times New Roman" w:hAnsi="Times New Roman" w:cs="Times New Roman"/>
          <w:sz w:val="28"/>
          <w:szCs w:val="28"/>
        </w:rPr>
        <w:t xml:space="preserve">шей страны (флаг, герб, гимн), </w:t>
      </w:r>
      <w:r w:rsidR="00121F0D">
        <w:rPr>
          <w:rFonts w:ascii="Times New Roman" w:hAnsi="Times New Roman" w:cs="Times New Roman"/>
          <w:sz w:val="28"/>
          <w:szCs w:val="28"/>
        </w:rPr>
        <w:t xml:space="preserve">фотографии </w:t>
      </w:r>
      <w:proofErr w:type="gramStart"/>
      <w:r w:rsidR="00121F0D">
        <w:rPr>
          <w:rFonts w:ascii="Times New Roman" w:hAnsi="Times New Roman" w:cs="Times New Roman"/>
          <w:sz w:val="28"/>
          <w:szCs w:val="28"/>
        </w:rPr>
        <w:t>достопримечательностей  с.</w:t>
      </w:r>
      <w:proofErr w:type="gramEnd"/>
      <w:r w:rsidR="00121F0D">
        <w:rPr>
          <w:rFonts w:ascii="Times New Roman" w:hAnsi="Times New Roman" w:cs="Times New Roman"/>
          <w:sz w:val="28"/>
          <w:szCs w:val="28"/>
        </w:rPr>
        <w:t xml:space="preserve"> Мельниково,  картинки гербов.</w:t>
      </w:r>
    </w:p>
    <w:p w:rsidR="00C02D92" w:rsidRPr="00C02D92" w:rsidRDefault="00C02D92" w:rsidP="008145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D92" w:rsidRPr="00C02D92" w:rsidRDefault="008145D4" w:rsidP="005C6C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:rsidR="008145D4" w:rsidRPr="00C02D92" w:rsidRDefault="008145D4" w:rsidP="008145D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Орг. момент.</w:t>
      </w:r>
    </w:p>
    <w:p w:rsidR="00C02D92" w:rsidRDefault="008145D4" w:rsidP="00C02D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</w:t>
      </w:r>
    </w:p>
    <w:p w:rsidR="00C02D92" w:rsidRPr="00C02D92" w:rsidRDefault="00C02D92" w:rsidP="00C02D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D92" w:rsidRPr="00F729AE" w:rsidRDefault="00C02D92" w:rsidP="005A5C3A">
      <w:pPr>
        <w:pStyle w:val="aa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Как называется планета, на которой мы живем? (Земля)</w:t>
      </w:r>
    </w:p>
    <w:p w:rsidR="00C02D92" w:rsidRPr="00F729AE" w:rsidRDefault="00C02D92" w:rsidP="005A5C3A">
      <w:pPr>
        <w:pStyle w:val="aa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 кто мы – жители этой планеты? (Земляне)</w:t>
      </w:r>
    </w:p>
    <w:p w:rsidR="00C02D92" w:rsidRPr="00F729AE" w:rsidRDefault="00C02D92" w:rsidP="005A5C3A">
      <w:pPr>
        <w:pStyle w:val="aa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Как называется наша страна? (Россия)</w:t>
      </w:r>
    </w:p>
    <w:p w:rsidR="00925AAA" w:rsidRPr="00F729AE" w:rsidRDefault="00925AAA" w:rsidP="005A5C3A">
      <w:pPr>
        <w:pStyle w:val="aa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 кто знает</w:t>
      </w:r>
      <w:r w:rsidR="000E350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как зовут нашего президента?</w:t>
      </w:r>
      <w:r w:rsidR="00125430"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(Владимир Владимирович Путин)</w:t>
      </w:r>
    </w:p>
    <w:p w:rsidR="005A5C3A" w:rsidRPr="00F729AE" w:rsidRDefault="005A5C3A" w:rsidP="005A5C3A">
      <w:pPr>
        <w:pStyle w:val="aa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729AE">
        <w:rPr>
          <w:b/>
          <w:i/>
          <w:noProof/>
          <w:lang w:eastAsia="ru-RU"/>
        </w:rPr>
        <w:drawing>
          <wp:inline distT="0" distB="0" distL="0" distR="0">
            <wp:extent cx="904875" cy="11525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333" t="25664" r="62000" b="20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D92" w:rsidRPr="00F729AE" w:rsidRDefault="00C02D92" w:rsidP="005A5C3A">
      <w:pPr>
        <w:pStyle w:val="aa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 какой город в нашей стране самый главный? (Москва) </w:t>
      </w:r>
    </w:p>
    <w:p w:rsidR="00925AAA" w:rsidRPr="00C02D92" w:rsidRDefault="00925AAA" w:rsidP="00C02D9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AAA" w:rsidRPr="00925AAA" w:rsidRDefault="008145D4" w:rsidP="00925A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 – главный город нашей огромной Родины. В Москве красивые и широкие проспекты. По земле, по воде и по воздуху стремятся гости в Москву на Красную площадь. В Москве много музеев, театров, учебных заведений.</w:t>
      </w:r>
      <w:r w:rsid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E350E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Москве народ слагае</w:t>
      </w:r>
      <w:r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>т песни, пословицы, поговорки.</w:t>
      </w:r>
    </w:p>
    <w:p w:rsidR="00C02D92" w:rsidRDefault="00C02D92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AB8" w:rsidRDefault="008145D4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каждой страны </w:t>
      </w:r>
      <w:r w:rsid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свой флаг, </w:t>
      </w:r>
      <w:r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герб </w:t>
      </w:r>
      <w:r w:rsid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гимн</w:t>
      </w:r>
      <w:r w:rsidR="00EE4A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45D4" w:rsidRPr="00F729AE" w:rsidRDefault="00727385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Из каких цветов состоит ф</w:t>
      </w:r>
      <w:r w:rsidR="008145D4"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лаг России? (Ответ детей)</w:t>
      </w:r>
    </w:p>
    <w:p w:rsidR="00727385" w:rsidRDefault="00C02D92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1: </w:t>
      </w:r>
      <w:r w:rsidR="005A5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6C0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воспитанникам</w:t>
      </w:r>
      <w:proofErr w:type="gramEnd"/>
      <w:r w:rsidR="005C6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предлагается </w:t>
      </w:r>
      <w:r w:rsidR="005A5C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</w:t>
      </w:r>
      <w:r w:rsidR="00727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красить  </w:t>
      </w:r>
      <w:r w:rsidR="00727385" w:rsidRPr="000E3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флаг</w:t>
      </w:r>
      <w:r w:rsidR="005A5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27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 сверить его с цветной картинкой флага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93"/>
      </w:tblGrid>
      <w:tr w:rsidR="00727385" w:rsidTr="00727385">
        <w:tc>
          <w:tcPr>
            <w:tcW w:w="2093" w:type="dxa"/>
          </w:tcPr>
          <w:p w:rsidR="00727385" w:rsidRDefault="00AD126F" w:rsidP="008145D4">
            <w:pPr>
              <w:spacing w:after="135" w:line="30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155.7pt;margin-top:6.35pt;width:1.5pt;height:112.05pt;z-index:251660288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margin-left:145.2pt;margin-top:-1.15pt;width:147pt;height:132.75pt;z-index:251659264" stroked="f">
                  <v:textbox>
                    <w:txbxContent>
                      <w:p w:rsidR="005A5C3A" w:rsidRDefault="005A5C3A">
                        <w:r w:rsidRPr="005A5C3A"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276350" cy="857250"/>
                              <wp:effectExtent l="19050" t="0" r="0" b="0"/>
                              <wp:docPr id="3" name="Рисунок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 l="71353" t="20714" r="6366" b="53572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76350" cy="857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26" type="#_x0000_t32" style="position:absolute;margin-left:-7.05pt;margin-top:-1.15pt;width:2.25pt;height:119.55pt;z-index:251658240" o:connectortype="straight"/>
              </w:pict>
            </w:r>
          </w:p>
        </w:tc>
      </w:tr>
      <w:tr w:rsidR="00727385" w:rsidTr="00727385">
        <w:tc>
          <w:tcPr>
            <w:tcW w:w="2093" w:type="dxa"/>
          </w:tcPr>
          <w:p w:rsidR="00727385" w:rsidRDefault="00727385" w:rsidP="008145D4">
            <w:pPr>
              <w:spacing w:after="135" w:line="30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7385" w:rsidTr="00727385">
        <w:tc>
          <w:tcPr>
            <w:tcW w:w="2093" w:type="dxa"/>
          </w:tcPr>
          <w:p w:rsidR="00727385" w:rsidRDefault="00727385" w:rsidP="008145D4">
            <w:pPr>
              <w:spacing w:after="135" w:line="30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27385" w:rsidRDefault="00727385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C3A" w:rsidRDefault="005A5C3A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</w:t>
      </w:r>
    </w:p>
    <w:p w:rsidR="00C02D92" w:rsidRPr="00C02D92" w:rsidRDefault="00C02D92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385" w:rsidRDefault="008145D4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Герб </w:t>
      </w:r>
      <w:r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тоже символ государства. </w:t>
      </w:r>
    </w:p>
    <w:p w:rsidR="00EE4AB8" w:rsidRDefault="00EE4AB8" w:rsidP="00EE4AB8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2: выбрать из предложенных гербов различных государств  герб России.</w:t>
      </w:r>
    </w:p>
    <w:p w:rsidR="005A5C3A" w:rsidRDefault="005A5C3A" w:rsidP="00EE4AB8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38175" cy="7334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903" t="20515" r="64961" b="51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5A5C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8650" cy="762000"/>
            <wp:effectExtent l="19050" t="0" r="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4220" t="20515" r="28900" b="50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5A5C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7225" cy="773829"/>
            <wp:effectExtent l="19050" t="0" r="9525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6573" t="20515" r="47570" b="52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73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5A5C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550" cy="723900"/>
            <wp:effectExtent l="19050" t="0" r="0" b="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7085" t="52386" r="47058" b="19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5A5C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550" cy="723900"/>
            <wp:effectExtent l="19050" t="0" r="0" b="0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9182" t="52386" r="64961" b="19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C3A" w:rsidRDefault="005A5C3A" w:rsidP="00EE4AB8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              Австрия             Германия            Польша            Румыния</w:t>
      </w:r>
    </w:p>
    <w:p w:rsidR="00727385" w:rsidRPr="00C02D92" w:rsidRDefault="00727385" w:rsidP="005A5C3A">
      <w:pPr>
        <w:shd w:val="clear" w:color="auto" w:fill="FFFFFF"/>
        <w:spacing w:after="0" w:line="338" w:lineRule="atLeast"/>
        <w:rPr>
          <w:rFonts w:ascii="Times New Roman" w:hAnsi="Times New Roman" w:cs="Times New Roman"/>
          <w:sz w:val="28"/>
          <w:szCs w:val="28"/>
        </w:rPr>
      </w:pPr>
    </w:p>
    <w:p w:rsidR="00727385" w:rsidRPr="00C02D92" w:rsidRDefault="00727385" w:rsidP="00727385">
      <w:pPr>
        <w:shd w:val="clear" w:color="auto" w:fill="FFFFFF"/>
        <w:spacing w:after="0" w:line="338" w:lineRule="atLeast"/>
        <w:ind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 xml:space="preserve">- Рассмотрим рисунок </w:t>
      </w:r>
      <w:r w:rsidR="000E350E">
        <w:rPr>
          <w:rFonts w:ascii="Times New Roman" w:hAnsi="Times New Roman" w:cs="Times New Roman"/>
          <w:sz w:val="28"/>
          <w:szCs w:val="28"/>
        </w:rPr>
        <w:t xml:space="preserve"> </w:t>
      </w:r>
      <w:r w:rsidRPr="00C02D92">
        <w:rPr>
          <w:rFonts w:ascii="Times New Roman" w:hAnsi="Times New Roman" w:cs="Times New Roman"/>
          <w:sz w:val="28"/>
          <w:szCs w:val="28"/>
        </w:rPr>
        <w:t>Государственного герба нашей страны. На щите красного цвета изображен золотой двуглавый орел. Над головами орла мы видим три короны (две малые и одну большую). В его левой лапе – держава, а в правой – скипетр.</w:t>
      </w:r>
    </w:p>
    <w:p w:rsidR="00727385" w:rsidRDefault="00727385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5D4" w:rsidRPr="00F729AE" w:rsidRDefault="008145D4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 где можно увидеть эти символы</w:t>
      </w:r>
      <w:r w:rsidR="00EE4AB8"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– флаг и герб</w:t>
      </w:r>
      <w:r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? (Ответ детей)</w:t>
      </w:r>
    </w:p>
    <w:p w:rsidR="000E350E" w:rsidRDefault="008145D4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символы можно увидеть в городах, селах, на границе нашей Родины, на форме защитников Отечества, на российских космических кораблях, на скафандрах </w:t>
      </w:r>
      <w:r w:rsidR="00EE4A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космонавтов</w:t>
      </w:r>
      <w:r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4320" w:rsidRPr="00C02D92" w:rsidRDefault="00D84320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320" w:rsidRPr="00D84320" w:rsidRDefault="00D84320" w:rsidP="00F729AE">
      <w:pPr>
        <w:shd w:val="clear" w:color="auto" w:fill="FFFFFF"/>
        <w:spacing w:after="0" w:line="338" w:lineRule="atLeast"/>
        <w:ind w:firstLine="852"/>
        <w:rPr>
          <w:rFonts w:ascii="Times New Roman" w:hAnsi="Times New Roman" w:cs="Times New Roman"/>
          <w:b/>
          <w:i/>
          <w:sz w:val="28"/>
          <w:szCs w:val="28"/>
        </w:rPr>
      </w:pPr>
      <w:r w:rsidRPr="00D84320">
        <w:rPr>
          <w:rFonts w:ascii="Times New Roman" w:hAnsi="Times New Roman" w:cs="Times New Roman"/>
          <w:b/>
          <w:i/>
          <w:sz w:val="28"/>
          <w:szCs w:val="28"/>
        </w:rPr>
        <w:t>Ребята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D84320">
        <w:rPr>
          <w:rFonts w:ascii="Times New Roman" w:hAnsi="Times New Roman" w:cs="Times New Roman"/>
          <w:b/>
          <w:i/>
          <w:sz w:val="28"/>
          <w:szCs w:val="28"/>
        </w:rPr>
        <w:t xml:space="preserve"> а кто из вас знает гимн России</w:t>
      </w:r>
      <w:r>
        <w:rPr>
          <w:rFonts w:ascii="Times New Roman" w:hAnsi="Times New Roman" w:cs="Times New Roman"/>
          <w:b/>
          <w:i/>
          <w:sz w:val="28"/>
          <w:szCs w:val="28"/>
        </w:rPr>
        <w:t>? (ответы детей)</w:t>
      </w:r>
      <w:r w:rsidRPr="00D843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729AE" w:rsidRPr="00C02D92" w:rsidRDefault="00F729AE" w:rsidP="00F729AE">
      <w:pPr>
        <w:shd w:val="clear" w:color="auto" w:fill="FFFFFF"/>
        <w:spacing w:after="0" w:line="338" w:lineRule="atLeast"/>
        <w:ind w:firstLine="852"/>
        <w:rPr>
          <w:rFonts w:ascii="Times New Roman" w:hAnsi="Times New Roman" w:cs="Times New Roman"/>
          <w:sz w:val="28"/>
          <w:szCs w:val="28"/>
        </w:rPr>
      </w:pPr>
      <w:r w:rsidRPr="000E350E">
        <w:rPr>
          <w:rFonts w:ascii="Times New Roman" w:hAnsi="Times New Roman" w:cs="Times New Roman"/>
          <w:b/>
          <w:sz w:val="28"/>
          <w:szCs w:val="28"/>
        </w:rPr>
        <w:t>Гимн</w:t>
      </w:r>
      <w:r w:rsidRPr="00C02D92">
        <w:rPr>
          <w:rFonts w:ascii="Times New Roman" w:hAnsi="Times New Roman" w:cs="Times New Roman"/>
          <w:sz w:val="28"/>
          <w:szCs w:val="28"/>
        </w:rPr>
        <w:t xml:space="preserve"> – </w:t>
      </w:r>
      <w:r w:rsidR="00D84320">
        <w:rPr>
          <w:rFonts w:ascii="Times New Roman" w:hAnsi="Times New Roman" w:cs="Times New Roman"/>
          <w:sz w:val="28"/>
          <w:szCs w:val="28"/>
        </w:rPr>
        <w:t xml:space="preserve">это </w:t>
      </w:r>
      <w:r w:rsidRPr="00C02D92">
        <w:rPr>
          <w:rFonts w:ascii="Times New Roman" w:hAnsi="Times New Roman" w:cs="Times New Roman"/>
          <w:sz w:val="28"/>
          <w:szCs w:val="28"/>
        </w:rPr>
        <w:t xml:space="preserve">торжественная песня, прославляющая свою страну, самая главная песня государства. </w:t>
      </w:r>
    </w:p>
    <w:p w:rsidR="00F729AE" w:rsidRPr="00C02D92" w:rsidRDefault="00F729AE" w:rsidP="00F729AE">
      <w:pPr>
        <w:shd w:val="clear" w:color="auto" w:fill="FFFFFF"/>
        <w:spacing w:after="0" w:line="338" w:lineRule="atLeast"/>
        <w:ind w:firstLine="852"/>
        <w:rPr>
          <w:rFonts w:ascii="Times New Roman" w:hAnsi="Times New Roman" w:cs="Times New Roman"/>
          <w:sz w:val="28"/>
          <w:szCs w:val="28"/>
        </w:rPr>
      </w:pPr>
    </w:p>
    <w:p w:rsidR="000E350E" w:rsidRPr="00D84320" w:rsidRDefault="00F729AE" w:rsidP="00D84320">
      <w:pPr>
        <w:shd w:val="clear" w:color="auto" w:fill="FFFFFF"/>
        <w:spacing w:after="0" w:line="338" w:lineRule="atLeast"/>
        <w:ind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 xml:space="preserve">На торжественных церемониях при исполнении Государственного гимна все встают, мужчины снимают головные уборы, военные отдают честь. </w:t>
      </w:r>
    </w:p>
    <w:p w:rsidR="00F729AE" w:rsidRPr="00F729AE" w:rsidRDefault="00F729AE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84320" w:rsidRPr="00C119EE" w:rsidRDefault="00D84320" w:rsidP="00D84320">
      <w:pPr>
        <w:pStyle w:val="closer"/>
        <w:shd w:val="clear" w:color="auto" w:fill="FFFFFF"/>
        <w:spacing w:before="0" w:beforeAutospacing="0" w:after="0" w:afterAutospacing="0" w:line="270" w:lineRule="atLeast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(Воспитанникам раздается гимн России)</w:t>
      </w:r>
    </w:p>
    <w:p w:rsidR="00B7075B" w:rsidRPr="00C119EE" w:rsidRDefault="00B7075B" w:rsidP="00B7075B">
      <w:pPr>
        <w:pStyle w:val="a5"/>
        <w:shd w:val="clear" w:color="auto" w:fill="FFFFFF"/>
        <w:spacing w:before="0" w:beforeAutospacing="0" w:after="0" w:afterAutospacing="0" w:line="270" w:lineRule="atLeast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C119EE">
        <w:rPr>
          <w:b/>
          <w:color w:val="000000"/>
          <w:sz w:val="28"/>
          <w:szCs w:val="28"/>
          <w:shd w:val="clear" w:color="auto" w:fill="FFFFFF"/>
        </w:rPr>
        <w:t>Гимн России</w:t>
      </w:r>
    </w:p>
    <w:p w:rsidR="00B7075B" w:rsidRDefault="00B7075B" w:rsidP="00B7075B">
      <w:pPr>
        <w:pStyle w:val="a5"/>
        <w:shd w:val="clear" w:color="auto" w:fill="FFFFFF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B7075B" w:rsidRPr="00C119EE" w:rsidRDefault="00B7075B" w:rsidP="00B7075B">
      <w:pPr>
        <w:pStyle w:val="a5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  <w:shd w:val="clear" w:color="auto" w:fill="FFFFFF"/>
        </w:rPr>
      </w:pPr>
      <w:r w:rsidRPr="00C119EE">
        <w:rPr>
          <w:color w:val="000000"/>
          <w:shd w:val="clear" w:color="auto" w:fill="FFFFFF"/>
        </w:rPr>
        <w:t>Россия — священная наша держава,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Россия — любимая наша страна.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Могучая воля, великая слава —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Твоё достоянье на все времена!</w:t>
      </w:r>
    </w:p>
    <w:p w:rsidR="00B7075B" w:rsidRPr="00C119EE" w:rsidRDefault="00B7075B" w:rsidP="00B7075B">
      <w:pPr>
        <w:pStyle w:val="a5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</w:rPr>
      </w:pPr>
    </w:p>
    <w:p w:rsidR="00B7075B" w:rsidRPr="00C119EE" w:rsidRDefault="00B7075B" w:rsidP="00B7075B">
      <w:pPr>
        <w:pStyle w:val="closer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  <w:shd w:val="clear" w:color="auto" w:fill="FFFFFF"/>
        </w:rPr>
      </w:pPr>
      <w:r w:rsidRPr="00C119EE">
        <w:rPr>
          <w:color w:val="000000"/>
          <w:shd w:val="clear" w:color="auto" w:fill="FFFFFF"/>
        </w:rPr>
        <w:t>Славься, Отечество наше свободное,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Братских народов союз вековой,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Предками данная мудрость народная!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Славься, страна! Мы гордимся тобой!</w:t>
      </w:r>
    </w:p>
    <w:p w:rsidR="00B7075B" w:rsidRPr="00C119EE" w:rsidRDefault="00B7075B" w:rsidP="00B7075B">
      <w:pPr>
        <w:pStyle w:val="closer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</w:rPr>
      </w:pPr>
    </w:p>
    <w:p w:rsidR="00B7075B" w:rsidRPr="00C119EE" w:rsidRDefault="00B7075B" w:rsidP="00B7075B">
      <w:pPr>
        <w:pStyle w:val="closer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  <w:shd w:val="clear" w:color="auto" w:fill="FFFFFF"/>
        </w:rPr>
      </w:pPr>
      <w:r w:rsidRPr="00C119EE">
        <w:rPr>
          <w:color w:val="000000"/>
          <w:shd w:val="clear" w:color="auto" w:fill="FFFFFF"/>
        </w:rPr>
        <w:t>От южных морей до полярного края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Раскинулись наши леса и поля.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Одна ты на свете! Одна ты такая —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Хранимая Богом родная земля!</w:t>
      </w:r>
    </w:p>
    <w:p w:rsidR="00B7075B" w:rsidRPr="00C119EE" w:rsidRDefault="00B7075B" w:rsidP="00B7075B">
      <w:pPr>
        <w:pStyle w:val="closer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</w:rPr>
      </w:pPr>
    </w:p>
    <w:p w:rsidR="00B7075B" w:rsidRPr="00C119EE" w:rsidRDefault="00B7075B" w:rsidP="00B7075B">
      <w:pPr>
        <w:pStyle w:val="closer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  <w:shd w:val="clear" w:color="auto" w:fill="FFFFFF"/>
        </w:rPr>
      </w:pPr>
      <w:r w:rsidRPr="00C119EE">
        <w:rPr>
          <w:color w:val="000000"/>
          <w:shd w:val="clear" w:color="auto" w:fill="FFFFFF"/>
        </w:rPr>
        <w:t>Славься, Отечество наше свободное,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Братских народов союз вековой,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lastRenderedPageBreak/>
        <w:t>Предками данная мудрость народная!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Славься, страна! Мы гордимся тобой!</w:t>
      </w:r>
    </w:p>
    <w:p w:rsidR="00B7075B" w:rsidRPr="00C119EE" w:rsidRDefault="00B7075B" w:rsidP="00B7075B">
      <w:pPr>
        <w:pStyle w:val="closer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</w:rPr>
      </w:pPr>
    </w:p>
    <w:p w:rsidR="00B7075B" w:rsidRPr="00C119EE" w:rsidRDefault="00B7075B" w:rsidP="00B7075B">
      <w:pPr>
        <w:pStyle w:val="closer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  <w:shd w:val="clear" w:color="auto" w:fill="FFFFFF"/>
        </w:rPr>
      </w:pPr>
      <w:r w:rsidRPr="00C119EE">
        <w:rPr>
          <w:color w:val="000000"/>
          <w:shd w:val="clear" w:color="auto" w:fill="FFFFFF"/>
        </w:rPr>
        <w:t>Широкий простор для мечты и для жизни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Грядущие нам открывают года.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Нам силу даёт наша верность Отчизне.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Так было, так есть и так будет всегда!</w:t>
      </w:r>
    </w:p>
    <w:p w:rsidR="00B7075B" w:rsidRPr="00C119EE" w:rsidRDefault="00B7075B" w:rsidP="00B7075B">
      <w:pPr>
        <w:pStyle w:val="closer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</w:rPr>
      </w:pPr>
    </w:p>
    <w:p w:rsidR="00B7075B" w:rsidRDefault="00B7075B" w:rsidP="00B7075B">
      <w:pPr>
        <w:pStyle w:val="closer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  <w:shd w:val="clear" w:color="auto" w:fill="FFFFFF"/>
        </w:rPr>
      </w:pPr>
      <w:r w:rsidRPr="00C119EE">
        <w:rPr>
          <w:color w:val="000000"/>
          <w:shd w:val="clear" w:color="auto" w:fill="FFFFFF"/>
        </w:rPr>
        <w:t>Славься, Отечество наше свободное,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Братских народов союз вековой,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Предками данная мудрость народная!</w:t>
      </w:r>
      <w:r w:rsidRPr="00C119EE">
        <w:rPr>
          <w:color w:val="000000"/>
        </w:rPr>
        <w:br/>
      </w:r>
      <w:r w:rsidRPr="00C119EE">
        <w:rPr>
          <w:color w:val="000000"/>
          <w:shd w:val="clear" w:color="auto" w:fill="FFFFFF"/>
        </w:rPr>
        <w:t>Славься, страна! Мы гордимся тобой!</w:t>
      </w:r>
    </w:p>
    <w:p w:rsidR="00925AAA" w:rsidRPr="00C02D92" w:rsidRDefault="00925AAA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9AE" w:rsidRPr="00F729AE" w:rsidRDefault="00F729AE" w:rsidP="00925AA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Ребята, </w:t>
      </w:r>
      <w:r w:rsidR="008F2FC3"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 что для вас </w:t>
      </w:r>
      <w:r w:rsidR="00925AAA"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Родина</w:t>
      </w:r>
      <w:r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?</w:t>
      </w:r>
    </w:p>
    <w:p w:rsidR="00925AAA" w:rsidRDefault="00F729AE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Родина </w:t>
      </w:r>
      <w:r w:rsidR="0092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гражданина – это то место где он родился.</w:t>
      </w:r>
    </w:p>
    <w:p w:rsidR="00925AAA" w:rsidRPr="00C02D92" w:rsidRDefault="00925AAA" w:rsidP="00925AAA">
      <w:pPr>
        <w:shd w:val="clear" w:color="auto" w:fill="FFFFFF"/>
        <w:spacing w:after="0" w:line="338" w:lineRule="atLeast"/>
        <w:ind w:left="1134"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Что мы Родиной зовем?</w:t>
      </w:r>
    </w:p>
    <w:p w:rsidR="00925AAA" w:rsidRPr="00C02D92" w:rsidRDefault="00925AAA" w:rsidP="00925AAA">
      <w:pPr>
        <w:shd w:val="clear" w:color="auto" w:fill="FFFFFF"/>
        <w:spacing w:after="0" w:line="338" w:lineRule="atLeast"/>
        <w:ind w:left="1134"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Дом, где мы с тобой растем,  </w:t>
      </w:r>
    </w:p>
    <w:p w:rsidR="00925AAA" w:rsidRPr="00C02D92" w:rsidRDefault="00925AAA" w:rsidP="00925AAA">
      <w:pPr>
        <w:shd w:val="clear" w:color="auto" w:fill="FFFFFF"/>
        <w:spacing w:after="0" w:line="338" w:lineRule="atLeast"/>
        <w:ind w:left="1134"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И березки у дороги,</w:t>
      </w:r>
    </w:p>
    <w:p w:rsidR="00925AAA" w:rsidRPr="00C02D92" w:rsidRDefault="00925AAA" w:rsidP="00925AAA">
      <w:pPr>
        <w:shd w:val="clear" w:color="auto" w:fill="FFFFFF"/>
        <w:spacing w:after="0" w:line="338" w:lineRule="atLeast"/>
        <w:ind w:left="1134"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По которой мы идем.</w:t>
      </w:r>
    </w:p>
    <w:p w:rsidR="00925AAA" w:rsidRPr="00C02D92" w:rsidRDefault="00925AAA" w:rsidP="00925AAA">
      <w:pPr>
        <w:shd w:val="clear" w:color="auto" w:fill="FFFFFF"/>
        <w:spacing w:after="0" w:line="338" w:lineRule="atLeast"/>
        <w:ind w:left="1134"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Что мы Родиной зовем?</w:t>
      </w:r>
    </w:p>
    <w:p w:rsidR="00925AAA" w:rsidRPr="00C02D92" w:rsidRDefault="00925AAA" w:rsidP="00925AAA">
      <w:pPr>
        <w:shd w:val="clear" w:color="auto" w:fill="FFFFFF"/>
        <w:spacing w:after="0" w:line="338" w:lineRule="atLeast"/>
        <w:ind w:left="1134"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Солнце в небе голубом</w:t>
      </w:r>
    </w:p>
    <w:p w:rsidR="00925AAA" w:rsidRPr="00C02D92" w:rsidRDefault="00925AAA" w:rsidP="00925AAA">
      <w:pPr>
        <w:shd w:val="clear" w:color="auto" w:fill="FFFFFF"/>
        <w:spacing w:after="0" w:line="338" w:lineRule="atLeast"/>
        <w:ind w:left="1134"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И душистый, золотистый хлеб</w:t>
      </w:r>
    </w:p>
    <w:p w:rsidR="00925AAA" w:rsidRPr="00C02D92" w:rsidRDefault="00925AAA" w:rsidP="00925AAA">
      <w:pPr>
        <w:shd w:val="clear" w:color="auto" w:fill="FFFFFF"/>
        <w:spacing w:after="0" w:line="338" w:lineRule="atLeast"/>
        <w:ind w:left="1134"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За праздничным столом.</w:t>
      </w:r>
    </w:p>
    <w:p w:rsidR="00925AAA" w:rsidRPr="00C02D92" w:rsidRDefault="00925AAA" w:rsidP="00925AAA">
      <w:pPr>
        <w:shd w:val="clear" w:color="auto" w:fill="FFFFFF"/>
        <w:spacing w:after="0" w:line="338" w:lineRule="atLeast"/>
        <w:ind w:left="1134"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Что мы Родиной зовем?</w:t>
      </w:r>
    </w:p>
    <w:p w:rsidR="00925AAA" w:rsidRPr="00C02D92" w:rsidRDefault="00925AAA" w:rsidP="00925AAA">
      <w:pPr>
        <w:shd w:val="clear" w:color="auto" w:fill="FFFFFF"/>
        <w:spacing w:after="0" w:line="338" w:lineRule="atLeast"/>
        <w:ind w:left="1134"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Край, где мы с тобой живем,</w:t>
      </w:r>
    </w:p>
    <w:p w:rsidR="00925AAA" w:rsidRPr="00C02D92" w:rsidRDefault="00925AAA" w:rsidP="00925AAA">
      <w:pPr>
        <w:shd w:val="clear" w:color="auto" w:fill="FFFFFF"/>
        <w:spacing w:after="0" w:line="338" w:lineRule="atLeast"/>
        <w:ind w:left="1134"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За рубиновые звезды –</w:t>
      </w:r>
    </w:p>
    <w:p w:rsidR="00925AAA" w:rsidRPr="00C02D92" w:rsidRDefault="00925AAA" w:rsidP="00925AAA">
      <w:pPr>
        <w:shd w:val="clear" w:color="auto" w:fill="FFFFFF"/>
        <w:spacing w:after="0" w:line="338" w:lineRule="atLeast"/>
        <w:ind w:left="1134" w:firstLine="852"/>
        <w:rPr>
          <w:rFonts w:ascii="Times New Roman" w:hAnsi="Times New Roman" w:cs="Times New Roman"/>
          <w:sz w:val="28"/>
          <w:szCs w:val="28"/>
        </w:rPr>
      </w:pPr>
      <w:r w:rsidRPr="00C02D92">
        <w:rPr>
          <w:rFonts w:ascii="Times New Roman" w:hAnsi="Times New Roman" w:cs="Times New Roman"/>
          <w:sz w:val="28"/>
          <w:szCs w:val="28"/>
        </w:rPr>
        <w:t>Звезды мира над Кремлем.</w:t>
      </w:r>
    </w:p>
    <w:p w:rsidR="00925AAA" w:rsidRDefault="00925AAA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AB8" w:rsidRPr="00F729AE" w:rsidRDefault="00F729AE" w:rsidP="00D8432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="00EE4AB8"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 как называется область в которой мы живем? (Томская)</w:t>
      </w:r>
    </w:p>
    <w:p w:rsidR="008145D4" w:rsidRPr="00F729AE" w:rsidRDefault="00F729AE" w:rsidP="00D8432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="008145D4"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Какой главный город </w:t>
      </w:r>
      <w:r w:rsidR="00925AAA"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нашей области</w:t>
      </w:r>
      <w:r w:rsidR="008145D4"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? (</w:t>
      </w:r>
      <w:r w:rsidR="00925AAA"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Томск</w:t>
      </w:r>
      <w:r w:rsidR="008145D4"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8145D4" w:rsidRPr="00F729AE" w:rsidRDefault="008145D4" w:rsidP="00D8432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Кто из вас был в этом городе?</w:t>
      </w:r>
      <w:r w:rsidR="00D84320" w:rsidRPr="00D843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D84320"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(Ответ детей)</w:t>
      </w:r>
    </w:p>
    <w:p w:rsidR="008145D4" w:rsidRDefault="008145D4" w:rsidP="00D8432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729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Что вы можете рассказать об этом городе? (Ответ детей)</w:t>
      </w:r>
    </w:p>
    <w:p w:rsidR="00D84320" w:rsidRPr="00D84320" w:rsidRDefault="00D84320" w:rsidP="00D8432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729AE" w:rsidRDefault="00F729AE" w:rsidP="00D84320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- Наш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малая Родина – это наше село.</w:t>
      </w:r>
    </w:p>
    <w:p w:rsidR="00F729AE" w:rsidRPr="00C02D92" w:rsidRDefault="00F729AE" w:rsidP="00D84320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5D4" w:rsidRPr="00C02D92" w:rsidRDefault="00925AAA" w:rsidP="008145D4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называется с</w:t>
      </w:r>
      <w:r w:rsidR="008145D4"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ело, где мы живем и учимся, этот мале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нький уголок земли – тоже Родины</w:t>
      </w:r>
      <w:r w:rsidR="008145D4" w:rsidRPr="00C02D92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часть большой и необъятной нашей страны.</w:t>
      </w:r>
    </w:p>
    <w:p w:rsidR="008145D4" w:rsidRDefault="008145D4" w:rsidP="00F729AE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9AE" w:rsidRDefault="00F729AE" w:rsidP="00F729AE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3: Определите </w:t>
      </w:r>
      <w:r w:rsidR="00D31A6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достопримечательности  села Мельниково</w:t>
      </w:r>
    </w:p>
    <w:p w:rsidR="00010AE3" w:rsidRPr="00C02D92" w:rsidRDefault="00010AE3" w:rsidP="00F729AE">
      <w:pPr>
        <w:shd w:val="clear" w:color="auto" w:fill="FFFFFF"/>
        <w:spacing w:after="0" w:line="338" w:lineRule="atLeast"/>
        <w:rPr>
          <w:rFonts w:ascii="Times New Roman" w:hAnsi="Times New Roman" w:cs="Times New Roman"/>
          <w:sz w:val="28"/>
          <w:szCs w:val="28"/>
        </w:rPr>
      </w:pPr>
    </w:p>
    <w:p w:rsidR="005F577E" w:rsidRDefault="00AD126F" w:rsidP="005F577E">
      <w:r>
        <w:rPr>
          <w:noProof/>
          <w:lang w:eastAsia="ru-RU"/>
        </w:rPr>
        <w:pict>
          <v:shape id="_x0000_s1038" type="#_x0000_t202" style="position:absolute;margin-left:160.35pt;margin-top:.85pt;width:167.25pt;height:104.25pt;z-index:251667456" stroked="f">
            <v:textbox>
              <w:txbxContent>
                <w:p w:rsidR="00B81202" w:rsidRDefault="00B81202" w:rsidP="00B81202">
                  <w:pPr>
                    <w:jc w:val="center"/>
                  </w:pPr>
                  <w:r w:rsidRPr="00B81202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625600" cy="1219200"/>
                        <wp:effectExtent l="19050" t="0" r="0" b="0"/>
                        <wp:docPr id="23" name="Рисунок 23" descr="http://pedagogie.ru/images/catalog/e07b7124f5e679fdbfb730809c4a53ac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ttp://pedagogie.ru/images/catalog/e07b7124f5e679fdbfb730809c4a53ac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7085" cy="122031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1202">
        <w:t xml:space="preserve">  </w:t>
      </w:r>
      <w:r w:rsidR="005F577E" w:rsidRPr="005F577E">
        <w:rPr>
          <w:noProof/>
          <w:lang w:eastAsia="ru-RU"/>
        </w:rPr>
        <w:drawing>
          <wp:inline distT="0" distB="0" distL="0" distR="0">
            <wp:extent cx="1657350" cy="1240698"/>
            <wp:effectExtent l="19050" t="0" r="0" b="0"/>
            <wp:docPr id="17" name="Рисунок 3" descr="PICT0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006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40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577E">
        <w:t xml:space="preserve">             </w:t>
      </w:r>
      <w:r w:rsidR="00D84320">
        <w:rPr>
          <w:noProof/>
          <w:lang w:eastAsia="ru-RU"/>
        </w:rPr>
        <w:t xml:space="preserve">                                                          </w:t>
      </w:r>
      <w:r w:rsidR="005F577E">
        <w:t xml:space="preserve">          </w:t>
      </w:r>
      <w:r w:rsidR="007A5DDA">
        <w:rPr>
          <w:rFonts w:ascii="Arial" w:hAnsi="Arial" w:cs="Arial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1800225" cy="1219200"/>
            <wp:effectExtent l="19050" t="0" r="9525" b="0"/>
            <wp:docPr id="2" name="Рисунок 1" descr="https://tapoc.trbo.yandex.net/tapoc_secure_proxy/3e7573c542ff43e8f490b30ae1566b20?url=http%3A%2F%2Ffasadi-krovli-v-tomske.ru%2Fsites%2Fdefault%2Ffiles%2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apoc.trbo.yandex.net/tapoc_secure_proxy/3e7573c542ff43e8f490b30ae1566b20?url=http%3A%2F%2Ffasadi-krovli-v-tomske.ru%2Fsites%2Fdefault%2Ffiles%2F2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77E" w:rsidRDefault="00121F0D" w:rsidP="005F577E">
      <w:r>
        <w:t xml:space="preserve">             Администрация</w:t>
      </w:r>
      <w:r w:rsidR="005F577E">
        <w:t xml:space="preserve">           </w:t>
      </w:r>
      <w:r>
        <w:t xml:space="preserve">                                  </w:t>
      </w:r>
      <w:r w:rsidR="005F577E">
        <w:t xml:space="preserve"> </w:t>
      </w:r>
      <w:r>
        <w:t xml:space="preserve"> СОШ №2                                                    СОШ №1</w:t>
      </w:r>
    </w:p>
    <w:p w:rsidR="005F577E" w:rsidRDefault="005F577E" w:rsidP="005F577E">
      <w:r w:rsidRPr="005F577E">
        <w:rPr>
          <w:noProof/>
          <w:lang w:eastAsia="ru-RU"/>
        </w:rPr>
        <w:lastRenderedPageBreak/>
        <w:drawing>
          <wp:inline distT="0" distB="0" distL="0" distR="0">
            <wp:extent cx="1800225" cy="1350169"/>
            <wp:effectExtent l="19050" t="0" r="9525" b="0"/>
            <wp:docPr id="19" name="Рисунок 3" descr="melnikovo-6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lnikovo-639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0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5F577E">
        <w:rPr>
          <w:noProof/>
          <w:lang w:eastAsia="ru-RU"/>
        </w:rPr>
        <w:drawing>
          <wp:inline distT="0" distB="0" distL="0" distR="0">
            <wp:extent cx="1752600" cy="1314450"/>
            <wp:effectExtent l="19050" t="0" r="0" b="0"/>
            <wp:docPr id="20" name="Рисунок 4" descr="300px-Most_sh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00px-Most_sh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="00B81202" w:rsidRPr="00B81202">
        <w:rPr>
          <w:noProof/>
          <w:lang w:eastAsia="ru-RU"/>
        </w:rPr>
        <w:drawing>
          <wp:inline distT="0" distB="0" distL="0" distR="0">
            <wp:extent cx="1729607" cy="1275811"/>
            <wp:effectExtent l="19050" t="0" r="3943" b="0"/>
            <wp:docPr id="6" name="Рисунок 26" descr="http://www.tv2.tomsk.ru/sites/www.tv2.tomsk.ru/files/tv2_converted/2012/01/16/DSCN8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tv2.tomsk.ru/sites/www.tv2.tomsk.ru/files/tv2_converted/2012/01/16/DSCN81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688" cy="1276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F0D" w:rsidRDefault="00121F0D" w:rsidP="00121F0D">
      <w:r>
        <w:t xml:space="preserve">                    Вокзал                                                             Мост                                                            ЦДТ</w:t>
      </w:r>
    </w:p>
    <w:p w:rsidR="00AD126F" w:rsidRDefault="00AD126F" w:rsidP="00121F0D">
      <w:pPr>
        <w:rPr>
          <w:lang w:eastAsia="ru-RU"/>
        </w:rPr>
      </w:pPr>
      <w:r w:rsidRPr="00AD126F">
        <w:rPr>
          <w:lang w:eastAsia="ru-RU"/>
        </w:rPr>
        <w:pict>
          <v:shape id="_x0000_s1036" type="#_x0000_t202" style="position:absolute;margin-left:11.1pt;margin-top:117.35pt;width:478.5pt;height:22.55pt;z-index:251666432" stroked="f">
            <v:textbox>
              <w:txbxContent>
                <w:p w:rsidR="00121F0D" w:rsidRDefault="00121F0D">
                  <w:r>
                    <w:t xml:space="preserve">               Почта                                </w:t>
                  </w:r>
                  <w:r w:rsidR="00AD126F">
                    <w:t xml:space="preserve">                 </w:t>
                  </w:r>
                  <w:r>
                    <w:t xml:space="preserve">    </w:t>
                  </w:r>
                  <w:r w:rsidR="00AD126F">
                    <w:t xml:space="preserve">магазин </w:t>
                  </w:r>
                  <w:r>
                    <w:t>Уют                                                          Больница</w:t>
                  </w:r>
                </w:p>
              </w:txbxContent>
            </v:textbox>
          </v:shape>
        </w:pict>
      </w:r>
      <w:r w:rsidRPr="00AD126F">
        <w:rPr>
          <w:lang w:eastAsia="ru-RU"/>
        </w:rPr>
        <w:pict>
          <v:shape id="_x0000_s1034" type="#_x0000_t202" style="position:absolute;margin-left:359.85pt;margin-top:7.85pt;width:129.75pt;height:109.5pt;z-index:251665408" stroked="f">
            <v:textbox>
              <w:txbxContent>
                <w:p w:rsidR="005F577E" w:rsidRDefault="00B81202">
                  <w:r w:rsidRPr="00B81202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464945" cy="1098709"/>
                        <wp:effectExtent l="19050" t="0" r="1905" b="0"/>
                        <wp:docPr id="4" name="Рисунок 32" descr="http://www.klopp.ru/uploads/posts/2012-03/thumbs/1333193051_p100095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http://www.klopp.ru/uploads/posts/2012-03/thumbs/1333193051_p100095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4945" cy="10987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AD126F">
        <w:rPr>
          <w:lang w:eastAsia="ru-RU"/>
        </w:rPr>
        <w:pict>
          <v:shape id="_x0000_s1033" type="#_x0000_t202" style="position:absolute;margin-left:157.35pt;margin-top:17.6pt;width:189.75pt;height:99.75pt;z-index:251664384" stroked="f">
            <v:textbox>
              <w:txbxContent>
                <w:p w:rsidR="005F577E" w:rsidRDefault="005F577E">
                  <w:r w:rsidRPr="005F577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17420" cy="974081"/>
                        <wp:effectExtent l="19050" t="0" r="0" b="0"/>
                        <wp:docPr id="31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lum bright="12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17420" cy="97408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AD126F">
        <w:rPr>
          <w:lang w:eastAsia="ru-RU"/>
        </w:rPr>
        <w:pict>
          <v:shape id="_x0000_s1032" type="#_x0000_t202" style="position:absolute;margin-left:.6pt;margin-top:4.1pt;width:145.5pt;height:113.25pt;z-index:251663360" stroked="f">
            <v:textbox>
              <w:txbxContent>
                <w:p w:rsidR="005F577E" w:rsidRDefault="005F577E">
                  <w:r w:rsidRPr="005F577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655445" cy="1221230"/>
                        <wp:effectExtent l="19050" t="0" r="1905" b="0"/>
                        <wp:docPr id="28" name="Рисунок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ommunica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lum bright="12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5445" cy="1221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D126F" w:rsidRPr="00AD126F" w:rsidRDefault="00AD126F" w:rsidP="00AD126F">
      <w:pPr>
        <w:rPr>
          <w:lang w:eastAsia="ru-RU"/>
        </w:rPr>
      </w:pPr>
    </w:p>
    <w:p w:rsidR="00AD126F" w:rsidRPr="00AD126F" w:rsidRDefault="00AD126F" w:rsidP="00AD126F">
      <w:pPr>
        <w:rPr>
          <w:lang w:eastAsia="ru-RU"/>
        </w:rPr>
      </w:pPr>
    </w:p>
    <w:p w:rsidR="00AD126F" w:rsidRPr="00AD126F" w:rsidRDefault="00AD126F" w:rsidP="00AD126F">
      <w:pPr>
        <w:rPr>
          <w:lang w:eastAsia="ru-RU"/>
        </w:rPr>
      </w:pPr>
    </w:p>
    <w:p w:rsidR="00AD126F" w:rsidRPr="00AD126F" w:rsidRDefault="00AD126F" w:rsidP="00AD126F">
      <w:pPr>
        <w:rPr>
          <w:lang w:eastAsia="ru-RU"/>
        </w:rPr>
      </w:pPr>
    </w:p>
    <w:p w:rsidR="00AD126F" w:rsidRPr="00AD126F" w:rsidRDefault="00AD126F" w:rsidP="00AD126F">
      <w:pPr>
        <w:rPr>
          <w:lang w:eastAsia="ru-RU"/>
        </w:rPr>
      </w:pPr>
    </w:p>
    <w:p w:rsidR="00AD126F" w:rsidRPr="00AD126F" w:rsidRDefault="00AD126F" w:rsidP="00AD126F">
      <w:pPr>
        <w:rPr>
          <w:lang w:eastAsia="ru-RU"/>
        </w:rPr>
      </w:pPr>
    </w:p>
    <w:p w:rsidR="00AD126F" w:rsidRDefault="00AD126F" w:rsidP="00AD126F">
      <w:pPr>
        <w:rPr>
          <w:lang w:eastAsia="ru-RU"/>
        </w:rPr>
      </w:pPr>
    </w:p>
    <w:p w:rsidR="008145D4" w:rsidRPr="00AD126F" w:rsidRDefault="00AD126F" w:rsidP="00AD126F">
      <w:pPr>
        <w:tabs>
          <w:tab w:val="left" w:pos="1490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lang w:eastAsia="ru-RU"/>
        </w:rPr>
        <w:tab/>
      </w:r>
      <w:r w:rsidRPr="00AD126F">
        <w:rPr>
          <w:rFonts w:ascii="Times New Roman" w:hAnsi="Times New Roman" w:cs="Times New Roman"/>
          <w:sz w:val="24"/>
          <w:szCs w:val="24"/>
          <w:lang w:eastAsia="ru-RU"/>
        </w:rPr>
        <w:t>Ребята, наше занятие подошло к концу. Вы сегодня были все молодцы.</w:t>
      </w:r>
    </w:p>
    <w:sectPr w:rsidR="008145D4" w:rsidRPr="00AD126F" w:rsidSect="005F577E">
      <w:pgSz w:w="11906" w:h="16838"/>
      <w:pgMar w:top="28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37493"/>
    <w:multiLevelType w:val="multilevel"/>
    <w:tmpl w:val="EF0681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33724E"/>
    <w:multiLevelType w:val="multilevel"/>
    <w:tmpl w:val="E0501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3D4A70"/>
    <w:multiLevelType w:val="multilevel"/>
    <w:tmpl w:val="D4AC7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340388"/>
    <w:multiLevelType w:val="multilevel"/>
    <w:tmpl w:val="CE009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8E64D7"/>
    <w:multiLevelType w:val="multilevel"/>
    <w:tmpl w:val="AE4AD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BA2309"/>
    <w:multiLevelType w:val="multilevel"/>
    <w:tmpl w:val="834A41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4D1E47"/>
    <w:multiLevelType w:val="multilevel"/>
    <w:tmpl w:val="7158B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D12C2F"/>
    <w:multiLevelType w:val="multilevel"/>
    <w:tmpl w:val="932EC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BD1DAD"/>
    <w:multiLevelType w:val="multilevel"/>
    <w:tmpl w:val="4D90E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504CAF"/>
    <w:multiLevelType w:val="multilevel"/>
    <w:tmpl w:val="41163F9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274DFA"/>
    <w:multiLevelType w:val="multilevel"/>
    <w:tmpl w:val="50B6C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B2AA1"/>
    <w:multiLevelType w:val="multilevel"/>
    <w:tmpl w:val="24B0F09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766867"/>
    <w:multiLevelType w:val="hybridMultilevel"/>
    <w:tmpl w:val="EE78F3E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171ABA"/>
    <w:multiLevelType w:val="multilevel"/>
    <w:tmpl w:val="026AEBA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350B95"/>
    <w:multiLevelType w:val="multilevel"/>
    <w:tmpl w:val="E5044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7"/>
  </w:num>
  <w:num w:numId="8">
    <w:abstractNumId w:val="10"/>
  </w:num>
  <w:num w:numId="9">
    <w:abstractNumId w:val="14"/>
  </w:num>
  <w:num w:numId="10">
    <w:abstractNumId w:val="8"/>
  </w:num>
  <w:num w:numId="11">
    <w:abstractNumId w:val="2"/>
  </w:num>
  <w:num w:numId="12">
    <w:abstractNumId w:val="11"/>
  </w:num>
  <w:num w:numId="13">
    <w:abstractNumId w:val="9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45D4"/>
    <w:rsid w:val="00010AE3"/>
    <w:rsid w:val="000D3683"/>
    <w:rsid w:val="000E350E"/>
    <w:rsid w:val="00121BA7"/>
    <w:rsid w:val="00121F0D"/>
    <w:rsid w:val="00125430"/>
    <w:rsid w:val="00181A39"/>
    <w:rsid w:val="001B4C58"/>
    <w:rsid w:val="00215DC7"/>
    <w:rsid w:val="002D4FAF"/>
    <w:rsid w:val="003E7AB3"/>
    <w:rsid w:val="004B60EB"/>
    <w:rsid w:val="00523B6E"/>
    <w:rsid w:val="005A5C3A"/>
    <w:rsid w:val="005C6C0D"/>
    <w:rsid w:val="005F577E"/>
    <w:rsid w:val="006F04DA"/>
    <w:rsid w:val="00703407"/>
    <w:rsid w:val="00727385"/>
    <w:rsid w:val="00735E70"/>
    <w:rsid w:val="0074133C"/>
    <w:rsid w:val="007A5DDA"/>
    <w:rsid w:val="008145D4"/>
    <w:rsid w:val="00824FD1"/>
    <w:rsid w:val="008F2FC3"/>
    <w:rsid w:val="00925AAA"/>
    <w:rsid w:val="00A03956"/>
    <w:rsid w:val="00A9440A"/>
    <w:rsid w:val="00AD126F"/>
    <w:rsid w:val="00AE09BA"/>
    <w:rsid w:val="00B7075B"/>
    <w:rsid w:val="00B81202"/>
    <w:rsid w:val="00C02D92"/>
    <w:rsid w:val="00C059FF"/>
    <w:rsid w:val="00D31A60"/>
    <w:rsid w:val="00D84320"/>
    <w:rsid w:val="00E4448F"/>
    <w:rsid w:val="00E523F8"/>
    <w:rsid w:val="00EA740F"/>
    <w:rsid w:val="00EE4AB8"/>
    <w:rsid w:val="00F2605E"/>
    <w:rsid w:val="00F57B3E"/>
    <w:rsid w:val="00F7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" type="connector" idref="#_x0000_s1026"/>
        <o:r id="V:Rule2" type="connector" idref="#_x0000_s1028"/>
      </o:rules>
    </o:shapelayout>
  </w:shapeDefaults>
  <w:decimalSymbol w:val=","/>
  <w:listSeparator w:val=";"/>
  <w14:docId w14:val="52EEB6AA"/>
  <w15:docId w15:val="{3349CA80-930D-4C45-B82D-30F555F46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A39"/>
  </w:style>
  <w:style w:type="paragraph" w:styleId="1">
    <w:name w:val="heading 1"/>
    <w:basedOn w:val="a"/>
    <w:link w:val="10"/>
    <w:uiPriority w:val="9"/>
    <w:qFormat/>
    <w:rsid w:val="008145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45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814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145D4"/>
  </w:style>
  <w:style w:type="paragraph" w:customStyle="1" w:styleId="c4">
    <w:name w:val="c4"/>
    <w:basedOn w:val="a"/>
    <w:rsid w:val="00814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814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145D4"/>
  </w:style>
  <w:style w:type="character" w:styleId="a3">
    <w:name w:val="Hyperlink"/>
    <w:basedOn w:val="a0"/>
    <w:uiPriority w:val="99"/>
    <w:semiHidden/>
    <w:unhideWhenUsed/>
    <w:rsid w:val="008145D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145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8145D4"/>
  </w:style>
  <w:style w:type="character" w:styleId="a4">
    <w:name w:val="Emphasis"/>
    <w:basedOn w:val="a0"/>
    <w:uiPriority w:val="20"/>
    <w:qFormat/>
    <w:rsid w:val="008145D4"/>
    <w:rPr>
      <w:i/>
      <w:iCs/>
    </w:rPr>
  </w:style>
  <w:style w:type="paragraph" w:styleId="a5">
    <w:name w:val="Normal (Web)"/>
    <w:basedOn w:val="a"/>
    <w:uiPriority w:val="99"/>
    <w:unhideWhenUsed/>
    <w:rsid w:val="00814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145D4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14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45D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8145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8">
    <w:name w:val="c8"/>
    <w:basedOn w:val="a"/>
    <w:rsid w:val="00814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145D4"/>
  </w:style>
  <w:style w:type="character" w:customStyle="1" w:styleId="c15">
    <w:name w:val="c15"/>
    <w:basedOn w:val="a0"/>
    <w:rsid w:val="008145D4"/>
  </w:style>
  <w:style w:type="character" w:customStyle="1" w:styleId="c10">
    <w:name w:val="c10"/>
    <w:basedOn w:val="a0"/>
    <w:rsid w:val="008145D4"/>
  </w:style>
  <w:style w:type="paragraph" w:customStyle="1" w:styleId="c12">
    <w:name w:val="c12"/>
    <w:basedOn w:val="a"/>
    <w:rsid w:val="00814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14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145D4"/>
  </w:style>
  <w:style w:type="paragraph" w:customStyle="1" w:styleId="c2">
    <w:name w:val="c2"/>
    <w:basedOn w:val="a"/>
    <w:rsid w:val="00814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7273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5A5C3A"/>
    <w:pPr>
      <w:ind w:left="720"/>
      <w:contextualSpacing/>
    </w:pPr>
  </w:style>
  <w:style w:type="paragraph" w:customStyle="1" w:styleId="closer">
    <w:name w:val="closer"/>
    <w:basedOn w:val="a"/>
    <w:rsid w:val="00B70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292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47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678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098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303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963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64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https://tapoc.trbo.yandex.net/tapoc_secure_proxy/3e7573c542ff43e8f490b30ae1566b20?url=http%3A%2F%2Ffasadi-krovli-v-tomske.ru%2Fsites%2Fdefault%2Ffiles%2F2.jpg" TargetMode="External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DA624-FA29-4C15-BE4E-5754AC18E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2016-10-05T01:14:00Z</dcterms:created>
  <dcterms:modified xsi:type="dcterms:W3CDTF">2023-03-13T15:00:00Z</dcterms:modified>
</cp:coreProperties>
</file>