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7DA" w:rsidRDefault="00767C09" w:rsidP="001065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D83E1D" w:rsidRPr="00D83E1D">
        <w:rPr>
          <w:rFonts w:ascii="Times New Roman" w:hAnsi="Times New Roman" w:cs="Times New Roman"/>
          <w:b/>
          <w:sz w:val="28"/>
          <w:szCs w:val="28"/>
        </w:rPr>
        <w:t>Тема:</w:t>
      </w:r>
      <w:r w:rsidR="00D83E1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D83E1D">
        <w:rPr>
          <w:rFonts w:ascii="Times New Roman" w:hAnsi="Times New Roman" w:cs="Times New Roman"/>
          <w:sz w:val="28"/>
          <w:szCs w:val="28"/>
        </w:rPr>
        <w:t xml:space="preserve">Волонтерская деятельность обучающихся как фактор формирования </w:t>
      </w:r>
      <w:r w:rsidR="00C12126">
        <w:rPr>
          <w:rFonts w:ascii="Times New Roman" w:hAnsi="Times New Roman" w:cs="Times New Roman"/>
          <w:sz w:val="28"/>
          <w:szCs w:val="28"/>
        </w:rPr>
        <w:t>духовно-нравственных ценностей.</w:t>
      </w:r>
      <w:bookmarkEnd w:id="0"/>
    </w:p>
    <w:p w:rsidR="00D83E1D" w:rsidRPr="00EE2ABD" w:rsidRDefault="00767C09" w:rsidP="001065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E45583">
        <w:rPr>
          <w:rFonts w:ascii="Times New Roman" w:hAnsi="Times New Roman" w:cs="Times New Roman"/>
          <w:b/>
          <w:sz w:val="28"/>
          <w:szCs w:val="28"/>
        </w:rPr>
        <w:t xml:space="preserve">Аннотация: </w:t>
      </w:r>
      <w:r w:rsidR="00C12126" w:rsidRPr="00A12FD8">
        <w:rPr>
          <w:rFonts w:ascii="Times New Roman" w:hAnsi="Times New Roman" w:cs="Times New Roman"/>
          <w:sz w:val="28"/>
          <w:szCs w:val="28"/>
        </w:rPr>
        <w:t>в статье</w:t>
      </w:r>
      <w:r w:rsidR="00C121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5583" w:rsidRPr="00EE2ABD">
        <w:rPr>
          <w:rFonts w:ascii="Times New Roman" w:hAnsi="Times New Roman" w:cs="Times New Roman"/>
          <w:sz w:val="28"/>
          <w:szCs w:val="28"/>
        </w:rPr>
        <w:t>р</w:t>
      </w:r>
      <w:r w:rsidR="00D83E1D" w:rsidRPr="00EE2ABD">
        <w:rPr>
          <w:rFonts w:ascii="Times New Roman" w:hAnsi="Times New Roman" w:cs="Times New Roman"/>
          <w:sz w:val="28"/>
          <w:szCs w:val="28"/>
        </w:rPr>
        <w:t>аскрыва</w:t>
      </w:r>
      <w:r w:rsidR="00984D32">
        <w:rPr>
          <w:rFonts w:ascii="Times New Roman" w:hAnsi="Times New Roman" w:cs="Times New Roman"/>
          <w:sz w:val="28"/>
          <w:szCs w:val="28"/>
        </w:rPr>
        <w:t>е</w:t>
      </w:r>
      <w:r w:rsidR="00D83E1D" w:rsidRPr="00EE2ABD">
        <w:rPr>
          <w:rFonts w:ascii="Times New Roman" w:hAnsi="Times New Roman" w:cs="Times New Roman"/>
          <w:sz w:val="28"/>
          <w:szCs w:val="28"/>
        </w:rPr>
        <w:t>тся</w:t>
      </w:r>
      <w:r w:rsidR="00984D32">
        <w:rPr>
          <w:rFonts w:ascii="Times New Roman" w:hAnsi="Times New Roman" w:cs="Times New Roman"/>
          <w:sz w:val="28"/>
          <w:szCs w:val="28"/>
        </w:rPr>
        <w:t xml:space="preserve"> специфика и</w:t>
      </w:r>
      <w:r w:rsidR="00D83E1D" w:rsidRPr="00EE2ABD">
        <w:rPr>
          <w:rFonts w:ascii="Times New Roman" w:hAnsi="Times New Roman" w:cs="Times New Roman"/>
          <w:sz w:val="28"/>
          <w:szCs w:val="28"/>
        </w:rPr>
        <w:t xml:space="preserve"> возможности волонтерской деятель</w:t>
      </w:r>
      <w:r w:rsidR="00EE2ABD" w:rsidRPr="00EE2ABD">
        <w:rPr>
          <w:rFonts w:ascii="Times New Roman" w:hAnsi="Times New Roman" w:cs="Times New Roman"/>
          <w:sz w:val="28"/>
          <w:szCs w:val="28"/>
        </w:rPr>
        <w:t xml:space="preserve">ности </w:t>
      </w:r>
      <w:r w:rsidR="00330D7A">
        <w:rPr>
          <w:rFonts w:ascii="Times New Roman" w:hAnsi="Times New Roman" w:cs="Times New Roman"/>
          <w:sz w:val="28"/>
          <w:szCs w:val="28"/>
        </w:rPr>
        <w:t>как фактор</w:t>
      </w:r>
      <w:r w:rsidR="00C16F9B">
        <w:rPr>
          <w:rFonts w:ascii="Times New Roman" w:hAnsi="Times New Roman" w:cs="Times New Roman"/>
          <w:sz w:val="28"/>
          <w:szCs w:val="28"/>
        </w:rPr>
        <w:t xml:space="preserve">а формирования </w:t>
      </w:r>
      <w:r w:rsidR="00C12126" w:rsidRPr="00C12126">
        <w:rPr>
          <w:rFonts w:ascii="Times New Roman" w:hAnsi="Times New Roman" w:cs="Times New Roman"/>
          <w:sz w:val="28"/>
          <w:szCs w:val="28"/>
        </w:rPr>
        <w:t>духовно-нравственных ценностей.</w:t>
      </w:r>
      <w:r w:rsidR="00C12126">
        <w:rPr>
          <w:rFonts w:ascii="Times New Roman" w:hAnsi="Times New Roman" w:cs="Times New Roman"/>
          <w:sz w:val="28"/>
          <w:szCs w:val="28"/>
        </w:rPr>
        <w:t xml:space="preserve"> </w:t>
      </w:r>
      <w:r w:rsidR="00EE2ABD">
        <w:rPr>
          <w:rFonts w:ascii="Times New Roman" w:hAnsi="Times New Roman" w:cs="Times New Roman"/>
          <w:sz w:val="28"/>
          <w:szCs w:val="28"/>
        </w:rPr>
        <w:t>Материалы статьи опираются на программ</w:t>
      </w:r>
      <w:r w:rsidR="00984D32">
        <w:rPr>
          <w:rFonts w:ascii="Times New Roman" w:hAnsi="Times New Roman" w:cs="Times New Roman"/>
          <w:sz w:val="28"/>
          <w:szCs w:val="28"/>
        </w:rPr>
        <w:t>у дополнительного образования «</w:t>
      </w:r>
      <w:r w:rsidR="00C12126">
        <w:rPr>
          <w:rFonts w:ascii="Times New Roman" w:hAnsi="Times New Roman" w:cs="Times New Roman"/>
          <w:sz w:val="28"/>
          <w:szCs w:val="28"/>
        </w:rPr>
        <w:t>Под флагом добра</w:t>
      </w:r>
      <w:r w:rsidR="00984D32">
        <w:rPr>
          <w:rFonts w:ascii="Times New Roman" w:hAnsi="Times New Roman" w:cs="Times New Roman"/>
          <w:sz w:val="28"/>
          <w:szCs w:val="28"/>
        </w:rPr>
        <w:t>»</w:t>
      </w:r>
      <w:r w:rsidR="00C12126">
        <w:rPr>
          <w:rFonts w:ascii="Times New Roman" w:hAnsi="Times New Roman" w:cs="Times New Roman"/>
          <w:sz w:val="28"/>
          <w:szCs w:val="28"/>
        </w:rPr>
        <w:t xml:space="preserve"> КГБ ПОУ «Комсомольский-на-Амуре колледж технологий и сервиса».</w:t>
      </w:r>
    </w:p>
    <w:p w:rsidR="00D83E1D" w:rsidRDefault="00767C09" w:rsidP="001065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D83E1D" w:rsidRPr="00D83E1D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="00D83E1D">
        <w:rPr>
          <w:rFonts w:ascii="Times New Roman" w:hAnsi="Times New Roman" w:cs="Times New Roman"/>
          <w:sz w:val="28"/>
          <w:szCs w:val="28"/>
        </w:rPr>
        <w:t xml:space="preserve"> волонтерская деятельность, </w:t>
      </w:r>
      <w:r w:rsidR="00C12126">
        <w:rPr>
          <w:rFonts w:ascii="Times New Roman" w:hAnsi="Times New Roman" w:cs="Times New Roman"/>
          <w:sz w:val="28"/>
          <w:szCs w:val="28"/>
        </w:rPr>
        <w:t>духовно-нравственные ценности, воспитание</w:t>
      </w:r>
      <w:r w:rsidR="001176DA">
        <w:rPr>
          <w:rFonts w:ascii="Times New Roman" w:hAnsi="Times New Roman" w:cs="Times New Roman"/>
          <w:sz w:val="28"/>
          <w:szCs w:val="28"/>
        </w:rPr>
        <w:t>.</w:t>
      </w:r>
    </w:p>
    <w:p w:rsidR="00C12126" w:rsidRDefault="008329E1" w:rsidP="001065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12126">
        <w:rPr>
          <w:rFonts w:ascii="Times New Roman" w:hAnsi="Times New Roman" w:cs="Times New Roman"/>
          <w:sz w:val="28"/>
          <w:szCs w:val="28"/>
        </w:rPr>
        <w:t>Воспитательная работа в современное время вносит огромное вклад в становление и развитие личности обучающегося.</w:t>
      </w:r>
    </w:p>
    <w:p w:rsidR="00C12126" w:rsidRDefault="001D0D8E" w:rsidP="001065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A6470">
        <w:rPr>
          <w:rFonts w:ascii="Times New Roman" w:hAnsi="Times New Roman" w:cs="Times New Roman"/>
          <w:sz w:val="28"/>
          <w:szCs w:val="28"/>
        </w:rPr>
        <w:t>В</w:t>
      </w:r>
      <w:r w:rsidR="00C12126">
        <w:rPr>
          <w:rFonts w:ascii="Times New Roman" w:hAnsi="Times New Roman" w:cs="Times New Roman"/>
          <w:sz w:val="28"/>
          <w:szCs w:val="28"/>
        </w:rPr>
        <w:t xml:space="preserve"> процессе</w:t>
      </w:r>
      <w:r w:rsidR="009A6470" w:rsidRPr="009A6470">
        <w:rPr>
          <w:rFonts w:ascii="Times New Roman" w:hAnsi="Times New Roman" w:cs="Times New Roman"/>
          <w:sz w:val="28"/>
          <w:szCs w:val="28"/>
        </w:rPr>
        <w:t xml:space="preserve"> </w:t>
      </w:r>
      <w:r w:rsidR="009A6470">
        <w:rPr>
          <w:rFonts w:ascii="Times New Roman" w:hAnsi="Times New Roman" w:cs="Times New Roman"/>
          <w:sz w:val="28"/>
          <w:szCs w:val="28"/>
        </w:rPr>
        <w:t>волонтерской</w:t>
      </w:r>
      <w:r w:rsidR="009A6470" w:rsidRPr="009A6470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="009A6470">
        <w:rPr>
          <w:rFonts w:ascii="Times New Roman" w:hAnsi="Times New Roman" w:cs="Times New Roman"/>
          <w:sz w:val="28"/>
          <w:szCs w:val="28"/>
        </w:rPr>
        <w:t>обучающиеся</w:t>
      </w:r>
      <w:r w:rsidR="009A6470" w:rsidRPr="009A6470">
        <w:rPr>
          <w:rFonts w:ascii="Times New Roman" w:hAnsi="Times New Roman" w:cs="Times New Roman"/>
          <w:sz w:val="28"/>
          <w:szCs w:val="28"/>
        </w:rPr>
        <w:t xml:space="preserve"> </w:t>
      </w:r>
      <w:r w:rsidR="00F512B0" w:rsidRPr="009A6470">
        <w:rPr>
          <w:rFonts w:ascii="Times New Roman" w:hAnsi="Times New Roman" w:cs="Times New Roman"/>
          <w:sz w:val="28"/>
          <w:szCs w:val="28"/>
        </w:rPr>
        <w:t xml:space="preserve">выстраивают новые социальные связи </w:t>
      </w:r>
      <w:r w:rsidR="009A6470" w:rsidRPr="009A6470">
        <w:rPr>
          <w:rFonts w:ascii="Times New Roman" w:hAnsi="Times New Roman" w:cs="Times New Roman"/>
          <w:sz w:val="28"/>
          <w:szCs w:val="28"/>
        </w:rPr>
        <w:t>и</w:t>
      </w:r>
      <w:r w:rsidR="00F512B0" w:rsidRPr="00F512B0">
        <w:rPr>
          <w:rFonts w:ascii="Times New Roman" w:hAnsi="Times New Roman" w:cs="Times New Roman"/>
          <w:sz w:val="28"/>
          <w:szCs w:val="28"/>
        </w:rPr>
        <w:t xml:space="preserve"> </w:t>
      </w:r>
      <w:r w:rsidR="00F512B0" w:rsidRPr="009A6470">
        <w:rPr>
          <w:rFonts w:ascii="Times New Roman" w:hAnsi="Times New Roman" w:cs="Times New Roman"/>
          <w:sz w:val="28"/>
          <w:szCs w:val="28"/>
        </w:rPr>
        <w:t>обретают уверенность в своих способностях</w:t>
      </w:r>
      <w:r w:rsidR="009A6470" w:rsidRPr="009A6470">
        <w:rPr>
          <w:rFonts w:ascii="Times New Roman" w:hAnsi="Times New Roman" w:cs="Times New Roman"/>
          <w:sz w:val="28"/>
          <w:szCs w:val="28"/>
        </w:rPr>
        <w:t>, обучаются новым навыкам, получают возможность найти себя и заложить в свою жизнь те ценности и привычки, которые позволят человеку вести здоровую, продуктивную, насыщенную жизнь, стать полноценным членом общества.</w:t>
      </w:r>
    </w:p>
    <w:p w:rsidR="001636FE" w:rsidRDefault="00F512B0" w:rsidP="001065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636FE">
        <w:rPr>
          <w:rFonts w:ascii="Times New Roman" w:hAnsi="Times New Roman" w:cs="Times New Roman"/>
          <w:sz w:val="28"/>
          <w:szCs w:val="28"/>
        </w:rPr>
        <w:t xml:space="preserve">Важнейшей задачей приобщения обучающихся к волонтерской деятельности, является воспитание </w:t>
      </w:r>
      <w:r w:rsidR="00C12126">
        <w:rPr>
          <w:rFonts w:ascii="Times New Roman" w:hAnsi="Times New Roman" w:cs="Times New Roman"/>
          <w:sz w:val="28"/>
          <w:szCs w:val="28"/>
        </w:rPr>
        <w:t>духовных, нравственных качеств.</w:t>
      </w:r>
    </w:p>
    <w:p w:rsidR="003243DD" w:rsidRPr="003243DD" w:rsidRDefault="00F512B0" w:rsidP="001065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Колледже реализуется программа дополнительного образования «</w:t>
      </w:r>
      <w:r w:rsidR="00C12126">
        <w:rPr>
          <w:rFonts w:ascii="Times New Roman" w:hAnsi="Times New Roman" w:cs="Times New Roman"/>
          <w:sz w:val="28"/>
          <w:szCs w:val="28"/>
        </w:rPr>
        <w:t>Под флагом добра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1212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5FD6">
        <w:rPr>
          <w:rFonts w:ascii="Times New Roman" w:hAnsi="Times New Roman" w:cs="Times New Roman"/>
          <w:sz w:val="28"/>
          <w:szCs w:val="28"/>
        </w:rPr>
        <w:t>направленн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3243DD" w:rsidRPr="003243DD">
        <w:rPr>
          <w:rFonts w:ascii="Times New Roman" w:hAnsi="Times New Roman" w:cs="Times New Roman"/>
          <w:sz w:val="28"/>
          <w:szCs w:val="28"/>
        </w:rPr>
        <w:t xml:space="preserve"> на обучение и подготовку добровольцев для организации и проведения социально-значимых проектов, акций, где обучающиеся могут проявить себя как волонтеры.</w:t>
      </w:r>
    </w:p>
    <w:p w:rsidR="00AB5FD6" w:rsidRDefault="00F512B0" w:rsidP="001065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243DD" w:rsidRPr="003243DD">
        <w:rPr>
          <w:rFonts w:ascii="Times New Roman" w:hAnsi="Times New Roman" w:cs="Times New Roman"/>
          <w:sz w:val="28"/>
          <w:szCs w:val="28"/>
        </w:rPr>
        <w:t xml:space="preserve">Программа предусматривает обучающий курс, </w:t>
      </w:r>
      <w:r w:rsidR="001176DA">
        <w:rPr>
          <w:rFonts w:ascii="Times New Roman" w:hAnsi="Times New Roman" w:cs="Times New Roman"/>
          <w:sz w:val="28"/>
          <w:szCs w:val="28"/>
        </w:rPr>
        <w:t>в который</w:t>
      </w:r>
      <w:r w:rsidR="003243DD" w:rsidRPr="003243DD">
        <w:rPr>
          <w:rFonts w:ascii="Times New Roman" w:hAnsi="Times New Roman" w:cs="Times New Roman"/>
          <w:sz w:val="28"/>
          <w:szCs w:val="28"/>
        </w:rPr>
        <w:t xml:space="preserve"> включены мотивационные встречи и обучающие занятия по творческому развитию, а также применение знаний на практике во время </w:t>
      </w:r>
      <w:r>
        <w:rPr>
          <w:rFonts w:ascii="Times New Roman" w:hAnsi="Times New Roman" w:cs="Times New Roman"/>
          <w:sz w:val="28"/>
          <w:szCs w:val="28"/>
        </w:rPr>
        <w:t xml:space="preserve">проведения акций и мероприятий. </w:t>
      </w:r>
    </w:p>
    <w:p w:rsidR="00C12126" w:rsidRDefault="001065E9" w:rsidP="001065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176DA" w:rsidRPr="00C41BD1">
        <w:rPr>
          <w:rFonts w:ascii="Times New Roman" w:hAnsi="Times New Roman" w:cs="Times New Roman"/>
          <w:sz w:val="28"/>
          <w:szCs w:val="28"/>
        </w:rPr>
        <w:t>Анализ работы</w:t>
      </w:r>
      <w:r w:rsidR="001176DA">
        <w:rPr>
          <w:rFonts w:ascii="Times New Roman" w:hAnsi="Times New Roman" w:cs="Times New Roman"/>
          <w:sz w:val="28"/>
          <w:szCs w:val="28"/>
        </w:rPr>
        <w:t xml:space="preserve"> по программе дополнительного образования «</w:t>
      </w:r>
      <w:r w:rsidR="00C12126">
        <w:rPr>
          <w:rFonts w:ascii="Times New Roman" w:hAnsi="Times New Roman" w:cs="Times New Roman"/>
          <w:sz w:val="28"/>
          <w:szCs w:val="28"/>
        </w:rPr>
        <w:t>Под флагом добра</w:t>
      </w:r>
      <w:r w:rsidR="001176DA">
        <w:rPr>
          <w:rFonts w:ascii="Times New Roman" w:hAnsi="Times New Roman" w:cs="Times New Roman"/>
          <w:sz w:val="28"/>
          <w:szCs w:val="28"/>
        </w:rPr>
        <w:t>»</w:t>
      </w:r>
      <w:r w:rsidR="001176DA" w:rsidRPr="00C41BD1">
        <w:rPr>
          <w:rFonts w:ascii="Times New Roman" w:hAnsi="Times New Roman" w:cs="Times New Roman"/>
          <w:sz w:val="28"/>
          <w:szCs w:val="28"/>
        </w:rPr>
        <w:t xml:space="preserve"> позволил выделить основные потребности </w:t>
      </w:r>
      <w:r w:rsidR="001176DA">
        <w:rPr>
          <w:rFonts w:ascii="Times New Roman" w:hAnsi="Times New Roman" w:cs="Times New Roman"/>
          <w:sz w:val="28"/>
          <w:szCs w:val="28"/>
        </w:rPr>
        <w:t xml:space="preserve">обучающихся: </w:t>
      </w:r>
    </w:p>
    <w:p w:rsidR="00C12126" w:rsidRPr="00C12126" w:rsidRDefault="001176DA" w:rsidP="00C12126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126">
        <w:rPr>
          <w:rFonts w:ascii="Times New Roman" w:hAnsi="Times New Roman" w:cs="Times New Roman"/>
          <w:sz w:val="28"/>
          <w:szCs w:val="28"/>
        </w:rPr>
        <w:lastRenderedPageBreak/>
        <w:t>потребность быть нужным другому человеку</w:t>
      </w:r>
      <w:r w:rsidR="00C12126" w:rsidRPr="00C12126">
        <w:rPr>
          <w:rFonts w:ascii="Times New Roman" w:hAnsi="Times New Roman" w:cs="Times New Roman"/>
          <w:sz w:val="28"/>
          <w:szCs w:val="28"/>
        </w:rPr>
        <w:t>;</w:t>
      </w:r>
    </w:p>
    <w:p w:rsidR="00C12126" w:rsidRDefault="001176DA" w:rsidP="00C12126">
      <w:pPr>
        <w:pStyle w:val="a5"/>
        <w:numPr>
          <w:ilvl w:val="0"/>
          <w:numId w:val="1"/>
        </w:numPr>
        <w:spacing w:after="0" w:line="360" w:lineRule="auto"/>
        <w:jc w:val="both"/>
      </w:pPr>
      <w:r w:rsidRPr="00C12126">
        <w:rPr>
          <w:rFonts w:ascii="Times New Roman" w:hAnsi="Times New Roman" w:cs="Times New Roman"/>
          <w:sz w:val="28"/>
          <w:szCs w:val="28"/>
        </w:rPr>
        <w:t>потребность в общении, потребность в творчестве</w:t>
      </w:r>
      <w:r w:rsidR="00C12126" w:rsidRPr="00C12126">
        <w:rPr>
          <w:rFonts w:ascii="Times New Roman" w:hAnsi="Times New Roman" w:cs="Times New Roman"/>
          <w:sz w:val="28"/>
          <w:szCs w:val="28"/>
        </w:rPr>
        <w:t>;</w:t>
      </w:r>
    </w:p>
    <w:p w:rsidR="00C12126" w:rsidRPr="00C12126" w:rsidRDefault="001176DA" w:rsidP="00C12126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126">
        <w:rPr>
          <w:rFonts w:ascii="Times New Roman" w:hAnsi="Times New Roman" w:cs="Times New Roman"/>
          <w:sz w:val="28"/>
          <w:szCs w:val="28"/>
        </w:rPr>
        <w:t>потребность в приобретении социального опыта</w:t>
      </w:r>
      <w:r w:rsidR="00C12126" w:rsidRPr="00C12126">
        <w:rPr>
          <w:rFonts w:ascii="Times New Roman" w:hAnsi="Times New Roman" w:cs="Times New Roman"/>
          <w:sz w:val="28"/>
          <w:szCs w:val="28"/>
        </w:rPr>
        <w:t>;</w:t>
      </w:r>
    </w:p>
    <w:p w:rsidR="00C12126" w:rsidRPr="00C12126" w:rsidRDefault="001176DA" w:rsidP="00C12126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126">
        <w:rPr>
          <w:rFonts w:ascii="Times New Roman" w:hAnsi="Times New Roman" w:cs="Times New Roman"/>
          <w:sz w:val="28"/>
          <w:szCs w:val="28"/>
        </w:rPr>
        <w:t xml:space="preserve">потребность в самореализации. </w:t>
      </w:r>
    </w:p>
    <w:p w:rsidR="001176DA" w:rsidRDefault="001176DA" w:rsidP="0082683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выше перечисленные потребности</w:t>
      </w:r>
      <w:r w:rsidRPr="00C41BD1">
        <w:rPr>
          <w:rFonts w:ascii="Times New Roman" w:hAnsi="Times New Roman" w:cs="Times New Roman"/>
          <w:sz w:val="28"/>
          <w:szCs w:val="28"/>
        </w:rPr>
        <w:t xml:space="preserve"> успешно реализуются в рамках волонтерской деятельности. </w:t>
      </w:r>
    </w:p>
    <w:p w:rsidR="00C41BD1" w:rsidRPr="00C41BD1" w:rsidRDefault="001176DA" w:rsidP="001065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B1299">
        <w:rPr>
          <w:rFonts w:ascii="Times New Roman" w:hAnsi="Times New Roman" w:cs="Times New Roman"/>
          <w:sz w:val="28"/>
          <w:szCs w:val="28"/>
        </w:rPr>
        <w:t>Систематическое посещение занятий и тренингов</w:t>
      </w:r>
      <w:r w:rsidR="001B78CF">
        <w:rPr>
          <w:rFonts w:ascii="Times New Roman" w:hAnsi="Times New Roman" w:cs="Times New Roman"/>
          <w:sz w:val="28"/>
          <w:szCs w:val="28"/>
        </w:rPr>
        <w:t>,</w:t>
      </w:r>
      <w:r w:rsidR="00BB1299">
        <w:rPr>
          <w:rFonts w:ascii="Times New Roman" w:hAnsi="Times New Roman" w:cs="Times New Roman"/>
          <w:sz w:val="28"/>
          <w:szCs w:val="28"/>
        </w:rPr>
        <w:t xml:space="preserve"> предусмотренных данной программой способс</w:t>
      </w:r>
      <w:r w:rsidR="00414011">
        <w:rPr>
          <w:rFonts w:ascii="Times New Roman" w:hAnsi="Times New Roman" w:cs="Times New Roman"/>
          <w:sz w:val="28"/>
          <w:szCs w:val="28"/>
        </w:rPr>
        <w:t>т</w:t>
      </w:r>
      <w:r w:rsidR="00BB1299">
        <w:rPr>
          <w:rFonts w:ascii="Times New Roman" w:hAnsi="Times New Roman" w:cs="Times New Roman"/>
          <w:sz w:val="28"/>
          <w:szCs w:val="28"/>
        </w:rPr>
        <w:t xml:space="preserve">вует </w:t>
      </w:r>
      <w:r w:rsidR="000F19F4">
        <w:rPr>
          <w:rFonts w:ascii="Times New Roman" w:hAnsi="Times New Roman" w:cs="Times New Roman"/>
          <w:sz w:val="28"/>
          <w:szCs w:val="28"/>
        </w:rPr>
        <w:t>повышению уровня</w:t>
      </w:r>
      <w:r w:rsidR="00BB1299">
        <w:rPr>
          <w:rFonts w:ascii="Times New Roman" w:hAnsi="Times New Roman" w:cs="Times New Roman"/>
          <w:sz w:val="28"/>
          <w:szCs w:val="28"/>
        </w:rPr>
        <w:t xml:space="preserve"> ответственности</w:t>
      </w:r>
      <w:r w:rsidR="001B78CF">
        <w:rPr>
          <w:rFonts w:ascii="Times New Roman" w:hAnsi="Times New Roman" w:cs="Times New Roman"/>
          <w:sz w:val="28"/>
          <w:szCs w:val="28"/>
        </w:rPr>
        <w:t xml:space="preserve"> обучающихся, формированию коммуникативных навыков</w:t>
      </w:r>
      <w:r w:rsidR="0082683F">
        <w:rPr>
          <w:rFonts w:ascii="Times New Roman" w:hAnsi="Times New Roman" w:cs="Times New Roman"/>
          <w:sz w:val="28"/>
          <w:szCs w:val="28"/>
        </w:rPr>
        <w:t>, воспитания духовно-нравственных качеств личности.</w:t>
      </w:r>
    </w:p>
    <w:p w:rsidR="00C41BD1" w:rsidRPr="00C41BD1" w:rsidRDefault="001D0D8E" w:rsidP="001065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41BD1" w:rsidRPr="00C41BD1">
        <w:rPr>
          <w:rFonts w:ascii="Times New Roman" w:hAnsi="Times New Roman" w:cs="Times New Roman"/>
          <w:sz w:val="28"/>
          <w:szCs w:val="28"/>
        </w:rPr>
        <w:t>Как мы уже отмечали, участие в волонт</w:t>
      </w:r>
      <w:r w:rsidR="0064325C">
        <w:rPr>
          <w:rFonts w:ascii="Times New Roman" w:hAnsi="Times New Roman" w:cs="Times New Roman"/>
          <w:sz w:val="28"/>
          <w:szCs w:val="28"/>
        </w:rPr>
        <w:t>ё</w:t>
      </w:r>
      <w:r w:rsidR="00C41BD1" w:rsidRPr="00C41BD1">
        <w:rPr>
          <w:rFonts w:ascii="Times New Roman" w:hAnsi="Times New Roman" w:cs="Times New Roman"/>
          <w:sz w:val="28"/>
          <w:szCs w:val="28"/>
        </w:rPr>
        <w:t>рс</w:t>
      </w:r>
      <w:r w:rsidR="001176DA">
        <w:rPr>
          <w:rFonts w:ascii="Times New Roman" w:hAnsi="Times New Roman" w:cs="Times New Roman"/>
          <w:sz w:val="28"/>
          <w:szCs w:val="28"/>
        </w:rPr>
        <w:t>кой деятельности</w:t>
      </w:r>
      <w:r w:rsidR="00C41BD1" w:rsidRPr="00C41BD1">
        <w:rPr>
          <w:rFonts w:ascii="Times New Roman" w:hAnsi="Times New Roman" w:cs="Times New Roman"/>
          <w:sz w:val="28"/>
          <w:szCs w:val="28"/>
        </w:rPr>
        <w:t xml:space="preserve"> позволяет </w:t>
      </w:r>
      <w:r>
        <w:rPr>
          <w:rFonts w:ascii="Times New Roman" w:hAnsi="Times New Roman" w:cs="Times New Roman"/>
          <w:sz w:val="28"/>
          <w:szCs w:val="28"/>
        </w:rPr>
        <w:t>обучающимся</w:t>
      </w:r>
      <w:r w:rsidR="00C41BD1" w:rsidRPr="00C41BD1">
        <w:rPr>
          <w:rFonts w:ascii="Times New Roman" w:hAnsi="Times New Roman" w:cs="Times New Roman"/>
          <w:sz w:val="28"/>
          <w:szCs w:val="28"/>
        </w:rPr>
        <w:t xml:space="preserve"> устанавливать деловые и личные связи, «приобретать» уважение в студенческой среде и среди преподавателей. Кроме этого, в волонтерской деятельности у мно</w:t>
      </w:r>
      <w:r w:rsidR="0071432D">
        <w:rPr>
          <w:rFonts w:ascii="Times New Roman" w:hAnsi="Times New Roman" w:cs="Times New Roman"/>
          <w:sz w:val="28"/>
          <w:szCs w:val="28"/>
        </w:rPr>
        <w:t>жества обучающихся</w:t>
      </w:r>
      <w:r w:rsidR="00C41BD1" w:rsidRPr="00C41BD1">
        <w:rPr>
          <w:rFonts w:ascii="Times New Roman" w:hAnsi="Times New Roman" w:cs="Times New Roman"/>
          <w:sz w:val="28"/>
          <w:szCs w:val="28"/>
        </w:rPr>
        <w:t xml:space="preserve"> </w:t>
      </w:r>
      <w:r w:rsidR="0071432D">
        <w:rPr>
          <w:rFonts w:ascii="Times New Roman" w:hAnsi="Times New Roman" w:cs="Times New Roman"/>
          <w:sz w:val="28"/>
          <w:szCs w:val="28"/>
        </w:rPr>
        <w:t>нередко п</w:t>
      </w:r>
      <w:r w:rsidR="00C41BD1" w:rsidRPr="00C41BD1">
        <w:rPr>
          <w:rFonts w:ascii="Times New Roman" w:hAnsi="Times New Roman" w:cs="Times New Roman"/>
          <w:sz w:val="28"/>
          <w:szCs w:val="28"/>
        </w:rPr>
        <w:t xml:space="preserve">оявляются и развиваются организаторские, лидерские способности. Руководителю волонтерской группы </w:t>
      </w:r>
      <w:r w:rsidR="0071432D">
        <w:rPr>
          <w:rFonts w:ascii="Times New Roman" w:hAnsi="Times New Roman" w:cs="Times New Roman"/>
          <w:sz w:val="28"/>
          <w:szCs w:val="28"/>
        </w:rPr>
        <w:t>принципиально создавать</w:t>
      </w:r>
      <w:r w:rsidR="00C41BD1" w:rsidRPr="00C41BD1">
        <w:rPr>
          <w:rFonts w:ascii="Times New Roman" w:hAnsi="Times New Roman" w:cs="Times New Roman"/>
          <w:sz w:val="28"/>
          <w:szCs w:val="28"/>
        </w:rPr>
        <w:t xml:space="preserve"> условия, при которых каждый сможет попробовать себя </w:t>
      </w:r>
      <w:r w:rsidR="0071432D">
        <w:rPr>
          <w:rFonts w:ascii="Times New Roman" w:hAnsi="Times New Roman" w:cs="Times New Roman"/>
          <w:sz w:val="28"/>
          <w:szCs w:val="28"/>
        </w:rPr>
        <w:t>в различных</w:t>
      </w:r>
      <w:r w:rsidR="00C41BD1" w:rsidRPr="00C41BD1">
        <w:rPr>
          <w:rFonts w:ascii="Times New Roman" w:hAnsi="Times New Roman" w:cs="Times New Roman"/>
          <w:sz w:val="28"/>
          <w:szCs w:val="28"/>
        </w:rPr>
        <w:t xml:space="preserve"> «ролях», на разных участках работы, сравнить, выбрать для себя наиболее интересную, привлекательную, в меру </w:t>
      </w:r>
      <w:r>
        <w:rPr>
          <w:rFonts w:ascii="Times New Roman" w:hAnsi="Times New Roman" w:cs="Times New Roman"/>
          <w:sz w:val="28"/>
          <w:szCs w:val="28"/>
        </w:rPr>
        <w:t>сложную, но достижимую ее часть.</w:t>
      </w:r>
    </w:p>
    <w:p w:rsidR="001D0D8E" w:rsidRDefault="001D0D8E" w:rsidP="001065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41BD1" w:rsidRPr="00C41BD1">
        <w:rPr>
          <w:rFonts w:ascii="Times New Roman" w:hAnsi="Times New Roman" w:cs="Times New Roman"/>
          <w:sz w:val="28"/>
          <w:szCs w:val="28"/>
        </w:rPr>
        <w:t xml:space="preserve">Как известно, человек становится личностью в процессе и в результате формирования определенного социального опыта. </w:t>
      </w:r>
      <w:r>
        <w:rPr>
          <w:rFonts w:ascii="Times New Roman" w:hAnsi="Times New Roman" w:cs="Times New Roman"/>
          <w:sz w:val="28"/>
          <w:szCs w:val="28"/>
        </w:rPr>
        <w:t>И чем больше социального опыта</w:t>
      </w:r>
      <w:r w:rsidR="00C41BD1" w:rsidRPr="00C41BD1">
        <w:rPr>
          <w:rFonts w:ascii="Times New Roman" w:hAnsi="Times New Roman" w:cs="Times New Roman"/>
          <w:sz w:val="28"/>
          <w:szCs w:val="28"/>
        </w:rPr>
        <w:t xml:space="preserve">, тем в большей степени развиваются личностные качества </w:t>
      </w:r>
      <w:r>
        <w:rPr>
          <w:rFonts w:ascii="Times New Roman" w:hAnsi="Times New Roman" w:cs="Times New Roman"/>
          <w:sz w:val="28"/>
          <w:szCs w:val="28"/>
        </w:rPr>
        <w:t xml:space="preserve">обучающегося. </w:t>
      </w:r>
      <w:r w:rsidR="00C41BD1" w:rsidRPr="00C41BD1">
        <w:rPr>
          <w:rFonts w:ascii="Times New Roman" w:hAnsi="Times New Roman" w:cs="Times New Roman"/>
          <w:sz w:val="28"/>
          <w:szCs w:val="28"/>
        </w:rPr>
        <w:t>Работая над серьезными «взрослыми» социальным</w:t>
      </w:r>
      <w:r w:rsidR="0082683F">
        <w:rPr>
          <w:rFonts w:ascii="Times New Roman" w:hAnsi="Times New Roman" w:cs="Times New Roman"/>
          <w:sz w:val="28"/>
          <w:szCs w:val="28"/>
        </w:rPr>
        <w:t xml:space="preserve">и проблемами, </w:t>
      </w:r>
      <w:r w:rsidR="00C41BD1" w:rsidRPr="00C41BD1">
        <w:rPr>
          <w:rFonts w:ascii="Times New Roman" w:hAnsi="Times New Roman" w:cs="Times New Roman"/>
          <w:sz w:val="28"/>
          <w:szCs w:val="28"/>
        </w:rPr>
        <w:t>волонтеры</w:t>
      </w:r>
      <w:r w:rsidR="0082683F">
        <w:rPr>
          <w:rFonts w:ascii="Times New Roman" w:hAnsi="Times New Roman" w:cs="Times New Roman"/>
          <w:sz w:val="28"/>
          <w:szCs w:val="28"/>
        </w:rPr>
        <w:t xml:space="preserve">, обучающиеся в колледже, </w:t>
      </w:r>
      <w:r w:rsidR="0082683F" w:rsidRPr="00C41BD1">
        <w:rPr>
          <w:rFonts w:ascii="Times New Roman" w:hAnsi="Times New Roman" w:cs="Times New Roman"/>
          <w:sz w:val="28"/>
          <w:szCs w:val="28"/>
        </w:rPr>
        <w:t>демонстрируют</w:t>
      </w:r>
      <w:r w:rsidR="00C41BD1" w:rsidRPr="00C41BD1">
        <w:rPr>
          <w:rFonts w:ascii="Times New Roman" w:hAnsi="Times New Roman" w:cs="Times New Roman"/>
          <w:sz w:val="28"/>
          <w:szCs w:val="28"/>
        </w:rPr>
        <w:t xml:space="preserve"> обществу свою зрелость, оригинальность, самостоятельность. </w:t>
      </w:r>
    </w:p>
    <w:p w:rsidR="00E40D27" w:rsidRDefault="00E40D27" w:rsidP="001065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Таким образом, </w:t>
      </w:r>
      <w:r w:rsidR="00A12FD8">
        <w:rPr>
          <w:rFonts w:ascii="Times New Roman" w:hAnsi="Times New Roman" w:cs="Times New Roman"/>
          <w:sz w:val="28"/>
          <w:szCs w:val="28"/>
        </w:rPr>
        <w:t>участие в деятельности волонтерского отряда «Под флагом добра» вносит вклад в становлении гармонично развитой личности, способствует воспитанию духовно-нравственных качеств.</w:t>
      </w:r>
    </w:p>
    <w:p w:rsidR="0082683F" w:rsidRDefault="0082683F" w:rsidP="001065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683F" w:rsidRDefault="0082683F" w:rsidP="001065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1BD1" w:rsidRPr="007223C1" w:rsidRDefault="00090EBA" w:rsidP="00090E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3C1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071B38" w:rsidRPr="00A12FD8" w:rsidRDefault="00071B38" w:rsidP="00A12FD8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FD8">
        <w:rPr>
          <w:rFonts w:ascii="Times New Roman" w:hAnsi="Times New Roman" w:cs="Times New Roman"/>
          <w:sz w:val="28"/>
          <w:szCs w:val="28"/>
        </w:rPr>
        <w:t>Бородаева</w:t>
      </w:r>
      <w:proofErr w:type="spellEnd"/>
      <w:r w:rsidRPr="00A12FD8">
        <w:rPr>
          <w:rFonts w:ascii="Times New Roman" w:hAnsi="Times New Roman" w:cs="Times New Roman"/>
          <w:sz w:val="28"/>
          <w:szCs w:val="28"/>
        </w:rPr>
        <w:t xml:space="preserve"> Г.Г., Руднева И.А. Волонтерская деятельность как фактор формирования личности студента // Современные проблемы науки и образования. – 2014. – № 4.;</w:t>
      </w:r>
    </w:p>
    <w:p w:rsidR="00CB21EE" w:rsidRPr="00A12FD8" w:rsidRDefault="00CB21EE" w:rsidP="00A12FD8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FD8">
        <w:rPr>
          <w:rFonts w:ascii="Times New Roman" w:hAnsi="Times New Roman" w:cs="Times New Roman"/>
          <w:sz w:val="28"/>
          <w:szCs w:val="28"/>
        </w:rPr>
        <w:t>Жураковский</w:t>
      </w:r>
      <w:proofErr w:type="spellEnd"/>
      <w:r w:rsidRPr="00A12FD8">
        <w:rPr>
          <w:rFonts w:ascii="Times New Roman" w:hAnsi="Times New Roman" w:cs="Times New Roman"/>
          <w:sz w:val="28"/>
          <w:szCs w:val="28"/>
        </w:rPr>
        <w:t xml:space="preserve">, В.М. Актуальные задачи модернизации профессионального образования / В.М. </w:t>
      </w:r>
      <w:proofErr w:type="spellStart"/>
      <w:r w:rsidRPr="00A12FD8">
        <w:rPr>
          <w:rFonts w:ascii="Times New Roman" w:hAnsi="Times New Roman" w:cs="Times New Roman"/>
          <w:sz w:val="28"/>
          <w:szCs w:val="28"/>
        </w:rPr>
        <w:t>Жураковский</w:t>
      </w:r>
      <w:proofErr w:type="spellEnd"/>
      <w:r w:rsidRPr="00A12FD8">
        <w:rPr>
          <w:rFonts w:ascii="Times New Roman" w:hAnsi="Times New Roman" w:cs="Times New Roman"/>
          <w:sz w:val="28"/>
          <w:szCs w:val="28"/>
        </w:rPr>
        <w:t>, З.С. Сазонова // Высшее образование в России. — 2010. — № 2. — С. 4 — 12.</w:t>
      </w:r>
    </w:p>
    <w:p w:rsidR="002908DC" w:rsidRPr="00A12FD8" w:rsidRDefault="002908DC" w:rsidP="00A12FD8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FD8">
        <w:rPr>
          <w:rFonts w:ascii="Times New Roman" w:hAnsi="Times New Roman" w:cs="Times New Roman"/>
          <w:sz w:val="28"/>
          <w:szCs w:val="28"/>
        </w:rPr>
        <w:t>Караковский</w:t>
      </w:r>
      <w:proofErr w:type="spellEnd"/>
      <w:r w:rsidRPr="00A12FD8">
        <w:rPr>
          <w:rFonts w:ascii="Times New Roman" w:hAnsi="Times New Roman" w:cs="Times New Roman"/>
          <w:sz w:val="28"/>
          <w:szCs w:val="28"/>
        </w:rPr>
        <w:t xml:space="preserve"> В.А. Воспитательная система школы: педагогические идеи и опыт формирования. – М., 1992.</w:t>
      </w:r>
    </w:p>
    <w:p w:rsidR="00623259" w:rsidRPr="00A12FD8" w:rsidRDefault="00623259" w:rsidP="00A12FD8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FD8">
        <w:rPr>
          <w:rFonts w:ascii="Times New Roman" w:hAnsi="Times New Roman" w:cs="Times New Roman"/>
          <w:sz w:val="28"/>
          <w:szCs w:val="28"/>
        </w:rPr>
        <w:t xml:space="preserve">Климов, Е. А. Психология профессионального самоопределения / Е. А. Климов. — </w:t>
      </w:r>
      <w:proofErr w:type="gramStart"/>
      <w:r w:rsidRPr="00A12FD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A12FD8">
        <w:rPr>
          <w:rFonts w:ascii="Times New Roman" w:hAnsi="Times New Roman" w:cs="Times New Roman"/>
          <w:sz w:val="28"/>
          <w:szCs w:val="28"/>
        </w:rPr>
        <w:t xml:space="preserve"> Академия, 2004. — 304 с.</w:t>
      </w:r>
    </w:p>
    <w:p w:rsidR="00CB21EE" w:rsidRPr="00A12FD8" w:rsidRDefault="00CB21EE" w:rsidP="00A12FD8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FD8">
        <w:rPr>
          <w:rFonts w:ascii="Times New Roman" w:hAnsi="Times New Roman" w:cs="Times New Roman"/>
          <w:sz w:val="28"/>
          <w:szCs w:val="28"/>
        </w:rPr>
        <w:t xml:space="preserve">Образцов П.И. Методы и методология психолого-педагогического исследования. </w:t>
      </w:r>
      <w:proofErr w:type="gramStart"/>
      <w:r w:rsidRPr="00A12FD8">
        <w:rPr>
          <w:rFonts w:ascii="Times New Roman" w:hAnsi="Times New Roman" w:cs="Times New Roman"/>
          <w:sz w:val="28"/>
          <w:szCs w:val="28"/>
        </w:rPr>
        <w:t>СПб.:</w:t>
      </w:r>
      <w:proofErr w:type="gramEnd"/>
      <w:r w:rsidRPr="00A12FD8">
        <w:rPr>
          <w:rFonts w:ascii="Times New Roman" w:hAnsi="Times New Roman" w:cs="Times New Roman"/>
          <w:sz w:val="28"/>
          <w:szCs w:val="28"/>
        </w:rPr>
        <w:t xml:space="preserve"> Питер, 2004. - 268 с.</w:t>
      </w:r>
    </w:p>
    <w:p w:rsidR="002908DC" w:rsidRPr="00A12FD8" w:rsidRDefault="002908DC" w:rsidP="00A12FD8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FD8">
        <w:rPr>
          <w:rFonts w:ascii="Times New Roman" w:hAnsi="Times New Roman" w:cs="Times New Roman"/>
          <w:sz w:val="28"/>
          <w:szCs w:val="28"/>
        </w:rPr>
        <w:t xml:space="preserve">Симонова Е.А. </w:t>
      </w:r>
      <w:r w:rsidR="00A12FD8">
        <w:rPr>
          <w:rFonts w:ascii="Times New Roman" w:hAnsi="Times New Roman" w:cs="Times New Roman"/>
          <w:sz w:val="28"/>
          <w:szCs w:val="28"/>
        </w:rPr>
        <w:t>А</w:t>
      </w:r>
      <w:r w:rsidRPr="00A12FD8">
        <w:rPr>
          <w:rFonts w:ascii="Times New Roman" w:hAnsi="Times New Roman" w:cs="Times New Roman"/>
          <w:sz w:val="28"/>
          <w:szCs w:val="28"/>
        </w:rPr>
        <w:t xml:space="preserve">ктуализация роли внеаудиторной деятельности в новой образовательной парадигме // Актуальные вопросы современной педагогики: материалы </w:t>
      </w:r>
      <w:r w:rsidR="00071B38" w:rsidRPr="00A12FD8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071B38" w:rsidRPr="00A12F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1B38" w:rsidRPr="00A12FD8"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 w:rsidR="00071B38" w:rsidRPr="00A12FD8">
        <w:rPr>
          <w:rFonts w:ascii="Times New Roman" w:hAnsi="Times New Roman" w:cs="Times New Roman"/>
          <w:sz w:val="28"/>
          <w:szCs w:val="28"/>
        </w:rPr>
        <w:t xml:space="preserve">. науч. </w:t>
      </w:r>
      <w:proofErr w:type="spellStart"/>
      <w:r w:rsidR="00071B38" w:rsidRPr="00A12FD8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="00071B38" w:rsidRPr="00A12FD8">
        <w:rPr>
          <w:rFonts w:ascii="Times New Roman" w:hAnsi="Times New Roman" w:cs="Times New Roman"/>
          <w:sz w:val="28"/>
          <w:szCs w:val="28"/>
        </w:rPr>
        <w:t xml:space="preserve">. Уфа: Лето, 2015. С. 216-220. </w:t>
      </w:r>
      <w:r w:rsidR="00071B38" w:rsidRPr="00A12FD8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071B38" w:rsidRPr="00A12FD8">
        <w:rPr>
          <w:rFonts w:ascii="Times New Roman" w:hAnsi="Times New Roman" w:cs="Times New Roman"/>
          <w:sz w:val="28"/>
          <w:szCs w:val="28"/>
        </w:rPr>
        <w:t xml:space="preserve">: </w:t>
      </w:r>
      <w:r w:rsidR="00071B38" w:rsidRPr="00A12FD8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="00071B38" w:rsidRPr="00A12FD8">
        <w:rPr>
          <w:rFonts w:ascii="Times New Roman" w:hAnsi="Times New Roman" w:cs="Times New Roman"/>
          <w:sz w:val="28"/>
          <w:szCs w:val="28"/>
        </w:rPr>
        <w:t>//</w:t>
      </w:r>
      <w:proofErr w:type="spellStart"/>
      <w:r w:rsidR="00071B38" w:rsidRPr="00A12FD8">
        <w:rPr>
          <w:rFonts w:ascii="Times New Roman" w:hAnsi="Times New Roman" w:cs="Times New Roman"/>
          <w:sz w:val="28"/>
          <w:szCs w:val="28"/>
          <w:lang w:val="en-US"/>
        </w:rPr>
        <w:t>moluch</w:t>
      </w:r>
      <w:proofErr w:type="spellEnd"/>
      <w:r w:rsidR="00071B38" w:rsidRPr="00A12FD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71B38" w:rsidRPr="00A12FD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071B38" w:rsidRPr="00A12FD8">
        <w:rPr>
          <w:rFonts w:ascii="Times New Roman" w:hAnsi="Times New Roman" w:cs="Times New Roman"/>
          <w:sz w:val="28"/>
          <w:szCs w:val="28"/>
        </w:rPr>
        <w:t>/с</w:t>
      </w:r>
      <w:proofErr w:type="spellStart"/>
      <w:r w:rsidR="00071B38" w:rsidRPr="00A12FD8">
        <w:rPr>
          <w:rFonts w:ascii="Times New Roman" w:hAnsi="Times New Roman" w:cs="Times New Roman"/>
          <w:sz w:val="28"/>
          <w:szCs w:val="28"/>
          <w:lang w:val="en-US"/>
        </w:rPr>
        <w:t>onf</w:t>
      </w:r>
      <w:proofErr w:type="spellEnd"/>
      <w:r w:rsidR="00071B38" w:rsidRPr="00A12FD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071B38" w:rsidRPr="00A12FD8">
        <w:rPr>
          <w:rFonts w:ascii="Times New Roman" w:hAnsi="Times New Roman" w:cs="Times New Roman"/>
          <w:sz w:val="28"/>
          <w:szCs w:val="28"/>
          <w:lang w:val="en-US"/>
        </w:rPr>
        <w:t>ped</w:t>
      </w:r>
      <w:proofErr w:type="spellEnd"/>
      <w:r w:rsidR="00071B38" w:rsidRPr="00A12FD8">
        <w:rPr>
          <w:rFonts w:ascii="Times New Roman" w:hAnsi="Times New Roman" w:cs="Times New Roman"/>
          <w:sz w:val="28"/>
          <w:szCs w:val="28"/>
        </w:rPr>
        <w:t>/</w:t>
      </w:r>
      <w:r w:rsidR="00071B38" w:rsidRPr="00A12FD8">
        <w:rPr>
          <w:rFonts w:ascii="Times New Roman" w:hAnsi="Times New Roman" w:cs="Times New Roman"/>
          <w:sz w:val="28"/>
          <w:szCs w:val="28"/>
          <w:lang w:val="en-US"/>
        </w:rPr>
        <w:t>archive</w:t>
      </w:r>
      <w:r w:rsidR="00071B38" w:rsidRPr="00A12FD8">
        <w:rPr>
          <w:rFonts w:ascii="Times New Roman" w:hAnsi="Times New Roman" w:cs="Times New Roman"/>
          <w:sz w:val="28"/>
          <w:szCs w:val="28"/>
        </w:rPr>
        <w:t>/148/7432/</w:t>
      </w:r>
    </w:p>
    <w:p w:rsidR="00CB21EE" w:rsidRPr="00A12FD8" w:rsidRDefault="00CB21EE" w:rsidP="00A12FD8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FD8">
        <w:rPr>
          <w:rFonts w:ascii="Times New Roman" w:hAnsi="Times New Roman" w:cs="Times New Roman"/>
          <w:sz w:val="28"/>
          <w:szCs w:val="28"/>
        </w:rPr>
        <w:t>Слободский</w:t>
      </w:r>
      <w:proofErr w:type="spellEnd"/>
      <w:r w:rsidRPr="00A12FD8">
        <w:rPr>
          <w:rFonts w:ascii="Times New Roman" w:hAnsi="Times New Roman" w:cs="Times New Roman"/>
          <w:sz w:val="28"/>
          <w:szCs w:val="28"/>
        </w:rPr>
        <w:t xml:space="preserve"> А.Л. О социально-психологическом аспекте ответственности в деятельности специалиста. </w:t>
      </w:r>
      <w:proofErr w:type="spellStart"/>
      <w:r w:rsidRPr="00A12FD8">
        <w:rPr>
          <w:rFonts w:ascii="Times New Roman" w:hAnsi="Times New Roman" w:cs="Times New Roman"/>
          <w:sz w:val="28"/>
          <w:szCs w:val="28"/>
        </w:rPr>
        <w:t>Автореф</w:t>
      </w:r>
      <w:proofErr w:type="spellEnd"/>
      <w:r w:rsidRPr="00A12FD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12FD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A12FD8">
        <w:rPr>
          <w:rFonts w:ascii="Times New Roman" w:hAnsi="Times New Roman" w:cs="Times New Roman"/>
          <w:sz w:val="28"/>
          <w:szCs w:val="28"/>
        </w:rPr>
        <w:t>к.псих.н</w:t>
      </w:r>
      <w:proofErr w:type="spellEnd"/>
      <w:r w:rsidRPr="00A12FD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12FD8">
        <w:rPr>
          <w:rFonts w:ascii="Times New Roman" w:hAnsi="Times New Roman" w:cs="Times New Roman"/>
          <w:sz w:val="28"/>
          <w:szCs w:val="28"/>
        </w:rPr>
        <w:t xml:space="preserve"> Л., 1976. - 16 с.</w:t>
      </w:r>
    </w:p>
    <w:p w:rsidR="00071B38" w:rsidRPr="00A12FD8" w:rsidRDefault="00071B38" w:rsidP="00A12FD8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FD8">
        <w:rPr>
          <w:rFonts w:ascii="Times New Roman" w:hAnsi="Times New Roman" w:cs="Times New Roman"/>
          <w:sz w:val="28"/>
          <w:szCs w:val="28"/>
        </w:rPr>
        <w:t xml:space="preserve">Педагогика профессионального образования / под ред. В.А. </w:t>
      </w:r>
      <w:proofErr w:type="spellStart"/>
      <w:r w:rsidRPr="00A12FD8">
        <w:rPr>
          <w:rFonts w:ascii="Times New Roman" w:hAnsi="Times New Roman" w:cs="Times New Roman"/>
          <w:sz w:val="28"/>
          <w:szCs w:val="28"/>
        </w:rPr>
        <w:t>Сластенина</w:t>
      </w:r>
      <w:proofErr w:type="spellEnd"/>
      <w:r w:rsidRPr="00A12FD8">
        <w:rPr>
          <w:rFonts w:ascii="Times New Roman" w:hAnsi="Times New Roman" w:cs="Times New Roman"/>
          <w:sz w:val="28"/>
          <w:szCs w:val="28"/>
        </w:rPr>
        <w:t>. – М.: Академия, 2004.</w:t>
      </w:r>
    </w:p>
    <w:p w:rsidR="00090EBA" w:rsidRPr="00A12FD8" w:rsidRDefault="00071B38" w:rsidP="00A12FD8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FD8">
        <w:rPr>
          <w:rFonts w:ascii="Times New Roman" w:hAnsi="Times New Roman" w:cs="Times New Roman"/>
          <w:sz w:val="28"/>
          <w:szCs w:val="28"/>
        </w:rPr>
        <w:lastRenderedPageBreak/>
        <w:t xml:space="preserve">Рожков М.И. Педагогическое обеспечение работы с молодежью. </w:t>
      </w:r>
      <w:proofErr w:type="spellStart"/>
      <w:r w:rsidRPr="00A12FD8">
        <w:rPr>
          <w:rFonts w:ascii="Times New Roman" w:hAnsi="Times New Roman" w:cs="Times New Roman"/>
          <w:sz w:val="28"/>
          <w:szCs w:val="28"/>
        </w:rPr>
        <w:t>Юногогика</w:t>
      </w:r>
      <w:proofErr w:type="spellEnd"/>
      <w:r w:rsidRPr="00A12FD8">
        <w:rPr>
          <w:rFonts w:ascii="Times New Roman" w:hAnsi="Times New Roman" w:cs="Times New Roman"/>
          <w:sz w:val="28"/>
          <w:szCs w:val="28"/>
        </w:rPr>
        <w:t xml:space="preserve">. – М., </w:t>
      </w:r>
      <w:r w:rsidR="00A96C66" w:rsidRPr="00A12FD8">
        <w:rPr>
          <w:rFonts w:ascii="Times New Roman" w:hAnsi="Times New Roman" w:cs="Times New Roman"/>
          <w:sz w:val="28"/>
          <w:szCs w:val="28"/>
        </w:rPr>
        <w:t>2008.</w:t>
      </w:r>
    </w:p>
    <w:p w:rsidR="00A96C66" w:rsidRDefault="00A96C66" w:rsidP="001065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0EBA" w:rsidRDefault="00090EBA" w:rsidP="001065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1BD1" w:rsidRPr="00D83E1D" w:rsidRDefault="00C41BD1" w:rsidP="001065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41BD1" w:rsidRPr="00D83E1D" w:rsidSect="00B0458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9A3227"/>
    <w:multiLevelType w:val="hybridMultilevel"/>
    <w:tmpl w:val="68F28748"/>
    <w:lvl w:ilvl="0" w:tplc="EFD689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8E4618"/>
    <w:multiLevelType w:val="hybridMultilevel"/>
    <w:tmpl w:val="78E0A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988"/>
    <w:rsid w:val="0000192C"/>
    <w:rsid w:val="00002466"/>
    <w:rsid w:val="0000316A"/>
    <w:rsid w:val="000077B3"/>
    <w:rsid w:val="00010710"/>
    <w:rsid w:val="000133A3"/>
    <w:rsid w:val="0001483C"/>
    <w:rsid w:val="00014D5B"/>
    <w:rsid w:val="00015966"/>
    <w:rsid w:val="000165F2"/>
    <w:rsid w:val="00020D02"/>
    <w:rsid w:val="00021207"/>
    <w:rsid w:val="00021892"/>
    <w:rsid w:val="00021F28"/>
    <w:rsid w:val="0002227C"/>
    <w:rsid w:val="00023B59"/>
    <w:rsid w:val="00023C84"/>
    <w:rsid w:val="000249F7"/>
    <w:rsid w:val="00025331"/>
    <w:rsid w:val="00026AA4"/>
    <w:rsid w:val="00032964"/>
    <w:rsid w:val="00032CCE"/>
    <w:rsid w:val="00033947"/>
    <w:rsid w:val="00033CCB"/>
    <w:rsid w:val="000360F8"/>
    <w:rsid w:val="00036DD2"/>
    <w:rsid w:val="00036FD9"/>
    <w:rsid w:val="00037B54"/>
    <w:rsid w:val="00040AFD"/>
    <w:rsid w:val="00043673"/>
    <w:rsid w:val="00044C05"/>
    <w:rsid w:val="00046CB4"/>
    <w:rsid w:val="0004741D"/>
    <w:rsid w:val="000500F9"/>
    <w:rsid w:val="000510C9"/>
    <w:rsid w:val="0005200C"/>
    <w:rsid w:val="00052410"/>
    <w:rsid w:val="00053B71"/>
    <w:rsid w:val="0005532D"/>
    <w:rsid w:val="00056A09"/>
    <w:rsid w:val="00056AB3"/>
    <w:rsid w:val="000575BD"/>
    <w:rsid w:val="00060CFF"/>
    <w:rsid w:val="00061552"/>
    <w:rsid w:val="00062D31"/>
    <w:rsid w:val="0006452F"/>
    <w:rsid w:val="00064812"/>
    <w:rsid w:val="00065114"/>
    <w:rsid w:val="0006725A"/>
    <w:rsid w:val="0006772A"/>
    <w:rsid w:val="00071B38"/>
    <w:rsid w:val="00073873"/>
    <w:rsid w:val="00073F52"/>
    <w:rsid w:val="00075180"/>
    <w:rsid w:val="00076709"/>
    <w:rsid w:val="0007691D"/>
    <w:rsid w:val="00076A32"/>
    <w:rsid w:val="00084E56"/>
    <w:rsid w:val="0008527F"/>
    <w:rsid w:val="00087200"/>
    <w:rsid w:val="00087A50"/>
    <w:rsid w:val="000903E5"/>
    <w:rsid w:val="000904DC"/>
    <w:rsid w:val="0009079C"/>
    <w:rsid w:val="00090EBA"/>
    <w:rsid w:val="000916D3"/>
    <w:rsid w:val="00093E5D"/>
    <w:rsid w:val="00093F26"/>
    <w:rsid w:val="00094512"/>
    <w:rsid w:val="00096807"/>
    <w:rsid w:val="00096B88"/>
    <w:rsid w:val="00096EF6"/>
    <w:rsid w:val="00097DD7"/>
    <w:rsid w:val="00097E61"/>
    <w:rsid w:val="00097EE9"/>
    <w:rsid w:val="000A215D"/>
    <w:rsid w:val="000A274A"/>
    <w:rsid w:val="000A29B3"/>
    <w:rsid w:val="000A3C01"/>
    <w:rsid w:val="000A46BB"/>
    <w:rsid w:val="000A485B"/>
    <w:rsid w:val="000A4F75"/>
    <w:rsid w:val="000A57CB"/>
    <w:rsid w:val="000A7D5B"/>
    <w:rsid w:val="000B4459"/>
    <w:rsid w:val="000B52E0"/>
    <w:rsid w:val="000C076F"/>
    <w:rsid w:val="000C1220"/>
    <w:rsid w:val="000C255D"/>
    <w:rsid w:val="000C30CD"/>
    <w:rsid w:val="000C312A"/>
    <w:rsid w:val="000C4108"/>
    <w:rsid w:val="000C5595"/>
    <w:rsid w:val="000C65AB"/>
    <w:rsid w:val="000C7199"/>
    <w:rsid w:val="000D08FD"/>
    <w:rsid w:val="000D25A4"/>
    <w:rsid w:val="000D4001"/>
    <w:rsid w:val="000D4110"/>
    <w:rsid w:val="000D5A9B"/>
    <w:rsid w:val="000D5C9E"/>
    <w:rsid w:val="000D7E0D"/>
    <w:rsid w:val="000E2572"/>
    <w:rsid w:val="000E273F"/>
    <w:rsid w:val="000E29C2"/>
    <w:rsid w:val="000E3CAE"/>
    <w:rsid w:val="000E6AD4"/>
    <w:rsid w:val="000E73E2"/>
    <w:rsid w:val="000F0114"/>
    <w:rsid w:val="000F19F4"/>
    <w:rsid w:val="000F2969"/>
    <w:rsid w:val="000F2F55"/>
    <w:rsid w:val="000F43F0"/>
    <w:rsid w:val="000F4F05"/>
    <w:rsid w:val="000F5D59"/>
    <w:rsid w:val="000F7370"/>
    <w:rsid w:val="000F7563"/>
    <w:rsid w:val="00100915"/>
    <w:rsid w:val="00100DAA"/>
    <w:rsid w:val="00101240"/>
    <w:rsid w:val="0010185C"/>
    <w:rsid w:val="0010339F"/>
    <w:rsid w:val="00104155"/>
    <w:rsid w:val="001065E9"/>
    <w:rsid w:val="00110B98"/>
    <w:rsid w:val="0011117A"/>
    <w:rsid w:val="00115B70"/>
    <w:rsid w:val="001176DA"/>
    <w:rsid w:val="00117E65"/>
    <w:rsid w:val="001207D3"/>
    <w:rsid w:val="00120EB3"/>
    <w:rsid w:val="00123D86"/>
    <w:rsid w:val="00125D5C"/>
    <w:rsid w:val="00126ED3"/>
    <w:rsid w:val="001272C6"/>
    <w:rsid w:val="00130FFF"/>
    <w:rsid w:val="00131267"/>
    <w:rsid w:val="001326BB"/>
    <w:rsid w:val="001329AA"/>
    <w:rsid w:val="00133DF8"/>
    <w:rsid w:val="001342B5"/>
    <w:rsid w:val="001343B7"/>
    <w:rsid w:val="00134BB6"/>
    <w:rsid w:val="001356B3"/>
    <w:rsid w:val="0013589B"/>
    <w:rsid w:val="00135F27"/>
    <w:rsid w:val="001364DD"/>
    <w:rsid w:val="001367C1"/>
    <w:rsid w:val="00140937"/>
    <w:rsid w:val="00141145"/>
    <w:rsid w:val="0014154A"/>
    <w:rsid w:val="001421B8"/>
    <w:rsid w:val="00142AF3"/>
    <w:rsid w:val="001430A0"/>
    <w:rsid w:val="001439D2"/>
    <w:rsid w:val="0014406A"/>
    <w:rsid w:val="0014762A"/>
    <w:rsid w:val="0014787D"/>
    <w:rsid w:val="0014799B"/>
    <w:rsid w:val="00152F42"/>
    <w:rsid w:val="00153CB9"/>
    <w:rsid w:val="0015429C"/>
    <w:rsid w:val="00154738"/>
    <w:rsid w:val="001547ED"/>
    <w:rsid w:val="00156406"/>
    <w:rsid w:val="00161954"/>
    <w:rsid w:val="001627DD"/>
    <w:rsid w:val="001636FE"/>
    <w:rsid w:val="001650EA"/>
    <w:rsid w:val="00165400"/>
    <w:rsid w:val="00166571"/>
    <w:rsid w:val="001667BC"/>
    <w:rsid w:val="00170B6F"/>
    <w:rsid w:val="00173845"/>
    <w:rsid w:val="00173A82"/>
    <w:rsid w:val="0017436F"/>
    <w:rsid w:val="00182095"/>
    <w:rsid w:val="00184E03"/>
    <w:rsid w:val="001853E0"/>
    <w:rsid w:val="001859A7"/>
    <w:rsid w:val="00185CEE"/>
    <w:rsid w:val="00186896"/>
    <w:rsid w:val="00186B7D"/>
    <w:rsid w:val="0018715E"/>
    <w:rsid w:val="001874FF"/>
    <w:rsid w:val="0019039F"/>
    <w:rsid w:val="001913BC"/>
    <w:rsid w:val="001913E2"/>
    <w:rsid w:val="00193115"/>
    <w:rsid w:val="001954E9"/>
    <w:rsid w:val="00195AD8"/>
    <w:rsid w:val="00195EC9"/>
    <w:rsid w:val="00195F46"/>
    <w:rsid w:val="001974B0"/>
    <w:rsid w:val="00197C6B"/>
    <w:rsid w:val="001A0320"/>
    <w:rsid w:val="001A081F"/>
    <w:rsid w:val="001A101A"/>
    <w:rsid w:val="001A109C"/>
    <w:rsid w:val="001A12DD"/>
    <w:rsid w:val="001A2F91"/>
    <w:rsid w:val="001A5321"/>
    <w:rsid w:val="001A699C"/>
    <w:rsid w:val="001A6EFF"/>
    <w:rsid w:val="001A7274"/>
    <w:rsid w:val="001A75C6"/>
    <w:rsid w:val="001B1C5A"/>
    <w:rsid w:val="001B1C91"/>
    <w:rsid w:val="001B3BEF"/>
    <w:rsid w:val="001B3FAE"/>
    <w:rsid w:val="001B42F7"/>
    <w:rsid w:val="001B7856"/>
    <w:rsid w:val="001B78CF"/>
    <w:rsid w:val="001C242D"/>
    <w:rsid w:val="001C25BF"/>
    <w:rsid w:val="001C2F3B"/>
    <w:rsid w:val="001C3566"/>
    <w:rsid w:val="001C3B52"/>
    <w:rsid w:val="001C5402"/>
    <w:rsid w:val="001C5C6F"/>
    <w:rsid w:val="001C69A3"/>
    <w:rsid w:val="001D0D8E"/>
    <w:rsid w:val="001D24F7"/>
    <w:rsid w:val="001D284A"/>
    <w:rsid w:val="001D3184"/>
    <w:rsid w:val="001D3592"/>
    <w:rsid w:val="001D3700"/>
    <w:rsid w:val="001D52AB"/>
    <w:rsid w:val="001D58CE"/>
    <w:rsid w:val="001D5FA1"/>
    <w:rsid w:val="001D6F91"/>
    <w:rsid w:val="001E1EC5"/>
    <w:rsid w:val="001E269D"/>
    <w:rsid w:val="001E2747"/>
    <w:rsid w:val="001E3F18"/>
    <w:rsid w:val="001E52B7"/>
    <w:rsid w:val="001E5B22"/>
    <w:rsid w:val="001E6E3B"/>
    <w:rsid w:val="001E7061"/>
    <w:rsid w:val="001F3FBC"/>
    <w:rsid w:val="001F4E68"/>
    <w:rsid w:val="001F5314"/>
    <w:rsid w:val="001F5516"/>
    <w:rsid w:val="001F6083"/>
    <w:rsid w:val="001F72BC"/>
    <w:rsid w:val="001F7DDC"/>
    <w:rsid w:val="0020082C"/>
    <w:rsid w:val="00201EEC"/>
    <w:rsid w:val="00202535"/>
    <w:rsid w:val="00202E99"/>
    <w:rsid w:val="00204A7A"/>
    <w:rsid w:val="002055DD"/>
    <w:rsid w:val="00206C58"/>
    <w:rsid w:val="00212447"/>
    <w:rsid w:val="0021271A"/>
    <w:rsid w:val="00212FD0"/>
    <w:rsid w:val="00213278"/>
    <w:rsid w:val="00215288"/>
    <w:rsid w:val="00216A71"/>
    <w:rsid w:val="002177DA"/>
    <w:rsid w:val="00221E02"/>
    <w:rsid w:val="00222510"/>
    <w:rsid w:val="002231EA"/>
    <w:rsid w:val="00223668"/>
    <w:rsid w:val="00224616"/>
    <w:rsid w:val="00226512"/>
    <w:rsid w:val="00227384"/>
    <w:rsid w:val="0023076A"/>
    <w:rsid w:val="00233532"/>
    <w:rsid w:val="00233B68"/>
    <w:rsid w:val="00234F45"/>
    <w:rsid w:val="00236680"/>
    <w:rsid w:val="0023741A"/>
    <w:rsid w:val="00240B04"/>
    <w:rsid w:val="0024188E"/>
    <w:rsid w:val="0024373E"/>
    <w:rsid w:val="002458ED"/>
    <w:rsid w:val="0025225F"/>
    <w:rsid w:val="0025283A"/>
    <w:rsid w:val="0025314B"/>
    <w:rsid w:val="00253B11"/>
    <w:rsid w:val="00253EE0"/>
    <w:rsid w:val="00255484"/>
    <w:rsid w:val="00256733"/>
    <w:rsid w:val="00257F63"/>
    <w:rsid w:val="00261D35"/>
    <w:rsid w:val="00261FD2"/>
    <w:rsid w:val="0026227B"/>
    <w:rsid w:val="00262DEF"/>
    <w:rsid w:val="002634E0"/>
    <w:rsid w:val="00265766"/>
    <w:rsid w:val="0026713F"/>
    <w:rsid w:val="002702FF"/>
    <w:rsid w:val="00273403"/>
    <w:rsid w:val="0027346C"/>
    <w:rsid w:val="00274931"/>
    <w:rsid w:val="00274B31"/>
    <w:rsid w:val="0027621A"/>
    <w:rsid w:val="00276721"/>
    <w:rsid w:val="00276C25"/>
    <w:rsid w:val="002834D3"/>
    <w:rsid w:val="00283839"/>
    <w:rsid w:val="002842DA"/>
    <w:rsid w:val="002874F6"/>
    <w:rsid w:val="00287E90"/>
    <w:rsid w:val="002908DC"/>
    <w:rsid w:val="00290BF4"/>
    <w:rsid w:val="002912ED"/>
    <w:rsid w:val="00291AF3"/>
    <w:rsid w:val="00291D8D"/>
    <w:rsid w:val="00293565"/>
    <w:rsid w:val="00294B17"/>
    <w:rsid w:val="00295078"/>
    <w:rsid w:val="00295E13"/>
    <w:rsid w:val="00296AC9"/>
    <w:rsid w:val="00296CD1"/>
    <w:rsid w:val="002A0843"/>
    <w:rsid w:val="002A08C7"/>
    <w:rsid w:val="002A32C4"/>
    <w:rsid w:val="002A5297"/>
    <w:rsid w:val="002A552D"/>
    <w:rsid w:val="002A5BAA"/>
    <w:rsid w:val="002B0876"/>
    <w:rsid w:val="002B08E1"/>
    <w:rsid w:val="002B0D65"/>
    <w:rsid w:val="002B2ACA"/>
    <w:rsid w:val="002B33E1"/>
    <w:rsid w:val="002B3529"/>
    <w:rsid w:val="002B3E79"/>
    <w:rsid w:val="002B3FA1"/>
    <w:rsid w:val="002B47CF"/>
    <w:rsid w:val="002B5A13"/>
    <w:rsid w:val="002B648F"/>
    <w:rsid w:val="002C19F6"/>
    <w:rsid w:val="002C1A44"/>
    <w:rsid w:val="002C3511"/>
    <w:rsid w:val="002C360E"/>
    <w:rsid w:val="002C39B5"/>
    <w:rsid w:val="002D0260"/>
    <w:rsid w:val="002D0486"/>
    <w:rsid w:val="002D1AD1"/>
    <w:rsid w:val="002D22B2"/>
    <w:rsid w:val="002D32E3"/>
    <w:rsid w:val="002D5339"/>
    <w:rsid w:val="002D5E8E"/>
    <w:rsid w:val="002D77AB"/>
    <w:rsid w:val="002E1A16"/>
    <w:rsid w:val="002E1B7A"/>
    <w:rsid w:val="002E1FBF"/>
    <w:rsid w:val="002E2784"/>
    <w:rsid w:val="002E50FC"/>
    <w:rsid w:val="002E5500"/>
    <w:rsid w:val="002E6B8B"/>
    <w:rsid w:val="002E6EC1"/>
    <w:rsid w:val="002E700F"/>
    <w:rsid w:val="002E7338"/>
    <w:rsid w:val="002E7F18"/>
    <w:rsid w:val="002F2229"/>
    <w:rsid w:val="002F2362"/>
    <w:rsid w:val="002F2791"/>
    <w:rsid w:val="002F2B4E"/>
    <w:rsid w:val="002F44AA"/>
    <w:rsid w:val="002F4FEF"/>
    <w:rsid w:val="002F7D17"/>
    <w:rsid w:val="00300446"/>
    <w:rsid w:val="003008BA"/>
    <w:rsid w:val="0030138C"/>
    <w:rsid w:val="003027F8"/>
    <w:rsid w:val="003029CB"/>
    <w:rsid w:val="00303A5C"/>
    <w:rsid w:val="00307E51"/>
    <w:rsid w:val="00307EBA"/>
    <w:rsid w:val="0031138F"/>
    <w:rsid w:val="0031144A"/>
    <w:rsid w:val="00314D2E"/>
    <w:rsid w:val="00316D7C"/>
    <w:rsid w:val="00320EC9"/>
    <w:rsid w:val="003233AC"/>
    <w:rsid w:val="00323FE8"/>
    <w:rsid w:val="003243DD"/>
    <w:rsid w:val="0032451D"/>
    <w:rsid w:val="003249EB"/>
    <w:rsid w:val="00324E68"/>
    <w:rsid w:val="003250BD"/>
    <w:rsid w:val="003252D6"/>
    <w:rsid w:val="0032683D"/>
    <w:rsid w:val="003268BC"/>
    <w:rsid w:val="0033051F"/>
    <w:rsid w:val="00330D7A"/>
    <w:rsid w:val="0033160B"/>
    <w:rsid w:val="00331DC2"/>
    <w:rsid w:val="003328B6"/>
    <w:rsid w:val="00332E36"/>
    <w:rsid w:val="00332F73"/>
    <w:rsid w:val="00333907"/>
    <w:rsid w:val="00334024"/>
    <w:rsid w:val="003343EE"/>
    <w:rsid w:val="00334961"/>
    <w:rsid w:val="0033593F"/>
    <w:rsid w:val="00336D83"/>
    <w:rsid w:val="0033793B"/>
    <w:rsid w:val="003417DD"/>
    <w:rsid w:val="003418CD"/>
    <w:rsid w:val="00342930"/>
    <w:rsid w:val="00342E6A"/>
    <w:rsid w:val="00343518"/>
    <w:rsid w:val="0034521F"/>
    <w:rsid w:val="003460F4"/>
    <w:rsid w:val="0034754E"/>
    <w:rsid w:val="0035110F"/>
    <w:rsid w:val="00352726"/>
    <w:rsid w:val="00353B71"/>
    <w:rsid w:val="00353BAC"/>
    <w:rsid w:val="00354665"/>
    <w:rsid w:val="00354C76"/>
    <w:rsid w:val="003563D9"/>
    <w:rsid w:val="00356D6F"/>
    <w:rsid w:val="003628EE"/>
    <w:rsid w:val="00366AE8"/>
    <w:rsid w:val="00367C78"/>
    <w:rsid w:val="00367DAB"/>
    <w:rsid w:val="0037062B"/>
    <w:rsid w:val="00371202"/>
    <w:rsid w:val="00372A57"/>
    <w:rsid w:val="00372B33"/>
    <w:rsid w:val="003730C3"/>
    <w:rsid w:val="00373887"/>
    <w:rsid w:val="00374491"/>
    <w:rsid w:val="003758D5"/>
    <w:rsid w:val="0037737D"/>
    <w:rsid w:val="003805D1"/>
    <w:rsid w:val="00381140"/>
    <w:rsid w:val="00381BBC"/>
    <w:rsid w:val="00381F03"/>
    <w:rsid w:val="003825E5"/>
    <w:rsid w:val="00382D6B"/>
    <w:rsid w:val="00383EE9"/>
    <w:rsid w:val="00385371"/>
    <w:rsid w:val="00385543"/>
    <w:rsid w:val="00385BAB"/>
    <w:rsid w:val="00385F70"/>
    <w:rsid w:val="00387F3F"/>
    <w:rsid w:val="00392963"/>
    <w:rsid w:val="00392E70"/>
    <w:rsid w:val="00393BDD"/>
    <w:rsid w:val="00394081"/>
    <w:rsid w:val="00395B0C"/>
    <w:rsid w:val="00397E9B"/>
    <w:rsid w:val="003A1391"/>
    <w:rsid w:val="003A2073"/>
    <w:rsid w:val="003A21DD"/>
    <w:rsid w:val="003A26F4"/>
    <w:rsid w:val="003A33EF"/>
    <w:rsid w:val="003A3760"/>
    <w:rsid w:val="003A461F"/>
    <w:rsid w:val="003A5B9A"/>
    <w:rsid w:val="003A655C"/>
    <w:rsid w:val="003A7BE0"/>
    <w:rsid w:val="003B0027"/>
    <w:rsid w:val="003B35F7"/>
    <w:rsid w:val="003B3619"/>
    <w:rsid w:val="003B3EEA"/>
    <w:rsid w:val="003B4B77"/>
    <w:rsid w:val="003B75B4"/>
    <w:rsid w:val="003B78F6"/>
    <w:rsid w:val="003C051B"/>
    <w:rsid w:val="003C24FA"/>
    <w:rsid w:val="003C26F5"/>
    <w:rsid w:val="003C39B7"/>
    <w:rsid w:val="003C3AF0"/>
    <w:rsid w:val="003C3BBC"/>
    <w:rsid w:val="003C561D"/>
    <w:rsid w:val="003C683E"/>
    <w:rsid w:val="003C6C83"/>
    <w:rsid w:val="003C6D22"/>
    <w:rsid w:val="003C7277"/>
    <w:rsid w:val="003C7939"/>
    <w:rsid w:val="003D01F0"/>
    <w:rsid w:val="003D0228"/>
    <w:rsid w:val="003D1168"/>
    <w:rsid w:val="003D1214"/>
    <w:rsid w:val="003D1D60"/>
    <w:rsid w:val="003D3640"/>
    <w:rsid w:val="003D6468"/>
    <w:rsid w:val="003D66F3"/>
    <w:rsid w:val="003E1124"/>
    <w:rsid w:val="003E251A"/>
    <w:rsid w:val="003E2982"/>
    <w:rsid w:val="003E2E40"/>
    <w:rsid w:val="003E3BF0"/>
    <w:rsid w:val="003E5446"/>
    <w:rsid w:val="003E6437"/>
    <w:rsid w:val="003F1FD5"/>
    <w:rsid w:val="003F3050"/>
    <w:rsid w:val="003F3F26"/>
    <w:rsid w:val="003F44CD"/>
    <w:rsid w:val="003F49A7"/>
    <w:rsid w:val="003F5617"/>
    <w:rsid w:val="003F6DB5"/>
    <w:rsid w:val="003F76F3"/>
    <w:rsid w:val="003F7B5B"/>
    <w:rsid w:val="00401E09"/>
    <w:rsid w:val="004024CD"/>
    <w:rsid w:val="004046B2"/>
    <w:rsid w:val="004068C1"/>
    <w:rsid w:val="004076C0"/>
    <w:rsid w:val="00407BA3"/>
    <w:rsid w:val="004103AA"/>
    <w:rsid w:val="004113BD"/>
    <w:rsid w:val="0041181F"/>
    <w:rsid w:val="0041190F"/>
    <w:rsid w:val="00411988"/>
    <w:rsid w:val="00414011"/>
    <w:rsid w:val="00415C57"/>
    <w:rsid w:val="00420603"/>
    <w:rsid w:val="0042113D"/>
    <w:rsid w:val="00425CB5"/>
    <w:rsid w:val="00426898"/>
    <w:rsid w:val="00426A40"/>
    <w:rsid w:val="0042716B"/>
    <w:rsid w:val="00427E6D"/>
    <w:rsid w:val="00431043"/>
    <w:rsid w:val="004319E9"/>
    <w:rsid w:val="00431A31"/>
    <w:rsid w:val="00432365"/>
    <w:rsid w:val="0043301E"/>
    <w:rsid w:val="00433926"/>
    <w:rsid w:val="00434480"/>
    <w:rsid w:val="004350D2"/>
    <w:rsid w:val="00436A23"/>
    <w:rsid w:val="00437061"/>
    <w:rsid w:val="00437D60"/>
    <w:rsid w:val="00437E7C"/>
    <w:rsid w:val="00440022"/>
    <w:rsid w:val="00440F86"/>
    <w:rsid w:val="00440FAF"/>
    <w:rsid w:val="00441DF8"/>
    <w:rsid w:val="004433D6"/>
    <w:rsid w:val="00443F04"/>
    <w:rsid w:val="00444CAD"/>
    <w:rsid w:val="0044722F"/>
    <w:rsid w:val="00450CAD"/>
    <w:rsid w:val="004518AE"/>
    <w:rsid w:val="004522EF"/>
    <w:rsid w:val="00456919"/>
    <w:rsid w:val="0045792E"/>
    <w:rsid w:val="00457CC6"/>
    <w:rsid w:val="00457D92"/>
    <w:rsid w:val="00461C2A"/>
    <w:rsid w:val="004627FF"/>
    <w:rsid w:val="00462E58"/>
    <w:rsid w:val="00463017"/>
    <w:rsid w:val="00465EA8"/>
    <w:rsid w:val="00466571"/>
    <w:rsid w:val="00466FA7"/>
    <w:rsid w:val="00467E99"/>
    <w:rsid w:val="00470CE2"/>
    <w:rsid w:val="0047121C"/>
    <w:rsid w:val="0047250C"/>
    <w:rsid w:val="0047335F"/>
    <w:rsid w:val="004746BC"/>
    <w:rsid w:val="004755C9"/>
    <w:rsid w:val="00475ABE"/>
    <w:rsid w:val="00475BB2"/>
    <w:rsid w:val="00475E95"/>
    <w:rsid w:val="004763E9"/>
    <w:rsid w:val="004802BE"/>
    <w:rsid w:val="004855FA"/>
    <w:rsid w:val="00487748"/>
    <w:rsid w:val="004908F2"/>
    <w:rsid w:val="00491FBB"/>
    <w:rsid w:val="00492105"/>
    <w:rsid w:val="004931FF"/>
    <w:rsid w:val="00493B86"/>
    <w:rsid w:val="004A01E1"/>
    <w:rsid w:val="004A1F9C"/>
    <w:rsid w:val="004A276F"/>
    <w:rsid w:val="004A5F87"/>
    <w:rsid w:val="004A7038"/>
    <w:rsid w:val="004B05E9"/>
    <w:rsid w:val="004B1789"/>
    <w:rsid w:val="004B1E84"/>
    <w:rsid w:val="004B2FE8"/>
    <w:rsid w:val="004B3DFB"/>
    <w:rsid w:val="004B4673"/>
    <w:rsid w:val="004B4F7F"/>
    <w:rsid w:val="004B5797"/>
    <w:rsid w:val="004B60FF"/>
    <w:rsid w:val="004B7A71"/>
    <w:rsid w:val="004C13C5"/>
    <w:rsid w:val="004C1AB4"/>
    <w:rsid w:val="004C2720"/>
    <w:rsid w:val="004C3B4A"/>
    <w:rsid w:val="004C4356"/>
    <w:rsid w:val="004C47B9"/>
    <w:rsid w:val="004C5449"/>
    <w:rsid w:val="004C55F1"/>
    <w:rsid w:val="004D0B16"/>
    <w:rsid w:val="004D0B21"/>
    <w:rsid w:val="004D13C5"/>
    <w:rsid w:val="004D3419"/>
    <w:rsid w:val="004D3AC8"/>
    <w:rsid w:val="004D4C9B"/>
    <w:rsid w:val="004D51E2"/>
    <w:rsid w:val="004D5DF9"/>
    <w:rsid w:val="004D6AE1"/>
    <w:rsid w:val="004D6C9F"/>
    <w:rsid w:val="004D7F7F"/>
    <w:rsid w:val="004E03BC"/>
    <w:rsid w:val="004E0E9E"/>
    <w:rsid w:val="004E211A"/>
    <w:rsid w:val="004E21D5"/>
    <w:rsid w:val="004E5017"/>
    <w:rsid w:val="004E5F96"/>
    <w:rsid w:val="004E6DED"/>
    <w:rsid w:val="004F016E"/>
    <w:rsid w:val="004F04D9"/>
    <w:rsid w:val="004F186A"/>
    <w:rsid w:val="004F1915"/>
    <w:rsid w:val="004F1E9A"/>
    <w:rsid w:val="004F2904"/>
    <w:rsid w:val="004F2A6E"/>
    <w:rsid w:val="004F2D94"/>
    <w:rsid w:val="004F3634"/>
    <w:rsid w:val="004F3FEF"/>
    <w:rsid w:val="004F5BAA"/>
    <w:rsid w:val="004F69D3"/>
    <w:rsid w:val="004F6CD9"/>
    <w:rsid w:val="004F72AC"/>
    <w:rsid w:val="004F771E"/>
    <w:rsid w:val="0050429E"/>
    <w:rsid w:val="005052D8"/>
    <w:rsid w:val="005060D3"/>
    <w:rsid w:val="00506F79"/>
    <w:rsid w:val="00510389"/>
    <w:rsid w:val="0051171D"/>
    <w:rsid w:val="0051183F"/>
    <w:rsid w:val="00513B23"/>
    <w:rsid w:val="00513FD0"/>
    <w:rsid w:val="00514080"/>
    <w:rsid w:val="0051419E"/>
    <w:rsid w:val="00515BD6"/>
    <w:rsid w:val="00515FA8"/>
    <w:rsid w:val="00516752"/>
    <w:rsid w:val="00520274"/>
    <w:rsid w:val="0052250F"/>
    <w:rsid w:val="0052275A"/>
    <w:rsid w:val="00523273"/>
    <w:rsid w:val="00525978"/>
    <w:rsid w:val="00526691"/>
    <w:rsid w:val="00526AAC"/>
    <w:rsid w:val="00527A22"/>
    <w:rsid w:val="00527FEB"/>
    <w:rsid w:val="00530162"/>
    <w:rsid w:val="00530686"/>
    <w:rsid w:val="005319D5"/>
    <w:rsid w:val="0053219B"/>
    <w:rsid w:val="0053288B"/>
    <w:rsid w:val="00532AA6"/>
    <w:rsid w:val="00533D43"/>
    <w:rsid w:val="00534163"/>
    <w:rsid w:val="00534C81"/>
    <w:rsid w:val="00534F44"/>
    <w:rsid w:val="00536A1A"/>
    <w:rsid w:val="005376E7"/>
    <w:rsid w:val="005377E8"/>
    <w:rsid w:val="0054125F"/>
    <w:rsid w:val="00546159"/>
    <w:rsid w:val="005477A5"/>
    <w:rsid w:val="005512ED"/>
    <w:rsid w:val="00554E21"/>
    <w:rsid w:val="00555F42"/>
    <w:rsid w:val="00556942"/>
    <w:rsid w:val="00556B97"/>
    <w:rsid w:val="00557BD6"/>
    <w:rsid w:val="0056724D"/>
    <w:rsid w:val="00570027"/>
    <w:rsid w:val="005704D8"/>
    <w:rsid w:val="00570D4E"/>
    <w:rsid w:val="005711EE"/>
    <w:rsid w:val="00571BA0"/>
    <w:rsid w:val="0057210B"/>
    <w:rsid w:val="00572125"/>
    <w:rsid w:val="005747CA"/>
    <w:rsid w:val="005752A1"/>
    <w:rsid w:val="005755E8"/>
    <w:rsid w:val="005779D2"/>
    <w:rsid w:val="00577BD7"/>
    <w:rsid w:val="00577C0A"/>
    <w:rsid w:val="0058231A"/>
    <w:rsid w:val="00582A91"/>
    <w:rsid w:val="0058328C"/>
    <w:rsid w:val="0058438F"/>
    <w:rsid w:val="0058545F"/>
    <w:rsid w:val="005872AA"/>
    <w:rsid w:val="00587C24"/>
    <w:rsid w:val="00591C5E"/>
    <w:rsid w:val="00592C47"/>
    <w:rsid w:val="005931DF"/>
    <w:rsid w:val="00594595"/>
    <w:rsid w:val="005959DA"/>
    <w:rsid w:val="005A0411"/>
    <w:rsid w:val="005A0DE1"/>
    <w:rsid w:val="005A1640"/>
    <w:rsid w:val="005A3239"/>
    <w:rsid w:val="005A49D4"/>
    <w:rsid w:val="005A670E"/>
    <w:rsid w:val="005B0453"/>
    <w:rsid w:val="005B0497"/>
    <w:rsid w:val="005B0583"/>
    <w:rsid w:val="005B0D9B"/>
    <w:rsid w:val="005B10A7"/>
    <w:rsid w:val="005B168A"/>
    <w:rsid w:val="005B688A"/>
    <w:rsid w:val="005B70C7"/>
    <w:rsid w:val="005C23F5"/>
    <w:rsid w:val="005C34F5"/>
    <w:rsid w:val="005C3B64"/>
    <w:rsid w:val="005C45D5"/>
    <w:rsid w:val="005C47D6"/>
    <w:rsid w:val="005C576C"/>
    <w:rsid w:val="005C5FE3"/>
    <w:rsid w:val="005C604A"/>
    <w:rsid w:val="005C60C6"/>
    <w:rsid w:val="005D02CC"/>
    <w:rsid w:val="005D08E1"/>
    <w:rsid w:val="005D0B3D"/>
    <w:rsid w:val="005D30B5"/>
    <w:rsid w:val="005D3904"/>
    <w:rsid w:val="005D4FD2"/>
    <w:rsid w:val="005D5069"/>
    <w:rsid w:val="005D652F"/>
    <w:rsid w:val="005D6BA8"/>
    <w:rsid w:val="005D7A06"/>
    <w:rsid w:val="005D7FEA"/>
    <w:rsid w:val="005E054B"/>
    <w:rsid w:val="005E2F59"/>
    <w:rsid w:val="005E5D4F"/>
    <w:rsid w:val="005E61FB"/>
    <w:rsid w:val="005E6A5D"/>
    <w:rsid w:val="005E7153"/>
    <w:rsid w:val="005F0381"/>
    <w:rsid w:val="005F11ED"/>
    <w:rsid w:val="005F13BE"/>
    <w:rsid w:val="005F21FF"/>
    <w:rsid w:val="005F2F30"/>
    <w:rsid w:val="005F36A9"/>
    <w:rsid w:val="005F4177"/>
    <w:rsid w:val="005F5C45"/>
    <w:rsid w:val="005F6A1A"/>
    <w:rsid w:val="005F6F70"/>
    <w:rsid w:val="00600660"/>
    <w:rsid w:val="00603482"/>
    <w:rsid w:val="0060552F"/>
    <w:rsid w:val="00607875"/>
    <w:rsid w:val="00611065"/>
    <w:rsid w:val="00611E0E"/>
    <w:rsid w:val="006126F9"/>
    <w:rsid w:val="0061274E"/>
    <w:rsid w:val="00614E15"/>
    <w:rsid w:val="00615A28"/>
    <w:rsid w:val="006161C3"/>
    <w:rsid w:val="006161CC"/>
    <w:rsid w:val="00616CE2"/>
    <w:rsid w:val="00617370"/>
    <w:rsid w:val="00620245"/>
    <w:rsid w:val="00623259"/>
    <w:rsid w:val="00623DC5"/>
    <w:rsid w:val="0062644D"/>
    <w:rsid w:val="00626AAB"/>
    <w:rsid w:val="00626E2E"/>
    <w:rsid w:val="00626E95"/>
    <w:rsid w:val="00626F52"/>
    <w:rsid w:val="006270F4"/>
    <w:rsid w:val="0063128A"/>
    <w:rsid w:val="006319BA"/>
    <w:rsid w:val="00632485"/>
    <w:rsid w:val="00632E14"/>
    <w:rsid w:val="006361BE"/>
    <w:rsid w:val="006378FA"/>
    <w:rsid w:val="00640EF6"/>
    <w:rsid w:val="00640EFC"/>
    <w:rsid w:val="00643165"/>
    <w:rsid w:val="0064325C"/>
    <w:rsid w:val="006436D1"/>
    <w:rsid w:val="006438BA"/>
    <w:rsid w:val="00644E56"/>
    <w:rsid w:val="00644F25"/>
    <w:rsid w:val="00645CB6"/>
    <w:rsid w:val="00646D29"/>
    <w:rsid w:val="0064727D"/>
    <w:rsid w:val="00647BFE"/>
    <w:rsid w:val="00650DEA"/>
    <w:rsid w:val="006513D7"/>
    <w:rsid w:val="006520D1"/>
    <w:rsid w:val="00652B71"/>
    <w:rsid w:val="006542F5"/>
    <w:rsid w:val="006546AA"/>
    <w:rsid w:val="0065532B"/>
    <w:rsid w:val="0065751F"/>
    <w:rsid w:val="0065759B"/>
    <w:rsid w:val="00660168"/>
    <w:rsid w:val="00660E40"/>
    <w:rsid w:val="00661B60"/>
    <w:rsid w:val="006626C3"/>
    <w:rsid w:val="00663C0A"/>
    <w:rsid w:val="00663DB2"/>
    <w:rsid w:val="00666296"/>
    <w:rsid w:val="00666A84"/>
    <w:rsid w:val="00667688"/>
    <w:rsid w:val="006676D4"/>
    <w:rsid w:val="00667E00"/>
    <w:rsid w:val="00670222"/>
    <w:rsid w:val="00673F93"/>
    <w:rsid w:val="006749F5"/>
    <w:rsid w:val="006751C3"/>
    <w:rsid w:val="00680545"/>
    <w:rsid w:val="006810C5"/>
    <w:rsid w:val="006819DE"/>
    <w:rsid w:val="00681F86"/>
    <w:rsid w:val="00682496"/>
    <w:rsid w:val="0068287A"/>
    <w:rsid w:val="00683235"/>
    <w:rsid w:val="00683B08"/>
    <w:rsid w:val="00683B17"/>
    <w:rsid w:val="00683F4C"/>
    <w:rsid w:val="00684204"/>
    <w:rsid w:val="006856D6"/>
    <w:rsid w:val="00686526"/>
    <w:rsid w:val="006877DA"/>
    <w:rsid w:val="00687895"/>
    <w:rsid w:val="00687CEA"/>
    <w:rsid w:val="00690E36"/>
    <w:rsid w:val="00691B86"/>
    <w:rsid w:val="00692064"/>
    <w:rsid w:val="00692223"/>
    <w:rsid w:val="0069283B"/>
    <w:rsid w:val="00693BDB"/>
    <w:rsid w:val="006952BB"/>
    <w:rsid w:val="0069599B"/>
    <w:rsid w:val="00696985"/>
    <w:rsid w:val="006A140B"/>
    <w:rsid w:val="006A16E0"/>
    <w:rsid w:val="006A2034"/>
    <w:rsid w:val="006A21C6"/>
    <w:rsid w:val="006A3CF6"/>
    <w:rsid w:val="006A47B8"/>
    <w:rsid w:val="006A4E26"/>
    <w:rsid w:val="006A722E"/>
    <w:rsid w:val="006A7B1A"/>
    <w:rsid w:val="006B0511"/>
    <w:rsid w:val="006B1AEF"/>
    <w:rsid w:val="006B313E"/>
    <w:rsid w:val="006B40E8"/>
    <w:rsid w:val="006B445B"/>
    <w:rsid w:val="006B4941"/>
    <w:rsid w:val="006B6A4D"/>
    <w:rsid w:val="006B6C1E"/>
    <w:rsid w:val="006C1198"/>
    <w:rsid w:val="006C2DD8"/>
    <w:rsid w:val="006C767A"/>
    <w:rsid w:val="006D0DE0"/>
    <w:rsid w:val="006D23B0"/>
    <w:rsid w:val="006D2A80"/>
    <w:rsid w:val="006D4F85"/>
    <w:rsid w:val="006D665C"/>
    <w:rsid w:val="006D7712"/>
    <w:rsid w:val="006D7939"/>
    <w:rsid w:val="006E0BE6"/>
    <w:rsid w:val="006E34BC"/>
    <w:rsid w:val="006E46B2"/>
    <w:rsid w:val="006E4D6A"/>
    <w:rsid w:val="006E5917"/>
    <w:rsid w:val="006E5DD1"/>
    <w:rsid w:val="006E7E7B"/>
    <w:rsid w:val="006F1262"/>
    <w:rsid w:val="006F19A9"/>
    <w:rsid w:val="006F2399"/>
    <w:rsid w:val="006F259E"/>
    <w:rsid w:val="006F2964"/>
    <w:rsid w:val="006F32A9"/>
    <w:rsid w:val="006F3895"/>
    <w:rsid w:val="006F3A74"/>
    <w:rsid w:val="006F3AC5"/>
    <w:rsid w:val="006F4665"/>
    <w:rsid w:val="006F5422"/>
    <w:rsid w:val="006F5CA3"/>
    <w:rsid w:val="006F5E4F"/>
    <w:rsid w:val="00701527"/>
    <w:rsid w:val="00701D7C"/>
    <w:rsid w:val="007022D2"/>
    <w:rsid w:val="00703053"/>
    <w:rsid w:val="00703777"/>
    <w:rsid w:val="00706057"/>
    <w:rsid w:val="007070EE"/>
    <w:rsid w:val="00707D0F"/>
    <w:rsid w:val="007101BD"/>
    <w:rsid w:val="00710AA6"/>
    <w:rsid w:val="00710DA1"/>
    <w:rsid w:val="00711A4B"/>
    <w:rsid w:val="0071432D"/>
    <w:rsid w:val="0071496F"/>
    <w:rsid w:val="007170A5"/>
    <w:rsid w:val="00717CD4"/>
    <w:rsid w:val="00720721"/>
    <w:rsid w:val="00721A4C"/>
    <w:rsid w:val="00721B94"/>
    <w:rsid w:val="007223C1"/>
    <w:rsid w:val="00722D66"/>
    <w:rsid w:val="00724B60"/>
    <w:rsid w:val="00726BD1"/>
    <w:rsid w:val="0072718A"/>
    <w:rsid w:val="00727F37"/>
    <w:rsid w:val="00731545"/>
    <w:rsid w:val="00731A63"/>
    <w:rsid w:val="00732B74"/>
    <w:rsid w:val="00732F45"/>
    <w:rsid w:val="00733155"/>
    <w:rsid w:val="0073372F"/>
    <w:rsid w:val="00736726"/>
    <w:rsid w:val="00736938"/>
    <w:rsid w:val="00742252"/>
    <w:rsid w:val="00742A96"/>
    <w:rsid w:val="00742BA8"/>
    <w:rsid w:val="00742CC3"/>
    <w:rsid w:val="0074324D"/>
    <w:rsid w:val="00743CD9"/>
    <w:rsid w:val="0074451B"/>
    <w:rsid w:val="007448CF"/>
    <w:rsid w:val="00744931"/>
    <w:rsid w:val="0074566E"/>
    <w:rsid w:val="00745887"/>
    <w:rsid w:val="00747263"/>
    <w:rsid w:val="00747CC5"/>
    <w:rsid w:val="007512B9"/>
    <w:rsid w:val="007531BE"/>
    <w:rsid w:val="00754968"/>
    <w:rsid w:val="00755AE5"/>
    <w:rsid w:val="00756F16"/>
    <w:rsid w:val="007579C9"/>
    <w:rsid w:val="00760226"/>
    <w:rsid w:val="00761AA9"/>
    <w:rsid w:val="00764768"/>
    <w:rsid w:val="00764C35"/>
    <w:rsid w:val="00764D73"/>
    <w:rsid w:val="00765D77"/>
    <w:rsid w:val="007670A9"/>
    <w:rsid w:val="007677E2"/>
    <w:rsid w:val="00767C09"/>
    <w:rsid w:val="0077042A"/>
    <w:rsid w:val="0077060B"/>
    <w:rsid w:val="00771DC6"/>
    <w:rsid w:val="0077264A"/>
    <w:rsid w:val="007733CA"/>
    <w:rsid w:val="00773AF6"/>
    <w:rsid w:val="00773D4E"/>
    <w:rsid w:val="00775B28"/>
    <w:rsid w:val="00781B94"/>
    <w:rsid w:val="00784097"/>
    <w:rsid w:val="00784728"/>
    <w:rsid w:val="00785EB1"/>
    <w:rsid w:val="0078628E"/>
    <w:rsid w:val="00787B1F"/>
    <w:rsid w:val="00791312"/>
    <w:rsid w:val="0079184C"/>
    <w:rsid w:val="00792287"/>
    <w:rsid w:val="00792DF1"/>
    <w:rsid w:val="00792E89"/>
    <w:rsid w:val="00794747"/>
    <w:rsid w:val="0079491D"/>
    <w:rsid w:val="007955C1"/>
    <w:rsid w:val="007A046A"/>
    <w:rsid w:val="007A0D99"/>
    <w:rsid w:val="007A1642"/>
    <w:rsid w:val="007A1E6A"/>
    <w:rsid w:val="007A26F1"/>
    <w:rsid w:val="007A280A"/>
    <w:rsid w:val="007A2D60"/>
    <w:rsid w:val="007A488F"/>
    <w:rsid w:val="007A4BA5"/>
    <w:rsid w:val="007A5C84"/>
    <w:rsid w:val="007A7155"/>
    <w:rsid w:val="007A72F3"/>
    <w:rsid w:val="007A7DD3"/>
    <w:rsid w:val="007B11D8"/>
    <w:rsid w:val="007B37D7"/>
    <w:rsid w:val="007B4A11"/>
    <w:rsid w:val="007B4FEF"/>
    <w:rsid w:val="007B50C5"/>
    <w:rsid w:val="007B5863"/>
    <w:rsid w:val="007B6426"/>
    <w:rsid w:val="007B7045"/>
    <w:rsid w:val="007C0220"/>
    <w:rsid w:val="007C06D4"/>
    <w:rsid w:val="007C1D40"/>
    <w:rsid w:val="007C228B"/>
    <w:rsid w:val="007C2B05"/>
    <w:rsid w:val="007C2B17"/>
    <w:rsid w:val="007C3035"/>
    <w:rsid w:val="007C4564"/>
    <w:rsid w:val="007C4B3F"/>
    <w:rsid w:val="007C59F1"/>
    <w:rsid w:val="007C77EE"/>
    <w:rsid w:val="007D08F0"/>
    <w:rsid w:val="007D0F01"/>
    <w:rsid w:val="007D1C25"/>
    <w:rsid w:val="007D242E"/>
    <w:rsid w:val="007D3941"/>
    <w:rsid w:val="007D3D58"/>
    <w:rsid w:val="007D4EA6"/>
    <w:rsid w:val="007D5207"/>
    <w:rsid w:val="007D5232"/>
    <w:rsid w:val="007D5E08"/>
    <w:rsid w:val="007E0A88"/>
    <w:rsid w:val="007E1644"/>
    <w:rsid w:val="007E183D"/>
    <w:rsid w:val="007E1840"/>
    <w:rsid w:val="007E25DF"/>
    <w:rsid w:val="007E4608"/>
    <w:rsid w:val="007E4A91"/>
    <w:rsid w:val="007E4A94"/>
    <w:rsid w:val="007E5003"/>
    <w:rsid w:val="007E596F"/>
    <w:rsid w:val="007E6F28"/>
    <w:rsid w:val="007F10FC"/>
    <w:rsid w:val="007F1F63"/>
    <w:rsid w:val="007F2081"/>
    <w:rsid w:val="007F3946"/>
    <w:rsid w:val="007F3D22"/>
    <w:rsid w:val="007F4256"/>
    <w:rsid w:val="007F54EB"/>
    <w:rsid w:val="007F5659"/>
    <w:rsid w:val="007F5AE8"/>
    <w:rsid w:val="007F5CD3"/>
    <w:rsid w:val="007F6173"/>
    <w:rsid w:val="007F7B0E"/>
    <w:rsid w:val="0080069D"/>
    <w:rsid w:val="0080088A"/>
    <w:rsid w:val="0080119B"/>
    <w:rsid w:val="008047B0"/>
    <w:rsid w:val="00806007"/>
    <w:rsid w:val="00806CB2"/>
    <w:rsid w:val="008075F3"/>
    <w:rsid w:val="00807AD1"/>
    <w:rsid w:val="008115FF"/>
    <w:rsid w:val="00811734"/>
    <w:rsid w:val="00812AD1"/>
    <w:rsid w:val="00812EBD"/>
    <w:rsid w:val="008136B9"/>
    <w:rsid w:val="00813926"/>
    <w:rsid w:val="008146F1"/>
    <w:rsid w:val="00815615"/>
    <w:rsid w:val="00815EE8"/>
    <w:rsid w:val="00816705"/>
    <w:rsid w:val="00816DC2"/>
    <w:rsid w:val="008176EE"/>
    <w:rsid w:val="00817C34"/>
    <w:rsid w:val="008209BF"/>
    <w:rsid w:val="008222BB"/>
    <w:rsid w:val="0082237F"/>
    <w:rsid w:val="00822968"/>
    <w:rsid w:val="00824ECC"/>
    <w:rsid w:val="0082683F"/>
    <w:rsid w:val="00830B65"/>
    <w:rsid w:val="008322E3"/>
    <w:rsid w:val="008329E1"/>
    <w:rsid w:val="008342E3"/>
    <w:rsid w:val="00834ADC"/>
    <w:rsid w:val="0083657C"/>
    <w:rsid w:val="008367D0"/>
    <w:rsid w:val="00837047"/>
    <w:rsid w:val="00837718"/>
    <w:rsid w:val="00840D38"/>
    <w:rsid w:val="00841890"/>
    <w:rsid w:val="0084249D"/>
    <w:rsid w:val="0084507A"/>
    <w:rsid w:val="0084597C"/>
    <w:rsid w:val="008473CA"/>
    <w:rsid w:val="0084790A"/>
    <w:rsid w:val="0085016E"/>
    <w:rsid w:val="00850D92"/>
    <w:rsid w:val="008527C2"/>
    <w:rsid w:val="008579AA"/>
    <w:rsid w:val="00861B7D"/>
    <w:rsid w:val="00861D2C"/>
    <w:rsid w:val="00861E43"/>
    <w:rsid w:val="00862646"/>
    <w:rsid w:val="008629CA"/>
    <w:rsid w:val="0086303E"/>
    <w:rsid w:val="0086406F"/>
    <w:rsid w:val="00864B47"/>
    <w:rsid w:val="00865E57"/>
    <w:rsid w:val="0086606B"/>
    <w:rsid w:val="00867A31"/>
    <w:rsid w:val="008709B9"/>
    <w:rsid w:val="0087189B"/>
    <w:rsid w:val="0087437D"/>
    <w:rsid w:val="008745AB"/>
    <w:rsid w:val="008746C5"/>
    <w:rsid w:val="00875810"/>
    <w:rsid w:val="0087594D"/>
    <w:rsid w:val="00875A21"/>
    <w:rsid w:val="008767B7"/>
    <w:rsid w:val="00876C6E"/>
    <w:rsid w:val="0087742D"/>
    <w:rsid w:val="00877A24"/>
    <w:rsid w:val="00880316"/>
    <w:rsid w:val="00881081"/>
    <w:rsid w:val="00881C48"/>
    <w:rsid w:val="00881F95"/>
    <w:rsid w:val="0088280E"/>
    <w:rsid w:val="0088295A"/>
    <w:rsid w:val="008836B7"/>
    <w:rsid w:val="00884135"/>
    <w:rsid w:val="00884541"/>
    <w:rsid w:val="008858D8"/>
    <w:rsid w:val="00885B15"/>
    <w:rsid w:val="00885B7D"/>
    <w:rsid w:val="00885C5B"/>
    <w:rsid w:val="00887EC8"/>
    <w:rsid w:val="00890730"/>
    <w:rsid w:val="00891DD4"/>
    <w:rsid w:val="00893DBB"/>
    <w:rsid w:val="00894311"/>
    <w:rsid w:val="00894B2C"/>
    <w:rsid w:val="00894E1E"/>
    <w:rsid w:val="00896057"/>
    <w:rsid w:val="00896A4A"/>
    <w:rsid w:val="00896D3D"/>
    <w:rsid w:val="008A28EC"/>
    <w:rsid w:val="008A4376"/>
    <w:rsid w:val="008A46F3"/>
    <w:rsid w:val="008A49D3"/>
    <w:rsid w:val="008A5BBC"/>
    <w:rsid w:val="008A5CA1"/>
    <w:rsid w:val="008A6D66"/>
    <w:rsid w:val="008A7DA8"/>
    <w:rsid w:val="008B1684"/>
    <w:rsid w:val="008B41EA"/>
    <w:rsid w:val="008B43A6"/>
    <w:rsid w:val="008B4F14"/>
    <w:rsid w:val="008B5101"/>
    <w:rsid w:val="008B576D"/>
    <w:rsid w:val="008B5978"/>
    <w:rsid w:val="008B5D00"/>
    <w:rsid w:val="008C02F8"/>
    <w:rsid w:val="008C1D4A"/>
    <w:rsid w:val="008C2315"/>
    <w:rsid w:val="008C4727"/>
    <w:rsid w:val="008C4D87"/>
    <w:rsid w:val="008C6391"/>
    <w:rsid w:val="008C6CAB"/>
    <w:rsid w:val="008D0B70"/>
    <w:rsid w:val="008D2DB6"/>
    <w:rsid w:val="008D30C1"/>
    <w:rsid w:val="008D30D4"/>
    <w:rsid w:val="008D34A0"/>
    <w:rsid w:val="008D4390"/>
    <w:rsid w:val="008D6527"/>
    <w:rsid w:val="008D6528"/>
    <w:rsid w:val="008D6E41"/>
    <w:rsid w:val="008D6FDF"/>
    <w:rsid w:val="008E3ED9"/>
    <w:rsid w:val="008E3EE3"/>
    <w:rsid w:val="008E3F5F"/>
    <w:rsid w:val="008E47A6"/>
    <w:rsid w:val="008E67A0"/>
    <w:rsid w:val="008E6F09"/>
    <w:rsid w:val="008F01DA"/>
    <w:rsid w:val="008F0884"/>
    <w:rsid w:val="008F3ED3"/>
    <w:rsid w:val="008F5C88"/>
    <w:rsid w:val="008F5EBB"/>
    <w:rsid w:val="008F6EC7"/>
    <w:rsid w:val="009001B1"/>
    <w:rsid w:val="00901A9F"/>
    <w:rsid w:val="00902D23"/>
    <w:rsid w:val="0090429D"/>
    <w:rsid w:val="00904FC8"/>
    <w:rsid w:val="00905C70"/>
    <w:rsid w:val="00906204"/>
    <w:rsid w:val="00906D62"/>
    <w:rsid w:val="00907E52"/>
    <w:rsid w:val="00910611"/>
    <w:rsid w:val="00911397"/>
    <w:rsid w:val="0091144C"/>
    <w:rsid w:val="00916F0C"/>
    <w:rsid w:val="00917862"/>
    <w:rsid w:val="00921562"/>
    <w:rsid w:val="00921AC2"/>
    <w:rsid w:val="009239D6"/>
    <w:rsid w:val="009239FD"/>
    <w:rsid w:val="00926D24"/>
    <w:rsid w:val="00927653"/>
    <w:rsid w:val="00927E1C"/>
    <w:rsid w:val="00930B25"/>
    <w:rsid w:val="00931FE4"/>
    <w:rsid w:val="009325BB"/>
    <w:rsid w:val="009338F1"/>
    <w:rsid w:val="009365F3"/>
    <w:rsid w:val="0093736C"/>
    <w:rsid w:val="0093786D"/>
    <w:rsid w:val="009410AC"/>
    <w:rsid w:val="00943223"/>
    <w:rsid w:val="009443AF"/>
    <w:rsid w:val="00945A20"/>
    <w:rsid w:val="00947657"/>
    <w:rsid w:val="00947F60"/>
    <w:rsid w:val="009512B3"/>
    <w:rsid w:val="00952063"/>
    <w:rsid w:val="009529C1"/>
    <w:rsid w:val="0095386E"/>
    <w:rsid w:val="00953E3C"/>
    <w:rsid w:val="00954E84"/>
    <w:rsid w:val="00955E45"/>
    <w:rsid w:val="009561E0"/>
    <w:rsid w:val="00957634"/>
    <w:rsid w:val="00961831"/>
    <w:rsid w:val="00961B2D"/>
    <w:rsid w:val="00961B34"/>
    <w:rsid w:val="009638C6"/>
    <w:rsid w:val="009640A2"/>
    <w:rsid w:val="009645D5"/>
    <w:rsid w:val="00965022"/>
    <w:rsid w:val="00965266"/>
    <w:rsid w:val="0096604C"/>
    <w:rsid w:val="00966EF8"/>
    <w:rsid w:val="009740B6"/>
    <w:rsid w:val="00974492"/>
    <w:rsid w:val="00974FAF"/>
    <w:rsid w:val="00975A53"/>
    <w:rsid w:val="0097608C"/>
    <w:rsid w:val="00976605"/>
    <w:rsid w:val="00977275"/>
    <w:rsid w:val="00977A3E"/>
    <w:rsid w:val="009807ED"/>
    <w:rsid w:val="00980870"/>
    <w:rsid w:val="0098135E"/>
    <w:rsid w:val="00982CA5"/>
    <w:rsid w:val="00983E98"/>
    <w:rsid w:val="00984CAF"/>
    <w:rsid w:val="00984D32"/>
    <w:rsid w:val="00984E1C"/>
    <w:rsid w:val="0098513B"/>
    <w:rsid w:val="009855B4"/>
    <w:rsid w:val="009856DE"/>
    <w:rsid w:val="009869B3"/>
    <w:rsid w:val="00990DA0"/>
    <w:rsid w:val="00990F89"/>
    <w:rsid w:val="00991CAE"/>
    <w:rsid w:val="00991E21"/>
    <w:rsid w:val="0099351C"/>
    <w:rsid w:val="00993612"/>
    <w:rsid w:val="00993A68"/>
    <w:rsid w:val="0099498E"/>
    <w:rsid w:val="00994C97"/>
    <w:rsid w:val="009952A5"/>
    <w:rsid w:val="00995CAD"/>
    <w:rsid w:val="00995E90"/>
    <w:rsid w:val="00996284"/>
    <w:rsid w:val="009A02FD"/>
    <w:rsid w:val="009A0DF4"/>
    <w:rsid w:val="009A0E8A"/>
    <w:rsid w:val="009A1D8F"/>
    <w:rsid w:val="009A2140"/>
    <w:rsid w:val="009A3142"/>
    <w:rsid w:val="009A5246"/>
    <w:rsid w:val="009A6470"/>
    <w:rsid w:val="009A69B0"/>
    <w:rsid w:val="009A7FDB"/>
    <w:rsid w:val="009B0BB1"/>
    <w:rsid w:val="009B0D81"/>
    <w:rsid w:val="009B117C"/>
    <w:rsid w:val="009B1789"/>
    <w:rsid w:val="009B1B04"/>
    <w:rsid w:val="009B26F2"/>
    <w:rsid w:val="009B5216"/>
    <w:rsid w:val="009B6206"/>
    <w:rsid w:val="009B6805"/>
    <w:rsid w:val="009B68CA"/>
    <w:rsid w:val="009B6960"/>
    <w:rsid w:val="009B7488"/>
    <w:rsid w:val="009C0768"/>
    <w:rsid w:val="009C1532"/>
    <w:rsid w:val="009C2949"/>
    <w:rsid w:val="009C2CAF"/>
    <w:rsid w:val="009C2D9E"/>
    <w:rsid w:val="009C345C"/>
    <w:rsid w:val="009C36DD"/>
    <w:rsid w:val="009C4342"/>
    <w:rsid w:val="009C4FA4"/>
    <w:rsid w:val="009D17CB"/>
    <w:rsid w:val="009D18C7"/>
    <w:rsid w:val="009D1DCC"/>
    <w:rsid w:val="009D25A5"/>
    <w:rsid w:val="009D3924"/>
    <w:rsid w:val="009D5B5D"/>
    <w:rsid w:val="009D5B82"/>
    <w:rsid w:val="009D5DBD"/>
    <w:rsid w:val="009D6F5E"/>
    <w:rsid w:val="009D7846"/>
    <w:rsid w:val="009E4D51"/>
    <w:rsid w:val="009E543F"/>
    <w:rsid w:val="009E5E9C"/>
    <w:rsid w:val="009E6816"/>
    <w:rsid w:val="009E7239"/>
    <w:rsid w:val="009F1DA9"/>
    <w:rsid w:val="009F371F"/>
    <w:rsid w:val="009F3BCA"/>
    <w:rsid w:val="009F4539"/>
    <w:rsid w:val="009F70A3"/>
    <w:rsid w:val="00A01AEC"/>
    <w:rsid w:val="00A01B06"/>
    <w:rsid w:val="00A037A1"/>
    <w:rsid w:val="00A0386F"/>
    <w:rsid w:val="00A03B27"/>
    <w:rsid w:val="00A03B95"/>
    <w:rsid w:val="00A04AF9"/>
    <w:rsid w:val="00A05429"/>
    <w:rsid w:val="00A06A30"/>
    <w:rsid w:val="00A07D2D"/>
    <w:rsid w:val="00A12FBB"/>
    <w:rsid w:val="00A12FD8"/>
    <w:rsid w:val="00A13DB2"/>
    <w:rsid w:val="00A15924"/>
    <w:rsid w:val="00A15CBD"/>
    <w:rsid w:val="00A16AD4"/>
    <w:rsid w:val="00A17200"/>
    <w:rsid w:val="00A20642"/>
    <w:rsid w:val="00A2159E"/>
    <w:rsid w:val="00A218C7"/>
    <w:rsid w:val="00A23439"/>
    <w:rsid w:val="00A245F0"/>
    <w:rsid w:val="00A25A42"/>
    <w:rsid w:val="00A25F05"/>
    <w:rsid w:val="00A268F6"/>
    <w:rsid w:val="00A27BF4"/>
    <w:rsid w:val="00A3075D"/>
    <w:rsid w:val="00A3106C"/>
    <w:rsid w:val="00A31DC7"/>
    <w:rsid w:val="00A34DDE"/>
    <w:rsid w:val="00A35223"/>
    <w:rsid w:val="00A35BB4"/>
    <w:rsid w:val="00A373EF"/>
    <w:rsid w:val="00A37647"/>
    <w:rsid w:val="00A377D1"/>
    <w:rsid w:val="00A40181"/>
    <w:rsid w:val="00A4536B"/>
    <w:rsid w:val="00A45D9D"/>
    <w:rsid w:val="00A465F9"/>
    <w:rsid w:val="00A474A2"/>
    <w:rsid w:val="00A5360B"/>
    <w:rsid w:val="00A53A76"/>
    <w:rsid w:val="00A54A53"/>
    <w:rsid w:val="00A556EE"/>
    <w:rsid w:val="00A567BA"/>
    <w:rsid w:val="00A61F9D"/>
    <w:rsid w:val="00A63DEB"/>
    <w:rsid w:val="00A656FF"/>
    <w:rsid w:val="00A671AF"/>
    <w:rsid w:val="00A671CD"/>
    <w:rsid w:val="00A7380D"/>
    <w:rsid w:val="00A73A6A"/>
    <w:rsid w:val="00A740F3"/>
    <w:rsid w:val="00A74384"/>
    <w:rsid w:val="00A76A27"/>
    <w:rsid w:val="00A77328"/>
    <w:rsid w:val="00A808A5"/>
    <w:rsid w:val="00A80B63"/>
    <w:rsid w:val="00A80FD9"/>
    <w:rsid w:val="00A82466"/>
    <w:rsid w:val="00A82E04"/>
    <w:rsid w:val="00A843BC"/>
    <w:rsid w:val="00A843CB"/>
    <w:rsid w:val="00A85580"/>
    <w:rsid w:val="00A85774"/>
    <w:rsid w:val="00A91048"/>
    <w:rsid w:val="00A919F5"/>
    <w:rsid w:val="00A91A05"/>
    <w:rsid w:val="00A92038"/>
    <w:rsid w:val="00A92BD0"/>
    <w:rsid w:val="00A95042"/>
    <w:rsid w:val="00A96C66"/>
    <w:rsid w:val="00A9781E"/>
    <w:rsid w:val="00A97AD7"/>
    <w:rsid w:val="00AA0025"/>
    <w:rsid w:val="00AA030E"/>
    <w:rsid w:val="00AA13EF"/>
    <w:rsid w:val="00AA1BD2"/>
    <w:rsid w:val="00AA2915"/>
    <w:rsid w:val="00AA3A30"/>
    <w:rsid w:val="00AA3C53"/>
    <w:rsid w:val="00AA4172"/>
    <w:rsid w:val="00AA48D1"/>
    <w:rsid w:val="00AA4ECC"/>
    <w:rsid w:val="00AA5413"/>
    <w:rsid w:val="00AA55E1"/>
    <w:rsid w:val="00AA5659"/>
    <w:rsid w:val="00AA6116"/>
    <w:rsid w:val="00AB02A6"/>
    <w:rsid w:val="00AB0551"/>
    <w:rsid w:val="00AB0C11"/>
    <w:rsid w:val="00AB136A"/>
    <w:rsid w:val="00AB1D7B"/>
    <w:rsid w:val="00AB2F63"/>
    <w:rsid w:val="00AB4A5C"/>
    <w:rsid w:val="00AB5FD6"/>
    <w:rsid w:val="00AB6F99"/>
    <w:rsid w:val="00AC2089"/>
    <w:rsid w:val="00AC212C"/>
    <w:rsid w:val="00AC3687"/>
    <w:rsid w:val="00AC37F0"/>
    <w:rsid w:val="00AC7461"/>
    <w:rsid w:val="00AC7884"/>
    <w:rsid w:val="00AD0A7A"/>
    <w:rsid w:val="00AD3426"/>
    <w:rsid w:val="00AD37B1"/>
    <w:rsid w:val="00AD5D58"/>
    <w:rsid w:val="00AD7AEC"/>
    <w:rsid w:val="00AE01A9"/>
    <w:rsid w:val="00AE0BF6"/>
    <w:rsid w:val="00AE3232"/>
    <w:rsid w:val="00AE3CEE"/>
    <w:rsid w:val="00AE5ADB"/>
    <w:rsid w:val="00AE60DD"/>
    <w:rsid w:val="00AE7A2D"/>
    <w:rsid w:val="00AE7FC9"/>
    <w:rsid w:val="00AF08D7"/>
    <w:rsid w:val="00AF1FC4"/>
    <w:rsid w:val="00AF3924"/>
    <w:rsid w:val="00AF6649"/>
    <w:rsid w:val="00B0037B"/>
    <w:rsid w:val="00B02966"/>
    <w:rsid w:val="00B03996"/>
    <w:rsid w:val="00B0458C"/>
    <w:rsid w:val="00B05574"/>
    <w:rsid w:val="00B0570E"/>
    <w:rsid w:val="00B06417"/>
    <w:rsid w:val="00B06CD3"/>
    <w:rsid w:val="00B06D8C"/>
    <w:rsid w:val="00B06DB8"/>
    <w:rsid w:val="00B06FDF"/>
    <w:rsid w:val="00B104D1"/>
    <w:rsid w:val="00B1099C"/>
    <w:rsid w:val="00B10F81"/>
    <w:rsid w:val="00B11C84"/>
    <w:rsid w:val="00B134D0"/>
    <w:rsid w:val="00B168DF"/>
    <w:rsid w:val="00B1770A"/>
    <w:rsid w:val="00B179B2"/>
    <w:rsid w:val="00B20AB2"/>
    <w:rsid w:val="00B225C7"/>
    <w:rsid w:val="00B246D5"/>
    <w:rsid w:val="00B247F0"/>
    <w:rsid w:val="00B247F6"/>
    <w:rsid w:val="00B2524A"/>
    <w:rsid w:val="00B2594D"/>
    <w:rsid w:val="00B2761F"/>
    <w:rsid w:val="00B2770F"/>
    <w:rsid w:val="00B2794F"/>
    <w:rsid w:val="00B3038E"/>
    <w:rsid w:val="00B30712"/>
    <w:rsid w:val="00B33828"/>
    <w:rsid w:val="00B354C2"/>
    <w:rsid w:val="00B355A1"/>
    <w:rsid w:val="00B356D8"/>
    <w:rsid w:val="00B35CA5"/>
    <w:rsid w:val="00B36DC3"/>
    <w:rsid w:val="00B36F20"/>
    <w:rsid w:val="00B37D04"/>
    <w:rsid w:val="00B40373"/>
    <w:rsid w:val="00B40A0E"/>
    <w:rsid w:val="00B415DC"/>
    <w:rsid w:val="00B41ABA"/>
    <w:rsid w:val="00B41CE8"/>
    <w:rsid w:val="00B41EA8"/>
    <w:rsid w:val="00B43175"/>
    <w:rsid w:val="00B46C77"/>
    <w:rsid w:val="00B46DC8"/>
    <w:rsid w:val="00B4752E"/>
    <w:rsid w:val="00B5095D"/>
    <w:rsid w:val="00B50F27"/>
    <w:rsid w:val="00B5119B"/>
    <w:rsid w:val="00B52AE9"/>
    <w:rsid w:val="00B52B76"/>
    <w:rsid w:val="00B52E2E"/>
    <w:rsid w:val="00B531BA"/>
    <w:rsid w:val="00B53709"/>
    <w:rsid w:val="00B53F0B"/>
    <w:rsid w:val="00B5644A"/>
    <w:rsid w:val="00B57217"/>
    <w:rsid w:val="00B6170F"/>
    <w:rsid w:val="00B63942"/>
    <w:rsid w:val="00B64444"/>
    <w:rsid w:val="00B64985"/>
    <w:rsid w:val="00B667CF"/>
    <w:rsid w:val="00B66917"/>
    <w:rsid w:val="00B66CB0"/>
    <w:rsid w:val="00B66E01"/>
    <w:rsid w:val="00B670FE"/>
    <w:rsid w:val="00B67934"/>
    <w:rsid w:val="00B710F8"/>
    <w:rsid w:val="00B7326D"/>
    <w:rsid w:val="00B733ED"/>
    <w:rsid w:val="00B737C3"/>
    <w:rsid w:val="00B7388E"/>
    <w:rsid w:val="00B75473"/>
    <w:rsid w:val="00B76A97"/>
    <w:rsid w:val="00B77A0D"/>
    <w:rsid w:val="00B77F86"/>
    <w:rsid w:val="00B809BA"/>
    <w:rsid w:val="00B82171"/>
    <w:rsid w:val="00B823A9"/>
    <w:rsid w:val="00B826B3"/>
    <w:rsid w:val="00B82E29"/>
    <w:rsid w:val="00B83031"/>
    <w:rsid w:val="00B83EE9"/>
    <w:rsid w:val="00B8403E"/>
    <w:rsid w:val="00B8602D"/>
    <w:rsid w:val="00B863A9"/>
    <w:rsid w:val="00B86B9C"/>
    <w:rsid w:val="00B90CE7"/>
    <w:rsid w:val="00B9138E"/>
    <w:rsid w:val="00B91551"/>
    <w:rsid w:val="00B927A0"/>
    <w:rsid w:val="00B92942"/>
    <w:rsid w:val="00B94CF9"/>
    <w:rsid w:val="00B97C87"/>
    <w:rsid w:val="00BA1D22"/>
    <w:rsid w:val="00BA2360"/>
    <w:rsid w:val="00BA25ED"/>
    <w:rsid w:val="00BA4C94"/>
    <w:rsid w:val="00BA5084"/>
    <w:rsid w:val="00BA560E"/>
    <w:rsid w:val="00BA7620"/>
    <w:rsid w:val="00BA768D"/>
    <w:rsid w:val="00BA7A1B"/>
    <w:rsid w:val="00BB1299"/>
    <w:rsid w:val="00BB1D91"/>
    <w:rsid w:val="00BB28CD"/>
    <w:rsid w:val="00BB639E"/>
    <w:rsid w:val="00BB7540"/>
    <w:rsid w:val="00BB7C63"/>
    <w:rsid w:val="00BB7CA5"/>
    <w:rsid w:val="00BC0A02"/>
    <w:rsid w:val="00BC1546"/>
    <w:rsid w:val="00BC3585"/>
    <w:rsid w:val="00BC4544"/>
    <w:rsid w:val="00BC47F0"/>
    <w:rsid w:val="00BC6328"/>
    <w:rsid w:val="00BD03BB"/>
    <w:rsid w:val="00BD34C8"/>
    <w:rsid w:val="00BD3F10"/>
    <w:rsid w:val="00BD4FE5"/>
    <w:rsid w:val="00BD58A5"/>
    <w:rsid w:val="00BD5EAA"/>
    <w:rsid w:val="00BD727F"/>
    <w:rsid w:val="00BE1226"/>
    <w:rsid w:val="00BE1C73"/>
    <w:rsid w:val="00BE25C7"/>
    <w:rsid w:val="00BE2640"/>
    <w:rsid w:val="00BE499A"/>
    <w:rsid w:val="00BE7DB9"/>
    <w:rsid w:val="00BF1E33"/>
    <w:rsid w:val="00BF2107"/>
    <w:rsid w:val="00BF4CAC"/>
    <w:rsid w:val="00BF4E59"/>
    <w:rsid w:val="00BF5D64"/>
    <w:rsid w:val="00BF62F6"/>
    <w:rsid w:val="00BF74DD"/>
    <w:rsid w:val="00C00372"/>
    <w:rsid w:val="00C010F1"/>
    <w:rsid w:val="00C017A0"/>
    <w:rsid w:val="00C04DE3"/>
    <w:rsid w:val="00C05194"/>
    <w:rsid w:val="00C052E6"/>
    <w:rsid w:val="00C056D9"/>
    <w:rsid w:val="00C05B35"/>
    <w:rsid w:val="00C05DF3"/>
    <w:rsid w:val="00C06A04"/>
    <w:rsid w:val="00C06A4A"/>
    <w:rsid w:val="00C06B86"/>
    <w:rsid w:val="00C0770A"/>
    <w:rsid w:val="00C0773F"/>
    <w:rsid w:val="00C10477"/>
    <w:rsid w:val="00C115BF"/>
    <w:rsid w:val="00C12126"/>
    <w:rsid w:val="00C12271"/>
    <w:rsid w:val="00C12EBA"/>
    <w:rsid w:val="00C140BB"/>
    <w:rsid w:val="00C1464E"/>
    <w:rsid w:val="00C14CE7"/>
    <w:rsid w:val="00C15186"/>
    <w:rsid w:val="00C16815"/>
    <w:rsid w:val="00C16F9B"/>
    <w:rsid w:val="00C176A3"/>
    <w:rsid w:val="00C17901"/>
    <w:rsid w:val="00C2023F"/>
    <w:rsid w:val="00C2235C"/>
    <w:rsid w:val="00C240C9"/>
    <w:rsid w:val="00C24724"/>
    <w:rsid w:val="00C24B0B"/>
    <w:rsid w:val="00C25882"/>
    <w:rsid w:val="00C259CF"/>
    <w:rsid w:val="00C25DFB"/>
    <w:rsid w:val="00C270B3"/>
    <w:rsid w:val="00C277D3"/>
    <w:rsid w:val="00C27AF9"/>
    <w:rsid w:val="00C3094C"/>
    <w:rsid w:val="00C309BF"/>
    <w:rsid w:val="00C33653"/>
    <w:rsid w:val="00C34001"/>
    <w:rsid w:val="00C35292"/>
    <w:rsid w:val="00C35385"/>
    <w:rsid w:val="00C3725F"/>
    <w:rsid w:val="00C40078"/>
    <w:rsid w:val="00C4016B"/>
    <w:rsid w:val="00C41BD1"/>
    <w:rsid w:val="00C42DA4"/>
    <w:rsid w:val="00C43078"/>
    <w:rsid w:val="00C43581"/>
    <w:rsid w:val="00C44F77"/>
    <w:rsid w:val="00C46E5F"/>
    <w:rsid w:val="00C479FB"/>
    <w:rsid w:val="00C47D87"/>
    <w:rsid w:val="00C50DF9"/>
    <w:rsid w:val="00C5103D"/>
    <w:rsid w:val="00C513BD"/>
    <w:rsid w:val="00C526CC"/>
    <w:rsid w:val="00C52B8A"/>
    <w:rsid w:val="00C52C4C"/>
    <w:rsid w:val="00C530BD"/>
    <w:rsid w:val="00C5518D"/>
    <w:rsid w:val="00C554DD"/>
    <w:rsid w:val="00C562CE"/>
    <w:rsid w:val="00C60CDA"/>
    <w:rsid w:val="00C625BE"/>
    <w:rsid w:val="00C63998"/>
    <w:rsid w:val="00C648E3"/>
    <w:rsid w:val="00C649F4"/>
    <w:rsid w:val="00C652D1"/>
    <w:rsid w:val="00C672E0"/>
    <w:rsid w:val="00C67908"/>
    <w:rsid w:val="00C71474"/>
    <w:rsid w:val="00C71AD9"/>
    <w:rsid w:val="00C7436D"/>
    <w:rsid w:val="00C746D7"/>
    <w:rsid w:val="00C753FA"/>
    <w:rsid w:val="00C76FB4"/>
    <w:rsid w:val="00C778F2"/>
    <w:rsid w:val="00C806B8"/>
    <w:rsid w:val="00C80A53"/>
    <w:rsid w:val="00C80DC0"/>
    <w:rsid w:val="00C8101E"/>
    <w:rsid w:val="00C82E24"/>
    <w:rsid w:val="00C83DA6"/>
    <w:rsid w:val="00C86968"/>
    <w:rsid w:val="00C90484"/>
    <w:rsid w:val="00C93426"/>
    <w:rsid w:val="00C96353"/>
    <w:rsid w:val="00C964D3"/>
    <w:rsid w:val="00C9661F"/>
    <w:rsid w:val="00C97981"/>
    <w:rsid w:val="00CA1724"/>
    <w:rsid w:val="00CA2B39"/>
    <w:rsid w:val="00CA368D"/>
    <w:rsid w:val="00CA44F8"/>
    <w:rsid w:val="00CA4BE5"/>
    <w:rsid w:val="00CA51E6"/>
    <w:rsid w:val="00CA5226"/>
    <w:rsid w:val="00CA604A"/>
    <w:rsid w:val="00CA69DE"/>
    <w:rsid w:val="00CA6A1D"/>
    <w:rsid w:val="00CA6EF4"/>
    <w:rsid w:val="00CA73A7"/>
    <w:rsid w:val="00CA76B9"/>
    <w:rsid w:val="00CB0656"/>
    <w:rsid w:val="00CB18EC"/>
    <w:rsid w:val="00CB21EE"/>
    <w:rsid w:val="00CB54A5"/>
    <w:rsid w:val="00CB76F5"/>
    <w:rsid w:val="00CC1109"/>
    <w:rsid w:val="00CC1A81"/>
    <w:rsid w:val="00CC2EAE"/>
    <w:rsid w:val="00CC30CA"/>
    <w:rsid w:val="00CC32E6"/>
    <w:rsid w:val="00CC6618"/>
    <w:rsid w:val="00CC699E"/>
    <w:rsid w:val="00CD0045"/>
    <w:rsid w:val="00CD1EAD"/>
    <w:rsid w:val="00CD2194"/>
    <w:rsid w:val="00CD3D59"/>
    <w:rsid w:val="00CD53C3"/>
    <w:rsid w:val="00CD5460"/>
    <w:rsid w:val="00CD55C2"/>
    <w:rsid w:val="00CD5C63"/>
    <w:rsid w:val="00CD5F6C"/>
    <w:rsid w:val="00CD67EA"/>
    <w:rsid w:val="00CD68FE"/>
    <w:rsid w:val="00CD6AB1"/>
    <w:rsid w:val="00CE006F"/>
    <w:rsid w:val="00CE0C2D"/>
    <w:rsid w:val="00CE0FA9"/>
    <w:rsid w:val="00CE2E09"/>
    <w:rsid w:val="00CE36FB"/>
    <w:rsid w:val="00CE3763"/>
    <w:rsid w:val="00CE3C46"/>
    <w:rsid w:val="00CE4320"/>
    <w:rsid w:val="00CE4F65"/>
    <w:rsid w:val="00CE674C"/>
    <w:rsid w:val="00CE6838"/>
    <w:rsid w:val="00CF1456"/>
    <w:rsid w:val="00CF25E7"/>
    <w:rsid w:val="00CF4B2F"/>
    <w:rsid w:val="00CF6F76"/>
    <w:rsid w:val="00CF78AF"/>
    <w:rsid w:val="00D00C6D"/>
    <w:rsid w:val="00D02875"/>
    <w:rsid w:val="00D03B8F"/>
    <w:rsid w:val="00D043F2"/>
    <w:rsid w:val="00D05964"/>
    <w:rsid w:val="00D06791"/>
    <w:rsid w:val="00D1111E"/>
    <w:rsid w:val="00D12830"/>
    <w:rsid w:val="00D12C2C"/>
    <w:rsid w:val="00D13881"/>
    <w:rsid w:val="00D13CDD"/>
    <w:rsid w:val="00D13DD4"/>
    <w:rsid w:val="00D14757"/>
    <w:rsid w:val="00D217A6"/>
    <w:rsid w:val="00D21BB2"/>
    <w:rsid w:val="00D225D7"/>
    <w:rsid w:val="00D23E42"/>
    <w:rsid w:val="00D241BB"/>
    <w:rsid w:val="00D24CF0"/>
    <w:rsid w:val="00D24F86"/>
    <w:rsid w:val="00D26758"/>
    <w:rsid w:val="00D2764C"/>
    <w:rsid w:val="00D27CBD"/>
    <w:rsid w:val="00D3284D"/>
    <w:rsid w:val="00D334DF"/>
    <w:rsid w:val="00D34120"/>
    <w:rsid w:val="00D34144"/>
    <w:rsid w:val="00D34300"/>
    <w:rsid w:val="00D344B6"/>
    <w:rsid w:val="00D35113"/>
    <w:rsid w:val="00D35375"/>
    <w:rsid w:val="00D36BF7"/>
    <w:rsid w:val="00D36EC4"/>
    <w:rsid w:val="00D372A6"/>
    <w:rsid w:val="00D404D7"/>
    <w:rsid w:val="00D40ED9"/>
    <w:rsid w:val="00D424E4"/>
    <w:rsid w:val="00D4389A"/>
    <w:rsid w:val="00D44443"/>
    <w:rsid w:val="00D44FCE"/>
    <w:rsid w:val="00D4783D"/>
    <w:rsid w:val="00D5239C"/>
    <w:rsid w:val="00D5332D"/>
    <w:rsid w:val="00D542C7"/>
    <w:rsid w:val="00D548AD"/>
    <w:rsid w:val="00D6294B"/>
    <w:rsid w:val="00D63739"/>
    <w:rsid w:val="00D65707"/>
    <w:rsid w:val="00D667E2"/>
    <w:rsid w:val="00D71100"/>
    <w:rsid w:val="00D71DC9"/>
    <w:rsid w:val="00D7244F"/>
    <w:rsid w:val="00D72801"/>
    <w:rsid w:val="00D73CF1"/>
    <w:rsid w:val="00D74CF3"/>
    <w:rsid w:val="00D75DCA"/>
    <w:rsid w:val="00D761C7"/>
    <w:rsid w:val="00D77928"/>
    <w:rsid w:val="00D8137E"/>
    <w:rsid w:val="00D8254F"/>
    <w:rsid w:val="00D82C26"/>
    <w:rsid w:val="00D83E1D"/>
    <w:rsid w:val="00D874EC"/>
    <w:rsid w:val="00D87F46"/>
    <w:rsid w:val="00D92B66"/>
    <w:rsid w:val="00D93380"/>
    <w:rsid w:val="00D9344E"/>
    <w:rsid w:val="00D94298"/>
    <w:rsid w:val="00D948FC"/>
    <w:rsid w:val="00D95EC9"/>
    <w:rsid w:val="00D960B5"/>
    <w:rsid w:val="00D9642C"/>
    <w:rsid w:val="00DA08DA"/>
    <w:rsid w:val="00DA15E3"/>
    <w:rsid w:val="00DA2E7F"/>
    <w:rsid w:val="00DA35A5"/>
    <w:rsid w:val="00DA39C7"/>
    <w:rsid w:val="00DA55B3"/>
    <w:rsid w:val="00DA5675"/>
    <w:rsid w:val="00DA72A3"/>
    <w:rsid w:val="00DB0D43"/>
    <w:rsid w:val="00DB1C5B"/>
    <w:rsid w:val="00DB1F1C"/>
    <w:rsid w:val="00DB3179"/>
    <w:rsid w:val="00DB32FF"/>
    <w:rsid w:val="00DB333B"/>
    <w:rsid w:val="00DB4A3B"/>
    <w:rsid w:val="00DB6BF8"/>
    <w:rsid w:val="00DB7DA9"/>
    <w:rsid w:val="00DC0FC0"/>
    <w:rsid w:val="00DC14A3"/>
    <w:rsid w:val="00DC22D9"/>
    <w:rsid w:val="00DC3848"/>
    <w:rsid w:val="00DC3B94"/>
    <w:rsid w:val="00DC4C43"/>
    <w:rsid w:val="00DC5F01"/>
    <w:rsid w:val="00DC7095"/>
    <w:rsid w:val="00DD09DE"/>
    <w:rsid w:val="00DD1147"/>
    <w:rsid w:val="00DD1499"/>
    <w:rsid w:val="00DD3214"/>
    <w:rsid w:val="00DD6E47"/>
    <w:rsid w:val="00DD7267"/>
    <w:rsid w:val="00DD72FB"/>
    <w:rsid w:val="00DE4835"/>
    <w:rsid w:val="00DE483B"/>
    <w:rsid w:val="00DE4874"/>
    <w:rsid w:val="00DE4F32"/>
    <w:rsid w:val="00DE52B6"/>
    <w:rsid w:val="00DE652B"/>
    <w:rsid w:val="00DE65ED"/>
    <w:rsid w:val="00DF0BF5"/>
    <w:rsid w:val="00DF17C5"/>
    <w:rsid w:val="00DF521F"/>
    <w:rsid w:val="00DF57EA"/>
    <w:rsid w:val="00DF5E1A"/>
    <w:rsid w:val="00DF5E25"/>
    <w:rsid w:val="00DF7C1E"/>
    <w:rsid w:val="00E013EA"/>
    <w:rsid w:val="00E0287B"/>
    <w:rsid w:val="00E029CC"/>
    <w:rsid w:val="00E02B07"/>
    <w:rsid w:val="00E02EE4"/>
    <w:rsid w:val="00E047B1"/>
    <w:rsid w:val="00E06961"/>
    <w:rsid w:val="00E06A60"/>
    <w:rsid w:val="00E10B51"/>
    <w:rsid w:val="00E1139E"/>
    <w:rsid w:val="00E11E12"/>
    <w:rsid w:val="00E11E90"/>
    <w:rsid w:val="00E130E1"/>
    <w:rsid w:val="00E1324F"/>
    <w:rsid w:val="00E14892"/>
    <w:rsid w:val="00E14E78"/>
    <w:rsid w:val="00E16D08"/>
    <w:rsid w:val="00E208CD"/>
    <w:rsid w:val="00E215E6"/>
    <w:rsid w:val="00E21A84"/>
    <w:rsid w:val="00E21C35"/>
    <w:rsid w:val="00E2243D"/>
    <w:rsid w:val="00E228F6"/>
    <w:rsid w:val="00E23504"/>
    <w:rsid w:val="00E2438D"/>
    <w:rsid w:val="00E25081"/>
    <w:rsid w:val="00E25F3F"/>
    <w:rsid w:val="00E265A4"/>
    <w:rsid w:val="00E26DE5"/>
    <w:rsid w:val="00E2737F"/>
    <w:rsid w:val="00E30A33"/>
    <w:rsid w:val="00E36386"/>
    <w:rsid w:val="00E36A7C"/>
    <w:rsid w:val="00E40905"/>
    <w:rsid w:val="00E40D27"/>
    <w:rsid w:val="00E40DCE"/>
    <w:rsid w:val="00E42886"/>
    <w:rsid w:val="00E4295F"/>
    <w:rsid w:val="00E42E39"/>
    <w:rsid w:val="00E42F6C"/>
    <w:rsid w:val="00E4384E"/>
    <w:rsid w:val="00E43A34"/>
    <w:rsid w:val="00E44049"/>
    <w:rsid w:val="00E44865"/>
    <w:rsid w:val="00E45583"/>
    <w:rsid w:val="00E456C8"/>
    <w:rsid w:val="00E458E0"/>
    <w:rsid w:val="00E47B49"/>
    <w:rsid w:val="00E50663"/>
    <w:rsid w:val="00E521E7"/>
    <w:rsid w:val="00E52CE0"/>
    <w:rsid w:val="00E5394C"/>
    <w:rsid w:val="00E562BB"/>
    <w:rsid w:val="00E57501"/>
    <w:rsid w:val="00E62649"/>
    <w:rsid w:val="00E64CE7"/>
    <w:rsid w:val="00E6544A"/>
    <w:rsid w:val="00E660BB"/>
    <w:rsid w:val="00E73BC9"/>
    <w:rsid w:val="00E7683B"/>
    <w:rsid w:val="00E77BC5"/>
    <w:rsid w:val="00E82CAF"/>
    <w:rsid w:val="00E85A49"/>
    <w:rsid w:val="00E87921"/>
    <w:rsid w:val="00E909B6"/>
    <w:rsid w:val="00E94214"/>
    <w:rsid w:val="00E963C6"/>
    <w:rsid w:val="00E968C9"/>
    <w:rsid w:val="00E969D3"/>
    <w:rsid w:val="00EA074D"/>
    <w:rsid w:val="00EA0888"/>
    <w:rsid w:val="00EA0F37"/>
    <w:rsid w:val="00EA15AF"/>
    <w:rsid w:val="00EA3F89"/>
    <w:rsid w:val="00EA46AA"/>
    <w:rsid w:val="00EA683C"/>
    <w:rsid w:val="00EA7B01"/>
    <w:rsid w:val="00EB0299"/>
    <w:rsid w:val="00EB1DE1"/>
    <w:rsid w:val="00EB1EF7"/>
    <w:rsid w:val="00EB2B33"/>
    <w:rsid w:val="00EB2F1D"/>
    <w:rsid w:val="00EB4195"/>
    <w:rsid w:val="00EB49DA"/>
    <w:rsid w:val="00EB51FE"/>
    <w:rsid w:val="00EB68AF"/>
    <w:rsid w:val="00EC3617"/>
    <w:rsid w:val="00EC37EB"/>
    <w:rsid w:val="00EC53BB"/>
    <w:rsid w:val="00EC55BB"/>
    <w:rsid w:val="00EC597D"/>
    <w:rsid w:val="00EC5AD7"/>
    <w:rsid w:val="00ED0D05"/>
    <w:rsid w:val="00ED0EA2"/>
    <w:rsid w:val="00ED138B"/>
    <w:rsid w:val="00ED15BB"/>
    <w:rsid w:val="00ED1894"/>
    <w:rsid w:val="00ED1A06"/>
    <w:rsid w:val="00ED30FF"/>
    <w:rsid w:val="00ED650A"/>
    <w:rsid w:val="00EE0981"/>
    <w:rsid w:val="00EE18BB"/>
    <w:rsid w:val="00EE2396"/>
    <w:rsid w:val="00EE2ABD"/>
    <w:rsid w:val="00EE2F62"/>
    <w:rsid w:val="00EE35D1"/>
    <w:rsid w:val="00EE414B"/>
    <w:rsid w:val="00EE43CE"/>
    <w:rsid w:val="00EE5BFD"/>
    <w:rsid w:val="00EE6223"/>
    <w:rsid w:val="00EE78F4"/>
    <w:rsid w:val="00EF0765"/>
    <w:rsid w:val="00EF172C"/>
    <w:rsid w:val="00EF477E"/>
    <w:rsid w:val="00EF5AA2"/>
    <w:rsid w:val="00F002B0"/>
    <w:rsid w:val="00F00438"/>
    <w:rsid w:val="00F00FC2"/>
    <w:rsid w:val="00F01BE9"/>
    <w:rsid w:val="00F021F4"/>
    <w:rsid w:val="00F0283C"/>
    <w:rsid w:val="00F03994"/>
    <w:rsid w:val="00F04803"/>
    <w:rsid w:val="00F0491C"/>
    <w:rsid w:val="00F0519C"/>
    <w:rsid w:val="00F0740F"/>
    <w:rsid w:val="00F101B0"/>
    <w:rsid w:val="00F106ED"/>
    <w:rsid w:val="00F1087A"/>
    <w:rsid w:val="00F11062"/>
    <w:rsid w:val="00F11471"/>
    <w:rsid w:val="00F1204D"/>
    <w:rsid w:val="00F12C2D"/>
    <w:rsid w:val="00F1355E"/>
    <w:rsid w:val="00F15C02"/>
    <w:rsid w:val="00F1660A"/>
    <w:rsid w:val="00F16AE4"/>
    <w:rsid w:val="00F16B6C"/>
    <w:rsid w:val="00F17CC3"/>
    <w:rsid w:val="00F22803"/>
    <w:rsid w:val="00F22D13"/>
    <w:rsid w:val="00F22FF7"/>
    <w:rsid w:val="00F24D33"/>
    <w:rsid w:val="00F25C35"/>
    <w:rsid w:val="00F27E47"/>
    <w:rsid w:val="00F31E9B"/>
    <w:rsid w:val="00F32248"/>
    <w:rsid w:val="00F328B7"/>
    <w:rsid w:val="00F33CAC"/>
    <w:rsid w:val="00F35CA4"/>
    <w:rsid w:val="00F40DEA"/>
    <w:rsid w:val="00F41D4A"/>
    <w:rsid w:val="00F42C0C"/>
    <w:rsid w:val="00F43992"/>
    <w:rsid w:val="00F457E2"/>
    <w:rsid w:val="00F45A87"/>
    <w:rsid w:val="00F460E8"/>
    <w:rsid w:val="00F477E2"/>
    <w:rsid w:val="00F47B5C"/>
    <w:rsid w:val="00F512B0"/>
    <w:rsid w:val="00F51F76"/>
    <w:rsid w:val="00F5397F"/>
    <w:rsid w:val="00F5495B"/>
    <w:rsid w:val="00F56395"/>
    <w:rsid w:val="00F56A0D"/>
    <w:rsid w:val="00F60396"/>
    <w:rsid w:val="00F60F1A"/>
    <w:rsid w:val="00F60F3B"/>
    <w:rsid w:val="00F6127F"/>
    <w:rsid w:val="00F62CD2"/>
    <w:rsid w:val="00F662C7"/>
    <w:rsid w:val="00F70A50"/>
    <w:rsid w:val="00F70D92"/>
    <w:rsid w:val="00F71D7E"/>
    <w:rsid w:val="00F72110"/>
    <w:rsid w:val="00F72E2D"/>
    <w:rsid w:val="00F72E3D"/>
    <w:rsid w:val="00F73495"/>
    <w:rsid w:val="00F75430"/>
    <w:rsid w:val="00F77E6C"/>
    <w:rsid w:val="00F80167"/>
    <w:rsid w:val="00F801F0"/>
    <w:rsid w:val="00F805C4"/>
    <w:rsid w:val="00F8075D"/>
    <w:rsid w:val="00F80F68"/>
    <w:rsid w:val="00F81B68"/>
    <w:rsid w:val="00F824B0"/>
    <w:rsid w:val="00F83FCF"/>
    <w:rsid w:val="00F8532B"/>
    <w:rsid w:val="00F85F1F"/>
    <w:rsid w:val="00F864F7"/>
    <w:rsid w:val="00F869C7"/>
    <w:rsid w:val="00F8738E"/>
    <w:rsid w:val="00F87614"/>
    <w:rsid w:val="00F91459"/>
    <w:rsid w:val="00F916DD"/>
    <w:rsid w:val="00F91CF1"/>
    <w:rsid w:val="00F920B3"/>
    <w:rsid w:val="00F921B3"/>
    <w:rsid w:val="00F939BC"/>
    <w:rsid w:val="00F9403D"/>
    <w:rsid w:val="00F942F1"/>
    <w:rsid w:val="00F955B3"/>
    <w:rsid w:val="00F96504"/>
    <w:rsid w:val="00F965C1"/>
    <w:rsid w:val="00F9712A"/>
    <w:rsid w:val="00FA07C1"/>
    <w:rsid w:val="00FA1E14"/>
    <w:rsid w:val="00FA202A"/>
    <w:rsid w:val="00FA280D"/>
    <w:rsid w:val="00FA3D46"/>
    <w:rsid w:val="00FA4F93"/>
    <w:rsid w:val="00FA6F61"/>
    <w:rsid w:val="00FA71AB"/>
    <w:rsid w:val="00FB07A8"/>
    <w:rsid w:val="00FB0ACC"/>
    <w:rsid w:val="00FB0C57"/>
    <w:rsid w:val="00FB148C"/>
    <w:rsid w:val="00FB5C35"/>
    <w:rsid w:val="00FB799C"/>
    <w:rsid w:val="00FC1A38"/>
    <w:rsid w:val="00FC1BF9"/>
    <w:rsid w:val="00FC366E"/>
    <w:rsid w:val="00FC36FF"/>
    <w:rsid w:val="00FC3756"/>
    <w:rsid w:val="00FC3E62"/>
    <w:rsid w:val="00FC4ABD"/>
    <w:rsid w:val="00FC5910"/>
    <w:rsid w:val="00FC5C9B"/>
    <w:rsid w:val="00FC7C33"/>
    <w:rsid w:val="00FC7CAE"/>
    <w:rsid w:val="00FD0616"/>
    <w:rsid w:val="00FD1187"/>
    <w:rsid w:val="00FD6834"/>
    <w:rsid w:val="00FD7695"/>
    <w:rsid w:val="00FE04CD"/>
    <w:rsid w:val="00FE0B24"/>
    <w:rsid w:val="00FE39C8"/>
    <w:rsid w:val="00FE4C31"/>
    <w:rsid w:val="00FE510B"/>
    <w:rsid w:val="00FE6A25"/>
    <w:rsid w:val="00FE6ABD"/>
    <w:rsid w:val="00FE6C0E"/>
    <w:rsid w:val="00FE7970"/>
    <w:rsid w:val="00FF0124"/>
    <w:rsid w:val="00FF0DD9"/>
    <w:rsid w:val="00FF2AFE"/>
    <w:rsid w:val="00FF33AD"/>
    <w:rsid w:val="00FF5381"/>
    <w:rsid w:val="00FF701C"/>
    <w:rsid w:val="00FF70CC"/>
    <w:rsid w:val="00FF745C"/>
    <w:rsid w:val="00FF78CF"/>
    <w:rsid w:val="00FF7D36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56C285-5C18-4804-BF13-C19D32AE7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AB5FD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table" w:customStyle="1" w:styleId="TableNormal">
    <w:name w:val="Table Normal"/>
    <w:uiPriority w:val="2"/>
    <w:semiHidden/>
    <w:qFormat/>
    <w:rsid w:val="00AB5FD6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B6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170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12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35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327FD-BF1C-49EC-AB86-6C770CB7B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Е.К Полопеженцева Е.К</cp:lastModifiedBy>
  <cp:revision>2</cp:revision>
  <dcterms:created xsi:type="dcterms:W3CDTF">2023-03-13T06:44:00Z</dcterms:created>
  <dcterms:modified xsi:type="dcterms:W3CDTF">2023-03-13T06:44:00Z</dcterms:modified>
</cp:coreProperties>
</file>