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06" w:rsidRPr="001C08FA" w:rsidRDefault="001C08FA">
      <w:r w:rsidRPr="001C08FA">
        <w:rPr>
          <w:lang w:val="en-US"/>
        </w:rPr>
        <w:t>https://vli1976.wixsite.com/my-site</w:t>
      </w:r>
      <w:bookmarkStart w:id="0" w:name="_GoBack"/>
      <w:bookmarkEnd w:id="0"/>
    </w:p>
    <w:sectPr w:rsidR="009B0406" w:rsidRPr="001C0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6AF"/>
    <w:rsid w:val="001C08FA"/>
    <w:rsid w:val="0041036E"/>
    <w:rsid w:val="009B0406"/>
    <w:rsid w:val="00BE1185"/>
    <w:rsid w:val="00EA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5867C"/>
  <w15:chartTrackingRefBased/>
  <w15:docId w15:val="{6F998777-DC35-4B85-A347-AA6D021E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Водянчук</dc:creator>
  <cp:keywords/>
  <dc:description/>
  <cp:lastModifiedBy>Дмитрий Водянчук</cp:lastModifiedBy>
  <cp:revision>5</cp:revision>
  <dcterms:created xsi:type="dcterms:W3CDTF">2023-03-12T07:50:00Z</dcterms:created>
  <dcterms:modified xsi:type="dcterms:W3CDTF">2023-03-12T15:11:00Z</dcterms:modified>
</cp:coreProperties>
</file>