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88243" w14:textId="00F645AF" w:rsidR="00321CEF" w:rsidRPr="00321CEF" w:rsidRDefault="00321CEF" w:rsidP="00321C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14:paraId="310A4930" w14:textId="77777777" w:rsidR="00321CEF" w:rsidRPr="00321CEF" w:rsidRDefault="00321CEF" w:rsidP="00321C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«ДЕТСКИЙ САД «БУРАТИНО»</w:t>
      </w:r>
    </w:p>
    <w:p w14:paraId="72A69239" w14:textId="77777777" w:rsidR="00321CEF" w:rsidRPr="00321CEF" w:rsidRDefault="00321CEF" w:rsidP="00321C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г. ТАРКО-САЛЕ ПУРОВСКОГО РАЙОНА</w:t>
      </w:r>
    </w:p>
    <w:p w14:paraId="5E0C6503" w14:textId="15A8CF34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0821AD66" w14:textId="5987DBB9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429F6958" w14:textId="77777777" w:rsidR="006431FD" w:rsidRPr="006431FD" w:rsidRDefault="006431FD" w:rsidP="006431F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  <w:r w:rsidRPr="006431FD">
        <w:rPr>
          <w:rFonts w:ascii="Times New Roman" w:hAnsi="Times New Roman" w:cs="Times New Roman"/>
          <w:b/>
          <w:bCs/>
          <w:color w:val="C00000"/>
          <w:sz w:val="36"/>
          <w:szCs w:val="36"/>
        </w:rPr>
        <w:t xml:space="preserve">Конспект занятия по </w:t>
      </w:r>
      <w:proofErr w:type="spellStart"/>
      <w:r w:rsidRPr="006431FD">
        <w:rPr>
          <w:rFonts w:ascii="Times New Roman" w:hAnsi="Times New Roman" w:cs="Times New Roman"/>
          <w:b/>
          <w:bCs/>
          <w:color w:val="C00000"/>
          <w:sz w:val="36"/>
          <w:szCs w:val="36"/>
        </w:rPr>
        <w:t>тестопластике</w:t>
      </w:r>
      <w:proofErr w:type="spellEnd"/>
      <w:r w:rsidRPr="006431FD">
        <w:rPr>
          <w:rFonts w:ascii="Times New Roman" w:hAnsi="Times New Roman" w:cs="Times New Roman"/>
          <w:b/>
          <w:bCs/>
          <w:color w:val="C00000"/>
          <w:sz w:val="36"/>
          <w:szCs w:val="36"/>
        </w:rPr>
        <w:t xml:space="preserve"> с средней группе </w:t>
      </w:r>
    </w:p>
    <w:p w14:paraId="4C054004" w14:textId="3E33DE95" w:rsidR="00321CEF" w:rsidRPr="006431FD" w:rsidRDefault="006431FD" w:rsidP="006431F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  <w:r w:rsidRPr="006431FD">
        <w:rPr>
          <w:rFonts w:ascii="Times New Roman" w:hAnsi="Times New Roman" w:cs="Times New Roman"/>
          <w:b/>
          <w:bCs/>
          <w:color w:val="C00000"/>
          <w:sz w:val="36"/>
          <w:szCs w:val="36"/>
        </w:rPr>
        <w:t xml:space="preserve">«Сердечко для мамы» </w:t>
      </w:r>
    </w:p>
    <w:p w14:paraId="40F89890" w14:textId="1C0196F2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65BAD047" w14:textId="77777777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6EC94979" w14:textId="3B1487B1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14C365DF" w14:textId="2EC56771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F5E49F" wp14:editId="5251FF8B">
            <wp:extent cx="5172075" cy="3353962"/>
            <wp:effectExtent l="76200" t="57150" r="66675" b="10471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6541" cy="336982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57150">
                      <a:solidFill>
                        <a:srgbClr val="FFFF00"/>
                      </a:solidFill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50A4F986" w14:textId="31837E0C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1C874E28" w14:textId="77777777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0B35F9AA" w14:textId="30B79366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607D17F5" w14:textId="77777777" w:rsidR="00321CEF" w:rsidRPr="00321CEF" w:rsidRDefault="00321CEF" w:rsidP="00321C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21CEF">
        <w:rPr>
          <w:rFonts w:ascii="Times New Roman" w:hAnsi="Times New Roman" w:cs="Times New Roman"/>
          <w:sz w:val="28"/>
          <w:szCs w:val="28"/>
        </w:rPr>
        <w:t>г.Тарко</w:t>
      </w:r>
      <w:proofErr w:type="spellEnd"/>
      <w:r w:rsidRPr="00321CEF">
        <w:rPr>
          <w:rFonts w:ascii="Times New Roman" w:hAnsi="Times New Roman" w:cs="Times New Roman"/>
          <w:sz w:val="28"/>
          <w:szCs w:val="28"/>
        </w:rPr>
        <w:t>-Сале</w:t>
      </w:r>
    </w:p>
    <w:p w14:paraId="626AB2A5" w14:textId="4AD51653" w:rsidR="00321CEF" w:rsidRDefault="00321CEF" w:rsidP="00321C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6496960B" w14:textId="77777777" w:rsid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3186952C" w14:textId="5CA72B9C" w:rsidR="00321CEF" w:rsidRPr="003574D8" w:rsidRDefault="00321CEF" w:rsidP="006431FD">
      <w:pPr>
        <w:jc w:val="center"/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</w:rPr>
      </w:pPr>
      <w:bookmarkStart w:id="0" w:name="_Hlk129462752"/>
      <w:r w:rsidRPr="003574D8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</w:rPr>
        <w:lastRenderedPageBreak/>
        <w:t xml:space="preserve">Конспект занятия по </w:t>
      </w:r>
      <w:proofErr w:type="spellStart"/>
      <w:r w:rsidRPr="003574D8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</w:rPr>
        <w:t>тестопластике</w:t>
      </w:r>
      <w:proofErr w:type="spellEnd"/>
      <w:r w:rsidRPr="003574D8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</w:rPr>
        <w:t xml:space="preserve"> с средней группе </w:t>
      </w:r>
      <w:r w:rsidR="006431FD" w:rsidRPr="003574D8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</w:rPr>
        <w:t xml:space="preserve">                                         </w:t>
      </w:r>
      <w:proofErr w:type="gramStart"/>
      <w:r w:rsidR="006431FD" w:rsidRPr="003574D8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</w:rPr>
        <w:t xml:space="preserve">   </w:t>
      </w: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</w:rPr>
        <w:t>«</w:t>
      </w:r>
      <w:proofErr w:type="gramEnd"/>
      <w:r w:rsidRPr="003574D8">
        <w:rPr>
          <w:rFonts w:ascii="Times New Roman" w:hAnsi="Times New Roman" w:cs="Times New Roman"/>
          <w:b/>
          <w:bCs/>
          <w:i/>
          <w:iCs/>
          <w:color w:val="C00000"/>
          <w:sz w:val="32"/>
          <w:szCs w:val="32"/>
        </w:rPr>
        <w:t xml:space="preserve">Сердечко для мамы» </w:t>
      </w:r>
    </w:p>
    <w:bookmarkEnd w:id="0"/>
    <w:p w14:paraId="131589AF" w14:textId="07A9580D" w:rsidR="00321CEF" w:rsidRP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</w:p>
    <w:p w14:paraId="3C4FCA1A" w14:textId="40734150" w:rsidR="00321CEF" w:rsidRPr="00321CEF" w:rsidRDefault="00321CEF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Цель</w:t>
      </w:r>
      <w:r w:rsidR="006431FD"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:</w:t>
      </w:r>
      <w:r w:rsidR="006431FD"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6431FD" w:rsidRPr="00321CEF">
        <w:rPr>
          <w:rFonts w:ascii="Times New Roman" w:hAnsi="Times New Roman" w:cs="Times New Roman"/>
          <w:sz w:val="28"/>
          <w:szCs w:val="28"/>
        </w:rPr>
        <w:t>познакомить</w:t>
      </w:r>
      <w:r w:rsidRPr="00321CEF">
        <w:rPr>
          <w:rFonts w:ascii="Times New Roman" w:hAnsi="Times New Roman" w:cs="Times New Roman"/>
          <w:sz w:val="28"/>
          <w:szCs w:val="28"/>
        </w:rPr>
        <w:t xml:space="preserve"> детей с техникой лепки из соленого теста.</w:t>
      </w:r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 Закреплять умение раскатывать тесто нужной толщины и работать с формочками. </w:t>
      </w:r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Воспитывать любовь и уважение к маме, желание доставлять радость родному человеку. </w:t>
      </w:r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>Развивать моторику и воображение.</w:t>
      </w:r>
    </w:p>
    <w:p w14:paraId="5C0924E1" w14:textId="2FA5A3BB" w:rsidR="00321CEF" w:rsidRPr="00321CEF" w:rsidRDefault="00321CEF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Оборудование:</w:t>
      </w:r>
      <w:r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6431FD">
        <w:rPr>
          <w:rFonts w:ascii="Times New Roman" w:hAnsi="Times New Roman" w:cs="Times New Roman"/>
          <w:sz w:val="28"/>
          <w:szCs w:val="28"/>
        </w:rPr>
        <w:t xml:space="preserve">цветное </w:t>
      </w:r>
      <w:r w:rsidRPr="00321CEF">
        <w:rPr>
          <w:rFonts w:ascii="Times New Roman" w:hAnsi="Times New Roman" w:cs="Times New Roman"/>
          <w:sz w:val="28"/>
          <w:szCs w:val="28"/>
        </w:rPr>
        <w:t>соленое тесто, вырезанное из красного картона сердечко, формочки в виде сердечек</w:t>
      </w:r>
      <w:r w:rsidR="006431FD">
        <w:rPr>
          <w:rFonts w:ascii="Times New Roman" w:hAnsi="Times New Roman" w:cs="Times New Roman"/>
          <w:sz w:val="28"/>
          <w:szCs w:val="28"/>
        </w:rPr>
        <w:t>.</w:t>
      </w:r>
    </w:p>
    <w:p w14:paraId="62D195A1" w14:textId="77777777" w:rsidR="006431FD" w:rsidRDefault="006431FD" w:rsidP="00321CE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5D8B8FB" w14:textId="14FDAC8F" w:rsidR="00321CEF" w:rsidRPr="006431FD" w:rsidRDefault="00321CEF" w:rsidP="006431F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431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занятия.</w:t>
      </w:r>
    </w:p>
    <w:p w14:paraId="463D6EF1" w14:textId="77777777" w:rsidR="00321CEF" w:rsidRPr="00321CEF" w:rsidRDefault="00321CEF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Воспитатель:</w:t>
      </w:r>
      <w:r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21CEF">
        <w:rPr>
          <w:rFonts w:ascii="Times New Roman" w:hAnsi="Times New Roman" w:cs="Times New Roman"/>
          <w:sz w:val="28"/>
          <w:szCs w:val="28"/>
        </w:rPr>
        <w:t>Ребята, отгадайте загадку.</w:t>
      </w:r>
    </w:p>
    <w:p w14:paraId="3DD5F3C2" w14:textId="77777777" w:rsidR="00321CEF" w:rsidRPr="00321CEF" w:rsidRDefault="00321CEF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День и ночь стучит оно,</w:t>
      </w:r>
    </w:p>
    <w:p w14:paraId="53F53C02" w14:textId="77777777" w:rsidR="00321CEF" w:rsidRPr="00321CEF" w:rsidRDefault="00321CEF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Словно бы заведено.</w:t>
      </w:r>
    </w:p>
    <w:p w14:paraId="020BED1A" w14:textId="77777777" w:rsidR="00321CEF" w:rsidRPr="00321CEF" w:rsidRDefault="00321CEF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Будет плохо, если вдруг</w:t>
      </w:r>
    </w:p>
    <w:p w14:paraId="1E939FCA" w14:textId="64A69C81" w:rsidR="00321CEF" w:rsidRDefault="00321CEF" w:rsidP="006431F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Прекратится этот стук</w:t>
      </w:r>
      <w:r w:rsidRPr="006431FD">
        <w:rPr>
          <w:rFonts w:ascii="Times New Roman" w:hAnsi="Times New Roman" w:cs="Times New Roman"/>
          <w:b/>
          <w:bCs/>
          <w:i/>
          <w:iCs/>
          <w:sz w:val="28"/>
          <w:szCs w:val="28"/>
        </w:rPr>
        <w:t>. (сердце)</w:t>
      </w:r>
    </w:p>
    <w:p w14:paraId="66CF0017" w14:textId="77777777" w:rsidR="006431FD" w:rsidRPr="00321CEF" w:rsidRDefault="006431FD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AA78A1" w14:textId="1C463F5B" w:rsidR="00321CEF" w:rsidRPr="006431FD" w:rsidRDefault="00321CEF" w:rsidP="00E3118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color w:val="C00000"/>
          <w:sz w:val="28"/>
          <w:szCs w:val="28"/>
          <w:u w:val="single"/>
        </w:rPr>
        <w:t xml:space="preserve">Назовите слово </w:t>
      </w: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</w:rPr>
        <w:t>«сердце»</w:t>
      </w:r>
      <w:r w:rsidRPr="003574D8">
        <w:rPr>
          <w:rFonts w:ascii="Times New Roman" w:hAnsi="Times New Roman" w:cs="Times New Roman"/>
          <w:b/>
          <w:bCs/>
          <w:color w:val="C00000"/>
          <w:sz w:val="28"/>
          <w:szCs w:val="28"/>
          <w:u w:val="single"/>
        </w:rPr>
        <w:t xml:space="preserve"> ласково.</w:t>
      </w:r>
      <w:r w:rsidR="006431FD" w:rsidRPr="003574D8">
        <w:rPr>
          <w:rFonts w:ascii="Times New Roman" w:hAnsi="Times New Roman" w:cs="Times New Roman"/>
          <w:b/>
          <w:bCs/>
          <w:color w:val="C00000"/>
          <w:sz w:val="28"/>
          <w:szCs w:val="28"/>
          <w:u w:val="single"/>
        </w:rPr>
        <w:t xml:space="preserve">            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Дети</w:t>
      </w:r>
      <w:r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: </w:t>
      </w:r>
      <w:r w:rsidRPr="00321CEF">
        <w:rPr>
          <w:rFonts w:ascii="Times New Roman" w:hAnsi="Times New Roman" w:cs="Times New Roman"/>
          <w:sz w:val="28"/>
          <w:szCs w:val="28"/>
        </w:rPr>
        <w:t>сердечко</w:t>
      </w:r>
    </w:p>
    <w:p w14:paraId="2FF912F5" w14:textId="6BD56103" w:rsidR="00321CEF" w:rsidRP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Воспитатель:</w:t>
      </w:r>
      <w:r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6431FD"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>Сердечко есть у каждого, у кошки, у собаки.</w:t>
      </w:r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>У человека разного, и птички, и макаки.</w:t>
      </w:r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Но самое большое, знаете вы </w:t>
      </w:r>
      <w:proofErr w:type="gramStart"/>
      <w:r w:rsidRPr="00321CEF">
        <w:rPr>
          <w:rFonts w:ascii="Times New Roman" w:hAnsi="Times New Roman" w:cs="Times New Roman"/>
          <w:sz w:val="28"/>
          <w:szCs w:val="28"/>
        </w:rPr>
        <w:t>сами,</w:t>
      </w:r>
      <w:r w:rsidR="006431FD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>Нежное такое есть у вашей мамы. (Л. В. Соколова)</w:t>
      </w:r>
    </w:p>
    <w:p w14:paraId="015918C0" w14:textId="77777777" w:rsidR="00321CEF" w:rsidRPr="003574D8" w:rsidRDefault="00321CEF" w:rsidP="00321CEF">
      <w:pPr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</w:rPr>
        <w:t>Показывает сердечко, вырезанное из красного картона.</w:t>
      </w:r>
    </w:p>
    <w:p w14:paraId="52173143" w14:textId="1C280F2B" w:rsidR="00321CEF" w:rsidRPr="00E31183" w:rsidRDefault="00321CEF" w:rsidP="00321CE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 xml:space="preserve">- Ребята, у каждого человека есть сердце. </w:t>
      </w:r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Ваши сердечки, пока еще маленькие, стучат, как часики. </w:t>
      </w:r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>Положите руку на сердце и послушайте, как оно стучит.</w:t>
      </w:r>
      <w:r w:rsidR="006431F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 </w:t>
      </w:r>
      <w:r w:rsidRPr="00E311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(дети прислушиваются)</w:t>
      </w:r>
    </w:p>
    <w:p w14:paraId="5EC9BFAD" w14:textId="77777777" w:rsidR="00321CEF" w:rsidRPr="003574D8" w:rsidRDefault="00321CEF" w:rsidP="006431F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 xml:space="preserve">-Как вы думаете, может человек жить без сердца? </w:t>
      </w: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(ответы детей)</w:t>
      </w:r>
    </w:p>
    <w:p w14:paraId="7CCB45DB" w14:textId="35E38832" w:rsidR="00321CEF" w:rsidRPr="00321CEF" w:rsidRDefault="00321CEF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-Конечно, нет.</w:t>
      </w:r>
      <w:r w:rsidR="00E311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 </w:t>
      </w:r>
      <w:r w:rsidR="00E31183">
        <w:rPr>
          <w:rFonts w:ascii="Times New Roman" w:hAnsi="Times New Roman" w:cs="Times New Roman"/>
          <w:sz w:val="28"/>
          <w:szCs w:val="28"/>
        </w:rPr>
        <w:t xml:space="preserve">  </w:t>
      </w:r>
      <w:r w:rsidRPr="00321CEF">
        <w:rPr>
          <w:rFonts w:ascii="Times New Roman" w:hAnsi="Times New Roman" w:cs="Times New Roman"/>
          <w:sz w:val="28"/>
          <w:szCs w:val="28"/>
        </w:rPr>
        <w:t>Сердце-главный человеческий орган.</w:t>
      </w:r>
    </w:p>
    <w:p w14:paraId="1D43E5FC" w14:textId="77777777" w:rsidR="00321CEF" w:rsidRPr="00321CEF" w:rsidRDefault="00321CEF" w:rsidP="006431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- А про какого человека говорят, что «у него нет сердца»?</w:t>
      </w:r>
    </w:p>
    <w:p w14:paraId="50DABF1A" w14:textId="37A29E5A" w:rsidR="00321CEF" w:rsidRP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Дети</w:t>
      </w:r>
      <w:r w:rsidR="00E31183"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:</w:t>
      </w:r>
      <w:r w:rsidR="00E31183"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E31183" w:rsidRPr="00321CEF">
        <w:rPr>
          <w:rFonts w:ascii="Times New Roman" w:hAnsi="Times New Roman" w:cs="Times New Roman"/>
          <w:sz w:val="28"/>
          <w:szCs w:val="28"/>
        </w:rPr>
        <w:t>про</w:t>
      </w:r>
      <w:r w:rsidRPr="00321CEF">
        <w:rPr>
          <w:rFonts w:ascii="Times New Roman" w:hAnsi="Times New Roman" w:cs="Times New Roman"/>
          <w:sz w:val="28"/>
          <w:szCs w:val="28"/>
        </w:rPr>
        <w:t xml:space="preserve"> злого, жестокого, сердитого…</w:t>
      </w:r>
    </w:p>
    <w:p w14:paraId="397A98F1" w14:textId="77777777" w:rsidR="00E31183" w:rsidRDefault="00E31183" w:rsidP="00321CEF">
      <w:pPr>
        <w:rPr>
          <w:rFonts w:ascii="Times New Roman" w:hAnsi="Times New Roman" w:cs="Times New Roman"/>
          <w:sz w:val="28"/>
          <w:szCs w:val="28"/>
        </w:rPr>
      </w:pPr>
    </w:p>
    <w:p w14:paraId="4A8D7212" w14:textId="46E35226" w:rsidR="00E31183" w:rsidRDefault="00E31183" w:rsidP="00321CEF">
      <w:pPr>
        <w:rPr>
          <w:rFonts w:ascii="Times New Roman" w:hAnsi="Times New Roman" w:cs="Times New Roman"/>
          <w:sz w:val="28"/>
          <w:szCs w:val="28"/>
        </w:rPr>
      </w:pPr>
    </w:p>
    <w:p w14:paraId="19D363A8" w14:textId="77777777" w:rsidR="00E31183" w:rsidRDefault="00E31183" w:rsidP="00321CEF">
      <w:pPr>
        <w:rPr>
          <w:rFonts w:ascii="Times New Roman" w:hAnsi="Times New Roman" w:cs="Times New Roman"/>
          <w:sz w:val="28"/>
          <w:szCs w:val="28"/>
        </w:rPr>
      </w:pPr>
    </w:p>
    <w:p w14:paraId="66C04DE8" w14:textId="57C5A0E9" w:rsidR="00321CEF" w:rsidRP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lastRenderedPageBreak/>
        <w:t xml:space="preserve">- А чье сердце самое доброе, нежное, любящее? </w:t>
      </w: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 xml:space="preserve">(ответы </w:t>
      </w:r>
      <w:proofErr w:type="gramStart"/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детей)</w:t>
      </w:r>
      <w:r w:rsidR="00E31183"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  </w:t>
      </w:r>
      <w:proofErr w:type="gramEnd"/>
      <w:r w:rsidR="00E31183"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-Конечно, такое сердце есть у мамы. </w:t>
      </w:r>
      <w:r w:rsidR="00E311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Мама-самый дорогой человек на свете для каждого. </w:t>
      </w:r>
      <w:r w:rsidR="00E311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Она дает нам жизнь, заботится о нас, любит нас любыми, </w:t>
      </w:r>
      <w:r w:rsidR="00E311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и послушными и не очень. </w:t>
      </w:r>
      <w:r w:rsidR="00E311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>Чем больше мы любим маму, тем она радостнее и счастливее.</w:t>
      </w:r>
    </w:p>
    <w:p w14:paraId="29B7E31F" w14:textId="57E7DA21" w:rsidR="00321CEF" w:rsidRPr="00E31183" w:rsidRDefault="00321CEF" w:rsidP="00321CEF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-Ребята, расскажите, какие у вас мамы? За что вы их любите?</w:t>
      </w:r>
      <w:r w:rsidR="00E31183"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 xml:space="preserve">                                             </w:t>
      </w: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Воспитатель</w:t>
      </w:r>
      <w:r w:rsidR="00E31183"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:</w:t>
      </w:r>
      <w:r w:rsidR="00E31183"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E31183" w:rsidRPr="00321CEF">
        <w:rPr>
          <w:rFonts w:ascii="Times New Roman" w:hAnsi="Times New Roman" w:cs="Times New Roman"/>
          <w:sz w:val="28"/>
          <w:szCs w:val="28"/>
        </w:rPr>
        <w:t>жаль</w:t>
      </w:r>
      <w:r w:rsidRPr="00321CEF">
        <w:rPr>
          <w:rFonts w:ascii="Times New Roman" w:hAnsi="Times New Roman" w:cs="Times New Roman"/>
          <w:sz w:val="28"/>
          <w:szCs w:val="28"/>
        </w:rPr>
        <w:t xml:space="preserve">, мамы ваши не слышат, </w:t>
      </w:r>
      <w:r w:rsidR="00E3118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>сколько вы про них хороших слов сказали.</w:t>
      </w:r>
    </w:p>
    <w:p w14:paraId="0E90D3A3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321CEF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321CEF">
        <w:rPr>
          <w:rFonts w:ascii="Times New Roman" w:hAnsi="Times New Roman" w:cs="Times New Roman"/>
          <w:sz w:val="28"/>
          <w:szCs w:val="28"/>
        </w:rPr>
        <w:t xml:space="preserve"> </w:t>
      </w: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«Мамины помощники»</w:t>
      </w:r>
    </w:p>
    <w:p w14:paraId="6513D09B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Дружно маме помогаем,</w:t>
      </w:r>
    </w:p>
    <w:p w14:paraId="4436B395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Пыль повсюду вытираем.</w:t>
      </w:r>
    </w:p>
    <w:p w14:paraId="01943CD7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Мы белье теперь стираем,</w:t>
      </w:r>
    </w:p>
    <w:p w14:paraId="2EEEB230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Полощем, отжимаем.</w:t>
      </w:r>
    </w:p>
    <w:p w14:paraId="1636AA1E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Подметаем все кругом</w:t>
      </w:r>
    </w:p>
    <w:p w14:paraId="4A28F53C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И бегом за молоком.</w:t>
      </w:r>
    </w:p>
    <w:p w14:paraId="2054E710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Маму вечером встречаем,</w:t>
      </w:r>
    </w:p>
    <w:p w14:paraId="74310DF3" w14:textId="77777777" w:rsidR="00321CEF" w:rsidRP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Двери настежь открываем,</w:t>
      </w:r>
    </w:p>
    <w:p w14:paraId="18F12BE0" w14:textId="07724EA6" w:rsidR="00321CEF" w:rsidRDefault="00321CEF" w:rsidP="00E311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Маму крепко обнимаем.</w:t>
      </w:r>
    </w:p>
    <w:p w14:paraId="473FF9D1" w14:textId="77777777" w:rsidR="00E31183" w:rsidRPr="00321CEF" w:rsidRDefault="00E31183" w:rsidP="00E311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72CE8F1" w14:textId="02289FE6" w:rsidR="00321CEF" w:rsidRP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Воспитатель:</w:t>
      </w:r>
      <w:r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21CEF">
        <w:rPr>
          <w:rFonts w:ascii="Times New Roman" w:hAnsi="Times New Roman" w:cs="Times New Roman"/>
          <w:sz w:val="28"/>
          <w:szCs w:val="28"/>
        </w:rPr>
        <w:t>Ребята, какой сейчас месяц? (</w:t>
      </w:r>
      <w:r w:rsidR="00E31183">
        <w:rPr>
          <w:rFonts w:ascii="Times New Roman" w:hAnsi="Times New Roman" w:cs="Times New Roman"/>
          <w:sz w:val="28"/>
          <w:szCs w:val="28"/>
        </w:rPr>
        <w:t>март</w:t>
      </w:r>
      <w:r w:rsidRPr="00321CEF">
        <w:rPr>
          <w:rFonts w:ascii="Times New Roman" w:hAnsi="Times New Roman" w:cs="Times New Roman"/>
          <w:sz w:val="28"/>
          <w:szCs w:val="28"/>
        </w:rPr>
        <w:t>)</w:t>
      </w:r>
      <w:r w:rsidR="00E31183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В </w:t>
      </w:r>
      <w:r w:rsidR="00E31183">
        <w:rPr>
          <w:rFonts w:ascii="Times New Roman" w:hAnsi="Times New Roman" w:cs="Times New Roman"/>
          <w:sz w:val="28"/>
          <w:szCs w:val="28"/>
        </w:rPr>
        <w:t>марте</w:t>
      </w:r>
      <w:r w:rsidRPr="00321CEF">
        <w:rPr>
          <w:rFonts w:ascii="Times New Roman" w:hAnsi="Times New Roman" w:cs="Times New Roman"/>
          <w:sz w:val="28"/>
          <w:szCs w:val="28"/>
        </w:rPr>
        <w:t xml:space="preserve"> есть замечательный праздник всех </w:t>
      </w:r>
      <w:r w:rsidR="00E31183">
        <w:rPr>
          <w:rFonts w:ascii="Times New Roman" w:hAnsi="Times New Roman" w:cs="Times New Roman"/>
          <w:sz w:val="28"/>
          <w:szCs w:val="28"/>
        </w:rPr>
        <w:t xml:space="preserve">женщин </w:t>
      </w:r>
      <w:r w:rsidRPr="00321CEF">
        <w:rPr>
          <w:rFonts w:ascii="Times New Roman" w:hAnsi="Times New Roman" w:cs="Times New Roman"/>
          <w:sz w:val="28"/>
          <w:szCs w:val="28"/>
        </w:rPr>
        <w:t>-</w:t>
      </w:r>
      <w:r w:rsidR="00E31183">
        <w:rPr>
          <w:rFonts w:ascii="Times New Roman" w:hAnsi="Times New Roman" w:cs="Times New Roman"/>
          <w:sz w:val="28"/>
          <w:szCs w:val="28"/>
        </w:rPr>
        <w:t xml:space="preserve"> 8 марта</w:t>
      </w:r>
      <w:r w:rsidR="00E31183" w:rsidRPr="00321CEF">
        <w:rPr>
          <w:rFonts w:ascii="Times New Roman" w:hAnsi="Times New Roman" w:cs="Times New Roman"/>
          <w:sz w:val="28"/>
          <w:szCs w:val="28"/>
        </w:rPr>
        <w:t>,</w:t>
      </w:r>
      <w:r w:rsidR="00E31183">
        <w:rPr>
          <w:rFonts w:ascii="Times New Roman" w:hAnsi="Times New Roman" w:cs="Times New Roman"/>
          <w:sz w:val="28"/>
          <w:szCs w:val="28"/>
        </w:rPr>
        <w:t xml:space="preserve"> и мы с вами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сегодня будем готовить мамам подарки к этому празднику. </w:t>
      </w:r>
      <w:r w:rsidR="00E3118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Так как сердце означает любовь, нежность, сердечное </w:t>
      </w:r>
      <w:r w:rsidR="00E31183" w:rsidRPr="00321CEF">
        <w:rPr>
          <w:rFonts w:ascii="Times New Roman" w:hAnsi="Times New Roman" w:cs="Times New Roman"/>
          <w:sz w:val="28"/>
          <w:szCs w:val="28"/>
        </w:rPr>
        <w:t>отношение,</w:t>
      </w:r>
      <w:r w:rsidR="00E31183">
        <w:rPr>
          <w:rFonts w:ascii="Times New Roman" w:hAnsi="Times New Roman" w:cs="Times New Roman"/>
          <w:sz w:val="28"/>
          <w:szCs w:val="28"/>
        </w:rPr>
        <w:t xml:space="preserve"> то мы в знак </w:t>
      </w:r>
      <w:r w:rsidRPr="00321CEF">
        <w:rPr>
          <w:rFonts w:ascii="Times New Roman" w:hAnsi="Times New Roman" w:cs="Times New Roman"/>
          <w:sz w:val="28"/>
          <w:szCs w:val="28"/>
        </w:rPr>
        <w:t>любви слепим мамам сердечки из соленого теста и украсим их.</w:t>
      </w:r>
    </w:p>
    <w:p w14:paraId="10F16B14" w14:textId="77777777" w:rsidR="00321CEF" w:rsidRPr="003574D8" w:rsidRDefault="00321CEF" w:rsidP="00321CEF">
      <w:pPr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Дети садятся за столы.</w:t>
      </w:r>
    </w:p>
    <w:p w14:paraId="18A585C1" w14:textId="77777777" w:rsidR="00321CEF" w:rsidRPr="003574D8" w:rsidRDefault="00321CEF" w:rsidP="00321CEF">
      <w:pPr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Пальчиковая гимнастика:</w:t>
      </w:r>
    </w:p>
    <w:p w14:paraId="14221D44" w14:textId="52DC8C07" w:rsidR="00321CEF" w:rsidRPr="003574D8" w:rsidRDefault="00321CEF" w:rsidP="00321CE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Много мам на белом свете, </w:t>
      </w:r>
      <w:r w:rsidR="00E31183" w:rsidRPr="003574D8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                                                                                         </w:t>
      </w:r>
      <w:r w:rsidRPr="003574D8">
        <w:rPr>
          <w:rFonts w:ascii="Times New Roman" w:hAnsi="Times New Roman" w:cs="Times New Roman"/>
          <w:i/>
          <w:iCs/>
          <w:sz w:val="28"/>
          <w:szCs w:val="28"/>
        </w:rPr>
        <w:t xml:space="preserve">(разводят руки в разные стороны, </w:t>
      </w:r>
      <w:r w:rsidR="003574D8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</w:t>
      </w:r>
      <w:r w:rsidRPr="003574D8">
        <w:rPr>
          <w:rFonts w:ascii="Times New Roman" w:hAnsi="Times New Roman" w:cs="Times New Roman"/>
          <w:i/>
          <w:iCs/>
          <w:sz w:val="28"/>
          <w:szCs w:val="28"/>
        </w:rPr>
        <w:t>затем крепко обхватывают себя за плечи</w:t>
      </w:r>
      <w:r w:rsidRPr="003574D8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E31183">
        <w:rPr>
          <w:rFonts w:ascii="Times New Roman" w:hAnsi="Times New Roman" w:cs="Times New Roman"/>
          <w:sz w:val="28"/>
          <w:szCs w:val="28"/>
        </w:rPr>
        <w:t xml:space="preserve">         </w:t>
      </w:r>
      <w:r w:rsidR="003574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>Всех их очень любят дети!</w:t>
      </w:r>
      <w:r w:rsidR="00E31183"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>Журналист и инженер,</w:t>
      </w:r>
      <w:r w:rsidR="00E31183"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574D8">
        <w:rPr>
          <w:rFonts w:ascii="Times New Roman" w:hAnsi="Times New Roman" w:cs="Times New Roman"/>
          <w:i/>
          <w:iCs/>
          <w:sz w:val="28"/>
          <w:szCs w:val="28"/>
        </w:rPr>
        <w:t xml:space="preserve">(поочерёдно сгибают пальчики, начиная с мизинца, </w:t>
      </w:r>
      <w:r w:rsidR="00E31183" w:rsidRPr="003574D8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</w:t>
      </w:r>
      <w:r w:rsidRPr="003574D8">
        <w:rPr>
          <w:rFonts w:ascii="Times New Roman" w:hAnsi="Times New Roman" w:cs="Times New Roman"/>
          <w:i/>
          <w:iCs/>
          <w:sz w:val="28"/>
          <w:szCs w:val="28"/>
        </w:rPr>
        <w:t>сначала на одной, затем на другой руке)</w:t>
      </w:r>
      <w:r w:rsidR="00E31183" w:rsidRPr="003574D8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>Повар, милиционер,</w:t>
      </w:r>
      <w:r w:rsidR="00E31183"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>Швея, кондуктор и учитель,</w:t>
      </w:r>
      <w:r w:rsidR="00E31183"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>Врач, парикмахер и строитель –Мамы разные нужны,</w:t>
      </w:r>
      <w:r w:rsidR="003574D8"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574D8">
        <w:rPr>
          <w:rFonts w:ascii="Times New Roman" w:hAnsi="Times New Roman" w:cs="Times New Roman"/>
          <w:i/>
          <w:iCs/>
          <w:sz w:val="28"/>
          <w:szCs w:val="28"/>
        </w:rPr>
        <w:t>(сжимают обе ладошки в «замочек»)</w:t>
      </w:r>
      <w:r w:rsidR="003574D8" w:rsidRPr="003574D8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>Мамы разные важны!</w:t>
      </w:r>
      <w:r w:rsidR="003574D8"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  <w:r w:rsidRPr="003574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574D8">
        <w:rPr>
          <w:rFonts w:ascii="Times New Roman" w:hAnsi="Times New Roman" w:cs="Times New Roman"/>
          <w:i/>
          <w:iCs/>
          <w:sz w:val="28"/>
          <w:szCs w:val="28"/>
        </w:rPr>
        <w:t>(разводят руки, поднимают ладошками вверх)</w:t>
      </w:r>
    </w:p>
    <w:p w14:paraId="7BC98261" w14:textId="784E576E" w:rsidR="00321CEF" w:rsidRP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  <w:r w:rsidRPr="003574D8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lastRenderedPageBreak/>
        <w:t>Воспитатель:</w:t>
      </w:r>
      <w:r w:rsidRPr="003574D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21CEF">
        <w:rPr>
          <w:rFonts w:ascii="Times New Roman" w:hAnsi="Times New Roman" w:cs="Times New Roman"/>
          <w:sz w:val="28"/>
          <w:szCs w:val="28"/>
        </w:rPr>
        <w:t xml:space="preserve">Молодцы, ребята! Красивые </w:t>
      </w:r>
      <w:r w:rsidR="003574D8">
        <w:rPr>
          <w:rFonts w:ascii="Times New Roman" w:hAnsi="Times New Roman" w:cs="Times New Roman"/>
          <w:sz w:val="28"/>
          <w:szCs w:val="28"/>
        </w:rPr>
        <w:t>сердечки</w:t>
      </w:r>
      <w:r w:rsidRPr="00321CEF">
        <w:rPr>
          <w:rFonts w:ascii="Times New Roman" w:hAnsi="Times New Roman" w:cs="Times New Roman"/>
          <w:sz w:val="28"/>
          <w:szCs w:val="28"/>
        </w:rPr>
        <w:t xml:space="preserve"> у вас получились.</w:t>
      </w:r>
      <w:r w:rsidR="003574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 А вам ваши поделки нравятся? Мамы будут очень рады! </w:t>
      </w:r>
      <w:r w:rsidR="003574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321CEF">
        <w:rPr>
          <w:rFonts w:ascii="Times New Roman" w:hAnsi="Times New Roman" w:cs="Times New Roman"/>
          <w:sz w:val="28"/>
          <w:szCs w:val="28"/>
        </w:rPr>
        <w:t xml:space="preserve">Как вы думаете, что они скажут, когда вы им подарите свои украшения-сердечки? </w:t>
      </w:r>
    </w:p>
    <w:p w14:paraId="38E18B68" w14:textId="7C9BCAC8" w:rsidR="001E2F69" w:rsidRPr="00321CEF" w:rsidRDefault="00321CEF" w:rsidP="00321CEF">
      <w:pPr>
        <w:rPr>
          <w:rFonts w:ascii="Times New Roman" w:hAnsi="Times New Roman" w:cs="Times New Roman"/>
          <w:sz w:val="28"/>
          <w:szCs w:val="28"/>
        </w:rPr>
      </w:pPr>
      <w:r w:rsidRPr="00321CEF">
        <w:rPr>
          <w:rFonts w:ascii="Times New Roman" w:hAnsi="Times New Roman" w:cs="Times New Roman"/>
          <w:sz w:val="28"/>
          <w:szCs w:val="28"/>
        </w:rPr>
        <w:t>(сердечки из теста выкладываем для просушки и последующего украшения)</w:t>
      </w:r>
    </w:p>
    <w:sectPr w:rsidR="001E2F69" w:rsidRPr="00321CEF" w:rsidSect="00321CEF">
      <w:pgSz w:w="11906" w:h="16838"/>
      <w:pgMar w:top="1134" w:right="850" w:bottom="1134" w:left="1701" w:header="708" w:footer="708" w:gutter="0"/>
      <w:pgBorders w:offsetFrom="page">
        <w:top w:val="hearts" w:sz="18" w:space="24" w:color="auto"/>
        <w:left w:val="hearts" w:sz="18" w:space="24" w:color="auto"/>
        <w:bottom w:val="hearts" w:sz="18" w:space="24" w:color="auto"/>
        <w:right w:val="heart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B2F"/>
    <w:rsid w:val="001E2F69"/>
    <w:rsid w:val="00321CEF"/>
    <w:rsid w:val="003574D8"/>
    <w:rsid w:val="006431FD"/>
    <w:rsid w:val="00AD0B2F"/>
    <w:rsid w:val="00E3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B4D93"/>
  <w15:chartTrackingRefBased/>
  <w15:docId w15:val="{5AA90E80-32B5-41C6-A74E-638146F1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2023-03-11T16:21:00Z</dcterms:created>
  <dcterms:modified xsi:type="dcterms:W3CDTF">2023-03-11T16:59:00Z</dcterms:modified>
</cp:coreProperties>
</file>