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F49F6" w14:textId="77777777" w:rsidR="00FC79B3" w:rsidRPr="00FC79B3" w:rsidRDefault="00FC79B3" w:rsidP="00FC79B3">
      <w:pPr>
        <w:pStyle w:val="c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C79B3">
        <w:rPr>
          <w:rStyle w:val="c8"/>
          <w:b/>
          <w:bCs/>
          <w:sz w:val="28"/>
          <w:szCs w:val="28"/>
        </w:rPr>
        <w:t>Конспект ООД по нравственно- патриотическому воспитанию</w:t>
      </w:r>
    </w:p>
    <w:p w14:paraId="1E05219C" w14:textId="29854C4E" w:rsidR="00FC79B3" w:rsidRDefault="00FC79B3" w:rsidP="00FC79B3">
      <w:pPr>
        <w:pStyle w:val="c4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sz w:val="28"/>
          <w:szCs w:val="28"/>
        </w:rPr>
      </w:pPr>
      <w:r w:rsidRPr="00FC79B3">
        <w:rPr>
          <w:rStyle w:val="c8"/>
          <w:b/>
          <w:bCs/>
          <w:sz w:val="28"/>
          <w:szCs w:val="28"/>
        </w:rPr>
        <w:t>в подготовительной группе №</w:t>
      </w:r>
      <w:r w:rsidR="008C1C13">
        <w:rPr>
          <w:rStyle w:val="c8"/>
          <w:b/>
          <w:bCs/>
          <w:sz w:val="28"/>
          <w:szCs w:val="28"/>
        </w:rPr>
        <w:t>8</w:t>
      </w:r>
      <w:r w:rsidRPr="00FC79B3">
        <w:rPr>
          <w:rStyle w:val="c8"/>
          <w:b/>
          <w:bCs/>
          <w:sz w:val="28"/>
          <w:szCs w:val="28"/>
        </w:rPr>
        <w:t xml:space="preserve"> "Моя Россия".</w:t>
      </w:r>
    </w:p>
    <w:p w14:paraId="69836964" w14:textId="77777777" w:rsidR="00FC79B3" w:rsidRPr="00FC79B3" w:rsidRDefault="00FC79B3" w:rsidP="00FC79B3">
      <w:pPr>
        <w:pStyle w:val="c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45E72856" w14:textId="02EA4E90" w:rsidR="00FC79B3" w:rsidRDefault="00FC79B3" w:rsidP="00FC79B3">
      <w:pPr>
        <w:pStyle w:val="c12"/>
        <w:shd w:val="clear" w:color="auto" w:fill="FFFFFF"/>
        <w:spacing w:before="0" w:beforeAutospacing="0" w:after="0" w:afterAutospacing="0"/>
        <w:jc w:val="right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Воспитатели:</w:t>
      </w:r>
    </w:p>
    <w:p w14:paraId="71D49EC2" w14:textId="16F70F5F" w:rsidR="00FC79B3" w:rsidRDefault="00FC79B3" w:rsidP="00FC79B3">
      <w:pPr>
        <w:pStyle w:val="c12"/>
        <w:shd w:val="clear" w:color="auto" w:fill="FFFFFF"/>
        <w:spacing w:before="0" w:beforeAutospacing="0" w:after="0" w:afterAutospacing="0"/>
        <w:jc w:val="right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Попова Л.Р.</w:t>
      </w:r>
    </w:p>
    <w:p w14:paraId="50035873" w14:textId="716F0D13" w:rsidR="00FC79B3" w:rsidRPr="00FC79B3" w:rsidRDefault="00FC79B3" w:rsidP="00FC79B3">
      <w:pPr>
        <w:pStyle w:val="c12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Симонова В.А.</w:t>
      </w:r>
      <w:r w:rsidRPr="00FC79B3">
        <w:rPr>
          <w:color w:val="333333"/>
          <w:sz w:val="28"/>
          <w:szCs w:val="28"/>
        </w:rPr>
        <w:br/>
      </w:r>
    </w:p>
    <w:p w14:paraId="2B6516D6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Цель:</w:t>
      </w:r>
      <w:r w:rsidRPr="00FC79B3">
        <w:rPr>
          <w:rStyle w:val="c2"/>
          <w:color w:val="000000"/>
          <w:sz w:val="28"/>
          <w:szCs w:val="28"/>
        </w:rPr>
        <w:t> Систематизация знаний по теме.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Задачи: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Закрепить знания детей о государственных символах России;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Воспитывать чувство любви к своей Родине – России;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Расширять представления о природе России;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Развивать умение правильно строить свой ответ, согласно грамматическим правилам;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Развивать познавательные интересы;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Воспитывать в детях чувство товарищества, умение сопереживать и поддерживать друг друга;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• Создать радостное и веселое настроение у детей. 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Материалы: </w:t>
      </w:r>
      <w:r w:rsidRPr="00FC79B3">
        <w:rPr>
          <w:rStyle w:val="c2"/>
          <w:color w:val="000000"/>
          <w:sz w:val="28"/>
          <w:szCs w:val="28"/>
        </w:rPr>
        <w:t>Изображения герба, флага и карта России. Гимн России, музыка </w:t>
      </w:r>
      <w:r w:rsidRPr="00FC79B3">
        <w:rPr>
          <w:rStyle w:val="c6"/>
          <w:i/>
          <w:iCs/>
          <w:color w:val="000000"/>
          <w:sz w:val="28"/>
          <w:szCs w:val="28"/>
        </w:rPr>
        <w:t>«Паровозик».</w:t>
      </w:r>
    </w:p>
    <w:p w14:paraId="6029C82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Предварительная работа</w:t>
      </w:r>
      <w:r w:rsidRPr="00FC79B3">
        <w:rPr>
          <w:rStyle w:val="c2"/>
          <w:color w:val="000000"/>
          <w:sz w:val="28"/>
          <w:szCs w:val="28"/>
        </w:rPr>
        <w:t>: Беседы о российской символике; чтение стихотворений о Родине. Знакомство с картой России. Рассматривание фотографий Москвы, Саратова, беседы, чтение стихотворений на эту тематику.</w:t>
      </w:r>
    </w:p>
    <w:p w14:paraId="3DF0C47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Предварительная работа: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1.</w:t>
      </w:r>
      <w:r w:rsidRPr="00FC79B3">
        <w:rPr>
          <w:rStyle w:val="c2"/>
          <w:color w:val="000000"/>
          <w:sz w:val="28"/>
          <w:szCs w:val="28"/>
        </w:rPr>
        <w:t> Беседы о родной стране – России;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2. </w:t>
      </w:r>
      <w:r w:rsidRPr="00FC79B3">
        <w:rPr>
          <w:rStyle w:val="c2"/>
          <w:color w:val="000000"/>
          <w:sz w:val="28"/>
          <w:szCs w:val="28"/>
        </w:rPr>
        <w:t>Рассматривание энциклопедии «Моя Родина – Россия (ее богатства);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3.</w:t>
      </w:r>
      <w:r w:rsidRPr="00FC79B3">
        <w:rPr>
          <w:rStyle w:val="c2"/>
          <w:color w:val="000000"/>
          <w:sz w:val="28"/>
          <w:szCs w:val="28"/>
        </w:rPr>
        <w:t> Знакомство детей с государственными символами России – Флаг, Герб, их значение для страны, толкование;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4.</w:t>
      </w:r>
      <w:r w:rsidRPr="00FC79B3">
        <w:rPr>
          <w:rStyle w:val="c2"/>
          <w:color w:val="000000"/>
          <w:sz w:val="28"/>
          <w:szCs w:val="28"/>
        </w:rPr>
        <w:t> Знакомство детей с глобусом, рассматривание на нем разных государств и нахождении своей страны, через лупу;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5.</w:t>
      </w:r>
      <w:r w:rsidRPr="00FC79B3">
        <w:rPr>
          <w:rStyle w:val="c2"/>
          <w:color w:val="000000"/>
          <w:sz w:val="28"/>
          <w:szCs w:val="28"/>
        </w:rPr>
        <w:t> Просмотр советских мультфильмов, в которых главные герои обладают храбростью, смелость, отвагой, защищают слабых, приходят на выручку друг другу, проявляют добролюбие, защищают тех кого они любят, свою Родину: «Крепыш», «Приключения пингвинёнка Лоло», «Мальчик с уздечкой», «Дед Мазай и зайцы»;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6. </w:t>
      </w:r>
      <w:r w:rsidRPr="00FC79B3">
        <w:rPr>
          <w:rStyle w:val="c2"/>
          <w:color w:val="000000"/>
          <w:sz w:val="28"/>
          <w:szCs w:val="28"/>
        </w:rPr>
        <w:t>Беседы о таких качествах героев, защитников, как смелость, отвага, воля к победе, мужество, храбрость, преодоление страха, любовь к родным местам;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7.</w:t>
      </w:r>
      <w:r w:rsidRPr="00FC79B3">
        <w:rPr>
          <w:rStyle w:val="c2"/>
          <w:color w:val="000000"/>
          <w:sz w:val="28"/>
          <w:szCs w:val="28"/>
        </w:rPr>
        <w:t> Чтение стихотворений о Родине, пословиц, былин в пересказе «Добрыня и Змей Горыныч», «Алеша Попович и Тугарин Змей», сказка «Финист – Ясный Сокол»;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8.</w:t>
      </w:r>
      <w:r w:rsidRPr="00FC79B3">
        <w:rPr>
          <w:rStyle w:val="c2"/>
          <w:color w:val="000000"/>
          <w:sz w:val="28"/>
          <w:szCs w:val="28"/>
        </w:rPr>
        <w:t>Рассматривание иллюстраций «Битва Богатырей за Землю Русскую» Афанасьева, фотографий «Моя Россия – пейзажи;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9.</w:t>
      </w:r>
      <w:r w:rsidRPr="00FC79B3">
        <w:rPr>
          <w:rStyle w:val="c2"/>
          <w:color w:val="000000"/>
          <w:sz w:val="28"/>
          <w:szCs w:val="28"/>
        </w:rPr>
        <w:t>Рассматривание различных иллюстраций символы России – береза, ромашки, народно-прикладное искусство и другое;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lastRenderedPageBreak/>
        <w:t>10. </w:t>
      </w:r>
      <w:r w:rsidRPr="00FC79B3">
        <w:rPr>
          <w:rStyle w:val="c2"/>
          <w:color w:val="000000"/>
          <w:sz w:val="28"/>
          <w:szCs w:val="28"/>
        </w:rPr>
        <w:t>Слушание песен о России, Родине, ее просторах, о бережном, заботливом, сердечном отношении к птицам, животным, растениям, людям своей страны, о нашем единстве и конечно же специально созданная окружающая среда группы для самостоятельного наблюдения, познания, творчества и другое.</w:t>
      </w:r>
    </w:p>
    <w:p w14:paraId="58AE78A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Словарная работа:</w:t>
      </w:r>
      <w:r w:rsidRPr="00FC79B3">
        <w:rPr>
          <w:rStyle w:val="c2"/>
          <w:color w:val="000000"/>
          <w:sz w:val="28"/>
          <w:szCs w:val="28"/>
        </w:rPr>
        <w:t> Россия, герб, гимн, булава, скипетр.</w:t>
      </w:r>
      <w:r w:rsidRPr="00FC79B3">
        <w:rPr>
          <w:color w:val="000000"/>
          <w:sz w:val="28"/>
          <w:szCs w:val="28"/>
        </w:rPr>
        <w:br/>
      </w:r>
      <w:r w:rsidRPr="00FC79B3">
        <w:rPr>
          <w:color w:val="000000"/>
          <w:sz w:val="28"/>
          <w:szCs w:val="28"/>
        </w:rPr>
        <w:br/>
      </w:r>
    </w:p>
    <w:p w14:paraId="38567914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Ход занятия:</w:t>
      </w:r>
    </w:p>
    <w:p w14:paraId="686FBDC5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color w:val="000000"/>
          <w:sz w:val="28"/>
          <w:szCs w:val="28"/>
        </w:rPr>
        <w:br/>
      </w:r>
    </w:p>
    <w:p w14:paraId="21D00FA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— Ребята, посмотрите сколько гостей в нашем зале. Давайте поздороваемся.</w:t>
      </w:r>
    </w:p>
    <w:p w14:paraId="45F622E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-Я рада видеть всех ребят нашей группы здоровыми, весёлыми! Мне очень хочется, чтобы такое настроение у вас сохранялось до самого вечера! А для этого мы должны чаще улыбаться и помогать друг другу! Сегодня у нас необычное занятие по нравственно- патриотическому воспитанию на тему: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«Наша Родина-Россия»</w:t>
      </w:r>
      <w:r w:rsidRPr="00FC79B3">
        <w:rPr>
          <w:rStyle w:val="c2"/>
          <w:color w:val="000000"/>
          <w:sz w:val="28"/>
          <w:szCs w:val="28"/>
        </w:rPr>
        <w:t>. На планете много разных стран, но самая большая наша страна, в которой мы живем... Как она называется?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(Россия.)</w:t>
      </w:r>
    </w:p>
    <w:p w14:paraId="0EA60DEE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Правильно, Россия. А какая она наша Россия?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(Большая, любимая, красивая, огромная, богатая, сильная).</w:t>
      </w:r>
    </w:p>
    <w:p w14:paraId="1371094E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6"/>
          <w:i/>
          <w:iCs/>
          <w:color w:val="000000"/>
          <w:sz w:val="28"/>
          <w:szCs w:val="28"/>
        </w:rPr>
        <w:t>Лера</w:t>
      </w:r>
      <w:r w:rsidRPr="00FC79B3">
        <w:rPr>
          <w:rStyle w:val="c2"/>
          <w:color w:val="000000"/>
          <w:sz w:val="28"/>
          <w:szCs w:val="28"/>
        </w:rPr>
        <w:t> расскажет стихотворение, почему у нашей страны такое название?</w:t>
      </w:r>
    </w:p>
    <w:p w14:paraId="727E9E65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Стихотворение:</w:t>
      </w:r>
    </w:p>
    <w:p w14:paraId="7E8F7735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За ясные зори, умытые росами,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За русское поле с колосьями рослыми,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За реки разливные в пламени синем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Тебя по – славянски назвали Россия.</w:t>
      </w:r>
    </w:p>
    <w:p w14:paraId="60DD2975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Россия – наша Родина. Ребята, объясните, как вы понимаете, что такое “Родина”?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(Родина – место, где мы родились; страна, в которой мы живем. Родина у каждого человека одна.)</w:t>
      </w:r>
    </w:p>
    <w:p w14:paraId="1F8C5B6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Воспитатель: стихотворение о Родине расскажет Миша.</w:t>
      </w:r>
    </w:p>
    <w:p w14:paraId="669C29F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Стихотворение:</w:t>
      </w:r>
    </w:p>
    <w:p w14:paraId="100363A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Что мы Родиной зовем?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Дом, где мы с тобой живём,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И берёзки, вдоль которых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Рядом с мамой мы идём.</w:t>
      </w:r>
    </w:p>
    <w:p w14:paraId="6D1356A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Что мы Родиной зовём?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Поле с тонким колоском,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Наши праздники и песни,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Тёплый вечер за окном.</w:t>
      </w:r>
    </w:p>
    <w:p w14:paraId="19F06C6F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Что мы Родиной зовём?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Всё, что в сердце бережём,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И под небом синим-синим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Флаг России над Кремлём.</w:t>
      </w:r>
    </w:p>
    <w:p w14:paraId="377CAC7A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6"/>
          <w:i/>
          <w:iCs/>
          <w:color w:val="000000"/>
          <w:sz w:val="28"/>
          <w:szCs w:val="28"/>
        </w:rPr>
        <w:t>(В. Степанов)</w:t>
      </w:r>
    </w:p>
    <w:p w14:paraId="44F1891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lastRenderedPageBreak/>
        <w:t>Воспитатель:</w:t>
      </w:r>
      <w:r w:rsidRPr="00FC79B3">
        <w:rPr>
          <w:rStyle w:val="c2"/>
          <w:color w:val="000000"/>
          <w:sz w:val="28"/>
          <w:szCs w:val="28"/>
        </w:rPr>
        <w:t> Дети, скажите еще раз, как наша страна называется… Россия.</w:t>
      </w:r>
    </w:p>
    <w:p w14:paraId="0125A0E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Граждане России называются …россияне.</w:t>
      </w:r>
    </w:p>
    <w:p w14:paraId="1B9AC4C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– Ни одна страна в мире не имеет такой огромной территории, как Россия. Посмотрите на карту. </w:t>
      </w:r>
      <w:r w:rsidRPr="00FC79B3">
        <w:rPr>
          <w:rStyle w:val="c6"/>
          <w:i/>
          <w:iCs/>
          <w:color w:val="000000"/>
          <w:sz w:val="28"/>
          <w:szCs w:val="28"/>
        </w:rPr>
        <w:t>(Воспитатель показывает детям карту России.)</w:t>
      </w:r>
      <w:r w:rsidRPr="00FC79B3">
        <w:rPr>
          <w:rStyle w:val="c2"/>
          <w:color w:val="000000"/>
          <w:sz w:val="28"/>
          <w:szCs w:val="28"/>
        </w:rPr>
        <w:t> Вот как много места занимает территория России. Когда на одном конце нашей страны люди ложатся спать, на другом начинается утро. На одном конце нашей страны может идти снег, а на другом – припекать солнышко. Чтобы добраться с одного конца на другой на поезде надо ехать 7 дней – неделю, а на самолете лететь почти сутки. И вот сегодня я предлагаю вам путешествие по России.</w:t>
      </w:r>
    </w:p>
    <w:p w14:paraId="1B7C516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Ребята, а на чем можно путешествовать? </w:t>
      </w:r>
      <w:r w:rsidRPr="00FC79B3">
        <w:rPr>
          <w:rStyle w:val="c6"/>
          <w:i/>
          <w:iCs/>
          <w:color w:val="000000"/>
          <w:sz w:val="28"/>
          <w:szCs w:val="28"/>
        </w:rPr>
        <w:t>(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На самолете, автобусе и т.д.)</w:t>
      </w:r>
    </w:p>
    <w:p w14:paraId="0B4C91F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Я предлагаю вам путешествие на поезде. Отправляемся. Садимся в поезд и поехали!</w:t>
      </w:r>
    </w:p>
    <w:p w14:paraId="13894867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(Звучит музыка “Паровозик”.)</w:t>
      </w:r>
    </w:p>
    <w:p w14:paraId="14AB5D11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</w:t>
      </w:r>
      <w:r w:rsidRPr="00FC79B3">
        <w:rPr>
          <w:rStyle w:val="c2"/>
          <w:color w:val="000000"/>
          <w:sz w:val="28"/>
          <w:szCs w:val="28"/>
        </w:rPr>
        <w:t>: Станция называется </w:t>
      </w:r>
      <w:r w:rsidRPr="00FC79B3">
        <w:rPr>
          <w:rStyle w:val="c1"/>
          <w:b/>
          <w:bCs/>
          <w:color w:val="000000"/>
          <w:sz w:val="28"/>
          <w:szCs w:val="28"/>
        </w:rPr>
        <w:t>“Государственная”</w:t>
      </w:r>
    </w:p>
    <w:p w14:paraId="0D1E1581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Ребята, посмотрите, что мы нашли (протягивает конверт с Военных времен)</w:t>
      </w:r>
    </w:p>
    <w:p w14:paraId="562BBA2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Я читаю письмо, что уже пожелтело с годами</w:t>
      </w:r>
    </w:p>
    <w:p w14:paraId="6691933E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На конверте, в углу, номер почты стоит полевой</w:t>
      </w:r>
    </w:p>
    <w:p w14:paraId="79CA99AC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Это в сорок втором, сын написал своей маме</w:t>
      </w:r>
    </w:p>
    <w:p w14:paraId="6C7647C1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Перед тем как идти в свой последний решительный бой….</w:t>
      </w:r>
    </w:p>
    <w:p w14:paraId="10ABA317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 Это послание потомкам-вам ребята, а что там написано мы прочтем в группе в День победы!</w:t>
      </w:r>
    </w:p>
    <w:p w14:paraId="239C531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А сейчас ребята – Назовите столицу России. </w:t>
      </w:r>
      <w:r w:rsidRPr="00FC79B3">
        <w:rPr>
          <w:rStyle w:val="c6"/>
          <w:i/>
          <w:iCs/>
          <w:color w:val="000000"/>
          <w:sz w:val="28"/>
          <w:szCs w:val="28"/>
        </w:rPr>
        <w:t>(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Москва.</w:t>
      </w:r>
      <w:r w:rsidRPr="00FC79B3">
        <w:rPr>
          <w:rStyle w:val="c6"/>
          <w:i/>
          <w:iCs/>
          <w:color w:val="000000"/>
          <w:sz w:val="28"/>
          <w:szCs w:val="28"/>
        </w:rPr>
        <w:t>)</w:t>
      </w:r>
    </w:p>
    <w:p w14:paraId="3F2C79D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Вика расскажет стихотворение о Москве.</w:t>
      </w:r>
    </w:p>
    <w:p w14:paraId="284BEB54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Стихотворение:</w:t>
      </w:r>
    </w:p>
    <w:p w14:paraId="038FB96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Москва – это Красная площадь,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Москва – это башни Кремля,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Москва – это сердце России,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Которое любит тебя</w:t>
      </w:r>
    </w:p>
    <w:p w14:paraId="3BC86DA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</w:t>
      </w:r>
      <w:r w:rsidRPr="00FC79B3">
        <w:rPr>
          <w:rStyle w:val="c2"/>
          <w:color w:val="000000"/>
          <w:sz w:val="28"/>
          <w:szCs w:val="28"/>
        </w:rPr>
        <w:t>ь: Президентом нашей страны является…?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(В. В. Путин)</w:t>
      </w:r>
    </w:p>
    <w:p w14:paraId="1322585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Назовите государственные символы России.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(Герб, флаг, гимн.)</w:t>
      </w:r>
    </w:p>
    <w:p w14:paraId="27A494F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–Расскажите, как выглядит наш флаг и какой цвет, что символизирует…– Молодцы!</w:t>
      </w:r>
    </w:p>
    <w:p w14:paraId="6FF3B5DF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6"/>
          <w:i/>
          <w:iCs/>
          <w:color w:val="000000"/>
          <w:sz w:val="28"/>
          <w:szCs w:val="28"/>
        </w:rPr>
        <w:t>(Флаг – это государственный символ страны. Государственный флаг обозначает единство страны. Полотнище флага состоит из трех полос (белого, синего, красного цвета)</w:t>
      </w:r>
      <w:r w:rsidRPr="00FC79B3">
        <w:rPr>
          <w:rStyle w:val="c2"/>
          <w:color w:val="000000"/>
          <w:sz w:val="28"/>
          <w:szCs w:val="28"/>
        </w:rPr>
        <w:t>. Белый цвет обозначает — мир и чистоту, синий – небо, правда и верность, красный – огонь, отвагу и красоту, любовь. Российский флаг можно увидеть на государственных зданиях, кораблях, самолетах.)</w:t>
      </w:r>
    </w:p>
    <w:p w14:paraId="73952CA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Ангелина расскажет стихотворение о флаге</w:t>
      </w:r>
    </w:p>
    <w:p w14:paraId="3CDF4AF4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Стихотворение:</w:t>
      </w:r>
    </w:p>
    <w:p w14:paraId="5D4B3A5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Белый цвет – березка,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Синий неба цвет,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Красная полоска –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Солнечный рассвет</w:t>
      </w:r>
    </w:p>
    <w:p w14:paraId="2A0A3BA7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lastRenderedPageBreak/>
        <w:t>Воспитатель</w:t>
      </w:r>
      <w:r w:rsidRPr="00FC79B3">
        <w:rPr>
          <w:rStyle w:val="c2"/>
          <w:color w:val="000000"/>
          <w:sz w:val="28"/>
          <w:szCs w:val="28"/>
        </w:rPr>
        <w:t>: А кто расскажет о гербе нашей страны?</w:t>
      </w:r>
    </w:p>
    <w:p w14:paraId="659F4EE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(Герб – это отличительный знак государства. На гербе изображен золотой двуглавый орел на фоне щита красного цвета. Золотой двуглавый орел – символ солнца и образ солнечной колесницы. Солнце всходит на востоке, а заходит на западе. Поэтому и головы орла повернуты в противоположные стороны. Орёл с двумя головами означает, что мы независимое государство, что в нашей стране живут люди разных национальностей. Но всех нас связывает одна Родина, родина у нас общая. В правой лапе орла -скипетр, в другой держава. Скипетр в современном понимании-знак государственности, держава- знак законности и права.</w:t>
      </w:r>
    </w:p>
    <w:p w14:paraId="2BA300EF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Значок в центре орлов — это всадник, его называют Георгием Победоносцем. Он сидит на белой лошади, с копьём в руках. Этим копьём он убивает змея </w:t>
      </w:r>
      <w:r w:rsidRPr="00FC79B3">
        <w:rPr>
          <w:rStyle w:val="c6"/>
          <w:i/>
          <w:iCs/>
          <w:color w:val="000000"/>
          <w:sz w:val="28"/>
          <w:szCs w:val="28"/>
        </w:rPr>
        <w:t>(дракона)</w:t>
      </w:r>
      <w:r w:rsidRPr="00FC79B3">
        <w:rPr>
          <w:rStyle w:val="c2"/>
          <w:color w:val="000000"/>
          <w:sz w:val="28"/>
          <w:szCs w:val="28"/>
        </w:rPr>
        <w:t>. Вся эта картина символизирует победу добра над злом. Всадник-знак неустрашимости.</w:t>
      </w:r>
    </w:p>
    <w:p w14:paraId="2767A4D2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Государственный герб устанавливают на специальных пограничных столбах и в местах, предназначенных для проезда на территорию нашей страны. Герб страны печатают на российских монетах. Герб нашей страны используют на печатях, которые подтверждают подлинность документов.)</w:t>
      </w:r>
    </w:p>
    <w:p w14:paraId="4E2AD784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–Леня расскажет стихотворение про герб.</w:t>
      </w:r>
    </w:p>
    <w:p w14:paraId="5C9ACAE1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Стихотворение:</w:t>
      </w:r>
    </w:p>
    <w:p w14:paraId="3965F11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У России величавой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На гербе орел двуглавый,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Чтоб на запад, на восток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Он смотреть бы сразу мог</w:t>
      </w:r>
    </w:p>
    <w:p w14:paraId="16DF6AB5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Сильный, мудрый он и гордый.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Он – России дух свободный.</w:t>
      </w:r>
    </w:p>
    <w:p w14:paraId="140D69B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А что же такое гимн?</w:t>
      </w:r>
    </w:p>
    <w:p w14:paraId="619C46CC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6"/>
          <w:i/>
          <w:iCs/>
          <w:color w:val="000000"/>
          <w:sz w:val="28"/>
          <w:szCs w:val="28"/>
        </w:rPr>
        <w:t>(Гимн это самая главная песня страны. О том, как мы её любим. Когда играет гимн России, то нужно встать и слушать его стоя. Когда мы встаем во время звучания гимна – мы выражаем своё уважение к нашему государству, нашей стране. Наш гимн написали: композитор Александров и поэт Сергей Михалков. Гимн включают на торжественных мероприятиях, на соревнованиях)</w:t>
      </w:r>
    </w:p>
    <w:p w14:paraId="4354F35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Правильно! Сейчас мы послушаем гимн России.</w:t>
      </w:r>
    </w:p>
    <w:p w14:paraId="2D08851C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(Прослушивание отрывка гимна. Все встают)</w:t>
      </w:r>
    </w:p>
    <w:p w14:paraId="3AE74C9A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Мы отправляемся дальше.</w:t>
      </w:r>
    </w:p>
    <w:p w14:paraId="56728A15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Физкультминутка:     </w:t>
      </w:r>
    </w:p>
    <w:p w14:paraId="0328352E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  </w:t>
      </w:r>
    </w:p>
    <w:p w14:paraId="388CC841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Руки подняли и покачали</w:t>
      </w:r>
    </w:p>
    <w:p w14:paraId="0BEB355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Это – березы в лесу,</w:t>
      </w:r>
    </w:p>
    <w:p w14:paraId="596A1F46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Руки согнули, кисти встряхнули –</w:t>
      </w:r>
    </w:p>
    <w:p w14:paraId="573EA402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Ветер сбивает росу.</w:t>
      </w:r>
    </w:p>
    <w:p w14:paraId="1926C9EE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В стороны руки, плавно помашем,</w:t>
      </w:r>
    </w:p>
    <w:p w14:paraId="001D63D7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Это к нам птицы летят.</w:t>
      </w:r>
    </w:p>
    <w:p w14:paraId="028BE15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Как они сядут, тоже покажем,</w:t>
      </w:r>
    </w:p>
    <w:p w14:paraId="4B4F620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lastRenderedPageBreak/>
        <w:t>Руки согнули назад.</w:t>
      </w:r>
    </w:p>
    <w:p w14:paraId="3F6F7B1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Станция называется </w:t>
      </w:r>
      <w:r w:rsidRPr="00FC79B3">
        <w:rPr>
          <w:rStyle w:val="c1"/>
          <w:b/>
          <w:bCs/>
          <w:color w:val="000000"/>
          <w:sz w:val="28"/>
          <w:szCs w:val="28"/>
        </w:rPr>
        <w:t>“Географическая”</w:t>
      </w:r>
    </w:p>
    <w:p w14:paraId="32D2313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Здесь нам надо отгадать загадки. Слушайте мою первую загадку про реку, кто угадает ее название?</w:t>
      </w:r>
    </w:p>
    <w:p w14:paraId="44B70198" w14:textId="77777777" w:rsidR="00FC79B3" w:rsidRPr="00FC79B3" w:rsidRDefault="00FC79B3" w:rsidP="00FC79B3">
      <w:pPr>
        <w:pStyle w:val="c0"/>
        <w:numPr>
          <w:ilvl w:val="0"/>
          <w:numId w:val="1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Эта река протекает в городе, где очень много музеев, старинных парков, прекрасных фонтанов, великолепных дворцов и еще в этом городе есть разводные мосты.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(НЕВА)</w:t>
      </w:r>
    </w:p>
    <w:p w14:paraId="3BC4EC4D" w14:textId="77777777" w:rsidR="00FC79B3" w:rsidRPr="00FC79B3" w:rsidRDefault="00FC79B3" w:rsidP="00FC79B3">
      <w:pPr>
        <w:pStyle w:val="c0"/>
        <w:numPr>
          <w:ilvl w:val="0"/>
          <w:numId w:val="1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Название этой реки созвучно, одинаково с названием столицы нашей Родины. Это</w:t>
      </w:r>
      <w:r w:rsidRPr="00FC79B3">
        <w:rPr>
          <w:rStyle w:val="c1"/>
          <w:b/>
          <w:bCs/>
          <w:color w:val="000000"/>
          <w:sz w:val="28"/>
          <w:szCs w:val="28"/>
        </w:rPr>
        <w:t>?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(МОСКВА)</w:t>
      </w:r>
    </w:p>
    <w:p w14:paraId="0CAA15C6" w14:textId="77777777" w:rsidR="00FC79B3" w:rsidRPr="00FC79B3" w:rsidRDefault="00FC79B3" w:rsidP="00FC79B3">
      <w:pPr>
        <w:pStyle w:val="c0"/>
        <w:numPr>
          <w:ilvl w:val="0"/>
          <w:numId w:val="1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Эта река названа женским именем.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(ЛЕНА)</w:t>
      </w:r>
    </w:p>
    <w:p w14:paraId="7412119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FC79B3">
        <w:rPr>
          <w:rStyle w:val="c2"/>
          <w:color w:val="000000"/>
          <w:sz w:val="28"/>
          <w:szCs w:val="28"/>
        </w:rPr>
        <w:t> Молодцы! Загадки мои отгадали. А какие еще реки вы знаете?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(Обь, Енисей, Амур,, Иртыш.)</w:t>
      </w:r>
    </w:p>
    <w:p w14:paraId="7438A9D6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Еще в нашей стране очень много городов. Какие города вы знаете, сейчас вспомним. Я буду загадывать загадки, а вы отгадывать.</w:t>
      </w:r>
    </w:p>
    <w:p w14:paraId="3CD85F91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-В каком городе живет Сева и 100 Поль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(Севастополь)</w:t>
      </w:r>
    </w:p>
    <w:p w14:paraId="53D71C02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-Этот город славится пряниками и оружием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(Тула)</w:t>
      </w:r>
    </w:p>
    <w:p w14:paraId="7E5A6CD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-А этот город славится красивыми платками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(Оренбург)</w:t>
      </w:r>
    </w:p>
    <w:p w14:paraId="6E0F48F4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-Город с мужским именем.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(Владимир)</w:t>
      </w:r>
    </w:p>
    <w:p w14:paraId="5B6E9D6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Город где проходила олимпиада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(Сочи)</w:t>
      </w:r>
    </w:p>
    <w:p w14:paraId="3D99F78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-город который называется, как птица </w:t>
      </w:r>
      <w:r w:rsidRPr="00FC79B3">
        <w:rPr>
          <w:rStyle w:val="c6"/>
          <w:i/>
          <w:iCs/>
          <w:color w:val="000000"/>
          <w:sz w:val="28"/>
          <w:szCs w:val="28"/>
        </w:rPr>
        <w:t>(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Орел)</w:t>
      </w:r>
    </w:p>
    <w:p w14:paraId="56BAA25B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-тридевятое царство.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(39 регион-Калининград)</w:t>
      </w:r>
    </w:p>
    <w:p w14:paraId="50F3577F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 В этом городе очень много музеев, старинных парков, прекрасных фонтанов, великолепных дворцов и еще в этом городе есть разводные мосты. </w:t>
      </w:r>
      <w:r w:rsidRPr="00FC79B3">
        <w:rPr>
          <w:rStyle w:val="c3"/>
          <w:b/>
          <w:bCs/>
          <w:i/>
          <w:iCs/>
          <w:color w:val="000000"/>
          <w:sz w:val="28"/>
          <w:szCs w:val="28"/>
        </w:rPr>
        <w:t>(Санкт-Петербург)</w:t>
      </w:r>
    </w:p>
    <w:p w14:paraId="22708632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-Названия городов и рек – это географические названия. Поэтому эта станция называется </w:t>
      </w:r>
      <w:r w:rsidRPr="00FC79B3">
        <w:rPr>
          <w:rStyle w:val="c1"/>
          <w:b/>
          <w:bCs/>
          <w:color w:val="000000"/>
          <w:sz w:val="28"/>
          <w:szCs w:val="28"/>
        </w:rPr>
        <w:t>“Географическая”</w:t>
      </w:r>
    </w:p>
    <w:p w14:paraId="51D8E496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Ну, а нам пора ехать дальше.</w:t>
      </w:r>
    </w:p>
    <w:p w14:paraId="08C61FB8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</w:p>
    <w:p w14:paraId="33BB856D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– А теперь мы прилетели на станцию </w:t>
      </w:r>
      <w:r w:rsidRPr="00FC79B3">
        <w:rPr>
          <w:rStyle w:val="c1"/>
          <w:b/>
          <w:bCs/>
          <w:color w:val="000000"/>
          <w:sz w:val="28"/>
          <w:szCs w:val="28"/>
        </w:rPr>
        <w:t>“Праздничная”.</w:t>
      </w:r>
    </w:p>
    <w:p w14:paraId="3BFA6730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• </w:t>
      </w:r>
      <w:r w:rsidRPr="00FC79B3">
        <w:rPr>
          <w:rStyle w:val="c1"/>
          <w:b/>
          <w:bCs/>
          <w:color w:val="000000"/>
          <w:sz w:val="28"/>
          <w:szCs w:val="28"/>
        </w:rPr>
        <w:t>Мотивационно побудительный</w:t>
      </w:r>
    </w:p>
    <w:p w14:paraId="105565F2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</w:t>
      </w:r>
    </w:p>
    <w:p w14:paraId="3734AFA9" w14:textId="77777777" w:rsidR="00FC79B3" w:rsidRPr="00FC79B3" w:rsidRDefault="00FC79B3" w:rsidP="00FC79B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C79B3">
        <w:rPr>
          <w:rStyle w:val="c2"/>
          <w:color w:val="000000"/>
          <w:sz w:val="28"/>
          <w:szCs w:val="28"/>
        </w:rPr>
        <w:t>- В нашей стране есть главные праздники, которые отмечают все граждане России. </w:t>
      </w:r>
      <w:r w:rsidRPr="00FC79B3">
        <w:rPr>
          <w:rStyle w:val="c1"/>
          <w:b/>
          <w:bCs/>
          <w:color w:val="000000"/>
          <w:sz w:val="28"/>
          <w:szCs w:val="28"/>
        </w:rPr>
        <w:t>Отгадайте загадки, чтобы узнать, как называются эти праздники.</w:t>
      </w:r>
      <w:r w:rsidRPr="00FC79B3">
        <w:rPr>
          <w:b/>
          <w:bCs/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1.</w:t>
      </w:r>
      <w:r w:rsidRPr="00FC79B3">
        <w:rPr>
          <w:rStyle w:val="c2"/>
          <w:color w:val="000000"/>
          <w:sz w:val="28"/>
          <w:szCs w:val="28"/>
        </w:rPr>
        <w:t> Дед Мороз принес подарки, Их под елочку кладет.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Наступил веселый, яркий, Лучший праздник… (</w:t>
      </w:r>
      <w:r w:rsidRPr="00FC79B3">
        <w:rPr>
          <w:rStyle w:val="c1"/>
          <w:b/>
          <w:bCs/>
          <w:color w:val="000000"/>
          <w:sz w:val="28"/>
          <w:szCs w:val="28"/>
        </w:rPr>
        <w:t>Новый год).</w:t>
      </w:r>
      <w:r w:rsidRPr="00FC79B3">
        <w:rPr>
          <w:b/>
          <w:bCs/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2.</w:t>
      </w:r>
      <w:r w:rsidRPr="00FC79B3">
        <w:rPr>
          <w:rStyle w:val="c2"/>
          <w:color w:val="000000"/>
          <w:sz w:val="28"/>
          <w:szCs w:val="28"/>
        </w:rPr>
        <w:t> Чтоб на всей большой Земле Мир настал для человечества, отмечаем в феврале День</w:t>
      </w:r>
      <w:r w:rsidRPr="00FC79B3">
        <w:rPr>
          <w:rStyle w:val="c1"/>
          <w:b/>
          <w:bCs/>
          <w:color w:val="000000"/>
          <w:sz w:val="28"/>
          <w:szCs w:val="28"/>
        </w:rPr>
        <w:t>… (Защитника Отечества).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3</w:t>
      </w:r>
      <w:r w:rsidRPr="00FC79B3">
        <w:rPr>
          <w:rStyle w:val="c2"/>
          <w:color w:val="000000"/>
          <w:sz w:val="28"/>
          <w:szCs w:val="28"/>
        </w:rPr>
        <w:t>. Если нам куда-то надо, Путь найти поможет карта.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Если нам нужны награды, Быстрый бег начнем со старта…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А весной мы встретить рады Женский день… </w:t>
      </w:r>
      <w:r w:rsidRPr="00FC79B3">
        <w:rPr>
          <w:rStyle w:val="c1"/>
          <w:b/>
          <w:bCs/>
          <w:color w:val="000000"/>
          <w:sz w:val="28"/>
          <w:szCs w:val="28"/>
        </w:rPr>
        <w:t>(Восьмое марта).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4.</w:t>
      </w:r>
      <w:r w:rsidRPr="00FC79B3">
        <w:rPr>
          <w:rStyle w:val="c2"/>
          <w:color w:val="000000"/>
          <w:sz w:val="28"/>
          <w:szCs w:val="28"/>
        </w:rPr>
        <w:t> Музыка, флаги, шары и цветы, Столько весенней вокруг красоты!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Первого мая отметим всегда Радостный праздник… (</w:t>
      </w:r>
      <w:r w:rsidRPr="00FC79B3">
        <w:rPr>
          <w:rStyle w:val="c1"/>
          <w:b/>
          <w:bCs/>
          <w:color w:val="000000"/>
          <w:sz w:val="28"/>
          <w:szCs w:val="28"/>
        </w:rPr>
        <w:t>Весны и труда).</w:t>
      </w:r>
      <w:r w:rsidRPr="00FC79B3">
        <w:rPr>
          <w:b/>
          <w:bCs/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lastRenderedPageBreak/>
        <w:t>5.</w:t>
      </w:r>
      <w:r w:rsidRPr="00FC79B3">
        <w:rPr>
          <w:rStyle w:val="c2"/>
          <w:color w:val="000000"/>
          <w:sz w:val="28"/>
          <w:szCs w:val="28"/>
        </w:rPr>
        <w:t> Идет парад, гремит салют, Звучит оркестр там и тут,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Не только прадеды и деды Встречают славный… (</w:t>
      </w:r>
      <w:r w:rsidRPr="00FC79B3">
        <w:rPr>
          <w:rStyle w:val="c1"/>
          <w:b/>
          <w:bCs/>
          <w:color w:val="000000"/>
          <w:sz w:val="28"/>
          <w:szCs w:val="28"/>
        </w:rPr>
        <w:t>День Победы)</w:t>
      </w:r>
      <w:r w:rsidRPr="00FC79B3">
        <w:rPr>
          <w:b/>
          <w:bCs/>
          <w:color w:val="000000"/>
          <w:sz w:val="28"/>
          <w:szCs w:val="28"/>
        </w:rPr>
        <w:br/>
      </w:r>
      <w:r w:rsidRPr="00FC79B3">
        <w:rPr>
          <w:rStyle w:val="c1"/>
          <w:b/>
          <w:bCs/>
          <w:color w:val="000000"/>
          <w:sz w:val="28"/>
          <w:szCs w:val="28"/>
        </w:rPr>
        <w:t>6.</w:t>
      </w:r>
      <w:r w:rsidRPr="00FC79B3">
        <w:rPr>
          <w:rStyle w:val="c2"/>
          <w:color w:val="000000"/>
          <w:sz w:val="28"/>
          <w:szCs w:val="28"/>
        </w:rPr>
        <w:t> 12 июня мы отмечаем день Рождения России.</w:t>
      </w:r>
      <w:r w:rsidRPr="00FC79B3">
        <w:rPr>
          <w:color w:val="000000"/>
          <w:sz w:val="28"/>
          <w:szCs w:val="28"/>
        </w:rPr>
        <w:br/>
      </w:r>
      <w:r w:rsidRPr="00FC79B3">
        <w:rPr>
          <w:rStyle w:val="c2"/>
          <w:color w:val="000000"/>
          <w:sz w:val="28"/>
          <w:szCs w:val="28"/>
        </w:rPr>
        <w:t>Родина – это то, что объединяет всех людей, живущих в одной стране.</w:t>
      </w:r>
      <w:r w:rsidRPr="00FC79B3">
        <w:rPr>
          <w:rStyle w:val="c1"/>
          <w:b/>
          <w:bCs/>
          <w:color w:val="000000"/>
          <w:sz w:val="28"/>
          <w:szCs w:val="28"/>
        </w:rPr>
        <w:t> </w:t>
      </w:r>
      <w:r w:rsidRPr="00FC79B3">
        <w:rPr>
          <w:rStyle w:val="c2"/>
          <w:color w:val="000000"/>
          <w:sz w:val="28"/>
          <w:szCs w:val="28"/>
        </w:rPr>
        <w:t>Воспитатель: Вот и закончилось наше путешествие по России. О многом мы вспомнили, многое узнали... </w:t>
      </w:r>
      <w:r w:rsidRPr="00FC79B3">
        <w:rPr>
          <w:rStyle w:val="c1"/>
          <w:b/>
          <w:bCs/>
          <w:color w:val="000000"/>
          <w:sz w:val="28"/>
          <w:szCs w:val="28"/>
        </w:rPr>
        <w:t>Рефлексия:</w:t>
      </w:r>
      <w:r w:rsidRPr="00FC79B3">
        <w:rPr>
          <w:rStyle w:val="c2"/>
          <w:color w:val="000000"/>
          <w:sz w:val="28"/>
          <w:szCs w:val="28"/>
        </w:rPr>
        <w:t> Что вам больше всего понравилось? • Что вам запомнилось? Какая станция понравилась больше всего? Что нового вы узнали? Какие трудности возникли при путешествии?</w:t>
      </w:r>
    </w:p>
    <w:p w14:paraId="7B43A974" w14:textId="77777777" w:rsidR="00FC79B3" w:rsidRPr="00FC79B3" w:rsidRDefault="00FC79B3" w:rsidP="00FC79B3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Воспитатель: </w:t>
      </w:r>
      <w:r w:rsidRPr="00FC79B3">
        <w:rPr>
          <w:rStyle w:val="c2"/>
          <w:color w:val="000000"/>
          <w:sz w:val="28"/>
          <w:szCs w:val="28"/>
        </w:rPr>
        <w:t>Ребята, есть такой певец, его зовут Олег Газманов, он написал замечательную песню </w:t>
      </w:r>
      <w:r w:rsidRPr="00FC79B3">
        <w:rPr>
          <w:rStyle w:val="c1"/>
          <w:b/>
          <w:bCs/>
          <w:color w:val="000000"/>
          <w:sz w:val="28"/>
          <w:szCs w:val="28"/>
        </w:rPr>
        <w:t>«Вперед Россия»</w:t>
      </w:r>
      <w:r w:rsidRPr="00FC79B3">
        <w:rPr>
          <w:rStyle w:val="c2"/>
          <w:color w:val="000000"/>
          <w:sz w:val="28"/>
          <w:szCs w:val="28"/>
        </w:rPr>
        <w:t> давайте торжественным маршем пройдем по музыкальному залу.</w:t>
      </w:r>
    </w:p>
    <w:p w14:paraId="6DC8B6C8" w14:textId="77777777" w:rsidR="00FC79B3" w:rsidRPr="00FC79B3" w:rsidRDefault="00FC79B3" w:rsidP="00FC79B3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C79B3">
        <w:rPr>
          <w:rStyle w:val="c1"/>
          <w:b/>
          <w:bCs/>
          <w:color w:val="000000"/>
          <w:sz w:val="28"/>
          <w:szCs w:val="28"/>
        </w:rPr>
        <w:t>Звучит музыка воспитатель выносит Российский флаг, дети проходят по залу и уходят в группу.</w:t>
      </w:r>
    </w:p>
    <w:p w14:paraId="2BB14F16" w14:textId="77777777" w:rsidR="00337B25" w:rsidRPr="00FC79B3" w:rsidRDefault="00337B25">
      <w:pPr>
        <w:rPr>
          <w:rFonts w:ascii="Times New Roman" w:hAnsi="Times New Roman" w:cs="Times New Roman"/>
          <w:sz w:val="28"/>
          <w:szCs w:val="28"/>
        </w:rPr>
      </w:pPr>
    </w:p>
    <w:sectPr w:rsidR="00337B25" w:rsidRPr="00FC7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E1DED"/>
    <w:multiLevelType w:val="multilevel"/>
    <w:tmpl w:val="928EF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9533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25"/>
    <w:rsid w:val="00337B25"/>
    <w:rsid w:val="008C1C13"/>
    <w:rsid w:val="00FC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9AFA"/>
  <w15:chartTrackingRefBased/>
  <w15:docId w15:val="{4F3BB428-F4E9-4BAB-B3CF-7705BF8FC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FC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C79B3"/>
  </w:style>
  <w:style w:type="paragraph" w:customStyle="1" w:styleId="c12">
    <w:name w:val="c12"/>
    <w:basedOn w:val="a"/>
    <w:rsid w:val="00FC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C79B3"/>
  </w:style>
  <w:style w:type="paragraph" w:customStyle="1" w:styleId="c0">
    <w:name w:val="c0"/>
    <w:basedOn w:val="a"/>
    <w:rsid w:val="00FC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C79B3"/>
  </w:style>
  <w:style w:type="character" w:customStyle="1" w:styleId="c6">
    <w:name w:val="c6"/>
    <w:basedOn w:val="a0"/>
    <w:rsid w:val="00FC79B3"/>
  </w:style>
  <w:style w:type="character" w:customStyle="1" w:styleId="c3">
    <w:name w:val="c3"/>
    <w:basedOn w:val="a0"/>
    <w:rsid w:val="00FC7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1615</Words>
  <Characters>9209</Characters>
  <Application>Microsoft Office Word</Application>
  <DocSecurity>0</DocSecurity>
  <Lines>76</Lines>
  <Paragraphs>21</Paragraphs>
  <ScaleCrop>false</ScaleCrop>
  <Company/>
  <LinksUpToDate>false</LinksUpToDate>
  <CharactersWithSpaces>10803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2023-03-03T05:15:00Z</dcterms:created>
  <dcterms:modified xsi:type="dcterms:W3CDTF">2023-03-03T05:16:00Z</dcterms:modified>
</cp:coreProperties>
</file>