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4C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профессиональное образовательное учреждение </w:t>
      </w: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«Анжеро-Судженский политехнический колледж»</w:t>
      </w: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Pr="00331A11" w:rsidRDefault="00BF64DF" w:rsidP="003E0F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</w:t>
      </w:r>
      <w:r w:rsidR="00893491" w:rsidRPr="00331A11">
        <w:rPr>
          <w:rFonts w:ascii="Times New Roman" w:hAnsi="Times New Roman" w:cs="Times New Roman"/>
          <w:b/>
          <w:sz w:val="28"/>
          <w:szCs w:val="28"/>
        </w:rPr>
        <w:t xml:space="preserve"> общения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рамках «Разговоры 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93491" w:rsidRPr="00331A11" w:rsidRDefault="00893491" w:rsidP="003E0F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A11">
        <w:rPr>
          <w:rFonts w:ascii="Times New Roman" w:hAnsi="Times New Roman" w:cs="Times New Roman"/>
          <w:b/>
          <w:sz w:val="28"/>
          <w:szCs w:val="28"/>
        </w:rPr>
        <w:t>«ПАМЯТЬ СОХРАНИМ В СЕРДЦАХ»</w:t>
      </w: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Наливайко Анастасия Владимировна,  </w:t>
      </w: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ГПОУ АСПК</w:t>
      </w: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1A11" w:rsidRDefault="00331A1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1A11" w:rsidRDefault="00331A11" w:rsidP="003E0F8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Анжеро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Судженск</w:t>
      </w:r>
      <w:proofErr w:type="spellEnd"/>
      <w:proofErr w:type="gramEnd"/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</w:p>
    <w:p w:rsidR="00D157D9" w:rsidRDefault="00D157D9" w:rsidP="003E0F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3491" w:rsidRDefault="00893491" w:rsidP="003E0F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F64DF" w:rsidRPr="00BF64DF" w:rsidRDefault="00BF64DF" w:rsidP="00B27CF6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Pr="00BF64DF">
        <w:rPr>
          <w:rFonts w:ascii="Times New Roman" w:hAnsi="Times New Roman" w:cs="Times New Roman"/>
          <w:color w:val="auto"/>
          <w:sz w:val="28"/>
          <w:szCs w:val="28"/>
        </w:rPr>
        <w:t>Воспитание -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64DF">
        <w:rPr>
          <w:rFonts w:ascii="Times New Roman" w:hAnsi="Times New Roman" w:cs="Times New Roman"/>
          <w:color w:val="auto"/>
          <w:sz w:val="28"/>
          <w:szCs w:val="28"/>
        </w:rPr>
        <w:t xml:space="preserve">деятельность, направленная на развитие личности, создание условий для самоопределения и </w:t>
      </w:r>
      <w:proofErr w:type="gramStart"/>
      <w:r w:rsidRPr="00BF64DF">
        <w:rPr>
          <w:rFonts w:ascii="Times New Roman" w:hAnsi="Times New Roman" w:cs="Times New Roman"/>
          <w:color w:val="auto"/>
          <w:sz w:val="28"/>
          <w:szCs w:val="28"/>
        </w:rPr>
        <w:t>социализации</w:t>
      </w:r>
      <w:proofErr w:type="gramEnd"/>
      <w:r w:rsidRPr="00BF64DF">
        <w:rPr>
          <w:rFonts w:ascii="Times New Roman" w:hAnsi="Times New Roman" w:cs="Times New Roman"/>
          <w:color w:val="auto"/>
          <w:sz w:val="28"/>
          <w:szCs w:val="28"/>
        </w:rPr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BF64D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BF64DF" w:rsidRDefault="00BF64DF" w:rsidP="00B27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самых значимых направлений </w:t>
      </w:r>
      <w:r>
        <w:rPr>
          <w:rFonts w:ascii="Times New Roman" w:hAnsi="Times New Roman" w:cs="Times New Roman"/>
          <w:sz w:val="28"/>
          <w:szCs w:val="28"/>
        </w:rPr>
        <w:t xml:space="preserve">воспитательной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в среднем профессиональном образовании </w:t>
      </w:r>
      <w:r>
        <w:rPr>
          <w:rFonts w:ascii="Times New Roman" w:hAnsi="Times New Roman" w:cs="Times New Roman"/>
          <w:sz w:val="28"/>
          <w:szCs w:val="28"/>
        </w:rPr>
        <w:t>является гражданско-патриотическое воспитание, которое наилучшим образом,</w:t>
      </w:r>
      <w:r w:rsidRPr="00BF6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наш взгляд,  </w:t>
      </w:r>
      <w:r>
        <w:rPr>
          <w:rFonts w:ascii="Times New Roman" w:hAnsi="Times New Roman" w:cs="Times New Roman"/>
          <w:sz w:val="28"/>
          <w:szCs w:val="28"/>
        </w:rPr>
        <w:t>удается</w:t>
      </w:r>
      <w:r>
        <w:rPr>
          <w:rFonts w:ascii="Times New Roman" w:hAnsi="Times New Roman" w:cs="Times New Roman"/>
          <w:sz w:val="28"/>
          <w:szCs w:val="28"/>
        </w:rPr>
        <w:t xml:space="preserve"> реализовать в рамках экскурсионной деятельности. </w:t>
      </w:r>
    </w:p>
    <w:p w:rsidR="00BF64DF" w:rsidRDefault="00BF64DF" w:rsidP="00B27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часа общения</w:t>
      </w:r>
      <w:r>
        <w:rPr>
          <w:rFonts w:ascii="Times New Roman" w:hAnsi="Times New Roman" w:cs="Times New Roman"/>
          <w:sz w:val="28"/>
          <w:szCs w:val="28"/>
        </w:rPr>
        <w:t xml:space="preserve"> составлен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для работы со студентами первого курса. Час общения проходит в формате мини экскурсии «Музей в чемодане». Такая форма работы позволяет быстро, мобильно развернуть выставку, представить экспонат, манипулировать музейными предметами - все это важно для активного практического освоения. Мероприятие посвящено двум выпускникам Анжеро-Судженского горного техникума, ветеранам </w:t>
      </w:r>
      <w:r w:rsidR="00B27CF6">
        <w:rPr>
          <w:rFonts w:ascii="Times New Roman" w:hAnsi="Times New Roman" w:cs="Times New Roman"/>
          <w:sz w:val="28"/>
          <w:szCs w:val="28"/>
        </w:rPr>
        <w:t xml:space="preserve">Великой отечественной войны </w:t>
      </w:r>
      <w:r>
        <w:rPr>
          <w:rFonts w:ascii="Times New Roman" w:hAnsi="Times New Roman" w:cs="Times New Roman"/>
          <w:sz w:val="28"/>
          <w:szCs w:val="28"/>
        </w:rPr>
        <w:t xml:space="preserve">М.И. Шувалову, 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Рузаеву</w:t>
      </w:r>
      <w:proofErr w:type="spellEnd"/>
      <w:r>
        <w:rPr>
          <w:rFonts w:ascii="Times New Roman" w:hAnsi="Times New Roman" w:cs="Times New Roman"/>
          <w:sz w:val="28"/>
          <w:szCs w:val="28"/>
        </w:rPr>
        <w:t>, П.Е. Солдатенко. Мобильная экспозиция содержит  фотоматериалы, вырезки из газет, копии наградных документов, фляжка, фонарик, аудиозапись с их воспоминаниями и войне и многое другое. Все экспонаты они собственноручно передали в музей.</w:t>
      </w:r>
    </w:p>
    <w:p w:rsidR="007C737F" w:rsidRDefault="007C737F" w:rsidP="00B27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737F">
        <w:rPr>
          <w:rFonts w:ascii="Times New Roman" w:hAnsi="Times New Roman" w:cs="Times New Roman"/>
          <w:b/>
          <w:sz w:val="28"/>
          <w:szCs w:val="28"/>
        </w:rPr>
        <w:t>Цель часа общения:</w:t>
      </w:r>
      <w:r>
        <w:rPr>
          <w:rFonts w:ascii="Times New Roman" w:hAnsi="Times New Roman" w:cs="Times New Roman"/>
          <w:sz w:val="28"/>
          <w:szCs w:val="28"/>
        </w:rPr>
        <w:t xml:space="preserve"> воспитание </w:t>
      </w:r>
      <w:r w:rsidR="00B27CF6" w:rsidRPr="00BF64DF">
        <w:rPr>
          <w:rFonts w:ascii="Times New Roman" w:hAnsi="Times New Roman" w:cs="Times New Roman"/>
          <w:sz w:val="28"/>
          <w:szCs w:val="28"/>
        </w:rPr>
        <w:t xml:space="preserve">у обучающихся чувства патриотизма, гражданственности, уважения к памяти защитников Отечества </w:t>
      </w:r>
      <w:r>
        <w:rPr>
          <w:rFonts w:ascii="Times New Roman" w:hAnsi="Times New Roman" w:cs="Times New Roman"/>
          <w:sz w:val="28"/>
          <w:szCs w:val="28"/>
        </w:rPr>
        <w:t xml:space="preserve">на исторических биографиях </w:t>
      </w:r>
      <w:r w:rsidR="001F1016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>
        <w:rPr>
          <w:rFonts w:ascii="Times New Roman" w:hAnsi="Times New Roman" w:cs="Times New Roman"/>
          <w:sz w:val="28"/>
          <w:szCs w:val="28"/>
        </w:rPr>
        <w:t xml:space="preserve">Анжеро-Судженского горного техникума, участников </w:t>
      </w:r>
      <w:r w:rsidR="00B27CF6">
        <w:rPr>
          <w:rFonts w:ascii="Times New Roman" w:hAnsi="Times New Roman" w:cs="Times New Roman"/>
          <w:sz w:val="28"/>
          <w:szCs w:val="28"/>
        </w:rPr>
        <w:t>Великой Отечественной войны.</w:t>
      </w:r>
      <w:proofErr w:type="gramEnd"/>
    </w:p>
    <w:p w:rsidR="007C737F" w:rsidRDefault="007C737F" w:rsidP="00B27C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37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27CF6" w:rsidRDefault="00B27CF6" w:rsidP="00B27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Познакомить с биографиями выпускников техникума – участников Великой отечественной войны</w:t>
      </w:r>
    </w:p>
    <w:p w:rsidR="007C737F" w:rsidRDefault="00B27CF6" w:rsidP="00B27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познавательный интерес</w:t>
      </w:r>
      <w:r w:rsidR="00022D16">
        <w:rPr>
          <w:rFonts w:ascii="Times New Roman" w:hAnsi="Times New Roman" w:cs="Times New Roman"/>
          <w:sz w:val="28"/>
          <w:szCs w:val="28"/>
        </w:rPr>
        <w:t xml:space="preserve"> к изучению истории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на примерах земляков</w:t>
      </w:r>
      <w:r w:rsidR="00022D16">
        <w:rPr>
          <w:rFonts w:ascii="Times New Roman" w:hAnsi="Times New Roman" w:cs="Times New Roman"/>
          <w:sz w:val="28"/>
          <w:szCs w:val="28"/>
        </w:rPr>
        <w:t>.</w:t>
      </w:r>
    </w:p>
    <w:p w:rsidR="001F4F99" w:rsidRPr="00BF64DF" w:rsidRDefault="00B27CF6" w:rsidP="001F4F9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 чувство гордости за земляков, остановивших фашизм</w:t>
      </w:r>
      <w:r w:rsidR="001F4F99">
        <w:rPr>
          <w:rFonts w:ascii="Times New Roman" w:hAnsi="Times New Roman" w:cs="Times New Roman"/>
          <w:sz w:val="28"/>
          <w:szCs w:val="28"/>
        </w:rPr>
        <w:t xml:space="preserve">; </w:t>
      </w:r>
      <w:r w:rsidR="001F4F99" w:rsidRPr="00BF64DF">
        <w:rPr>
          <w:rFonts w:ascii="Times New Roman" w:hAnsi="Times New Roman" w:cs="Times New Roman"/>
          <w:color w:val="auto"/>
          <w:sz w:val="28"/>
          <w:szCs w:val="28"/>
        </w:rPr>
        <w:t>бережно</w:t>
      </w:r>
      <w:r w:rsidR="001F4F99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1F4F99" w:rsidRPr="00BF64DF">
        <w:rPr>
          <w:rFonts w:ascii="Times New Roman" w:hAnsi="Times New Roman" w:cs="Times New Roman"/>
          <w:color w:val="auto"/>
          <w:sz w:val="28"/>
          <w:szCs w:val="28"/>
        </w:rPr>
        <w:t xml:space="preserve"> отношени</w:t>
      </w:r>
      <w:r w:rsidR="001F4F99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1F4F99" w:rsidRPr="00BF64DF">
        <w:rPr>
          <w:rFonts w:ascii="Times New Roman" w:hAnsi="Times New Roman" w:cs="Times New Roman"/>
          <w:color w:val="auto"/>
          <w:sz w:val="28"/>
          <w:szCs w:val="28"/>
        </w:rPr>
        <w:t xml:space="preserve"> к культурному наследию и традициям</w:t>
      </w:r>
      <w:r w:rsidR="001F4F99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1F4F99" w:rsidRPr="00BF64D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22D16" w:rsidRDefault="00022D16" w:rsidP="00B27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D16" w:rsidRDefault="00022D16" w:rsidP="00B27C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</w:p>
    <w:p w:rsidR="001F4F99" w:rsidRPr="00B27CF6" w:rsidRDefault="001F4F99" w:rsidP="001F4F99">
      <w:pPr>
        <w:pStyle w:val="a4"/>
        <w:numPr>
          <w:ilvl w:val="0"/>
          <w:numId w:val="2"/>
        </w:numPr>
        <w:spacing w:before="0" w:before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творческой группы</w:t>
      </w:r>
      <w:r w:rsidRPr="00B27CF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разработка сценария, подготовка </w:t>
      </w:r>
      <w:r w:rsidRPr="00B27CF6">
        <w:rPr>
          <w:rFonts w:ascii="Times New Roman" w:hAnsi="Times New Roman" w:cs="Times New Roman"/>
          <w:sz w:val="28"/>
          <w:szCs w:val="28"/>
        </w:rPr>
        <w:t>ведущи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27CF6">
        <w:rPr>
          <w:rFonts w:ascii="Times New Roman" w:hAnsi="Times New Roman" w:cs="Times New Roman"/>
          <w:sz w:val="28"/>
          <w:szCs w:val="28"/>
        </w:rPr>
        <w:t>, чтец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27CF6">
        <w:rPr>
          <w:rFonts w:ascii="Times New Roman" w:hAnsi="Times New Roman" w:cs="Times New Roman"/>
          <w:sz w:val="28"/>
          <w:szCs w:val="28"/>
        </w:rPr>
        <w:t>)</w:t>
      </w:r>
    </w:p>
    <w:p w:rsidR="00B27CF6" w:rsidRPr="00B27CF6" w:rsidRDefault="00022D16" w:rsidP="00B27CF6">
      <w:pPr>
        <w:pStyle w:val="a4"/>
        <w:numPr>
          <w:ilvl w:val="0"/>
          <w:numId w:val="2"/>
        </w:numPr>
        <w:spacing w:before="0" w:before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CF6">
        <w:rPr>
          <w:rFonts w:ascii="Times New Roman" w:hAnsi="Times New Roman" w:cs="Times New Roman"/>
          <w:sz w:val="28"/>
          <w:szCs w:val="28"/>
        </w:rPr>
        <w:t>поисковая работа (работа с сайтами «Подвиг народа»</w:t>
      </w:r>
      <w:r w:rsidR="00331A11" w:rsidRPr="00B27CF6">
        <w:rPr>
          <w:rFonts w:ascii="Times New Roman" w:hAnsi="Times New Roman" w:cs="Times New Roman"/>
          <w:sz w:val="28"/>
          <w:szCs w:val="28"/>
        </w:rPr>
        <w:t>, «Победители</w:t>
      </w:r>
      <w:r w:rsidR="00041E66" w:rsidRPr="00B27CF6">
        <w:rPr>
          <w:rFonts w:ascii="Times New Roman" w:hAnsi="Times New Roman" w:cs="Times New Roman"/>
          <w:sz w:val="28"/>
          <w:szCs w:val="28"/>
        </w:rPr>
        <w:t>», «Солдат»</w:t>
      </w:r>
      <w:r w:rsidR="00331A11" w:rsidRPr="00B27CF6">
        <w:rPr>
          <w:rFonts w:ascii="Times New Roman" w:hAnsi="Times New Roman" w:cs="Times New Roman"/>
          <w:sz w:val="28"/>
          <w:szCs w:val="28"/>
        </w:rPr>
        <w:t>, «Память народа»</w:t>
      </w:r>
      <w:r w:rsidR="00041E66" w:rsidRPr="00B27CF6">
        <w:rPr>
          <w:rFonts w:ascii="Times New Roman" w:hAnsi="Times New Roman" w:cs="Times New Roman"/>
          <w:sz w:val="28"/>
          <w:szCs w:val="28"/>
        </w:rPr>
        <w:t>)</w:t>
      </w:r>
      <w:r w:rsidR="001F4F99">
        <w:rPr>
          <w:rFonts w:ascii="Times New Roman" w:hAnsi="Times New Roman" w:cs="Times New Roman"/>
          <w:sz w:val="28"/>
          <w:szCs w:val="28"/>
        </w:rPr>
        <w:t>,</w:t>
      </w:r>
      <w:r w:rsidR="00041E66" w:rsidRPr="00B27CF6">
        <w:rPr>
          <w:rFonts w:ascii="Times New Roman" w:hAnsi="Times New Roman" w:cs="Times New Roman"/>
          <w:sz w:val="28"/>
          <w:szCs w:val="28"/>
        </w:rPr>
        <w:t xml:space="preserve"> встречи с ветеранами ВОВ и их родственниками. </w:t>
      </w:r>
    </w:p>
    <w:p w:rsidR="00041E66" w:rsidRPr="00B27CF6" w:rsidRDefault="00041E66" w:rsidP="001F4F99">
      <w:pPr>
        <w:pStyle w:val="a4"/>
        <w:numPr>
          <w:ilvl w:val="0"/>
          <w:numId w:val="2"/>
        </w:numPr>
        <w:spacing w:before="0" w:before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CF6">
        <w:rPr>
          <w:rFonts w:ascii="Times New Roman" w:hAnsi="Times New Roman" w:cs="Times New Roman"/>
          <w:sz w:val="28"/>
          <w:szCs w:val="28"/>
        </w:rPr>
        <w:lastRenderedPageBreak/>
        <w:t>работа с музейными экспонатами</w:t>
      </w:r>
    </w:p>
    <w:p w:rsidR="00041E66" w:rsidRDefault="00041E66" w:rsidP="001F4F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1F4F99" w:rsidRDefault="001F4F99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ознавательный интерес к изучению истории Великой Отечественной войны на примерах земляков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чувство гордости за земляков, остановивших фашизм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F64DF">
        <w:rPr>
          <w:rFonts w:ascii="Times New Roman" w:hAnsi="Times New Roman" w:cs="Times New Roman"/>
          <w:sz w:val="28"/>
          <w:szCs w:val="28"/>
        </w:rPr>
        <w:t>бережно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F64DF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F64DF">
        <w:rPr>
          <w:rFonts w:ascii="Times New Roman" w:hAnsi="Times New Roman" w:cs="Times New Roman"/>
          <w:sz w:val="28"/>
          <w:szCs w:val="28"/>
        </w:rPr>
        <w:t xml:space="preserve"> к культурному наследию и традициям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F80" w:rsidRDefault="003E0F80" w:rsidP="001F4F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E66" w:rsidRDefault="00041E66" w:rsidP="001F4F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E66">
        <w:rPr>
          <w:rFonts w:ascii="Times New Roman" w:hAnsi="Times New Roman" w:cs="Times New Roman"/>
          <w:b/>
          <w:sz w:val="28"/>
          <w:szCs w:val="28"/>
        </w:rPr>
        <w:t>Сценарий часа общения</w:t>
      </w:r>
    </w:p>
    <w:p w:rsidR="00331A11" w:rsidRPr="00331A11" w:rsidRDefault="00331A11" w:rsidP="001F4F99">
      <w:pPr>
        <w:pStyle w:val="a4"/>
        <w:numPr>
          <w:ilvl w:val="0"/>
          <w:numId w:val="1"/>
        </w:numPr>
        <w:spacing w:before="0" w:beforeAutospacing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041E66" w:rsidRPr="003E0F80" w:rsidRDefault="00041E66" w:rsidP="001F4F99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Где-то в дальнем углу антресолей</w:t>
      </w:r>
    </w:p>
    <w:p w:rsidR="00041E66" w:rsidRPr="003E0F80" w:rsidRDefault="00041E66" w:rsidP="001F4F99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proofErr w:type="gramStart"/>
      <w:r w:rsidRPr="003E0F80">
        <w:rPr>
          <w:rFonts w:ascii="Times New Roman" w:hAnsi="Times New Roman" w:cs="Times New Roman"/>
          <w:sz w:val="28"/>
          <w:szCs w:val="28"/>
        </w:rPr>
        <w:t>Дерматиновый</w:t>
      </w:r>
      <w:proofErr w:type="gramEnd"/>
      <w:r w:rsidRPr="003E0F80">
        <w:rPr>
          <w:rFonts w:ascii="Times New Roman" w:hAnsi="Times New Roman" w:cs="Times New Roman"/>
          <w:sz w:val="28"/>
          <w:szCs w:val="28"/>
        </w:rPr>
        <w:t>, пылью покрытый,</w:t>
      </w:r>
    </w:p>
    <w:p w:rsidR="00041E66" w:rsidRPr="003E0F80" w:rsidRDefault="00041E66" w:rsidP="001F4F99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Чемоданчик потертый, забытый</w:t>
      </w:r>
    </w:p>
    <w:p w:rsidR="00041E66" w:rsidRPr="003E0F80" w:rsidRDefault="00041E66" w:rsidP="001F4F99">
      <w:pPr>
        <w:pStyle w:val="a3"/>
        <w:ind w:left="2832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В нем хранятся обрывки историй.</w:t>
      </w:r>
    </w:p>
    <w:p w:rsidR="008A7B8B" w:rsidRDefault="008A7B8B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 xml:space="preserve">Такой чемодан и оказался на антресоли одного из наших педагогов </w:t>
      </w:r>
      <w:proofErr w:type="spellStart"/>
      <w:r w:rsidRPr="003E0F80">
        <w:rPr>
          <w:rFonts w:ascii="Times New Roman" w:hAnsi="Times New Roman" w:cs="Times New Roman"/>
          <w:sz w:val="28"/>
          <w:szCs w:val="28"/>
        </w:rPr>
        <w:t>Штыцер</w:t>
      </w:r>
      <w:proofErr w:type="spellEnd"/>
      <w:r w:rsidRPr="003E0F80">
        <w:rPr>
          <w:rFonts w:ascii="Times New Roman" w:hAnsi="Times New Roman" w:cs="Times New Roman"/>
          <w:sz w:val="28"/>
          <w:szCs w:val="28"/>
        </w:rPr>
        <w:t xml:space="preserve"> Ларисы Петровны.</w:t>
      </w:r>
    </w:p>
    <w:p w:rsidR="00331A11" w:rsidRPr="00331A11" w:rsidRDefault="00331A11" w:rsidP="001F4F99">
      <w:pPr>
        <w:pStyle w:val="a4"/>
        <w:numPr>
          <w:ilvl w:val="0"/>
          <w:numId w:val="1"/>
        </w:numPr>
        <w:spacing w:before="0" w:beforeAutospacing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A11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8A7B8B" w:rsidRPr="003E0F80" w:rsidRDefault="008A7B8B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 xml:space="preserve">Сегодня мы приглашаем вас в музей. Но он не совсем обычный. Это – музей </w:t>
      </w:r>
      <w:r w:rsidR="001F4F99">
        <w:rPr>
          <w:rFonts w:ascii="Times New Roman" w:hAnsi="Times New Roman" w:cs="Times New Roman"/>
          <w:sz w:val="28"/>
          <w:szCs w:val="28"/>
        </w:rPr>
        <w:t>в чемодане. Это мобильный музей</w:t>
      </w:r>
      <w:r w:rsidRPr="003E0F80">
        <w:rPr>
          <w:rFonts w:ascii="Times New Roman" w:hAnsi="Times New Roman" w:cs="Times New Roman"/>
          <w:sz w:val="28"/>
          <w:szCs w:val="28"/>
        </w:rPr>
        <w:t xml:space="preserve">, в который мы не только заглянем, но и познакомимся с его экспонатами. Необычность нашего музея в том, что он может перемещаться из кабинета в кабинет, а его экспонаты можно не только рассмотреть поближе, но и потрогать. Сегодняшняя наша экспозиция посвящена </w:t>
      </w:r>
      <w:r w:rsidR="001F1016" w:rsidRPr="003E0F80">
        <w:rPr>
          <w:rFonts w:ascii="Times New Roman" w:hAnsi="Times New Roman" w:cs="Times New Roman"/>
          <w:sz w:val="28"/>
          <w:szCs w:val="28"/>
        </w:rPr>
        <w:t xml:space="preserve">выпускникам </w:t>
      </w:r>
      <w:r w:rsidRPr="003E0F80">
        <w:rPr>
          <w:rFonts w:ascii="Times New Roman" w:hAnsi="Times New Roman" w:cs="Times New Roman"/>
          <w:sz w:val="28"/>
          <w:szCs w:val="28"/>
        </w:rPr>
        <w:t>Анжеро-Судженского горного техникума, ветеранам Великой отечественной войны.</w:t>
      </w:r>
    </w:p>
    <w:p w:rsidR="001A6FF0" w:rsidRPr="003E0F80" w:rsidRDefault="001A6FF0" w:rsidP="001F4F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дальше и дальше в историю уходят от нас героические и грозные годы ВОВ. Уже выросло не одно поколение людей, не испытавших на себе горячего дыхания Великой битвы с немецко-фашистскими захватчиками. Плывет тишина над старыми окопами, покрываются в мае полевыми цветами места, где велись бои, раны </w:t>
      </w:r>
      <w:proofErr w:type="gramStart"/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земли</w:t>
      </w:r>
      <w:proofErr w:type="gramEnd"/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зажили.</w:t>
      </w:r>
    </w:p>
    <w:p w:rsidR="001A6FF0" w:rsidRPr="003E0F80" w:rsidRDefault="001A6FF0" w:rsidP="009E54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Одни поколения сменяют другие</w:t>
      </w:r>
      <w:r w:rsidR="001F4F9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П</w:t>
      </w: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омнят ли они события 1941-1945 </w:t>
      </w:r>
      <w:proofErr w:type="spellStart"/>
      <w:proofErr w:type="gramStart"/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гг</w:t>
      </w:r>
      <w:proofErr w:type="spellEnd"/>
      <w:proofErr w:type="gramEnd"/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  <w:r w:rsidR="009E547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Вопросов о войне, о том далеком историческом событии возникает очень много, на эти вопросы надо отвечать, ведь, если не знать правды, то можно все придумать, но по-своему. Так сегодня и происходит. Многие государства взяли на себя право переписывать историю Великой войны на свой лад, при этом, естественно, искажаются факты. И не случайно – президент нашей страны Владимир </w:t>
      </w:r>
      <w:r w:rsidR="009E5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Владимирович 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Путин озабочен этой проблемой, он решит</w:t>
      </w:r>
      <w:r w:rsidR="009E5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ельно заявляет, что современная молодежь 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</w:t>
      </w:r>
      <w:r w:rsidR="009E547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знать всю правду о войне.</w:t>
      </w:r>
    </w:p>
    <w:p w:rsidR="001A6FF0" w:rsidRPr="009E547D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 что такое война? С чем ассоциируется у вас это слово</w:t>
      </w:r>
      <w:proofErr w:type="gramStart"/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?</w:t>
      </w:r>
      <w:r w:rsid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</w:t>
      </w:r>
      <w:proofErr w:type="gramEnd"/>
      <w:r w:rsid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ответы обучающихся)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В XX веке было две войны I Мировая и II Мировая.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II Мировая война была самой жестокой, кровопролитной, самым ужасным событием в истории XX века, она унесла миллионы жизней. Виновником этой трагедии стал фашизм.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 когда началась Вторая Мировая война?</w:t>
      </w: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Вторая Мировая война началась 1 сентября 1939 года</w:t>
      </w: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Фашистская Германия очень быстро покорила страны Европы, но ей этого было мало – ей нужен был Советский Союз. Государство, которое смогло объединить людей разных национальностей в одну дружную семью. Люди были счастливы, свободны, сеяли хлеб, растили детей и вдруг</w:t>
      </w:r>
      <w:r w:rsidRPr="003E0F80">
        <w:rPr>
          <w:rFonts w:ascii="Times New Roman" w:eastAsia="Times New Roman" w:hAnsi="Times New Roman" w:cs="Times New Roman"/>
          <w:color w:val="C00000"/>
          <w:sz w:val="28"/>
          <w:szCs w:val="28"/>
        </w:rPr>
        <w:t> 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говорят нам эти цифры: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22 июня 1941 года – (</w:t>
      </w:r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22 июня 1941 года, на рассвете, в 4 утра Германия без объявления войны напала на Советский Союз.</w:t>
      </w:r>
      <w:proofErr w:type="gramEnd"/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Началась великая Отечественная война</w:t>
      </w: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proofErr w:type="gramEnd"/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1418 </w:t>
      </w:r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 (дней и ночей длилась ВОВ)</w:t>
      </w:r>
    </w:p>
    <w:p w:rsidR="001A6FF0" w:rsidRPr="003E0F80" w:rsidRDefault="001A6FF0" w:rsidP="001F4F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50 000 000 (</w:t>
      </w:r>
      <w:r w:rsidRPr="003E0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жизни людей</w:t>
      </w:r>
      <w:r w:rsidRPr="003E0F8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</w:p>
    <w:p w:rsidR="00700FCF" w:rsidRPr="00756EF3" w:rsidRDefault="00756EF3" w:rsidP="001F4F99">
      <w:pPr>
        <w:pStyle w:val="a4"/>
        <w:numPr>
          <w:ilvl w:val="0"/>
          <w:numId w:val="1"/>
        </w:numPr>
        <w:spacing w:before="0" w:beforeAutospacing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F3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041E66" w:rsidRPr="003E0F80" w:rsidRDefault="00700FCF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Наш маленький город тоже внес огромный вклад в победу. Из Анжеро-Судженска ушли на фронт 21078 человек, из них 928 женщин. Не вернулись – 7400 человек, из них 3106 человек погибли в боях, 3 480 человек пропали без вести, 46 человек умерли в плену, 700 человек умерли от ран в госпиталях, 68 умерли от болезней.</w:t>
      </w:r>
      <w:r w:rsidR="00FF083A" w:rsidRPr="003E0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83A" w:rsidRDefault="00FF083A" w:rsidP="009E547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0F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тридцати человек из числа преподавателей и студентов Анжеро-Судженского горного техникума прошли по полям сражений Великой Отечественной войны. К сожалению, на сегодняшний день наши герои - фронтовики ушли навсегда и больше не смогут рассказать о тех, опалённых войною, годах. Но музей техникума трепетно хранит память об этих людях.</w:t>
      </w:r>
    </w:p>
    <w:p w:rsidR="00C65526" w:rsidRPr="00C65526" w:rsidRDefault="00C65526" w:rsidP="001F4F9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Студент 1</w:t>
      </w:r>
    </w:p>
    <w:p w:rsidR="00FF083A" w:rsidRDefault="00FF083A" w:rsidP="001F4F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83A">
        <w:rPr>
          <w:rFonts w:ascii="Times New Roman" w:hAnsi="Times New Roman" w:cs="Times New Roman"/>
          <w:b/>
          <w:sz w:val="28"/>
          <w:szCs w:val="28"/>
        </w:rPr>
        <w:t>Михаил Иванович Шувалов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1941 года, вероломно нарушив договор о ненападении, заключенный 23 августа 1939 года, фашистская Германия начала войну против Советского Союза. Первыми приняли на себя страшный, огромной силы удар пограничники и войска, расположенные в приграничной полосе. Не могли удержать противника и войска, выдвигаемые в полосу смертельной схватки, растянувшейся от Балтийского моря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Черного. Войска несли потери.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городе Анжеро-Судженске, Новосибирской области, окончивший школу Миша Шувалов тщетно ждал сообщения о том, что коварный враг разбит и изгнан с территории страны, и добивался отправки на фронт. Только в сентябре ему пришла повестка. Вот так ему запомнились эти события: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военкомате призывников собралось 80 человек, сразу нас отправили в Новосибирск, оттуда в Бердск, там формировалась четвертая лыжная бригада и 3 лыжных батальона (136,137, 138). Меня направили на обучение в 137 батальон. Обучение велось на деревянных винтовках. Только иногда приносили одну винтовку, чтобы мы учились разбирать и собирать. В ноябре нас сводили в баню, помыли, дали новое обмундирование и лыжи, погрузили в вагоны и повезли. Уже за Уралом нам выдали винтовки, по 20 патронов, 2 гранаты и с этим оружием мы в декабре вступили в бой под Ленинградом. Мы освобождали город Тихвин, там я получил первое ранение в ногу». 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госпиталя военную часть перекинули на север Кольского полуострова, в Заполярье. Михаил Иванович вспоминает: </w:t>
      </w:r>
    </w:p>
    <w:p w:rsidR="00FF083A" w:rsidRPr="00571886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 Идти пришлось очень долго и трудно, тем более, что мне досталось везти волокушу с пулеметом. Я пулеметчик и мне дали пулемет РГД Дегтярева и 2 коробки патронов, где-то килограммов 300-400. Батальон сильно растянулся, когда делали привал, я только успевал дойти,  когда другие уже поднимались идти дальше. И получилось так, что я суток трое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тащился без отдыха и потом дошло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того, что я упал около лыжни и уснул. Разбудил меня комиссар: «Ты что тут улегся?» – говорит. Я ему объяснил. Он забрал у меня волокушу и «попер», я только еле успевал за ним. Когда мы нагнали батальон, он вызвал командира взвода, переговорил с ним и мне вместо пулемета выдали винтовку».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 запомнилось выполнение особого задания в Норвегии, которое заключалось: По сведениям партизан в горах Норвегии находился немецкий склад горюче </w:t>
      </w:r>
      <w:r w:rsidR="00C6552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смазочных материалов.  «Вот по распоряжению командирования формируется отдельная лыжная разведгруппа, которая на катере «Морской охотник» перебрасывается в Норвегию. Задачи разведгруппы </w:t>
      </w:r>
      <w:r w:rsidR="00C6552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уничтожить склады неприятеля.  Выполнена! Но катер за нами на определенное место не пришёл. И нам пришлось  выходить самостоятельно. Спасло то, что в составе нашей группы был бывший пограничник, опытный боец, знавший местность». На обратном пути  Михаил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отморозил ноги и ему ампутировали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пальцы, и после лечения  медицинская комиссия признала его «годным к нестроевой не связанной с длительной ходьбой службе». 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Михаил Иванович воевал на Ленинградском фронте, где ему пришлось форсировать реку Свирь.</w:t>
      </w:r>
    </w:p>
    <w:p w:rsidR="00FF083A" w:rsidRDefault="00FF083A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Участвовал  в освобождении Карельских городов, Норвежского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Киркинес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Потом полк был отправлен в центр России, во Владимирскую область на переформирование.  Здесь в 1944-м году формировалась 31-я артиллерийская дивизия (дивизия прорыва). </w:t>
      </w:r>
      <w:r w:rsidR="00C655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Декабре она была отправлена на Первый Украинский фронт. Здесь, на плацдарме в районе реки Вислы, готовилось большое наступление.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2EE">
        <w:rPr>
          <w:rFonts w:ascii="Times New Roman" w:hAnsi="Times New Roman" w:cs="Times New Roman"/>
          <w:sz w:val="28"/>
          <w:szCs w:val="28"/>
        </w:rPr>
        <w:t>В 1944 году в составе 31 артиллерийской дивизии Прорыва 1-го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2EE">
        <w:rPr>
          <w:rFonts w:ascii="Times New Roman" w:hAnsi="Times New Roman" w:cs="Times New Roman"/>
          <w:sz w:val="28"/>
          <w:szCs w:val="28"/>
        </w:rPr>
        <w:t>Украинского фронта участвовал в форсировании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2EE">
        <w:rPr>
          <w:rFonts w:ascii="Times New Roman" w:hAnsi="Times New Roman" w:cs="Times New Roman"/>
          <w:sz w:val="28"/>
          <w:szCs w:val="28"/>
        </w:rPr>
        <w:t xml:space="preserve">Одер, в освобождении </w:t>
      </w:r>
      <w:proofErr w:type="spellStart"/>
      <w:r w:rsidRPr="008B32E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B32E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8B32EE">
        <w:rPr>
          <w:rFonts w:ascii="Times New Roman" w:hAnsi="Times New Roman" w:cs="Times New Roman"/>
          <w:sz w:val="28"/>
          <w:szCs w:val="28"/>
        </w:rPr>
        <w:t>раков</w:t>
      </w:r>
      <w:proofErr w:type="spellEnd"/>
      <w:r w:rsidRPr="008B32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2EE">
        <w:rPr>
          <w:rFonts w:ascii="Times New Roman" w:hAnsi="Times New Roman" w:cs="Times New Roman"/>
          <w:sz w:val="28"/>
          <w:szCs w:val="28"/>
        </w:rPr>
        <w:t>г.Котовицы</w:t>
      </w:r>
      <w:proofErr w:type="spellEnd"/>
      <w:r w:rsidRPr="008B32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2EE">
        <w:rPr>
          <w:rFonts w:ascii="Times New Roman" w:hAnsi="Times New Roman" w:cs="Times New Roman"/>
          <w:sz w:val="28"/>
          <w:szCs w:val="28"/>
        </w:rPr>
        <w:t>г.Опель</w:t>
      </w:r>
      <w:proofErr w:type="spellEnd"/>
      <w:r w:rsidRPr="008B32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2EE">
        <w:rPr>
          <w:rFonts w:ascii="Times New Roman" w:hAnsi="Times New Roman" w:cs="Times New Roman"/>
          <w:sz w:val="28"/>
          <w:szCs w:val="28"/>
        </w:rPr>
        <w:t>г.Праги</w:t>
      </w:r>
      <w:proofErr w:type="spellEnd"/>
      <w:r w:rsidRPr="008B32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32EE">
        <w:rPr>
          <w:rFonts w:ascii="Times New Roman" w:hAnsi="Times New Roman" w:cs="Times New Roman"/>
          <w:sz w:val="28"/>
          <w:szCs w:val="28"/>
        </w:rPr>
        <w:t>г.Берлина</w:t>
      </w:r>
      <w:proofErr w:type="spellEnd"/>
      <w:r w:rsidRPr="008B32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Январь 1945 </w:t>
      </w:r>
      <w:r w:rsidR="00C6552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принял участие в освобождении Освенцима и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Брислау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2EE">
        <w:rPr>
          <w:rFonts w:ascii="Times New Roman" w:hAnsi="Times New Roman" w:cs="Times New Roman"/>
          <w:sz w:val="28"/>
          <w:szCs w:val="28"/>
        </w:rPr>
        <w:t xml:space="preserve">Награждён: 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8B32EE">
        <w:rPr>
          <w:rFonts w:ascii="Times New Roman" w:hAnsi="Times New Roman" w:cs="Times New Roman"/>
          <w:sz w:val="28"/>
          <w:szCs w:val="28"/>
        </w:rPr>
        <w:t xml:space="preserve">рденом «Славы </w:t>
      </w:r>
      <w:r w:rsidRPr="008B32EE">
        <w:rPr>
          <w:rFonts w:ascii="Times New Roman" w:hAnsi="Times New Roman" w:cs="Times New Roman"/>
          <w:sz w:val="28"/>
          <w:szCs w:val="28"/>
          <w:rtl/>
          <w:lang w:bidi="he-IL"/>
        </w:rPr>
        <w:t>׀׀׀</w:t>
      </w:r>
      <w:r>
        <w:rPr>
          <w:rFonts w:ascii="Times New Roman" w:hAnsi="Times New Roman" w:cs="Times New Roman"/>
          <w:sz w:val="28"/>
          <w:szCs w:val="28"/>
        </w:rPr>
        <w:t xml:space="preserve"> ст.»;</w:t>
      </w:r>
      <w:r w:rsidRPr="008B32E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орденом «Отечественной войны </w:t>
      </w:r>
      <w:r w:rsidRPr="008B32EE">
        <w:rPr>
          <w:rFonts w:ascii="Times New Roman" w:hAnsi="Times New Roman" w:cs="Times New Roman"/>
          <w:sz w:val="28"/>
          <w:szCs w:val="28"/>
          <w:rtl/>
          <w:lang w:bidi="he-IL"/>
        </w:rPr>
        <w:t>׀</w:t>
      </w:r>
      <w:r>
        <w:rPr>
          <w:rFonts w:ascii="Times New Roman" w:hAnsi="Times New Roman" w:cs="Times New Roman"/>
          <w:sz w:val="28"/>
          <w:szCs w:val="28"/>
        </w:rPr>
        <w:t xml:space="preserve"> ст.»;</w:t>
      </w:r>
      <w:r w:rsidRPr="008B32EE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B32EE">
        <w:rPr>
          <w:rFonts w:ascii="Times New Roman" w:hAnsi="Times New Roman" w:cs="Times New Roman"/>
          <w:sz w:val="28"/>
          <w:szCs w:val="28"/>
        </w:rPr>
        <w:t>медалью «За освобожде</w:t>
      </w:r>
      <w:r>
        <w:rPr>
          <w:rFonts w:ascii="Times New Roman" w:hAnsi="Times New Roman" w:cs="Times New Roman"/>
          <w:sz w:val="28"/>
          <w:szCs w:val="28"/>
        </w:rPr>
        <w:t>ние Советского Заполярья»;</w:t>
      </w:r>
    </w:p>
    <w:p w:rsidR="00FF083A" w:rsidRDefault="00FF083A" w:rsidP="001F4F99">
      <w:pPr>
        <w:widowControl w:val="0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медалью «За освобождение Праги»;</w:t>
      </w:r>
    </w:p>
    <w:p w:rsidR="00FF083A" w:rsidRDefault="00FF083A" w:rsidP="001F4F99">
      <w:pPr>
        <w:widowControl w:val="0"/>
        <w:spacing w:after="0" w:line="240" w:lineRule="auto"/>
        <w:ind w:left="708" w:firstLine="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B32EE">
        <w:rPr>
          <w:rFonts w:ascii="Times New Roman" w:hAnsi="Times New Roman" w:cs="Times New Roman"/>
          <w:sz w:val="28"/>
          <w:szCs w:val="28"/>
        </w:rPr>
        <w:t xml:space="preserve">медалью «За освобождение Берлина».                                                            На фронте четыре раза был ранен. </w:t>
      </w:r>
    </w:p>
    <w:p w:rsidR="00FF083A" w:rsidRPr="008B32EE" w:rsidRDefault="00FF083A" w:rsidP="001F4F99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Михаил Иванович о</w:t>
      </w:r>
      <w:r w:rsidRPr="008B32EE">
        <w:rPr>
          <w:rFonts w:ascii="Times New Roman" w:hAnsi="Times New Roman" w:cs="Times New Roman"/>
          <w:sz w:val="28"/>
          <w:szCs w:val="28"/>
        </w:rPr>
        <w:t>кончил</w:t>
      </w:r>
      <w:r>
        <w:rPr>
          <w:rFonts w:ascii="Times New Roman" w:hAnsi="Times New Roman" w:cs="Times New Roman"/>
          <w:sz w:val="28"/>
          <w:szCs w:val="28"/>
        </w:rPr>
        <w:t xml:space="preserve"> горный техникум</w:t>
      </w:r>
      <w:r w:rsidRPr="008B32EE">
        <w:rPr>
          <w:rFonts w:ascii="Times New Roman" w:hAnsi="Times New Roman" w:cs="Times New Roman"/>
          <w:sz w:val="28"/>
          <w:szCs w:val="28"/>
        </w:rPr>
        <w:t xml:space="preserve"> в 1953 году.                                   Работал главным механиком Анжеро-Судженского Химико-фармацевтического завода.</w:t>
      </w:r>
    </w:p>
    <w:p w:rsidR="00B42A6A" w:rsidRDefault="00C65526" w:rsidP="001F4F9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Студент 2</w:t>
      </w:r>
    </w:p>
    <w:p w:rsidR="00FF083A" w:rsidRPr="00FA5A46" w:rsidRDefault="00FA5A46" w:rsidP="001F4F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A4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Василий Иванович </w:t>
      </w:r>
      <w:proofErr w:type="spellStart"/>
      <w:r w:rsidRPr="00FA5A46">
        <w:rPr>
          <w:rFonts w:ascii="Times New Roman" w:hAnsi="Times New Roman" w:cs="Times New Roman"/>
          <w:b/>
          <w:sz w:val="32"/>
          <w:szCs w:val="32"/>
        </w:rPr>
        <w:t>Рузаев</w:t>
      </w:r>
      <w:proofErr w:type="spellEnd"/>
    </w:p>
    <w:p w:rsidR="00FA5A46" w:rsidRPr="00571886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августа 1945года, в 20 часов в Москве Родина салютовала доблестным авиаторам, двадцатью артиллерийскими залпами из 224 орудий. Этим она выражала свою признательность славным соколам нашей Отчизны, в ожесточенных воздушных сражениях разгромивших хваленую немецкую авиацию. Этот салют был и в честь выпускника нашего техникума. </w:t>
      </w:r>
    </w:p>
    <w:p w:rsidR="00FA5A46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аэроклуба, осенью 1939 года,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Василий Иванович поступил в Челябинское штурманское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авиационное училище. С декабря 1940 года в должности летчика - наблюдателя служил в одной из авиачастей Западного особого военного округа под Пинском.</w:t>
      </w:r>
    </w:p>
    <w:p w:rsidR="00FA5A46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Василий Иванович вспоминает:</w:t>
      </w:r>
    </w:p>
    <w:p w:rsidR="00FA5A46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«От Пинска  до Москвы часть отступала вместе с другими, встретившими войну на западных границах. Время было трудное,  в полку были большие потери, в течение всего светового дня летчики вылетали на боевые задания - бомбардировка колон противника. Немцы шли первые месяцы густо – пехота, машины с зенитками для прикрытия. В полку через два месяца боев осталось восемь самолетов. Вылетали на задание все, даже командир полка. Под Москвой полк получил пополнения, прибыли летчики вместе с самолетами, собранными из аэроклубов страны. Василий Иванович в то время был штурманом звена.</w:t>
      </w:r>
    </w:p>
    <w:p w:rsidR="00FA5A46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краеведческом музее хранятся военные записные книжки летчика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он описывает свой памятный вылет:</w:t>
      </w:r>
    </w:p>
    <w:p w:rsidR="00FA5A46" w:rsidRPr="00163EF0" w:rsidRDefault="00FA5A4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A46" w:rsidRPr="000C3432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432">
        <w:rPr>
          <w:rFonts w:ascii="Times New Roman" w:hAnsi="Times New Roman" w:cs="Times New Roman"/>
          <w:sz w:val="28"/>
          <w:szCs w:val="28"/>
        </w:rPr>
        <w:t>«</w:t>
      </w:r>
      <w:r w:rsidRPr="000C3432">
        <w:rPr>
          <w:rFonts w:ascii="Times New Roman" w:hAnsi="Times New Roman" w:cs="Times New Roman"/>
          <w:b/>
          <w:sz w:val="28"/>
          <w:szCs w:val="28"/>
        </w:rPr>
        <w:t>Памятный вылет»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059B8">
        <w:rPr>
          <w:rFonts w:ascii="Times New Roman" w:hAnsi="Times New Roman" w:cs="Times New Roman"/>
          <w:sz w:val="28"/>
          <w:szCs w:val="28"/>
        </w:rPr>
        <w:t>Летим. Высота 6000 метров. Задание почти выполнено. Простор свободен.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59B8">
        <w:rPr>
          <w:rFonts w:ascii="Times New Roman" w:hAnsi="Times New Roman" w:cs="Times New Roman"/>
          <w:sz w:val="28"/>
          <w:szCs w:val="28"/>
        </w:rPr>
        <w:t xml:space="preserve">Противника ещё нет, но печёнкой чувствую его приближение. Плывут облака. Ванюшка, смотри в оба, - говорю, а сам как на игле сижу.                   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 xml:space="preserve">   Облака коварны. Василий занят наблюдением. Выскакиваем из облаков. Солнце слепит глаза. 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 xml:space="preserve">    – Вот они! – быстро надвигаю зелёные очки.                                              Истребители у</w:t>
      </w:r>
      <w:r>
        <w:rPr>
          <w:rFonts w:ascii="Times New Roman" w:hAnsi="Times New Roman" w:cs="Times New Roman"/>
          <w:sz w:val="28"/>
          <w:szCs w:val="28"/>
        </w:rPr>
        <w:t>же близко. Считать некогда.</w:t>
      </w:r>
      <w:r w:rsidRPr="00D059B8">
        <w:rPr>
          <w:rFonts w:ascii="Times New Roman" w:hAnsi="Times New Roman" w:cs="Times New Roman"/>
          <w:sz w:val="28"/>
          <w:szCs w:val="28"/>
        </w:rPr>
        <w:t xml:space="preserve"> Длинные полосы огня ложатся то впереди, то выше, то ниже нашей машины. Мы не стреляем. Поздно, и зря терять патр</w:t>
      </w:r>
      <w:r>
        <w:rPr>
          <w:rFonts w:ascii="Times New Roman" w:hAnsi="Times New Roman" w:cs="Times New Roman"/>
          <w:sz w:val="28"/>
          <w:szCs w:val="28"/>
        </w:rPr>
        <w:t>оны.</w:t>
      </w:r>
      <w:r w:rsidRPr="00D059B8">
        <w:rPr>
          <w:rFonts w:ascii="Times New Roman" w:hAnsi="Times New Roman" w:cs="Times New Roman"/>
          <w:sz w:val="28"/>
          <w:szCs w:val="28"/>
        </w:rPr>
        <w:t xml:space="preserve"> При выходе из атаки я не выдержал – удобное положение – дал две очереди, и жёлтый сноп закрыл цель точно. Самолёт сделал спираль и пошёл вниз. Думаю, мудрит, чтобы</w:t>
      </w:r>
      <w:r>
        <w:rPr>
          <w:rFonts w:ascii="Times New Roman" w:hAnsi="Times New Roman" w:cs="Times New Roman"/>
          <w:sz w:val="28"/>
          <w:szCs w:val="28"/>
        </w:rPr>
        <w:t xml:space="preserve"> зайти в хвост.</w:t>
      </w:r>
      <w:r w:rsidRPr="00D059B8">
        <w:rPr>
          <w:rFonts w:ascii="Times New Roman" w:hAnsi="Times New Roman" w:cs="Times New Roman"/>
          <w:sz w:val="28"/>
          <w:szCs w:val="28"/>
        </w:rPr>
        <w:t xml:space="preserve"> Вот в их стаю стрело</w:t>
      </w:r>
      <w:r>
        <w:rPr>
          <w:rFonts w:ascii="Times New Roman" w:hAnsi="Times New Roman" w:cs="Times New Roman"/>
          <w:sz w:val="28"/>
          <w:szCs w:val="28"/>
        </w:rPr>
        <w:t xml:space="preserve">ю снизу выскочил один смельчак, </w:t>
      </w:r>
      <w:r w:rsidRPr="00D059B8">
        <w:rPr>
          <w:rFonts w:ascii="Times New Roman" w:hAnsi="Times New Roman" w:cs="Times New Roman"/>
          <w:sz w:val="28"/>
          <w:szCs w:val="28"/>
        </w:rPr>
        <w:t xml:space="preserve">второй за ним.                                                                                                                   – Тип иной, - подумал я.    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>– Французы, - говорит Демидов. И тут я уви</w:t>
      </w:r>
      <w:r>
        <w:rPr>
          <w:rFonts w:ascii="Times New Roman" w:hAnsi="Times New Roman" w:cs="Times New Roman"/>
          <w:sz w:val="28"/>
          <w:szCs w:val="28"/>
        </w:rPr>
        <w:t xml:space="preserve">дел знаки нашей «Нормандии».  </w:t>
      </w:r>
      <w:r w:rsidRPr="00D059B8">
        <w:rPr>
          <w:rFonts w:ascii="Times New Roman" w:hAnsi="Times New Roman" w:cs="Times New Roman"/>
          <w:sz w:val="28"/>
          <w:szCs w:val="28"/>
        </w:rPr>
        <w:t xml:space="preserve">Второй открыл огонь по немцу, а первый, как бы для убеждения – кого он выручает, подошёл к нам вплотную, улыбнулся и покачал крылом. Мы ответили тем же. Он дал знак «Уходи!» Мы – «Поняли!» В воздухе уже стало 8 немецких Ме-109 Г. Нас трое. Завязалось.                                                                                                        Мы, опасаясь столкновения, ушли ниже. А потом врезались в гущу немцев. Они ошеломлены, стрелять не могут, боясь попасть </w:t>
      </w:r>
      <w:proofErr w:type="gramStart"/>
      <w:r w:rsidRPr="00D059B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059B8">
        <w:rPr>
          <w:rFonts w:ascii="Times New Roman" w:hAnsi="Times New Roman" w:cs="Times New Roman"/>
          <w:sz w:val="28"/>
          <w:szCs w:val="28"/>
        </w:rPr>
        <w:t xml:space="preserve"> своим. А мы с ходу – </w:t>
      </w:r>
      <w:proofErr w:type="gramStart"/>
      <w:r w:rsidRPr="00D059B8">
        <w:rPr>
          <w:rFonts w:ascii="Times New Roman" w:hAnsi="Times New Roman" w:cs="Times New Roman"/>
          <w:sz w:val="28"/>
          <w:szCs w:val="28"/>
        </w:rPr>
        <w:t>была</w:t>
      </w:r>
      <w:proofErr w:type="gramEnd"/>
      <w:r w:rsidRPr="00D059B8">
        <w:rPr>
          <w:rFonts w:ascii="Times New Roman" w:hAnsi="Times New Roman" w:cs="Times New Roman"/>
          <w:sz w:val="28"/>
          <w:szCs w:val="28"/>
        </w:rPr>
        <w:t xml:space="preserve"> не была! – открыли по ним огонь изо всех точек! На таком расстоянии </w:t>
      </w:r>
      <w:r w:rsidRPr="00D059B8">
        <w:rPr>
          <w:rFonts w:ascii="Times New Roman" w:hAnsi="Times New Roman" w:cs="Times New Roman"/>
          <w:sz w:val="28"/>
          <w:szCs w:val="28"/>
        </w:rPr>
        <w:lastRenderedPageBreak/>
        <w:t>нельзя не попасть. Момент – лучше не надо! От о</w:t>
      </w:r>
      <w:r>
        <w:rPr>
          <w:rFonts w:ascii="Times New Roman" w:hAnsi="Times New Roman" w:cs="Times New Roman"/>
          <w:sz w:val="28"/>
          <w:szCs w:val="28"/>
        </w:rPr>
        <w:t xml:space="preserve">дного показались языки пламени, затем </w:t>
      </w:r>
      <w:r w:rsidRPr="00D059B8">
        <w:rPr>
          <w:rFonts w:ascii="Times New Roman" w:hAnsi="Times New Roman" w:cs="Times New Roman"/>
          <w:sz w:val="28"/>
          <w:szCs w:val="28"/>
        </w:rPr>
        <w:t xml:space="preserve">клубы чёрного дыма.                                                                                                   – Аминь, - ответил Иван.                                                    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59B8">
        <w:rPr>
          <w:rFonts w:ascii="Times New Roman" w:hAnsi="Times New Roman" w:cs="Times New Roman"/>
          <w:sz w:val="28"/>
          <w:szCs w:val="28"/>
        </w:rPr>
        <w:t>Я вздрогнул. Справа от нас отважный француз, весь в огне, сделал переворот, покачал, прощаясь, и врезался в машину немца. Оба взорвались, и обломки пошли вни</w:t>
      </w:r>
      <w:r>
        <w:rPr>
          <w:rFonts w:ascii="Times New Roman" w:hAnsi="Times New Roman" w:cs="Times New Roman"/>
          <w:sz w:val="28"/>
          <w:szCs w:val="28"/>
        </w:rPr>
        <w:t xml:space="preserve">з. Бедный француз.  </w:t>
      </w:r>
      <w:r w:rsidRPr="00D059B8">
        <w:rPr>
          <w:rFonts w:ascii="Times New Roman" w:hAnsi="Times New Roman" w:cs="Times New Roman"/>
          <w:sz w:val="28"/>
          <w:szCs w:val="28"/>
        </w:rPr>
        <w:t xml:space="preserve">Теперь нас двое, их, пять. </w:t>
      </w:r>
      <w:r>
        <w:rPr>
          <w:rFonts w:ascii="Times New Roman" w:hAnsi="Times New Roman" w:cs="Times New Roman"/>
          <w:sz w:val="28"/>
          <w:szCs w:val="28"/>
        </w:rPr>
        <w:t xml:space="preserve">ФВ-190 один был бессильный. Нам </w:t>
      </w:r>
      <w:r w:rsidRPr="00D059B8">
        <w:rPr>
          <w:rFonts w:ascii="Times New Roman" w:hAnsi="Times New Roman" w:cs="Times New Roman"/>
          <w:sz w:val="28"/>
          <w:szCs w:val="28"/>
        </w:rPr>
        <w:t xml:space="preserve">уходить нельзя.                                                                                               После пятиминутной карусели трое немцев бросились на нас, а двое на француза. Три коршуна снизу, сверху, сбоку набросились на нашу уже подбитую машину. Я стиснул зубы. В висках стучит. Васька сделал горку, резко свалил на крыло и начал стрелять. Новый поток огня обдал нашу машину сбоку. Я увидел огоньки, услышал жужжание пуль. Пули ударились в бензобак и мотор. Только бы не вспыхнула машина! А уйти можно и без мотора. В глазах потемнело. Шею раздувало от сильной перегрузки, сорвало шлем, очки. Я беспомощен. </w:t>
      </w:r>
    </w:p>
    <w:p w:rsidR="00FA5A46" w:rsidRDefault="00FA5A46" w:rsidP="001F4F99">
      <w:pPr>
        <w:tabs>
          <w:tab w:val="left" w:pos="292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 xml:space="preserve">– Только бы не загорелась! Надо уходить. Я расстегнул ремни на случай пожара и удара. Голова кружится от бензиновых паров, в глазах рябит.                                                                                                   – Вася! Возьми градусов на 5 левей, сейчас будет аэродром. И не успел он это сделать, впереди показалось знакомое поле.         </w:t>
      </w:r>
    </w:p>
    <w:p w:rsidR="00FA5A46" w:rsidRDefault="00FA5A46" w:rsidP="001F4F99">
      <w:pPr>
        <w:tabs>
          <w:tab w:val="left" w:pos="292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59B8">
        <w:rPr>
          <w:rFonts w:ascii="Times New Roman" w:hAnsi="Times New Roman" w:cs="Times New Roman"/>
          <w:sz w:val="28"/>
          <w:szCs w:val="28"/>
        </w:rPr>
        <w:t xml:space="preserve">Неужели недотянем? – с досадой говорит Василий.                       </w:t>
      </w:r>
    </w:p>
    <w:p w:rsidR="00FA5A46" w:rsidRDefault="00FA5A46" w:rsidP="001F4F99">
      <w:pPr>
        <w:tabs>
          <w:tab w:val="left" w:pos="292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 xml:space="preserve">Стук, шум, треск, гробовая тишина. Только струя бензина журчит из пробитого бака.                                                                                   </w:t>
      </w:r>
    </w:p>
    <w:p w:rsidR="00FA5A46" w:rsidRDefault="00FA5A46" w:rsidP="001F4F99">
      <w:pPr>
        <w:tabs>
          <w:tab w:val="left" w:pos="292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59B8">
        <w:rPr>
          <w:rFonts w:ascii="Times New Roman" w:hAnsi="Times New Roman" w:cs="Times New Roman"/>
          <w:sz w:val="28"/>
          <w:szCs w:val="28"/>
        </w:rPr>
        <w:t xml:space="preserve">        Васю и Ваню увезли в госпиталь, а я долго думал о «пустяках», из-за которых мы пострадали и немного не вып</w:t>
      </w:r>
      <w:r>
        <w:rPr>
          <w:rFonts w:ascii="Times New Roman" w:hAnsi="Times New Roman" w:cs="Times New Roman"/>
          <w:sz w:val="28"/>
          <w:szCs w:val="28"/>
        </w:rPr>
        <w:t xml:space="preserve">олнили задание. </w:t>
      </w:r>
      <w:r w:rsidRPr="00D059B8">
        <w:rPr>
          <w:rFonts w:ascii="Times New Roman" w:hAnsi="Times New Roman" w:cs="Times New Roman"/>
          <w:sz w:val="28"/>
          <w:szCs w:val="28"/>
        </w:rPr>
        <w:t>Слава ф</w:t>
      </w:r>
      <w:r>
        <w:rPr>
          <w:rFonts w:ascii="Times New Roman" w:hAnsi="Times New Roman" w:cs="Times New Roman"/>
          <w:sz w:val="28"/>
          <w:szCs w:val="28"/>
        </w:rPr>
        <w:t>ранцузу эскадрильи «Нормандия»!»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Василий Иванович описывает один из тяжелых военных дней</w:t>
      </w:r>
      <w:r w:rsidRPr="00E566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A5A46" w:rsidRDefault="00FA5A46" w:rsidP="001F4F99">
      <w:pPr>
        <w:tabs>
          <w:tab w:val="left" w:pos="2925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</w:t>
      </w:r>
      <w:r w:rsidRPr="00E56694">
        <w:rPr>
          <w:rFonts w:ascii="Times New Roman" w:hAnsi="Times New Roman" w:cs="Times New Roman"/>
          <w:sz w:val="28"/>
          <w:szCs w:val="28"/>
        </w:rPr>
        <w:t xml:space="preserve">ылет был очень ответственный. Хотя на земле было очень жарко, у нас всё тело коченело. </w:t>
      </w:r>
      <w:r w:rsidRPr="00E5669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56694">
        <w:rPr>
          <w:rFonts w:ascii="Times New Roman" w:hAnsi="Times New Roman" w:cs="Times New Roman"/>
          <w:sz w:val="28"/>
          <w:szCs w:val="28"/>
        </w:rPr>
        <w:t xml:space="preserve">° - 35°, не хватало кислорода. Бомбили Берлин. У цели нас встретили стаи истребителей, как пчелиный рой. Захватывало дыхание от этих шакалов. Но мы шли уверенно к цели. Завязалось непонятное. Вниз падали самолёты и их, и наши. Я сбил первого </w:t>
      </w:r>
      <w:proofErr w:type="spellStart"/>
      <w:r w:rsidRPr="00E56694">
        <w:rPr>
          <w:rFonts w:ascii="Times New Roman" w:hAnsi="Times New Roman" w:cs="Times New Roman"/>
          <w:sz w:val="28"/>
          <w:szCs w:val="28"/>
        </w:rPr>
        <w:t>месс</w:t>
      </w:r>
      <w:r>
        <w:rPr>
          <w:rFonts w:ascii="Times New Roman" w:hAnsi="Times New Roman" w:cs="Times New Roman"/>
          <w:sz w:val="28"/>
          <w:szCs w:val="28"/>
        </w:rPr>
        <w:t>ершмитта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8B32EE">
        <w:rPr>
          <w:rFonts w:ascii="Times New Roman" w:hAnsi="Times New Roman" w:cs="Times New Roman"/>
          <w:sz w:val="28"/>
          <w:szCs w:val="28"/>
        </w:rPr>
        <w:t>Языки пламен</w:t>
      </w:r>
      <w:r>
        <w:rPr>
          <w:rFonts w:ascii="Times New Roman" w:hAnsi="Times New Roman" w:cs="Times New Roman"/>
          <w:sz w:val="28"/>
          <w:szCs w:val="28"/>
        </w:rPr>
        <w:t xml:space="preserve">и закрыли Берлин. </w:t>
      </w:r>
      <w:r w:rsidRPr="00E56694">
        <w:rPr>
          <w:rFonts w:ascii="Times New Roman" w:hAnsi="Times New Roman" w:cs="Times New Roman"/>
          <w:sz w:val="28"/>
          <w:szCs w:val="28"/>
        </w:rPr>
        <w:t xml:space="preserve">В этот же день бомбили Варшаву, где нас тоже встретило 23 истребителя, а нас – 9 самолётов. За мной числится два сбитых истребителя.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Вернулось 4 самолёта».</w:t>
      </w:r>
    </w:p>
    <w:p w:rsidR="00FA5A46" w:rsidRDefault="00FA5A46" w:rsidP="001F4F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фронте был летчиком 10 авиаполка 1 воздушной армии 3-го Белорусского фронта. И</w:t>
      </w:r>
      <w:r w:rsidRPr="00E56694">
        <w:rPr>
          <w:rFonts w:ascii="Times New Roman" w:hAnsi="Times New Roman" w:cs="Times New Roman"/>
          <w:sz w:val="28"/>
          <w:szCs w:val="28"/>
        </w:rPr>
        <w:t xml:space="preserve">м было сделано 158 боевых вылетов. За успешное выполнение боевых заданий на фронтах Великой Отечественной войны </w:t>
      </w:r>
      <w:proofErr w:type="gramStart"/>
      <w:r w:rsidRPr="00E56694">
        <w:rPr>
          <w:rFonts w:ascii="Times New Roman" w:hAnsi="Times New Roman" w:cs="Times New Roman"/>
          <w:sz w:val="28"/>
          <w:szCs w:val="28"/>
        </w:rPr>
        <w:t>награждён</w:t>
      </w:r>
      <w:proofErr w:type="gramEnd"/>
      <w:r w:rsidRPr="00E56694">
        <w:rPr>
          <w:rFonts w:ascii="Times New Roman" w:hAnsi="Times New Roman" w:cs="Times New Roman"/>
          <w:sz w:val="28"/>
          <w:szCs w:val="28"/>
        </w:rPr>
        <w:t xml:space="preserve">:     </w:t>
      </w:r>
    </w:p>
    <w:p w:rsidR="00FA5A46" w:rsidRDefault="00FA5A46" w:rsidP="001F4F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двумя орденами Красного знамени;</w:t>
      </w:r>
    </w:p>
    <w:p w:rsidR="00FA5A46" w:rsidRDefault="00FA5A46" w:rsidP="001F4F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56694">
        <w:rPr>
          <w:rFonts w:ascii="Times New Roman" w:hAnsi="Times New Roman" w:cs="Times New Roman"/>
          <w:sz w:val="28"/>
          <w:szCs w:val="28"/>
        </w:rPr>
        <w:t xml:space="preserve"> тремя орденами Оте</w:t>
      </w:r>
      <w:r>
        <w:rPr>
          <w:rFonts w:ascii="Times New Roman" w:hAnsi="Times New Roman" w:cs="Times New Roman"/>
          <w:sz w:val="28"/>
          <w:szCs w:val="28"/>
        </w:rPr>
        <w:t>чественной Войны 1 и 2 степеней;</w:t>
      </w:r>
    </w:p>
    <w:p w:rsidR="00FA5A46" w:rsidRDefault="00FA5A46" w:rsidP="001F4F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56694">
        <w:rPr>
          <w:rFonts w:ascii="Times New Roman" w:hAnsi="Times New Roman" w:cs="Times New Roman"/>
          <w:sz w:val="28"/>
          <w:szCs w:val="28"/>
        </w:rPr>
        <w:t>двумя медалями: «За оборону Москвы», «За Победу над Германией».</w:t>
      </w:r>
    </w:p>
    <w:p w:rsidR="00FA5A46" w:rsidRDefault="00FA5A46" w:rsidP="001F4F99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1E53F6">
        <w:rPr>
          <w:rFonts w:ascii="Times New Roman" w:hAnsi="Times New Roman" w:cs="Times New Roman"/>
          <w:sz w:val="28"/>
          <w:szCs w:val="28"/>
        </w:rPr>
        <w:t xml:space="preserve">Выпускник техникума 1953г. </w:t>
      </w:r>
    </w:p>
    <w:p w:rsidR="00C65526" w:rsidRPr="00C65526" w:rsidRDefault="00C65526" w:rsidP="001F4F9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65526">
        <w:rPr>
          <w:rFonts w:ascii="Times New Roman" w:hAnsi="Times New Roman" w:cs="Times New Roman"/>
          <w:b/>
          <w:sz w:val="28"/>
          <w:szCs w:val="28"/>
        </w:rPr>
        <w:t>Студент 3</w:t>
      </w:r>
    </w:p>
    <w:p w:rsidR="00B42A6A" w:rsidRDefault="001F1016" w:rsidP="001F4F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Емельянович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Солдатенко</w:t>
      </w:r>
    </w:p>
    <w:p w:rsidR="001F1016" w:rsidRPr="00B42A6A" w:rsidRDefault="00B42A6A" w:rsidP="001F4F9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1F1016" w:rsidRPr="00A41869">
        <w:rPr>
          <w:rFonts w:ascii="Times New Roman" w:hAnsi="Times New Roman" w:cs="Times New Roman"/>
          <w:sz w:val="28"/>
          <w:szCs w:val="28"/>
        </w:rPr>
        <w:t xml:space="preserve">Родился </w:t>
      </w:r>
      <w:r w:rsidR="001F1016">
        <w:rPr>
          <w:rFonts w:ascii="Times New Roman" w:hAnsi="Times New Roman" w:cs="Times New Roman"/>
          <w:sz w:val="28"/>
          <w:szCs w:val="28"/>
        </w:rPr>
        <w:t xml:space="preserve"> 15 июня 1923 года а </w:t>
      </w:r>
      <w:proofErr w:type="spellStart"/>
      <w:proofErr w:type="gramStart"/>
      <w:r w:rsidR="001F1016">
        <w:rPr>
          <w:rFonts w:ascii="Times New Roman" w:hAnsi="Times New Roman" w:cs="Times New Roman"/>
          <w:sz w:val="28"/>
          <w:szCs w:val="28"/>
        </w:rPr>
        <w:t>Анжеро</w:t>
      </w:r>
      <w:proofErr w:type="spellEnd"/>
      <w:r w:rsidR="001F101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F1016">
        <w:rPr>
          <w:rFonts w:ascii="Times New Roman" w:hAnsi="Times New Roman" w:cs="Times New Roman"/>
          <w:sz w:val="28"/>
          <w:szCs w:val="28"/>
        </w:rPr>
        <w:t>Судженске</w:t>
      </w:r>
      <w:proofErr w:type="spellEnd"/>
      <w:proofErr w:type="gramEnd"/>
      <w:r w:rsidR="001F1016">
        <w:rPr>
          <w:rFonts w:ascii="Times New Roman" w:hAnsi="Times New Roman" w:cs="Times New Roman"/>
          <w:sz w:val="28"/>
          <w:szCs w:val="28"/>
        </w:rPr>
        <w:t xml:space="preserve"> в семье горняка. Окончил школу №11. Перед войной занимался в аэроклубе. В марте 1941 года по рекомендации начальника аэроклуба поступил в </w:t>
      </w:r>
      <w:proofErr w:type="gramStart"/>
      <w:r w:rsidR="001F1016">
        <w:rPr>
          <w:rFonts w:ascii="Times New Roman" w:hAnsi="Times New Roman" w:cs="Times New Roman"/>
          <w:sz w:val="28"/>
          <w:szCs w:val="28"/>
        </w:rPr>
        <w:t>летное</w:t>
      </w:r>
      <w:proofErr w:type="gramEnd"/>
      <w:r w:rsidR="001F1016">
        <w:rPr>
          <w:rFonts w:ascii="Times New Roman" w:hAnsi="Times New Roman" w:cs="Times New Roman"/>
          <w:sz w:val="28"/>
          <w:szCs w:val="28"/>
        </w:rPr>
        <w:t xml:space="preserve"> училище75-й учебной эскадрильи. В январе 1943 года после окончания  училища направлен в 46-й запасный авиационный полк. С февраля 1943 года начинал летать в составе 284-го авиационного бомбардировочного полка. Участвовал в боях  на </w:t>
      </w:r>
      <w:proofErr w:type="gramStart"/>
      <w:r w:rsidR="001F1016">
        <w:rPr>
          <w:rFonts w:ascii="Times New Roman" w:hAnsi="Times New Roman" w:cs="Times New Roman"/>
          <w:sz w:val="28"/>
          <w:szCs w:val="28"/>
        </w:rPr>
        <w:t>Орлово-Курской</w:t>
      </w:r>
      <w:proofErr w:type="gramEnd"/>
      <w:r w:rsidR="001F1016">
        <w:rPr>
          <w:rFonts w:ascii="Times New Roman" w:hAnsi="Times New Roman" w:cs="Times New Roman"/>
          <w:sz w:val="28"/>
          <w:szCs w:val="28"/>
        </w:rPr>
        <w:t xml:space="preserve"> дуге. Затем  в составе  2-й воздушной армии 326-й дивизии, 284-го авиаполка участвовал в окружении и ликвидации группировки немцев в Корсунь-Шевченковской группировки. </w:t>
      </w:r>
    </w:p>
    <w:p w:rsidR="001F1016" w:rsidRDefault="001F101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запомнившийся бой Павел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Емельянович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описывает так:</w:t>
      </w:r>
    </w:p>
    <w:p w:rsidR="001F1016" w:rsidRDefault="001F101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«Ранним февральским утром, когда на востоке уже начала нарывать розовая рана зари, я возвращался с боевого задания,  в небе внезапно появились четыре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мессершмитта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Вынырнувшие будто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ниоткуда кровожадные хищники, издавая гортанные рыки, начали плевать огнем.</w:t>
      </w:r>
    </w:p>
    <w:p w:rsidR="001F1016" w:rsidRDefault="001F101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понимал - это конец. По 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садануло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адской силой, раздался чудовищный треск, и в кабину ворвалась густая обжигающая волна. Сбить пламя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получалсь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Самолет,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ставший похожим на сказочную жар-птицу, стремительно терял высоту. А голодное пламя уже ело человеческую плоть.</w:t>
      </w:r>
    </w:p>
    <w:p w:rsidR="001F1016" w:rsidRDefault="001F101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«Господи, прошу тебя, помоги!» отчаянно крикнул я, закрывая лицо рукой.</w:t>
      </w:r>
    </w:p>
    <w:p w:rsidR="001F1016" w:rsidRDefault="001F1016" w:rsidP="001F4F99">
      <w:pPr>
        <w:pStyle w:val="a4"/>
        <w:spacing w:before="0" w:beforeAutospacing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</w:t>
      </w:r>
      <w:r w:rsidR="009E547D">
        <w:rPr>
          <w:rFonts w:ascii="Times New Roman" w:hAnsi="Times New Roman" w:cs="Times New Roman"/>
          <w:sz w:val="28"/>
          <w:szCs w:val="28"/>
        </w:rPr>
        <w:t>му фашисты тогда меня не добили</w:t>
      </w:r>
      <w:r>
        <w:rPr>
          <w:rFonts w:ascii="Times New Roman" w:hAnsi="Times New Roman" w:cs="Times New Roman"/>
          <w:sz w:val="28"/>
          <w:szCs w:val="28"/>
        </w:rPr>
        <w:t xml:space="preserve">, сам не пойму. Но, когда я начал молиться,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развернулись и ушли. Мне с трудом получилось посадить машину на брюхо. Уже почти без сознания я приземлился возле нашего танкового батальона, который как раз собирался на передовую. Ребята схватили меня за капюшон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выволокли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горящего самолета. Через пару секунд он взорвался». </w:t>
      </w:r>
    </w:p>
    <w:p w:rsidR="001F1016" w:rsidRDefault="001F1016" w:rsidP="001F4F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0FF">
        <w:rPr>
          <w:rFonts w:ascii="Times New Roman" w:hAnsi="Times New Roman" w:cs="Times New Roman"/>
          <w:sz w:val="28"/>
          <w:szCs w:val="28"/>
        </w:rPr>
        <w:t xml:space="preserve">Павел </w:t>
      </w:r>
      <w:proofErr w:type="spellStart"/>
      <w:r w:rsidRPr="001400FF">
        <w:rPr>
          <w:rFonts w:ascii="Times New Roman" w:hAnsi="Times New Roman" w:cs="Times New Roman"/>
          <w:sz w:val="28"/>
          <w:szCs w:val="28"/>
        </w:rPr>
        <w:t>Емельянович</w:t>
      </w:r>
      <w:proofErr w:type="spellEnd"/>
      <w:r w:rsidRPr="001400FF">
        <w:rPr>
          <w:rFonts w:ascii="Times New Roman" w:hAnsi="Times New Roman" w:cs="Times New Roman"/>
          <w:sz w:val="28"/>
          <w:szCs w:val="28"/>
        </w:rPr>
        <w:t xml:space="preserve"> получил сильный ожог лица. Ему пришлось ещё долго лечиться после войны, чтобы восстановить зрение. </w:t>
      </w:r>
    </w:p>
    <w:p w:rsidR="001F1016" w:rsidRDefault="001F1016" w:rsidP="001F4F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0FF">
        <w:rPr>
          <w:rFonts w:ascii="Times New Roman" w:hAnsi="Times New Roman" w:cs="Times New Roman"/>
          <w:sz w:val="28"/>
          <w:szCs w:val="28"/>
        </w:rPr>
        <w:t>С отличием окончил горный техникум в 1954г.</w:t>
      </w:r>
    </w:p>
    <w:p w:rsidR="00C65526" w:rsidRPr="00C65526" w:rsidRDefault="00C65526" w:rsidP="001F4F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Студент 4</w:t>
      </w:r>
    </w:p>
    <w:p w:rsidR="00041E66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Есть фотографии в альбоме старом-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Подумать страшно, сколько им уж лет!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Остановилось время в кадре каждом.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И очень дорог черно-белый строгий цвет.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Они судьбой подарены на память,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В них ощущаем душ тепло.</w:t>
      </w:r>
    </w:p>
    <w:p w:rsidR="003E0F80" w:rsidRP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Герои той войны останутся навечно с нами,</w:t>
      </w:r>
    </w:p>
    <w:p w:rsidR="003E0F80" w:rsidRDefault="003E0F80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E0F80">
        <w:rPr>
          <w:rFonts w:ascii="Times New Roman" w:hAnsi="Times New Roman" w:cs="Times New Roman"/>
          <w:sz w:val="28"/>
          <w:szCs w:val="28"/>
        </w:rPr>
        <w:t>И с ними многое от нас ушло…</w:t>
      </w:r>
    </w:p>
    <w:p w:rsidR="003E0F80" w:rsidRPr="00756EF3" w:rsidRDefault="00756EF3" w:rsidP="001F4F99">
      <w:pPr>
        <w:pStyle w:val="a4"/>
        <w:numPr>
          <w:ilvl w:val="0"/>
          <w:numId w:val="1"/>
        </w:numPr>
        <w:spacing w:before="0" w:beforeAutospacing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3E0F80" w:rsidRPr="009E547D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 как вы думаете, фашизм был уничтожен советскими войсками окончательно?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>Да, к сожалению, он возвращается, правда в новом облике крайне правых политических движений с новыми целями.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Да это течение</w:t>
      </w:r>
      <w:proofErr w:type="gramStart"/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>… К</w:t>
      </w:r>
      <w:proofErr w:type="gramEnd"/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>акую бы маску не одел фашист суть его остается прежней – смерть, жестокость, слезы.</w:t>
      </w:r>
    </w:p>
    <w:p w:rsidR="003E0F80" w:rsidRPr="009E547D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Как же избежать того, </w:t>
      </w:r>
      <w:proofErr w:type="gramStart"/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что бы такие движения не разрастались</w:t>
      </w:r>
      <w:proofErr w:type="gramEnd"/>
      <w:r w:rsidRPr="009E547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, не пополнялись новыми членами (молодежью)?</w:t>
      </w:r>
    </w:p>
    <w:p w:rsidR="003E0F80" w:rsidRPr="00B42A6A" w:rsidRDefault="009E547D" w:rsidP="009E54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 правы, ребята. </w:t>
      </w:r>
      <w:r w:rsidR="003E0F80"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еще необходимо усваивать уроки, которые нам преподнесла история.</w:t>
      </w:r>
      <w:r w:rsidR="003E0F80"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Фашизм был уничтожен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Великую отечественную войну</w:t>
      </w:r>
      <w:r w:rsidR="003E0F80"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но оставил глубокий след в жизни многих поколений. </w:t>
      </w:r>
    </w:p>
    <w:p w:rsidR="003E0F80" w:rsidRPr="00B42A6A" w:rsidRDefault="003E0F80" w:rsidP="009E54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заключении хочется еще раз </w:t>
      </w:r>
      <w:r w:rsidR="009E547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</w:t>
      </w:r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ваше внимание на необходимость бережного отношения к истории родины, умение достоверно передать ее следующему поколению.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нужно делать, чтобы не забыть войну?</w:t>
      </w:r>
      <w:r w:rsid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(рассуждения студентов</w:t>
      </w:r>
      <w:r w:rsidRP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Изучать события войны.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Участвовать в викторинах, конкурсах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 забывать ветеранов войны, помогать им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Участвовать в митингах, шествиях, посвященных победе</w:t>
      </w:r>
      <w:r w:rsidRPr="00B42A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0F80" w:rsidRPr="00B42A6A" w:rsidRDefault="003E0F80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Акция «Бессмертный батальон»</w:t>
      </w:r>
    </w:p>
    <w:p w:rsidR="003E0F80" w:rsidRPr="00B42A6A" w:rsidRDefault="009E547D" w:rsidP="009E5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Вносить посильный вклад в «В</w:t>
      </w:r>
      <w:r w:rsidR="003E0F80" w:rsidRPr="00B42A6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ахту памяти»</w:t>
      </w:r>
    </w:p>
    <w:p w:rsidR="003E0F80" w:rsidRPr="00756EF3" w:rsidRDefault="00B42A6A" w:rsidP="009E5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756EF3">
        <w:rPr>
          <w:rFonts w:ascii="Times New Roman" w:hAnsi="Times New Roman" w:cs="Times New Roman"/>
          <w:sz w:val="28"/>
          <w:szCs w:val="28"/>
        </w:rPr>
        <w:t xml:space="preserve">Спасибо за ваши ответы! У меня есть предложение: я предлагаю перед 9 мая следующего года провести классный час «Альбом воспоминаний. Наши </w:t>
      </w:r>
      <w:r w:rsidR="009E547D">
        <w:rPr>
          <w:rFonts w:ascii="Times New Roman" w:hAnsi="Times New Roman" w:cs="Times New Roman"/>
          <w:sz w:val="28"/>
          <w:szCs w:val="28"/>
        </w:rPr>
        <w:t>в</w:t>
      </w:r>
      <w:r w:rsidRPr="00756EF3">
        <w:rPr>
          <w:rFonts w:ascii="Times New Roman" w:hAnsi="Times New Roman" w:cs="Times New Roman"/>
          <w:sz w:val="28"/>
          <w:szCs w:val="28"/>
        </w:rPr>
        <w:t xml:space="preserve">етераны» Каждый из вас в течение года </w:t>
      </w:r>
      <w:r w:rsidR="009E547D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756EF3">
        <w:rPr>
          <w:rFonts w:ascii="Times New Roman" w:hAnsi="Times New Roman" w:cs="Times New Roman"/>
          <w:sz w:val="28"/>
          <w:szCs w:val="28"/>
        </w:rPr>
        <w:t>найти информацию о</w:t>
      </w:r>
      <w:r w:rsidR="00C65526">
        <w:rPr>
          <w:rFonts w:ascii="Times New Roman" w:hAnsi="Times New Roman" w:cs="Times New Roman"/>
          <w:sz w:val="28"/>
          <w:szCs w:val="28"/>
        </w:rPr>
        <w:t xml:space="preserve"> ветеране</w:t>
      </w:r>
      <w:r w:rsidRPr="00756EF3">
        <w:rPr>
          <w:rFonts w:ascii="Times New Roman" w:hAnsi="Times New Roman" w:cs="Times New Roman"/>
          <w:sz w:val="28"/>
          <w:szCs w:val="28"/>
        </w:rPr>
        <w:t xml:space="preserve"> и рассказать нам всем о своем герое.</w:t>
      </w:r>
    </w:p>
    <w:p w:rsidR="00756EF3" w:rsidRPr="00756EF3" w:rsidRDefault="00756EF3" w:rsidP="001F4F99">
      <w:pPr>
        <w:pStyle w:val="a4"/>
        <w:numPr>
          <w:ilvl w:val="0"/>
          <w:numId w:val="1"/>
        </w:numPr>
        <w:spacing w:before="0" w:beforeAutospacing="0"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756EF3" w:rsidRPr="00B42A6A" w:rsidRDefault="00756EF3" w:rsidP="001F4F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Ребята, у вас на столах лежат лепестки огня, давайте зажжем свой вечный огонь, который будет символизировать ваше отношение к Отечественной войне.</w:t>
      </w:r>
    </w:p>
    <w:p w:rsidR="00756EF3" w:rsidRPr="00B42A6A" w:rsidRDefault="00756EF3" w:rsidP="001F4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Красный – гордость</w:t>
      </w:r>
    </w:p>
    <w:p w:rsidR="00756EF3" w:rsidRPr="00B42A6A" w:rsidRDefault="00756EF3" w:rsidP="001F4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Желтый</w:t>
      </w:r>
      <w:proofErr w:type="gramEnd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скорбь</w:t>
      </w:r>
    </w:p>
    <w:p w:rsidR="00756EF3" w:rsidRPr="00B42A6A" w:rsidRDefault="00756EF3" w:rsidP="001F4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Оранжевый</w:t>
      </w:r>
      <w:proofErr w:type="gramEnd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слезы</w:t>
      </w:r>
    </w:p>
    <w:p w:rsidR="00756EF3" w:rsidRPr="00B42A6A" w:rsidRDefault="00756EF3" w:rsidP="001F4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Белый</w:t>
      </w:r>
      <w:proofErr w:type="gramEnd"/>
      <w:r w:rsidRPr="00B42A6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равнодушие</w:t>
      </w:r>
    </w:p>
    <w:p w:rsidR="00756EF3" w:rsidRDefault="00940104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готов наш плакат памяти. В нашем кабинете горит вечный огонь – огонь памяти и скорби героических подвигов наших воинов, которые отдали свои жизни, ради мира на земле, ради вас, ради будущего страны. Каждый язычок пламени, словно частичка вашего сердца. Почтим память героев минутой молчания.</w:t>
      </w:r>
    </w:p>
    <w:p w:rsidR="00C65526" w:rsidRPr="00C65526" w:rsidRDefault="00C65526" w:rsidP="001F4F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5526">
        <w:rPr>
          <w:rFonts w:ascii="Times New Roman" w:hAnsi="Times New Roman" w:cs="Times New Roman"/>
          <w:b/>
          <w:sz w:val="28"/>
          <w:szCs w:val="28"/>
        </w:rPr>
        <w:t>Студент 5: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Нам говорят: опять вы о войне!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Да, о войне. Не можем мы иначе.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Ведь до сих пор все клетки наши плачут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И не хотят привыкнуть к тишине.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Пусть небо голубеет в вышине,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Пускай десятки, сотни лет проходят,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Пусть изменились время, ритмы, моды,-</w:t>
      </w:r>
    </w:p>
    <w:p w:rsidR="00940104" w:rsidRPr="00C65526" w:rsidRDefault="00940104" w:rsidP="001F4F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65526">
        <w:rPr>
          <w:rFonts w:ascii="Times New Roman" w:hAnsi="Times New Roman" w:cs="Times New Roman"/>
          <w:sz w:val="28"/>
          <w:szCs w:val="28"/>
        </w:rPr>
        <w:t>Мы вновь и вновь расскажем о войне!</w:t>
      </w:r>
    </w:p>
    <w:p w:rsidR="00940104" w:rsidRPr="00B42A6A" w:rsidRDefault="00940104" w:rsidP="001F4F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час общения подошел к концу, но разговор о </w:t>
      </w:r>
      <w:r w:rsidR="009E547D">
        <w:rPr>
          <w:rFonts w:ascii="Times New Roman" w:hAnsi="Times New Roman" w:cs="Times New Roman"/>
          <w:sz w:val="28"/>
          <w:szCs w:val="28"/>
        </w:rPr>
        <w:t>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 xml:space="preserve"> не окончен</w:t>
      </w:r>
      <w:r w:rsidR="00C65526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C65526">
        <w:rPr>
          <w:rFonts w:ascii="Times New Roman" w:hAnsi="Times New Roman" w:cs="Times New Roman"/>
          <w:sz w:val="28"/>
          <w:szCs w:val="28"/>
        </w:rPr>
        <w:t>Пусть память живет в наших сердцах!</w:t>
      </w:r>
    </w:p>
    <w:sectPr w:rsidR="00940104" w:rsidRPr="00B42A6A" w:rsidSect="003F6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038F0"/>
    <w:multiLevelType w:val="hybridMultilevel"/>
    <w:tmpl w:val="D2709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9033E"/>
    <w:multiLevelType w:val="hybridMultilevel"/>
    <w:tmpl w:val="FC3896E0"/>
    <w:lvl w:ilvl="0" w:tplc="61A2D9F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491"/>
    <w:rsid w:val="00022D16"/>
    <w:rsid w:val="00023D03"/>
    <w:rsid w:val="00041E66"/>
    <w:rsid w:val="000A3174"/>
    <w:rsid w:val="001A6FF0"/>
    <w:rsid w:val="001D108A"/>
    <w:rsid w:val="001F1016"/>
    <w:rsid w:val="001F4F99"/>
    <w:rsid w:val="00331A11"/>
    <w:rsid w:val="003E0F80"/>
    <w:rsid w:val="003F604C"/>
    <w:rsid w:val="00700FCF"/>
    <w:rsid w:val="00756EF3"/>
    <w:rsid w:val="007C737F"/>
    <w:rsid w:val="00893491"/>
    <w:rsid w:val="008A7B8B"/>
    <w:rsid w:val="00940104"/>
    <w:rsid w:val="009E547D"/>
    <w:rsid w:val="00A52FEC"/>
    <w:rsid w:val="00B27CF6"/>
    <w:rsid w:val="00B42A6A"/>
    <w:rsid w:val="00BC7168"/>
    <w:rsid w:val="00BE5E6A"/>
    <w:rsid w:val="00BF64DF"/>
    <w:rsid w:val="00C65526"/>
    <w:rsid w:val="00D157D9"/>
    <w:rsid w:val="00D434E6"/>
    <w:rsid w:val="00F26965"/>
    <w:rsid w:val="00F439DD"/>
    <w:rsid w:val="00FA5A46"/>
    <w:rsid w:val="00FF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B8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083A"/>
    <w:pPr>
      <w:spacing w:before="100" w:beforeAutospacing="1" w:after="0"/>
      <w:ind w:left="720"/>
      <w:contextualSpacing/>
      <w:jc w:val="center"/>
    </w:pPr>
  </w:style>
  <w:style w:type="paragraph" w:customStyle="1" w:styleId="Default">
    <w:name w:val="Default"/>
    <w:rsid w:val="00BF64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B8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083A"/>
    <w:pPr>
      <w:spacing w:before="100" w:beforeAutospacing="1" w:after="0"/>
      <w:ind w:left="720"/>
      <w:contextualSpacing/>
      <w:jc w:val="center"/>
    </w:pPr>
  </w:style>
  <w:style w:type="paragraph" w:customStyle="1" w:styleId="Default">
    <w:name w:val="Default"/>
    <w:rsid w:val="00BF64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119E-17EB-42B2-8284-2DDC6201F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3065</Words>
  <Characters>17475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kab19</dc:creator>
  <cp:lastModifiedBy>ГПОУ АСПК</cp:lastModifiedBy>
  <cp:revision>4</cp:revision>
  <dcterms:created xsi:type="dcterms:W3CDTF">2023-02-22T03:33:00Z</dcterms:created>
  <dcterms:modified xsi:type="dcterms:W3CDTF">2023-02-27T07:35:00Z</dcterms:modified>
</cp:coreProperties>
</file>