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F0F" w:rsidRPr="007E5B21" w:rsidRDefault="00545F0F" w:rsidP="00545F0F">
      <w:pPr>
        <w:shd w:val="clear" w:color="auto" w:fill="FFFFFF"/>
        <w:spacing w:before="225" w:after="225" w:line="315" w:lineRule="atLeast"/>
        <w:jc w:val="center"/>
        <w:rPr>
          <w:rFonts w:ascii="Times New Roman" w:eastAsia="Calibri" w:hAnsi="Times New Roman" w:cs="Times New Roman"/>
          <w:b/>
          <w:color w:val="333333"/>
          <w:sz w:val="32"/>
          <w:szCs w:val="32"/>
        </w:rPr>
      </w:pPr>
      <w:r w:rsidRPr="007E5B21">
        <w:rPr>
          <w:rFonts w:ascii="Times New Roman" w:eastAsia="Calibri" w:hAnsi="Times New Roman" w:cs="Times New Roman"/>
          <w:b/>
          <w:color w:val="333333"/>
          <w:sz w:val="32"/>
          <w:szCs w:val="32"/>
        </w:rPr>
        <w:t>Сценарий развлечения к 23 февраля во 2 младшей группе</w:t>
      </w:r>
    </w:p>
    <w:p w:rsidR="00545F0F" w:rsidRPr="007E5B21" w:rsidRDefault="00545F0F" w:rsidP="00545F0F">
      <w:pPr>
        <w:shd w:val="clear" w:color="auto" w:fill="FFFFFF"/>
        <w:spacing w:before="225" w:after="225" w:line="315" w:lineRule="atLeast"/>
        <w:jc w:val="center"/>
        <w:rPr>
          <w:rFonts w:ascii="Times New Roman" w:eastAsia="Calibri" w:hAnsi="Times New Roman" w:cs="Times New Roman"/>
          <w:b/>
          <w:color w:val="333333"/>
          <w:sz w:val="32"/>
          <w:szCs w:val="32"/>
        </w:rPr>
      </w:pPr>
      <w:r w:rsidRPr="007E5B21">
        <w:rPr>
          <w:rFonts w:ascii="Times New Roman" w:eastAsia="Calibri" w:hAnsi="Times New Roman" w:cs="Times New Roman"/>
          <w:b/>
          <w:color w:val="333333"/>
          <w:sz w:val="32"/>
          <w:szCs w:val="32"/>
        </w:rPr>
        <w:t>«</w:t>
      </w:r>
      <w:r w:rsidR="006824D4">
        <w:rPr>
          <w:rFonts w:ascii="Times New Roman" w:eastAsia="Calibri" w:hAnsi="Times New Roman" w:cs="Times New Roman"/>
          <w:b/>
          <w:color w:val="333333"/>
          <w:sz w:val="32"/>
          <w:szCs w:val="32"/>
        </w:rPr>
        <w:t>Антошка в Армии</w:t>
      </w:r>
      <w:r w:rsidRPr="007E5B21">
        <w:rPr>
          <w:rFonts w:ascii="Times New Roman" w:eastAsia="Calibri" w:hAnsi="Times New Roman" w:cs="Times New Roman"/>
          <w:b/>
          <w:color w:val="333333"/>
          <w:sz w:val="32"/>
          <w:szCs w:val="32"/>
        </w:rPr>
        <w:t>»</w:t>
      </w:r>
    </w:p>
    <w:p w:rsidR="00545F0F" w:rsidRPr="007E5B21" w:rsidRDefault="00545F0F" w:rsidP="00545F0F">
      <w:pPr>
        <w:shd w:val="clear" w:color="auto" w:fill="FFFFFF"/>
        <w:spacing w:before="225" w:after="225" w:line="315" w:lineRule="atLeast"/>
        <w:jc w:val="center"/>
        <w:rPr>
          <w:rFonts w:ascii="Times New Roman" w:eastAsia="Calibri" w:hAnsi="Times New Roman" w:cs="Times New Roman"/>
          <w:color w:val="333333"/>
          <w:sz w:val="28"/>
          <w:szCs w:val="28"/>
        </w:rPr>
      </w:pPr>
    </w:p>
    <w:p w:rsidR="00545F0F" w:rsidRPr="007E5B21" w:rsidRDefault="00545F0F" w:rsidP="00545F0F">
      <w:pPr>
        <w:shd w:val="clear" w:color="auto" w:fill="FFFFFF"/>
        <w:spacing w:before="225" w:after="225" w:line="315" w:lineRule="atLeast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7E5B21">
        <w:rPr>
          <w:rFonts w:ascii="Times New Roman" w:eastAsia="Calibri" w:hAnsi="Times New Roman" w:cs="Times New Roman"/>
          <w:b/>
          <w:color w:val="333333"/>
          <w:sz w:val="28"/>
          <w:szCs w:val="28"/>
        </w:rPr>
        <w:t>Цель:</w:t>
      </w:r>
      <w:r w:rsidRPr="007E5B21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 способствовать психологическому сближению детей и родителей, развитию гармонии в отношениях.</w:t>
      </w:r>
    </w:p>
    <w:p w:rsidR="00545F0F" w:rsidRPr="007E5B21" w:rsidRDefault="00545F0F" w:rsidP="00545F0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color w:val="333333"/>
          <w:sz w:val="28"/>
          <w:szCs w:val="28"/>
        </w:rPr>
      </w:pPr>
      <w:r w:rsidRPr="007E5B21">
        <w:rPr>
          <w:rFonts w:ascii="Times New Roman" w:eastAsia="Calibri" w:hAnsi="Times New Roman" w:cs="Times New Roman"/>
          <w:b/>
          <w:color w:val="333333"/>
          <w:sz w:val="28"/>
          <w:szCs w:val="28"/>
        </w:rPr>
        <w:t>Задачи:</w:t>
      </w:r>
    </w:p>
    <w:p w:rsidR="00545F0F" w:rsidRPr="007E5B21" w:rsidRDefault="00545F0F" w:rsidP="00545F0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color w:val="333333"/>
          <w:sz w:val="28"/>
          <w:szCs w:val="28"/>
        </w:rPr>
      </w:pPr>
      <w:r w:rsidRPr="007E5B21">
        <w:rPr>
          <w:rFonts w:ascii="Times New Roman" w:eastAsia="Calibri" w:hAnsi="Times New Roman" w:cs="Times New Roman"/>
          <w:b/>
          <w:color w:val="333333"/>
          <w:sz w:val="28"/>
          <w:szCs w:val="28"/>
        </w:rPr>
        <w:t>1. Образовательные:</w:t>
      </w:r>
    </w:p>
    <w:p w:rsidR="00545F0F" w:rsidRPr="007E5B21" w:rsidRDefault="00545F0F" w:rsidP="00545F0F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7E5B21">
        <w:rPr>
          <w:rFonts w:ascii="Times New Roman" w:eastAsia="Calibri" w:hAnsi="Times New Roman" w:cs="Times New Roman"/>
          <w:color w:val="333333"/>
          <w:sz w:val="28"/>
          <w:szCs w:val="28"/>
        </w:rPr>
        <w:t>- расширять представление детей о государственном празднике День защитника Отечества;</w:t>
      </w:r>
    </w:p>
    <w:p w:rsidR="00545F0F" w:rsidRPr="007E5B21" w:rsidRDefault="00545F0F" w:rsidP="00545F0F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7E5B21">
        <w:rPr>
          <w:rFonts w:ascii="Times New Roman" w:eastAsia="Calibri" w:hAnsi="Times New Roman" w:cs="Times New Roman"/>
          <w:color w:val="333333"/>
          <w:sz w:val="28"/>
          <w:szCs w:val="28"/>
        </w:rPr>
        <w:t>- продолжать учить детей играть в различные игры, соблюдая правила;</w:t>
      </w:r>
    </w:p>
    <w:p w:rsidR="00545F0F" w:rsidRPr="007E5B21" w:rsidRDefault="00545F0F" w:rsidP="00545F0F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color w:val="333333"/>
          <w:sz w:val="28"/>
          <w:szCs w:val="28"/>
        </w:rPr>
      </w:pPr>
    </w:p>
    <w:p w:rsidR="00545F0F" w:rsidRPr="007E5B21" w:rsidRDefault="00545F0F" w:rsidP="00545F0F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color w:val="333333"/>
          <w:sz w:val="28"/>
          <w:szCs w:val="28"/>
        </w:rPr>
      </w:pPr>
      <w:r w:rsidRPr="007E5B21">
        <w:rPr>
          <w:rFonts w:ascii="Times New Roman" w:eastAsia="Calibri" w:hAnsi="Times New Roman" w:cs="Times New Roman"/>
          <w:b/>
          <w:color w:val="333333"/>
          <w:sz w:val="28"/>
          <w:szCs w:val="28"/>
        </w:rPr>
        <w:t xml:space="preserve">2. Развивающие: </w:t>
      </w:r>
    </w:p>
    <w:p w:rsidR="00545F0F" w:rsidRPr="007E5B21" w:rsidRDefault="00545F0F" w:rsidP="00545F0F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7E5B21">
        <w:rPr>
          <w:rFonts w:ascii="Times New Roman" w:eastAsia="Calibri" w:hAnsi="Times New Roman" w:cs="Times New Roman"/>
          <w:color w:val="333333"/>
          <w:sz w:val="28"/>
          <w:szCs w:val="28"/>
        </w:rPr>
        <w:t>- развивать быстроту, ловкость, меткость, сообразительность;</w:t>
      </w:r>
    </w:p>
    <w:p w:rsidR="00545F0F" w:rsidRPr="007E5B21" w:rsidRDefault="00545F0F" w:rsidP="00545F0F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7E5B21">
        <w:rPr>
          <w:rFonts w:ascii="Times New Roman" w:eastAsia="Calibri" w:hAnsi="Times New Roman" w:cs="Times New Roman"/>
          <w:color w:val="333333"/>
          <w:sz w:val="28"/>
          <w:szCs w:val="28"/>
        </w:rPr>
        <w:t>- развивать умение громко и выразительно читать стихи; петь песни;</w:t>
      </w:r>
    </w:p>
    <w:p w:rsidR="00545F0F" w:rsidRPr="007E5B21" w:rsidRDefault="00545F0F" w:rsidP="00545F0F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7E5B21">
        <w:rPr>
          <w:rFonts w:ascii="Times New Roman" w:eastAsia="Calibri" w:hAnsi="Times New Roman" w:cs="Times New Roman"/>
          <w:color w:val="333333"/>
          <w:sz w:val="28"/>
          <w:szCs w:val="28"/>
        </w:rPr>
        <w:t>- развивать умение детей и родителей взаимодействовать друг с другом;</w:t>
      </w:r>
    </w:p>
    <w:p w:rsidR="00545F0F" w:rsidRPr="007E5B21" w:rsidRDefault="00545F0F" w:rsidP="00545F0F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color w:val="333333"/>
          <w:sz w:val="28"/>
          <w:szCs w:val="28"/>
        </w:rPr>
      </w:pPr>
    </w:p>
    <w:p w:rsidR="00545F0F" w:rsidRPr="007E5B21" w:rsidRDefault="00545F0F" w:rsidP="00545F0F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7E5B21">
        <w:rPr>
          <w:rFonts w:ascii="Times New Roman" w:eastAsia="Calibri" w:hAnsi="Times New Roman" w:cs="Times New Roman"/>
          <w:b/>
          <w:color w:val="333333"/>
          <w:sz w:val="28"/>
          <w:szCs w:val="28"/>
        </w:rPr>
        <w:t>3. Воспитательные:</w:t>
      </w:r>
      <w:r w:rsidRPr="007E5B21">
        <w:rPr>
          <w:rFonts w:ascii="Times New Roman" w:eastAsia="Calibri" w:hAnsi="Times New Roman" w:cs="Times New Roman"/>
          <w:b/>
          <w:color w:val="333333"/>
          <w:sz w:val="28"/>
          <w:szCs w:val="28"/>
        </w:rPr>
        <w:br/>
      </w:r>
      <w:r w:rsidRPr="007E5B21">
        <w:rPr>
          <w:rFonts w:ascii="Times New Roman" w:eastAsia="Calibri" w:hAnsi="Times New Roman" w:cs="Times New Roman"/>
          <w:color w:val="333333"/>
          <w:sz w:val="28"/>
          <w:szCs w:val="28"/>
        </w:rPr>
        <w:t>- воспитывать любовь к Родине; чувство гордости за своих близких (за папу, старшего брата, за дедушку);</w:t>
      </w:r>
    </w:p>
    <w:p w:rsidR="00545F0F" w:rsidRPr="007E5B21" w:rsidRDefault="00545F0F" w:rsidP="00545F0F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7E5B21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- воспитывать чувство товарищества; </w:t>
      </w:r>
    </w:p>
    <w:p w:rsidR="00545F0F" w:rsidRPr="007E5B21" w:rsidRDefault="00545F0F" w:rsidP="00545F0F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7E5B21">
        <w:rPr>
          <w:rFonts w:ascii="Times New Roman" w:eastAsia="Calibri" w:hAnsi="Times New Roman" w:cs="Times New Roman"/>
          <w:color w:val="333333"/>
          <w:sz w:val="28"/>
          <w:szCs w:val="28"/>
        </w:rPr>
        <w:t>- приобщать детей к праздничной культуре поведения.</w:t>
      </w:r>
    </w:p>
    <w:p w:rsidR="00545F0F" w:rsidRPr="007E5B21" w:rsidRDefault="00545F0F" w:rsidP="00545F0F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333333"/>
          <w:sz w:val="28"/>
          <w:szCs w:val="28"/>
        </w:rPr>
      </w:pPr>
    </w:p>
    <w:p w:rsidR="00545F0F" w:rsidRDefault="00545F0F" w:rsidP="0043301D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 w:rsidRPr="007E5B21">
        <w:rPr>
          <w:rFonts w:ascii="Times New Roman" w:eastAsia="Calibri" w:hAnsi="Times New Roman" w:cs="Times New Roman"/>
          <w:i/>
          <w:color w:val="333333"/>
          <w:sz w:val="28"/>
          <w:szCs w:val="28"/>
        </w:rPr>
        <w:br/>
      </w:r>
      <w:r w:rsidRPr="007E5B21">
        <w:rPr>
          <w:rFonts w:ascii="Times New Roman" w:eastAsia="Calibri" w:hAnsi="Times New Roman" w:cs="Times New Roman"/>
          <w:b/>
          <w:sz w:val="32"/>
          <w:szCs w:val="32"/>
        </w:rPr>
        <w:t>Ход праздника.</w:t>
      </w:r>
    </w:p>
    <w:p w:rsidR="00897133" w:rsidRPr="00897133" w:rsidRDefault="00897133" w:rsidP="0043301D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color w:val="FF0000"/>
          <w:sz w:val="32"/>
          <w:szCs w:val="32"/>
        </w:rPr>
      </w:pPr>
      <w:r w:rsidRPr="00897133">
        <w:rPr>
          <w:rFonts w:ascii="Times New Roman" w:eastAsia="Calibri" w:hAnsi="Times New Roman" w:cs="Times New Roman"/>
          <w:b/>
          <w:color w:val="FF0000"/>
          <w:sz w:val="32"/>
          <w:szCs w:val="32"/>
        </w:rPr>
        <w:t>Под песню "Бравые солдаты" дети входя в зал и встают полукругом.</w:t>
      </w:r>
    </w:p>
    <w:p w:rsidR="00897133" w:rsidRDefault="00897133" w:rsidP="004330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3301D" w:rsidRPr="0043301D" w:rsidRDefault="0043301D" w:rsidP="004330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330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</w:p>
    <w:p w:rsidR="00545F0F" w:rsidRDefault="0043301D" w:rsidP="004330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Ночью вьюга бушевала,</w:t>
      </w:r>
    </w:p>
    <w:p w:rsidR="0043301D" w:rsidRDefault="0043301D" w:rsidP="004330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метелица мела.</w:t>
      </w:r>
    </w:p>
    <w:p w:rsidR="0043301D" w:rsidRDefault="0043301D" w:rsidP="004330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 рассветом нам тихонько</w:t>
      </w:r>
    </w:p>
    <w:p w:rsidR="0043301D" w:rsidRDefault="0043301D" w:rsidP="004330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Папин праздник принесла</w:t>
      </w:r>
    </w:p>
    <w:p w:rsidR="0043301D" w:rsidRDefault="0043301D" w:rsidP="004330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Папин праздник-</w:t>
      </w:r>
    </w:p>
    <w:p w:rsidR="0043301D" w:rsidRDefault="0043301D" w:rsidP="004330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Главный праздник всех мальчишек и мужчин.</w:t>
      </w:r>
    </w:p>
    <w:p w:rsidR="0043301D" w:rsidRDefault="0043301D" w:rsidP="004330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поздравить их сегодня</w:t>
      </w:r>
    </w:p>
    <w:p w:rsidR="0043301D" w:rsidRDefault="0043301D" w:rsidP="004330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души мы все хотим!</w:t>
      </w:r>
    </w:p>
    <w:p w:rsidR="0043301D" w:rsidRDefault="0043301D" w:rsidP="004330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7133" w:rsidRDefault="00897133" w:rsidP="004330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97133" w:rsidRDefault="00897133" w:rsidP="004330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3301D" w:rsidRDefault="0043301D" w:rsidP="004330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330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1 София Л</w:t>
      </w:r>
    </w:p>
    <w:p w:rsidR="0043301D" w:rsidRPr="00980992" w:rsidRDefault="0043301D" w:rsidP="004330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0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Папа самый</w:t>
      </w:r>
      <w:r w:rsidR="00980992" w:rsidRPr="00980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самый лучший,</w:t>
      </w:r>
    </w:p>
    <w:p w:rsidR="00980992" w:rsidRPr="00980992" w:rsidRDefault="00980992" w:rsidP="004330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0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разгонит в небе тучи,</w:t>
      </w:r>
    </w:p>
    <w:p w:rsidR="00980992" w:rsidRPr="00980992" w:rsidRDefault="00980992" w:rsidP="004330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0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Защитит нас от всего, </w:t>
      </w:r>
    </w:p>
    <w:p w:rsidR="00980992" w:rsidRDefault="00980992" w:rsidP="004330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0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любим мы его!</w:t>
      </w:r>
    </w:p>
    <w:p w:rsidR="00980992" w:rsidRPr="00980992" w:rsidRDefault="00980992" w:rsidP="004330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9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 Влада Г.</w:t>
      </w:r>
    </w:p>
    <w:p w:rsidR="0043301D" w:rsidRDefault="00980992" w:rsidP="0043301D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Папа - защитник,</w:t>
      </w:r>
    </w:p>
    <w:p w:rsidR="00980992" w:rsidRDefault="00980992" w:rsidP="0043301D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Папа - герой,</w:t>
      </w:r>
    </w:p>
    <w:p w:rsidR="00980992" w:rsidRDefault="00980992" w:rsidP="0043301D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- охраняет</w:t>
      </w:r>
    </w:p>
    <w:p w:rsidR="00980992" w:rsidRDefault="00980992" w:rsidP="0043301D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сон и покой!</w:t>
      </w:r>
    </w:p>
    <w:p w:rsidR="00980992" w:rsidRDefault="00980992" w:rsidP="0043301D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0992" w:rsidRPr="00980992" w:rsidRDefault="00980992" w:rsidP="0043301D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9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 Богдан К.</w:t>
      </w:r>
    </w:p>
    <w:p w:rsidR="00545F0F" w:rsidRDefault="00980992" w:rsidP="009809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Папа сильный , папа умный.</w:t>
      </w:r>
    </w:p>
    <w:p w:rsidR="00980992" w:rsidRDefault="00980992" w:rsidP="009809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 я такой как ты,</w:t>
      </w:r>
    </w:p>
    <w:p w:rsidR="00980992" w:rsidRDefault="00980992" w:rsidP="009809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Тоже будущий защитник,</w:t>
      </w:r>
    </w:p>
    <w:p w:rsidR="00980992" w:rsidRDefault="00980992" w:rsidP="009809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Ты в ряды меня прими!</w:t>
      </w:r>
    </w:p>
    <w:p w:rsidR="00980992" w:rsidRDefault="00980992" w:rsidP="009809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992" w:rsidRDefault="00980992" w:rsidP="0098099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09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София Р</w:t>
      </w:r>
    </w:p>
    <w:p w:rsidR="00980992" w:rsidRPr="00980992" w:rsidRDefault="00980992" w:rsidP="009809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99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папа лучший, он герой</w:t>
      </w:r>
    </w:p>
    <w:p w:rsidR="00980992" w:rsidRPr="00980992" w:rsidRDefault="00980992" w:rsidP="009809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992">
        <w:rPr>
          <w:rFonts w:ascii="Times New Roman" w:eastAsia="Times New Roman" w:hAnsi="Times New Roman" w:cs="Times New Roman"/>
          <w:sz w:val="28"/>
          <w:szCs w:val="28"/>
          <w:lang w:eastAsia="ru-RU"/>
        </w:rPr>
        <w:t>И я за ним как за стеной,</w:t>
      </w:r>
    </w:p>
    <w:p w:rsidR="00980992" w:rsidRPr="00980992" w:rsidRDefault="00980992" w:rsidP="009809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9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бед меня оберегает,</w:t>
      </w:r>
    </w:p>
    <w:p w:rsidR="00980992" w:rsidRPr="00980992" w:rsidRDefault="00980992" w:rsidP="009809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9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мамы даже защищает!</w:t>
      </w:r>
    </w:p>
    <w:p w:rsidR="00545F0F" w:rsidRDefault="00545F0F" w:rsidP="0098099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0992" w:rsidRDefault="00980992" w:rsidP="0098099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9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 Александра К.</w:t>
      </w:r>
    </w:p>
    <w:p w:rsidR="00980992" w:rsidRPr="00980992" w:rsidRDefault="00980992" w:rsidP="0098099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0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Папы смелые у нас,</w:t>
      </w:r>
    </w:p>
    <w:p w:rsidR="00980992" w:rsidRPr="00980992" w:rsidRDefault="00980992" w:rsidP="0098099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0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Защищают каждый час.</w:t>
      </w:r>
    </w:p>
    <w:p w:rsidR="00980992" w:rsidRPr="00980992" w:rsidRDefault="00980992" w:rsidP="0098099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0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вас очень - очень любим</w:t>
      </w:r>
    </w:p>
    <w:p w:rsidR="00980992" w:rsidRPr="00980992" w:rsidRDefault="00980992" w:rsidP="0098099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0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всегда гордиться будем!</w:t>
      </w:r>
    </w:p>
    <w:p w:rsidR="00897133" w:rsidRDefault="00897133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97133" w:rsidRDefault="00980992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9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 Сережа П.</w:t>
      </w:r>
    </w:p>
    <w:p w:rsidR="00980992" w:rsidRPr="00897133" w:rsidRDefault="00897133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971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Тоже быть хочу героем</w:t>
      </w:r>
    </w:p>
    <w:p w:rsidR="00897133" w:rsidRPr="00897133" w:rsidRDefault="00897133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1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учусь ходить я строем.</w:t>
      </w:r>
    </w:p>
    <w:p w:rsidR="00897133" w:rsidRDefault="00897133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1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Пусть поздравят и меня </w:t>
      </w:r>
    </w:p>
    <w:p w:rsidR="00897133" w:rsidRDefault="00897133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1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23 февраля!</w:t>
      </w:r>
    </w:p>
    <w:p w:rsidR="00897133" w:rsidRDefault="00897133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7133" w:rsidRDefault="00897133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1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7. Наташа 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97133" w:rsidRDefault="00897133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 сегодня у наших ребят,</w:t>
      </w:r>
    </w:p>
    <w:p w:rsidR="00897133" w:rsidRDefault="00897133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наших защитников, наших солдат,</w:t>
      </w:r>
    </w:p>
    <w:p w:rsidR="00897133" w:rsidRDefault="00897133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дедушек, пап, у дядей, братишек,</w:t>
      </w:r>
    </w:p>
    <w:p w:rsidR="00897133" w:rsidRDefault="00897133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наших героев, у наших мальчишек!</w:t>
      </w:r>
    </w:p>
    <w:p w:rsidR="00AF3CCB" w:rsidRDefault="00AF3CCB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3CCB" w:rsidRDefault="00AF3CCB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AF3CCB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Под музыку выходит Антошка</w:t>
      </w:r>
    </w:p>
    <w:p w:rsidR="00AF3CCB" w:rsidRDefault="00AF3CCB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3C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Антошка</w:t>
      </w:r>
    </w:p>
    <w:p w:rsidR="00AF3CCB" w:rsidRPr="00AF3CCB" w:rsidRDefault="00AF3CCB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3CCB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гости к вам пришел Антошка</w:t>
      </w:r>
    </w:p>
    <w:p w:rsidR="00AF3CCB" w:rsidRPr="00AF3CCB" w:rsidRDefault="00AF3CCB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3CC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моя большая ложка.</w:t>
      </w:r>
    </w:p>
    <w:p w:rsidR="00AF3CCB" w:rsidRPr="00AF3CCB" w:rsidRDefault="00AF3CCB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3CC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 что за праздник здесь у вас?</w:t>
      </w:r>
    </w:p>
    <w:p w:rsidR="00AF3CCB" w:rsidRPr="00AF3CCB" w:rsidRDefault="00AF3CCB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3CCB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печенье, где же торт, где же угощение?</w:t>
      </w:r>
    </w:p>
    <w:p w:rsidR="00AF3CCB" w:rsidRPr="00AF3CCB" w:rsidRDefault="00AF3CCB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3CCB" w:rsidRDefault="00AF3CCB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</w:p>
    <w:p w:rsidR="00AF3CCB" w:rsidRPr="00AF3CCB" w:rsidRDefault="00AF3CCB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3CC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Вообще-то здесь мы собрались</w:t>
      </w:r>
    </w:p>
    <w:p w:rsidR="00AF3CCB" w:rsidRPr="00AF3CCB" w:rsidRDefault="00AF3CCB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3CC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час с вареньем распивать,</w:t>
      </w:r>
    </w:p>
    <w:p w:rsidR="00AF3CCB" w:rsidRPr="00AF3CCB" w:rsidRDefault="00AF3CCB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3CCB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свою удаль показать</w:t>
      </w:r>
    </w:p>
    <w:p w:rsidR="00AF3CCB" w:rsidRPr="00AF3CCB" w:rsidRDefault="00AF3CCB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3CCB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начнем мы день с зарядки</w:t>
      </w:r>
    </w:p>
    <w:p w:rsidR="00897133" w:rsidRDefault="00897133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F3CCB" w:rsidRDefault="00AF3CCB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3C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Антошка</w:t>
      </w:r>
    </w:p>
    <w:p w:rsidR="00AF3CCB" w:rsidRPr="00AF3CCB" w:rsidRDefault="00AF3CCB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3CC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Зарядка? Что это? Вкусно? Пирожки с капустой?</w:t>
      </w:r>
    </w:p>
    <w:p w:rsidR="00AF3CCB" w:rsidRDefault="00AF3CCB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3CCB" w:rsidRDefault="00AF3CCB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</w:p>
    <w:p w:rsidR="00AF3CCB" w:rsidRDefault="00AF3CCB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 нет! Вставай скорее к нам</w:t>
      </w:r>
    </w:p>
    <w:p w:rsidR="00AF3CCB" w:rsidRDefault="00AF3CCB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с нами взбодрись.</w:t>
      </w:r>
    </w:p>
    <w:p w:rsidR="00AF3CCB" w:rsidRDefault="00AF3CCB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3CCB" w:rsidRDefault="00AF3CCB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AF3CCB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Зарядка под м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у</w:t>
      </w:r>
      <w:r w:rsidRPr="00AF3CCB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зыку</w:t>
      </w:r>
    </w:p>
    <w:p w:rsidR="00FC6C78" w:rsidRDefault="00FC6C78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После зарядки дети садятся на стульчики.</w:t>
      </w:r>
    </w:p>
    <w:p w:rsidR="00AF3CCB" w:rsidRDefault="00AF3CCB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F3CCB" w:rsidRDefault="00AF3CCB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3C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Антошка</w:t>
      </w:r>
    </w:p>
    <w:p w:rsidR="00AF3CCB" w:rsidRDefault="00AF3CCB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3CCB" w:rsidRPr="00FC6C78" w:rsidRDefault="00AF3CCB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6C7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это да! Намял себе бока</w:t>
      </w:r>
      <w:r w:rsidR="00FC6C78" w:rsidRPr="00FC6C78">
        <w:rPr>
          <w:rFonts w:ascii="Times New Roman" w:eastAsia="Times New Roman" w:hAnsi="Times New Roman" w:cs="Times New Roman"/>
          <w:sz w:val="28"/>
          <w:szCs w:val="28"/>
          <w:lang w:eastAsia="ru-RU"/>
        </w:rPr>
        <w:t>! Работа эта не легка.</w:t>
      </w:r>
    </w:p>
    <w:p w:rsidR="00FC6C78" w:rsidRPr="00FC6C78" w:rsidRDefault="00FC6C78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6C78" w:rsidRDefault="00FC6C78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</w:p>
    <w:p w:rsidR="00FC6C78" w:rsidRDefault="00FC6C78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6C78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Антошка, быть солдатом это не легко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6C78" w:rsidRDefault="00FC6C78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6C78" w:rsidRDefault="00FC6C78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не опоздать на зарядку солдат должен быстро одеться!</w:t>
      </w:r>
    </w:p>
    <w:p w:rsidR="00FC6C78" w:rsidRDefault="00FC6C78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6C78" w:rsidRPr="00FC6C78" w:rsidRDefault="00FC6C78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6C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Антошка</w:t>
      </w:r>
    </w:p>
    <w:p w:rsidR="00FC6C78" w:rsidRDefault="00FC6C78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Быстро? А это как?</w:t>
      </w:r>
    </w:p>
    <w:p w:rsidR="00FC6C78" w:rsidRDefault="00FC6C78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6C78" w:rsidRPr="00FC6C78" w:rsidRDefault="00FC6C78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6C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</w:p>
    <w:p w:rsidR="00FC6C78" w:rsidRDefault="00FC6C78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это мы тебе сейчас покажем!</w:t>
      </w:r>
    </w:p>
    <w:p w:rsidR="00FC6C78" w:rsidRDefault="00FC6C78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6C78" w:rsidRPr="00FC6C78" w:rsidRDefault="00FC6C78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1. </w:t>
      </w:r>
      <w:r w:rsidRPr="00FC6C7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Выбираются два ребенка, выбранные дети выводят своих пап.</w:t>
      </w:r>
    </w:p>
    <w:p w:rsidR="00FC6C78" w:rsidRPr="00FC6C78" w:rsidRDefault="00FC6C78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FC6C7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в середину зала ставятся два стула с вывернутой одеждой.</w:t>
      </w:r>
    </w:p>
    <w:p w:rsidR="00FC6C78" w:rsidRPr="00FC6C78" w:rsidRDefault="00FC6C78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FC6C7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Задача пап быстро и правильно одеть своих детей. Дети в этот момент папам не помогают.</w:t>
      </w:r>
    </w:p>
    <w:p w:rsidR="00AF3CCB" w:rsidRDefault="00FC6C78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FC6C7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Игра продолжается два раза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.</w:t>
      </w:r>
    </w:p>
    <w:p w:rsidR="00FC6C78" w:rsidRDefault="00FC6C78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FC6C78" w:rsidRPr="00FC6C78" w:rsidRDefault="00FC6C78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6C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Антошка</w:t>
      </w:r>
    </w:p>
    <w:p w:rsidR="00FC6C78" w:rsidRDefault="00FC6C78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6C78">
        <w:rPr>
          <w:rFonts w:ascii="Times New Roman" w:eastAsia="Times New Roman" w:hAnsi="Times New Roman" w:cs="Times New Roman"/>
          <w:sz w:val="28"/>
          <w:szCs w:val="28"/>
          <w:lang w:eastAsia="ru-RU"/>
        </w:rPr>
        <w:t>Ни чего себе какие молодцы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6C78" w:rsidRDefault="00FC6C78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6C78" w:rsidRDefault="00FC6C78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</w:t>
      </w:r>
    </w:p>
    <w:p w:rsidR="00FC6C78" w:rsidRDefault="00FC6C78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 Антошка </w:t>
      </w:r>
      <w:r w:rsidR="005C3AA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так быстро должен одеться солдат.</w:t>
      </w:r>
    </w:p>
    <w:p w:rsidR="005C3AAC" w:rsidRDefault="005C3AAC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после того когда солдат оделся, взбодрился пришло время и подкрепится!</w:t>
      </w:r>
    </w:p>
    <w:p w:rsidR="00F4681C" w:rsidRDefault="00F4681C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81C" w:rsidRDefault="00F4681C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 ка Антошка покажи как нужно подкрепится ты же это любишь делать.</w:t>
      </w:r>
    </w:p>
    <w:p w:rsidR="00F4681C" w:rsidRPr="00F4681C" w:rsidRDefault="00F4681C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F4681C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Антошка показывает действие.</w:t>
      </w:r>
    </w:p>
    <w:p w:rsidR="005C3AAC" w:rsidRDefault="005C3AAC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3AAC" w:rsidRPr="00BB6DDA" w:rsidRDefault="005C3AAC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BB6DD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В середине стола стоят четыре табуретки на них тарелки в двух из них гречневая крупа. Выстраиваются две команды 5 пап и 5 мальчиков, в каждой команде по одной столовой ложке. Задача команд перенести ложкой всю крупу из одной тарелки в другую.</w:t>
      </w:r>
    </w:p>
    <w:p w:rsidR="005C3AAC" w:rsidRPr="00BB6DDA" w:rsidRDefault="005C3AAC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BB6DD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После все садятся на стульчики.</w:t>
      </w:r>
    </w:p>
    <w:p w:rsidR="005C3AAC" w:rsidRPr="00BB6DDA" w:rsidRDefault="005C3AAC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5C3AAC" w:rsidRPr="005C3AAC" w:rsidRDefault="005C3AAC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3A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</w:p>
    <w:p w:rsidR="005C3AAC" w:rsidRDefault="005C3AAC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AAC">
        <w:rPr>
          <w:rFonts w:ascii="Times New Roman" w:eastAsia="Times New Roman" w:hAnsi="Times New Roman" w:cs="Times New Roman"/>
          <w:sz w:val="28"/>
          <w:szCs w:val="28"/>
          <w:lang w:eastAsia="ru-RU"/>
        </w:rPr>
        <w:t>Ну все</w:t>
      </w:r>
      <w:r w:rsidR="009E68E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C3A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солдаты взбодрились, подкр</w:t>
      </w:r>
      <w:r w:rsidR="009E68E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C3AAC">
        <w:rPr>
          <w:rFonts w:ascii="Times New Roman" w:eastAsia="Times New Roman" w:hAnsi="Times New Roman" w:cs="Times New Roman"/>
          <w:sz w:val="28"/>
          <w:szCs w:val="28"/>
          <w:lang w:eastAsia="ru-RU"/>
        </w:rPr>
        <w:t>пились</w:t>
      </w:r>
      <w:r w:rsidR="009E68E9">
        <w:rPr>
          <w:rFonts w:ascii="Times New Roman" w:eastAsia="Times New Roman" w:hAnsi="Times New Roman" w:cs="Times New Roman"/>
          <w:sz w:val="28"/>
          <w:szCs w:val="28"/>
          <w:lang w:eastAsia="ru-RU"/>
        </w:rPr>
        <w:t>.  А ,</w:t>
      </w:r>
      <w:r w:rsidRPr="005C3A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значит готовы нести службу</w:t>
      </w:r>
      <w:r w:rsidR="009E68E9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9E68E9" w:rsidRDefault="009E68E9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8E9" w:rsidRPr="00BB6DDA" w:rsidRDefault="009E68E9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BB6DD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Первое испытание "</w:t>
      </w:r>
      <w:r w:rsidR="00BB6DD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Спасательная операция</w:t>
      </w:r>
      <w:r w:rsidRPr="00BB6DD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"</w:t>
      </w:r>
    </w:p>
    <w:p w:rsidR="009E68E9" w:rsidRPr="00BB6DDA" w:rsidRDefault="009E68E9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BB6DD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Выбираются две команды и</w:t>
      </w:r>
      <w:r w:rsidR="00BB6DD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з</w:t>
      </w:r>
      <w:r w:rsidRPr="00BB6DD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пяти человек</w:t>
      </w:r>
      <w:r w:rsidR="00BB6DD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(девочек)</w:t>
      </w:r>
      <w:r w:rsidRPr="00BB6DD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и по два папы в каждую команду.</w:t>
      </w:r>
    </w:p>
    <w:p w:rsidR="009E68E9" w:rsidRDefault="009E68E9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BB6DD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Задача игры: Скрестив руки папы переносят по одному ребенку на другую сторону зала. Побеждает та команда которая быстрее справилась с заданием</w:t>
      </w:r>
      <w:r w:rsidRPr="009E68E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</w:p>
    <w:p w:rsidR="00BB6DDA" w:rsidRDefault="00BB6DDA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BB6DDA" w:rsidRPr="00BB6DDA" w:rsidRDefault="00BB6DDA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6D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</w:p>
    <w:p w:rsidR="00BB6DDA" w:rsidRDefault="00BB6DDA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6DD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справились с поставленной целью!</w:t>
      </w:r>
    </w:p>
    <w:p w:rsidR="00BB6DDA" w:rsidRDefault="00BB6DDA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DDA" w:rsidRDefault="00BB6DDA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еще солдат должен уметь стрелять и попадать в цель.</w:t>
      </w:r>
    </w:p>
    <w:p w:rsidR="00F4681C" w:rsidRDefault="00F4681C" w:rsidP="00BB6D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BB6DDA" w:rsidRDefault="00BB6DDA" w:rsidP="00BB6D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BB6DD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Следующее задание "Попади в цель"</w:t>
      </w:r>
    </w:p>
    <w:p w:rsidR="00BB6DDA" w:rsidRDefault="00BB6DDA" w:rsidP="00BB6D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BB6DD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Выбираются две команды в каждой команде три мальчика и три папы</w:t>
      </w:r>
      <w:r w:rsidR="00F4681C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.</w:t>
      </w:r>
    </w:p>
    <w:p w:rsidR="00F4681C" w:rsidRDefault="00F4681C" w:rsidP="00BB6D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F4681C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eastAsia="ru-RU"/>
        </w:rPr>
        <w:t>Антошка пробует кинуть мяч и у него не получается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.</w:t>
      </w:r>
    </w:p>
    <w:p w:rsidR="00F4681C" w:rsidRPr="00F4681C" w:rsidRDefault="00F4681C" w:rsidP="00BB6D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68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</w:p>
    <w:p w:rsidR="00F4681C" w:rsidRPr="00F4681C" w:rsidRDefault="00F4681C" w:rsidP="00BB6D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68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Антошка не расстраивайся сейчас тебя научат.</w:t>
      </w:r>
    </w:p>
    <w:p w:rsidR="00BB6DDA" w:rsidRPr="00BB6DDA" w:rsidRDefault="00BB6DDA" w:rsidP="00BB6D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BB6DD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Задачи команд закинуть в корзины все мячи.  </w:t>
      </w:r>
    </w:p>
    <w:p w:rsidR="00BB6DDA" w:rsidRPr="00BB6DDA" w:rsidRDefault="00BB6DDA" w:rsidP="00BB6D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BB6DDA" w:rsidRPr="00BB6DDA" w:rsidRDefault="00BB6DDA" w:rsidP="00BB6DD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9E68E9" w:rsidRDefault="00F4681C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68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</w:p>
    <w:p w:rsidR="00F4681C" w:rsidRDefault="00F4681C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81C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бывает и так что солдата ранило и обязательно на помощь приходит другой солдат чтоб раненого доставить в мед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46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пункт.</w:t>
      </w:r>
    </w:p>
    <w:p w:rsidR="00F4681C" w:rsidRDefault="00F4681C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81C" w:rsidRPr="009F77BC" w:rsidRDefault="00F4681C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9F77BC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Следующее задание "Раненый солдат"</w:t>
      </w:r>
    </w:p>
    <w:p w:rsidR="00F4681C" w:rsidRDefault="00F4681C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9F77BC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Выбираются по парам папы и дети , делятся на две команды, каждой паре связываются </w:t>
      </w:r>
      <w:r w:rsidR="009F77BC" w:rsidRPr="009F77BC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одна нога папы к одной ноге ребенка и их задача дойти до цели.</w:t>
      </w:r>
    </w:p>
    <w:p w:rsidR="009F77BC" w:rsidRDefault="009F77BC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9F77BC" w:rsidRDefault="009F77BC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9F77BC" w:rsidRDefault="009F77BC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77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Ведущий</w:t>
      </w:r>
    </w:p>
    <w:p w:rsidR="009F77BC" w:rsidRDefault="009F77BC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7B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Солдат не только должен быть сильным и ловким , но и смекалистым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а смекалисты ли они мы сейчас и проверим.</w:t>
      </w:r>
    </w:p>
    <w:p w:rsidR="009F77BC" w:rsidRDefault="009F77BC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77BC" w:rsidRDefault="009F77BC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9F77BC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Загадки по очереди для детей и пап</w:t>
      </w:r>
    </w:p>
    <w:p w:rsidR="00877A50" w:rsidRPr="00877A50" w:rsidRDefault="00877A50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7A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Антошка:</w:t>
      </w:r>
    </w:p>
    <w:p w:rsidR="00877A50" w:rsidRPr="00877A50" w:rsidRDefault="00877A50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A50">
        <w:rPr>
          <w:rFonts w:ascii="Times New Roman" w:eastAsia="Times New Roman" w:hAnsi="Times New Roman" w:cs="Times New Roman"/>
          <w:sz w:val="28"/>
          <w:szCs w:val="28"/>
          <w:lang w:eastAsia="ru-RU"/>
        </w:rPr>
        <w:t>А можно я первый буду отгадывать загадки когда папам будите задавать.</w:t>
      </w:r>
    </w:p>
    <w:p w:rsidR="00877A50" w:rsidRPr="00877A50" w:rsidRDefault="00877A50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7A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</w:p>
    <w:p w:rsidR="00877A50" w:rsidRPr="00877A50" w:rsidRDefault="00877A50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A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 можно</w:t>
      </w:r>
    </w:p>
    <w:p w:rsidR="005C3AAC" w:rsidRPr="00877A50" w:rsidRDefault="005C3AAC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77BC" w:rsidRDefault="00C324C1" w:rsidP="009F77BC">
      <w:pPr>
        <w:shd w:val="clear" w:color="auto" w:fill="FFFFFF"/>
        <w:spacing w:after="0" w:line="315" w:lineRule="atLeast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1.</w:t>
      </w:r>
      <w:r w:rsidR="009F77BC">
        <w:rPr>
          <w:rStyle w:val="c0"/>
          <w:color w:val="000000"/>
          <w:sz w:val="28"/>
          <w:szCs w:val="28"/>
          <w:shd w:val="clear" w:color="auto" w:fill="FFFFFF"/>
        </w:rPr>
        <w:t>Гусеницы две ползут,</w:t>
      </w:r>
      <w:r w:rsidR="009F77BC">
        <w:rPr>
          <w:color w:val="000000"/>
          <w:sz w:val="28"/>
          <w:szCs w:val="28"/>
          <w:shd w:val="clear" w:color="auto" w:fill="FFFFFF"/>
        </w:rPr>
        <w:br/>
      </w:r>
      <w:r w:rsidR="009F77BC">
        <w:rPr>
          <w:rStyle w:val="c0"/>
          <w:color w:val="000000"/>
          <w:sz w:val="28"/>
          <w:szCs w:val="28"/>
          <w:shd w:val="clear" w:color="auto" w:fill="FFFFFF"/>
        </w:rPr>
        <w:t>Башню с пушкою везут.</w:t>
      </w:r>
      <w:r w:rsidR="009F77BC">
        <w:rPr>
          <w:color w:val="000000"/>
          <w:sz w:val="28"/>
          <w:szCs w:val="28"/>
          <w:shd w:val="clear" w:color="auto" w:fill="FFFFFF"/>
        </w:rPr>
        <w:br/>
      </w:r>
      <w:r w:rsidR="009F77BC">
        <w:rPr>
          <w:rStyle w:val="c0"/>
          <w:color w:val="000000"/>
          <w:sz w:val="28"/>
          <w:szCs w:val="28"/>
          <w:shd w:val="clear" w:color="auto" w:fill="FFFFFF"/>
        </w:rPr>
        <w:t>(Танк)</w:t>
      </w:r>
    </w:p>
    <w:p w:rsidR="009F77BC" w:rsidRDefault="009F77BC" w:rsidP="009F77BC">
      <w:pPr>
        <w:shd w:val="clear" w:color="auto" w:fill="FFFFFF"/>
        <w:spacing w:after="0" w:line="315" w:lineRule="atLeast"/>
        <w:rPr>
          <w:rStyle w:val="c0"/>
          <w:color w:val="000000"/>
          <w:sz w:val="28"/>
          <w:szCs w:val="28"/>
          <w:shd w:val="clear" w:color="auto" w:fill="FFFFFF"/>
        </w:rPr>
      </w:pPr>
    </w:p>
    <w:p w:rsidR="00C324C1" w:rsidRDefault="00C324C1" w:rsidP="009F77BC">
      <w:pPr>
        <w:shd w:val="clear" w:color="auto" w:fill="FFFFFF"/>
        <w:spacing w:after="0" w:line="315" w:lineRule="atLeast"/>
        <w:rPr>
          <w:rFonts w:ascii="Arial" w:hAnsi="Arial" w:cs="Arial"/>
          <w:b/>
          <w:color w:val="00B050"/>
          <w:sz w:val="27"/>
          <w:szCs w:val="27"/>
          <w:shd w:val="clear" w:color="auto" w:fill="FFFFFF"/>
        </w:rPr>
      </w:pPr>
      <w:r w:rsidRPr="00C324C1">
        <w:rPr>
          <w:rFonts w:ascii="Arial" w:hAnsi="Arial" w:cs="Arial"/>
          <w:b/>
          <w:color w:val="00B050"/>
          <w:sz w:val="27"/>
          <w:szCs w:val="27"/>
          <w:shd w:val="clear" w:color="auto" w:fill="FFFFFF"/>
        </w:rPr>
        <w:t>2.Солдатские носки прямоугольной формы. (Портянки.)</w:t>
      </w:r>
    </w:p>
    <w:p w:rsidR="00C324C1" w:rsidRPr="00C324C1" w:rsidRDefault="00C324C1" w:rsidP="009F77BC">
      <w:pPr>
        <w:shd w:val="clear" w:color="auto" w:fill="FFFFFF"/>
        <w:spacing w:after="0" w:line="315" w:lineRule="atLeast"/>
        <w:rPr>
          <w:rFonts w:ascii="Arial" w:hAnsi="Arial" w:cs="Arial"/>
          <w:b/>
          <w:sz w:val="27"/>
          <w:szCs w:val="27"/>
          <w:shd w:val="clear" w:color="auto" w:fill="FFFFFF"/>
        </w:rPr>
      </w:pPr>
      <w:r w:rsidRPr="00C324C1">
        <w:rPr>
          <w:rFonts w:ascii="Arial" w:hAnsi="Arial" w:cs="Arial"/>
          <w:b/>
          <w:sz w:val="27"/>
          <w:szCs w:val="27"/>
          <w:shd w:val="clear" w:color="auto" w:fill="FFFFFF"/>
        </w:rPr>
        <w:t>Антошка</w:t>
      </w:r>
    </w:p>
    <w:p w:rsidR="00877A50" w:rsidRDefault="00C324C1" w:rsidP="009F77BC">
      <w:pPr>
        <w:shd w:val="clear" w:color="auto" w:fill="FFFFFF"/>
        <w:spacing w:after="0" w:line="315" w:lineRule="atLeast"/>
        <w:rPr>
          <w:rFonts w:ascii="Arial" w:hAnsi="Arial" w:cs="Arial"/>
          <w:b/>
          <w:color w:val="00B050"/>
          <w:sz w:val="27"/>
          <w:szCs w:val="27"/>
          <w:shd w:val="clear" w:color="auto" w:fill="FFFFFF"/>
        </w:rPr>
      </w:pPr>
      <w:r w:rsidRPr="00C324C1">
        <w:rPr>
          <w:rFonts w:ascii="Arial" w:hAnsi="Arial" w:cs="Arial"/>
          <w:sz w:val="27"/>
          <w:szCs w:val="27"/>
          <w:shd w:val="clear" w:color="auto" w:fill="FFFFFF"/>
        </w:rPr>
        <w:t>Наверное это гольфы</w:t>
      </w:r>
      <w:r>
        <w:rPr>
          <w:rFonts w:ascii="Arial" w:hAnsi="Arial" w:cs="Arial"/>
          <w:b/>
          <w:color w:val="00B050"/>
          <w:sz w:val="27"/>
          <w:szCs w:val="27"/>
          <w:shd w:val="clear" w:color="auto" w:fill="FFFFFF"/>
        </w:rPr>
        <w:t>.</w:t>
      </w:r>
    </w:p>
    <w:p w:rsidR="00C324C1" w:rsidRPr="00877A50" w:rsidRDefault="00877A50" w:rsidP="009F77BC">
      <w:pPr>
        <w:shd w:val="clear" w:color="auto" w:fill="FFFFFF"/>
        <w:spacing w:after="0" w:line="315" w:lineRule="atLeast"/>
        <w:rPr>
          <w:rFonts w:ascii="Arial" w:hAnsi="Arial" w:cs="Arial"/>
          <w:b/>
          <w:sz w:val="27"/>
          <w:szCs w:val="27"/>
          <w:shd w:val="clear" w:color="auto" w:fill="FFFFFF"/>
        </w:rPr>
      </w:pPr>
      <w:r w:rsidRPr="00877A50">
        <w:rPr>
          <w:rFonts w:ascii="Arial" w:hAnsi="Arial" w:cs="Arial"/>
          <w:b/>
          <w:sz w:val="27"/>
          <w:szCs w:val="27"/>
          <w:shd w:val="clear" w:color="auto" w:fill="FFFFFF"/>
        </w:rPr>
        <w:t>Ответ пап</w:t>
      </w:r>
      <w:r w:rsidR="00C324C1" w:rsidRPr="00877A50">
        <w:rPr>
          <w:rFonts w:ascii="Arial" w:hAnsi="Arial" w:cs="Arial"/>
          <w:b/>
          <w:sz w:val="27"/>
          <w:szCs w:val="27"/>
        </w:rPr>
        <w:br/>
      </w:r>
    </w:p>
    <w:p w:rsidR="009F77BC" w:rsidRDefault="00C324C1" w:rsidP="009F77BC">
      <w:pPr>
        <w:shd w:val="clear" w:color="auto" w:fill="FFFFFF"/>
        <w:spacing w:after="0" w:line="315" w:lineRule="atLeast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3.</w:t>
      </w:r>
      <w:r w:rsidR="009F77BC">
        <w:rPr>
          <w:rStyle w:val="c0"/>
          <w:color w:val="000000"/>
          <w:sz w:val="28"/>
          <w:szCs w:val="28"/>
          <w:shd w:val="clear" w:color="auto" w:fill="FFFFFF"/>
        </w:rPr>
        <w:t>Смело в небе проплывает,</w:t>
      </w:r>
      <w:r w:rsidR="009F77BC">
        <w:rPr>
          <w:color w:val="000000"/>
          <w:sz w:val="28"/>
          <w:szCs w:val="28"/>
          <w:shd w:val="clear" w:color="auto" w:fill="FFFFFF"/>
        </w:rPr>
        <w:br/>
      </w:r>
      <w:r w:rsidR="009F77BC">
        <w:rPr>
          <w:rStyle w:val="c0"/>
          <w:color w:val="000000"/>
          <w:sz w:val="28"/>
          <w:szCs w:val="28"/>
          <w:shd w:val="clear" w:color="auto" w:fill="FFFFFF"/>
        </w:rPr>
        <w:t>Обгоняя птиц полет</w:t>
      </w:r>
      <w:r w:rsidR="009F77BC">
        <w:rPr>
          <w:color w:val="000000"/>
          <w:sz w:val="28"/>
          <w:szCs w:val="28"/>
          <w:shd w:val="clear" w:color="auto" w:fill="FFFFFF"/>
        </w:rPr>
        <w:br/>
      </w:r>
      <w:r w:rsidR="009F77BC">
        <w:rPr>
          <w:rStyle w:val="c0"/>
          <w:color w:val="000000"/>
          <w:sz w:val="28"/>
          <w:szCs w:val="28"/>
          <w:shd w:val="clear" w:color="auto" w:fill="FFFFFF"/>
        </w:rPr>
        <w:t>Человек им управляет</w:t>
      </w:r>
      <w:r w:rsidR="009F77BC">
        <w:rPr>
          <w:color w:val="000000"/>
          <w:sz w:val="28"/>
          <w:szCs w:val="28"/>
          <w:shd w:val="clear" w:color="auto" w:fill="FFFFFF"/>
        </w:rPr>
        <w:br/>
      </w:r>
      <w:r w:rsidR="009F77BC">
        <w:rPr>
          <w:rStyle w:val="c0"/>
          <w:color w:val="000000"/>
          <w:sz w:val="28"/>
          <w:szCs w:val="28"/>
          <w:shd w:val="clear" w:color="auto" w:fill="FFFFFF"/>
        </w:rPr>
        <w:t>Что такое? </w:t>
      </w:r>
      <w:r w:rsidR="009F77BC">
        <w:rPr>
          <w:color w:val="000000"/>
          <w:sz w:val="28"/>
          <w:szCs w:val="28"/>
          <w:shd w:val="clear" w:color="auto" w:fill="FFFFFF"/>
        </w:rPr>
        <w:br/>
      </w:r>
      <w:r w:rsidR="009F77BC">
        <w:rPr>
          <w:rStyle w:val="c0"/>
          <w:color w:val="000000"/>
          <w:sz w:val="28"/>
          <w:szCs w:val="28"/>
          <w:shd w:val="clear" w:color="auto" w:fill="FFFFFF"/>
        </w:rPr>
        <w:t>(Самолет)</w:t>
      </w:r>
    </w:p>
    <w:p w:rsidR="00C324C1" w:rsidRDefault="00C324C1" w:rsidP="009F77BC">
      <w:pPr>
        <w:shd w:val="clear" w:color="auto" w:fill="FFFFFF"/>
        <w:spacing w:after="0" w:line="315" w:lineRule="atLeast"/>
        <w:rPr>
          <w:rStyle w:val="c0"/>
          <w:color w:val="000000"/>
          <w:sz w:val="28"/>
          <w:szCs w:val="28"/>
          <w:shd w:val="clear" w:color="auto" w:fill="FFFFFF"/>
        </w:rPr>
      </w:pPr>
    </w:p>
    <w:p w:rsidR="00C324C1" w:rsidRDefault="00C324C1" w:rsidP="009F77BC">
      <w:pPr>
        <w:shd w:val="clear" w:color="auto" w:fill="FFFFFF"/>
        <w:spacing w:after="0" w:line="315" w:lineRule="atLeast"/>
        <w:rPr>
          <w:rFonts w:ascii="Arial" w:hAnsi="Arial" w:cs="Arial"/>
          <w:b/>
          <w:color w:val="00B050"/>
          <w:sz w:val="27"/>
          <w:szCs w:val="27"/>
          <w:shd w:val="clear" w:color="auto" w:fill="FFFFFF"/>
        </w:rPr>
      </w:pPr>
      <w:r w:rsidRPr="00C324C1">
        <w:rPr>
          <w:rFonts w:ascii="Arial" w:hAnsi="Arial" w:cs="Arial"/>
          <w:b/>
          <w:color w:val="00B050"/>
          <w:sz w:val="27"/>
          <w:szCs w:val="27"/>
          <w:shd w:val="clear" w:color="auto" w:fill="FFFFFF"/>
        </w:rPr>
        <w:t>4.Любимые смотрины генералов. (Парад.)</w:t>
      </w:r>
    </w:p>
    <w:p w:rsidR="00C324C1" w:rsidRDefault="00C324C1" w:rsidP="009F77BC">
      <w:pPr>
        <w:shd w:val="clear" w:color="auto" w:fill="FFFFFF"/>
        <w:spacing w:after="0" w:line="315" w:lineRule="atLeast"/>
        <w:rPr>
          <w:rFonts w:ascii="Arial" w:hAnsi="Arial" w:cs="Arial"/>
          <w:b/>
          <w:sz w:val="27"/>
          <w:szCs w:val="27"/>
          <w:shd w:val="clear" w:color="auto" w:fill="FFFFFF"/>
        </w:rPr>
      </w:pPr>
      <w:r w:rsidRPr="00C324C1">
        <w:rPr>
          <w:rFonts w:ascii="Arial" w:hAnsi="Arial" w:cs="Arial"/>
          <w:b/>
          <w:sz w:val="27"/>
          <w:szCs w:val="27"/>
          <w:shd w:val="clear" w:color="auto" w:fill="FFFFFF"/>
        </w:rPr>
        <w:t>Антошка</w:t>
      </w:r>
    </w:p>
    <w:p w:rsidR="00C324C1" w:rsidRDefault="00C324C1" w:rsidP="009F77BC">
      <w:pPr>
        <w:shd w:val="clear" w:color="auto" w:fill="FFFFFF"/>
        <w:spacing w:after="0" w:line="315" w:lineRule="atLeast"/>
        <w:rPr>
          <w:rFonts w:ascii="Arial" w:hAnsi="Arial" w:cs="Arial"/>
          <w:sz w:val="27"/>
          <w:szCs w:val="27"/>
          <w:shd w:val="clear" w:color="auto" w:fill="FFFFFF"/>
        </w:rPr>
      </w:pPr>
      <w:r w:rsidRPr="00C324C1">
        <w:rPr>
          <w:rFonts w:ascii="Arial" w:hAnsi="Arial" w:cs="Arial"/>
          <w:sz w:val="27"/>
          <w:szCs w:val="27"/>
          <w:shd w:val="clear" w:color="auto" w:fill="FFFFFF"/>
        </w:rPr>
        <w:t>Это музей</w:t>
      </w:r>
    </w:p>
    <w:p w:rsidR="00877A50" w:rsidRPr="00877A50" w:rsidRDefault="00877A50" w:rsidP="009F77BC">
      <w:pPr>
        <w:shd w:val="clear" w:color="auto" w:fill="FFFFFF"/>
        <w:spacing w:after="0" w:line="315" w:lineRule="atLeast"/>
        <w:rPr>
          <w:rFonts w:ascii="Arial" w:hAnsi="Arial" w:cs="Arial"/>
          <w:b/>
          <w:sz w:val="27"/>
          <w:szCs w:val="27"/>
          <w:shd w:val="clear" w:color="auto" w:fill="FFFFFF"/>
        </w:rPr>
      </w:pPr>
      <w:r w:rsidRPr="00877A50">
        <w:rPr>
          <w:rFonts w:ascii="Arial" w:hAnsi="Arial" w:cs="Arial"/>
          <w:b/>
          <w:sz w:val="27"/>
          <w:szCs w:val="27"/>
          <w:shd w:val="clear" w:color="auto" w:fill="FFFFFF"/>
        </w:rPr>
        <w:t>Ответ пап</w:t>
      </w:r>
    </w:p>
    <w:p w:rsidR="00C324C1" w:rsidRPr="00C324C1" w:rsidRDefault="00C324C1" w:rsidP="009F77BC">
      <w:pPr>
        <w:shd w:val="clear" w:color="auto" w:fill="FFFFFF"/>
        <w:spacing w:after="0" w:line="315" w:lineRule="atLeast"/>
        <w:rPr>
          <w:rStyle w:val="c0"/>
          <w:color w:val="00B050"/>
          <w:sz w:val="28"/>
          <w:szCs w:val="28"/>
          <w:shd w:val="clear" w:color="auto" w:fill="FFFFFF"/>
        </w:rPr>
      </w:pPr>
      <w:r w:rsidRPr="00C324C1">
        <w:rPr>
          <w:rFonts w:ascii="Arial" w:hAnsi="Arial" w:cs="Arial"/>
          <w:color w:val="00B050"/>
          <w:sz w:val="27"/>
          <w:szCs w:val="27"/>
        </w:rPr>
        <w:br/>
      </w:r>
    </w:p>
    <w:p w:rsidR="009F77BC" w:rsidRDefault="00C324C1" w:rsidP="009F77BC">
      <w:pPr>
        <w:shd w:val="clear" w:color="auto" w:fill="FFFFFF"/>
        <w:spacing w:after="0" w:line="315" w:lineRule="atLeast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5.</w:t>
      </w:r>
      <w:r w:rsidR="009F77BC">
        <w:rPr>
          <w:rStyle w:val="c0"/>
          <w:color w:val="000000"/>
          <w:sz w:val="28"/>
          <w:szCs w:val="28"/>
          <w:shd w:val="clear" w:color="auto" w:fill="FFFFFF"/>
        </w:rPr>
        <w:t>Моряком ты можешь стать,</w:t>
      </w:r>
      <w:r w:rsidR="009F77BC">
        <w:rPr>
          <w:color w:val="000000"/>
          <w:sz w:val="28"/>
          <w:szCs w:val="28"/>
          <w:shd w:val="clear" w:color="auto" w:fill="FFFFFF"/>
        </w:rPr>
        <w:br/>
      </w:r>
      <w:r w:rsidR="009F77BC">
        <w:rPr>
          <w:rStyle w:val="c0"/>
          <w:color w:val="000000"/>
          <w:sz w:val="28"/>
          <w:szCs w:val="28"/>
          <w:shd w:val="clear" w:color="auto" w:fill="FFFFFF"/>
        </w:rPr>
        <w:t>Чтоб границу охранять</w:t>
      </w:r>
      <w:r w:rsidR="009F77BC">
        <w:rPr>
          <w:color w:val="000000"/>
          <w:sz w:val="28"/>
          <w:szCs w:val="28"/>
          <w:shd w:val="clear" w:color="auto" w:fill="FFFFFF"/>
        </w:rPr>
        <w:br/>
      </w:r>
      <w:r w:rsidR="009F77BC">
        <w:rPr>
          <w:rStyle w:val="c0"/>
          <w:color w:val="000000"/>
          <w:sz w:val="28"/>
          <w:szCs w:val="28"/>
          <w:shd w:val="clear" w:color="auto" w:fill="FFFFFF"/>
        </w:rPr>
        <w:t>И служить не на земле,</w:t>
      </w:r>
      <w:r w:rsidR="009F77BC">
        <w:rPr>
          <w:color w:val="000000"/>
          <w:sz w:val="28"/>
          <w:szCs w:val="28"/>
          <w:shd w:val="clear" w:color="auto" w:fill="FFFFFF"/>
        </w:rPr>
        <w:br/>
      </w:r>
      <w:r w:rsidR="009F77BC">
        <w:rPr>
          <w:rStyle w:val="c0"/>
          <w:color w:val="000000"/>
          <w:sz w:val="28"/>
          <w:szCs w:val="28"/>
          <w:shd w:val="clear" w:color="auto" w:fill="FFFFFF"/>
        </w:rPr>
        <w:t>А на военном …</w:t>
      </w:r>
      <w:r w:rsidR="009F77BC">
        <w:rPr>
          <w:color w:val="000000"/>
          <w:sz w:val="28"/>
          <w:szCs w:val="28"/>
          <w:shd w:val="clear" w:color="auto" w:fill="FFFFFF"/>
        </w:rPr>
        <w:br/>
      </w:r>
      <w:r w:rsidR="009F77BC">
        <w:rPr>
          <w:rStyle w:val="c0"/>
          <w:color w:val="000000"/>
          <w:sz w:val="28"/>
          <w:szCs w:val="28"/>
          <w:shd w:val="clear" w:color="auto" w:fill="FFFFFF"/>
        </w:rPr>
        <w:t>(Корабле)</w:t>
      </w:r>
    </w:p>
    <w:p w:rsidR="00C324C1" w:rsidRDefault="00C324C1" w:rsidP="009F77BC">
      <w:pPr>
        <w:shd w:val="clear" w:color="auto" w:fill="FFFFFF"/>
        <w:spacing w:after="0" w:line="315" w:lineRule="atLeast"/>
        <w:rPr>
          <w:rStyle w:val="c0"/>
          <w:color w:val="000000"/>
          <w:sz w:val="28"/>
          <w:szCs w:val="28"/>
          <w:shd w:val="clear" w:color="auto" w:fill="FFFFFF"/>
        </w:rPr>
      </w:pPr>
    </w:p>
    <w:p w:rsidR="00C324C1" w:rsidRDefault="00C324C1" w:rsidP="009F77BC">
      <w:pPr>
        <w:shd w:val="clear" w:color="auto" w:fill="FFFFFF"/>
        <w:spacing w:after="0" w:line="315" w:lineRule="atLeast"/>
        <w:rPr>
          <w:rFonts w:ascii="Arial" w:hAnsi="Arial" w:cs="Arial"/>
          <w:b/>
          <w:color w:val="00B050"/>
          <w:sz w:val="27"/>
          <w:szCs w:val="27"/>
          <w:shd w:val="clear" w:color="auto" w:fill="FFFFFF"/>
        </w:rPr>
      </w:pPr>
      <w:r w:rsidRPr="00C324C1">
        <w:rPr>
          <w:rFonts w:ascii="Arial" w:hAnsi="Arial" w:cs="Arial"/>
          <w:b/>
          <w:color w:val="00B050"/>
          <w:sz w:val="27"/>
          <w:szCs w:val="27"/>
          <w:shd w:val="clear" w:color="auto" w:fill="FFFFFF"/>
        </w:rPr>
        <w:t>6.Библия военнослужащего. (Устав.)</w:t>
      </w:r>
    </w:p>
    <w:p w:rsidR="00C324C1" w:rsidRPr="00C324C1" w:rsidRDefault="00C324C1" w:rsidP="009F77BC">
      <w:pPr>
        <w:shd w:val="clear" w:color="auto" w:fill="FFFFFF"/>
        <w:spacing w:after="0" w:line="315" w:lineRule="atLeast"/>
        <w:rPr>
          <w:rFonts w:ascii="Arial" w:hAnsi="Arial" w:cs="Arial"/>
          <w:b/>
          <w:sz w:val="27"/>
          <w:szCs w:val="27"/>
          <w:shd w:val="clear" w:color="auto" w:fill="FFFFFF"/>
        </w:rPr>
      </w:pPr>
      <w:r w:rsidRPr="00C324C1">
        <w:rPr>
          <w:rFonts w:ascii="Arial" w:hAnsi="Arial" w:cs="Arial"/>
          <w:b/>
          <w:sz w:val="27"/>
          <w:szCs w:val="27"/>
          <w:shd w:val="clear" w:color="auto" w:fill="FFFFFF"/>
        </w:rPr>
        <w:t>Антошка</w:t>
      </w:r>
      <w:r w:rsidR="00877A50">
        <w:rPr>
          <w:rFonts w:ascii="Arial" w:hAnsi="Arial" w:cs="Arial"/>
          <w:b/>
          <w:sz w:val="27"/>
          <w:szCs w:val="27"/>
          <w:shd w:val="clear" w:color="auto" w:fill="FFFFFF"/>
        </w:rPr>
        <w:t>:</w:t>
      </w:r>
    </w:p>
    <w:p w:rsidR="00877A50" w:rsidRDefault="00C324C1" w:rsidP="009F77BC">
      <w:pPr>
        <w:shd w:val="clear" w:color="auto" w:fill="FFFFFF"/>
        <w:spacing w:after="0" w:line="315" w:lineRule="atLeast"/>
        <w:rPr>
          <w:rFonts w:ascii="Arial" w:hAnsi="Arial" w:cs="Arial"/>
          <w:sz w:val="27"/>
          <w:szCs w:val="27"/>
          <w:shd w:val="clear" w:color="auto" w:fill="FFFFFF"/>
        </w:rPr>
      </w:pPr>
      <w:r w:rsidRPr="00C324C1">
        <w:rPr>
          <w:rFonts w:ascii="Arial" w:hAnsi="Arial" w:cs="Arial"/>
          <w:sz w:val="27"/>
          <w:szCs w:val="27"/>
          <w:shd w:val="clear" w:color="auto" w:fill="FFFFFF"/>
        </w:rPr>
        <w:t>Это книга жалоб и предложений</w:t>
      </w:r>
    </w:p>
    <w:p w:rsidR="009F77BC" w:rsidRPr="00877A50" w:rsidRDefault="00877A50" w:rsidP="009F77BC">
      <w:pPr>
        <w:shd w:val="clear" w:color="auto" w:fill="FFFFFF"/>
        <w:spacing w:after="0" w:line="315" w:lineRule="atLeast"/>
        <w:rPr>
          <w:rStyle w:val="c0"/>
          <w:b/>
          <w:sz w:val="28"/>
          <w:szCs w:val="28"/>
          <w:shd w:val="clear" w:color="auto" w:fill="FFFFFF"/>
        </w:rPr>
      </w:pPr>
      <w:r w:rsidRPr="00877A50">
        <w:rPr>
          <w:rFonts w:ascii="Arial" w:hAnsi="Arial" w:cs="Arial"/>
          <w:b/>
          <w:sz w:val="27"/>
          <w:szCs w:val="27"/>
          <w:shd w:val="clear" w:color="auto" w:fill="FFFFFF"/>
        </w:rPr>
        <w:t>Ответ пап</w:t>
      </w:r>
      <w:r w:rsidR="00C324C1" w:rsidRPr="00877A50">
        <w:rPr>
          <w:rStyle w:val="c0"/>
          <w:b/>
          <w:sz w:val="28"/>
          <w:szCs w:val="28"/>
          <w:shd w:val="clear" w:color="auto" w:fill="FFFFFF"/>
        </w:rPr>
        <w:br/>
      </w:r>
    </w:p>
    <w:p w:rsidR="009F77BC" w:rsidRDefault="00C324C1" w:rsidP="009F77BC">
      <w:pPr>
        <w:shd w:val="clear" w:color="auto" w:fill="FFFFFF"/>
        <w:spacing w:after="0" w:line="315" w:lineRule="atLeast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7.</w:t>
      </w:r>
      <w:r w:rsidR="009F77BC">
        <w:rPr>
          <w:rStyle w:val="c0"/>
          <w:color w:val="000000"/>
          <w:sz w:val="28"/>
          <w:szCs w:val="28"/>
          <w:shd w:val="clear" w:color="auto" w:fill="FFFFFF"/>
        </w:rPr>
        <w:t>Он готов в огонь и бой,</w:t>
      </w:r>
      <w:r w:rsidR="009F77BC">
        <w:rPr>
          <w:color w:val="000000"/>
          <w:sz w:val="28"/>
          <w:szCs w:val="28"/>
          <w:shd w:val="clear" w:color="auto" w:fill="FFFFFF"/>
        </w:rPr>
        <w:br/>
      </w:r>
      <w:r w:rsidR="009F77BC">
        <w:rPr>
          <w:rStyle w:val="c0"/>
          <w:color w:val="000000"/>
          <w:sz w:val="28"/>
          <w:szCs w:val="28"/>
          <w:shd w:val="clear" w:color="auto" w:fill="FFFFFF"/>
        </w:rPr>
        <w:t>Защищая нас с тобой.</w:t>
      </w:r>
      <w:r w:rsidR="009F77BC">
        <w:rPr>
          <w:color w:val="000000"/>
          <w:sz w:val="28"/>
          <w:szCs w:val="28"/>
          <w:shd w:val="clear" w:color="auto" w:fill="FFFFFF"/>
        </w:rPr>
        <w:br/>
      </w:r>
      <w:r w:rsidR="009F77BC">
        <w:rPr>
          <w:rStyle w:val="c0"/>
          <w:color w:val="000000"/>
          <w:sz w:val="28"/>
          <w:szCs w:val="28"/>
          <w:shd w:val="clear" w:color="auto" w:fill="FFFFFF"/>
        </w:rPr>
        <w:lastRenderedPageBreak/>
        <w:t>Он в дозор идёт и в град,</w:t>
      </w:r>
      <w:r w:rsidR="009F77BC">
        <w:rPr>
          <w:color w:val="000000"/>
          <w:sz w:val="28"/>
          <w:szCs w:val="28"/>
          <w:shd w:val="clear" w:color="auto" w:fill="FFFFFF"/>
        </w:rPr>
        <w:br/>
      </w:r>
      <w:r w:rsidR="009F77BC">
        <w:rPr>
          <w:rStyle w:val="c0"/>
          <w:color w:val="000000"/>
          <w:sz w:val="28"/>
          <w:szCs w:val="28"/>
          <w:shd w:val="clear" w:color="auto" w:fill="FFFFFF"/>
        </w:rPr>
        <w:t>Не покинет пост.</w:t>
      </w:r>
      <w:r w:rsidR="009F77BC">
        <w:rPr>
          <w:color w:val="000000"/>
          <w:sz w:val="28"/>
          <w:szCs w:val="28"/>
          <w:shd w:val="clear" w:color="auto" w:fill="FFFFFF"/>
        </w:rPr>
        <w:br/>
      </w:r>
      <w:r w:rsidR="009F77BC">
        <w:rPr>
          <w:rStyle w:val="c0"/>
          <w:color w:val="000000"/>
          <w:sz w:val="28"/>
          <w:szCs w:val="28"/>
          <w:shd w:val="clear" w:color="auto" w:fill="FFFFFF"/>
        </w:rPr>
        <w:t>(Солдат)</w:t>
      </w:r>
    </w:p>
    <w:p w:rsidR="00C324C1" w:rsidRDefault="00C324C1" w:rsidP="009F77BC">
      <w:pPr>
        <w:shd w:val="clear" w:color="auto" w:fill="FFFFFF"/>
        <w:spacing w:after="0" w:line="315" w:lineRule="atLeast"/>
        <w:rPr>
          <w:rStyle w:val="c0"/>
          <w:color w:val="000000"/>
          <w:sz w:val="28"/>
          <w:szCs w:val="28"/>
          <w:shd w:val="clear" w:color="auto" w:fill="FFFFFF"/>
        </w:rPr>
      </w:pPr>
    </w:p>
    <w:p w:rsidR="00C324C1" w:rsidRDefault="00C324C1" w:rsidP="009F77BC">
      <w:pPr>
        <w:shd w:val="clear" w:color="auto" w:fill="FFFFFF"/>
        <w:spacing w:after="0" w:line="315" w:lineRule="atLeast"/>
        <w:rPr>
          <w:rFonts w:ascii="Arial" w:hAnsi="Arial" w:cs="Arial"/>
          <w:b/>
          <w:color w:val="00B050"/>
          <w:sz w:val="27"/>
          <w:szCs w:val="27"/>
          <w:shd w:val="clear" w:color="auto" w:fill="FFFFFF"/>
        </w:rPr>
      </w:pPr>
      <w:r w:rsidRPr="00C324C1">
        <w:rPr>
          <w:rFonts w:ascii="Arial" w:hAnsi="Arial" w:cs="Arial"/>
          <w:b/>
          <w:color w:val="00B050"/>
          <w:sz w:val="27"/>
          <w:szCs w:val="27"/>
          <w:shd w:val="clear" w:color="auto" w:fill="FFFFFF"/>
        </w:rPr>
        <w:t>8. Увольнение без увольнительной. (Самоволка.)</w:t>
      </w:r>
    </w:p>
    <w:p w:rsidR="00877A50" w:rsidRPr="00877A50" w:rsidRDefault="00877A50" w:rsidP="009F77BC">
      <w:pPr>
        <w:shd w:val="clear" w:color="auto" w:fill="FFFFFF"/>
        <w:spacing w:after="0" w:line="315" w:lineRule="atLeast"/>
        <w:rPr>
          <w:rFonts w:ascii="Arial" w:hAnsi="Arial" w:cs="Arial"/>
          <w:b/>
          <w:sz w:val="27"/>
          <w:szCs w:val="27"/>
          <w:shd w:val="clear" w:color="auto" w:fill="FFFFFF"/>
        </w:rPr>
      </w:pPr>
      <w:r w:rsidRPr="00877A50">
        <w:rPr>
          <w:rFonts w:ascii="Arial" w:hAnsi="Arial" w:cs="Arial"/>
          <w:b/>
          <w:sz w:val="27"/>
          <w:szCs w:val="27"/>
          <w:shd w:val="clear" w:color="auto" w:fill="FFFFFF"/>
        </w:rPr>
        <w:t>Антошка</w:t>
      </w:r>
      <w:r>
        <w:rPr>
          <w:rFonts w:ascii="Arial" w:hAnsi="Arial" w:cs="Arial"/>
          <w:b/>
          <w:sz w:val="27"/>
          <w:szCs w:val="27"/>
          <w:shd w:val="clear" w:color="auto" w:fill="FFFFFF"/>
        </w:rPr>
        <w:t>:</w:t>
      </w:r>
    </w:p>
    <w:p w:rsidR="00877A50" w:rsidRDefault="00877A50" w:rsidP="009F77BC">
      <w:pPr>
        <w:shd w:val="clear" w:color="auto" w:fill="FFFFFF"/>
        <w:spacing w:after="0" w:line="315" w:lineRule="atLeast"/>
        <w:rPr>
          <w:rFonts w:ascii="Arial" w:hAnsi="Arial" w:cs="Arial"/>
          <w:sz w:val="27"/>
          <w:szCs w:val="27"/>
          <w:shd w:val="clear" w:color="auto" w:fill="FFFFFF"/>
        </w:rPr>
      </w:pPr>
      <w:r w:rsidRPr="00877A50">
        <w:rPr>
          <w:rFonts w:ascii="Arial" w:hAnsi="Arial" w:cs="Arial"/>
          <w:sz w:val="27"/>
          <w:szCs w:val="27"/>
          <w:shd w:val="clear" w:color="auto" w:fill="FFFFFF"/>
        </w:rPr>
        <w:t>Это отпуск</w:t>
      </w:r>
      <w:r>
        <w:rPr>
          <w:rFonts w:ascii="Arial" w:hAnsi="Arial" w:cs="Arial"/>
          <w:sz w:val="27"/>
          <w:szCs w:val="27"/>
          <w:shd w:val="clear" w:color="auto" w:fill="FFFFFF"/>
        </w:rPr>
        <w:t>.</w:t>
      </w:r>
    </w:p>
    <w:p w:rsidR="00877A50" w:rsidRPr="00877A50" w:rsidRDefault="00877A50" w:rsidP="009F77BC">
      <w:pPr>
        <w:shd w:val="clear" w:color="auto" w:fill="FFFFFF"/>
        <w:spacing w:after="0" w:line="315" w:lineRule="atLeast"/>
        <w:rPr>
          <w:rFonts w:ascii="Arial" w:hAnsi="Arial" w:cs="Arial"/>
          <w:b/>
          <w:sz w:val="27"/>
          <w:szCs w:val="27"/>
          <w:shd w:val="clear" w:color="auto" w:fill="FFFFFF"/>
        </w:rPr>
      </w:pPr>
      <w:r w:rsidRPr="00877A50">
        <w:rPr>
          <w:rFonts w:ascii="Arial" w:hAnsi="Arial" w:cs="Arial"/>
          <w:b/>
          <w:sz w:val="27"/>
          <w:szCs w:val="27"/>
          <w:shd w:val="clear" w:color="auto" w:fill="FFFFFF"/>
        </w:rPr>
        <w:t>Ответ пап</w:t>
      </w:r>
    </w:p>
    <w:p w:rsidR="00C324C1" w:rsidRDefault="00C324C1" w:rsidP="009F77BC">
      <w:pPr>
        <w:shd w:val="clear" w:color="auto" w:fill="FFFFFF"/>
        <w:spacing w:after="0" w:line="315" w:lineRule="atLeast"/>
        <w:rPr>
          <w:rFonts w:ascii="Arial" w:hAnsi="Arial" w:cs="Arial"/>
          <w:b/>
          <w:color w:val="00B050"/>
          <w:sz w:val="27"/>
          <w:szCs w:val="27"/>
          <w:shd w:val="clear" w:color="auto" w:fill="FFFFFF"/>
        </w:rPr>
      </w:pPr>
    </w:p>
    <w:p w:rsidR="00877A50" w:rsidRDefault="00C324C1" w:rsidP="009F77BC">
      <w:pPr>
        <w:shd w:val="clear" w:color="auto" w:fill="FFFFFF"/>
        <w:spacing w:after="0" w:line="315" w:lineRule="atLeast"/>
        <w:rPr>
          <w:rFonts w:ascii="Arial" w:hAnsi="Arial" w:cs="Arial"/>
          <w:b/>
          <w:sz w:val="27"/>
          <w:szCs w:val="27"/>
        </w:rPr>
      </w:pPr>
      <w:r w:rsidRPr="00877A50">
        <w:rPr>
          <w:rFonts w:ascii="Arial" w:hAnsi="Arial" w:cs="Arial"/>
          <w:b/>
          <w:sz w:val="27"/>
          <w:szCs w:val="27"/>
          <w:shd w:val="clear" w:color="auto" w:fill="FFFFFF"/>
        </w:rPr>
        <w:t>Ведущий</w:t>
      </w:r>
    </w:p>
    <w:p w:rsidR="00C324C1" w:rsidRDefault="00877A50" w:rsidP="009F77B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877A50">
        <w:rPr>
          <w:rFonts w:ascii="Arial" w:hAnsi="Arial" w:cs="Arial"/>
          <w:sz w:val="27"/>
          <w:szCs w:val="27"/>
        </w:rPr>
        <w:t>Чтоб не попасть солдату в беду, должен солдат по окопу пройти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  <w:r w:rsidR="00C324C1" w:rsidRPr="00877A5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br/>
      </w:r>
    </w:p>
    <w:p w:rsidR="00877A50" w:rsidRPr="00664B28" w:rsidRDefault="00877A50" w:rsidP="009F77B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664B2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Следующее задание "Проползи </w:t>
      </w:r>
      <w:r w:rsidR="00664B28" w:rsidRPr="00664B2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через</w:t>
      </w:r>
      <w:r w:rsidRPr="00664B2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окоп"</w:t>
      </w:r>
    </w:p>
    <w:p w:rsidR="00664B28" w:rsidRPr="00664B28" w:rsidRDefault="00664B28" w:rsidP="009F77B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664B2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Выбираются две команды папы и дети из пяти человек .</w:t>
      </w:r>
    </w:p>
    <w:p w:rsidR="00664B28" w:rsidRPr="00664B28" w:rsidRDefault="00664B28" w:rsidP="009F77B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664B2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Задача команд быстро проползти  в рукаве, Чья команда справится быстрее, </w:t>
      </w:r>
    </w:p>
    <w:p w:rsidR="00664B28" w:rsidRPr="00664B28" w:rsidRDefault="00664B28" w:rsidP="009F77B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664B2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является победителем.</w:t>
      </w:r>
    </w:p>
    <w:p w:rsidR="005C3AAC" w:rsidRDefault="005C3AAC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664B28" w:rsidRDefault="00664B28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4B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</w:p>
    <w:p w:rsidR="00664B28" w:rsidRDefault="00664B28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B2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справились с заданием</w:t>
      </w:r>
    </w:p>
    <w:p w:rsidR="00664B28" w:rsidRDefault="00664B28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Бывают конечно и приятные моменты у солдат когда они могут отдохнуть, а как они любят отдыхать они сейчас покажут.</w:t>
      </w:r>
    </w:p>
    <w:p w:rsidR="00664B28" w:rsidRDefault="00664B28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B28" w:rsidRPr="00664B28" w:rsidRDefault="00664B28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64B2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Приглашаются 5 пап и 5 мальчиков встают друг перед другом.</w:t>
      </w:r>
    </w:p>
    <w:p w:rsidR="00664B28" w:rsidRDefault="00664B28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64B2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Ведущий показывает движения танца , а участники повторяют.</w:t>
      </w:r>
    </w:p>
    <w:p w:rsidR="00735786" w:rsidRDefault="00735786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735786" w:rsidRDefault="00735786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357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</w:p>
    <w:p w:rsidR="00735786" w:rsidRDefault="00735786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5786">
        <w:rPr>
          <w:rFonts w:ascii="Times New Roman" w:eastAsia="Times New Roman" w:hAnsi="Times New Roman" w:cs="Times New Roman"/>
          <w:sz w:val="28"/>
          <w:szCs w:val="28"/>
          <w:lang w:eastAsia="ru-RU"/>
        </w:rPr>
        <w:t>Ну как Антошка ты готов служить в армии Родину защищать когда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73578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рослеешь?</w:t>
      </w:r>
    </w:p>
    <w:p w:rsidR="00735786" w:rsidRDefault="00735786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5786" w:rsidRDefault="00735786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357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Антоша</w:t>
      </w:r>
    </w:p>
    <w:p w:rsidR="00735786" w:rsidRPr="00735786" w:rsidRDefault="00735786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578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Конечно, тем более у меня сейчас и  навыки есть! (говорит с гордостью)</w:t>
      </w:r>
    </w:p>
    <w:p w:rsidR="00735786" w:rsidRDefault="00735786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578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вам будущие защитники и настоящие.</w:t>
      </w:r>
    </w:p>
    <w:p w:rsidR="00735786" w:rsidRDefault="00735786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5786" w:rsidRDefault="00735786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357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</w:p>
    <w:p w:rsidR="00735786" w:rsidRPr="00735786" w:rsidRDefault="00735786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5786">
        <w:rPr>
          <w:rFonts w:ascii="Times New Roman" w:eastAsia="Times New Roman" w:hAnsi="Times New Roman" w:cs="Times New Roman"/>
          <w:sz w:val="28"/>
          <w:szCs w:val="28"/>
          <w:lang w:eastAsia="ru-RU"/>
        </w:rPr>
        <w:t>Ну что ж Антошка я предлагаю наградить наших героев и вручить им медали.</w:t>
      </w:r>
    </w:p>
    <w:p w:rsidR="005C3AAC" w:rsidRPr="005C3AAC" w:rsidRDefault="005C3AAC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5C3AAC" w:rsidRPr="00916EE7" w:rsidRDefault="00B67507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916EE7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Награждение детей и пап под</w:t>
      </w:r>
      <w:r w:rsidR="00916EE7" w:rsidRPr="00916EE7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торжественную</w:t>
      </w:r>
      <w:r w:rsidRPr="00916EE7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="00916EE7" w:rsidRPr="00916EE7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музыку</w:t>
      </w:r>
    </w:p>
    <w:p w:rsidR="00735786" w:rsidRDefault="00735786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6EE7" w:rsidRDefault="00916EE7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6EE7" w:rsidRDefault="00916EE7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6EE7" w:rsidRDefault="00916EE7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6EE7" w:rsidRDefault="00916EE7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6EE7" w:rsidRDefault="00916EE7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6C78" w:rsidRDefault="00735786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Завершающее слово педагогов, поздравление для пап.</w:t>
      </w:r>
    </w:p>
    <w:p w:rsidR="00735786" w:rsidRDefault="00735786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5786" w:rsidRDefault="00735786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Ежедневно вы, сильная часть человечества, рискуете своими жизнями ради нашего спокойствия в завтр</w:t>
      </w:r>
      <w:r w:rsidR="00B063A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шнем дне</w:t>
      </w:r>
      <w:r w:rsidR="00B063AE">
        <w:rPr>
          <w:rFonts w:ascii="Times New Roman" w:eastAsia="Times New Roman" w:hAnsi="Times New Roman" w:cs="Times New Roman"/>
          <w:sz w:val="28"/>
          <w:szCs w:val="28"/>
          <w:lang w:eastAsia="ru-RU"/>
        </w:rPr>
        <w:t>. Сегодня от всей души мы хотим сказать , что влияние на мир таких как вы, чрезвычайно важно!  Ведь речь идет не только о военном долге, а о ежечасной заботе о своей маленькой державе - семье. Ту уверенность, что нам посылается, невозможно ни с чем сравнить, а крепкое мужское плечо всегда есть для нас опора и поддержка в любое время. С праздником Вас дорогие мужчины!!!</w:t>
      </w:r>
    </w:p>
    <w:p w:rsidR="00B063AE" w:rsidRDefault="00B063AE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63AE" w:rsidRPr="00B063AE" w:rsidRDefault="00B063AE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B063A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Под музыку дети выходят из зала.</w:t>
      </w:r>
    </w:p>
    <w:p w:rsidR="00FC6C78" w:rsidRPr="00B063AE" w:rsidRDefault="00FC6C78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897133" w:rsidRPr="00FC6C78" w:rsidRDefault="00897133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97133" w:rsidRPr="00897133" w:rsidRDefault="00897133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5F0F" w:rsidRPr="007E5B21" w:rsidRDefault="00545F0F" w:rsidP="0089713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5F0F" w:rsidRPr="007E5B21" w:rsidRDefault="00545F0F" w:rsidP="00545F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5F0F" w:rsidRPr="007E5B21" w:rsidRDefault="00545F0F" w:rsidP="00545F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5F0F" w:rsidRPr="007E5B21" w:rsidRDefault="00545F0F" w:rsidP="00545F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F0F" w:rsidRPr="007E5B21" w:rsidRDefault="00545F0F" w:rsidP="00545F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F0F" w:rsidRPr="007E5B21" w:rsidRDefault="00545F0F" w:rsidP="00545F0F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F0F" w:rsidRPr="007E5B21" w:rsidRDefault="00545F0F" w:rsidP="00545F0F">
      <w:pPr>
        <w:rPr>
          <w:rFonts w:ascii="Times New Roman" w:hAnsi="Times New Roman" w:cs="Times New Roman"/>
        </w:rPr>
      </w:pPr>
    </w:p>
    <w:p w:rsidR="00E72C57" w:rsidRDefault="00E72C57"/>
    <w:sectPr w:rsidR="00E72C57" w:rsidSect="007E3749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0F6D" w:rsidRDefault="00170F6D">
      <w:pPr>
        <w:spacing w:after="0" w:line="240" w:lineRule="auto"/>
      </w:pPr>
      <w:r>
        <w:separator/>
      </w:r>
    </w:p>
  </w:endnote>
  <w:endnote w:type="continuationSeparator" w:id="1">
    <w:p w:rsidR="00170F6D" w:rsidRDefault="00170F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0F6D" w:rsidRDefault="00170F6D">
      <w:pPr>
        <w:spacing w:after="0" w:line="240" w:lineRule="auto"/>
      </w:pPr>
      <w:r>
        <w:separator/>
      </w:r>
    </w:p>
  </w:footnote>
  <w:footnote w:type="continuationSeparator" w:id="1">
    <w:p w:rsidR="00170F6D" w:rsidRDefault="00170F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A2F" w:rsidRDefault="00170F6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5F0F"/>
    <w:rsid w:val="00000241"/>
    <w:rsid w:val="00002196"/>
    <w:rsid w:val="00003353"/>
    <w:rsid w:val="00004C73"/>
    <w:rsid w:val="00006F9B"/>
    <w:rsid w:val="0001083D"/>
    <w:rsid w:val="00022916"/>
    <w:rsid w:val="0002391B"/>
    <w:rsid w:val="000318C1"/>
    <w:rsid w:val="00035F45"/>
    <w:rsid w:val="0004249F"/>
    <w:rsid w:val="00042AF4"/>
    <w:rsid w:val="00042F0E"/>
    <w:rsid w:val="0004540E"/>
    <w:rsid w:val="00046592"/>
    <w:rsid w:val="00055C2D"/>
    <w:rsid w:val="00056C47"/>
    <w:rsid w:val="00060333"/>
    <w:rsid w:val="00060508"/>
    <w:rsid w:val="000640FE"/>
    <w:rsid w:val="000721C9"/>
    <w:rsid w:val="00076477"/>
    <w:rsid w:val="0008381B"/>
    <w:rsid w:val="00084653"/>
    <w:rsid w:val="000A2DC0"/>
    <w:rsid w:val="000A3640"/>
    <w:rsid w:val="000A5CD0"/>
    <w:rsid w:val="000A7EB1"/>
    <w:rsid w:val="000C468A"/>
    <w:rsid w:val="000C4C6F"/>
    <w:rsid w:val="000C51D6"/>
    <w:rsid w:val="000D1DB8"/>
    <w:rsid w:val="000D5C34"/>
    <w:rsid w:val="000E0908"/>
    <w:rsid w:val="000E2655"/>
    <w:rsid w:val="000E45AA"/>
    <w:rsid w:val="000F3750"/>
    <w:rsid w:val="000F38D2"/>
    <w:rsid w:val="000F6A56"/>
    <w:rsid w:val="000F79E5"/>
    <w:rsid w:val="001043DA"/>
    <w:rsid w:val="001124BF"/>
    <w:rsid w:val="00120AF2"/>
    <w:rsid w:val="0012190C"/>
    <w:rsid w:val="00123B0E"/>
    <w:rsid w:val="00123D78"/>
    <w:rsid w:val="001241B1"/>
    <w:rsid w:val="001246D3"/>
    <w:rsid w:val="00126892"/>
    <w:rsid w:val="00130F13"/>
    <w:rsid w:val="00145741"/>
    <w:rsid w:val="001506E1"/>
    <w:rsid w:val="00152523"/>
    <w:rsid w:val="00155EFB"/>
    <w:rsid w:val="0016247E"/>
    <w:rsid w:val="00163279"/>
    <w:rsid w:val="001659CA"/>
    <w:rsid w:val="00170F6D"/>
    <w:rsid w:val="0017468F"/>
    <w:rsid w:val="001823FC"/>
    <w:rsid w:val="00184B06"/>
    <w:rsid w:val="00191E02"/>
    <w:rsid w:val="00195B01"/>
    <w:rsid w:val="001A212F"/>
    <w:rsid w:val="001A3B39"/>
    <w:rsid w:val="001A795D"/>
    <w:rsid w:val="001B0F7E"/>
    <w:rsid w:val="001B1E1E"/>
    <w:rsid w:val="001C1384"/>
    <w:rsid w:val="001C27D1"/>
    <w:rsid w:val="001E2DB7"/>
    <w:rsid w:val="001E3511"/>
    <w:rsid w:val="001E78BF"/>
    <w:rsid w:val="001F7CAE"/>
    <w:rsid w:val="00201BF3"/>
    <w:rsid w:val="00201EB6"/>
    <w:rsid w:val="00202D99"/>
    <w:rsid w:val="00203A95"/>
    <w:rsid w:val="00210419"/>
    <w:rsid w:val="00211CEB"/>
    <w:rsid w:val="002133E3"/>
    <w:rsid w:val="00221A41"/>
    <w:rsid w:val="00222DFF"/>
    <w:rsid w:val="00226034"/>
    <w:rsid w:val="002275A7"/>
    <w:rsid w:val="00230B95"/>
    <w:rsid w:val="0023602F"/>
    <w:rsid w:val="002379D5"/>
    <w:rsid w:val="0024162A"/>
    <w:rsid w:val="00244B3A"/>
    <w:rsid w:val="00244CA9"/>
    <w:rsid w:val="00245E7A"/>
    <w:rsid w:val="002565B0"/>
    <w:rsid w:val="00261AD9"/>
    <w:rsid w:val="00261DE0"/>
    <w:rsid w:val="00262D57"/>
    <w:rsid w:val="00264509"/>
    <w:rsid w:val="00265D82"/>
    <w:rsid w:val="00270483"/>
    <w:rsid w:val="002706FE"/>
    <w:rsid w:val="002758EB"/>
    <w:rsid w:val="00284355"/>
    <w:rsid w:val="0028717A"/>
    <w:rsid w:val="00292BC6"/>
    <w:rsid w:val="002B0428"/>
    <w:rsid w:val="002B0DDB"/>
    <w:rsid w:val="002B4458"/>
    <w:rsid w:val="002B44E1"/>
    <w:rsid w:val="002B7069"/>
    <w:rsid w:val="002C0728"/>
    <w:rsid w:val="002C1A7F"/>
    <w:rsid w:val="002C6D04"/>
    <w:rsid w:val="002D113B"/>
    <w:rsid w:val="002D2FA5"/>
    <w:rsid w:val="002D4356"/>
    <w:rsid w:val="002D63A4"/>
    <w:rsid w:val="002D6B4E"/>
    <w:rsid w:val="002D770C"/>
    <w:rsid w:val="002D7B52"/>
    <w:rsid w:val="002E263D"/>
    <w:rsid w:val="002E5E31"/>
    <w:rsid w:val="002E7848"/>
    <w:rsid w:val="002F4EC1"/>
    <w:rsid w:val="002F58CD"/>
    <w:rsid w:val="003009B8"/>
    <w:rsid w:val="0030352F"/>
    <w:rsid w:val="003100FC"/>
    <w:rsid w:val="00311AA8"/>
    <w:rsid w:val="00321738"/>
    <w:rsid w:val="0032264B"/>
    <w:rsid w:val="00334B94"/>
    <w:rsid w:val="00336533"/>
    <w:rsid w:val="003404D7"/>
    <w:rsid w:val="003416F7"/>
    <w:rsid w:val="003471B0"/>
    <w:rsid w:val="00351884"/>
    <w:rsid w:val="003536ED"/>
    <w:rsid w:val="00357F29"/>
    <w:rsid w:val="0036368B"/>
    <w:rsid w:val="00365948"/>
    <w:rsid w:val="00365E8A"/>
    <w:rsid w:val="0037036A"/>
    <w:rsid w:val="003704F0"/>
    <w:rsid w:val="003723D7"/>
    <w:rsid w:val="00376C43"/>
    <w:rsid w:val="003772BC"/>
    <w:rsid w:val="00377D8C"/>
    <w:rsid w:val="00381D1D"/>
    <w:rsid w:val="00383624"/>
    <w:rsid w:val="003946D5"/>
    <w:rsid w:val="003974E1"/>
    <w:rsid w:val="003A1867"/>
    <w:rsid w:val="003A400D"/>
    <w:rsid w:val="003A463F"/>
    <w:rsid w:val="003A6D7C"/>
    <w:rsid w:val="003A744B"/>
    <w:rsid w:val="003B112F"/>
    <w:rsid w:val="003B330F"/>
    <w:rsid w:val="003B454C"/>
    <w:rsid w:val="003B58E9"/>
    <w:rsid w:val="003B6360"/>
    <w:rsid w:val="003C7A57"/>
    <w:rsid w:val="003C7EFB"/>
    <w:rsid w:val="003D3FC3"/>
    <w:rsid w:val="003D605A"/>
    <w:rsid w:val="003D7188"/>
    <w:rsid w:val="003E38BD"/>
    <w:rsid w:val="003F18F2"/>
    <w:rsid w:val="003F3851"/>
    <w:rsid w:val="003F5311"/>
    <w:rsid w:val="003F5385"/>
    <w:rsid w:val="00400E26"/>
    <w:rsid w:val="00404888"/>
    <w:rsid w:val="00407174"/>
    <w:rsid w:val="0041193C"/>
    <w:rsid w:val="004130A3"/>
    <w:rsid w:val="004137C2"/>
    <w:rsid w:val="00414DD8"/>
    <w:rsid w:val="0042169D"/>
    <w:rsid w:val="00421AD9"/>
    <w:rsid w:val="00425DD6"/>
    <w:rsid w:val="00426C44"/>
    <w:rsid w:val="00431436"/>
    <w:rsid w:val="0043301D"/>
    <w:rsid w:val="004345E1"/>
    <w:rsid w:val="00435727"/>
    <w:rsid w:val="00450715"/>
    <w:rsid w:val="00465619"/>
    <w:rsid w:val="0047385D"/>
    <w:rsid w:val="004768AF"/>
    <w:rsid w:val="004848AF"/>
    <w:rsid w:val="00487B13"/>
    <w:rsid w:val="00494296"/>
    <w:rsid w:val="00495C78"/>
    <w:rsid w:val="004967FB"/>
    <w:rsid w:val="00496DAB"/>
    <w:rsid w:val="00497334"/>
    <w:rsid w:val="004A43D7"/>
    <w:rsid w:val="004A4BCB"/>
    <w:rsid w:val="004A7BFB"/>
    <w:rsid w:val="004B60D9"/>
    <w:rsid w:val="004B6C0E"/>
    <w:rsid w:val="004C309D"/>
    <w:rsid w:val="004D00E2"/>
    <w:rsid w:val="004D0767"/>
    <w:rsid w:val="004D1D51"/>
    <w:rsid w:val="004D44E8"/>
    <w:rsid w:val="004D4622"/>
    <w:rsid w:val="004D5B5D"/>
    <w:rsid w:val="004D61A5"/>
    <w:rsid w:val="004E2802"/>
    <w:rsid w:val="004E3531"/>
    <w:rsid w:val="004E6586"/>
    <w:rsid w:val="004E6DA3"/>
    <w:rsid w:val="004F0512"/>
    <w:rsid w:val="004F4DFE"/>
    <w:rsid w:val="004F69F6"/>
    <w:rsid w:val="004F6D17"/>
    <w:rsid w:val="00501BEE"/>
    <w:rsid w:val="00503C43"/>
    <w:rsid w:val="00504BA4"/>
    <w:rsid w:val="0051357E"/>
    <w:rsid w:val="00515128"/>
    <w:rsid w:val="00515BBE"/>
    <w:rsid w:val="00517015"/>
    <w:rsid w:val="0052250A"/>
    <w:rsid w:val="00522D8D"/>
    <w:rsid w:val="00527749"/>
    <w:rsid w:val="00530AFE"/>
    <w:rsid w:val="00531A1A"/>
    <w:rsid w:val="0053525D"/>
    <w:rsid w:val="00535CB1"/>
    <w:rsid w:val="00536FD8"/>
    <w:rsid w:val="005424CD"/>
    <w:rsid w:val="00544901"/>
    <w:rsid w:val="005453FC"/>
    <w:rsid w:val="00545F0F"/>
    <w:rsid w:val="0055077F"/>
    <w:rsid w:val="00552E88"/>
    <w:rsid w:val="00556774"/>
    <w:rsid w:val="00556801"/>
    <w:rsid w:val="00563ACC"/>
    <w:rsid w:val="00565482"/>
    <w:rsid w:val="005657A4"/>
    <w:rsid w:val="00567516"/>
    <w:rsid w:val="00570D33"/>
    <w:rsid w:val="00572430"/>
    <w:rsid w:val="005777D8"/>
    <w:rsid w:val="00582485"/>
    <w:rsid w:val="0058455D"/>
    <w:rsid w:val="0058702D"/>
    <w:rsid w:val="00594412"/>
    <w:rsid w:val="005954FC"/>
    <w:rsid w:val="005A042F"/>
    <w:rsid w:val="005A3EEB"/>
    <w:rsid w:val="005B61EA"/>
    <w:rsid w:val="005B7299"/>
    <w:rsid w:val="005C1FBB"/>
    <w:rsid w:val="005C3AAC"/>
    <w:rsid w:val="005C6518"/>
    <w:rsid w:val="005D522A"/>
    <w:rsid w:val="005D5265"/>
    <w:rsid w:val="005E254C"/>
    <w:rsid w:val="005F3D2B"/>
    <w:rsid w:val="005F4439"/>
    <w:rsid w:val="005F5C6D"/>
    <w:rsid w:val="006025C0"/>
    <w:rsid w:val="006052D7"/>
    <w:rsid w:val="00617CC8"/>
    <w:rsid w:val="0062284B"/>
    <w:rsid w:val="0062584D"/>
    <w:rsid w:val="00626AAF"/>
    <w:rsid w:val="00627D79"/>
    <w:rsid w:val="00634F0A"/>
    <w:rsid w:val="00637157"/>
    <w:rsid w:val="006418A8"/>
    <w:rsid w:val="00643D83"/>
    <w:rsid w:val="00646C39"/>
    <w:rsid w:val="0065189D"/>
    <w:rsid w:val="00651C2D"/>
    <w:rsid w:val="0065238B"/>
    <w:rsid w:val="0065364A"/>
    <w:rsid w:val="006558F0"/>
    <w:rsid w:val="00657F10"/>
    <w:rsid w:val="00661CA7"/>
    <w:rsid w:val="00664B28"/>
    <w:rsid w:val="0067002F"/>
    <w:rsid w:val="00681F7A"/>
    <w:rsid w:val="006824D4"/>
    <w:rsid w:val="006828AF"/>
    <w:rsid w:val="0069791A"/>
    <w:rsid w:val="006A1E1A"/>
    <w:rsid w:val="006A3A55"/>
    <w:rsid w:val="006A40E4"/>
    <w:rsid w:val="006A5FF0"/>
    <w:rsid w:val="006B2394"/>
    <w:rsid w:val="006B2728"/>
    <w:rsid w:val="006B3A29"/>
    <w:rsid w:val="006B6113"/>
    <w:rsid w:val="006C56A0"/>
    <w:rsid w:val="006D0E2C"/>
    <w:rsid w:val="006D2ED2"/>
    <w:rsid w:val="006D466C"/>
    <w:rsid w:val="006E01D7"/>
    <w:rsid w:val="006E0E7E"/>
    <w:rsid w:val="006E641B"/>
    <w:rsid w:val="006E690E"/>
    <w:rsid w:val="006F47A1"/>
    <w:rsid w:val="006F5581"/>
    <w:rsid w:val="006F5E32"/>
    <w:rsid w:val="00701DF8"/>
    <w:rsid w:val="007029C3"/>
    <w:rsid w:val="00703A2F"/>
    <w:rsid w:val="007044DA"/>
    <w:rsid w:val="00707547"/>
    <w:rsid w:val="00711B4C"/>
    <w:rsid w:val="00712719"/>
    <w:rsid w:val="0071311C"/>
    <w:rsid w:val="007132B3"/>
    <w:rsid w:val="007260E5"/>
    <w:rsid w:val="00726A94"/>
    <w:rsid w:val="00735786"/>
    <w:rsid w:val="007360E0"/>
    <w:rsid w:val="00741F59"/>
    <w:rsid w:val="00753969"/>
    <w:rsid w:val="0075583B"/>
    <w:rsid w:val="00756421"/>
    <w:rsid w:val="00762DB5"/>
    <w:rsid w:val="00771235"/>
    <w:rsid w:val="00795BF3"/>
    <w:rsid w:val="007A20BD"/>
    <w:rsid w:val="007A2D05"/>
    <w:rsid w:val="007A3301"/>
    <w:rsid w:val="007A5027"/>
    <w:rsid w:val="007A5CD9"/>
    <w:rsid w:val="007B13F2"/>
    <w:rsid w:val="007B44C5"/>
    <w:rsid w:val="007B5ABB"/>
    <w:rsid w:val="007B62C3"/>
    <w:rsid w:val="007C01E1"/>
    <w:rsid w:val="007C493C"/>
    <w:rsid w:val="007D38B3"/>
    <w:rsid w:val="007D3F8D"/>
    <w:rsid w:val="007D5B20"/>
    <w:rsid w:val="007E291D"/>
    <w:rsid w:val="007E3749"/>
    <w:rsid w:val="007F06B0"/>
    <w:rsid w:val="007F0745"/>
    <w:rsid w:val="007F0B4F"/>
    <w:rsid w:val="00804940"/>
    <w:rsid w:val="0081635A"/>
    <w:rsid w:val="0082307C"/>
    <w:rsid w:val="00824643"/>
    <w:rsid w:val="00824C51"/>
    <w:rsid w:val="008315F5"/>
    <w:rsid w:val="008351D3"/>
    <w:rsid w:val="00835CEC"/>
    <w:rsid w:val="00836800"/>
    <w:rsid w:val="00840465"/>
    <w:rsid w:val="00841BC9"/>
    <w:rsid w:val="00843130"/>
    <w:rsid w:val="00843919"/>
    <w:rsid w:val="00851E30"/>
    <w:rsid w:val="00852FDB"/>
    <w:rsid w:val="00853295"/>
    <w:rsid w:val="00854616"/>
    <w:rsid w:val="00860A73"/>
    <w:rsid w:val="00864B23"/>
    <w:rsid w:val="00864F25"/>
    <w:rsid w:val="00866C0E"/>
    <w:rsid w:val="00872C69"/>
    <w:rsid w:val="00873758"/>
    <w:rsid w:val="0087387E"/>
    <w:rsid w:val="008758E7"/>
    <w:rsid w:val="00877A50"/>
    <w:rsid w:val="00881962"/>
    <w:rsid w:val="008845EB"/>
    <w:rsid w:val="0088645C"/>
    <w:rsid w:val="008916E3"/>
    <w:rsid w:val="00892442"/>
    <w:rsid w:val="00897133"/>
    <w:rsid w:val="008A46C5"/>
    <w:rsid w:val="008A681D"/>
    <w:rsid w:val="008A7DAF"/>
    <w:rsid w:val="008B19AE"/>
    <w:rsid w:val="008B52AE"/>
    <w:rsid w:val="008B53A1"/>
    <w:rsid w:val="008C6DCB"/>
    <w:rsid w:val="008D1E29"/>
    <w:rsid w:val="008D3191"/>
    <w:rsid w:val="008E269D"/>
    <w:rsid w:val="008F64D4"/>
    <w:rsid w:val="00900568"/>
    <w:rsid w:val="00905D90"/>
    <w:rsid w:val="00910022"/>
    <w:rsid w:val="009107C0"/>
    <w:rsid w:val="00910DFB"/>
    <w:rsid w:val="0091207C"/>
    <w:rsid w:val="0091264C"/>
    <w:rsid w:val="00916EE7"/>
    <w:rsid w:val="0091714F"/>
    <w:rsid w:val="00921B3E"/>
    <w:rsid w:val="0092456F"/>
    <w:rsid w:val="00933C1D"/>
    <w:rsid w:val="009356CF"/>
    <w:rsid w:val="00936E03"/>
    <w:rsid w:val="0094362E"/>
    <w:rsid w:val="00946269"/>
    <w:rsid w:val="00950EA9"/>
    <w:rsid w:val="00954F55"/>
    <w:rsid w:val="009550B4"/>
    <w:rsid w:val="00965B85"/>
    <w:rsid w:val="00972BB4"/>
    <w:rsid w:val="00974A8F"/>
    <w:rsid w:val="0098076F"/>
    <w:rsid w:val="00980992"/>
    <w:rsid w:val="00981631"/>
    <w:rsid w:val="009832F8"/>
    <w:rsid w:val="0098407B"/>
    <w:rsid w:val="00996867"/>
    <w:rsid w:val="009A32A6"/>
    <w:rsid w:val="009A3D17"/>
    <w:rsid w:val="009A6DAD"/>
    <w:rsid w:val="009B03AA"/>
    <w:rsid w:val="009B0C1D"/>
    <w:rsid w:val="009B35E6"/>
    <w:rsid w:val="009B3CDF"/>
    <w:rsid w:val="009B40AA"/>
    <w:rsid w:val="009B6FF3"/>
    <w:rsid w:val="009C0387"/>
    <w:rsid w:val="009C13FF"/>
    <w:rsid w:val="009C2265"/>
    <w:rsid w:val="009C42DE"/>
    <w:rsid w:val="009D4674"/>
    <w:rsid w:val="009D78EC"/>
    <w:rsid w:val="009E68E9"/>
    <w:rsid w:val="009F0AC7"/>
    <w:rsid w:val="009F39BD"/>
    <w:rsid w:val="009F3D80"/>
    <w:rsid w:val="009F77BC"/>
    <w:rsid w:val="00A00F31"/>
    <w:rsid w:val="00A048D5"/>
    <w:rsid w:val="00A04C24"/>
    <w:rsid w:val="00A04D57"/>
    <w:rsid w:val="00A11B90"/>
    <w:rsid w:val="00A126AF"/>
    <w:rsid w:val="00A12D3F"/>
    <w:rsid w:val="00A12D80"/>
    <w:rsid w:val="00A14510"/>
    <w:rsid w:val="00A1513A"/>
    <w:rsid w:val="00A2001B"/>
    <w:rsid w:val="00A21351"/>
    <w:rsid w:val="00A26911"/>
    <w:rsid w:val="00A27C28"/>
    <w:rsid w:val="00A361C2"/>
    <w:rsid w:val="00A36EFF"/>
    <w:rsid w:val="00A40A21"/>
    <w:rsid w:val="00A448E3"/>
    <w:rsid w:val="00A45FB9"/>
    <w:rsid w:val="00A51D12"/>
    <w:rsid w:val="00A5705F"/>
    <w:rsid w:val="00A61DB5"/>
    <w:rsid w:val="00A7281A"/>
    <w:rsid w:val="00A7383C"/>
    <w:rsid w:val="00A808B1"/>
    <w:rsid w:val="00A81616"/>
    <w:rsid w:val="00A82248"/>
    <w:rsid w:val="00A83D95"/>
    <w:rsid w:val="00A8439E"/>
    <w:rsid w:val="00A92204"/>
    <w:rsid w:val="00A94AE5"/>
    <w:rsid w:val="00A97535"/>
    <w:rsid w:val="00AA2313"/>
    <w:rsid w:val="00AA37A2"/>
    <w:rsid w:val="00AB20BF"/>
    <w:rsid w:val="00AB4119"/>
    <w:rsid w:val="00AB5072"/>
    <w:rsid w:val="00AC2692"/>
    <w:rsid w:val="00AC3755"/>
    <w:rsid w:val="00AC4982"/>
    <w:rsid w:val="00AC7C16"/>
    <w:rsid w:val="00AD252B"/>
    <w:rsid w:val="00AD6FD4"/>
    <w:rsid w:val="00AD7511"/>
    <w:rsid w:val="00AE1BFF"/>
    <w:rsid w:val="00AE2B09"/>
    <w:rsid w:val="00AE7A24"/>
    <w:rsid w:val="00AE7F52"/>
    <w:rsid w:val="00AF0CBE"/>
    <w:rsid w:val="00AF334E"/>
    <w:rsid w:val="00AF379D"/>
    <w:rsid w:val="00AF3CCB"/>
    <w:rsid w:val="00AF49F9"/>
    <w:rsid w:val="00AF6F48"/>
    <w:rsid w:val="00AF6FC6"/>
    <w:rsid w:val="00B0076F"/>
    <w:rsid w:val="00B013D0"/>
    <w:rsid w:val="00B031B8"/>
    <w:rsid w:val="00B063AE"/>
    <w:rsid w:val="00B07E50"/>
    <w:rsid w:val="00B1624F"/>
    <w:rsid w:val="00B23486"/>
    <w:rsid w:val="00B236F1"/>
    <w:rsid w:val="00B2516C"/>
    <w:rsid w:val="00B26E7D"/>
    <w:rsid w:val="00B40EA5"/>
    <w:rsid w:val="00B42B7A"/>
    <w:rsid w:val="00B45D06"/>
    <w:rsid w:val="00B46F6F"/>
    <w:rsid w:val="00B508C4"/>
    <w:rsid w:val="00B5151C"/>
    <w:rsid w:val="00B526AE"/>
    <w:rsid w:val="00B5433A"/>
    <w:rsid w:val="00B61564"/>
    <w:rsid w:val="00B67507"/>
    <w:rsid w:val="00B70E7B"/>
    <w:rsid w:val="00B71492"/>
    <w:rsid w:val="00B714DB"/>
    <w:rsid w:val="00B754C3"/>
    <w:rsid w:val="00B77600"/>
    <w:rsid w:val="00B8209A"/>
    <w:rsid w:val="00B85F61"/>
    <w:rsid w:val="00B872DB"/>
    <w:rsid w:val="00B90DD5"/>
    <w:rsid w:val="00BA0E85"/>
    <w:rsid w:val="00BA23E3"/>
    <w:rsid w:val="00BA2873"/>
    <w:rsid w:val="00BB15CD"/>
    <w:rsid w:val="00BB1911"/>
    <w:rsid w:val="00BB5783"/>
    <w:rsid w:val="00BB5849"/>
    <w:rsid w:val="00BB6AE2"/>
    <w:rsid w:val="00BB6DDA"/>
    <w:rsid w:val="00BC1B54"/>
    <w:rsid w:val="00BC6F2E"/>
    <w:rsid w:val="00BD1ED6"/>
    <w:rsid w:val="00BD4116"/>
    <w:rsid w:val="00BD41FF"/>
    <w:rsid w:val="00BE3053"/>
    <w:rsid w:val="00BE31EA"/>
    <w:rsid w:val="00BE4C82"/>
    <w:rsid w:val="00BF49F0"/>
    <w:rsid w:val="00BF587A"/>
    <w:rsid w:val="00BF59D6"/>
    <w:rsid w:val="00C00044"/>
    <w:rsid w:val="00C03D83"/>
    <w:rsid w:val="00C11C94"/>
    <w:rsid w:val="00C11E2C"/>
    <w:rsid w:val="00C134EA"/>
    <w:rsid w:val="00C15809"/>
    <w:rsid w:val="00C16851"/>
    <w:rsid w:val="00C16D48"/>
    <w:rsid w:val="00C17AAB"/>
    <w:rsid w:val="00C21FF9"/>
    <w:rsid w:val="00C23D9C"/>
    <w:rsid w:val="00C27A8F"/>
    <w:rsid w:val="00C324C1"/>
    <w:rsid w:val="00C32A0D"/>
    <w:rsid w:val="00C36622"/>
    <w:rsid w:val="00C45F90"/>
    <w:rsid w:val="00C5000C"/>
    <w:rsid w:val="00C51C6A"/>
    <w:rsid w:val="00C53553"/>
    <w:rsid w:val="00C537F2"/>
    <w:rsid w:val="00C65683"/>
    <w:rsid w:val="00C7542A"/>
    <w:rsid w:val="00C762A3"/>
    <w:rsid w:val="00C76450"/>
    <w:rsid w:val="00C83ED3"/>
    <w:rsid w:val="00C942E7"/>
    <w:rsid w:val="00C97871"/>
    <w:rsid w:val="00CA0FAE"/>
    <w:rsid w:val="00CA295B"/>
    <w:rsid w:val="00CA303A"/>
    <w:rsid w:val="00CA4417"/>
    <w:rsid w:val="00CA64F7"/>
    <w:rsid w:val="00CA6538"/>
    <w:rsid w:val="00CA7566"/>
    <w:rsid w:val="00CB15EC"/>
    <w:rsid w:val="00CB36B8"/>
    <w:rsid w:val="00CB6AEF"/>
    <w:rsid w:val="00CC62CB"/>
    <w:rsid w:val="00CD754F"/>
    <w:rsid w:val="00CE0281"/>
    <w:rsid w:val="00CE24F8"/>
    <w:rsid w:val="00CF0B0B"/>
    <w:rsid w:val="00CF334C"/>
    <w:rsid w:val="00CF5E0A"/>
    <w:rsid w:val="00D02670"/>
    <w:rsid w:val="00D0405F"/>
    <w:rsid w:val="00D044AD"/>
    <w:rsid w:val="00D065DE"/>
    <w:rsid w:val="00D13285"/>
    <w:rsid w:val="00D13891"/>
    <w:rsid w:val="00D14ED4"/>
    <w:rsid w:val="00D16AF8"/>
    <w:rsid w:val="00D20FEE"/>
    <w:rsid w:val="00D2337B"/>
    <w:rsid w:val="00D2572F"/>
    <w:rsid w:val="00D27D15"/>
    <w:rsid w:val="00D34E03"/>
    <w:rsid w:val="00D357C4"/>
    <w:rsid w:val="00D35F5C"/>
    <w:rsid w:val="00D3786E"/>
    <w:rsid w:val="00D41DC6"/>
    <w:rsid w:val="00D4481C"/>
    <w:rsid w:val="00D44A50"/>
    <w:rsid w:val="00D53E87"/>
    <w:rsid w:val="00D550D3"/>
    <w:rsid w:val="00D57F4B"/>
    <w:rsid w:val="00D609DC"/>
    <w:rsid w:val="00D63126"/>
    <w:rsid w:val="00D661B7"/>
    <w:rsid w:val="00D668F5"/>
    <w:rsid w:val="00D72985"/>
    <w:rsid w:val="00D754C6"/>
    <w:rsid w:val="00D75BAA"/>
    <w:rsid w:val="00D9335D"/>
    <w:rsid w:val="00D93BB7"/>
    <w:rsid w:val="00D9453E"/>
    <w:rsid w:val="00DA6301"/>
    <w:rsid w:val="00DA6AC8"/>
    <w:rsid w:val="00DA74EE"/>
    <w:rsid w:val="00DB7749"/>
    <w:rsid w:val="00DD0682"/>
    <w:rsid w:val="00DD0789"/>
    <w:rsid w:val="00DE3B8D"/>
    <w:rsid w:val="00DE42B4"/>
    <w:rsid w:val="00DE5651"/>
    <w:rsid w:val="00DE5A4D"/>
    <w:rsid w:val="00DE6798"/>
    <w:rsid w:val="00DF1B52"/>
    <w:rsid w:val="00DF431B"/>
    <w:rsid w:val="00DF5121"/>
    <w:rsid w:val="00DF65E9"/>
    <w:rsid w:val="00DF6F2A"/>
    <w:rsid w:val="00DF725A"/>
    <w:rsid w:val="00E029B2"/>
    <w:rsid w:val="00E03922"/>
    <w:rsid w:val="00E07E63"/>
    <w:rsid w:val="00E110CB"/>
    <w:rsid w:val="00E13DF1"/>
    <w:rsid w:val="00E15224"/>
    <w:rsid w:val="00E32590"/>
    <w:rsid w:val="00E33D69"/>
    <w:rsid w:val="00E3701B"/>
    <w:rsid w:val="00E411C6"/>
    <w:rsid w:val="00E43F1A"/>
    <w:rsid w:val="00E45B56"/>
    <w:rsid w:val="00E4757F"/>
    <w:rsid w:val="00E540CC"/>
    <w:rsid w:val="00E62485"/>
    <w:rsid w:val="00E63522"/>
    <w:rsid w:val="00E63F07"/>
    <w:rsid w:val="00E7180A"/>
    <w:rsid w:val="00E72C57"/>
    <w:rsid w:val="00E73295"/>
    <w:rsid w:val="00E75658"/>
    <w:rsid w:val="00E75EBA"/>
    <w:rsid w:val="00E75F96"/>
    <w:rsid w:val="00E772EB"/>
    <w:rsid w:val="00E82B14"/>
    <w:rsid w:val="00E85FAE"/>
    <w:rsid w:val="00E92328"/>
    <w:rsid w:val="00E96BB6"/>
    <w:rsid w:val="00EB35D1"/>
    <w:rsid w:val="00EB5329"/>
    <w:rsid w:val="00EC0121"/>
    <w:rsid w:val="00EC0E76"/>
    <w:rsid w:val="00EC5B3E"/>
    <w:rsid w:val="00EC5CB3"/>
    <w:rsid w:val="00EC6405"/>
    <w:rsid w:val="00EC6C5D"/>
    <w:rsid w:val="00ED7EC3"/>
    <w:rsid w:val="00EF4E86"/>
    <w:rsid w:val="00EF4EC7"/>
    <w:rsid w:val="00F07D12"/>
    <w:rsid w:val="00F111AB"/>
    <w:rsid w:val="00F12056"/>
    <w:rsid w:val="00F16DE7"/>
    <w:rsid w:val="00F17244"/>
    <w:rsid w:val="00F24D54"/>
    <w:rsid w:val="00F30ADB"/>
    <w:rsid w:val="00F32C94"/>
    <w:rsid w:val="00F33E02"/>
    <w:rsid w:val="00F342C6"/>
    <w:rsid w:val="00F40F68"/>
    <w:rsid w:val="00F443F6"/>
    <w:rsid w:val="00F4681C"/>
    <w:rsid w:val="00F53BBF"/>
    <w:rsid w:val="00F67FBE"/>
    <w:rsid w:val="00F734B6"/>
    <w:rsid w:val="00F757D5"/>
    <w:rsid w:val="00F76193"/>
    <w:rsid w:val="00F762BC"/>
    <w:rsid w:val="00F83CB8"/>
    <w:rsid w:val="00F86003"/>
    <w:rsid w:val="00F91FDB"/>
    <w:rsid w:val="00F93D69"/>
    <w:rsid w:val="00F96108"/>
    <w:rsid w:val="00F961B7"/>
    <w:rsid w:val="00F96529"/>
    <w:rsid w:val="00F96A20"/>
    <w:rsid w:val="00FA0A28"/>
    <w:rsid w:val="00FA39BD"/>
    <w:rsid w:val="00FA5E1C"/>
    <w:rsid w:val="00FB1111"/>
    <w:rsid w:val="00FB11ED"/>
    <w:rsid w:val="00FB7363"/>
    <w:rsid w:val="00FB7D0D"/>
    <w:rsid w:val="00FC3276"/>
    <w:rsid w:val="00FC39B3"/>
    <w:rsid w:val="00FC598A"/>
    <w:rsid w:val="00FC609F"/>
    <w:rsid w:val="00FC6C78"/>
    <w:rsid w:val="00FE44D7"/>
    <w:rsid w:val="00FE5D1A"/>
    <w:rsid w:val="00FF1E6B"/>
    <w:rsid w:val="00FF2F86"/>
    <w:rsid w:val="00FF65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F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5F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45F0F"/>
  </w:style>
  <w:style w:type="paragraph" w:customStyle="1" w:styleId="c2">
    <w:name w:val="c2"/>
    <w:basedOn w:val="a"/>
    <w:rsid w:val="00545F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F77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F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5F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45F0F"/>
  </w:style>
  <w:style w:type="paragraph" w:customStyle="1" w:styleId="c2">
    <w:name w:val="c2"/>
    <w:basedOn w:val="a"/>
    <w:rsid w:val="00545F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7</Pages>
  <Words>997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7</cp:revision>
  <dcterms:created xsi:type="dcterms:W3CDTF">2020-02-10T08:41:00Z</dcterms:created>
  <dcterms:modified xsi:type="dcterms:W3CDTF">2023-02-18T11:47:00Z</dcterms:modified>
</cp:coreProperties>
</file>