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EFD0B" w14:textId="005B6DC0" w:rsidR="00873D3F" w:rsidRPr="00241CC4" w:rsidRDefault="00474795" w:rsidP="00B322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8482DEF" wp14:editId="40405DCE">
            <wp:extent cx="5934075" cy="395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1CC4">
        <w:rPr>
          <w:rFonts w:ascii="Times New Roman" w:hAnsi="Times New Roman" w:cs="Times New Roman"/>
          <w:b/>
          <w:sz w:val="28"/>
          <w:szCs w:val="28"/>
        </w:rPr>
        <w:t>Час мужества</w:t>
      </w:r>
    </w:p>
    <w:p w14:paraId="09AE5D00" w14:textId="77777777" w:rsidR="00873D3F" w:rsidRPr="00241CC4" w:rsidRDefault="00873D3F" w:rsidP="00B322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CC4">
        <w:rPr>
          <w:rFonts w:ascii="Times New Roman" w:hAnsi="Times New Roman" w:cs="Times New Roman"/>
          <w:b/>
          <w:sz w:val="28"/>
          <w:szCs w:val="28"/>
        </w:rPr>
        <w:t>«С честью выполнившие долг»</w:t>
      </w:r>
    </w:p>
    <w:p w14:paraId="01327FDA" w14:textId="77777777" w:rsidR="00873D3F" w:rsidRPr="00241CC4" w:rsidRDefault="00873D3F" w:rsidP="00B322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5F802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Цель: воспитание патриотизма через уважительное отношение к событиям, связанным с армией; знакомство с творчеством воинов-афганцев и участников локальных войн; формирования толерантности и гуманности.</w:t>
      </w:r>
    </w:p>
    <w:p w14:paraId="2FC4F7BF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611E9C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Задачи: способствовать развитию интереса к истории своей Родины;</w:t>
      </w:r>
    </w:p>
    <w:p w14:paraId="52E01C0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воспитывать чувство долга, патриотизма, любви к Родине, своему народу;</w:t>
      </w:r>
    </w:p>
    <w:p w14:paraId="7AA10AF4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формировать представления о воинском долге и верности Отечеству;</w:t>
      </w:r>
    </w:p>
    <w:p w14:paraId="0F2E2E47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формировать уважительного отношения к участникам афганской войны.</w:t>
      </w:r>
    </w:p>
    <w:p w14:paraId="79B2022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0A74E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Оборудование и материалы:</w:t>
      </w:r>
    </w:p>
    <w:p w14:paraId="5532B16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• ноутбук;</w:t>
      </w:r>
    </w:p>
    <w:p w14:paraId="14CBC7AF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• фонограммы песен: «Зажгите свечи» группа «Мишель»,</w:t>
      </w:r>
    </w:p>
    <w:p w14:paraId="68B83833" w14:textId="77777777" w:rsidR="00873D3F" w:rsidRPr="00241CC4" w:rsidRDefault="00CD1A2A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* Фрагмент фильма «9 рота»</w:t>
      </w:r>
    </w:p>
    <w:p w14:paraId="4D160296" w14:textId="77777777" w:rsidR="00C954A4" w:rsidRDefault="00CD1A2A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*видеоклип «День памяти воинов-интернационалистов. Памяти воинов- </w:t>
      </w:r>
    </w:p>
    <w:p w14:paraId="7E50DC22" w14:textId="583F317E" w:rsidR="00873D3F" w:rsidRDefault="00CD1A2A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афганцев посвящается»</w:t>
      </w:r>
    </w:p>
    <w:p w14:paraId="0B5A83AC" w14:textId="2A7A093F" w:rsidR="00C954A4" w:rsidRDefault="00C954A4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C16C5D" w14:textId="73B73E3D" w:rsidR="00C954A4" w:rsidRDefault="00C954A4" w:rsidP="00C954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14:paraId="57DBADF5" w14:textId="658A85D1" w:rsidR="002527FE" w:rsidRPr="002527FE" w:rsidRDefault="002527FE" w:rsidP="00C954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27FE">
        <w:rPr>
          <w:rFonts w:ascii="Times New Roman" w:hAnsi="Times New Roman" w:cs="Times New Roman"/>
          <w:b/>
          <w:bCs/>
          <w:sz w:val="28"/>
          <w:szCs w:val="28"/>
        </w:rPr>
        <w:t>Звучит клип «День памяти воинам - интернационалистам»</w:t>
      </w:r>
    </w:p>
    <w:p w14:paraId="3C833EFA" w14:textId="5CF778B5" w:rsidR="00C954A4" w:rsidRPr="00E94EA6" w:rsidRDefault="00C954A4" w:rsidP="00C954A4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уважаемые гости, обучающиеся</w:t>
      </w:r>
      <w:r w:rsidR="003F7120">
        <w:rPr>
          <w:rFonts w:ascii="Times New Roman" w:hAnsi="Times New Roman" w:cs="Times New Roman"/>
          <w:sz w:val="28"/>
          <w:szCs w:val="28"/>
        </w:rPr>
        <w:t>, педагоги!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EA6">
        <w:rPr>
          <w:rFonts w:ascii="Times New Roman" w:hAnsi="Times New Roman" w:cs="Times New Roman"/>
          <w:sz w:val="28"/>
          <w:szCs w:val="28"/>
        </w:rPr>
        <w:t xml:space="preserve"> Сегодня мы собрались, чтобы </w:t>
      </w:r>
      <w:proofErr w:type="gramStart"/>
      <w:r w:rsidRPr="00E94EA6">
        <w:rPr>
          <w:rFonts w:ascii="Times New Roman" w:hAnsi="Times New Roman" w:cs="Times New Roman"/>
          <w:sz w:val="28"/>
          <w:szCs w:val="28"/>
        </w:rPr>
        <w:t>вспомнить  людей</w:t>
      </w:r>
      <w:proofErr w:type="gramEnd"/>
      <w:r w:rsidRPr="00E94EA6">
        <w:rPr>
          <w:rFonts w:ascii="Times New Roman" w:hAnsi="Times New Roman" w:cs="Times New Roman"/>
          <w:sz w:val="28"/>
          <w:szCs w:val="28"/>
        </w:rPr>
        <w:t xml:space="preserve">, которых мы называем настоящими мужчинами, с которых нынешние </w:t>
      </w:r>
      <w:r>
        <w:rPr>
          <w:rFonts w:ascii="Times New Roman" w:hAnsi="Times New Roman" w:cs="Times New Roman"/>
          <w:sz w:val="28"/>
          <w:szCs w:val="28"/>
        </w:rPr>
        <w:t>юноши</w:t>
      </w:r>
      <w:r w:rsidRPr="00E94EA6">
        <w:rPr>
          <w:rFonts w:ascii="Times New Roman" w:hAnsi="Times New Roman" w:cs="Times New Roman"/>
          <w:sz w:val="28"/>
          <w:szCs w:val="28"/>
        </w:rPr>
        <w:t xml:space="preserve"> </w:t>
      </w:r>
      <w:r w:rsidR="003F7120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E94EA6">
        <w:rPr>
          <w:rFonts w:ascii="Times New Roman" w:hAnsi="Times New Roman" w:cs="Times New Roman"/>
          <w:sz w:val="28"/>
          <w:szCs w:val="28"/>
        </w:rPr>
        <w:t xml:space="preserve"> брать пример. </w:t>
      </w:r>
    </w:p>
    <w:p w14:paraId="3FEB594A" w14:textId="52D30D1F" w:rsidR="00C954A4" w:rsidRPr="00E94EA6" w:rsidRDefault="00C954A4" w:rsidP="003F7120">
      <w:pPr>
        <w:pStyle w:val="a6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4EA6">
        <w:rPr>
          <w:rFonts w:ascii="Times New Roman" w:hAnsi="Times New Roman" w:cs="Times New Roman"/>
          <w:bCs/>
          <w:sz w:val="28"/>
          <w:szCs w:val="28"/>
        </w:rPr>
        <w:lastRenderedPageBreak/>
        <w:t>3</w:t>
      </w:r>
      <w:r w:rsidR="003F7120">
        <w:rPr>
          <w:rFonts w:ascii="Times New Roman" w:hAnsi="Times New Roman" w:cs="Times New Roman"/>
          <w:bCs/>
          <w:sz w:val="28"/>
          <w:szCs w:val="28"/>
        </w:rPr>
        <w:t xml:space="preserve">2 </w:t>
      </w:r>
      <w:proofErr w:type="gramStart"/>
      <w:r w:rsidR="003F7120">
        <w:rPr>
          <w:rFonts w:ascii="Times New Roman" w:hAnsi="Times New Roman" w:cs="Times New Roman"/>
          <w:bCs/>
          <w:sz w:val="28"/>
          <w:szCs w:val="28"/>
        </w:rPr>
        <w:t xml:space="preserve">года </w:t>
      </w:r>
      <w:r w:rsidRPr="00E94EA6">
        <w:rPr>
          <w:rFonts w:ascii="Times New Roman" w:hAnsi="Times New Roman" w:cs="Times New Roman"/>
          <w:bCs/>
          <w:sz w:val="28"/>
          <w:szCs w:val="28"/>
        </w:rPr>
        <w:t xml:space="preserve"> назад</w:t>
      </w:r>
      <w:proofErr w:type="gramEnd"/>
      <w:r w:rsidRPr="00E94EA6">
        <w:rPr>
          <w:rFonts w:ascii="Times New Roman" w:hAnsi="Times New Roman" w:cs="Times New Roman"/>
          <w:bCs/>
          <w:sz w:val="28"/>
          <w:szCs w:val="28"/>
        </w:rPr>
        <w:t>, 15 февраля 1989 г., закончилась война!</w:t>
      </w:r>
      <w:r w:rsidR="003F7120">
        <w:rPr>
          <w:rFonts w:ascii="Times New Roman" w:hAnsi="Times New Roman" w:cs="Times New Roman"/>
          <w:bCs/>
          <w:sz w:val="28"/>
          <w:szCs w:val="28"/>
        </w:rPr>
        <w:t xml:space="preserve"> Она вошла в историю как Афганская война… </w:t>
      </w:r>
      <w:r w:rsidRPr="00E94EA6">
        <w:rPr>
          <w:rFonts w:ascii="Times New Roman" w:hAnsi="Times New Roman" w:cs="Times New Roman"/>
          <w:bCs/>
          <w:sz w:val="28"/>
          <w:szCs w:val="28"/>
        </w:rPr>
        <w:t xml:space="preserve"> Война, начавшаяся без объявления и длившаяся долгие 9 лет и в которой погибли</w:t>
      </w:r>
      <w:r w:rsidR="003F712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F7120">
        <w:rPr>
          <w:rFonts w:ascii="Times New Roman" w:hAnsi="Times New Roman" w:cs="Times New Roman"/>
          <w:bCs/>
          <w:sz w:val="28"/>
          <w:szCs w:val="28"/>
        </w:rPr>
        <w:t xml:space="preserve">тысячи </w:t>
      </w:r>
      <w:r w:rsidRPr="00E94EA6">
        <w:rPr>
          <w:rFonts w:ascii="Times New Roman" w:hAnsi="Times New Roman" w:cs="Times New Roman"/>
          <w:bCs/>
          <w:sz w:val="28"/>
          <w:szCs w:val="28"/>
        </w:rPr>
        <w:t xml:space="preserve"> советски</w:t>
      </w:r>
      <w:r w:rsidR="003F7120">
        <w:rPr>
          <w:rFonts w:ascii="Times New Roman" w:hAnsi="Times New Roman" w:cs="Times New Roman"/>
          <w:bCs/>
          <w:sz w:val="28"/>
          <w:szCs w:val="28"/>
        </w:rPr>
        <w:t>х</w:t>
      </w:r>
      <w:proofErr w:type="gramEnd"/>
      <w:r w:rsidR="003F71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94EA6">
        <w:rPr>
          <w:rFonts w:ascii="Times New Roman" w:hAnsi="Times New Roman" w:cs="Times New Roman"/>
          <w:bCs/>
          <w:sz w:val="28"/>
          <w:szCs w:val="28"/>
        </w:rPr>
        <w:t xml:space="preserve"> солдат и офицер</w:t>
      </w:r>
      <w:r w:rsidR="003F7120">
        <w:rPr>
          <w:rFonts w:ascii="Times New Roman" w:hAnsi="Times New Roman" w:cs="Times New Roman"/>
          <w:bCs/>
          <w:sz w:val="28"/>
          <w:szCs w:val="28"/>
        </w:rPr>
        <w:t>ов.</w:t>
      </w:r>
    </w:p>
    <w:p w14:paraId="42CD3756" w14:textId="77777777" w:rsidR="00C954A4" w:rsidRPr="00E94EA6" w:rsidRDefault="00C954A4" w:rsidP="00C954A4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94EA6">
        <w:rPr>
          <w:rFonts w:ascii="Times New Roman" w:hAnsi="Times New Roman" w:cs="Times New Roman"/>
          <w:b/>
          <w:bCs/>
          <w:sz w:val="28"/>
          <w:szCs w:val="28"/>
        </w:rPr>
        <w:t>15 февраля</w:t>
      </w:r>
      <w:r w:rsidRPr="00E94EA6">
        <w:rPr>
          <w:rFonts w:ascii="Times New Roman" w:hAnsi="Times New Roman" w:cs="Times New Roman"/>
          <w:sz w:val="28"/>
          <w:szCs w:val="28"/>
        </w:rPr>
        <w:t xml:space="preserve"> –– дань памяти всем, кто причастен к афганской войне. Много горя, бед и страданий принесли нашему народу эти девять лет жестоких сражений в чужом краю. Но и там, в далеком Афганистане, советские воины проявили лучшие человеческие качества: мужество, стойкость и благородство. </w:t>
      </w:r>
    </w:p>
    <w:p w14:paraId="064E7540" w14:textId="0E3C828A" w:rsidR="00C954A4" w:rsidRPr="00241CC4" w:rsidRDefault="00C954A4" w:rsidP="002527FE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94EA6">
        <w:rPr>
          <w:rFonts w:ascii="Times New Roman" w:hAnsi="Times New Roman" w:cs="Times New Roman"/>
          <w:sz w:val="28"/>
          <w:szCs w:val="28"/>
        </w:rPr>
        <w:t>Мы не имеем право, забывать войну в Афганистане!!</w:t>
      </w:r>
    </w:p>
    <w:p w14:paraId="7F19FBDC" w14:textId="77777777" w:rsidR="00CD1A2A" w:rsidRPr="00241CC4" w:rsidRDefault="00CD1A2A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FD349C" w14:textId="5C00209A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27FE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2527FE" w:rsidRPr="002527FE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2527FE">
        <w:rPr>
          <w:rFonts w:ascii="Times New Roman" w:hAnsi="Times New Roman" w:cs="Times New Roman"/>
          <w:sz w:val="28"/>
          <w:szCs w:val="28"/>
        </w:rPr>
        <w:t xml:space="preserve">. </w:t>
      </w:r>
      <w:r w:rsidRPr="00241CC4">
        <w:rPr>
          <w:rFonts w:ascii="Times New Roman" w:hAnsi="Times New Roman" w:cs="Times New Roman"/>
          <w:sz w:val="28"/>
          <w:szCs w:val="28"/>
        </w:rPr>
        <w:t xml:space="preserve"> 15 </w:t>
      </w:r>
      <w:r w:rsidR="00CD1A2A" w:rsidRPr="00241CC4">
        <w:rPr>
          <w:rFonts w:ascii="Times New Roman" w:hAnsi="Times New Roman" w:cs="Times New Roman"/>
          <w:sz w:val="28"/>
          <w:szCs w:val="28"/>
        </w:rPr>
        <w:t>февраля этого года исполнился 3</w:t>
      </w:r>
      <w:r w:rsidR="002527FE">
        <w:rPr>
          <w:rFonts w:ascii="Times New Roman" w:hAnsi="Times New Roman" w:cs="Times New Roman"/>
          <w:sz w:val="28"/>
          <w:szCs w:val="28"/>
        </w:rPr>
        <w:t>2</w:t>
      </w:r>
      <w:r w:rsidRPr="00241CC4">
        <w:rPr>
          <w:rFonts w:ascii="Times New Roman" w:hAnsi="Times New Roman" w:cs="Times New Roman"/>
          <w:sz w:val="28"/>
          <w:szCs w:val="28"/>
        </w:rPr>
        <w:t xml:space="preserve"> </w:t>
      </w:r>
      <w:r w:rsidR="002527FE">
        <w:rPr>
          <w:rFonts w:ascii="Times New Roman" w:hAnsi="Times New Roman" w:cs="Times New Roman"/>
          <w:sz w:val="28"/>
          <w:szCs w:val="28"/>
        </w:rPr>
        <w:t>года</w:t>
      </w:r>
      <w:r w:rsidRPr="00241CC4">
        <w:rPr>
          <w:rFonts w:ascii="Times New Roman" w:hAnsi="Times New Roman" w:cs="Times New Roman"/>
          <w:sz w:val="28"/>
          <w:szCs w:val="28"/>
        </w:rPr>
        <w:t xml:space="preserve"> со дня вывода ограниченного контингента войск в состав</w:t>
      </w:r>
      <w:r w:rsidR="00CD1A2A" w:rsidRPr="00241CC4">
        <w:rPr>
          <w:rFonts w:ascii="Times New Roman" w:hAnsi="Times New Roman" w:cs="Times New Roman"/>
          <w:sz w:val="28"/>
          <w:szCs w:val="28"/>
        </w:rPr>
        <w:t>е 40-ой армии из Афганистана. 3</w:t>
      </w:r>
      <w:r w:rsidR="002527FE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="002527FE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241CC4">
        <w:rPr>
          <w:rFonts w:ascii="Times New Roman" w:hAnsi="Times New Roman" w:cs="Times New Roman"/>
          <w:sz w:val="28"/>
          <w:szCs w:val="28"/>
        </w:rPr>
        <w:t xml:space="preserve"> назад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>, 15 февр</w:t>
      </w:r>
      <w:r w:rsidR="00B32239" w:rsidRPr="00241CC4">
        <w:rPr>
          <w:rFonts w:ascii="Times New Roman" w:hAnsi="Times New Roman" w:cs="Times New Roman"/>
          <w:sz w:val="28"/>
          <w:szCs w:val="28"/>
        </w:rPr>
        <w:t>аля 1989 г., закончилась война…</w:t>
      </w:r>
    </w:p>
    <w:p w14:paraId="75D84BEA" w14:textId="6F928410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27FE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2527FE" w:rsidRPr="002527FE">
        <w:rPr>
          <w:rFonts w:ascii="Times New Roman" w:hAnsi="Times New Roman" w:cs="Times New Roman"/>
          <w:b/>
          <w:bCs/>
          <w:sz w:val="28"/>
          <w:szCs w:val="28"/>
        </w:rPr>
        <w:t>ущий 2.</w:t>
      </w:r>
      <w:r w:rsidRPr="00241CC4">
        <w:rPr>
          <w:rFonts w:ascii="Times New Roman" w:hAnsi="Times New Roman" w:cs="Times New Roman"/>
          <w:sz w:val="28"/>
          <w:szCs w:val="28"/>
        </w:rPr>
        <w:t xml:space="preserve"> ... война, начавшаяся без </w:t>
      </w:r>
      <w:r w:rsidR="00B32239" w:rsidRPr="00241CC4">
        <w:rPr>
          <w:rFonts w:ascii="Times New Roman" w:hAnsi="Times New Roman" w:cs="Times New Roman"/>
          <w:sz w:val="28"/>
          <w:szCs w:val="28"/>
        </w:rPr>
        <w:t>объявления и длившаяся 9 лет...</w:t>
      </w:r>
    </w:p>
    <w:p w14:paraId="05E54AF8" w14:textId="6782D2A5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27FE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2527FE" w:rsidRPr="002527FE">
        <w:rPr>
          <w:rFonts w:ascii="Times New Roman" w:hAnsi="Times New Roman" w:cs="Times New Roman"/>
          <w:b/>
          <w:bCs/>
          <w:sz w:val="28"/>
          <w:szCs w:val="28"/>
        </w:rPr>
        <w:t>ущий</w:t>
      </w:r>
      <w:r w:rsidRPr="002527F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41CC4">
        <w:rPr>
          <w:rFonts w:ascii="Times New Roman" w:hAnsi="Times New Roman" w:cs="Times New Roman"/>
          <w:sz w:val="28"/>
          <w:szCs w:val="28"/>
        </w:rPr>
        <w:t xml:space="preserve"> ...война, в которой погибли советские солдаты и офицеры</w:t>
      </w:r>
      <w:r w:rsidR="00BA27FF">
        <w:rPr>
          <w:rFonts w:ascii="Times New Roman" w:hAnsi="Times New Roman" w:cs="Times New Roman"/>
          <w:sz w:val="28"/>
          <w:szCs w:val="28"/>
        </w:rPr>
        <w:t>…</w:t>
      </w:r>
    </w:p>
    <w:p w14:paraId="4879C26B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41CC4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>война, о которой еще 54 416 бывшим и нынешним военным напоминают шрамы от ран, боль от потери друзей, сны, в кот</w:t>
      </w:r>
      <w:r w:rsidR="00B32239" w:rsidRPr="00241CC4">
        <w:rPr>
          <w:rFonts w:ascii="Times New Roman" w:hAnsi="Times New Roman" w:cs="Times New Roman"/>
          <w:sz w:val="28"/>
          <w:szCs w:val="28"/>
        </w:rPr>
        <w:t>орых еще до сих пор идут бои...</w:t>
      </w:r>
    </w:p>
    <w:p w14:paraId="2EED81EB" w14:textId="520DDE94" w:rsidR="00873D3F" w:rsidRPr="00241CC4" w:rsidRDefault="00BA27F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D3F" w:rsidRPr="00241CC4">
        <w:rPr>
          <w:rFonts w:ascii="Times New Roman" w:hAnsi="Times New Roman" w:cs="Times New Roman"/>
          <w:sz w:val="28"/>
          <w:szCs w:val="28"/>
        </w:rPr>
        <w:t>«Я н</w:t>
      </w:r>
      <w:r w:rsidR="00B32239" w:rsidRPr="00241CC4">
        <w:rPr>
          <w:rFonts w:ascii="Times New Roman" w:hAnsi="Times New Roman" w:cs="Times New Roman"/>
          <w:sz w:val="28"/>
          <w:szCs w:val="28"/>
        </w:rPr>
        <w:t>е знаю, кому и зачем это нужно,</w:t>
      </w:r>
    </w:p>
    <w:p w14:paraId="689DEDE9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Кто послал их на смерть</w:t>
      </w:r>
    </w:p>
    <w:p w14:paraId="0DBCDFCF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не дрожащей рукой,</w:t>
      </w:r>
    </w:p>
    <w:p w14:paraId="21E2CBB6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Только так бесполезно,</w:t>
      </w:r>
    </w:p>
    <w:p w14:paraId="14ADD1D9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так зло и не нужно</w:t>
      </w:r>
    </w:p>
    <w:p w14:paraId="6B58254E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Опускали их в вечный пок</w:t>
      </w:r>
      <w:r w:rsidR="00CD1A2A" w:rsidRPr="00241CC4">
        <w:rPr>
          <w:rFonts w:ascii="Times New Roman" w:hAnsi="Times New Roman" w:cs="Times New Roman"/>
          <w:sz w:val="28"/>
          <w:szCs w:val="28"/>
        </w:rPr>
        <w:t>ой».</w:t>
      </w:r>
    </w:p>
    <w:p w14:paraId="2F9C195F" w14:textId="3E08A7FF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BA27FF" w:rsidRPr="00BA27FF">
        <w:rPr>
          <w:rFonts w:ascii="Times New Roman" w:hAnsi="Times New Roman" w:cs="Times New Roman"/>
          <w:b/>
          <w:bCs/>
          <w:sz w:val="28"/>
          <w:szCs w:val="28"/>
        </w:rPr>
        <w:t xml:space="preserve">ущий 1. </w:t>
      </w:r>
      <w:r w:rsidRPr="00241CC4">
        <w:rPr>
          <w:rFonts w:ascii="Times New Roman" w:hAnsi="Times New Roman" w:cs="Times New Roman"/>
          <w:sz w:val="28"/>
          <w:szCs w:val="28"/>
        </w:rPr>
        <w:t xml:space="preserve"> Афганская война 1979–1989 гг. — вооружённый конфликт между афганскими правительственными и союзными советскими войсками, стремившимися сохранить в Афганистане прокоммунистический режим, с одной стороны, и мусульманским афганским сопротивлением — с др</w:t>
      </w:r>
      <w:r w:rsidR="00B32239" w:rsidRPr="00241CC4">
        <w:rPr>
          <w:rFonts w:ascii="Times New Roman" w:hAnsi="Times New Roman" w:cs="Times New Roman"/>
          <w:sz w:val="28"/>
          <w:szCs w:val="28"/>
        </w:rPr>
        <w:t>угой.</w:t>
      </w:r>
    </w:p>
    <w:p w14:paraId="12862B0E" w14:textId="3F9B4617" w:rsidR="00873D3F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Каждый из полумиллиона наших солдат, прошедших через эту войну, стал частью Афганистана. А Афганистан стал частью каждого воевавшего там. </w:t>
      </w:r>
    </w:p>
    <w:p w14:paraId="42DCC057" w14:textId="77777777" w:rsidR="00BA27FF" w:rsidRPr="00241CC4" w:rsidRDefault="00BA27F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2E6DE3" w14:textId="60D0A194" w:rsidR="00873D3F" w:rsidRPr="00241CC4" w:rsidRDefault="00BA27F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D3F" w:rsidRPr="00241CC4">
        <w:rPr>
          <w:rFonts w:ascii="Times New Roman" w:hAnsi="Times New Roman" w:cs="Times New Roman"/>
          <w:sz w:val="28"/>
          <w:szCs w:val="28"/>
        </w:rPr>
        <w:t>Афганистан – государство Среднего Востока, его площадь 655 тыс. км. Исторически с Афганистаном у нас складывались добрые отношения. Южный сосед первым в мире признал Советскую Россию. В последующем по просьбе афганских руководителей на территории дружественного нам государства силами советских специалистов сооружались электростанции, оросительные компл</w:t>
      </w:r>
      <w:r w:rsidR="00B32239" w:rsidRPr="00241CC4">
        <w:rPr>
          <w:rFonts w:ascii="Times New Roman" w:hAnsi="Times New Roman" w:cs="Times New Roman"/>
          <w:sz w:val="28"/>
          <w:szCs w:val="28"/>
        </w:rPr>
        <w:t>ексы, хлебозавод и др. объекты.</w:t>
      </w:r>
    </w:p>
    <w:p w14:paraId="568F9D94" w14:textId="5E9D207D" w:rsidR="00BA27F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Однако по социальным, культурным, правовым проблемам население Афганистана оставалось «на задворках» цивилизации. В стране господствовали феодальные отношения, и большая часть населения оставалас</w:t>
      </w:r>
      <w:r w:rsidR="00B32239" w:rsidRPr="00241CC4">
        <w:rPr>
          <w:rFonts w:ascii="Times New Roman" w:hAnsi="Times New Roman" w:cs="Times New Roman"/>
          <w:sz w:val="28"/>
          <w:szCs w:val="28"/>
        </w:rPr>
        <w:t>ь бедной, забитой, неграмотной.</w:t>
      </w:r>
    </w:p>
    <w:p w14:paraId="6AA7238B" w14:textId="496EE7D4" w:rsidR="00873D3F" w:rsidRPr="00241CC4" w:rsidRDefault="00BA27F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3D3F" w:rsidRPr="00241CC4">
        <w:rPr>
          <w:rFonts w:ascii="Times New Roman" w:hAnsi="Times New Roman" w:cs="Times New Roman"/>
          <w:sz w:val="28"/>
          <w:szCs w:val="28"/>
        </w:rPr>
        <w:t>Население страны – свыше 15 миллионов чело</w:t>
      </w:r>
      <w:r w:rsidR="00B32239" w:rsidRPr="00241CC4">
        <w:rPr>
          <w:rFonts w:ascii="Times New Roman" w:hAnsi="Times New Roman" w:cs="Times New Roman"/>
          <w:sz w:val="28"/>
          <w:szCs w:val="28"/>
        </w:rPr>
        <w:t>век.</w:t>
      </w:r>
    </w:p>
    <w:p w14:paraId="290B8BB3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Страну населяют: афганцы (или пушт</w:t>
      </w:r>
      <w:r w:rsidR="00B32239" w:rsidRPr="00241CC4">
        <w:rPr>
          <w:rFonts w:ascii="Times New Roman" w:hAnsi="Times New Roman" w:cs="Times New Roman"/>
          <w:sz w:val="28"/>
          <w:szCs w:val="28"/>
        </w:rPr>
        <w:t>уны), таджики, узбеки и хазары.</w:t>
      </w:r>
    </w:p>
    <w:p w14:paraId="4F95636B" w14:textId="2A864659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lastRenderedPageBreak/>
        <w:t xml:space="preserve">После государственного переворота, совершенного в апреле 1978 г. в Афганистане разгорелась гражданская война. В 1979 г. правительство Афганистана обратилось к СССР с просьбой ввести в страну советские войска. Но наше государство, во главе которого был Леонид Ильич Брежнев </w:t>
      </w:r>
      <w:proofErr w:type="gramStart"/>
      <w:r w:rsidRPr="00241CC4">
        <w:rPr>
          <w:rFonts w:ascii="Times New Roman" w:hAnsi="Times New Roman" w:cs="Times New Roman"/>
          <w:sz w:val="28"/>
          <w:szCs w:val="28"/>
        </w:rPr>
        <w:t>отказал</w:t>
      </w:r>
      <w:r w:rsidR="00BA27FF">
        <w:rPr>
          <w:rFonts w:ascii="Times New Roman" w:hAnsi="Times New Roman" w:cs="Times New Roman"/>
          <w:sz w:val="28"/>
          <w:szCs w:val="28"/>
        </w:rPr>
        <w:t xml:space="preserve">о,  </w:t>
      </w:r>
      <w:r w:rsidRPr="00241C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>объяснив тем, что страна решает свои проблемы сама. По истечении некоторого времени опять поступила просьба от Афганистана.</w:t>
      </w:r>
      <w:r w:rsidR="00BA27FF">
        <w:rPr>
          <w:rFonts w:ascii="Times New Roman" w:hAnsi="Times New Roman" w:cs="Times New Roman"/>
          <w:sz w:val="28"/>
          <w:szCs w:val="28"/>
        </w:rPr>
        <w:t xml:space="preserve"> Так решилась судьба наших советских ребят на 9 лет.</w:t>
      </w:r>
    </w:p>
    <w:p w14:paraId="3113CE19" w14:textId="236FE359" w:rsidR="00873D3F" w:rsidRPr="00241CC4" w:rsidRDefault="00BA27F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Чтец.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D3F" w:rsidRPr="00241CC4">
        <w:rPr>
          <w:rFonts w:ascii="Times New Roman" w:hAnsi="Times New Roman" w:cs="Times New Roman"/>
          <w:sz w:val="28"/>
          <w:szCs w:val="28"/>
        </w:rPr>
        <w:t xml:space="preserve">Все </w:t>
      </w:r>
      <w:r w:rsidR="00B32239" w:rsidRPr="00241CC4">
        <w:rPr>
          <w:rFonts w:ascii="Times New Roman" w:hAnsi="Times New Roman" w:cs="Times New Roman"/>
          <w:sz w:val="28"/>
          <w:szCs w:val="28"/>
        </w:rPr>
        <w:t>начиналось в семьдесят девятом,</w:t>
      </w:r>
    </w:p>
    <w:p w14:paraId="5FD660D5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Декабрь, двадцать пятого числа,</w:t>
      </w:r>
    </w:p>
    <w:p w14:paraId="3E4DBDB8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День этот с</w:t>
      </w:r>
      <w:r w:rsidR="00B32239" w:rsidRPr="00241CC4">
        <w:rPr>
          <w:rFonts w:ascii="Times New Roman" w:hAnsi="Times New Roman" w:cs="Times New Roman"/>
          <w:sz w:val="28"/>
          <w:szCs w:val="28"/>
        </w:rPr>
        <w:t>тал не праздничным, а скорбным,</w:t>
      </w:r>
    </w:p>
    <w:p w14:paraId="47741CBA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Война не мало жизней унесла.</w:t>
      </w:r>
    </w:p>
    <w:p w14:paraId="4C7EE017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Мы головы склоняем перед теми,</w:t>
      </w:r>
    </w:p>
    <w:p w14:paraId="3A67A800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Того, кого сегодня с нами нет,</w:t>
      </w:r>
    </w:p>
    <w:p w14:paraId="35A4D314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В боях </w:t>
      </w:r>
      <w:r w:rsidR="00B32239" w:rsidRPr="00241CC4">
        <w:rPr>
          <w:rFonts w:ascii="Times New Roman" w:hAnsi="Times New Roman" w:cs="Times New Roman"/>
          <w:sz w:val="28"/>
          <w:szCs w:val="28"/>
        </w:rPr>
        <w:t>погибших, на земле Афганистана,</w:t>
      </w:r>
    </w:p>
    <w:p w14:paraId="0F428042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Т</w:t>
      </w:r>
      <w:r w:rsidR="00B32239" w:rsidRPr="00241CC4">
        <w:rPr>
          <w:rFonts w:ascii="Times New Roman" w:hAnsi="Times New Roman" w:cs="Times New Roman"/>
          <w:sz w:val="28"/>
          <w:szCs w:val="28"/>
        </w:rPr>
        <w:t>ех, кто ушел в неполных 20 лет…</w:t>
      </w:r>
    </w:p>
    <w:p w14:paraId="053F1D3A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Вс</w:t>
      </w:r>
      <w:r w:rsidR="00B32239" w:rsidRPr="00241CC4">
        <w:rPr>
          <w:rFonts w:ascii="Times New Roman" w:hAnsi="Times New Roman" w:cs="Times New Roman"/>
          <w:sz w:val="28"/>
          <w:szCs w:val="28"/>
        </w:rPr>
        <w:t>его лишь час до вылета нам дан,</w:t>
      </w:r>
    </w:p>
    <w:p w14:paraId="6150E4DA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Всег</w:t>
      </w:r>
      <w:r w:rsidR="00B32239" w:rsidRPr="00241CC4">
        <w:rPr>
          <w:rFonts w:ascii="Times New Roman" w:hAnsi="Times New Roman" w:cs="Times New Roman"/>
          <w:sz w:val="28"/>
          <w:szCs w:val="28"/>
        </w:rPr>
        <w:t>о лишь час последней передышки.</w:t>
      </w:r>
    </w:p>
    <w:p w14:paraId="77687488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С</w:t>
      </w:r>
      <w:r w:rsidR="00B32239" w:rsidRPr="00241CC4">
        <w:rPr>
          <w:rFonts w:ascii="Times New Roman" w:hAnsi="Times New Roman" w:cs="Times New Roman"/>
          <w:sz w:val="28"/>
          <w:szCs w:val="28"/>
        </w:rPr>
        <w:t>казали нам: летим в Афганистан.</w:t>
      </w:r>
    </w:p>
    <w:p w14:paraId="5226E7E3" w14:textId="1671A0E1" w:rsidR="00B32239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В </w:t>
      </w:r>
      <w:r w:rsidR="00B32239" w:rsidRPr="00241CC4">
        <w:rPr>
          <w:rFonts w:ascii="Times New Roman" w:hAnsi="Times New Roman" w:cs="Times New Roman"/>
          <w:sz w:val="28"/>
          <w:szCs w:val="28"/>
        </w:rPr>
        <w:t>Кабул летят вчерашние мальчишки</w:t>
      </w:r>
    </w:p>
    <w:p w14:paraId="399ADB23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Время выбрало нас.</w:t>
      </w:r>
    </w:p>
    <w:p w14:paraId="04D5A83B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Закружило в афганской метели.</w:t>
      </w:r>
    </w:p>
    <w:p w14:paraId="13A3A319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Нас</w:t>
      </w:r>
      <w:r w:rsidR="00B32239" w:rsidRPr="00241CC4">
        <w:rPr>
          <w:rFonts w:ascii="Times New Roman" w:hAnsi="Times New Roman" w:cs="Times New Roman"/>
          <w:sz w:val="28"/>
          <w:szCs w:val="28"/>
        </w:rPr>
        <w:t xml:space="preserve"> позвали друзья в грозный час –</w:t>
      </w:r>
    </w:p>
    <w:p w14:paraId="07B4AA63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Мы особую форму </w:t>
      </w:r>
      <w:r w:rsidR="00B32239" w:rsidRPr="00241CC4">
        <w:rPr>
          <w:rFonts w:ascii="Times New Roman" w:hAnsi="Times New Roman" w:cs="Times New Roman"/>
          <w:sz w:val="28"/>
          <w:szCs w:val="28"/>
        </w:rPr>
        <w:t>надели.</w:t>
      </w:r>
    </w:p>
    <w:p w14:paraId="38F94333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Верно</w:t>
      </w:r>
      <w:r w:rsidR="00B32239" w:rsidRPr="00241CC4">
        <w:rPr>
          <w:rFonts w:ascii="Times New Roman" w:hAnsi="Times New Roman" w:cs="Times New Roman"/>
          <w:sz w:val="28"/>
          <w:szCs w:val="28"/>
        </w:rPr>
        <w:t>сть, доблесть, отвага и честь –</w:t>
      </w:r>
    </w:p>
    <w:p w14:paraId="4D93CDF3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Эти качества не напоказ.</w:t>
      </w:r>
    </w:p>
    <w:p w14:paraId="3A50B5A0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У Отчизны героев не счесть,</w:t>
      </w:r>
    </w:p>
    <w:p w14:paraId="4554868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Время выбрало нас</w:t>
      </w:r>
    </w:p>
    <w:p w14:paraId="0B6B08EA" w14:textId="542C5A5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BA27FF" w:rsidRPr="00BA27FF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Pr="00241CC4">
        <w:rPr>
          <w:rFonts w:ascii="Times New Roman" w:hAnsi="Times New Roman" w:cs="Times New Roman"/>
          <w:sz w:val="28"/>
          <w:szCs w:val="28"/>
        </w:rPr>
        <w:t xml:space="preserve"> …18 лет. Они перешагнули порог зрелости и уезжали от матерей, расставались с любимыми, думая, что готовы к испытаниям. И никто из них не предполагал, что ждет их, вчерашних мальчишек, в Афгане. И многие из них не знали, что </w:t>
      </w:r>
      <w:proofErr w:type="gramStart"/>
      <w:r w:rsidRPr="00241CC4">
        <w:rPr>
          <w:rFonts w:ascii="Times New Roman" w:hAnsi="Times New Roman" w:cs="Times New Roman"/>
          <w:sz w:val="28"/>
          <w:szCs w:val="28"/>
        </w:rPr>
        <w:t>ценой этим испытаниям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 xml:space="preserve"> будет их жизнь.</w:t>
      </w:r>
    </w:p>
    <w:p w14:paraId="2441A54B" w14:textId="1EF757FD" w:rsidR="00873D3F" w:rsidRDefault="000771AE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Просмотр фрагмента фильма «9 рота»</w:t>
      </w:r>
    </w:p>
    <w:p w14:paraId="5620C9C8" w14:textId="77777777" w:rsidR="0091316E" w:rsidRPr="00E94EA6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EA6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14:paraId="42E9D120" w14:textId="77777777" w:rsidR="0091316E" w:rsidRPr="00E94EA6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94EA6">
        <w:rPr>
          <w:rFonts w:ascii="Times New Roman" w:hAnsi="Times New Roman" w:cs="Times New Roman"/>
          <w:sz w:val="28"/>
          <w:szCs w:val="28"/>
        </w:rPr>
        <w:t xml:space="preserve">На горных заставах, в воздухе и на земле, в Герате и Кандагаре, </w:t>
      </w:r>
      <w:proofErr w:type="spellStart"/>
      <w:r w:rsidRPr="00E94EA6">
        <w:rPr>
          <w:rFonts w:ascii="Times New Roman" w:hAnsi="Times New Roman" w:cs="Times New Roman"/>
          <w:sz w:val="28"/>
          <w:szCs w:val="28"/>
        </w:rPr>
        <w:t>Кундузе</w:t>
      </w:r>
      <w:proofErr w:type="spellEnd"/>
      <w:r w:rsidRPr="00E94EA6">
        <w:rPr>
          <w:rFonts w:ascii="Times New Roman" w:hAnsi="Times New Roman" w:cs="Times New Roman"/>
          <w:sz w:val="28"/>
          <w:szCs w:val="28"/>
        </w:rPr>
        <w:t xml:space="preserve"> и Джелалабаде выполняли свой воинский долг наши соотечественники. Они попадали в засады и заживо горели в БТРах, глотали пыль дорог под перекрестным огнём пулемётов, это они, рискуя собственной жизнью, вытаскивали с поля боя раненых, это они, оставаясь один на один с врагами, прикрывали отход своих боевых товарищей. </w:t>
      </w:r>
    </w:p>
    <w:p w14:paraId="1F089FCE" w14:textId="77777777" w:rsidR="0091316E" w:rsidRPr="00E94EA6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EA6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</w:p>
    <w:p w14:paraId="28E759E2" w14:textId="77777777" w:rsidR="0091316E" w:rsidRPr="00E94EA6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Наши войска выполняли следующие задачи: охраняли автодороги, электростанции, обеспечивали функционирование аэродромов; содействовали укреплению органов власти; проводили колонны с грузами; совместно с афганскими частями вели боевые действия против </w:t>
      </w:r>
      <w:r w:rsidRPr="00E94EA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отрядов душманов; вели борьбу с караванами, доставляющими оружие и боеприпасы из Пакистана и Ирана. С течением времени советский воинский контингент все более втягивался в крупномасштабные военные действия. Всего за годы пребывания в Афганистане советские войска участвовали в 416 крупномасштабных операциях.</w:t>
      </w:r>
    </w:p>
    <w:p w14:paraId="37778288" w14:textId="05DEF0A5" w:rsidR="0091316E" w:rsidRPr="0091316E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EA6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94EA6">
        <w:rPr>
          <w:rFonts w:ascii="Times New Roman" w:hAnsi="Times New Roman" w:cs="Times New Roman"/>
          <w:sz w:val="28"/>
          <w:szCs w:val="28"/>
        </w:rPr>
        <w:t>Именно в ту пору мы узнали, как опасна профессия вертолетчика, что слово «дух» может означать не только что-то возвышенное, но и немытое, бородатое существо с «</w:t>
      </w:r>
      <w:proofErr w:type="spellStart"/>
      <w:r w:rsidRPr="00E94EA6">
        <w:rPr>
          <w:rFonts w:ascii="Times New Roman" w:hAnsi="Times New Roman" w:cs="Times New Roman"/>
          <w:sz w:val="28"/>
          <w:szCs w:val="28"/>
        </w:rPr>
        <w:t>калашниковым</w:t>
      </w:r>
      <w:proofErr w:type="spellEnd"/>
      <w:r w:rsidRPr="00E94EA6">
        <w:rPr>
          <w:rFonts w:ascii="Times New Roman" w:hAnsi="Times New Roman" w:cs="Times New Roman"/>
          <w:sz w:val="28"/>
          <w:szCs w:val="28"/>
        </w:rPr>
        <w:t>» наперевес.</w:t>
      </w:r>
    </w:p>
    <w:p w14:paraId="7ED77684" w14:textId="77777777" w:rsidR="0091316E" w:rsidRPr="00E94EA6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94EA6">
        <w:rPr>
          <w:rFonts w:ascii="Times New Roman" w:hAnsi="Times New Roman" w:cs="Times New Roman"/>
          <w:sz w:val="28"/>
          <w:szCs w:val="28"/>
        </w:rPr>
        <w:t xml:space="preserve">Военный жаргон обогатился новыми терминами: «Афган», «зеленка», «вертушка», «груз–300», «груз–200», «Черный </w:t>
      </w:r>
      <w:proofErr w:type="gramStart"/>
      <w:r w:rsidRPr="00E94EA6">
        <w:rPr>
          <w:rFonts w:ascii="Times New Roman" w:hAnsi="Times New Roman" w:cs="Times New Roman"/>
          <w:sz w:val="28"/>
          <w:szCs w:val="28"/>
        </w:rPr>
        <w:t>тюльпан»…</w:t>
      </w:r>
      <w:proofErr w:type="gramEnd"/>
    </w:p>
    <w:p w14:paraId="056EEF23" w14:textId="3FACE6FE" w:rsidR="00873D3F" w:rsidRDefault="0091316E" w:rsidP="0091316E">
      <w:pPr>
        <w:spacing w:line="240" w:lineRule="auto"/>
        <w:ind w:left="709" w:firstLine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EA6">
        <w:rPr>
          <w:rFonts w:ascii="Times New Roman" w:hAnsi="Times New Roman" w:cs="Times New Roman"/>
          <w:i/>
          <w:sz w:val="28"/>
          <w:szCs w:val="28"/>
        </w:rPr>
        <w:t xml:space="preserve">Показ клипа на </w:t>
      </w:r>
      <w:proofErr w:type="gramStart"/>
      <w:r w:rsidRPr="00E94EA6">
        <w:rPr>
          <w:rFonts w:ascii="Times New Roman" w:hAnsi="Times New Roman" w:cs="Times New Roman"/>
          <w:i/>
          <w:sz w:val="28"/>
          <w:szCs w:val="28"/>
        </w:rPr>
        <w:t>песню  А.</w:t>
      </w:r>
      <w:proofErr w:type="gramEnd"/>
      <w:r w:rsidRPr="00E94EA6">
        <w:rPr>
          <w:rFonts w:ascii="Times New Roman" w:hAnsi="Times New Roman" w:cs="Times New Roman"/>
          <w:i/>
          <w:sz w:val="28"/>
          <w:szCs w:val="28"/>
        </w:rPr>
        <w:t xml:space="preserve"> Розенбаума «Монолог пилота о Черном тюльпане»</w:t>
      </w:r>
    </w:p>
    <w:p w14:paraId="4A703B7B" w14:textId="24EE7278" w:rsidR="0091316E" w:rsidRPr="00E94EA6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1316E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EA6">
        <w:rPr>
          <w:rFonts w:ascii="Times New Roman" w:hAnsi="Times New Roman" w:cs="Times New Roman"/>
          <w:sz w:val="28"/>
          <w:szCs w:val="28"/>
        </w:rPr>
        <w:t>Первое время о том, что ребята служат в Афганистане, не разрешалось сообщать домой. Родители не знали, где их сыновья служат. Лишь в сентябре 1980 года было официально разрешено сообщать о месте службы. </w:t>
      </w:r>
    </w:p>
    <w:p w14:paraId="4EA6C6F5" w14:textId="49B51413" w:rsidR="0091316E" w:rsidRPr="00E94EA6" w:rsidRDefault="0091316E" w:rsidP="0091316E">
      <w:pPr>
        <w:pStyle w:val="a6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1316E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94EA6">
        <w:rPr>
          <w:rFonts w:ascii="Times New Roman" w:hAnsi="Times New Roman" w:cs="Times New Roman"/>
          <w:sz w:val="28"/>
          <w:szCs w:val="28"/>
        </w:rPr>
        <w:t>А любящие сыновья, конечно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EA6">
        <w:rPr>
          <w:rFonts w:ascii="Times New Roman" w:hAnsi="Times New Roman" w:cs="Times New Roman"/>
          <w:sz w:val="28"/>
          <w:szCs w:val="28"/>
        </w:rPr>
        <w:t>же, жалели своих родителей. Поэтому в письмах описывали обычную службу, как у всех, просили за них не переживать, не беспокоиться. А вдали от них в сотнях километров в унисон солдатским сердцам бились сердца их матерей, которые чувствовали, молились, надеялись и ждали, ждали, ждали…</w:t>
      </w:r>
    </w:p>
    <w:p w14:paraId="67267C02" w14:textId="77777777" w:rsidR="0091316E" w:rsidRPr="0091316E" w:rsidRDefault="0091316E" w:rsidP="0091316E">
      <w:pPr>
        <w:spacing w:line="240" w:lineRule="auto"/>
        <w:ind w:left="709" w:firstLine="142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7CC668F" w14:textId="61B0599F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BA27FF" w:rsidRPr="00BA27FF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BA27FF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41CC4">
        <w:rPr>
          <w:rFonts w:ascii="Times New Roman" w:hAnsi="Times New Roman" w:cs="Times New Roman"/>
          <w:sz w:val="28"/>
          <w:szCs w:val="28"/>
        </w:rPr>
        <w:t>. 9 лет, 1 месяц, 19 дней, в Афганистане каждый день погибало 4 человека.</w:t>
      </w:r>
    </w:p>
    <w:p w14:paraId="57059187" w14:textId="0CCE5B15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7FF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BA27FF" w:rsidRPr="00BA27FF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proofErr w:type="gramStart"/>
      <w:r w:rsidR="00BA27FF" w:rsidRPr="00BA27F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A27FF">
        <w:rPr>
          <w:rFonts w:ascii="Times New Roman" w:hAnsi="Times New Roman" w:cs="Times New Roman"/>
          <w:sz w:val="28"/>
          <w:szCs w:val="28"/>
        </w:rPr>
        <w:t xml:space="preserve"> </w:t>
      </w:r>
      <w:r w:rsidRPr="00241CC4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 xml:space="preserve"> мужество и героизм, за </w:t>
      </w:r>
      <w:r w:rsidR="00BA27FF">
        <w:rPr>
          <w:rFonts w:ascii="Times New Roman" w:hAnsi="Times New Roman" w:cs="Times New Roman"/>
          <w:sz w:val="28"/>
          <w:szCs w:val="28"/>
        </w:rPr>
        <w:t xml:space="preserve">с </w:t>
      </w:r>
      <w:r w:rsidRPr="00241CC4">
        <w:rPr>
          <w:rFonts w:ascii="Times New Roman" w:hAnsi="Times New Roman" w:cs="Times New Roman"/>
          <w:sz w:val="28"/>
          <w:szCs w:val="28"/>
        </w:rPr>
        <w:t>честью выполненный долг орденами и медалями СССР награждено 200 тысяч военнослужащих, в том числе посмертно – 10900. Удостоены звания Героя Советского Союза 66 военнослужащих, из них – 23 посмертно.</w:t>
      </w:r>
    </w:p>
    <w:p w14:paraId="0BACBEF7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За наградами мы не гонялись</w:t>
      </w:r>
    </w:p>
    <w:p w14:paraId="7D26B1D0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Про</w:t>
      </w:r>
      <w:r w:rsidR="00873D3F" w:rsidRPr="00241CC4">
        <w:rPr>
          <w:rFonts w:ascii="Times New Roman" w:hAnsi="Times New Roman" w:cs="Times New Roman"/>
          <w:sz w:val="28"/>
          <w:szCs w:val="28"/>
        </w:rPr>
        <w:t>сто делали то, что могли.</w:t>
      </w:r>
    </w:p>
    <w:p w14:paraId="50807F95" w14:textId="6900E078" w:rsidR="00873D3F" w:rsidRPr="00864D83" w:rsidRDefault="00864D83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4D83">
        <w:rPr>
          <w:rFonts w:ascii="Times New Roman" w:hAnsi="Times New Roman" w:cs="Times New Roman"/>
          <w:b/>
          <w:bCs/>
          <w:sz w:val="28"/>
          <w:szCs w:val="28"/>
        </w:rPr>
        <w:t>На фоне видеоклипа без музыки чтец читает стихотворение</w:t>
      </w:r>
    </w:p>
    <w:p w14:paraId="6CAB5D41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Мы с душманами яростно дрались</w:t>
      </w:r>
    </w:p>
    <w:p w14:paraId="0525768F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За свободу афганской земли.</w:t>
      </w:r>
    </w:p>
    <w:p w14:paraId="09420DD1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Не забыть фронтовые нам будни,</w:t>
      </w:r>
    </w:p>
    <w:p w14:paraId="4618B170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Марш-броски и засады в горах.</w:t>
      </w:r>
    </w:p>
    <w:p w14:paraId="3C5BFD77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палящее солнце к полудню,</w:t>
      </w:r>
    </w:p>
    <w:p w14:paraId="301787A9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скрипящий песок на зубах.</w:t>
      </w:r>
    </w:p>
    <w:p w14:paraId="11BC3889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А когда возвратились обратно,</w:t>
      </w:r>
    </w:p>
    <w:p w14:paraId="7CD1A6F3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На российской родимой земле</w:t>
      </w:r>
    </w:p>
    <w:p w14:paraId="11FEA78D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Поминали друзей многократно,</w:t>
      </w:r>
    </w:p>
    <w:p w14:paraId="716E75A8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Что погибли на этой войне.</w:t>
      </w:r>
    </w:p>
    <w:p w14:paraId="35A49908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Д</w:t>
      </w:r>
      <w:r w:rsidR="00B32239" w:rsidRPr="00241CC4">
        <w:rPr>
          <w:rFonts w:ascii="Times New Roman" w:hAnsi="Times New Roman" w:cs="Times New Roman"/>
          <w:sz w:val="28"/>
          <w:szCs w:val="28"/>
        </w:rPr>
        <w:t>о сих пор ноют раны средь ночи,</w:t>
      </w:r>
    </w:p>
    <w:p w14:paraId="068F8A12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скупая мужская слеза</w:t>
      </w:r>
    </w:p>
    <w:p w14:paraId="4BB096E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lastRenderedPageBreak/>
        <w:t>Застилает усталые очи -</w:t>
      </w:r>
    </w:p>
    <w:p w14:paraId="509AD963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Что ж ты сделала с нами, война</w:t>
      </w:r>
    </w:p>
    <w:p w14:paraId="5F929C4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815C08" w14:textId="5043FAB0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D83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864D83" w:rsidRPr="00864D83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864D8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41CC4">
        <w:rPr>
          <w:rFonts w:ascii="Times New Roman" w:hAnsi="Times New Roman" w:cs="Times New Roman"/>
          <w:sz w:val="28"/>
          <w:szCs w:val="28"/>
        </w:rPr>
        <w:t>. За девять лет через Афганистан прошли около 600 тысяч советских воинов. Мы потеряли убитыми и умершими от ран 15053 человека, ранеными и искалеченными – 49985 человек, пленными и пропавшими без вести – 330 человек. Стали инвалидами войны – 6669 человек.</w:t>
      </w:r>
    </w:p>
    <w:p w14:paraId="7BB46064" w14:textId="073930E9" w:rsidR="00873D3F" w:rsidRPr="00864D83" w:rsidRDefault="00864D83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4D83">
        <w:rPr>
          <w:rFonts w:ascii="Times New Roman" w:hAnsi="Times New Roman" w:cs="Times New Roman"/>
          <w:b/>
          <w:bCs/>
          <w:sz w:val="28"/>
          <w:szCs w:val="28"/>
        </w:rPr>
        <w:t>Звучит музыка</w:t>
      </w:r>
    </w:p>
    <w:p w14:paraId="51E2D317" w14:textId="36BBCD62" w:rsidR="00873D3F" w:rsidRPr="00241CC4" w:rsidRDefault="00864D83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64D83">
        <w:rPr>
          <w:rFonts w:ascii="Times New Roman" w:hAnsi="Times New Roman" w:cs="Times New Roman"/>
          <w:b/>
          <w:bCs/>
          <w:sz w:val="28"/>
          <w:szCs w:val="28"/>
        </w:rPr>
        <w:t>Чтец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D3F" w:rsidRPr="00241CC4">
        <w:rPr>
          <w:rFonts w:ascii="Times New Roman" w:hAnsi="Times New Roman" w:cs="Times New Roman"/>
          <w:sz w:val="28"/>
          <w:szCs w:val="28"/>
        </w:rPr>
        <w:t>Над солдат</w:t>
      </w:r>
      <w:r w:rsidR="00B32239" w:rsidRPr="00241CC4">
        <w:rPr>
          <w:rFonts w:ascii="Times New Roman" w:hAnsi="Times New Roman" w:cs="Times New Roman"/>
          <w:sz w:val="28"/>
          <w:szCs w:val="28"/>
        </w:rPr>
        <w:t>ом склонилась в тревоге сестра,</w:t>
      </w:r>
    </w:p>
    <w:p w14:paraId="05C8EF74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</w:t>
      </w:r>
      <w:r w:rsidR="00B32239" w:rsidRPr="00241CC4">
        <w:rPr>
          <w:rFonts w:ascii="Times New Roman" w:hAnsi="Times New Roman" w:cs="Times New Roman"/>
          <w:sz w:val="28"/>
          <w:szCs w:val="28"/>
        </w:rPr>
        <w:t>н молчит, даже стона нет сутки.</w:t>
      </w:r>
    </w:p>
    <w:p w14:paraId="0896DD4E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 мед</w:t>
      </w:r>
      <w:r w:rsidR="00B32239" w:rsidRPr="00241CC4">
        <w:rPr>
          <w:rFonts w:ascii="Times New Roman" w:hAnsi="Times New Roman" w:cs="Times New Roman"/>
          <w:sz w:val="28"/>
          <w:szCs w:val="28"/>
        </w:rPr>
        <w:t>санбат поступил он из боя вчера</w:t>
      </w:r>
    </w:p>
    <w:p w14:paraId="1EB4BA9A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Весь изранен, оторваны руки.</w:t>
      </w:r>
    </w:p>
    <w:p w14:paraId="1667617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У н</w:t>
      </w:r>
      <w:r w:rsidR="00B32239" w:rsidRPr="00241CC4">
        <w:rPr>
          <w:rFonts w:ascii="Times New Roman" w:hAnsi="Times New Roman" w:cs="Times New Roman"/>
          <w:sz w:val="28"/>
          <w:szCs w:val="28"/>
        </w:rPr>
        <w:t>ее на ресницах слезинки дрожат,</w:t>
      </w:r>
    </w:p>
    <w:p w14:paraId="1711E812" w14:textId="1BFCA95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Вот сорвутся </w:t>
      </w:r>
      <w:proofErr w:type="gramStart"/>
      <w:r w:rsidRPr="00241CC4">
        <w:rPr>
          <w:rFonts w:ascii="Times New Roman" w:hAnsi="Times New Roman" w:cs="Times New Roman"/>
          <w:sz w:val="28"/>
          <w:szCs w:val="28"/>
        </w:rPr>
        <w:t>горячи</w:t>
      </w:r>
      <w:r w:rsidR="00864D83">
        <w:rPr>
          <w:rFonts w:ascii="Times New Roman" w:hAnsi="Times New Roman" w:cs="Times New Roman"/>
          <w:sz w:val="28"/>
          <w:szCs w:val="28"/>
        </w:rPr>
        <w:t xml:space="preserve">м </w:t>
      </w:r>
      <w:r w:rsidRPr="00241CC4">
        <w:rPr>
          <w:rFonts w:ascii="Times New Roman" w:hAnsi="Times New Roman" w:cs="Times New Roman"/>
          <w:sz w:val="28"/>
          <w:szCs w:val="28"/>
        </w:rPr>
        <w:t xml:space="preserve"> каскадом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>.</w:t>
      </w:r>
    </w:p>
    <w:p w14:paraId="2500C0F9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Шевельнул</w:t>
      </w:r>
      <w:r w:rsidR="00B32239" w:rsidRPr="00241CC4">
        <w:rPr>
          <w:rFonts w:ascii="Times New Roman" w:hAnsi="Times New Roman" w:cs="Times New Roman"/>
          <w:sz w:val="28"/>
          <w:szCs w:val="28"/>
        </w:rPr>
        <w:t xml:space="preserve"> вдруг губами молчавший солдат,</w:t>
      </w:r>
    </w:p>
    <w:p w14:paraId="28F7E068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Про</w:t>
      </w:r>
      <w:r w:rsidR="00B32239" w:rsidRPr="00241CC4">
        <w:rPr>
          <w:rFonts w:ascii="Times New Roman" w:hAnsi="Times New Roman" w:cs="Times New Roman"/>
          <w:sz w:val="28"/>
          <w:szCs w:val="28"/>
        </w:rPr>
        <w:t>шептал ей: «Сестренка, не надо.</w:t>
      </w:r>
    </w:p>
    <w:p w14:paraId="4868C85A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Я все вы</w:t>
      </w:r>
      <w:r w:rsidR="00B32239" w:rsidRPr="00241CC4">
        <w:rPr>
          <w:rFonts w:ascii="Times New Roman" w:hAnsi="Times New Roman" w:cs="Times New Roman"/>
          <w:sz w:val="28"/>
          <w:szCs w:val="28"/>
        </w:rPr>
        <w:t>держу, только не надо мне слез,</w:t>
      </w:r>
    </w:p>
    <w:p w14:paraId="76DB04FA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Плач</w:t>
      </w:r>
      <w:r w:rsidR="00B32239" w:rsidRPr="00241CC4">
        <w:rPr>
          <w:rFonts w:ascii="Times New Roman" w:hAnsi="Times New Roman" w:cs="Times New Roman"/>
          <w:sz w:val="28"/>
          <w:szCs w:val="28"/>
        </w:rPr>
        <w:t>ь не плачь, а не вырастут руки.</w:t>
      </w:r>
    </w:p>
    <w:p w14:paraId="4B5AD452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Я тебе подарю миллион алых роз</w:t>
      </w:r>
    </w:p>
    <w:p w14:paraId="76901E09" w14:textId="5F5828E5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За твои сострадан</w:t>
      </w:r>
      <w:r w:rsidR="00864D83">
        <w:rPr>
          <w:rFonts w:ascii="Times New Roman" w:hAnsi="Times New Roman" w:cs="Times New Roman"/>
          <w:sz w:val="28"/>
          <w:szCs w:val="28"/>
        </w:rPr>
        <w:t>ь</w:t>
      </w:r>
      <w:r w:rsidRPr="00241CC4">
        <w:rPr>
          <w:rFonts w:ascii="Times New Roman" w:hAnsi="Times New Roman" w:cs="Times New Roman"/>
          <w:sz w:val="28"/>
          <w:szCs w:val="28"/>
        </w:rPr>
        <w:t>я и муки.</w:t>
      </w:r>
    </w:p>
    <w:p w14:paraId="11DD2DB8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Я тебе подарю миллион алых роз,</w:t>
      </w:r>
    </w:p>
    <w:p w14:paraId="6D2F956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Но </w:t>
      </w:r>
      <w:r w:rsidR="00B32239" w:rsidRPr="00241CC4">
        <w:rPr>
          <w:rFonts w:ascii="Times New Roman" w:hAnsi="Times New Roman" w:cs="Times New Roman"/>
          <w:sz w:val="28"/>
          <w:szCs w:val="28"/>
        </w:rPr>
        <w:t>не так, как художник принцессе.</w:t>
      </w:r>
    </w:p>
    <w:p w14:paraId="55846F88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Соберу их в </w:t>
      </w:r>
      <w:r w:rsidR="00B32239" w:rsidRPr="00241CC4">
        <w:rPr>
          <w:rFonts w:ascii="Times New Roman" w:hAnsi="Times New Roman" w:cs="Times New Roman"/>
          <w:sz w:val="28"/>
          <w:szCs w:val="28"/>
        </w:rPr>
        <w:t>букет, пусть достанет до звезд,</w:t>
      </w:r>
    </w:p>
    <w:p w14:paraId="54B794D7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Пусть рождается новая песня».</w:t>
      </w:r>
    </w:p>
    <w:p w14:paraId="21D5CD2E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Медсе</w:t>
      </w:r>
      <w:r w:rsidR="00B32239" w:rsidRPr="00241CC4">
        <w:rPr>
          <w:rFonts w:ascii="Times New Roman" w:hAnsi="Times New Roman" w:cs="Times New Roman"/>
          <w:sz w:val="28"/>
          <w:szCs w:val="28"/>
        </w:rPr>
        <w:t>стра свои слезы смахнула тайком</w:t>
      </w:r>
    </w:p>
    <w:p w14:paraId="222D25B8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к бинтам приложилась губами:</w:t>
      </w:r>
    </w:p>
    <w:p w14:paraId="390CCCA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«Попра</w:t>
      </w:r>
      <w:r w:rsidR="00B32239" w:rsidRPr="00241CC4">
        <w:rPr>
          <w:rFonts w:ascii="Times New Roman" w:hAnsi="Times New Roman" w:cs="Times New Roman"/>
          <w:sz w:val="28"/>
          <w:szCs w:val="28"/>
        </w:rPr>
        <w:t>вляйся, родной, ну а розы потом</w:t>
      </w:r>
    </w:p>
    <w:p w14:paraId="3B14D19B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Вечной песней останутся с нами…</w:t>
      </w:r>
    </w:p>
    <w:p w14:paraId="28B9E919" w14:textId="77777777" w:rsidR="00B32239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3029FD" w14:textId="045F5C22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D83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864D83" w:rsidRPr="00864D83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864D83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241CC4">
        <w:rPr>
          <w:rFonts w:ascii="Times New Roman" w:hAnsi="Times New Roman" w:cs="Times New Roman"/>
          <w:sz w:val="28"/>
          <w:szCs w:val="28"/>
        </w:rPr>
        <w:t xml:space="preserve"> Там они узнали на себе, что такое дружба и предательство, смерть и желание жить.</w:t>
      </w:r>
    </w:p>
    <w:p w14:paraId="75C7BACE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566042" w14:textId="23645C23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D83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864D83" w:rsidRPr="00864D83">
        <w:rPr>
          <w:rFonts w:ascii="Times New Roman" w:hAnsi="Times New Roman" w:cs="Times New Roman"/>
          <w:b/>
          <w:bCs/>
          <w:sz w:val="28"/>
          <w:szCs w:val="28"/>
        </w:rPr>
        <w:t>ущий</w:t>
      </w:r>
      <w:r w:rsidRPr="00864D8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41CC4">
        <w:rPr>
          <w:rFonts w:ascii="Times New Roman" w:hAnsi="Times New Roman" w:cs="Times New Roman"/>
          <w:sz w:val="28"/>
          <w:szCs w:val="28"/>
        </w:rPr>
        <w:t xml:space="preserve"> Многие не вернулись с чужой стороны.</w:t>
      </w:r>
    </w:p>
    <w:p w14:paraId="2EB77B5A" w14:textId="50EDBDDA" w:rsidR="00873D3F" w:rsidRPr="00864D83" w:rsidRDefault="00864D83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4D83">
        <w:rPr>
          <w:rFonts w:ascii="Times New Roman" w:hAnsi="Times New Roman" w:cs="Times New Roman"/>
          <w:b/>
          <w:bCs/>
          <w:sz w:val="28"/>
          <w:szCs w:val="28"/>
        </w:rPr>
        <w:t xml:space="preserve">Звучит музыка. </w:t>
      </w:r>
      <w:proofErr w:type="gramStart"/>
      <w:r w:rsidRPr="00864D83">
        <w:rPr>
          <w:rFonts w:ascii="Times New Roman" w:hAnsi="Times New Roman" w:cs="Times New Roman"/>
          <w:b/>
          <w:bCs/>
          <w:sz w:val="28"/>
          <w:szCs w:val="28"/>
        </w:rPr>
        <w:t>Выходит</w:t>
      </w:r>
      <w:proofErr w:type="gramEnd"/>
      <w:r w:rsidRPr="00864D83">
        <w:rPr>
          <w:rFonts w:ascii="Times New Roman" w:hAnsi="Times New Roman" w:cs="Times New Roman"/>
          <w:b/>
          <w:bCs/>
          <w:sz w:val="28"/>
          <w:szCs w:val="28"/>
        </w:rPr>
        <w:t xml:space="preserve"> девушка в белом с портретом солдата</w:t>
      </w:r>
    </w:p>
    <w:p w14:paraId="5003E816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не их это желание или вина,</w:t>
      </w:r>
    </w:p>
    <w:p w14:paraId="40EB7D44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Ост</w:t>
      </w:r>
      <w:r w:rsidR="00B32239" w:rsidRPr="00241CC4">
        <w:rPr>
          <w:rFonts w:ascii="Times New Roman" w:hAnsi="Times New Roman" w:cs="Times New Roman"/>
          <w:sz w:val="28"/>
          <w:szCs w:val="28"/>
        </w:rPr>
        <w:t>авляла их там навсегда молодыми</w:t>
      </w:r>
    </w:p>
    <w:p w14:paraId="25317B69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Страшная причина – война…</w:t>
      </w:r>
    </w:p>
    <w:p w14:paraId="76583F96" w14:textId="77777777" w:rsidR="000771AE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Ах, война!</w:t>
      </w:r>
      <w:r w:rsidR="000771AE" w:rsidRPr="00241CC4">
        <w:rPr>
          <w:rFonts w:ascii="Times New Roman" w:hAnsi="Times New Roman" w:cs="Times New Roman"/>
          <w:sz w:val="28"/>
          <w:szCs w:val="28"/>
        </w:rPr>
        <w:t xml:space="preserve"> Что, проклятая, ты </w:t>
      </w:r>
      <w:proofErr w:type="gramStart"/>
      <w:r w:rsidR="000771AE" w:rsidRPr="00241CC4">
        <w:rPr>
          <w:rFonts w:ascii="Times New Roman" w:hAnsi="Times New Roman" w:cs="Times New Roman"/>
          <w:sz w:val="28"/>
          <w:szCs w:val="28"/>
        </w:rPr>
        <w:t>сделала!...</w:t>
      </w:r>
      <w:proofErr w:type="gramEnd"/>
    </w:p>
    <w:p w14:paraId="328C5288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Из воска льётся слеза...</w:t>
      </w:r>
    </w:p>
    <w:p w14:paraId="5A0EA5AA" w14:textId="4B992C29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Опускаются плечи</w:t>
      </w:r>
    </w:p>
    <w:p w14:paraId="7EF645A4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устала душа.</w:t>
      </w:r>
    </w:p>
    <w:p w14:paraId="48DAB171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Я молюсь днём и ночью</w:t>
      </w:r>
    </w:p>
    <w:p w14:paraId="08D6287A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Неумелой рукой,</w:t>
      </w:r>
    </w:p>
    <w:p w14:paraId="1ADB7D6E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Чтобы Бог дал вам силы</w:t>
      </w:r>
    </w:p>
    <w:p w14:paraId="7167A5C5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Всем вернуться домой.</w:t>
      </w:r>
    </w:p>
    <w:p w14:paraId="304F7B57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lastRenderedPageBreak/>
        <w:t>Может, эта молитва,</w:t>
      </w:r>
    </w:p>
    <w:p w14:paraId="743B8D59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Что родилась в душе,</w:t>
      </w:r>
    </w:p>
    <w:p w14:paraId="2BAA79E2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Белой птицей взметнётся</w:t>
      </w:r>
    </w:p>
    <w:p w14:paraId="461291F7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К облакам в синеве.</w:t>
      </w:r>
    </w:p>
    <w:p w14:paraId="517699C7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услышит Господь наш</w:t>
      </w:r>
    </w:p>
    <w:p w14:paraId="4DF65A75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Те простые слова,</w:t>
      </w:r>
    </w:p>
    <w:p w14:paraId="7EF91B4F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вернутся родные</w:t>
      </w:r>
    </w:p>
    <w:p w14:paraId="3599999D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С той войны навсегда.</w:t>
      </w:r>
    </w:p>
    <w:p w14:paraId="60A6F5DF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 сердце тонкие нити -</w:t>
      </w:r>
    </w:p>
    <w:p w14:paraId="0033640D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Между мной и тобой.</w:t>
      </w:r>
    </w:p>
    <w:p w14:paraId="4E91F9C0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Возвращайся, мой милый,</w:t>
      </w:r>
    </w:p>
    <w:p w14:paraId="512708FA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Возвращайся живой</w:t>
      </w:r>
    </w:p>
    <w:p w14:paraId="619038F5" w14:textId="77777777" w:rsidR="00873D3F" w:rsidRPr="00241CC4" w:rsidRDefault="000771AE" w:rsidP="00B322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1CC4">
        <w:rPr>
          <w:rFonts w:ascii="Times New Roman" w:hAnsi="Times New Roman" w:cs="Times New Roman"/>
          <w:b/>
          <w:sz w:val="28"/>
          <w:szCs w:val="28"/>
        </w:rPr>
        <w:t>Клип «Белый танец» (Афганский вальс)</w:t>
      </w:r>
    </w:p>
    <w:p w14:paraId="74E5FC8C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167621" w14:textId="30F87C2D" w:rsidR="00873D3F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AF5D8C" w:rsidRPr="00AF5D8C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Pr="00AF5D8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41CC4">
        <w:rPr>
          <w:rFonts w:ascii="Times New Roman" w:hAnsi="Times New Roman" w:cs="Times New Roman"/>
          <w:sz w:val="28"/>
          <w:szCs w:val="28"/>
        </w:rPr>
        <w:t xml:space="preserve"> А те, кто вернулся живой, до сих пор в ночных кошмарах снова теряют своих друзей, горят в танках, БТР и вертолетах, подрываются на минах…</w:t>
      </w:r>
    </w:p>
    <w:p w14:paraId="3C21BD9D" w14:textId="77777777" w:rsidR="00AF5D8C" w:rsidRDefault="00AF5D8C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227167" w14:textId="77777777" w:rsidR="00864D83" w:rsidRDefault="00864D83" w:rsidP="00864D83"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КИЛОМЕТРЫ ВОЙНЫ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Чем можно измерить всю тяжесть войны?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Потерей друзей, разлукой с  любимой,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тем, что виски в серебре седины,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смертью, что с пулей проносится мимо.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я, как и многие, мерил её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Дорогой, что вьётся в горах серпантином,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Где духи, кружащие как вороньё,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Саланг закрывали засадой и миной.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Я мерил войну километрами дней,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прожиты были вдали от России.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нет, мне поверьте, дороги длинней,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Где веря в мечту, мы с тобой колесили.</w:t>
      </w:r>
    </w:p>
    <w:p w14:paraId="2A04CD05" w14:textId="000F9DBB" w:rsidR="00873D3F" w:rsidRPr="00241CC4" w:rsidRDefault="00864D83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сегодня у нас в гостях…</w:t>
      </w:r>
    </w:p>
    <w:p w14:paraId="1539FAFB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До вывода остались только дни</w:t>
      </w:r>
    </w:p>
    <w:p w14:paraId="6C5E319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Ещё н</w:t>
      </w:r>
      <w:r w:rsidR="00B32239" w:rsidRPr="00241CC4">
        <w:rPr>
          <w:rFonts w:ascii="Times New Roman" w:hAnsi="Times New Roman" w:cs="Times New Roman"/>
          <w:sz w:val="28"/>
          <w:szCs w:val="28"/>
        </w:rPr>
        <w:t>емного, друг, и кончится война.</w:t>
      </w:r>
    </w:p>
    <w:p w14:paraId="74A08554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Вы т</w:t>
      </w:r>
      <w:r w:rsidR="00B32239" w:rsidRPr="00241CC4">
        <w:rPr>
          <w:rFonts w:ascii="Times New Roman" w:hAnsi="Times New Roman" w:cs="Times New Roman"/>
          <w:sz w:val="28"/>
          <w:szCs w:val="28"/>
        </w:rPr>
        <w:t>ак мечтали там об этом, шурави,</w:t>
      </w:r>
    </w:p>
    <w:p w14:paraId="4D27D8E2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Но не дожили, всех взяла она.</w:t>
      </w:r>
    </w:p>
    <w:p w14:paraId="0CB82933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41CC4">
        <w:rPr>
          <w:rFonts w:ascii="Times New Roman" w:hAnsi="Times New Roman" w:cs="Times New Roman"/>
          <w:sz w:val="28"/>
          <w:szCs w:val="28"/>
        </w:rPr>
        <w:t>,,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>В</w:t>
      </w:r>
      <w:r w:rsidR="00B32239" w:rsidRPr="00241CC4">
        <w:rPr>
          <w:rFonts w:ascii="Times New Roman" w:hAnsi="Times New Roman" w:cs="Times New Roman"/>
          <w:sz w:val="28"/>
          <w:szCs w:val="28"/>
        </w:rPr>
        <w:t>ертушка,, вылетала в семь утра…</w:t>
      </w:r>
    </w:p>
    <w:p w14:paraId="10114DD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Прика</w:t>
      </w:r>
      <w:r w:rsidR="00B32239" w:rsidRPr="00241CC4">
        <w:rPr>
          <w:rFonts w:ascii="Times New Roman" w:hAnsi="Times New Roman" w:cs="Times New Roman"/>
          <w:sz w:val="28"/>
          <w:szCs w:val="28"/>
        </w:rPr>
        <w:t>з получен - прикрывать колонну.</w:t>
      </w:r>
    </w:p>
    <w:p w14:paraId="02E4E3F1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Обычная работа, как всегда.</w:t>
      </w:r>
    </w:p>
    <w:p w14:paraId="2209410F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 небо было лас</w:t>
      </w:r>
      <w:r w:rsidR="00B32239" w:rsidRPr="00241CC4">
        <w:rPr>
          <w:rFonts w:ascii="Times New Roman" w:hAnsi="Times New Roman" w:cs="Times New Roman"/>
          <w:sz w:val="28"/>
          <w:szCs w:val="28"/>
        </w:rPr>
        <w:t>ковым, чуть сонным.</w:t>
      </w:r>
    </w:p>
    <w:p w14:paraId="5811B23E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Вращал</w:t>
      </w:r>
      <w:r w:rsidR="00B32239" w:rsidRPr="00241CC4">
        <w:rPr>
          <w:rFonts w:ascii="Times New Roman" w:hAnsi="Times New Roman" w:cs="Times New Roman"/>
          <w:sz w:val="28"/>
          <w:szCs w:val="28"/>
        </w:rPr>
        <w:t>ись лопасти, врезаясь в синеву,</w:t>
      </w:r>
    </w:p>
    <w:p w14:paraId="39EFE48B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lastRenderedPageBreak/>
        <w:t>Хо</w:t>
      </w:r>
      <w:r w:rsidR="00B32239" w:rsidRPr="00241CC4">
        <w:rPr>
          <w:rFonts w:ascii="Times New Roman" w:hAnsi="Times New Roman" w:cs="Times New Roman"/>
          <w:sz w:val="28"/>
          <w:szCs w:val="28"/>
        </w:rPr>
        <w:t>тя красот вы тех - не замечали.</w:t>
      </w:r>
    </w:p>
    <w:p w14:paraId="431F712D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Бой</w:t>
      </w:r>
      <w:r w:rsidR="00B32239" w:rsidRPr="00241CC4">
        <w:rPr>
          <w:rFonts w:ascii="Times New Roman" w:hAnsi="Times New Roman" w:cs="Times New Roman"/>
          <w:sz w:val="28"/>
          <w:szCs w:val="28"/>
        </w:rPr>
        <w:t xml:space="preserve"> завязался где - то там, внизу,</w:t>
      </w:r>
    </w:p>
    <w:p w14:paraId="2845AC88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241CC4">
        <w:rPr>
          <w:rFonts w:ascii="Times New Roman" w:hAnsi="Times New Roman" w:cs="Times New Roman"/>
          <w:sz w:val="28"/>
          <w:szCs w:val="28"/>
        </w:rPr>
        <w:t>за</w:t>
      </w:r>
      <w:r w:rsidR="00B32239" w:rsidRPr="00241CC4">
        <w:rPr>
          <w:rFonts w:ascii="Times New Roman" w:hAnsi="Times New Roman" w:cs="Times New Roman"/>
          <w:sz w:val="28"/>
          <w:szCs w:val="28"/>
        </w:rPr>
        <w:t>саде ,,духи,,</w:t>
      </w:r>
      <w:proofErr w:type="gramEnd"/>
      <w:r w:rsidR="00B32239" w:rsidRPr="00241CC4">
        <w:rPr>
          <w:rFonts w:ascii="Times New Roman" w:hAnsi="Times New Roman" w:cs="Times New Roman"/>
          <w:sz w:val="28"/>
          <w:szCs w:val="28"/>
        </w:rPr>
        <w:t xml:space="preserve"> ту колонну ждали.</w:t>
      </w:r>
    </w:p>
    <w:p w14:paraId="13F8A770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41CC4">
        <w:rPr>
          <w:rFonts w:ascii="Times New Roman" w:hAnsi="Times New Roman" w:cs="Times New Roman"/>
          <w:sz w:val="28"/>
          <w:szCs w:val="28"/>
        </w:rPr>
        <w:t>На</w:t>
      </w:r>
      <w:r w:rsidR="00B32239" w:rsidRPr="00241CC4">
        <w:rPr>
          <w:rFonts w:ascii="Times New Roman" w:hAnsi="Times New Roman" w:cs="Times New Roman"/>
          <w:sz w:val="28"/>
          <w:szCs w:val="28"/>
        </w:rPr>
        <w:t xml:space="preserve"> ,,боевом,,</w:t>
      </w:r>
      <w:proofErr w:type="gramEnd"/>
      <w:r w:rsidR="00B32239" w:rsidRPr="00241CC4">
        <w:rPr>
          <w:rFonts w:ascii="Times New Roman" w:hAnsi="Times New Roman" w:cs="Times New Roman"/>
          <w:sz w:val="28"/>
          <w:szCs w:val="28"/>
        </w:rPr>
        <w:t xml:space="preserve"> - вираж и разворот…</w:t>
      </w:r>
    </w:p>
    <w:p w14:paraId="453C38D9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Огнём сво</w:t>
      </w:r>
      <w:r w:rsidR="00B32239" w:rsidRPr="00241CC4">
        <w:rPr>
          <w:rFonts w:ascii="Times New Roman" w:hAnsi="Times New Roman" w:cs="Times New Roman"/>
          <w:sz w:val="28"/>
          <w:szCs w:val="28"/>
        </w:rPr>
        <w:t>им хребты "восьмёрка" - гладит.</w:t>
      </w:r>
    </w:p>
    <w:p w14:paraId="325DA969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 xml:space="preserve">Но тут - </w:t>
      </w:r>
      <w:r w:rsidR="00B32239" w:rsidRPr="00241CC4">
        <w:rPr>
          <w:rFonts w:ascii="Times New Roman" w:hAnsi="Times New Roman" w:cs="Times New Roman"/>
          <w:sz w:val="28"/>
          <w:szCs w:val="28"/>
        </w:rPr>
        <w:t>разрыв, и хвостовую балку рвёт,</w:t>
      </w:r>
    </w:p>
    <w:p w14:paraId="4E38ED0C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И,</w:t>
      </w:r>
      <w:r w:rsidR="00B32239" w:rsidRPr="00241CC4">
        <w:rPr>
          <w:rFonts w:ascii="Times New Roman" w:hAnsi="Times New Roman" w:cs="Times New Roman"/>
          <w:sz w:val="28"/>
          <w:szCs w:val="28"/>
        </w:rPr>
        <w:t xml:space="preserve"> глядя в небо, сердце замирает.</w:t>
      </w:r>
    </w:p>
    <w:p w14:paraId="78EABF45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Ма</w:t>
      </w:r>
      <w:r w:rsidR="00B32239" w:rsidRPr="00241CC4">
        <w:rPr>
          <w:rFonts w:ascii="Times New Roman" w:hAnsi="Times New Roman" w:cs="Times New Roman"/>
          <w:sz w:val="28"/>
          <w:szCs w:val="28"/>
        </w:rPr>
        <w:t>шина крутится вокруг своей оси,</w:t>
      </w:r>
    </w:p>
    <w:p w14:paraId="60B8B91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Земля в</w:t>
      </w:r>
      <w:r w:rsidR="00B32239" w:rsidRPr="00241CC4">
        <w:rPr>
          <w:rFonts w:ascii="Times New Roman" w:hAnsi="Times New Roman" w:cs="Times New Roman"/>
          <w:sz w:val="28"/>
          <w:szCs w:val="28"/>
        </w:rPr>
        <w:t>сё ближе, и летят в эфир слова:</w:t>
      </w:r>
    </w:p>
    <w:p w14:paraId="29A0BCE2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"Не</w:t>
      </w:r>
      <w:r w:rsidR="00B32239" w:rsidRPr="00241CC4">
        <w:rPr>
          <w:rFonts w:ascii="Times New Roman" w:hAnsi="Times New Roman" w:cs="Times New Roman"/>
          <w:sz w:val="28"/>
          <w:szCs w:val="28"/>
        </w:rPr>
        <w:t xml:space="preserve"> забывайте нас, живите, мужики!</w:t>
      </w:r>
    </w:p>
    <w:p w14:paraId="167AFFAC" w14:textId="47C08FCE" w:rsidR="00873D3F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За всех ребят, когда закончится война</w:t>
      </w:r>
    </w:p>
    <w:p w14:paraId="07AF2D99" w14:textId="49B5C029" w:rsidR="00873D3F" w:rsidRPr="00AF5D8C" w:rsidRDefault="00AF5D8C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Клип «Мы помним наш Афган»</w:t>
      </w:r>
    </w:p>
    <w:p w14:paraId="6674FE54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4DBBC0" w14:textId="5E134646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AF5D8C" w:rsidRPr="00AF5D8C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AF5D8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41CC4">
        <w:rPr>
          <w:rFonts w:ascii="Times New Roman" w:hAnsi="Times New Roman" w:cs="Times New Roman"/>
          <w:sz w:val="28"/>
          <w:szCs w:val="28"/>
        </w:rPr>
        <w:t xml:space="preserve"> До конца жизни они будут нести эту нелегкую ношу – память о прошлом… И своим сыновьям он</w:t>
      </w:r>
      <w:r w:rsidR="00B32239" w:rsidRPr="00241CC4">
        <w:rPr>
          <w:rFonts w:ascii="Times New Roman" w:hAnsi="Times New Roman" w:cs="Times New Roman"/>
          <w:sz w:val="28"/>
          <w:szCs w:val="28"/>
        </w:rPr>
        <w:t>и объяснят, что такое мужество.</w:t>
      </w:r>
    </w:p>
    <w:p w14:paraId="0E28896C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D56C83" w14:textId="7D54FC09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AF5D8C" w:rsidRPr="00AF5D8C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AF5D8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41CC4">
        <w:rPr>
          <w:rFonts w:ascii="Times New Roman" w:hAnsi="Times New Roman" w:cs="Times New Roman"/>
          <w:sz w:val="28"/>
          <w:szCs w:val="28"/>
        </w:rPr>
        <w:t xml:space="preserve">. А здесь оставались матери, с замиранием </w:t>
      </w:r>
      <w:proofErr w:type="gramStart"/>
      <w:r w:rsidRPr="00241CC4">
        <w:rPr>
          <w:rFonts w:ascii="Times New Roman" w:hAnsi="Times New Roman" w:cs="Times New Roman"/>
          <w:sz w:val="28"/>
          <w:szCs w:val="28"/>
        </w:rPr>
        <w:t>сердца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 xml:space="preserve"> ждущие весточек от своих сыновей. И каждая молилась и о своем сыне, и о всех сыновьях, что там, далеко, несли страшную службу.</w:t>
      </w:r>
    </w:p>
    <w:p w14:paraId="7FB0DDC0" w14:textId="4ED1AA99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AF5D8C" w:rsidRPr="00AF5D8C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AF5D8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41CC4">
        <w:rPr>
          <w:rFonts w:ascii="Times New Roman" w:hAnsi="Times New Roman" w:cs="Times New Roman"/>
          <w:sz w:val="28"/>
          <w:szCs w:val="28"/>
        </w:rPr>
        <w:t>. Нельзя забывать о солдатах этой войны! Десятки тысяч солдат и офицеров, прошедших Афганистан, честно и до конца выполнили свой воинский долг. Афганцы – настоящие солдаты в самом высоком значении этого слова. Честь им, слава и низкий поклон.</w:t>
      </w:r>
    </w:p>
    <w:p w14:paraId="3F37FF84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150C65" w14:textId="77777777" w:rsidR="00AF5D8C" w:rsidRDefault="00AF5D8C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D3F" w:rsidRPr="00241CC4">
        <w:rPr>
          <w:rFonts w:ascii="Times New Roman" w:hAnsi="Times New Roman" w:cs="Times New Roman"/>
          <w:sz w:val="28"/>
          <w:szCs w:val="28"/>
        </w:rPr>
        <w:t xml:space="preserve">Давайте склоним головы перед светлой памятью тех, кто отдал свою жизнь, уйдя в бессмертие. </w:t>
      </w:r>
    </w:p>
    <w:p w14:paraId="62525307" w14:textId="44B104E1" w:rsidR="00873D3F" w:rsidRPr="00AF5D8C" w:rsidRDefault="00AF5D8C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Объявляется минута молчания</w:t>
      </w:r>
    </w:p>
    <w:p w14:paraId="60BD5BBA" w14:textId="49FBE79B" w:rsidR="0091316E" w:rsidRPr="00E94EA6" w:rsidRDefault="00873D3F" w:rsidP="0091316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AF5D8C" w:rsidRPr="00AF5D8C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Pr="00241CC4">
        <w:rPr>
          <w:rFonts w:ascii="Times New Roman" w:hAnsi="Times New Roman" w:cs="Times New Roman"/>
          <w:sz w:val="28"/>
          <w:szCs w:val="28"/>
        </w:rPr>
        <w:t>. 15 февраля 1989 года окончилась эта война, самая длительная из войн, которые вела наша страна в ХХ веке. В этот день землю Афганистана покинул последний советский солдат.</w:t>
      </w:r>
      <w:r w:rsidR="0091316E" w:rsidRPr="0091316E">
        <w:rPr>
          <w:rFonts w:ascii="Times New Roman" w:hAnsi="Times New Roman" w:cs="Times New Roman"/>
          <w:sz w:val="28"/>
          <w:szCs w:val="28"/>
        </w:rPr>
        <w:t xml:space="preserve"> </w:t>
      </w:r>
      <w:r w:rsidR="0091316E" w:rsidRPr="00E94EA6">
        <w:rPr>
          <w:rFonts w:ascii="Times New Roman" w:hAnsi="Times New Roman" w:cs="Times New Roman"/>
          <w:sz w:val="28"/>
          <w:szCs w:val="28"/>
        </w:rPr>
        <w:t>Первый вывод наших войск состоялся в июне-июле 1980 г. В 1983 году на территорию Советского Союза возвращено еще несколько подразделений. Крупномасштабный вывод советских войск из Афганистана был проведен в три этапа. Первый - октябрь 1986 года. Второй - 15 мая 1988 года. Третий - 15 февраля 1989 года.</w:t>
      </w:r>
    </w:p>
    <w:p w14:paraId="716BFD89" w14:textId="5422F2C6" w:rsidR="00873D3F" w:rsidRDefault="0091316E" w:rsidP="0091316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94EA6">
        <w:rPr>
          <w:rFonts w:ascii="Times New Roman" w:hAnsi="Times New Roman" w:cs="Times New Roman"/>
          <w:sz w:val="28"/>
          <w:szCs w:val="28"/>
        </w:rPr>
        <w:t>К 15 февраля 1989 года полностью был завершен вывод советских войск из Афганистана, за которым осуществлялся контроль наблюдателями ООН.</w:t>
      </w:r>
    </w:p>
    <w:p w14:paraId="6C0CCE72" w14:textId="2D6E1386" w:rsidR="00873D3F" w:rsidRPr="00AF5D8C" w:rsidRDefault="00AF5D8C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Звучит клип «Мы уходим»</w:t>
      </w:r>
    </w:p>
    <w:p w14:paraId="6642F5F0" w14:textId="787B01FA" w:rsidR="00873D3F" w:rsidRPr="00241CC4" w:rsidRDefault="00AF5D8C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D3F" w:rsidRPr="00241CC4">
        <w:rPr>
          <w:rFonts w:ascii="Times New Roman" w:hAnsi="Times New Roman" w:cs="Times New Roman"/>
          <w:sz w:val="28"/>
          <w:szCs w:val="28"/>
        </w:rPr>
        <w:t>До свиданья, Афган, этот призрачный мир.</w:t>
      </w:r>
    </w:p>
    <w:p w14:paraId="44A40A45" w14:textId="2207C20B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Не пристало добром поминать тебя вроде,</w:t>
      </w:r>
    </w:p>
    <w:p w14:paraId="573ADEDC" w14:textId="1EABDAF8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Но о чем-то грустит боевой командир,</w:t>
      </w:r>
    </w:p>
    <w:p w14:paraId="60C1B9AB" w14:textId="41FC0DB2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CC4">
        <w:rPr>
          <w:rFonts w:ascii="Times New Roman" w:hAnsi="Times New Roman" w:cs="Times New Roman"/>
          <w:sz w:val="28"/>
          <w:szCs w:val="28"/>
        </w:rPr>
        <w:t>Мы уходим, уходим, уходим…</w:t>
      </w:r>
    </w:p>
    <w:p w14:paraId="02FCC4EB" w14:textId="36084572" w:rsidR="00873D3F" w:rsidRPr="00241CC4" w:rsidRDefault="00AF5D8C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3D3F" w:rsidRPr="00241CC4">
        <w:rPr>
          <w:rFonts w:ascii="Times New Roman" w:hAnsi="Times New Roman" w:cs="Times New Roman"/>
          <w:sz w:val="28"/>
          <w:szCs w:val="28"/>
        </w:rPr>
        <w:t>Когда закончилась война, солдаты и офицеры с чувством выполненного д</w:t>
      </w:r>
      <w:r w:rsidR="00B32239" w:rsidRPr="00241CC4">
        <w:rPr>
          <w:rFonts w:ascii="Times New Roman" w:hAnsi="Times New Roman" w:cs="Times New Roman"/>
          <w:sz w:val="28"/>
          <w:szCs w:val="28"/>
        </w:rPr>
        <w:t>олга вернулись на родную землю.</w:t>
      </w:r>
    </w:p>
    <w:p w14:paraId="361B1F26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86BBFD" w14:textId="77777777" w:rsidR="00873D3F" w:rsidRPr="00241CC4" w:rsidRDefault="00B32239" w:rsidP="00B322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1CC4">
        <w:rPr>
          <w:rFonts w:ascii="Times New Roman" w:hAnsi="Times New Roman" w:cs="Times New Roman"/>
          <w:b/>
          <w:sz w:val="28"/>
          <w:szCs w:val="28"/>
        </w:rPr>
        <w:t>Клип памяти воинов-афганцев</w:t>
      </w:r>
    </w:p>
    <w:p w14:paraId="50E6B8D1" w14:textId="77777777" w:rsidR="00873D3F" w:rsidRPr="00241CC4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4D16F2" w14:textId="7CE7A816" w:rsidR="00873D3F" w:rsidRDefault="00873D3F" w:rsidP="00B32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AF5D8C" w:rsidRPr="00AF5D8C">
        <w:rPr>
          <w:rFonts w:ascii="Times New Roman" w:hAnsi="Times New Roman" w:cs="Times New Roman"/>
          <w:b/>
          <w:bCs/>
          <w:sz w:val="28"/>
          <w:szCs w:val="28"/>
        </w:rPr>
        <w:t xml:space="preserve">ущий </w:t>
      </w:r>
      <w:r w:rsidRPr="00AF5D8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41CC4">
        <w:rPr>
          <w:rFonts w:ascii="Times New Roman" w:hAnsi="Times New Roman" w:cs="Times New Roman"/>
          <w:sz w:val="28"/>
          <w:szCs w:val="28"/>
        </w:rPr>
        <w:t xml:space="preserve">. Афганская война ушла в историю, но память о наших воинах, павших в </w:t>
      </w:r>
      <w:proofErr w:type="gramStart"/>
      <w:r w:rsidRPr="00241CC4">
        <w:rPr>
          <w:rFonts w:ascii="Times New Roman" w:hAnsi="Times New Roman" w:cs="Times New Roman"/>
          <w:sz w:val="28"/>
          <w:szCs w:val="28"/>
        </w:rPr>
        <w:t>бо</w:t>
      </w:r>
      <w:r w:rsidR="00AF5D8C">
        <w:rPr>
          <w:rFonts w:ascii="Times New Roman" w:hAnsi="Times New Roman" w:cs="Times New Roman"/>
          <w:sz w:val="28"/>
          <w:szCs w:val="28"/>
        </w:rPr>
        <w:t xml:space="preserve">ях, </w:t>
      </w:r>
      <w:r w:rsidRPr="00241CC4">
        <w:rPr>
          <w:rFonts w:ascii="Times New Roman" w:hAnsi="Times New Roman" w:cs="Times New Roman"/>
          <w:sz w:val="28"/>
          <w:szCs w:val="28"/>
        </w:rPr>
        <w:t xml:space="preserve"> должна</w:t>
      </w:r>
      <w:proofErr w:type="gramEnd"/>
      <w:r w:rsidRPr="00241CC4">
        <w:rPr>
          <w:rFonts w:ascii="Times New Roman" w:hAnsi="Times New Roman" w:cs="Times New Roman"/>
          <w:sz w:val="28"/>
          <w:szCs w:val="28"/>
        </w:rPr>
        <w:t xml:space="preserve"> быть вечно с нами. Это боль и скорбь.</w:t>
      </w:r>
    </w:p>
    <w:p w14:paraId="5E2846DB" w14:textId="6C1E889D" w:rsidR="00AF5D8C" w:rsidRPr="00AF5D8C" w:rsidRDefault="00AF5D8C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5D8C">
        <w:rPr>
          <w:rFonts w:ascii="Times New Roman" w:hAnsi="Times New Roman" w:cs="Times New Roman"/>
          <w:b/>
          <w:bCs/>
          <w:sz w:val="28"/>
          <w:szCs w:val="28"/>
        </w:rPr>
        <w:t>Чтец</w:t>
      </w:r>
    </w:p>
    <w:p w14:paraId="75AE5ABF" w14:textId="489236AB" w:rsidR="00864D83" w:rsidRDefault="00864D83" w:rsidP="00864D83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     ЗАЧЕМ?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Кому война нужна, зачем?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Зачем нам слёзы и могилы?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Ведь убивают насовсем,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Восстать уже не будет силы.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тех, кого хороним мы,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Недосчитается Всевышний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не поднимет их из тьмы,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каждый на земле не лишний.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Любой, живущий человек,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Никем, нигде неповторимый.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Прожить отпущенный свой век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 должен честно, полно, зримо.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Нам не ответят на вопрос: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«Зачем друг друга убиваем?»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Пока не поздно, крикнем: «SOS».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Поможет кто? – Увы, не знаем.</w:t>
      </w:r>
    </w:p>
    <w:p w14:paraId="2E7626C5" w14:textId="229E6F78" w:rsidR="00873D3F" w:rsidRPr="00997CB0" w:rsidRDefault="00997CB0" w:rsidP="00B322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7CB0">
        <w:rPr>
          <w:rFonts w:ascii="Times New Roman" w:hAnsi="Times New Roman" w:cs="Times New Roman"/>
          <w:b/>
          <w:bCs/>
          <w:sz w:val="28"/>
          <w:szCs w:val="28"/>
        </w:rPr>
        <w:t xml:space="preserve">Выходят все участники с зажженными свечами. Через зал проходят дети с </w:t>
      </w:r>
      <w:proofErr w:type="spellStart"/>
      <w:r w:rsidRPr="00997CB0">
        <w:rPr>
          <w:rFonts w:ascii="Times New Roman" w:hAnsi="Times New Roman" w:cs="Times New Roman"/>
          <w:b/>
          <w:bCs/>
          <w:sz w:val="28"/>
          <w:szCs w:val="28"/>
        </w:rPr>
        <w:t>зажжеными</w:t>
      </w:r>
      <w:proofErr w:type="spellEnd"/>
      <w:r w:rsidRPr="00997CB0">
        <w:rPr>
          <w:rFonts w:ascii="Times New Roman" w:hAnsi="Times New Roman" w:cs="Times New Roman"/>
          <w:b/>
          <w:bCs/>
          <w:sz w:val="28"/>
          <w:szCs w:val="28"/>
        </w:rPr>
        <w:t xml:space="preserve"> свечами и выстраиваются вдоль сцены</w:t>
      </w:r>
    </w:p>
    <w:p w14:paraId="05BA19C7" w14:textId="77777777" w:rsidR="00E240AF" w:rsidRPr="00997CB0" w:rsidRDefault="00B32239" w:rsidP="00B32239">
      <w:pPr>
        <w:spacing w:line="240" w:lineRule="auto"/>
        <w:rPr>
          <w:b/>
          <w:bCs/>
        </w:rPr>
      </w:pPr>
      <w:r w:rsidRPr="00997CB0">
        <w:rPr>
          <w:rFonts w:ascii="Times New Roman" w:hAnsi="Times New Roman" w:cs="Times New Roman"/>
          <w:b/>
          <w:bCs/>
          <w:sz w:val="24"/>
          <w:szCs w:val="24"/>
        </w:rPr>
        <w:t>Клип «Зажгите свечи»</w:t>
      </w:r>
    </w:p>
    <w:sectPr w:rsidR="00E240AF" w:rsidRPr="00997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D611C"/>
    <w:multiLevelType w:val="hybridMultilevel"/>
    <w:tmpl w:val="0ED2E552"/>
    <w:lvl w:ilvl="0" w:tplc="775A1D8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D3F"/>
    <w:rsid w:val="000771AE"/>
    <w:rsid w:val="00241CC4"/>
    <w:rsid w:val="002527FE"/>
    <w:rsid w:val="003F7120"/>
    <w:rsid w:val="00474795"/>
    <w:rsid w:val="00864D83"/>
    <w:rsid w:val="00873D3F"/>
    <w:rsid w:val="0091316E"/>
    <w:rsid w:val="00997CB0"/>
    <w:rsid w:val="00AF5D8C"/>
    <w:rsid w:val="00B32239"/>
    <w:rsid w:val="00BA27FF"/>
    <w:rsid w:val="00BE60CB"/>
    <w:rsid w:val="00C954A4"/>
    <w:rsid w:val="00CD1A2A"/>
    <w:rsid w:val="00E2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F9C2D"/>
  <w15:chartTrackingRefBased/>
  <w15:docId w15:val="{303F1A2C-CFA7-4A0F-B2AB-C820EB5DA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A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6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E60C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C954A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526A0-BB07-41A6-93E4-E5C75D62E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1928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Таврово-2</Company>
  <LinksUpToDate>false</LinksUpToDate>
  <CharactersWithSpaces>12895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Тимошенко</dc:creator>
  <cp:keywords/>
  <dc:description/>
  <cp:lastModifiedBy>Людмила</cp:lastModifiedBy>
  <cp:revision>5</cp:revision>
  <cp:lastPrinted>2019-02-13T18:51:00Z</cp:lastPrinted>
  <dcterms:created xsi:type="dcterms:W3CDTF">2021-02-04T17:45:00Z</dcterms:created>
  <dcterms:modified xsi:type="dcterms:W3CDTF">2021-02-07T17:13:00Z</dcterms:modified>
</cp:coreProperties>
</file>