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1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Государственное бюджетное общеобразовательное учреждение Самарской области</w:t>
      </w: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1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средняя общеобразовательная школа № 29</w:t>
      </w: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1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города Сызрани городского округа Сызрань Самарской области</w:t>
      </w: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1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Сценарий выступления </w:t>
      </w: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Команды </w:t>
      </w:r>
      <w:r w:rsidRPr="005C1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Юных</w:t>
      </w:r>
      <w:r w:rsidRPr="005C1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Инспекторов Движения Школы № 29 </w:t>
      </w:r>
      <w:proofErr w:type="spellStart"/>
      <w:proofErr w:type="gramStart"/>
      <w:r w:rsidRPr="005C1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г.Сызрань</w:t>
      </w:r>
      <w:proofErr w:type="spellEnd"/>
      <w:r w:rsidRPr="005C1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«</w:t>
      </w:r>
      <w:proofErr w:type="gramEnd"/>
      <w:r w:rsidRPr="005C1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Смотри»</w:t>
      </w: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467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1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Составил учитель английского языка </w:t>
      </w: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467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1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Жилина Елена Алексеевна</w:t>
      </w: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467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P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1A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2023</w:t>
      </w:r>
    </w:p>
    <w:p w:rsid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1A59" w:rsidRDefault="005C1A59" w:rsidP="005C1A59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327A4" w:rsidRPr="004A076F" w:rsidRDefault="004A076F" w:rsidP="004A076F">
      <w:pPr>
        <w:shd w:val="clear" w:color="auto" w:fill="FFFFFF" w:themeFill="background1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4A07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Команда</w:t>
      </w:r>
      <w:r w:rsidR="002327A4" w:rsidRPr="004A07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Юных Инспекторов Движения Школы № 29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г.Сызрань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327A4" w:rsidRPr="004A07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«Смотри»</w:t>
      </w:r>
    </w:p>
    <w:p w:rsidR="002327A4" w:rsidRPr="004A076F" w:rsidRDefault="003532E2" w:rsidP="004A076F">
      <w:pPr>
        <w:shd w:val="clear" w:color="auto" w:fill="FFFFFF" w:themeFill="background1"/>
        <w:spacing w:after="0" w:line="360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4A076F">
        <w:rPr>
          <w:rFonts w:ascii="Times New Roman" w:hAnsi="Times New Roman" w:cs="Times New Roman"/>
          <w:sz w:val="24"/>
          <w:szCs w:val="24"/>
        </w:rPr>
        <w:t xml:space="preserve">Звучит музыка. </w:t>
      </w:r>
      <w:proofErr w:type="gramStart"/>
      <w:r w:rsidRPr="004A076F">
        <w:rPr>
          <w:rFonts w:ascii="Times New Roman" w:hAnsi="Times New Roman" w:cs="Times New Roman"/>
          <w:sz w:val="24"/>
          <w:szCs w:val="24"/>
        </w:rPr>
        <w:t>Выходит</w:t>
      </w:r>
      <w:proofErr w:type="gramEnd"/>
      <w:r w:rsidRPr="004A076F">
        <w:rPr>
          <w:rFonts w:ascii="Times New Roman" w:hAnsi="Times New Roman" w:cs="Times New Roman"/>
          <w:sz w:val="24"/>
          <w:szCs w:val="24"/>
        </w:rPr>
        <w:t xml:space="preserve"> команда.</w:t>
      </w:r>
    </w:p>
    <w:p w:rsidR="00392090" w:rsidRPr="004A076F" w:rsidRDefault="003532E2" w:rsidP="004A076F">
      <w:pPr>
        <w:shd w:val="clear" w:color="auto" w:fill="FFFFFF" w:themeFill="background1"/>
        <w:spacing w:after="0" w:line="360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4A076F">
        <w:rPr>
          <w:rFonts w:ascii="Times New Roman" w:hAnsi="Times New Roman" w:cs="Times New Roman"/>
          <w:sz w:val="24"/>
          <w:szCs w:val="24"/>
        </w:rPr>
        <w:t>Капитан команды</w:t>
      </w:r>
      <w:r w:rsidR="00392090" w:rsidRPr="004A076F">
        <w:rPr>
          <w:rFonts w:ascii="Times New Roman" w:hAnsi="Times New Roman" w:cs="Times New Roman"/>
          <w:sz w:val="24"/>
          <w:szCs w:val="24"/>
        </w:rPr>
        <w:t xml:space="preserve">: </w:t>
      </w:r>
      <w:r w:rsidR="002327A4" w:rsidRPr="004A076F">
        <w:rPr>
          <w:rFonts w:ascii="Times New Roman" w:hAnsi="Times New Roman" w:cs="Times New Roman"/>
          <w:sz w:val="24"/>
          <w:szCs w:val="24"/>
        </w:rPr>
        <w:t xml:space="preserve">Кто Всё о ПДД </w:t>
      </w:r>
      <w:proofErr w:type="spellStart"/>
      <w:r w:rsidR="002327A4" w:rsidRPr="004A076F">
        <w:rPr>
          <w:rFonts w:ascii="Times New Roman" w:hAnsi="Times New Roman" w:cs="Times New Roman"/>
          <w:sz w:val="24"/>
          <w:szCs w:val="24"/>
        </w:rPr>
        <w:t>зн</w:t>
      </w:r>
      <w:r w:rsidR="00D76FB1" w:rsidRPr="004A076F">
        <w:rPr>
          <w:rFonts w:ascii="Times New Roman" w:hAnsi="Times New Roman" w:cs="Times New Roman"/>
          <w:sz w:val="24"/>
          <w:szCs w:val="24"/>
        </w:rPr>
        <w:t>a</w:t>
      </w:r>
      <w:r w:rsidR="002327A4" w:rsidRPr="004A076F">
        <w:rPr>
          <w:rFonts w:ascii="Times New Roman" w:hAnsi="Times New Roman" w:cs="Times New Roman"/>
          <w:sz w:val="24"/>
          <w:szCs w:val="24"/>
        </w:rPr>
        <w:t>ют</w:t>
      </w:r>
      <w:proofErr w:type="spellEnd"/>
      <w:r w:rsidR="002327A4" w:rsidRPr="004A076F">
        <w:rPr>
          <w:rFonts w:ascii="Times New Roman" w:hAnsi="Times New Roman" w:cs="Times New Roman"/>
          <w:sz w:val="24"/>
          <w:szCs w:val="24"/>
        </w:rPr>
        <w:t>? Кто Г</w:t>
      </w:r>
      <w:r w:rsidR="00D76FB1" w:rsidRPr="004A076F">
        <w:rPr>
          <w:rFonts w:ascii="Times New Roman" w:hAnsi="Times New Roman" w:cs="Times New Roman"/>
          <w:sz w:val="24"/>
          <w:szCs w:val="24"/>
        </w:rPr>
        <w:t>A</w:t>
      </w:r>
      <w:r w:rsidR="002327A4" w:rsidRPr="004A076F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2327A4" w:rsidRPr="004A076F">
        <w:rPr>
          <w:rFonts w:ascii="Times New Roman" w:hAnsi="Times New Roman" w:cs="Times New Roman"/>
          <w:sz w:val="24"/>
          <w:szCs w:val="24"/>
        </w:rPr>
        <w:t>помог</w:t>
      </w:r>
      <w:r w:rsidR="00D76FB1" w:rsidRPr="004A076F">
        <w:rPr>
          <w:rFonts w:ascii="Times New Roman" w:hAnsi="Times New Roman" w:cs="Times New Roman"/>
          <w:sz w:val="24"/>
          <w:szCs w:val="24"/>
        </w:rPr>
        <w:t>a</w:t>
      </w:r>
      <w:r w:rsidR="002327A4" w:rsidRPr="004A076F">
        <w:rPr>
          <w:rFonts w:ascii="Times New Roman" w:hAnsi="Times New Roman" w:cs="Times New Roman"/>
          <w:sz w:val="24"/>
          <w:szCs w:val="24"/>
        </w:rPr>
        <w:t>ют</w:t>
      </w:r>
      <w:proofErr w:type="spellEnd"/>
      <w:r w:rsidR="002327A4" w:rsidRPr="004A076F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2327A4" w:rsidRPr="004A076F" w:rsidRDefault="00392090" w:rsidP="004A076F">
      <w:pPr>
        <w:shd w:val="clear" w:color="auto" w:fill="FFFFFF" w:themeFill="background1"/>
        <w:spacing w:after="0" w:line="360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4A076F">
        <w:rPr>
          <w:rFonts w:ascii="Times New Roman" w:hAnsi="Times New Roman" w:cs="Times New Roman"/>
          <w:sz w:val="24"/>
          <w:szCs w:val="24"/>
        </w:rPr>
        <w:t xml:space="preserve">Все хором: </w:t>
      </w:r>
      <w:proofErr w:type="spellStart"/>
      <w:r w:rsidR="002327A4" w:rsidRPr="004A076F">
        <w:rPr>
          <w:rFonts w:ascii="Times New Roman" w:hAnsi="Times New Roman" w:cs="Times New Roman"/>
          <w:b/>
          <w:sz w:val="24"/>
          <w:szCs w:val="24"/>
        </w:rPr>
        <w:t>Ком</w:t>
      </w:r>
      <w:r w:rsidR="00D76FB1" w:rsidRPr="004A076F">
        <w:rPr>
          <w:rFonts w:ascii="Times New Roman" w:hAnsi="Times New Roman" w:cs="Times New Roman"/>
          <w:b/>
          <w:sz w:val="24"/>
          <w:szCs w:val="24"/>
        </w:rPr>
        <w:t>a</w:t>
      </w:r>
      <w:r w:rsidR="002327A4" w:rsidRPr="004A076F">
        <w:rPr>
          <w:rFonts w:ascii="Times New Roman" w:hAnsi="Times New Roman" w:cs="Times New Roman"/>
          <w:b/>
          <w:sz w:val="24"/>
          <w:szCs w:val="24"/>
        </w:rPr>
        <w:t>нд</w:t>
      </w:r>
      <w:r w:rsidR="00D76FB1" w:rsidRPr="004A076F">
        <w:rPr>
          <w:rFonts w:ascii="Times New Roman" w:hAnsi="Times New Roman" w:cs="Times New Roman"/>
          <w:b/>
          <w:sz w:val="24"/>
          <w:szCs w:val="24"/>
        </w:rPr>
        <w:t>a</w:t>
      </w:r>
      <w:proofErr w:type="spellEnd"/>
      <w:r w:rsidR="002327A4" w:rsidRPr="004A076F">
        <w:rPr>
          <w:rFonts w:ascii="Times New Roman" w:hAnsi="Times New Roman" w:cs="Times New Roman"/>
          <w:b/>
          <w:sz w:val="24"/>
          <w:szCs w:val="24"/>
        </w:rPr>
        <w:t xml:space="preserve"> ЮИД «СМОТРИ»</w:t>
      </w:r>
    </w:p>
    <w:p w:rsidR="002327A4" w:rsidRPr="004A076F" w:rsidRDefault="003532E2" w:rsidP="004A076F">
      <w:pPr>
        <w:shd w:val="clear" w:color="auto" w:fill="FFFFFF" w:themeFill="background1"/>
        <w:spacing w:after="0" w:line="360" w:lineRule="auto"/>
        <w:ind w:left="-709"/>
        <w:rPr>
          <w:rFonts w:ascii="Times New Roman" w:hAnsi="Times New Roman" w:cs="Times New Roman"/>
          <w:i/>
          <w:sz w:val="24"/>
          <w:szCs w:val="24"/>
        </w:rPr>
      </w:pPr>
      <w:r w:rsidRPr="004A076F">
        <w:rPr>
          <w:rFonts w:ascii="Times New Roman" w:hAnsi="Times New Roman" w:cs="Times New Roman"/>
          <w:i/>
          <w:sz w:val="24"/>
          <w:szCs w:val="24"/>
        </w:rPr>
        <w:t>Хором произносят девиз</w:t>
      </w:r>
    </w:p>
    <w:p w:rsidR="002327A4" w:rsidRPr="004A076F" w:rsidRDefault="002327A4" w:rsidP="004A076F">
      <w:pPr>
        <w:shd w:val="clear" w:color="auto" w:fill="FFFFFF" w:themeFill="background1"/>
        <w:spacing w:after="0" w:line="360" w:lineRule="auto"/>
        <w:ind w:left="-709"/>
        <w:rPr>
          <w:rFonts w:ascii="Times New Roman" w:hAnsi="Times New Roman" w:cs="Times New Roman"/>
          <w:b/>
          <w:sz w:val="24"/>
          <w:szCs w:val="24"/>
        </w:rPr>
      </w:pPr>
      <w:r w:rsidRPr="004A076F">
        <w:rPr>
          <w:rFonts w:ascii="Times New Roman" w:hAnsi="Times New Roman" w:cs="Times New Roman"/>
          <w:b/>
          <w:sz w:val="24"/>
          <w:szCs w:val="24"/>
        </w:rPr>
        <w:t xml:space="preserve">Во тьме ночной, при свете дня, </w:t>
      </w:r>
    </w:p>
    <w:p w:rsidR="002327A4" w:rsidRPr="004A076F" w:rsidRDefault="002327A4" w:rsidP="00B46D0B">
      <w:pPr>
        <w:shd w:val="clear" w:color="auto" w:fill="FFFFFF" w:themeFill="background1"/>
        <w:spacing w:after="0" w:line="276" w:lineRule="auto"/>
        <w:ind w:left="-709"/>
        <w:rPr>
          <w:rFonts w:ascii="Times New Roman" w:hAnsi="Times New Roman" w:cs="Times New Roman"/>
          <w:b/>
          <w:sz w:val="24"/>
          <w:szCs w:val="24"/>
        </w:rPr>
      </w:pPr>
      <w:r w:rsidRPr="004A076F">
        <w:rPr>
          <w:rFonts w:ascii="Times New Roman" w:hAnsi="Times New Roman" w:cs="Times New Roman"/>
          <w:b/>
          <w:sz w:val="24"/>
          <w:szCs w:val="24"/>
        </w:rPr>
        <w:t>Отряд ЮИД «СМОТРИ» преследует тебя!</w:t>
      </w:r>
    </w:p>
    <w:p w:rsidR="002327A4" w:rsidRPr="004A076F" w:rsidRDefault="004A076F" w:rsidP="00B46D0B">
      <w:pPr>
        <w:shd w:val="clear" w:color="auto" w:fill="FFFFFF" w:themeFill="background1"/>
        <w:spacing w:line="276" w:lineRule="auto"/>
        <w:ind w:left="-709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Команда расходится по своим местам</w:t>
      </w:r>
    </w:p>
    <w:p w:rsidR="003532E2" w:rsidRPr="004A076F" w:rsidRDefault="003532E2" w:rsidP="00B46D0B">
      <w:pPr>
        <w:shd w:val="clear" w:color="auto" w:fill="FFFFFF" w:themeFill="background1"/>
        <w:spacing w:line="276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Медведь собирает морковь в огороде.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Маша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играет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мячиком возле дороги. 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Заигралась и не заметила, как вышла на проезжую часть,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это время едет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скорая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помощь. ( Волк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видят её тормозят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машину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Чтобы ее не сбить, но тормоза плохо работают.</w:t>
      </w:r>
      <w:r w:rsidR="002327A4" w:rsidRPr="004A076F">
        <w:rPr>
          <w:rFonts w:ascii="Times New Roman" w:hAnsi="Times New Roman" w:cs="Times New Roman"/>
          <w:sz w:val="24"/>
          <w:szCs w:val="24"/>
        </w:rPr>
        <w:br/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Медведь увидел,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Машу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движется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машина</w:t>
      </w:r>
      <w:r w:rsidR="00F271D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скорой помощи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он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бросает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морковь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бежит к ней : чтобы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спасти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ее. Дергает ее за руки спасая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из-под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колес машины и везет к себе домой учить ПДД.</w:t>
      </w:r>
    </w:p>
    <w:p w:rsidR="00F271D4" w:rsidRPr="004A076F" w:rsidRDefault="003532E2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Медведь: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Садись! Учи  </w:t>
      </w:r>
      <w:r w:rsidR="00F271D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правила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="002327A4" w:rsidRPr="004A076F">
        <w:rPr>
          <w:rFonts w:ascii="Times New Roman" w:hAnsi="Times New Roman" w:cs="Times New Roman"/>
          <w:sz w:val="24"/>
          <w:szCs w:val="24"/>
        </w:rPr>
        <w:br/>
      </w:r>
      <w:r w:rsidR="004A076F"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Маша</w:t>
      </w:r>
      <w:r w:rsidR="00F271D4"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F271D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хочу учит</w:t>
      </w:r>
      <w:r w:rsidR="000F2642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="00F271D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="002327A4" w:rsidRPr="004A076F">
        <w:rPr>
          <w:rFonts w:ascii="Times New Roman" w:hAnsi="Times New Roman" w:cs="Times New Roman"/>
          <w:sz w:val="24"/>
          <w:szCs w:val="24"/>
        </w:rPr>
        <w:br/>
      </w:r>
      <w:r w:rsidR="00F271D4"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Медведь</w:t>
      </w:r>
      <w:r w:rsidR="00F271D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: </w:t>
      </w:r>
      <w:r w:rsidR="00F271D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 зло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посмотрел </w:t>
      </w:r>
      <w:r w:rsidR="004A076F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на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нее )</w:t>
      </w:r>
      <w:r w:rsidR="00F271D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F271D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Учи или не будешь играть!</w:t>
      </w:r>
      <w:r w:rsidR="002327A4" w:rsidRPr="004A076F">
        <w:rPr>
          <w:rFonts w:ascii="Times New Roman" w:hAnsi="Times New Roman" w:cs="Times New Roman"/>
          <w:sz w:val="24"/>
          <w:szCs w:val="24"/>
        </w:rPr>
        <w:br/>
      </w:r>
      <w:r w:rsidR="004A076F"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Маша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: я хочу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играть</w:t>
      </w:r>
      <w:r w:rsidR="00F271D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  <w:r w:rsidR="002327A4" w:rsidRPr="004A076F">
        <w:rPr>
          <w:rFonts w:ascii="Times New Roman" w:hAnsi="Times New Roman" w:cs="Times New Roman"/>
          <w:sz w:val="24"/>
          <w:szCs w:val="24"/>
        </w:rPr>
        <w:br/>
      </w:r>
      <w:r w:rsidR="002327A4"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Медведь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F271D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поэтому учи! </w:t>
      </w:r>
      <w:r w:rsidR="00F271D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</w:t>
      </w:r>
      <w:r w:rsidR="004A076F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посадил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ее </w:t>
      </w:r>
      <w:r w:rsidR="004A076F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за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книгу и ушел </w:t>
      </w:r>
      <w:r w:rsidR="004A076F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дальше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4A076F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собирать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F271D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морковь)</w:t>
      </w:r>
      <w:r w:rsidR="002327A4" w:rsidRPr="004A076F">
        <w:rPr>
          <w:rFonts w:ascii="Times New Roman" w:hAnsi="Times New Roman" w:cs="Times New Roman"/>
          <w:sz w:val="24"/>
          <w:szCs w:val="24"/>
        </w:rPr>
        <w:br/>
      </w:r>
      <w:r w:rsidR="004A076F"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Маша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: </w:t>
      </w:r>
      <w:r w:rsidR="00F271D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</w:t>
      </w:r>
      <w:r w:rsidR="004A076F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увидела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что </w:t>
      </w:r>
      <w:r w:rsidR="004A076F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Миша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ушел</w:t>
      </w:r>
      <w:r w:rsidR="00F271D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)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271D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Мишка ушел, значит можно и покататься!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F271D4" w:rsidRPr="004A076F" w:rsidRDefault="004A076F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Обратно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убежала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кататься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на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велосипеде и 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начала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переезжать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через дорогу 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на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красный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свет 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светофора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D76FB1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a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в это время 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ехал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заяц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на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машине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, увидел и по 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тормозам</w:t>
      </w:r>
      <w:r w:rsidR="002327A4" w:rsidRPr="004A076F">
        <w:rPr>
          <w:rFonts w:ascii="Times New Roman" w:hAnsi="Times New Roman" w:cs="Times New Roman"/>
          <w:sz w:val="24"/>
          <w:szCs w:val="24"/>
        </w:rPr>
        <w:br/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Медведь опять увидел и 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обратно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рванул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r w:rsidR="00F271D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ней, успел выбежать перед машиной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327A4" w:rsidRPr="004A076F">
        <w:rPr>
          <w:rFonts w:ascii="Times New Roman" w:hAnsi="Times New Roman" w:cs="Times New Roman"/>
          <w:sz w:val="24"/>
          <w:szCs w:val="24"/>
        </w:rPr>
        <w:br/>
      </w:r>
      <w:r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Заяц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: </w:t>
      </w:r>
      <w:r w:rsidR="00F271D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остановил</w:t>
      </w:r>
      <w:r w:rsidR="00F271D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машину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и 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начал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F271D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кричать) </w:t>
      </w:r>
      <w:r w:rsidR="00F271D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ну куда ты едешь?! Не видишь красный горит?!</w:t>
      </w:r>
      <w:r w:rsidR="002327A4" w:rsidRPr="004A076F">
        <w:rPr>
          <w:rFonts w:ascii="Times New Roman" w:hAnsi="Times New Roman" w:cs="Times New Roman"/>
          <w:i/>
          <w:sz w:val="24"/>
          <w:szCs w:val="24"/>
        </w:rPr>
        <w:br/>
      </w:r>
      <w:r w:rsidR="002327A4"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Медведь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F271D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повернулся и рыкнул 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на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него</w:t>
      </w:r>
      <w:r w:rsidR="00F271D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) </w:t>
      </w:r>
      <w:r w:rsidR="00F271D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СТОП, ХВАТИТ</w:t>
      </w:r>
    </w:p>
    <w:p w:rsidR="002327A4" w:rsidRPr="004A076F" w:rsidRDefault="00F271D4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заяц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с </w:t>
      </w:r>
      <w:r w:rsidR="004A076F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испуга</w:t>
      </w:r>
      <w:r w:rsidR="002327A4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сел в </w:t>
      </w:r>
      <w:r w:rsidR="004A076F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машину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и поехал дальше.</w:t>
      </w:r>
      <w:r w:rsidR="002327A4" w:rsidRPr="004A076F">
        <w:rPr>
          <w:rFonts w:ascii="Times New Roman" w:hAnsi="Times New Roman" w:cs="Times New Roman"/>
          <w:sz w:val="24"/>
          <w:szCs w:val="24"/>
        </w:rPr>
        <w:br/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Медведь 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опять взял Машу за руку</w:t>
      </w:r>
      <w:r w:rsidR="002327A4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привел ее домой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. Посадил за стол.</w:t>
      </w:r>
    </w:p>
    <w:p w:rsidR="00F271D4" w:rsidRPr="004A076F" w:rsidRDefault="00F271D4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Медведь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: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Учи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правила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! Тебя чуть машина не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сбила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</w:p>
    <w:p w:rsidR="00F271D4" w:rsidRPr="004A076F" w:rsidRDefault="00F271D4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Маша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: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Ну и что? Это не повод чтобы учить правила!</w:t>
      </w:r>
    </w:p>
    <w:p w:rsidR="00F271D4" w:rsidRPr="004A076F" w:rsidRDefault="00F271D4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Медведь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: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Учи или не будешь играть!</w:t>
      </w:r>
    </w:p>
    <w:p w:rsidR="00F271D4" w:rsidRPr="004A076F" w:rsidRDefault="00F271D4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Маша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: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Отстань Мишка!</w:t>
      </w:r>
    </w:p>
    <w:p w:rsidR="00F271D4" w:rsidRPr="004A076F" w:rsidRDefault="00F271D4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Мишка: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Тогда будешь сидеть дома!</w:t>
      </w:r>
    </w:p>
    <w:p w:rsidR="00F271D4" w:rsidRPr="004A076F" w:rsidRDefault="00F271D4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Маша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: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Ну ладно…</w:t>
      </w:r>
    </w:p>
    <w:p w:rsidR="000F2642" w:rsidRPr="004A076F" w:rsidRDefault="000F2642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В этот момент в дверь </w:t>
      </w:r>
      <w:r w:rsidR="00C94ACD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постучала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4A076F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сестра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4A076F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Маши</w:t>
      </w:r>
      <w:r w:rsidR="00C94ACD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C94ACD" w:rsidRPr="004A076F" w:rsidRDefault="00C94ACD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Сестра: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Здравствуй Маша</w:t>
      </w:r>
    </w:p>
    <w:p w:rsidR="00C94ACD" w:rsidRPr="004A076F" w:rsidRDefault="00C94ACD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Маша: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Привет сестричка</w:t>
      </w:r>
    </w:p>
    <w:p w:rsidR="00C94ACD" w:rsidRPr="004A076F" w:rsidRDefault="00C94ACD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Сестра: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услышал</w:t>
      </w:r>
      <w:r w:rsid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а,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ты чуть не попала в аварию. Это правда?</w:t>
      </w:r>
    </w:p>
    <w:p w:rsidR="00C94ACD" w:rsidRPr="004A076F" w:rsidRDefault="00C94ACD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Маша: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Ну да…Меня Мишка спас!</w:t>
      </w:r>
    </w:p>
    <w:p w:rsidR="00C94ACD" w:rsidRPr="004A076F" w:rsidRDefault="00C94ACD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Сестра: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Мишка какой молодец! А тебе нужно учить правила, чтобы такое больше не повторилось</w:t>
      </w:r>
    </w:p>
    <w:p w:rsidR="00C94ACD" w:rsidRPr="004A076F" w:rsidRDefault="00C94ACD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Маша</w:t>
      </w:r>
      <w:proofErr w:type="gramStart"/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proofErr w:type="gramEnd"/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 не хочу учить!</w:t>
      </w:r>
    </w:p>
    <w:p w:rsidR="00C94ACD" w:rsidRPr="004A076F" w:rsidRDefault="00C94ACD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Сестра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: нужно учить правила, а то это может привести к плохим последствиям. Учи скорее!</w:t>
      </w:r>
    </w:p>
    <w:p w:rsidR="00C94ACD" w:rsidRPr="004A076F" w:rsidRDefault="00C94ACD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Маша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: ну ладно…</w:t>
      </w:r>
    </w:p>
    <w:p w:rsidR="000F2642" w:rsidRPr="004A076F" w:rsidRDefault="00C94ACD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Выходят </w:t>
      </w:r>
      <w:r w:rsidR="004A076F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странички книги,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которую читает Маша.</w:t>
      </w:r>
    </w:p>
    <w:p w:rsidR="002327A4" w:rsidRPr="004A076F" w:rsidRDefault="002327A4" w:rsidP="004A076F">
      <w:pPr>
        <w:shd w:val="clear" w:color="auto" w:fill="FFFFFF" w:themeFill="background1"/>
        <w:spacing w:line="360" w:lineRule="auto"/>
        <w:ind w:left="-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это время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Маша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мишка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делают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вид что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читают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76FB1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сцене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странички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 книги со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знаками</w:t>
      </w:r>
      <w:r w:rsidR="00C94ACD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94ACD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пдд</w:t>
      </w:r>
      <w:proofErr w:type="spellEnd"/>
      <w:r w:rsidR="00C94ACD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рассказывают правила.</w:t>
      </w:r>
    </w:p>
    <w:p w:rsidR="007542DE" w:rsidRPr="004A076F" w:rsidRDefault="007542DE" w:rsidP="004A076F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sectPr w:rsidR="007542DE" w:rsidRPr="004A076F" w:rsidSect="007542DE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7542DE" w:rsidRPr="004A076F" w:rsidRDefault="00C94ACD" w:rsidP="004A076F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4A076F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Светофор</w:t>
      </w:r>
      <w:r w:rsidR="00392090" w:rsidRPr="004A076F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:</w:t>
      </w:r>
    </w:p>
    <w:p w:rsidR="000F2642" w:rsidRPr="004A076F" w:rsidRDefault="000F2642" w:rsidP="004A076F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порядка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дороге </w:t>
      </w:r>
    </w:p>
    <w:p w:rsidR="000F2642" w:rsidRPr="004A076F" w:rsidRDefault="000F2642" w:rsidP="004A076F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ОН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поставлен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давних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пор:</w:t>
      </w:r>
    </w:p>
    <w:p w:rsidR="000F2642" w:rsidRPr="004A076F" w:rsidRDefault="000F2642" w:rsidP="004A076F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Примечательно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-высокий…</w:t>
      </w:r>
    </w:p>
    <w:p w:rsidR="000F2642" w:rsidRPr="004A076F" w:rsidRDefault="000F2642" w:rsidP="004A076F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же это? — СВЕТОФОР!</w:t>
      </w:r>
    </w:p>
    <w:p w:rsidR="000F2642" w:rsidRPr="004A076F" w:rsidRDefault="000F2642" w:rsidP="004A076F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</w:t>
      </w:r>
      <w:r w:rsidR="00D76FB1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СНЫМ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глазом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заморгает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— СТОЙ!</w:t>
      </w:r>
    </w:p>
    <w:p w:rsidR="000F2642" w:rsidRPr="004A076F" w:rsidRDefault="000F2642" w:rsidP="004A076F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</w:t>
      </w:r>
      <w:r w:rsidR="00D76FB1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МРИ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как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часовой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! </w:t>
      </w:r>
    </w:p>
    <w:p w:rsidR="000F2642" w:rsidRPr="004A076F" w:rsidRDefault="000F2642" w:rsidP="004A076F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ЖЁЛТЫЙ свет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предупреждает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0F2642" w:rsidRPr="004A076F" w:rsidRDefault="000F2642" w:rsidP="004A076F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A076F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дорогу — ни ногой! </w:t>
      </w:r>
    </w:p>
    <w:p w:rsidR="000F2642" w:rsidRPr="004A076F" w:rsidRDefault="00D76FB1" w:rsidP="004A076F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0F2642"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ЗЕЛЁНЫЙ — ОТОМРИ!</w:t>
      </w:r>
    </w:p>
    <w:p w:rsidR="007542DE" w:rsidRPr="004A076F" w:rsidRDefault="000F2642" w:rsidP="004A076F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A07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Путь свободен впереди!</w:t>
      </w:r>
    </w:p>
    <w:p w:rsidR="002327A4" w:rsidRPr="004A076F" w:rsidRDefault="002327A4" w:rsidP="004A076F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A07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Переход</w:t>
      </w:r>
    </w:p>
    <w:p w:rsidR="00B46D0B" w:rsidRPr="004A076F" w:rsidRDefault="002327A4" w:rsidP="004A076F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Пешеход, пешеход,</w:t>
      </w:r>
      <w:r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Помни ты про переход!</w:t>
      </w:r>
      <w:r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Глубокий – подземный,</w:t>
      </w:r>
      <w:r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A076F"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r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076F"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>зебра</w:t>
      </w:r>
      <w:r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4A076F"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наземный</w:t>
      </w:r>
      <w:r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A076F"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</w:t>
      </w:r>
      <w:r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только переход</w:t>
      </w:r>
      <w:r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</w:t>
      </w:r>
      <w:r w:rsidR="004A076F"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</w:t>
      </w:r>
      <w:r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тебя </w:t>
      </w:r>
      <w:r w:rsidR="004A076F"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спасёт</w:t>
      </w:r>
      <w:r w:rsid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2327A4" w:rsidRPr="004A076F" w:rsidRDefault="002327A4" w:rsidP="004A076F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A07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Движение </w:t>
      </w:r>
      <w:r w:rsidR="004A076F" w:rsidRPr="004A07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4A07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A076F" w:rsidRPr="004A07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велосипедах</w:t>
      </w:r>
      <w:r w:rsidRPr="004A07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A076F" w:rsidRPr="004A07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запрещено</w:t>
      </w:r>
    </w:p>
    <w:p w:rsidR="002327A4" w:rsidRPr="004A076F" w:rsidRDefault="002327A4" w:rsidP="004A076F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день Рожденья </w:t>
      </w:r>
      <w:r w:rsidR="004A076F"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подарили</w:t>
      </w:r>
      <w:r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Скоростной велосипед</w:t>
      </w:r>
      <w:r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A076F"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Научили</w:t>
      </w:r>
      <w:r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объяснили</w:t>
      </w:r>
      <w:r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Ездить </w:t>
      </w:r>
      <w:r w:rsidR="004A076F"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</w:t>
      </w:r>
      <w:r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где </w:t>
      </w:r>
      <w:r w:rsidR="004A076F" w:rsidRP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знака</w:t>
      </w:r>
      <w:r w:rsidR="004A07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нет.</w:t>
      </w:r>
    </w:p>
    <w:p w:rsidR="002327A4" w:rsidRPr="004A076F" w:rsidRDefault="004A076F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rPr>
          <w:b/>
          <w:bCs/>
          <w:bdr w:val="none" w:sz="0" w:space="0" w:color="auto" w:frame="1"/>
        </w:rPr>
        <w:t>Знак</w:t>
      </w:r>
      <w:r w:rsidR="002327A4" w:rsidRPr="004A076F">
        <w:rPr>
          <w:b/>
          <w:bCs/>
          <w:bdr w:val="none" w:sz="0" w:space="0" w:color="auto" w:frame="1"/>
        </w:rPr>
        <w:t xml:space="preserve"> «Движение пешеходов </w:t>
      </w:r>
      <w:r w:rsidRPr="004A076F">
        <w:rPr>
          <w:b/>
          <w:bCs/>
          <w:bdr w:val="none" w:sz="0" w:space="0" w:color="auto" w:frame="1"/>
        </w:rPr>
        <w:t>запрещено</w:t>
      </w:r>
      <w:r w:rsidR="002327A4" w:rsidRPr="004A076F">
        <w:rPr>
          <w:b/>
          <w:bCs/>
          <w:bdr w:val="none" w:sz="0" w:space="0" w:color="auto" w:frame="1"/>
        </w:rPr>
        <w:t>»</w:t>
      </w:r>
    </w:p>
    <w:p w:rsidR="002327A4" w:rsidRPr="004A076F" w:rsidRDefault="002327A4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bdr w:val="none" w:sz="0" w:space="0" w:color="auto" w:frame="1"/>
        </w:rPr>
      </w:pPr>
      <w:r w:rsidRPr="004A076F">
        <w:rPr>
          <w:bdr w:val="none" w:sz="0" w:space="0" w:color="auto" w:frame="1"/>
        </w:rPr>
        <w:t>В дождь и в ясную погоду</w:t>
      </w:r>
      <w:r w:rsidRPr="004A076F">
        <w:rPr>
          <w:bdr w:val="none" w:sz="0" w:space="0" w:color="auto" w:frame="1"/>
        </w:rPr>
        <w:br/>
        <w:t>Здесь не ходят пешеходы.</w:t>
      </w:r>
      <w:r w:rsidRPr="004A076F">
        <w:rPr>
          <w:bdr w:val="none" w:sz="0" w:space="0" w:color="auto" w:frame="1"/>
        </w:rPr>
        <w:br/>
        <w:t xml:space="preserve">Говорит им </w:t>
      </w:r>
      <w:r w:rsidR="004A076F" w:rsidRPr="004A076F">
        <w:rPr>
          <w:bdr w:val="none" w:sz="0" w:space="0" w:color="auto" w:frame="1"/>
        </w:rPr>
        <w:t>знак</w:t>
      </w:r>
      <w:r w:rsidRPr="004A076F">
        <w:rPr>
          <w:bdr w:val="none" w:sz="0" w:space="0" w:color="auto" w:frame="1"/>
        </w:rPr>
        <w:t xml:space="preserve"> одно:</w:t>
      </w:r>
      <w:r w:rsidRPr="004A076F">
        <w:rPr>
          <w:bdr w:val="none" w:sz="0" w:space="0" w:color="auto" w:frame="1"/>
        </w:rPr>
        <w:br/>
        <w:t>«</w:t>
      </w:r>
      <w:r w:rsidR="004A076F" w:rsidRPr="004A076F">
        <w:rPr>
          <w:bdr w:val="none" w:sz="0" w:space="0" w:color="auto" w:frame="1"/>
        </w:rPr>
        <w:t>Вам</w:t>
      </w:r>
      <w:r w:rsidRPr="004A076F">
        <w:rPr>
          <w:bdr w:val="none" w:sz="0" w:space="0" w:color="auto" w:frame="1"/>
        </w:rPr>
        <w:t xml:space="preserve"> ходить </w:t>
      </w:r>
      <w:r w:rsidR="004A076F" w:rsidRPr="004A076F">
        <w:rPr>
          <w:bdr w:val="none" w:sz="0" w:space="0" w:color="auto" w:frame="1"/>
        </w:rPr>
        <w:t>запрещено</w:t>
      </w:r>
      <w:r w:rsidRPr="004A076F">
        <w:rPr>
          <w:bdr w:val="none" w:sz="0" w:space="0" w:color="auto" w:frame="1"/>
        </w:rPr>
        <w:t>!»</w:t>
      </w:r>
    </w:p>
    <w:p w:rsidR="007542DE" w:rsidRPr="004A076F" w:rsidRDefault="007542DE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bdr w:val="none" w:sz="0" w:space="0" w:color="auto" w:frame="1"/>
        </w:rPr>
        <w:sectPr w:rsidR="007542DE" w:rsidRPr="004A076F" w:rsidSect="00B46D0B">
          <w:type w:val="continuous"/>
          <w:pgSz w:w="11906" w:h="16838"/>
          <w:pgMar w:top="426" w:right="850" w:bottom="568" w:left="1701" w:header="708" w:footer="708" w:gutter="0"/>
          <w:cols w:space="708"/>
          <w:docGrid w:linePitch="360"/>
        </w:sectPr>
      </w:pPr>
    </w:p>
    <w:p w:rsidR="000F2642" w:rsidRPr="004A076F" w:rsidRDefault="000F2642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bdr w:val="none" w:sz="0" w:space="0" w:color="auto" w:frame="1"/>
        </w:rPr>
      </w:pPr>
    </w:p>
    <w:p w:rsidR="00C94ACD" w:rsidRPr="004A076F" w:rsidRDefault="004A076F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rPr>
          <w:b/>
        </w:rPr>
        <w:t>Маша</w:t>
      </w:r>
      <w:r w:rsidR="000F2642" w:rsidRPr="004A076F">
        <w:t xml:space="preserve">: Ну все, ну все! Я все </w:t>
      </w:r>
      <w:r w:rsidRPr="004A076F">
        <w:t>поняла</w:t>
      </w:r>
      <w:r w:rsidR="000F2642" w:rsidRPr="004A076F">
        <w:t xml:space="preserve">! </w:t>
      </w:r>
      <w:r w:rsidRPr="004A076F">
        <w:t>Знать</w:t>
      </w:r>
      <w:r w:rsidR="000F2642" w:rsidRPr="004A076F">
        <w:t xml:space="preserve"> и </w:t>
      </w:r>
      <w:r w:rsidRPr="004A076F">
        <w:t>соблюдать</w:t>
      </w:r>
      <w:r w:rsidR="000F2642" w:rsidRPr="004A076F">
        <w:t xml:space="preserve"> ПДД очень </w:t>
      </w:r>
      <w:r w:rsidRPr="004A076F">
        <w:t>важно</w:t>
      </w:r>
      <w:r w:rsidR="000F2642" w:rsidRPr="004A076F">
        <w:t xml:space="preserve">. </w:t>
      </w:r>
    </w:p>
    <w:p w:rsidR="000F2642" w:rsidRPr="004A076F" w:rsidRDefault="004A076F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rPr>
          <w:b/>
        </w:rPr>
        <w:t>Сестра</w:t>
      </w:r>
      <w:r w:rsidR="000F2642" w:rsidRPr="004A076F">
        <w:t xml:space="preserve">: то тоже. </w:t>
      </w:r>
      <w:r w:rsidR="00D76FB1" w:rsidRPr="004A076F">
        <w:t>A</w:t>
      </w:r>
      <w:r w:rsidR="000F2642" w:rsidRPr="004A076F">
        <w:t xml:space="preserve"> я буду тебя </w:t>
      </w:r>
      <w:r w:rsidRPr="004A076F">
        <w:t>навещать</w:t>
      </w:r>
      <w:r w:rsidR="000F2642" w:rsidRPr="004A076F">
        <w:t xml:space="preserve"> и проверять </w:t>
      </w:r>
      <w:r w:rsidRPr="004A076F">
        <w:t>как</w:t>
      </w:r>
      <w:r w:rsidR="000F2642" w:rsidRPr="004A076F">
        <w:t xml:space="preserve"> ты выполняешь свое </w:t>
      </w:r>
      <w:r w:rsidRPr="004A076F">
        <w:t>обещание</w:t>
      </w:r>
      <w:r w:rsidR="000F2642" w:rsidRPr="004A076F">
        <w:t>.</w:t>
      </w:r>
    </w:p>
    <w:p w:rsidR="004A076F" w:rsidRDefault="004A076F" w:rsidP="004A076F">
      <w:pPr>
        <w:pStyle w:val="a3"/>
        <w:shd w:val="clear" w:color="auto" w:fill="FFFFFF" w:themeFill="background1"/>
        <w:spacing w:before="0" w:beforeAutospacing="0" w:after="0" w:afterAutospacing="0"/>
        <w:rPr>
          <w:b/>
        </w:rPr>
      </w:pPr>
      <w:r w:rsidRPr="004A076F">
        <w:rPr>
          <w:b/>
        </w:rPr>
        <w:t>Маша</w:t>
      </w:r>
      <w:r>
        <w:rPr>
          <w:b/>
        </w:rPr>
        <w:t xml:space="preserve">: </w:t>
      </w:r>
    </w:p>
    <w:p w:rsidR="00392090" w:rsidRPr="004A076F" w:rsidRDefault="007542DE" w:rsidP="004A076F">
      <w:pPr>
        <w:pStyle w:val="a3"/>
        <w:shd w:val="clear" w:color="auto" w:fill="FFFFFF" w:themeFill="background1"/>
        <w:spacing w:before="0" w:beforeAutospacing="0" w:after="0" w:afterAutospacing="0"/>
        <w:ind w:left="1416"/>
        <w:rPr>
          <w:b/>
        </w:rPr>
      </w:pPr>
      <w:r w:rsidRPr="004A076F">
        <w:t xml:space="preserve">Чтоб жизнь </w:t>
      </w:r>
      <w:r w:rsidR="004A076F" w:rsidRPr="004A076F">
        <w:t>нашу</w:t>
      </w:r>
      <w:r w:rsidRPr="004A076F">
        <w:t xml:space="preserve"> </w:t>
      </w:r>
      <w:r w:rsidR="004A076F" w:rsidRPr="004A076F">
        <w:t>сделать</w:t>
      </w:r>
      <w:r w:rsidRPr="004A076F">
        <w:t xml:space="preserve"> </w:t>
      </w:r>
      <w:r w:rsidR="004A076F" w:rsidRPr="004A076F">
        <w:t>прекрасной</w:t>
      </w:r>
      <w:r w:rsidRPr="004A076F">
        <w:t>,</w:t>
      </w:r>
    </w:p>
    <w:p w:rsidR="004A076F" w:rsidRDefault="004A076F" w:rsidP="004A076F">
      <w:pPr>
        <w:pStyle w:val="a3"/>
        <w:shd w:val="clear" w:color="auto" w:fill="FFFFFF" w:themeFill="background1"/>
        <w:spacing w:before="0" w:beforeAutospacing="0" w:after="0"/>
        <w:ind w:left="1416"/>
      </w:pPr>
      <w:r w:rsidRPr="004A076F">
        <w:t>Она</w:t>
      </w:r>
      <w:r w:rsidR="007542DE" w:rsidRPr="004A076F">
        <w:t xml:space="preserve"> быть </w:t>
      </w:r>
      <w:r w:rsidRPr="004A076F">
        <w:t>должная</w:t>
      </w:r>
      <w:r w:rsidR="007542DE" w:rsidRPr="004A076F">
        <w:t xml:space="preserve"> </w:t>
      </w:r>
      <w:r w:rsidRPr="004A076F">
        <w:t>безопасной</w:t>
      </w:r>
      <w:r>
        <w:t>.</w:t>
      </w:r>
    </w:p>
    <w:p w:rsidR="007542DE" w:rsidRPr="004A076F" w:rsidRDefault="007542DE" w:rsidP="00B46D0B">
      <w:pPr>
        <w:pStyle w:val="a3"/>
        <w:shd w:val="clear" w:color="auto" w:fill="FFFFFF" w:themeFill="background1"/>
        <w:spacing w:before="0" w:beforeAutospacing="0" w:after="0"/>
        <w:ind w:left="1416"/>
      </w:pPr>
      <w:r w:rsidRPr="004A076F">
        <w:t>Пусть дороги твои и мои</w:t>
      </w:r>
    </w:p>
    <w:p w:rsidR="007542DE" w:rsidRPr="004A076F" w:rsidRDefault="007542DE" w:rsidP="00B46D0B">
      <w:pPr>
        <w:pStyle w:val="a3"/>
        <w:shd w:val="clear" w:color="auto" w:fill="FFFFFF" w:themeFill="background1"/>
        <w:spacing w:before="0" w:beforeAutospacing="0" w:after="0" w:afterAutospacing="0"/>
        <w:ind w:left="1416"/>
        <w:rPr>
          <w:b/>
        </w:rPr>
      </w:pPr>
      <w:r w:rsidRPr="004A076F">
        <w:t xml:space="preserve">ВСЕ: </w:t>
      </w:r>
      <w:proofErr w:type="spellStart"/>
      <w:r w:rsidRPr="004A076F">
        <w:rPr>
          <w:b/>
        </w:rPr>
        <w:t>Охр</w:t>
      </w:r>
      <w:r w:rsidR="00D76FB1" w:rsidRPr="004A076F">
        <w:rPr>
          <w:b/>
        </w:rPr>
        <w:t>a</w:t>
      </w:r>
      <w:r w:rsidRPr="004A076F">
        <w:rPr>
          <w:b/>
        </w:rPr>
        <w:t>няет</w:t>
      </w:r>
      <w:proofErr w:type="spellEnd"/>
      <w:r w:rsidRPr="004A076F">
        <w:rPr>
          <w:b/>
        </w:rPr>
        <w:t xml:space="preserve"> инспектор Г</w:t>
      </w:r>
      <w:r w:rsidR="00D76FB1" w:rsidRPr="004A076F">
        <w:rPr>
          <w:b/>
        </w:rPr>
        <w:t>A</w:t>
      </w:r>
      <w:r w:rsidRPr="004A076F">
        <w:rPr>
          <w:b/>
        </w:rPr>
        <w:t>И!</w:t>
      </w:r>
    </w:p>
    <w:p w:rsidR="00392090" w:rsidRPr="004A076F" w:rsidRDefault="00392090" w:rsidP="00B46D0B">
      <w:pPr>
        <w:pStyle w:val="a3"/>
        <w:shd w:val="clear" w:color="auto" w:fill="FFFFFF" w:themeFill="background1"/>
        <w:spacing w:before="0" w:beforeAutospacing="0" w:after="0" w:afterAutospacing="0"/>
      </w:pPr>
    </w:p>
    <w:p w:rsidR="007542DE" w:rsidRPr="004A076F" w:rsidRDefault="00C94ACD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i/>
        </w:rPr>
      </w:pPr>
      <w:r w:rsidRPr="004A076F">
        <w:rPr>
          <w:i/>
        </w:rPr>
        <w:t xml:space="preserve">Начинает играть </w:t>
      </w:r>
      <w:r w:rsidR="004A076F" w:rsidRPr="004A076F">
        <w:rPr>
          <w:i/>
        </w:rPr>
        <w:t>минус песни,</w:t>
      </w:r>
      <w:r w:rsidRPr="004A076F">
        <w:rPr>
          <w:i/>
        </w:rPr>
        <w:t xml:space="preserve"> и вся к</w:t>
      </w:r>
      <w:r w:rsidR="004A076F">
        <w:rPr>
          <w:i/>
        </w:rPr>
        <w:t>оманда выходит исполнять песню.</w:t>
      </w:r>
    </w:p>
    <w:p w:rsidR="007542DE" w:rsidRPr="004A076F" w:rsidRDefault="007542DE" w:rsidP="004A076F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proofErr w:type="spellStart"/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</w:t>
      </w:r>
      <w:r w:rsidR="00D76FB1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a</w:t>
      </w:r>
      <w:proofErr w:type="spellEnd"/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мотив </w:t>
      </w:r>
      <w:proofErr w:type="spellStart"/>
      <w:r w:rsidR="00D76FB1"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A</w:t>
      </w:r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ллегровой</w:t>
      </w:r>
      <w:proofErr w:type="spellEnd"/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gramStart"/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</w:t>
      </w:r>
      <w:proofErr w:type="gramEnd"/>
      <w:r w:rsidRPr="004A07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днем Рождения</w:t>
      </w:r>
    </w:p>
    <w:p w:rsidR="007542DE" w:rsidRPr="004A076F" w:rsidRDefault="007542DE" w:rsidP="004A076F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7542DE" w:rsidRPr="004A076F" w:rsidRDefault="00B46D0B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t>Транспорт</w:t>
      </w:r>
      <w:r w:rsidR="007542DE" w:rsidRPr="004A076F">
        <w:t xml:space="preserve"> движется всё быстрей,</w:t>
      </w:r>
    </w:p>
    <w:p w:rsidR="007542DE" w:rsidRPr="004A076F" w:rsidRDefault="007542DE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t xml:space="preserve">ПДД </w:t>
      </w:r>
      <w:r w:rsidR="00B46D0B" w:rsidRPr="004A076F">
        <w:t>стали</w:t>
      </w:r>
      <w:r w:rsidRPr="004A076F">
        <w:t xml:space="preserve"> вновь сложней,</w:t>
      </w:r>
    </w:p>
    <w:p w:rsidR="007542DE" w:rsidRPr="004A076F" w:rsidRDefault="007542DE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t xml:space="preserve">Но </w:t>
      </w:r>
      <w:r w:rsidR="00B46D0B" w:rsidRPr="004A076F">
        <w:t>всегда</w:t>
      </w:r>
      <w:r w:rsidRPr="004A076F">
        <w:t xml:space="preserve"> </w:t>
      </w:r>
      <w:proofErr w:type="spellStart"/>
      <w:r w:rsidRPr="004A076F">
        <w:t>н</w:t>
      </w:r>
      <w:r w:rsidR="00D76FB1" w:rsidRPr="004A076F">
        <w:t>a</w:t>
      </w:r>
      <w:proofErr w:type="spellEnd"/>
      <w:r w:rsidRPr="004A076F">
        <w:t xml:space="preserve"> посту стоит</w:t>
      </w:r>
    </w:p>
    <w:p w:rsidR="007542DE" w:rsidRPr="004A076F" w:rsidRDefault="007542DE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t xml:space="preserve">В </w:t>
      </w:r>
      <w:r w:rsidR="00B46D0B" w:rsidRPr="004A076F">
        <w:t>каждой</w:t>
      </w:r>
      <w:r w:rsidRPr="004A076F">
        <w:t xml:space="preserve"> школе отряд ЮИД!</w:t>
      </w:r>
    </w:p>
    <w:p w:rsidR="007542DE" w:rsidRPr="004A076F" w:rsidRDefault="007542DE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t xml:space="preserve">ЮИД </w:t>
      </w:r>
      <w:r w:rsidR="00B46D0B" w:rsidRPr="004A076F">
        <w:t>празднует</w:t>
      </w:r>
      <w:r w:rsidRPr="004A076F">
        <w:t xml:space="preserve"> юбилей,</w:t>
      </w:r>
    </w:p>
    <w:p w:rsidR="007542DE" w:rsidRPr="004A076F" w:rsidRDefault="007542DE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t>Соберёт он всех друзей! Сколько будет Земля кружить,</w:t>
      </w:r>
    </w:p>
    <w:p w:rsidR="007542DE" w:rsidRPr="004A076F" w:rsidRDefault="007542DE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t>Столько будем, будем жить!</w:t>
      </w:r>
    </w:p>
    <w:p w:rsidR="007542DE" w:rsidRPr="004A076F" w:rsidRDefault="007542DE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t>С Днём рождения!</w:t>
      </w:r>
    </w:p>
    <w:p w:rsidR="007542DE" w:rsidRPr="004A076F" w:rsidRDefault="007542DE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t>Отряд Инспекторов Движения!</w:t>
      </w:r>
    </w:p>
    <w:p w:rsidR="007542DE" w:rsidRPr="004A076F" w:rsidRDefault="007542DE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t xml:space="preserve">Дорожных </w:t>
      </w:r>
      <w:r w:rsidR="00B46D0B" w:rsidRPr="004A076F">
        <w:t>правил</w:t>
      </w:r>
      <w:r w:rsidRPr="004A076F">
        <w:t xml:space="preserve"> соблюдения</w:t>
      </w:r>
    </w:p>
    <w:p w:rsidR="007542DE" w:rsidRPr="004A076F" w:rsidRDefault="007542DE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t>И миллион ночей и дней!</w:t>
      </w:r>
    </w:p>
    <w:p w:rsidR="007542DE" w:rsidRPr="004A076F" w:rsidRDefault="007542DE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t>С Днём Рождения!</w:t>
      </w:r>
    </w:p>
    <w:p w:rsidR="007542DE" w:rsidRPr="004A076F" w:rsidRDefault="00B46D0B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t>Успеха</w:t>
      </w:r>
      <w:r w:rsidR="007542DE" w:rsidRPr="004A076F">
        <w:t xml:space="preserve">, </w:t>
      </w:r>
      <w:r w:rsidRPr="004A076F">
        <w:t>радости</w:t>
      </w:r>
      <w:r w:rsidR="007542DE" w:rsidRPr="004A076F">
        <w:t>, везения</w:t>
      </w:r>
    </w:p>
    <w:p w:rsidR="007542DE" w:rsidRPr="004A076F" w:rsidRDefault="007542DE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t xml:space="preserve">И боевого </w:t>
      </w:r>
      <w:r w:rsidR="00B46D0B" w:rsidRPr="004A076F">
        <w:t>настроения</w:t>
      </w:r>
      <w:r w:rsidRPr="004A076F">
        <w:t>,</w:t>
      </w:r>
    </w:p>
    <w:p w:rsidR="007542DE" w:rsidRPr="004A076F" w:rsidRDefault="007542DE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  <w:r w:rsidRPr="004A076F">
        <w:t xml:space="preserve">И </w:t>
      </w:r>
      <w:r w:rsidR="00B46D0B" w:rsidRPr="004A076F">
        <w:t>самых</w:t>
      </w:r>
      <w:r w:rsidRPr="004A076F">
        <w:t xml:space="preserve"> </w:t>
      </w:r>
      <w:r w:rsidR="00B46D0B" w:rsidRPr="004A076F">
        <w:t>преданных</w:t>
      </w:r>
      <w:r w:rsidRPr="004A076F">
        <w:t xml:space="preserve"> друзей!</w:t>
      </w:r>
    </w:p>
    <w:p w:rsidR="007542DE" w:rsidRPr="004A076F" w:rsidRDefault="007542DE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</w:p>
    <w:p w:rsidR="007542DE" w:rsidRPr="004A076F" w:rsidRDefault="007542DE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</w:pPr>
    </w:p>
    <w:p w:rsidR="007542DE" w:rsidRPr="00B46D0B" w:rsidRDefault="00C94ACD" w:rsidP="004A076F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i/>
        </w:rPr>
      </w:pPr>
      <w:r w:rsidRPr="00B46D0B">
        <w:rPr>
          <w:i/>
        </w:rPr>
        <w:t>Включается музыка и команда уходит.</w:t>
      </w:r>
    </w:p>
    <w:sectPr w:rsidR="007542DE" w:rsidRPr="00B46D0B" w:rsidSect="007542DE">
      <w:type w:val="continuous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7A4"/>
    <w:rsid w:val="000F2642"/>
    <w:rsid w:val="002327A4"/>
    <w:rsid w:val="003532E2"/>
    <w:rsid w:val="00392090"/>
    <w:rsid w:val="004A076F"/>
    <w:rsid w:val="005A6AA2"/>
    <w:rsid w:val="005C1A59"/>
    <w:rsid w:val="007542DE"/>
    <w:rsid w:val="00931E1F"/>
    <w:rsid w:val="00993C13"/>
    <w:rsid w:val="00B46D0B"/>
    <w:rsid w:val="00C90C9E"/>
    <w:rsid w:val="00C94ACD"/>
    <w:rsid w:val="00CA0BCA"/>
    <w:rsid w:val="00D76FB1"/>
    <w:rsid w:val="00F27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E3187"/>
  <w15:chartTrackingRefBased/>
  <w15:docId w15:val="{5B117F17-E4EC-48F0-9F6F-E59D87695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2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46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756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5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17837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7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0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9805B-6332-4D0F-A82E-B8143F70B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2023-02-03T06:05:00Z</dcterms:created>
  <dcterms:modified xsi:type="dcterms:W3CDTF">2023-02-03T06:05:00Z</dcterms:modified>
</cp:coreProperties>
</file>