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2F9" w:rsidRPr="0097513F" w:rsidRDefault="00672006" w:rsidP="0097513F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>План проведения недели психологии</w:t>
      </w:r>
    </w:p>
    <w:p w:rsidR="00672006" w:rsidRPr="0097513F" w:rsidRDefault="0097513F" w:rsidP="0097513F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>в ГАПОУ СО «Екатеринбургский энергетический техникум</w:t>
      </w:r>
    </w:p>
    <w:p w:rsidR="0097513F" w:rsidRDefault="0097513F" w:rsidP="0097513F">
      <w:pPr>
        <w:spacing w:after="0"/>
        <w:jc w:val="both"/>
        <w:rPr>
          <w:rFonts w:ascii="Times New Roman" w:hAnsi="Times New Roman" w:cs="Times New Roman"/>
          <w:b/>
          <w:i/>
        </w:rPr>
      </w:pPr>
    </w:p>
    <w:p w:rsidR="0097513F" w:rsidRPr="0097513F" w:rsidRDefault="00672006" w:rsidP="0097513F">
      <w:pPr>
        <w:spacing w:after="0"/>
        <w:jc w:val="both"/>
        <w:rPr>
          <w:rFonts w:ascii="Times New Roman" w:hAnsi="Times New Roman" w:cs="Times New Roman"/>
          <w:i/>
        </w:rPr>
      </w:pPr>
      <w:r w:rsidRPr="0097513F">
        <w:rPr>
          <w:rFonts w:ascii="Times New Roman" w:hAnsi="Times New Roman" w:cs="Times New Roman"/>
          <w:b/>
          <w:i/>
        </w:rPr>
        <w:t>Девиз Недели</w:t>
      </w:r>
      <w:r w:rsidR="0097513F" w:rsidRPr="0097513F">
        <w:rPr>
          <w:rFonts w:ascii="Times New Roman" w:hAnsi="Times New Roman" w:cs="Times New Roman"/>
        </w:rPr>
        <w:t xml:space="preserve">: </w:t>
      </w:r>
      <w:r w:rsidR="0097513F" w:rsidRPr="0097513F">
        <w:rPr>
          <w:rFonts w:ascii="Times New Roman" w:hAnsi="Times New Roman" w:cs="Times New Roman"/>
          <w:i/>
        </w:rPr>
        <w:t>Наш девиз всего три слова — улыбаться это клево!</w:t>
      </w:r>
    </w:p>
    <w:p w:rsidR="00F72FA3" w:rsidRPr="0097513F" w:rsidRDefault="00F72FA3" w:rsidP="0097513F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 xml:space="preserve">Адресная группа: </w:t>
      </w:r>
      <w:r w:rsidR="0097513F" w:rsidRPr="0097513F">
        <w:rPr>
          <w:rFonts w:ascii="Times New Roman" w:hAnsi="Times New Roman" w:cs="Times New Roman"/>
        </w:rPr>
        <w:t xml:space="preserve">Студенты, родители, преподаватели </w:t>
      </w:r>
      <w:r w:rsidRPr="0097513F">
        <w:rPr>
          <w:rFonts w:ascii="Times New Roman" w:hAnsi="Times New Roman" w:cs="Times New Roman"/>
        </w:rPr>
        <w:t>техникума.</w:t>
      </w:r>
    </w:p>
    <w:p w:rsidR="00672006" w:rsidRPr="0097513F" w:rsidRDefault="00672006" w:rsidP="0097513F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 xml:space="preserve">Цель мероприятия: </w:t>
      </w:r>
    </w:p>
    <w:p w:rsidR="00672006" w:rsidRPr="0097513F" w:rsidRDefault="000E7D1C" w:rsidP="0097513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-с</w:t>
      </w:r>
      <w:r w:rsidR="00672006" w:rsidRPr="0097513F">
        <w:rPr>
          <w:rFonts w:ascii="Times New Roman" w:hAnsi="Times New Roman" w:cs="Times New Roman"/>
        </w:rPr>
        <w:t>оздание в образовательной организации</w:t>
      </w:r>
      <w:r w:rsidR="00226B1A" w:rsidRPr="0097513F">
        <w:rPr>
          <w:rFonts w:ascii="Times New Roman" w:hAnsi="Times New Roman" w:cs="Times New Roman"/>
        </w:rPr>
        <w:t xml:space="preserve"> психологического комфорта</w:t>
      </w:r>
      <w:r w:rsidRPr="0097513F">
        <w:rPr>
          <w:rFonts w:ascii="Times New Roman" w:hAnsi="Times New Roman" w:cs="Times New Roman"/>
        </w:rPr>
        <w:t xml:space="preserve"> всех участников образовательного процесса.</w:t>
      </w:r>
    </w:p>
    <w:p w:rsidR="000E7D1C" w:rsidRPr="0097513F" w:rsidRDefault="000E7D1C" w:rsidP="0097513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-расширение жизненного пространства участников образовательного процесса за счет внесения в их жизнь дополнительных смысло</w:t>
      </w:r>
      <w:r w:rsidR="00226B1A" w:rsidRPr="0097513F">
        <w:rPr>
          <w:rFonts w:ascii="Times New Roman" w:hAnsi="Times New Roman" w:cs="Times New Roman"/>
        </w:rPr>
        <w:t>в, эмоционального опыта, чувственных красок</w:t>
      </w:r>
      <w:r w:rsidRPr="0097513F">
        <w:rPr>
          <w:rFonts w:ascii="Times New Roman" w:hAnsi="Times New Roman" w:cs="Times New Roman"/>
        </w:rPr>
        <w:t>.</w:t>
      </w:r>
    </w:p>
    <w:p w:rsidR="000E7D1C" w:rsidRPr="0097513F" w:rsidRDefault="000E7D1C" w:rsidP="0097513F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>Развивающие задачи:</w:t>
      </w:r>
    </w:p>
    <w:p w:rsidR="00F72FA3" w:rsidRPr="0097513F" w:rsidRDefault="00226B1A" w:rsidP="0097513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</w:t>
      </w:r>
      <w:r w:rsidR="00F72FA3" w:rsidRPr="0097513F">
        <w:rPr>
          <w:rFonts w:ascii="Times New Roman" w:hAnsi="Times New Roman" w:cs="Times New Roman"/>
        </w:rPr>
        <w:t>формирование коммуникативных навыков обучающихся;</w:t>
      </w:r>
    </w:p>
    <w:p w:rsidR="00F72FA3" w:rsidRPr="0097513F" w:rsidRDefault="00F72FA3" w:rsidP="0097513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-развитие мотивационной сферы;</w:t>
      </w:r>
    </w:p>
    <w:p w:rsidR="00F72FA3" w:rsidRPr="0097513F" w:rsidRDefault="00F72FA3" w:rsidP="0097513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-расширение представлений о мире человеческих чувств</w:t>
      </w:r>
      <w:r w:rsidR="00226B1A" w:rsidRPr="0097513F">
        <w:rPr>
          <w:rFonts w:ascii="Times New Roman" w:hAnsi="Times New Roman" w:cs="Times New Roman"/>
        </w:rPr>
        <w:t xml:space="preserve"> и эмоций</w:t>
      </w:r>
      <w:r w:rsidR="0097513F" w:rsidRPr="0097513F">
        <w:rPr>
          <w:rFonts w:ascii="Times New Roman" w:hAnsi="Times New Roman" w:cs="Times New Roman"/>
        </w:rPr>
        <w:t>.</w:t>
      </w:r>
    </w:p>
    <w:p w:rsidR="00F72FA3" w:rsidRPr="0097513F" w:rsidRDefault="00F72FA3" w:rsidP="0097513F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>Психопрофилактические задачи:</w:t>
      </w:r>
    </w:p>
    <w:p w:rsidR="000E7D1C" w:rsidRPr="0097513F" w:rsidRDefault="000E7D1C" w:rsidP="0097513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-создание</w:t>
      </w:r>
      <w:r w:rsidR="00226B1A" w:rsidRPr="0097513F">
        <w:rPr>
          <w:rFonts w:ascii="Times New Roman" w:hAnsi="Times New Roman" w:cs="Times New Roman"/>
        </w:rPr>
        <w:t xml:space="preserve"> в образовательной организации</w:t>
      </w:r>
      <w:r w:rsidRPr="0097513F">
        <w:rPr>
          <w:rFonts w:ascii="Times New Roman" w:hAnsi="Times New Roman" w:cs="Times New Roman"/>
        </w:rPr>
        <w:t xml:space="preserve"> </w:t>
      </w:r>
      <w:r w:rsidR="0097513F" w:rsidRPr="0097513F">
        <w:rPr>
          <w:rFonts w:ascii="Times New Roman" w:hAnsi="Times New Roman" w:cs="Times New Roman"/>
        </w:rPr>
        <w:t xml:space="preserve">весёлого, приподнятого </w:t>
      </w:r>
      <w:r w:rsidRPr="0097513F">
        <w:rPr>
          <w:rFonts w:ascii="Times New Roman" w:hAnsi="Times New Roman" w:cs="Times New Roman"/>
        </w:rPr>
        <w:t>настроени</w:t>
      </w:r>
      <w:r w:rsidR="00F72FA3" w:rsidRPr="0097513F">
        <w:rPr>
          <w:rFonts w:ascii="Times New Roman" w:hAnsi="Times New Roman" w:cs="Times New Roman"/>
        </w:rPr>
        <w:t>я;</w:t>
      </w:r>
    </w:p>
    <w:p w:rsidR="000E7D1C" w:rsidRPr="0097513F" w:rsidRDefault="000E7D1C" w:rsidP="0097513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-стимулирование интереса к психологическим знаниям и к деятельности пе</w:t>
      </w:r>
      <w:r w:rsidR="00F72FA3" w:rsidRPr="0097513F">
        <w:rPr>
          <w:rFonts w:ascii="Times New Roman" w:hAnsi="Times New Roman" w:cs="Times New Roman"/>
        </w:rPr>
        <w:t>дагога</w:t>
      </w:r>
      <w:r w:rsidR="0097513F" w:rsidRPr="0097513F">
        <w:rPr>
          <w:rFonts w:ascii="Times New Roman" w:hAnsi="Times New Roman" w:cs="Times New Roman"/>
        </w:rPr>
        <w:t>-</w:t>
      </w:r>
      <w:r w:rsidR="00F72FA3" w:rsidRPr="0097513F">
        <w:rPr>
          <w:rFonts w:ascii="Times New Roman" w:hAnsi="Times New Roman" w:cs="Times New Roman"/>
        </w:rPr>
        <w:t xml:space="preserve"> психолога</w:t>
      </w:r>
      <w:r w:rsidR="0097513F" w:rsidRPr="0097513F">
        <w:rPr>
          <w:rFonts w:ascii="Times New Roman" w:hAnsi="Times New Roman" w:cs="Times New Roman"/>
        </w:rPr>
        <w:t>.</w:t>
      </w:r>
    </w:p>
    <w:p w:rsidR="00F72FA3" w:rsidRPr="0097513F" w:rsidRDefault="00F72FA3" w:rsidP="0097513F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97513F">
        <w:rPr>
          <w:rFonts w:ascii="Times New Roman" w:hAnsi="Times New Roman" w:cs="Times New Roman"/>
          <w:b/>
          <w:i/>
        </w:rPr>
        <w:t>Формы работы:</w:t>
      </w:r>
    </w:p>
    <w:p w:rsidR="00F72FA3" w:rsidRPr="0097513F" w:rsidRDefault="00D60453" w:rsidP="0097513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7513F">
        <w:rPr>
          <w:rFonts w:ascii="Times New Roman" w:hAnsi="Times New Roman" w:cs="Times New Roman"/>
        </w:rPr>
        <w:t>Основной</w:t>
      </w:r>
      <w:r w:rsidR="00F72FA3" w:rsidRPr="0097513F">
        <w:rPr>
          <w:rFonts w:ascii="Times New Roman" w:hAnsi="Times New Roman" w:cs="Times New Roman"/>
        </w:rPr>
        <w:t xml:space="preserve"> формой работы</w:t>
      </w:r>
      <w:r w:rsidRPr="0097513F">
        <w:rPr>
          <w:rFonts w:ascii="Times New Roman" w:hAnsi="Times New Roman" w:cs="Times New Roman"/>
        </w:rPr>
        <w:t xml:space="preserve"> являются </w:t>
      </w:r>
      <w:r w:rsidR="00EB5EFB" w:rsidRPr="0097513F">
        <w:rPr>
          <w:rFonts w:ascii="Times New Roman" w:hAnsi="Times New Roman" w:cs="Times New Roman"/>
          <w:i/>
        </w:rPr>
        <w:t>акции</w:t>
      </w:r>
      <w:r w:rsidR="00EB5EFB" w:rsidRPr="0097513F">
        <w:rPr>
          <w:rFonts w:ascii="Times New Roman" w:hAnsi="Times New Roman" w:cs="Times New Roman"/>
        </w:rPr>
        <w:t>, которые проявляют свою необычность и ненавязчивость. Они</w:t>
      </w:r>
      <w:r w:rsidRPr="0097513F">
        <w:rPr>
          <w:rFonts w:ascii="Times New Roman" w:hAnsi="Times New Roman" w:cs="Times New Roman"/>
        </w:rPr>
        <w:t xml:space="preserve"> не</w:t>
      </w:r>
      <w:r w:rsidR="00EB5EFB" w:rsidRPr="0097513F">
        <w:rPr>
          <w:rFonts w:ascii="Times New Roman" w:hAnsi="Times New Roman" w:cs="Times New Roman"/>
        </w:rPr>
        <w:t xml:space="preserve"> нарушают обычный режим</w:t>
      </w:r>
      <w:r w:rsidRPr="0097513F">
        <w:rPr>
          <w:rFonts w:ascii="Times New Roman" w:hAnsi="Times New Roman" w:cs="Times New Roman"/>
        </w:rPr>
        <w:t xml:space="preserve"> тех</w:t>
      </w:r>
      <w:r w:rsidR="00EB5EFB" w:rsidRPr="0097513F">
        <w:rPr>
          <w:rFonts w:ascii="Times New Roman" w:hAnsi="Times New Roman" w:cs="Times New Roman"/>
        </w:rPr>
        <w:t>, кто не хочет их</w:t>
      </w:r>
      <w:r w:rsidRPr="0097513F">
        <w:rPr>
          <w:rFonts w:ascii="Times New Roman" w:hAnsi="Times New Roman" w:cs="Times New Roman"/>
        </w:rPr>
        <w:t xml:space="preserve"> замечать, и тех</w:t>
      </w:r>
      <w:r w:rsidR="00EB5EFB" w:rsidRPr="0097513F">
        <w:rPr>
          <w:rFonts w:ascii="Times New Roman" w:hAnsi="Times New Roman" w:cs="Times New Roman"/>
        </w:rPr>
        <w:t>, кто готов в них</w:t>
      </w:r>
      <w:r w:rsidRPr="0097513F">
        <w:rPr>
          <w:rFonts w:ascii="Times New Roman" w:hAnsi="Times New Roman" w:cs="Times New Roman"/>
        </w:rPr>
        <w:t xml:space="preserve"> включиться. </w:t>
      </w:r>
      <w:r w:rsidR="00A40CC5" w:rsidRPr="0097513F">
        <w:rPr>
          <w:rFonts w:ascii="Times New Roman" w:hAnsi="Times New Roman" w:cs="Times New Roman"/>
        </w:rPr>
        <w:t xml:space="preserve">Изюминкой данного мероприятия станут феи </w:t>
      </w:r>
      <w:r w:rsidR="00EB5EFB" w:rsidRPr="0097513F">
        <w:rPr>
          <w:rFonts w:ascii="Times New Roman" w:hAnsi="Times New Roman" w:cs="Times New Roman"/>
        </w:rPr>
        <w:t>(</w:t>
      </w:r>
      <w:r w:rsidR="00A40CC5" w:rsidRPr="0097513F">
        <w:rPr>
          <w:rFonts w:ascii="Times New Roman" w:hAnsi="Times New Roman" w:cs="Times New Roman"/>
        </w:rPr>
        <w:t>мотиваторы</w:t>
      </w:r>
      <w:r w:rsidR="00EB5EFB" w:rsidRPr="0097513F">
        <w:rPr>
          <w:rFonts w:ascii="Times New Roman" w:hAnsi="Times New Roman" w:cs="Times New Roman"/>
        </w:rPr>
        <w:t>),</w:t>
      </w:r>
      <w:r w:rsidR="00A40CC5" w:rsidRPr="0097513F">
        <w:rPr>
          <w:rFonts w:ascii="Times New Roman" w:hAnsi="Times New Roman" w:cs="Times New Roman"/>
        </w:rPr>
        <w:t xml:space="preserve"> инициат</w:t>
      </w:r>
      <w:r w:rsidR="00EB5EFB" w:rsidRPr="0097513F">
        <w:rPr>
          <w:rFonts w:ascii="Times New Roman" w:hAnsi="Times New Roman" w:cs="Times New Roman"/>
        </w:rPr>
        <w:t xml:space="preserve">ивная группа в помощь </w:t>
      </w:r>
      <w:r w:rsidR="0097513F" w:rsidRPr="0097513F">
        <w:rPr>
          <w:rFonts w:ascii="Times New Roman" w:hAnsi="Times New Roman" w:cs="Times New Roman"/>
        </w:rPr>
        <w:t xml:space="preserve">педагогу- </w:t>
      </w:r>
      <w:r w:rsidR="00EB5EFB" w:rsidRPr="0097513F">
        <w:rPr>
          <w:rFonts w:ascii="Times New Roman" w:hAnsi="Times New Roman" w:cs="Times New Roman"/>
        </w:rPr>
        <w:t>психологу</w:t>
      </w:r>
      <w:r w:rsidR="00A40CC5" w:rsidRPr="0097513F">
        <w:rPr>
          <w:rFonts w:ascii="Times New Roman" w:hAnsi="Times New Roman" w:cs="Times New Roman"/>
        </w:rPr>
        <w:t>, которые будут на п</w:t>
      </w:r>
      <w:r w:rsidR="0097513F" w:rsidRPr="0097513F">
        <w:rPr>
          <w:rFonts w:ascii="Times New Roman" w:hAnsi="Times New Roman" w:cs="Times New Roman"/>
        </w:rPr>
        <w:t xml:space="preserve">еременах в холле </w:t>
      </w:r>
      <w:r w:rsidR="00A40CC5" w:rsidRPr="0097513F">
        <w:rPr>
          <w:rFonts w:ascii="Times New Roman" w:hAnsi="Times New Roman" w:cs="Times New Roman"/>
        </w:rPr>
        <w:t>техникума дарить участникам образоват</w:t>
      </w:r>
      <w:r w:rsidR="0097513F" w:rsidRPr="0097513F">
        <w:rPr>
          <w:rFonts w:ascii="Times New Roman" w:hAnsi="Times New Roman" w:cs="Times New Roman"/>
        </w:rPr>
        <w:t xml:space="preserve">ельного процесса эмоциональный </w:t>
      </w:r>
      <w:r w:rsidR="00A40CC5" w:rsidRPr="0097513F">
        <w:rPr>
          <w:rFonts w:ascii="Times New Roman" w:hAnsi="Times New Roman" w:cs="Times New Roman"/>
        </w:rPr>
        <w:t>настрой</w:t>
      </w:r>
      <w:r w:rsidR="0097513F" w:rsidRPr="0097513F">
        <w:rPr>
          <w:rFonts w:ascii="Times New Roman" w:hAnsi="Times New Roman" w:cs="Times New Roman"/>
        </w:rPr>
        <w:t>, улыбки</w:t>
      </w:r>
      <w:r w:rsidR="00A40CC5" w:rsidRPr="0097513F">
        <w:rPr>
          <w:rFonts w:ascii="Times New Roman" w:hAnsi="Times New Roman" w:cs="Times New Roman"/>
        </w:rPr>
        <w:t xml:space="preserve"> и мотивировать на участие в деятельности. Организационная работа предполагает взаимодействие с</w:t>
      </w:r>
      <w:r w:rsidR="0097513F" w:rsidRPr="0097513F">
        <w:rPr>
          <w:rFonts w:ascii="Times New Roman" w:hAnsi="Times New Roman" w:cs="Times New Roman"/>
        </w:rPr>
        <w:t>о</w:t>
      </w:r>
      <w:r w:rsidR="00A40CC5" w:rsidRPr="0097513F">
        <w:rPr>
          <w:rFonts w:ascii="Times New Roman" w:hAnsi="Times New Roman" w:cs="Times New Roman"/>
        </w:rPr>
        <w:t xml:space="preserve"> </w:t>
      </w:r>
      <w:r w:rsidR="0097513F" w:rsidRPr="0097513F">
        <w:rPr>
          <w:rFonts w:ascii="Times New Roman" w:hAnsi="Times New Roman" w:cs="Times New Roman"/>
        </w:rPr>
        <w:t>студенческим советом,</w:t>
      </w:r>
      <w:r w:rsidR="00A40CC5" w:rsidRPr="0097513F">
        <w:rPr>
          <w:rFonts w:ascii="Times New Roman" w:hAnsi="Times New Roman" w:cs="Times New Roman"/>
        </w:rPr>
        <w:t xml:space="preserve"> старост</w:t>
      </w:r>
      <w:r w:rsidR="0097513F" w:rsidRPr="0097513F">
        <w:rPr>
          <w:rFonts w:ascii="Times New Roman" w:hAnsi="Times New Roman" w:cs="Times New Roman"/>
        </w:rPr>
        <w:t>ами</w:t>
      </w:r>
      <w:r w:rsidR="00A40CC5" w:rsidRPr="0097513F">
        <w:rPr>
          <w:rFonts w:ascii="Times New Roman" w:hAnsi="Times New Roman" w:cs="Times New Roman"/>
        </w:rPr>
        <w:t xml:space="preserve"> групп.</w:t>
      </w:r>
      <w:r w:rsidR="00F91E2E" w:rsidRPr="0097513F">
        <w:rPr>
          <w:rFonts w:ascii="Times New Roman" w:hAnsi="Times New Roman" w:cs="Times New Roman"/>
        </w:rPr>
        <w:t xml:space="preserve"> </w:t>
      </w:r>
    </w:p>
    <w:p w:rsidR="00571CDE" w:rsidRDefault="00571CDE" w:rsidP="00D60453">
      <w:pPr>
        <w:rPr>
          <w:rFonts w:ascii="Times New Roman" w:hAnsi="Times New Roman" w:cs="Times New Roman"/>
          <w:sz w:val="28"/>
          <w:szCs w:val="28"/>
        </w:rPr>
      </w:pPr>
    </w:p>
    <w:p w:rsidR="00571CDE" w:rsidRDefault="00571CDE" w:rsidP="00D60453">
      <w:pPr>
        <w:rPr>
          <w:rFonts w:ascii="Times New Roman" w:hAnsi="Times New Roman" w:cs="Times New Roman"/>
          <w:sz w:val="28"/>
          <w:szCs w:val="28"/>
        </w:rPr>
      </w:pPr>
    </w:p>
    <w:p w:rsidR="00571CDE" w:rsidRDefault="00571CDE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97513F" w:rsidRDefault="0097513F" w:rsidP="00D60453">
      <w:pPr>
        <w:rPr>
          <w:rFonts w:ascii="Times New Roman" w:hAnsi="Times New Roman" w:cs="Times New Roman"/>
          <w:sz w:val="28"/>
          <w:szCs w:val="28"/>
        </w:rPr>
      </w:pPr>
    </w:p>
    <w:p w:rsidR="00636834" w:rsidRPr="003D5E52" w:rsidRDefault="0097513F" w:rsidP="0097513F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636834">
        <w:rPr>
          <w:rFonts w:ascii="Times New Roman" w:hAnsi="Times New Roman" w:cs="Times New Roman"/>
        </w:rPr>
        <w:t>«</w:t>
      </w:r>
      <w:r w:rsidR="00636834" w:rsidRPr="003D5E52">
        <w:rPr>
          <w:rFonts w:ascii="Times New Roman" w:hAnsi="Times New Roman" w:cs="Times New Roman"/>
        </w:rPr>
        <w:t>УТВЕРЖДАЮ</w:t>
      </w:r>
      <w:r w:rsidR="00636834">
        <w:rPr>
          <w:rFonts w:ascii="Times New Roman" w:hAnsi="Times New Roman" w:cs="Times New Roman"/>
        </w:rPr>
        <w:t>»</w:t>
      </w:r>
      <w:r w:rsidR="00636834" w:rsidRPr="003D5E5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заместитель директора по ВР</w:t>
      </w:r>
    </w:p>
    <w:p w:rsidR="00636834" w:rsidRPr="003D5E52" w:rsidRDefault="00636834" w:rsidP="00636834">
      <w:pPr>
        <w:pStyle w:val="a5"/>
        <w:jc w:val="right"/>
        <w:rPr>
          <w:rFonts w:ascii="Times New Roman" w:hAnsi="Times New Roman" w:cs="Times New Roman"/>
        </w:rPr>
      </w:pPr>
      <w:r w:rsidRPr="003D5E52">
        <w:rPr>
          <w:rFonts w:ascii="Times New Roman" w:hAnsi="Times New Roman" w:cs="Times New Roman"/>
        </w:rPr>
        <w:t>______________</w:t>
      </w:r>
    </w:p>
    <w:p w:rsidR="00636834" w:rsidRPr="00814F70" w:rsidRDefault="0097513F" w:rsidP="00636834">
      <w:pPr>
        <w:pStyle w:val="a5"/>
        <w:jc w:val="right"/>
        <w:rPr>
          <w:rFonts w:ascii="Times New Roman" w:hAnsi="Times New Roman" w:cs="Times New Roman"/>
        </w:rPr>
      </w:pPr>
      <w:r w:rsidRPr="00814F70">
        <w:rPr>
          <w:rFonts w:ascii="Times New Roman" w:hAnsi="Times New Roman" w:cs="Times New Roman"/>
        </w:rPr>
        <w:t xml:space="preserve">Г.И. Гончарова </w:t>
      </w:r>
    </w:p>
    <w:p w:rsidR="00F91E2E" w:rsidRPr="00814F70" w:rsidRDefault="00F91E2E" w:rsidP="00F91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814F70">
        <w:rPr>
          <w:rFonts w:ascii="Times New Roman" w:hAnsi="Times New Roman" w:cs="Times New Roman"/>
          <w:sz w:val="24"/>
          <w:szCs w:val="24"/>
        </w:rPr>
        <w:t>Программа недели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1627"/>
        <w:gridCol w:w="2808"/>
        <w:gridCol w:w="3431"/>
      </w:tblGrid>
      <w:tr w:rsidR="00B1156D" w:rsidRPr="0097513F" w:rsidTr="00E05155">
        <w:tc>
          <w:tcPr>
            <w:tcW w:w="1271" w:type="dxa"/>
          </w:tcPr>
          <w:p w:rsidR="00F91E2E" w:rsidRPr="0097513F" w:rsidRDefault="00F91E2E" w:rsidP="00F91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655" w:type="dxa"/>
          </w:tcPr>
          <w:p w:rsidR="00F91E2E" w:rsidRPr="0097513F" w:rsidRDefault="00F91E2E" w:rsidP="00F91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850" w:type="dxa"/>
          </w:tcPr>
          <w:p w:rsidR="00F91E2E" w:rsidRPr="0097513F" w:rsidRDefault="00F91E2E" w:rsidP="00F91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3569" w:type="dxa"/>
          </w:tcPr>
          <w:p w:rsidR="00F91E2E" w:rsidRPr="0097513F" w:rsidRDefault="00F91E2E" w:rsidP="00F91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группа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F91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F91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7E43C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ПОНЕДЕЛЬНИК</w:t>
            </w:r>
          </w:p>
        </w:tc>
        <w:tc>
          <w:tcPr>
            <w:tcW w:w="3569" w:type="dxa"/>
          </w:tcPr>
          <w:p w:rsidR="007E43C0" w:rsidRPr="0097513F" w:rsidRDefault="007E43C0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56D" w:rsidRPr="0097513F" w:rsidTr="00E05155">
        <w:tc>
          <w:tcPr>
            <w:tcW w:w="1271" w:type="dxa"/>
          </w:tcPr>
          <w:p w:rsidR="00F91E2E" w:rsidRPr="0097513F" w:rsidRDefault="0097513F" w:rsidP="007E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24.10.2022</w:t>
            </w:r>
          </w:p>
        </w:tc>
        <w:tc>
          <w:tcPr>
            <w:tcW w:w="1655" w:type="dxa"/>
          </w:tcPr>
          <w:p w:rsidR="00F91E2E" w:rsidRPr="0097513F" w:rsidRDefault="0097513F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2850" w:type="dxa"/>
          </w:tcPr>
          <w:p w:rsidR="00F91E2E" w:rsidRPr="0097513F" w:rsidRDefault="00B1156D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1.Объявление о Недели психологии.</w:t>
            </w:r>
          </w:p>
          <w:p w:rsidR="00870B9E" w:rsidRPr="0097513F" w:rsidRDefault="00E526DE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70B9E" w:rsidRPr="0097513F">
              <w:rPr>
                <w:rFonts w:ascii="Times New Roman" w:hAnsi="Times New Roman" w:cs="Times New Roman"/>
                <w:sz w:val="24"/>
                <w:szCs w:val="24"/>
              </w:rPr>
              <w:t>Пя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тиминутка со старостами групп. </w:t>
            </w:r>
            <w:r w:rsidR="00870B9E" w:rsidRPr="0097513F">
              <w:rPr>
                <w:rFonts w:ascii="Times New Roman" w:hAnsi="Times New Roman" w:cs="Times New Roman"/>
                <w:sz w:val="24"/>
                <w:szCs w:val="24"/>
              </w:rPr>
              <w:t>Организационные вопросы. Выдача раздаточного материала для творческих работ.</w:t>
            </w:r>
          </w:p>
        </w:tc>
        <w:tc>
          <w:tcPr>
            <w:tcW w:w="3569" w:type="dxa"/>
          </w:tcPr>
          <w:p w:rsidR="00F91E2E" w:rsidRPr="0097513F" w:rsidRDefault="00B1156D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B1156D" w:rsidRPr="0097513F" w:rsidRDefault="00B1156D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B1156D" w:rsidRPr="0097513F" w:rsidTr="00E05155">
        <w:tc>
          <w:tcPr>
            <w:tcW w:w="1271" w:type="dxa"/>
          </w:tcPr>
          <w:p w:rsidR="00F91E2E" w:rsidRPr="0097513F" w:rsidRDefault="00F91E2E" w:rsidP="00F91E2E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F91E2E" w:rsidRPr="0097513F" w:rsidRDefault="00B1156D" w:rsidP="00F91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F91E2E" w:rsidRPr="0097513F" w:rsidRDefault="00B1156D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2.Акция «Улыбнись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FD6" w:rsidRPr="009751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это твой день»</w:t>
            </w:r>
          </w:p>
        </w:tc>
        <w:tc>
          <w:tcPr>
            <w:tcW w:w="3569" w:type="dxa"/>
          </w:tcPr>
          <w:p w:rsidR="00B1156D" w:rsidRPr="0097513F" w:rsidRDefault="00B1156D" w:rsidP="00B1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F91E2E" w:rsidRPr="0097513F" w:rsidRDefault="00B1156D" w:rsidP="00B1156D">
            <w:pPr>
              <w:rPr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B1156D" w:rsidRPr="0097513F" w:rsidTr="00E05155">
        <w:tc>
          <w:tcPr>
            <w:tcW w:w="1271" w:type="dxa"/>
          </w:tcPr>
          <w:p w:rsidR="00F91E2E" w:rsidRPr="0097513F" w:rsidRDefault="00F91E2E" w:rsidP="00F91E2E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F91E2E" w:rsidRPr="0097513F" w:rsidRDefault="0078611E" w:rsidP="00F91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F91E2E" w:rsidRPr="0097513F" w:rsidRDefault="0078611E" w:rsidP="00F91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3.Конкурс плакатов от группы. « Позитив-это мы!!!»</w:t>
            </w:r>
          </w:p>
        </w:tc>
        <w:tc>
          <w:tcPr>
            <w:tcW w:w="3569" w:type="dxa"/>
          </w:tcPr>
          <w:p w:rsidR="0078611E" w:rsidRPr="0097513F" w:rsidRDefault="0078611E" w:rsidP="0078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F91E2E" w:rsidRPr="0097513F" w:rsidRDefault="0078611E" w:rsidP="0078611E">
            <w:pPr>
              <w:rPr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B1156D" w:rsidRPr="0097513F" w:rsidTr="00E05155">
        <w:tc>
          <w:tcPr>
            <w:tcW w:w="1271" w:type="dxa"/>
          </w:tcPr>
          <w:p w:rsidR="00F91E2E" w:rsidRPr="0097513F" w:rsidRDefault="00F91E2E" w:rsidP="00F91E2E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F91E2E" w:rsidRPr="0097513F" w:rsidRDefault="0078611E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На перем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енах</w:t>
            </w:r>
          </w:p>
        </w:tc>
        <w:tc>
          <w:tcPr>
            <w:tcW w:w="2850" w:type="dxa"/>
          </w:tcPr>
          <w:p w:rsidR="00F91E2E" w:rsidRPr="0097513F" w:rsidRDefault="00F8133F" w:rsidP="0078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«</w:t>
            </w:r>
            <w:r w:rsidR="0078611E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Лови, это тебе, хорошее настроение» </w:t>
            </w:r>
            <w:r w:rsidR="0078611E"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>(феи мотиваторы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в белом</w:t>
            </w:r>
            <w:r w:rsidR="0078611E"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3569" w:type="dxa"/>
          </w:tcPr>
          <w:p w:rsidR="0078611E" w:rsidRPr="0097513F" w:rsidRDefault="0078611E" w:rsidP="0078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F91E2E" w:rsidRPr="0097513F" w:rsidRDefault="0078611E" w:rsidP="0078611E">
            <w:pPr>
              <w:rPr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F91E2E">
            <w:pPr>
              <w:rPr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7861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7E43C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ВТОРНИК</w:t>
            </w:r>
          </w:p>
        </w:tc>
        <w:tc>
          <w:tcPr>
            <w:tcW w:w="3569" w:type="dxa"/>
          </w:tcPr>
          <w:p w:rsidR="007E43C0" w:rsidRPr="0097513F" w:rsidRDefault="007E43C0" w:rsidP="007861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25.10.2022</w:t>
            </w:r>
          </w:p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Pr="0097513F" w:rsidRDefault="00205EF8" w:rsidP="00413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1.Акция « Улыбнись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- это твой день»</w:t>
            </w:r>
          </w:p>
        </w:tc>
        <w:tc>
          <w:tcPr>
            <w:tcW w:w="3569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205EF8" w:rsidRPr="0097513F" w:rsidRDefault="00205EF8" w:rsidP="000E2FD6">
            <w:pPr>
              <w:rPr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2 Конкурс плакатов от группы. « Позитив-это мы!!!»</w:t>
            </w:r>
          </w:p>
        </w:tc>
        <w:tc>
          <w:tcPr>
            <w:tcW w:w="3569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205EF8" w:rsidRPr="0097513F" w:rsidRDefault="00205EF8" w:rsidP="000E2FD6">
            <w:pPr>
              <w:rPr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Default="00205EF8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F8133F" w:rsidRDefault="00F8133F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12.20</w:t>
            </w:r>
          </w:p>
          <w:p w:rsidR="00F8133F" w:rsidRPr="0097513F" w:rsidRDefault="00F8133F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2850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8133F" w:rsidRPr="00F8133F">
              <w:rPr>
                <w:rFonts w:ascii="Times New Roman" w:hAnsi="Times New Roman" w:cs="Times New Roman"/>
                <w:sz w:val="24"/>
                <w:szCs w:val="24"/>
              </w:rPr>
              <w:t>«Лови, это тебе, хорошее настроение» (феи мотиваторы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-в цветном</w:t>
            </w:r>
            <w:r w:rsidR="00F8133F" w:rsidRPr="00F813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69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Рецепт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ы счастья и хорошего настроения 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(опрос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 xml:space="preserve"> в записи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69" w:type="dxa"/>
          </w:tcPr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7E43C0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</w:t>
            </w:r>
          </w:p>
        </w:tc>
        <w:tc>
          <w:tcPr>
            <w:tcW w:w="3569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05EF8" w:rsidRPr="00975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05EF8" w:rsidRPr="00975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Pr="0097513F" w:rsidRDefault="00205EF8" w:rsidP="00413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1.Акция « Улыбнись- это твой день»</w:t>
            </w:r>
          </w:p>
        </w:tc>
        <w:tc>
          <w:tcPr>
            <w:tcW w:w="3569" w:type="dxa"/>
          </w:tcPr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Default="00205EF8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F8133F" w:rsidRPr="0097513F" w:rsidRDefault="00F8133F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(холл  4 этаж)</w:t>
            </w:r>
          </w:p>
        </w:tc>
        <w:tc>
          <w:tcPr>
            <w:tcW w:w="2850" w:type="dxa"/>
          </w:tcPr>
          <w:p w:rsidR="00205EF8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2.Акция «</w:t>
            </w:r>
            <w:r w:rsidR="00205EF8" w:rsidRPr="0097513F">
              <w:rPr>
                <w:rFonts w:ascii="Times New Roman" w:hAnsi="Times New Roman" w:cs="Times New Roman"/>
                <w:sz w:val="24"/>
                <w:szCs w:val="24"/>
              </w:rPr>
              <w:t>Облако высказываний»</w:t>
            </w:r>
          </w:p>
        </w:tc>
        <w:tc>
          <w:tcPr>
            <w:tcW w:w="3569" w:type="dxa"/>
          </w:tcPr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205EF8" w:rsidRPr="0097513F" w:rsidRDefault="00205EF8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205EF8" w:rsidRPr="0097513F" w:rsidTr="00E05155">
        <w:tc>
          <w:tcPr>
            <w:tcW w:w="1271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205EF8" w:rsidRPr="0097513F" w:rsidRDefault="00205EF8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205EF8" w:rsidRPr="0097513F" w:rsidRDefault="00205EF8" w:rsidP="00205EF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3. «Вам от меня»</w:t>
            </w:r>
            <w:r w:rsidR="00870B9E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D2D" w:rsidRPr="009751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07D2D"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>феи мотиваторы)</w:t>
            </w:r>
          </w:p>
        </w:tc>
        <w:tc>
          <w:tcPr>
            <w:tcW w:w="3569" w:type="dxa"/>
          </w:tcPr>
          <w:p w:rsidR="00205EF8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307D2D" w:rsidRPr="0097513F" w:rsidTr="00E05155">
        <w:tc>
          <w:tcPr>
            <w:tcW w:w="1271" w:type="dxa"/>
          </w:tcPr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307D2D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850" w:type="dxa"/>
          </w:tcPr>
          <w:p w:rsidR="00307D2D" w:rsidRPr="0097513F" w:rsidRDefault="00307D2D" w:rsidP="00F813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4.Психологическая игра</w:t>
            </w:r>
            <w:r w:rsidR="00F970B8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«Конверт с пожеланием</w:t>
            </w:r>
            <w:r w:rsidR="00C97B27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97B27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696B47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по приглашению</w:t>
            </w: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569" w:type="dxa"/>
          </w:tcPr>
          <w:p w:rsidR="00307D2D" w:rsidRPr="0097513F" w:rsidRDefault="00307D2D" w:rsidP="00307D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Обучающиеся</w:t>
            </w:r>
            <w:r w:rsidR="00C97B27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96B47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приглашению </w:t>
            </w:r>
            <w:r w:rsidR="00F970B8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70B9E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кабинет № </w:t>
            </w:r>
            <w:r w:rsidR="00F8133F">
              <w:rPr>
                <w:rFonts w:ascii="Times New Roman" w:hAnsi="Times New Roman" w:cs="Times New Roman"/>
                <w:b/>
                <w:sz w:val="24"/>
                <w:szCs w:val="24"/>
              </w:rPr>
              <w:t>415</w:t>
            </w:r>
            <w:r w:rsidR="00870B9E" w:rsidRPr="0097513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307D2D" w:rsidRPr="0097513F" w:rsidRDefault="00307D2D" w:rsidP="000E2F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7E43C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</w:t>
            </w:r>
          </w:p>
        </w:tc>
        <w:tc>
          <w:tcPr>
            <w:tcW w:w="3569" w:type="dxa"/>
          </w:tcPr>
          <w:p w:rsidR="007E43C0" w:rsidRPr="0097513F" w:rsidRDefault="007E43C0" w:rsidP="00307D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D2D" w:rsidRPr="0097513F" w:rsidTr="00E05155">
        <w:tc>
          <w:tcPr>
            <w:tcW w:w="1271" w:type="dxa"/>
          </w:tcPr>
          <w:p w:rsidR="00307D2D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  <w:r w:rsidR="00307D2D" w:rsidRPr="00975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10.2022</w:t>
            </w:r>
          </w:p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307D2D" w:rsidRPr="0097513F" w:rsidRDefault="00307D2D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1.Акция « Улыбнись- это твой день»</w:t>
            </w:r>
          </w:p>
        </w:tc>
        <w:tc>
          <w:tcPr>
            <w:tcW w:w="3569" w:type="dxa"/>
          </w:tcPr>
          <w:p w:rsidR="00307D2D" w:rsidRPr="0097513F" w:rsidRDefault="00307D2D" w:rsidP="00307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307D2D" w:rsidRPr="0097513F" w:rsidRDefault="00307D2D" w:rsidP="00307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307D2D" w:rsidRPr="0097513F" w:rsidTr="00E05155">
        <w:tc>
          <w:tcPr>
            <w:tcW w:w="1271" w:type="dxa"/>
          </w:tcPr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307D2D" w:rsidRPr="0097513F" w:rsidRDefault="00307D2D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50" w:type="dxa"/>
          </w:tcPr>
          <w:p w:rsidR="00307D2D" w:rsidRPr="0097513F" w:rsidRDefault="00307D2D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2. Акция «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озитивны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пожелани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>я»</w:t>
            </w:r>
          </w:p>
        </w:tc>
        <w:tc>
          <w:tcPr>
            <w:tcW w:w="3569" w:type="dxa"/>
          </w:tcPr>
          <w:p w:rsidR="00307D2D" w:rsidRPr="0097513F" w:rsidRDefault="00307D2D" w:rsidP="00307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307D2D" w:rsidRPr="0097513F" w:rsidRDefault="00307D2D" w:rsidP="00307D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F9128D" w:rsidRPr="0097513F" w:rsidTr="00E05155">
        <w:tc>
          <w:tcPr>
            <w:tcW w:w="1271" w:type="dxa"/>
          </w:tcPr>
          <w:p w:rsidR="00F9128D" w:rsidRPr="0097513F" w:rsidRDefault="00F9128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F9128D" w:rsidRPr="0097513F" w:rsidRDefault="00F9128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F9128D" w:rsidRPr="0097513F" w:rsidRDefault="00F9128D" w:rsidP="0087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4. «</w:t>
            </w:r>
            <w:r w:rsidR="00870B9E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Последняя </w:t>
            </w:r>
            <w:r w:rsidR="00F8133F">
              <w:rPr>
                <w:rFonts w:ascii="Times New Roman" w:hAnsi="Times New Roman" w:cs="Times New Roman"/>
                <w:sz w:val="24"/>
                <w:szCs w:val="24"/>
              </w:rPr>
              <w:t xml:space="preserve">позитивная </w:t>
            </w:r>
            <w:r w:rsidR="00870B9E" w:rsidRPr="0097513F">
              <w:rPr>
                <w:rFonts w:ascii="Times New Roman" w:hAnsi="Times New Roman" w:cs="Times New Roman"/>
                <w:sz w:val="24"/>
                <w:szCs w:val="24"/>
              </w:rPr>
              <w:t>СМС в твоём телефоне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970B8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>феи мотиваторы</w:t>
            </w:r>
            <w:r w:rsidR="00870B9E"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опрос</w:t>
            </w:r>
            <w:r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3569" w:type="dxa"/>
          </w:tcPr>
          <w:p w:rsidR="00F9128D" w:rsidRPr="0097513F" w:rsidRDefault="00F9128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F9128D" w:rsidRPr="0097513F" w:rsidRDefault="00F9128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7E43C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ПЯТНИЦА</w:t>
            </w:r>
          </w:p>
        </w:tc>
        <w:tc>
          <w:tcPr>
            <w:tcW w:w="3569" w:type="dxa"/>
          </w:tcPr>
          <w:p w:rsidR="007E43C0" w:rsidRPr="0097513F" w:rsidRDefault="007E43C0" w:rsidP="00307D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D2D" w:rsidRPr="0097513F" w:rsidTr="00E05155">
        <w:tc>
          <w:tcPr>
            <w:tcW w:w="1271" w:type="dxa"/>
          </w:tcPr>
          <w:p w:rsidR="00307D2D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07D2D" w:rsidRPr="00975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10.2022</w:t>
            </w:r>
          </w:p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307D2D" w:rsidRPr="0097513F" w:rsidRDefault="00F9128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850" w:type="dxa"/>
          </w:tcPr>
          <w:p w:rsidR="00307D2D" w:rsidRPr="0097513F" w:rsidRDefault="00F9128D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1.Акция « Улыбнис</w:t>
            </w:r>
            <w:r w:rsidR="00F970B8" w:rsidRPr="0097513F">
              <w:rPr>
                <w:rFonts w:ascii="Times New Roman" w:hAnsi="Times New Roman" w:cs="Times New Roman"/>
                <w:sz w:val="24"/>
                <w:szCs w:val="24"/>
              </w:rPr>
              <w:t>ь -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это твой день»</w:t>
            </w:r>
          </w:p>
        </w:tc>
        <w:tc>
          <w:tcPr>
            <w:tcW w:w="3569" w:type="dxa"/>
          </w:tcPr>
          <w:p w:rsidR="0076433C" w:rsidRPr="0097513F" w:rsidRDefault="0076433C" w:rsidP="00764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307D2D" w:rsidRPr="0097513F" w:rsidRDefault="0076433C" w:rsidP="00764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307D2D" w:rsidRPr="0097513F" w:rsidTr="00E05155">
        <w:tc>
          <w:tcPr>
            <w:tcW w:w="1271" w:type="dxa"/>
          </w:tcPr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307D2D" w:rsidRPr="0097513F" w:rsidRDefault="00F9128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2850" w:type="dxa"/>
          </w:tcPr>
          <w:p w:rsidR="00307D2D" w:rsidRPr="0097513F" w:rsidRDefault="00F9128D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2. Акция «Мысли, крылья души»</w:t>
            </w:r>
          </w:p>
        </w:tc>
        <w:tc>
          <w:tcPr>
            <w:tcW w:w="3569" w:type="dxa"/>
          </w:tcPr>
          <w:p w:rsidR="00F9128D" w:rsidRPr="0097513F" w:rsidRDefault="00F9128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307D2D" w:rsidRPr="0097513F" w:rsidRDefault="00F9128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  <w:tr w:rsidR="00307D2D" w:rsidRPr="0097513F" w:rsidTr="00E05155">
        <w:tc>
          <w:tcPr>
            <w:tcW w:w="1271" w:type="dxa"/>
          </w:tcPr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307D2D" w:rsidRPr="0097513F" w:rsidRDefault="00307D2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307D2D" w:rsidRPr="0097513F" w:rsidRDefault="00F9128D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3. «</w:t>
            </w:r>
            <w:r w:rsidR="007E43C0" w:rsidRPr="0097513F">
              <w:rPr>
                <w:rFonts w:ascii="Times New Roman" w:hAnsi="Times New Roman" w:cs="Times New Roman"/>
                <w:sz w:val="24"/>
                <w:szCs w:val="24"/>
              </w:rPr>
              <w:t>Лови, это</w:t>
            </w:r>
            <w:r w:rsidR="00F970B8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тебе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6433C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6433C" w:rsidRPr="0097513F">
              <w:rPr>
                <w:rFonts w:ascii="Times New Roman" w:hAnsi="Times New Roman" w:cs="Times New Roman"/>
                <w:i/>
                <w:sz w:val="24"/>
                <w:szCs w:val="24"/>
              </w:rPr>
              <w:t>феи мотиваторы)</w:t>
            </w:r>
          </w:p>
        </w:tc>
        <w:tc>
          <w:tcPr>
            <w:tcW w:w="3569" w:type="dxa"/>
          </w:tcPr>
          <w:p w:rsidR="00F9128D" w:rsidRPr="0097513F" w:rsidRDefault="00F9128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307D2D" w:rsidRPr="0097513F" w:rsidRDefault="00307D2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28D" w:rsidRPr="0097513F" w:rsidTr="00E05155">
        <w:tc>
          <w:tcPr>
            <w:tcW w:w="1271" w:type="dxa"/>
          </w:tcPr>
          <w:p w:rsidR="00F9128D" w:rsidRPr="0097513F" w:rsidRDefault="00F9128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F9128D" w:rsidRPr="00F8133F" w:rsidRDefault="00F9128D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33F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850" w:type="dxa"/>
          </w:tcPr>
          <w:p w:rsidR="00F9128D" w:rsidRPr="00F8133F" w:rsidRDefault="00F970B8" w:rsidP="004A5F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33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8133F" w:rsidRPr="00F813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133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7928" w:rsidRPr="00F8133F">
              <w:rPr>
                <w:rFonts w:ascii="Times New Roman" w:hAnsi="Times New Roman" w:cs="Times New Roman"/>
                <w:sz w:val="24"/>
                <w:szCs w:val="24"/>
              </w:rPr>
              <w:t>гра « Калоши счастья».</w:t>
            </w:r>
          </w:p>
        </w:tc>
        <w:tc>
          <w:tcPr>
            <w:tcW w:w="3569" w:type="dxa"/>
          </w:tcPr>
          <w:p w:rsidR="00F9128D" w:rsidRPr="00F8133F" w:rsidRDefault="00F9128D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3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r w:rsidR="00317928" w:rsidRPr="00F8133F">
              <w:rPr>
                <w:rFonts w:ascii="Times New Roman" w:hAnsi="Times New Roman" w:cs="Times New Roman"/>
                <w:sz w:val="24"/>
                <w:szCs w:val="24"/>
              </w:rPr>
              <w:t>, проживающие в общежитии.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7E43C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СУББОТА</w:t>
            </w:r>
          </w:p>
        </w:tc>
        <w:tc>
          <w:tcPr>
            <w:tcW w:w="3569" w:type="dxa"/>
          </w:tcPr>
          <w:p w:rsidR="007E43C0" w:rsidRPr="0097513F" w:rsidRDefault="007E43C0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F8133F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E43C0" w:rsidRPr="0097513F">
              <w:rPr>
                <w:rFonts w:ascii="Times New Roman" w:hAnsi="Times New Roman" w:cs="Times New Roman"/>
                <w:sz w:val="24"/>
                <w:szCs w:val="24"/>
              </w:rPr>
              <w:t>.01.17</w:t>
            </w: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 w:rsidR="00E526DE" w:rsidRPr="0097513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дня</w:t>
            </w:r>
          </w:p>
        </w:tc>
        <w:tc>
          <w:tcPr>
            <w:tcW w:w="2850" w:type="dxa"/>
          </w:tcPr>
          <w:p w:rsidR="00413329" w:rsidRPr="0097513F" w:rsidRDefault="00F8133F" w:rsidP="00F81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3329" w:rsidRPr="0097513F">
              <w:rPr>
                <w:rFonts w:ascii="Times New Roman" w:hAnsi="Times New Roman" w:cs="Times New Roman"/>
                <w:sz w:val="24"/>
                <w:szCs w:val="24"/>
              </w:rPr>
              <w:t>.Подарок группам</w:t>
            </w:r>
            <w:r w:rsidR="00D048F6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329" w:rsidRPr="0097513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улыбка</w:t>
            </w:r>
            <w:r w:rsidR="00413329" w:rsidRPr="0097513F">
              <w:rPr>
                <w:rFonts w:ascii="Times New Roman" w:hAnsi="Times New Roman" w:cs="Times New Roman"/>
                <w:sz w:val="24"/>
                <w:szCs w:val="24"/>
              </w:rPr>
              <w:t>, в уголок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96B47" w:rsidRPr="0097513F">
              <w:rPr>
                <w:rFonts w:ascii="Times New Roman" w:hAnsi="Times New Roman" w:cs="Times New Roman"/>
                <w:sz w:val="24"/>
                <w:szCs w:val="24"/>
              </w:rPr>
              <w:t>Мы принимали участие в</w:t>
            </w:r>
            <w:r w:rsidR="001A6FAA" w:rsidRPr="0097513F">
              <w:rPr>
                <w:rFonts w:ascii="Times New Roman" w:hAnsi="Times New Roman" w:cs="Times New Roman"/>
                <w:sz w:val="24"/>
                <w:szCs w:val="24"/>
              </w:rPr>
              <w:t xml:space="preserve"> недели психологии»</w:t>
            </w:r>
            <w:r w:rsidR="00413329" w:rsidRPr="0097513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3569" w:type="dxa"/>
          </w:tcPr>
          <w:p w:rsidR="007E43C0" w:rsidRPr="0097513F" w:rsidRDefault="007E43C0" w:rsidP="007E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7E43C0" w:rsidRPr="0097513F" w:rsidRDefault="00F8133F" w:rsidP="007E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Преподаватели 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97513F" w:rsidRDefault="007E43C0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Подведение итогов:</w:t>
            </w:r>
          </w:p>
          <w:p w:rsidR="007E43C0" w:rsidRPr="0097513F" w:rsidRDefault="007E43C0" w:rsidP="00205EF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-Конкурс плакатов.</w:t>
            </w:r>
          </w:p>
          <w:p w:rsidR="00413329" w:rsidRPr="0097513F" w:rsidRDefault="00413329" w:rsidP="0020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-Самый лучший рецепт счастья.</w:t>
            </w:r>
          </w:p>
        </w:tc>
        <w:tc>
          <w:tcPr>
            <w:tcW w:w="3569" w:type="dxa"/>
          </w:tcPr>
          <w:p w:rsidR="007E43C0" w:rsidRPr="0097513F" w:rsidRDefault="00413329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  <w:p w:rsidR="00413329" w:rsidRPr="0097513F" w:rsidRDefault="00F8133F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413329" w:rsidRPr="0097513F" w:rsidRDefault="00413329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Инициативная групп</w:t>
            </w:r>
            <w:r w:rsidR="00F970B8" w:rsidRPr="009751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43C0" w:rsidRPr="0097513F" w:rsidTr="00E05155">
        <w:tc>
          <w:tcPr>
            <w:tcW w:w="1271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</w:tcPr>
          <w:p w:rsidR="007E43C0" w:rsidRPr="0097513F" w:rsidRDefault="007E43C0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</w:tcPr>
          <w:p w:rsidR="007E43C0" w:rsidRPr="00E05155" w:rsidRDefault="00F3217C" w:rsidP="00F321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ПОНЕДЕЛЬНИК</w:t>
            </w:r>
          </w:p>
        </w:tc>
        <w:tc>
          <w:tcPr>
            <w:tcW w:w="3569" w:type="dxa"/>
          </w:tcPr>
          <w:p w:rsidR="007E43C0" w:rsidRPr="0097513F" w:rsidRDefault="007E43C0" w:rsidP="00F91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B3A" w:rsidRPr="0097513F" w:rsidTr="00E05155">
        <w:tc>
          <w:tcPr>
            <w:tcW w:w="1271" w:type="dxa"/>
          </w:tcPr>
          <w:p w:rsidR="00455B3A" w:rsidRPr="0097513F" w:rsidRDefault="00F3217C" w:rsidP="000E2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31.10.2022</w:t>
            </w:r>
          </w:p>
        </w:tc>
        <w:tc>
          <w:tcPr>
            <w:tcW w:w="1655" w:type="dxa"/>
          </w:tcPr>
          <w:p w:rsidR="00455B3A" w:rsidRPr="00E05155" w:rsidRDefault="00E05155" w:rsidP="00E0515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Дипломы в группе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</w:p>
        </w:tc>
        <w:tc>
          <w:tcPr>
            <w:tcW w:w="2850" w:type="dxa"/>
          </w:tcPr>
          <w:p w:rsidR="00455B3A" w:rsidRPr="0097513F" w:rsidRDefault="00455B3A" w:rsidP="00455B3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Награждение. </w:t>
            </w:r>
          </w:p>
        </w:tc>
        <w:tc>
          <w:tcPr>
            <w:tcW w:w="3569" w:type="dxa"/>
          </w:tcPr>
          <w:p w:rsidR="00455B3A" w:rsidRPr="0097513F" w:rsidRDefault="00455B3A" w:rsidP="00455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</w:p>
          <w:p w:rsidR="00455B3A" w:rsidRPr="0097513F" w:rsidRDefault="00455B3A" w:rsidP="00455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13F">
              <w:rPr>
                <w:rFonts w:ascii="Times New Roman" w:hAnsi="Times New Roman" w:cs="Times New Roman"/>
                <w:sz w:val="24"/>
                <w:szCs w:val="24"/>
              </w:rPr>
              <w:t>Преподаватели</w:t>
            </w:r>
          </w:p>
        </w:tc>
      </w:tr>
    </w:tbl>
    <w:p w:rsidR="00F91E2E" w:rsidRPr="0097513F" w:rsidRDefault="00F91E2E" w:rsidP="00F91E2E">
      <w:pPr>
        <w:rPr>
          <w:sz w:val="24"/>
          <w:szCs w:val="24"/>
        </w:rPr>
      </w:pPr>
    </w:p>
    <w:p w:rsidR="00DD0012" w:rsidRDefault="00DD0012" w:rsidP="00F91E2E"/>
    <w:p w:rsidR="00571CDE" w:rsidRDefault="00571CDE" w:rsidP="00F91E2E"/>
    <w:p w:rsidR="00571CDE" w:rsidRDefault="00571CDE" w:rsidP="00F91E2E"/>
    <w:p w:rsidR="00571CDE" w:rsidRDefault="00571CDE" w:rsidP="00F91E2E"/>
    <w:p w:rsidR="00571CDE" w:rsidRDefault="00571CDE" w:rsidP="00F91E2E"/>
    <w:p w:rsidR="00DD0012" w:rsidRDefault="00DD0012" w:rsidP="00F91E2E"/>
    <w:p w:rsidR="0097513F" w:rsidRDefault="0097513F" w:rsidP="00F91E2E"/>
    <w:p w:rsidR="00F3217C" w:rsidRDefault="00F3217C" w:rsidP="00F91E2E"/>
    <w:p w:rsidR="00F3217C" w:rsidRDefault="00F3217C" w:rsidP="00F91E2E"/>
    <w:p w:rsidR="00F3217C" w:rsidRDefault="00F3217C" w:rsidP="00F91E2E"/>
    <w:p w:rsidR="00F3217C" w:rsidRDefault="00F3217C" w:rsidP="00F91E2E"/>
    <w:p w:rsidR="00F3217C" w:rsidRPr="0097513F" w:rsidRDefault="00F3217C" w:rsidP="00F3217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7513F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Девиз </w:t>
      </w:r>
      <w:r>
        <w:rPr>
          <w:rFonts w:ascii="Times New Roman" w:hAnsi="Times New Roman" w:cs="Times New Roman"/>
          <w:b/>
          <w:i/>
          <w:sz w:val="24"/>
          <w:szCs w:val="24"/>
        </w:rPr>
        <w:t>недели</w:t>
      </w:r>
      <w:r w:rsidRPr="0097513F">
        <w:rPr>
          <w:rFonts w:ascii="Times New Roman" w:hAnsi="Times New Roman" w:cs="Times New Roman"/>
          <w:b/>
          <w:i/>
          <w:sz w:val="24"/>
          <w:szCs w:val="24"/>
        </w:rPr>
        <w:t>: «</w:t>
      </w:r>
      <w:r w:rsidRPr="00F3217C">
        <w:rPr>
          <w:rFonts w:ascii="Times New Roman" w:hAnsi="Times New Roman" w:cs="Times New Roman"/>
          <w:b/>
          <w:i/>
          <w:sz w:val="24"/>
          <w:szCs w:val="24"/>
        </w:rPr>
        <w:t>Наш девиз всего три слова — улыбаться это клево!</w:t>
      </w:r>
      <w:r w:rsidRPr="0097513F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3217C" w:rsidRDefault="00F3217C" w:rsidP="00F321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D0012" w:rsidRPr="0097513F" w:rsidRDefault="00DD0012" w:rsidP="00F321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513F">
        <w:rPr>
          <w:rFonts w:ascii="Times New Roman" w:hAnsi="Times New Roman" w:cs="Times New Roman"/>
          <w:b/>
          <w:i/>
          <w:sz w:val="24"/>
          <w:szCs w:val="24"/>
        </w:rPr>
        <w:t>Понедельник</w:t>
      </w:r>
    </w:p>
    <w:p w:rsidR="007A1739" w:rsidRPr="0097513F" w:rsidRDefault="00F3217C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17C">
        <w:rPr>
          <w:rFonts w:ascii="Times New Roman" w:hAnsi="Times New Roman" w:cs="Times New Roman"/>
          <w:b/>
          <w:sz w:val="24"/>
          <w:szCs w:val="24"/>
        </w:rPr>
        <w:t xml:space="preserve">Информация в </w:t>
      </w:r>
      <w:r w:rsidRPr="00F3217C">
        <w:rPr>
          <w:rFonts w:ascii="Times New Roman" w:hAnsi="Times New Roman" w:cs="Times New Roman"/>
          <w:b/>
          <w:sz w:val="24"/>
          <w:szCs w:val="24"/>
          <w:lang w:val="en-US"/>
        </w:rPr>
        <w:t>VK</w:t>
      </w:r>
      <w:r w:rsidRPr="00F3217C">
        <w:rPr>
          <w:rFonts w:ascii="Times New Roman" w:hAnsi="Times New Roman" w:cs="Times New Roman"/>
          <w:b/>
          <w:sz w:val="24"/>
          <w:szCs w:val="24"/>
        </w:rPr>
        <w:t xml:space="preserve"> о старте «Недели психологии»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D0012" w:rsidRPr="0097513F">
        <w:rPr>
          <w:rFonts w:ascii="Times New Roman" w:hAnsi="Times New Roman" w:cs="Times New Roman"/>
          <w:sz w:val="24"/>
          <w:szCs w:val="24"/>
        </w:rPr>
        <w:t>Приглаша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="00DD0012" w:rsidRPr="0097513F">
        <w:rPr>
          <w:rFonts w:ascii="Times New Roman" w:hAnsi="Times New Roman" w:cs="Times New Roman"/>
          <w:sz w:val="24"/>
          <w:szCs w:val="24"/>
        </w:rPr>
        <w:t>вас окунуться в мир ярких эмоций, хорошего настроения</w:t>
      </w:r>
      <w:r>
        <w:rPr>
          <w:rFonts w:ascii="Times New Roman" w:hAnsi="Times New Roman" w:cs="Times New Roman"/>
          <w:sz w:val="24"/>
          <w:szCs w:val="24"/>
        </w:rPr>
        <w:t xml:space="preserve">, улыбок и радости. Ваши старосты </w:t>
      </w:r>
      <w:r w:rsidR="007A1739" w:rsidRPr="0097513F">
        <w:rPr>
          <w:rFonts w:ascii="Times New Roman" w:hAnsi="Times New Roman" w:cs="Times New Roman"/>
          <w:sz w:val="24"/>
          <w:szCs w:val="24"/>
        </w:rPr>
        <w:t xml:space="preserve">ознакомят вас с кратким путеводителем по недели психологии. В холле, на </w:t>
      </w:r>
      <w:r>
        <w:rPr>
          <w:rFonts w:ascii="Times New Roman" w:hAnsi="Times New Roman" w:cs="Times New Roman"/>
          <w:sz w:val="24"/>
          <w:szCs w:val="24"/>
        </w:rPr>
        <w:t>4</w:t>
      </w:r>
      <w:r w:rsidR="007A1739" w:rsidRPr="0097513F">
        <w:rPr>
          <w:rFonts w:ascii="Times New Roman" w:hAnsi="Times New Roman" w:cs="Times New Roman"/>
          <w:sz w:val="24"/>
          <w:szCs w:val="24"/>
        </w:rPr>
        <w:t xml:space="preserve"> этаже для вас оформлен стенд, где вы сможете поучаствовать в ежедневных акциях, тем самым</w:t>
      </w:r>
      <w:r w:rsidR="00696B47" w:rsidRPr="0097513F">
        <w:rPr>
          <w:rFonts w:ascii="Times New Roman" w:hAnsi="Times New Roman" w:cs="Times New Roman"/>
          <w:sz w:val="24"/>
          <w:szCs w:val="24"/>
        </w:rPr>
        <w:t xml:space="preserve"> поделиться своим рецептом хорошего настроения.</w:t>
      </w:r>
      <w:r w:rsidR="00F970B8" w:rsidRPr="0097513F">
        <w:rPr>
          <w:rFonts w:ascii="Times New Roman" w:hAnsi="Times New Roman" w:cs="Times New Roman"/>
          <w:sz w:val="24"/>
          <w:szCs w:val="24"/>
        </w:rPr>
        <w:t xml:space="preserve"> Всем хорош</w:t>
      </w:r>
      <w:r>
        <w:rPr>
          <w:rFonts w:ascii="Times New Roman" w:hAnsi="Times New Roman" w:cs="Times New Roman"/>
          <w:sz w:val="24"/>
          <w:szCs w:val="24"/>
        </w:rPr>
        <w:t>их</w:t>
      </w:r>
      <w:r w:rsidR="00F970B8" w:rsidRPr="0097513F">
        <w:rPr>
          <w:rFonts w:ascii="Times New Roman" w:hAnsi="Times New Roman" w:cs="Times New Roman"/>
          <w:sz w:val="24"/>
          <w:szCs w:val="24"/>
        </w:rPr>
        <w:t xml:space="preserve"> дн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F970B8" w:rsidRPr="0097513F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позитивных моментов)</w:t>
      </w:r>
    </w:p>
    <w:p w:rsidR="00DD0012" w:rsidRPr="0097513F" w:rsidRDefault="00DD0012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 xml:space="preserve">1.Акция </w:t>
      </w:r>
      <w:r w:rsidR="00F3217C">
        <w:rPr>
          <w:rFonts w:ascii="Times New Roman" w:hAnsi="Times New Roman" w:cs="Times New Roman"/>
          <w:b/>
          <w:sz w:val="24"/>
          <w:szCs w:val="24"/>
        </w:rPr>
        <w:t>«</w:t>
      </w:r>
      <w:r w:rsidR="007A1739" w:rsidRPr="0097513F">
        <w:rPr>
          <w:rFonts w:ascii="Times New Roman" w:hAnsi="Times New Roman" w:cs="Times New Roman"/>
          <w:b/>
          <w:sz w:val="24"/>
          <w:szCs w:val="24"/>
        </w:rPr>
        <w:t>Улыбнись, это твой день».</w:t>
      </w:r>
    </w:p>
    <w:p w:rsidR="00CF273F" w:rsidRPr="0097513F" w:rsidRDefault="00CF273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акции: активизировать обмен положительными эмоциями.</w:t>
      </w:r>
    </w:p>
    <w:p w:rsidR="00CF273F" w:rsidRPr="0097513F" w:rsidRDefault="00CF273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Каждому желающему предлагается заполнить контур мордашки, позитивной эмоцией.</w:t>
      </w:r>
    </w:p>
    <w:p w:rsidR="00CF273F" w:rsidRPr="0097513F" w:rsidRDefault="00CF273F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2.Конкурс плакатов.</w:t>
      </w:r>
    </w:p>
    <w:p w:rsidR="00CF273F" w:rsidRPr="0097513F" w:rsidRDefault="00CF273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конкурса: способствовать формированию позитивного мышления всех участников образовательного процесса.</w:t>
      </w:r>
    </w:p>
    <w:p w:rsidR="00CF273F" w:rsidRPr="0097513F" w:rsidRDefault="00CF273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Ребятам предлагается нарисовать портрет группы</w:t>
      </w:r>
      <w:r w:rsidR="00F3217C">
        <w:rPr>
          <w:rFonts w:ascii="Times New Roman" w:hAnsi="Times New Roman" w:cs="Times New Roman"/>
          <w:sz w:val="24"/>
          <w:szCs w:val="24"/>
        </w:rPr>
        <w:t xml:space="preserve"> (коллаж)</w:t>
      </w:r>
      <w:r w:rsidRPr="0097513F">
        <w:rPr>
          <w:rFonts w:ascii="Times New Roman" w:hAnsi="Times New Roman" w:cs="Times New Roman"/>
          <w:sz w:val="24"/>
          <w:szCs w:val="24"/>
        </w:rPr>
        <w:t xml:space="preserve"> в позитивном направлении.</w:t>
      </w:r>
    </w:p>
    <w:p w:rsidR="00CF273F" w:rsidRPr="0097513F" w:rsidRDefault="00CF273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3. «Лови, это тебе…»</w:t>
      </w:r>
      <w:r w:rsidRPr="0097513F">
        <w:rPr>
          <w:rFonts w:ascii="Times New Roman" w:hAnsi="Times New Roman" w:cs="Times New Roman"/>
          <w:sz w:val="24"/>
          <w:szCs w:val="24"/>
        </w:rPr>
        <w:t xml:space="preserve"> На перемене в холле техникума </w:t>
      </w:r>
      <w:r w:rsidR="00A405EF" w:rsidRPr="0097513F">
        <w:rPr>
          <w:rFonts w:ascii="Times New Roman" w:hAnsi="Times New Roman" w:cs="Times New Roman"/>
          <w:sz w:val="24"/>
          <w:szCs w:val="24"/>
        </w:rPr>
        <w:t xml:space="preserve">девушки, перевоплощённые в фей, раздают </w:t>
      </w:r>
      <w:r w:rsidR="00F3217C">
        <w:rPr>
          <w:rFonts w:ascii="Times New Roman" w:hAnsi="Times New Roman" w:cs="Times New Roman"/>
          <w:sz w:val="24"/>
          <w:szCs w:val="24"/>
        </w:rPr>
        <w:t>обучающимся</w:t>
      </w:r>
      <w:r w:rsidR="00A405EF" w:rsidRPr="0097513F">
        <w:rPr>
          <w:rFonts w:ascii="Times New Roman" w:hAnsi="Times New Roman" w:cs="Times New Roman"/>
          <w:sz w:val="24"/>
          <w:szCs w:val="24"/>
        </w:rPr>
        <w:t xml:space="preserve"> позитивны</w:t>
      </w:r>
      <w:r w:rsidR="00F3217C">
        <w:rPr>
          <w:rFonts w:ascii="Times New Roman" w:hAnsi="Times New Roman" w:cs="Times New Roman"/>
          <w:sz w:val="24"/>
          <w:szCs w:val="24"/>
        </w:rPr>
        <w:t>е</w:t>
      </w:r>
      <w:r w:rsidR="00A405EF" w:rsidRPr="0097513F">
        <w:rPr>
          <w:rFonts w:ascii="Times New Roman" w:hAnsi="Times New Roman" w:cs="Times New Roman"/>
          <w:sz w:val="24"/>
          <w:szCs w:val="24"/>
        </w:rPr>
        <w:t xml:space="preserve"> смайлик</w:t>
      </w:r>
      <w:r w:rsidR="00F3217C">
        <w:rPr>
          <w:rFonts w:ascii="Times New Roman" w:hAnsi="Times New Roman" w:cs="Times New Roman"/>
          <w:sz w:val="24"/>
          <w:szCs w:val="24"/>
        </w:rPr>
        <w:t>и-напутствия.</w:t>
      </w:r>
    </w:p>
    <w:p w:rsidR="00814F70" w:rsidRDefault="00814F70" w:rsidP="00F321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405EF" w:rsidRPr="0097513F" w:rsidRDefault="00814F70" w:rsidP="00F321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Вторник </w:t>
      </w:r>
    </w:p>
    <w:p w:rsidR="00A405EF" w:rsidRPr="0097513F" w:rsidRDefault="00F3217C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1.Акция «</w:t>
      </w:r>
      <w:r w:rsidR="00A405EF" w:rsidRPr="0097513F">
        <w:rPr>
          <w:rFonts w:ascii="Times New Roman" w:hAnsi="Times New Roman" w:cs="Times New Roman"/>
          <w:b/>
          <w:sz w:val="24"/>
          <w:szCs w:val="24"/>
        </w:rPr>
        <w:t>Улыбнись, это твой день».</w:t>
      </w:r>
    </w:p>
    <w:p w:rsidR="00A405EF" w:rsidRPr="0097513F" w:rsidRDefault="00A405E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акции: активизировать обмен положительными эмоциями.</w:t>
      </w:r>
    </w:p>
    <w:p w:rsidR="00A405EF" w:rsidRPr="0097513F" w:rsidRDefault="00A405E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Каждому желающему предлагается заполнить контур мордашки, позитивной эмоцией.</w:t>
      </w:r>
    </w:p>
    <w:p w:rsidR="00A405EF" w:rsidRPr="0097513F" w:rsidRDefault="00A405EF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2.Конкурс плакатов.</w:t>
      </w:r>
    </w:p>
    <w:p w:rsidR="00A405EF" w:rsidRPr="0097513F" w:rsidRDefault="00A405E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конкурса: способствовать формированию позитивного мышления всех участников образовательного процесса.</w:t>
      </w:r>
    </w:p>
    <w:p w:rsidR="00A405EF" w:rsidRPr="0097513F" w:rsidRDefault="00A405E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Ребятам предлагается нарисовать портрет группы в позитивном направлении.</w:t>
      </w:r>
    </w:p>
    <w:p w:rsidR="009B1067" w:rsidRPr="0097513F" w:rsidRDefault="00F3217C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405EF" w:rsidRPr="0097513F">
        <w:rPr>
          <w:rFonts w:ascii="Times New Roman" w:hAnsi="Times New Roman" w:cs="Times New Roman"/>
          <w:b/>
          <w:sz w:val="24"/>
          <w:szCs w:val="24"/>
        </w:rPr>
        <w:t xml:space="preserve">. Рецепты счастья и хорошего настроения (опрос). </w:t>
      </w:r>
    </w:p>
    <w:p w:rsidR="009B1067" w:rsidRPr="0097513F" w:rsidRDefault="009B1067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опроса: Способствовать умению выражать свои чувства, делиться приятными моментами.</w:t>
      </w:r>
    </w:p>
    <w:p w:rsidR="00A405EF" w:rsidRPr="0097513F" w:rsidRDefault="00A405EF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Педагог- психолог проводит опрос среди студентов и преп</w:t>
      </w:r>
      <w:r w:rsidR="00F3217C">
        <w:rPr>
          <w:rFonts w:ascii="Times New Roman" w:hAnsi="Times New Roman" w:cs="Times New Roman"/>
          <w:sz w:val="24"/>
          <w:szCs w:val="24"/>
        </w:rPr>
        <w:t>одавателей</w:t>
      </w:r>
      <w:r w:rsidRPr="0097513F">
        <w:rPr>
          <w:rFonts w:ascii="Times New Roman" w:hAnsi="Times New Roman" w:cs="Times New Roman"/>
          <w:sz w:val="24"/>
          <w:szCs w:val="24"/>
        </w:rPr>
        <w:t>,</w:t>
      </w:r>
      <w:r w:rsidR="00F3217C">
        <w:rPr>
          <w:rFonts w:ascii="Times New Roman" w:hAnsi="Times New Roman" w:cs="Times New Roman"/>
          <w:sz w:val="24"/>
          <w:szCs w:val="24"/>
        </w:rPr>
        <w:t xml:space="preserve"> </w:t>
      </w:r>
      <w:r w:rsidRPr="0097513F">
        <w:rPr>
          <w:rFonts w:ascii="Times New Roman" w:hAnsi="Times New Roman" w:cs="Times New Roman"/>
          <w:sz w:val="24"/>
          <w:szCs w:val="24"/>
        </w:rPr>
        <w:t xml:space="preserve">каков их рецепт счастья и хорошего настроения. </w:t>
      </w:r>
      <w:r w:rsidR="00F3217C">
        <w:rPr>
          <w:rFonts w:ascii="Times New Roman" w:hAnsi="Times New Roman" w:cs="Times New Roman"/>
          <w:sz w:val="24"/>
          <w:szCs w:val="24"/>
        </w:rPr>
        <w:t>Оформление стенда.</w:t>
      </w:r>
    </w:p>
    <w:p w:rsidR="009B1067" w:rsidRPr="0097513F" w:rsidRDefault="00814F70" w:rsidP="007F7533">
      <w:pPr>
        <w:spacing w:before="100" w:beforeAutospacing="1"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Среда </w:t>
      </w:r>
    </w:p>
    <w:p w:rsidR="00851C0A" w:rsidRPr="0097513F" w:rsidRDefault="00F3217C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851C0A" w:rsidRPr="0097513F">
        <w:rPr>
          <w:rFonts w:ascii="Times New Roman" w:hAnsi="Times New Roman" w:cs="Times New Roman"/>
          <w:b/>
          <w:sz w:val="24"/>
          <w:szCs w:val="24"/>
        </w:rPr>
        <w:t>.Конкурс плакатов.</w:t>
      </w:r>
    </w:p>
    <w:p w:rsidR="00851C0A" w:rsidRPr="0097513F" w:rsidRDefault="00851C0A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конкурса: способствовать формированию позитивного мышления всех участников образовательного процесса.</w:t>
      </w:r>
    </w:p>
    <w:p w:rsidR="00851C0A" w:rsidRPr="0097513F" w:rsidRDefault="00851C0A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Ребятам предлагается нарисовать портрет группы в позитивном направлении.</w:t>
      </w:r>
    </w:p>
    <w:p w:rsidR="009B1067" w:rsidRPr="0097513F" w:rsidRDefault="00F3217C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2.Акция «</w:t>
      </w:r>
      <w:r w:rsidR="009B1067" w:rsidRPr="0097513F">
        <w:rPr>
          <w:rFonts w:ascii="Times New Roman" w:hAnsi="Times New Roman" w:cs="Times New Roman"/>
          <w:b/>
          <w:sz w:val="24"/>
          <w:szCs w:val="24"/>
        </w:rPr>
        <w:t xml:space="preserve">Облако </w:t>
      </w:r>
      <w:r w:rsidR="00F11464" w:rsidRPr="0097513F">
        <w:rPr>
          <w:rFonts w:ascii="Times New Roman" w:hAnsi="Times New Roman" w:cs="Times New Roman"/>
          <w:b/>
          <w:sz w:val="24"/>
          <w:szCs w:val="24"/>
        </w:rPr>
        <w:t>высказываний</w:t>
      </w:r>
      <w:r w:rsidR="009B1067" w:rsidRPr="0097513F">
        <w:rPr>
          <w:rFonts w:ascii="Times New Roman" w:hAnsi="Times New Roman" w:cs="Times New Roman"/>
          <w:b/>
          <w:sz w:val="24"/>
          <w:szCs w:val="24"/>
        </w:rPr>
        <w:t>»</w:t>
      </w:r>
    </w:p>
    <w:p w:rsidR="00F11464" w:rsidRPr="0097513F" w:rsidRDefault="00F1146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акции: Способствовать умению в положительном русле закончить начатую мысль.</w:t>
      </w:r>
    </w:p>
    <w:p w:rsidR="00F11464" w:rsidRPr="0097513F" w:rsidRDefault="00F1146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Участникам предлагается  на заранее заготовленных облачках закончить начатую мысль.</w:t>
      </w:r>
    </w:p>
    <w:p w:rsidR="00F11464" w:rsidRPr="0097513F" w:rsidRDefault="00F1146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Я весёлый</w:t>
      </w:r>
      <w:r w:rsidR="00665A35" w:rsidRPr="0097513F">
        <w:rPr>
          <w:rFonts w:ascii="Times New Roman" w:hAnsi="Times New Roman" w:cs="Times New Roman"/>
          <w:sz w:val="24"/>
          <w:szCs w:val="24"/>
        </w:rPr>
        <w:t xml:space="preserve"> (ая) когда…</w:t>
      </w:r>
    </w:p>
    <w:p w:rsidR="00F11464" w:rsidRPr="0097513F" w:rsidRDefault="00F1146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Я</w:t>
      </w:r>
      <w:r w:rsidR="00665A35" w:rsidRPr="0097513F">
        <w:rPr>
          <w:rFonts w:ascii="Times New Roman" w:hAnsi="Times New Roman" w:cs="Times New Roman"/>
          <w:sz w:val="24"/>
          <w:szCs w:val="24"/>
        </w:rPr>
        <w:t xml:space="preserve"> счастливый (ая) когда…</w:t>
      </w:r>
    </w:p>
    <w:p w:rsidR="00665A35" w:rsidRPr="0097513F" w:rsidRDefault="00665A35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У меня хорошее настроение когда…</w:t>
      </w:r>
    </w:p>
    <w:p w:rsidR="00665A35" w:rsidRPr="0097513F" w:rsidRDefault="00665A35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Самый любимый мой человек….</w:t>
      </w:r>
    </w:p>
    <w:p w:rsidR="00FE0AA2" w:rsidRPr="0097513F" w:rsidRDefault="00FE0AA2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Мой любимый преподаватель….</w:t>
      </w:r>
    </w:p>
    <w:p w:rsidR="00665A35" w:rsidRPr="0097513F" w:rsidRDefault="00665A35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3. Вам от меня…</w:t>
      </w:r>
      <w:r w:rsidRPr="0097513F">
        <w:rPr>
          <w:rFonts w:ascii="Times New Roman" w:hAnsi="Times New Roman" w:cs="Times New Roman"/>
          <w:sz w:val="24"/>
          <w:szCs w:val="24"/>
        </w:rPr>
        <w:t xml:space="preserve"> Феи </w:t>
      </w:r>
      <w:r w:rsidR="0084351C" w:rsidRPr="0097513F">
        <w:rPr>
          <w:rFonts w:ascii="Times New Roman" w:hAnsi="Times New Roman" w:cs="Times New Roman"/>
          <w:sz w:val="24"/>
          <w:szCs w:val="24"/>
        </w:rPr>
        <w:t>угощают преподавателей конфетами</w:t>
      </w:r>
      <w:r w:rsidRPr="0097513F">
        <w:rPr>
          <w:rFonts w:ascii="Times New Roman" w:hAnsi="Times New Roman" w:cs="Times New Roman"/>
          <w:sz w:val="24"/>
          <w:szCs w:val="24"/>
        </w:rPr>
        <w:t xml:space="preserve"> с пожеланиями.</w:t>
      </w:r>
    </w:p>
    <w:p w:rsidR="009B26CC" w:rsidRPr="0097513F" w:rsidRDefault="00665A35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4.Психологическая игра</w:t>
      </w:r>
      <w:r w:rsidR="00851C0A" w:rsidRPr="009751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5F17" w:rsidRPr="0097513F">
        <w:rPr>
          <w:rFonts w:ascii="Times New Roman" w:hAnsi="Times New Roman" w:cs="Times New Roman"/>
          <w:b/>
          <w:sz w:val="24"/>
          <w:szCs w:val="24"/>
        </w:rPr>
        <w:t>«Конверт с пожеланием</w:t>
      </w:r>
      <w:r w:rsidR="009B26CC" w:rsidRPr="0097513F">
        <w:rPr>
          <w:rFonts w:ascii="Times New Roman" w:hAnsi="Times New Roman" w:cs="Times New Roman"/>
          <w:b/>
          <w:sz w:val="24"/>
          <w:szCs w:val="24"/>
        </w:rPr>
        <w:t>»</w:t>
      </w:r>
    </w:p>
    <w:p w:rsidR="00D7173B" w:rsidRPr="0097513F" w:rsidRDefault="00D7173B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Цель: Сплочение</w:t>
      </w:r>
      <w:r w:rsidR="00040FF4" w:rsidRPr="0097513F">
        <w:rPr>
          <w:rFonts w:ascii="Times New Roman" w:hAnsi="Times New Roman" w:cs="Times New Roman"/>
          <w:sz w:val="24"/>
          <w:szCs w:val="24"/>
        </w:rPr>
        <w:t>,</w:t>
      </w:r>
      <w:r w:rsidRPr="0097513F">
        <w:rPr>
          <w:rFonts w:ascii="Times New Roman" w:hAnsi="Times New Roman" w:cs="Times New Roman"/>
          <w:sz w:val="24"/>
          <w:szCs w:val="24"/>
        </w:rPr>
        <w:t xml:space="preserve"> повышение взаимного доверия</w:t>
      </w:r>
      <w:r w:rsidR="00040FF4" w:rsidRPr="0097513F">
        <w:rPr>
          <w:rFonts w:ascii="Times New Roman" w:hAnsi="Times New Roman" w:cs="Times New Roman"/>
          <w:sz w:val="24"/>
          <w:szCs w:val="24"/>
        </w:rPr>
        <w:t>. Снятие стресса и усталости, психологических и социальных зажимов.</w:t>
      </w:r>
    </w:p>
    <w:p w:rsidR="00040FF4" w:rsidRPr="0097513F" w:rsidRDefault="00040FF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Аудитория: Обучающиеся инвалиды.</w:t>
      </w:r>
    </w:p>
    <w:p w:rsidR="00040FF4" w:rsidRPr="0097513F" w:rsidRDefault="00040FF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-Сегодня у нас с вами необычная встреча. Для каждого из вас мы нач</w:t>
      </w:r>
      <w:r w:rsidR="00995F17" w:rsidRPr="0097513F">
        <w:rPr>
          <w:rFonts w:ascii="Times New Roman" w:hAnsi="Times New Roman" w:cs="Times New Roman"/>
          <w:sz w:val="24"/>
          <w:szCs w:val="24"/>
        </w:rPr>
        <w:t>нем собирать конверт с пожеланием</w:t>
      </w:r>
      <w:r w:rsidRPr="0097513F">
        <w:rPr>
          <w:rFonts w:ascii="Times New Roman" w:hAnsi="Times New Roman" w:cs="Times New Roman"/>
          <w:sz w:val="24"/>
          <w:szCs w:val="24"/>
        </w:rPr>
        <w:t>. Эти конверты вы получите в последний день учёбы, в июне месяце.</w:t>
      </w:r>
    </w:p>
    <w:p w:rsidR="00040FF4" w:rsidRPr="0097513F" w:rsidRDefault="00040FF4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</w:t>
      </w:r>
    </w:p>
    <w:p w:rsidR="00040FF4" w:rsidRPr="0097513F" w:rsidRDefault="00040FF4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Упражнение «Портрет»</w:t>
      </w:r>
    </w:p>
    <w:p w:rsidR="00040FF4" w:rsidRPr="0097513F" w:rsidRDefault="00040FF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Участники тянут листочк</w:t>
      </w:r>
      <w:r w:rsidR="008C6F55" w:rsidRPr="0097513F">
        <w:rPr>
          <w:rFonts w:ascii="Times New Roman" w:hAnsi="Times New Roman" w:cs="Times New Roman"/>
          <w:sz w:val="24"/>
          <w:szCs w:val="24"/>
        </w:rPr>
        <w:t>и (</w:t>
      </w:r>
      <w:r w:rsidRPr="0097513F">
        <w:rPr>
          <w:rFonts w:ascii="Times New Roman" w:hAnsi="Times New Roman" w:cs="Times New Roman"/>
          <w:sz w:val="24"/>
          <w:szCs w:val="24"/>
        </w:rPr>
        <w:t>А4), на которых написана фамилия одного из участников, портрет которого надо нарисовать.</w:t>
      </w:r>
    </w:p>
    <w:p w:rsidR="00040FF4" w:rsidRPr="0097513F" w:rsidRDefault="00040FF4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После окончания работы психолог собирает листочки.</w:t>
      </w:r>
    </w:p>
    <w:p w:rsidR="00040FF4" w:rsidRPr="0097513F" w:rsidRDefault="00EA5EA2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Упражнение « Звезда с пожеланием»</w:t>
      </w:r>
    </w:p>
    <w:p w:rsidR="00EA5EA2" w:rsidRPr="0097513F" w:rsidRDefault="00EA5EA2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Участники тянут звездочки с фамилией одного из ребят, которому нужно написать пожелание.</w:t>
      </w:r>
    </w:p>
    <w:p w:rsidR="00EA5EA2" w:rsidRPr="0097513F" w:rsidRDefault="00EA5EA2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После окончания работы психолог собирает листочки.</w:t>
      </w:r>
    </w:p>
    <w:p w:rsidR="00EA5EA2" w:rsidRPr="0097513F" w:rsidRDefault="00EA5EA2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Упражнение « Объятие, рукопожатие»</w:t>
      </w:r>
    </w:p>
    <w:p w:rsidR="00EA5EA2" w:rsidRPr="0097513F" w:rsidRDefault="00EA5EA2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Учащиеся тянут листочки, на которых написана фамилия одного из участников, которого нужно обнять или пожать руку. Оба они выходят на середину и пожимают друг другу руку. Или обнимаются. В это время психолог фотографирует их. Затем эти фотографии будут вложены в их конверты.</w:t>
      </w:r>
      <w:r w:rsidR="00BC5421" w:rsidRPr="009751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421" w:rsidRPr="0097513F" w:rsidRDefault="00BC5421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Упражнение « Характеристика»</w:t>
      </w:r>
    </w:p>
    <w:p w:rsidR="00BC5421" w:rsidRPr="0097513F" w:rsidRDefault="00BC5421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 xml:space="preserve">Это упражнение на ассоциации. По парам пускаются бланки с именами каждого участника. Необходимо продолжить фразу. Например, если бы этот человек был животным, то каким? Один участник пишет на листочке одну характеристику и передаёт следующему. По окончанию психолог собирает  листочки  и кладёт в конверт. </w:t>
      </w:r>
    </w:p>
    <w:p w:rsidR="00BB4F46" w:rsidRPr="0097513F" w:rsidRDefault="00BB4F46" w:rsidP="00F321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Заключительная часть</w:t>
      </w:r>
    </w:p>
    <w:p w:rsidR="00BB4F46" w:rsidRPr="0097513F" w:rsidRDefault="00995F17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- К</w:t>
      </w:r>
      <w:r w:rsidR="00BB4F46" w:rsidRPr="0097513F">
        <w:rPr>
          <w:rFonts w:ascii="Times New Roman" w:hAnsi="Times New Roman" w:cs="Times New Roman"/>
          <w:sz w:val="24"/>
          <w:szCs w:val="24"/>
        </w:rPr>
        <w:t>огда люди расстаются, они завязывают узелок на память. И мы с вами завяжем, друг другу  узелок на память, из которого получится браслет.</w:t>
      </w:r>
    </w:p>
    <w:p w:rsidR="00F3217C" w:rsidRDefault="00BB4F46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Правило: завязывая ниточку, необходимо говорить пожелание и не забывать ответить спасибо.</w:t>
      </w:r>
    </w:p>
    <w:p w:rsidR="0057588D" w:rsidRPr="00F3217C" w:rsidRDefault="0057588D" w:rsidP="00F321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Чаепитие</w:t>
      </w:r>
    </w:p>
    <w:p w:rsidR="00814F70" w:rsidRDefault="00814F70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5A35" w:rsidRPr="0097513F" w:rsidRDefault="00814F70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Четверг </w:t>
      </w:r>
    </w:p>
    <w:p w:rsidR="00665A35" w:rsidRPr="0097513F" w:rsidRDefault="00665A35" w:rsidP="00814F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1.Акция «</w:t>
      </w:r>
      <w:r w:rsidR="00814F70">
        <w:rPr>
          <w:rFonts w:ascii="Times New Roman" w:hAnsi="Times New Roman" w:cs="Times New Roman"/>
          <w:b/>
          <w:sz w:val="24"/>
          <w:szCs w:val="24"/>
        </w:rPr>
        <w:t>П</w:t>
      </w:r>
      <w:r w:rsidR="00851C0A" w:rsidRPr="0097513F">
        <w:rPr>
          <w:rFonts w:ascii="Times New Roman" w:hAnsi="Times New Roman" w:cs="Times New Roman"/>
          <w:b/>
          <w:sz w:val="24"/>
          <w:szCs w:val="24"/>
        </w:rPr>
        <w:t>озитивны</w:t>
      </w:r>
      <w:r w:rsidR="00814F70"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="00851C0A" w:rsidRPr="0097513F">
        <w:rPr>
          <w:rFonts w:ascii="Times New Roman" w:hAnsi="Times New Roman" w:cs="Times New Roman"/>
          <w:b/>
          <w:sz w:val="24"/>
          <w:szCs w:val="24"/>
        </w:rPr>
        <w:t xml:space="preserve"> пожелани</w:t>
      </w:r>
      <w:r w:rsidR="00814F70">
        <w:rPr>
          <w:rFonts w:ascii="Times New Roman" w:hAnsi="Times New Roman" w:cs="Times New Roman"/>
          <w:b/>
          <w:sz w:val="24"/>
          <w:szCs w:val="24"/>
        </w:rPr>
        <w:t>я</w:t>
      </w:r>
      <w:r w:rsidR="00851C0A" w:rsidRPr="0097513F">
        <w:rPr>
          <w:rFonts w:ascii="Times New Roman" w:hAnsi="Times New Roman" w:cs="Times New Roman"/>
          <w:b/>
          <w:sz w:val="24"/>
          <w:szCs w:val="24"/>
        </w:rPr>
        <w:t xml:space="preserve"> препод</w:t>
      </w:r>
      <w:r w:rsidR="00FE0AA2" w:rsidRPr="0097513F">
        <w:rPr>
          <w:rFonts w:ascii="Times New Roman" w:hAnsi="Times New Roman" w:cs="Times New Roman"/>
          <w:b/>
          <w:sz w:val="24"/>
          <w:szCs w:val="24"/>
        </w:rPr>
        <w:t>авателям</w:t>
      </w:r>
      <w:r w:rsidR="00814F70">
        <w:rPr>
          <w:rFonts w:ascii="Times New Roman" w:hAnsi="Times New Roman" w:cs="Times New Roman"/>
          <w:b/>
          <w:sz w:val="24"/>
          <w:szCs w:val="24"/>
        </w:rPr>
        <w:t>»</w:t>
      </w:r>
    </w:p>
    <w:p w:rsidR="00665A35" w:rsidRPr="0097513F" w:rsidRDefault="00665A35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акции: активизировать обмен положительными эмоциями.</w:t>
      </w:r>
    </w:p>
    <w:p w:rsidR="00851C0A" w:rsidRPr="0097513F" w:rsidRDefault="00851C0A" w:rsidP="00814F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2.Конкурс плакатов.</w:t>
      </w:r>
    </w:p>
    <w:p w:rsidR="00851C0A" w:rsidRPr="0097513F" w:rsidRDefault="00851C0A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конкурса: способствовать формированию позитивного мышления всех участников образовательного процесса.</w:t>
      </w:r>
    </w:p>
    <w:p w:rsidR="00851C0A" w:rsidRPr="0097513F" w:rsidRDefault="00851C0A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Ребятам предлагается нарисовать портрет группы в позитивном направлении.</w:t>
      </w:r>
    </w:p>
    <w:p w:rsidR="00851C0A" w:rsidRPr="0097513F" w:rsidRDefault="00FE0AA2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3.Задание для группы</w:t>
      </w:r>
      <w:r w:rsidRPr="0097513F">
        <w:rPr>
          <w:rFonts w:ascii="Times New Roman" w:hAnsi="Times New Roman" w:cs="Times New Roman"/>
          <w:sz w:val="24"/>
          <w:szCs w:val="24"/>
        </w:rPr>
        <w:t>.</w:t>
      </w:r>
      <w:r w:rsidR="007B5412" w:rsidRPr="0097513F">
        <w:rPr>
          <w:rFonts w:ascii="Times New Roman" w:hAnsi="Times New Roman" w:cs="Times New Roman"/>
          <w:sz w:val="24"/>
          <w:szCs w:val="24"/>
        </w:rPr>
        <w:t xml:space="preserve"> Рассказать о своем позитивном дне</w:t>
      </w:r>
      <w:r w:rsidR="00995F17" w:rsidRPr="0097513F">
        <w:rPr>
          <w:rFonts w:ascii="Times New Roman" w:hAnsi="Times New Roman" w:cs="Times New Roman"/>
          <w:sz w:val="24"/>
          <w:szCs w:val="24"/>
        </w:rPr>
        <w:t xml:space="preserve"> </w:t>
      </w:r>
      <w:r w:rsidR="00814F70">
        <w:rPr>
          <w:rFonts w:ascii="Times New Roman" w:hAnsi="Times New Roman" w:cs="Times New Roman"/>
          <w:sz w:val="24"/>
          <w:szCs w:val="24"/>
        </w:rPr>
        <w:t>(</w:t>
      </w:r>
      <w:r w:rsidR="007B5412" w:rsidRPr="0097513F">
        <w:rPr>
          <w:rFonts w:ascii="Times New Roman" w:hAnsi="Times New Roman" w:cs="Times New Roman"/>
          <w:sz w:val="24"/>
          <w:szCs w:val="24"/>
        </w:rPr>
        <w:t>краткий рассказ с оформлением).</w:t>
      </w:r>
    </w:p>
    <w:p w:rsidR="00814F70" w:rsidRDefault="00814F70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11464" w:rsidRPr="0097513F" w:rsidRDefault="00BB4F46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513F">
        <w:rPr>
          <w:rFonts w:ascii="Times New Roman" w:hAnsi="Times New Roman" w:cs="Times New Roman"/>
          <w:b/>
          <w:i/>
          <w:sz w:val="24"/>
          <w:szCs w:val="24"/>
        </w:rPr>
        <w:t>Пятница</w:t>
      </w:r>
    </w:p>
    <w:p w:rsidR="0057588D" w:rsidRPr="0097513F" w:rsidRDefault="0057588D" w:rsidP="00814F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1.Акция « Улыбнись, это твой день».</w:t>
      </w:r>
    </w:p>
    <w:p w:rsidR="0057588D" w:rsidRPr="0097513F" w:rsidRDefault="0057588D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акции: активизировать обмен положительными эмоциями.</w:t>
      </w:r>
    </w:p>
    <w:p w:rsidR="0057588D" w:rsidRPr="0097513F" w:rsidRDefault="0057588D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Каждому желающему предлагается заполнить контур мордашки, позитивной эмоцией.</w:t>
      </w:r>
    </w:p>
    <w:p w:rsidR="00FB1086" w:rsidRPr="0097513F" w:rsidRDefault="0057588D" w:rsidP="00814F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2.</w:t>
      </w:r>
      <w:r w:rsidR="00FB1086" w:rsidRPr="0097513F">
        <w:rPr>
          <w:rFonts w:ascii="Times New Roman" w:hAnsi="Times New Roman" w:cs="Times New Roman"/>
          <w:b/>
          <w:sz w:val="24"/>
          <w:szCs w:val="24"/>
        </w:rPr>
        <w:t xml:space="preserve">Опрос </w:t>
      </w:r>
      <w:r w:rsidR="00571CDE" w:rsidRPr="0097513F">
        <w:rPr>
          <w:rFonts w:ascii="Times New Roman" w:hAnsi="Times New Roman" w:cs="Times New Roman"/>
          <w:b/>
          <w:sz w:val="24"/>
          <w:szCs w:val="24"/>
        </w:rPr>
        <w:t>« Мысли – крылья души»</w:t>
      </w:r>
      <w:r w:rsidR="00FB1086" w:rsidRPr="0097513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7588D" w:rsidRPr="0097513F" w:rsidRDefault="00FB1086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 xml:space="preserve">Среди участников проводится опрос о ранее возникших хороших мыслях, которые им удалось воплотить в реальности. </w:t>
      </w:r>
    </w:p>
    <w:p w:rsidR="00FB1086" w:rsidRPr="0097513F" w:rsidRDefault="00814F70" w:rsidP="00814F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3.Акция- игра «</w:t>
      </w:r>
      <w:r w:rsidR="00FB1086" w:rsidRPr="0097513F">
        <w:rPr>
          <w:rFonts w:ascii="Times New Roman" w:hAnsi="Times New Roman" w:cs="Times New Roman"/>
          <w:b/>
          <w:sz w:val="24"/>
          <w:szCs w:val="24"/>
        </w:rPr>
        <w:t>Калоши счастья»</w:t>
      </w:r>
    </w:p>
    <w:p w:rsidR="003A251A" w:rsidRPr="0097513F" w:rsidRDefault="003A251A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Цель: Способствовать развити</w:t>
      </w:r>
      <w:r w:rsidR="00995F17" w:rsidRPr="0097513F">
        <w:rPr>
          <w:rFonts w:ascii="Times New Roman" w:hAnsi="Times New Roman" w:cs="Times New Roman"/>
          <w:sz w:val="24"/>
          <w:szCs w:val="24"/>
        </w:rPr>
        <w:t>ю позитивного отношения к жизни</w:t>
      </w:r>
      <w:r w:rsidRPr="0097513F">
        <w:rPr>
          <w:rFonts w:ascii="Times New Roman" w:hAnsi="Times New Roman" w:cs="Times New Roman"/>
          <w:sz w:val="24"/>
          <w:szCs w:val="24"/>
        </w:rPr>
        <w:t>.</w:t>
      </w:r>
      <w:r w:rsidRPr="0097513F">
        <w:rPr>
          <w:rFonts w:ascii="Times New Roman" w:hAnsi="Times New Roman" w:cs="Times New Roman"/>
          <w:sz w:val="24"/>
          <w:szCs w:val="24"/>
        </w:rPr>
        <w:br/>
        <w:t>Акция проводится в холле общежития. Психолог предлагает желающим зачитать карточку  с какой –</w:t>
      </w:r>
      <w:r w:rsidR="00AA5BDF" w:rsidRPr="0097513F">
        <w:rPr>
          <w:rFonts w:ascii="Times New Roman" w:hAnsi="Times New Roman" w:cs="Times New Roman"/>
          <w:sz w:val="24"/>
          <w:szCs w:val="24"/>
        </w:rPr>
        <w:t>ни будь</w:t>
      </w:r>
      <w:r w:rsidRPr="0097513F">
        <w:rPr>
          <w:rFonts w:ascii="Times New Roman" w:hAnsi="Times New Roman" w:cs="Times New Roman"/>
          <w:sz w:val="24"/>
          <w:szCs w:val="24"/>
        </w:rPr>
        <w:t xml:space="preserve"> сложной жизненной ситуацией ( или обозначить свою ситуацию). Задача</w:t>
      </w:r>
      <w:r w:rsidR="00252C62" w:rsidRPr="0097513F">
        <w:rPr>
          <w:rFonts w:ascii="Times New Roman" w:hAnsi="Times New Roman" w:cs="Times New Roman"/>
          <w:sz w:val="24"/>
          <w:szCs w:val="24"/>
        </w:rPr>
        <w:t>:</w:t>
      </w:r>
      <w:r w:rsidRPr="0097513F">
        <w:rPr>
          <w:rFonts w:ascii="Times New Roman" w:hAnsi="Times New Roman" w:cs="Times New Roman"/>
          <w:sz w:val="24"/>
          <w:szCs w:val="24"/>
        </w:rPr>
        <w:t xml:space="preserve"> надев калоши, найти в ситуации позитивные стороны. Другими словами, посмотреть на ситуацию глазами счастливого человека, человека оптимиста. </w:t>
      </w:r>
      <w:r w:rsidR="007F7533" w:rsidRPr="0097513F">
        <w:rPr>
          <w:rFonts w:ascii="Times New Roman" w:hAnsi="Times New Roman" w:cs="Times New Roman"/>
          <w:sz w:val="24"/>
          <w:szCs w:val="24"/>
        </w:rPr>
        <w:t>Тому,</w:t>
      </w:r>
      <w:r w:rsidRPr="0097513F">
        <w:rPr>
          <w:rFonts w:ascii="Times New Roman" w:hAnsi="Times New Roman" w:cs="Times New Roman"/>
          <w:sz w:val="24"/>
          <w:szCs w:val="24"/>
        </w:rPr>
        <w:t xml:space="preserve"> кто затрудняется дать позитивный ответ, остальные участники игры помогают, предлагая свои </w:t>
      </w:r>
      <w:r w:rsidR="007F7533" w:rsidRPr="0097513F">
        <w:rPr>
          <w:rFonts w:ascii="Times New Roman" w:hAnsi="Times New Roman" w:cs="Times New Roman"/>
          <w:sz w:val="24"/>
          <w:szCs w:val="24"/>
        </w:rPr>
        <w:t>варианты. Участники</w:t>
      </w:r>
      <w:r w:rsidRPr="0097513F">
        <w:rPr>
          <w:rFonts w:ascii="Times New Roman" w:hAnsi="Times New Roman" w:cs="Times New Roman"/>
          <w:sz w:val="24"/>
          <w:szCs w:val="24"/>
        </w:rPr>
        <w:t xml:space="preserve"> получают эмоциональную разрядку и позитивный настрой.</w:t>
      </w:r>
    </w:p>
    <w:p w:rsidR="00814F70" w:rsidRDefault="00814F70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405EF" w:rsidRPr="0097513F" w:rsidRDefault="00252C62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513F">
        <w:rPr>
          <w:rFonts w:ascii="Times New Roman" w:hAnsi="Times New Roman" w:cs="Times New Roman"/>
          <w:b/>
          <w:i/>
          <w:sz w:val="24"/>
          <w:szCs w:val="24"/>
        </w:rPr>
        <w:lastRenderedPageBreak/>
        <w:t>Суббота</w:t>
      </w:r>
    </w:p>
    <w:p w:rsidR="00252C62" w:rsidRPr="0097513F" w:rsidRDefault="00252C62" w:rsidP="00814F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1.Акция « Улыбнись, это твой день».</w:t>
      </w:r>
    </w:p>
    <w:p w:rsidR="00252C62" w:rsidRPr="0097513F" w:rsidRDefault="00252C62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Цель акции: активизировать обмен положительными эмоциями.</w:t>
      </w:r>
    </w:p>
    <w:p w:rsidR="00252C62" w:rsidRPr="0097513F" w:rsidRDefault="00252C62" w:rsidP="00814F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13F">
        <w:rPr>
          <w:rFonts w:ascii="Times New Roman" w:hAnsi="Times New Roman" w:cs="Times New Roman"/>
          <w:sz w:val="24"/>
          <w:szCs w:val="24"/>
        </w:rPr>
        <w:t>Каждому желающему предлагается заполнить контур мордашки, позитивной эмоцией.</w:t>
      </w:r>
    </w:p>
    <w:p w:rsidR="00252C62" w:rsidRPr="0097513F" w:rsidRDefault="00814F70" w:rsidP="0081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C6F55" w:rsidRPr="0097513F">
        <w:rPr>
          <w:rFonts w:ascii="Times New Roman" w:hAnsi="Times New Roman" w:cs="Times New Roman"/>
          <w:sz w:val="24"/>
          <w:szCs w:val="24"/>
        </w:rPr>
        <w:t>Подарок группам (</w:t>
      </w:r>
      <w:r>
        <w:rPr>
          <w:rFonts w:ascii="Times New Roman" w:hAnsi="Times New Roman" w:cs="Times New Roman"/>
          <w:sz w:val="24"/>
          <w:szCs w:val="24"/>
        </w:rPr>
        <w:t>улыбку</w:t>
      </w:r>
      <w:r w:rsidR="008C6F55" w:rsidRPr="0097513F">
        <w:rPr>
          <w:rFonts w:ascii="Times New Roman" w:hAnsi="Times New Roman" w:cs="Times New Roman"/>
          <w:sz w:val="24"/>
          <w:szCs w:val="24"/>
        </w:rPr>
        <w:t xml:space="preserve">, в уголок группы « Мы принимали участие в недели психологии»). Дарят феи - мотиваторы и </w:t>
      </w:r>
      <w:r>
        <w:rPr>
          <w:rFonts w:ascii="Times New Roman" w:hAnsi="Times New Roman" w:cs="Times New Roman"/>
          <w:sz w:val="24"/>
          <w:szCs w:val="24"/>
        </w:rPr>
        <w:t>педагог-</w:t>
      </w:r>
      <w:r w:rsidR="008C6F55" w:rsidRPr="0097513F">
        <w:rPr>
          <w:rFonts w:ascii="Times New Roman" w:hAnsi="Times New Roman" w:cs="Times New Roman"/>
          <w:sz w:val="24"/>
          <w:szCs w:val="24"/>
        </w:rPr>
        <w:t>психолог.</w:t>
      </w:r>
    </w:p>
    <w:p w:rsidR="00BA7CA8" w:rsidRPr="0097513F" w:rsidRDefault="00BA7CA8" w:rsidP="0081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F55" w:rsidRPr="0097513F" w:rsidRDefault="008C6F55" w:rsidP="00814F7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7513F">
        <w:rPr>
          <w:rFonts w:ascii="Times New Roman" w:hAnsi="Times New Roman" w:cs="Times New Roman"/>
          <w:b/>
          <w:sz w:val="24"/>
          <w:szCs w:val="24"/>
        </w:rPr>
        <w:t>Подведение итогов:</w:t>
      </w:r>
    </w:p>
    <w:p w:rsidR="008C6F55" w:rsidRPr="0097513F" w:rsidRDefault="00814F70" w:rsidP="00814F7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-Конкурс плакатов </w:t>
      </w:r>
      <w:bookmarkStart w:id="0" w:name="_GoBack"/>
      <w:bookmarkEnd w:id="0"/>
      <w:r w:rsidR="008C6F55" w:rsidRPr="0097513F">
        <w:rPr>
          <w:rFonts w:ascii="Times New Roman" w:hAnsi="Times New Roman" w:cs="Times New Roman"/>
          <w:b/>
          <w:i/>
          <w:sz w:val="24"/>
          <w:szCs w:val="24"/>
        </w:rPr>
        <w:t>- критерием оценки являются творческий подход, многогранность представления о группе.</w:t>
      </w:r>
    </w:p>
    <w:p w:rsidR="008C6F55" w:rsidRPr="0097513F" w:rsidRDefault="00814F70" w:rsidP="00814F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-Самый лучший рецепт счастья</w:t>
      </w:r>
      <w:r w:rsidR="00FA0B38" w:rsidRPr="0097513F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BA7CA8" w:rsidRPr="0097513F">
        <w:rPr>
          <w:rFonts w:ascii="Times New Roman" w:hAnsi="Times New Roman" w:cs="Times New Roman"/>
          <w:b/>
          <w:i/>
          <w:sz w:val="24"/>
          <w:szCs w:val="24"/>
        </w:rPr>
        <w:t>критерием оценки является креативность составляющего компонента самого рецепта.</w:t>
      </w:r>
    </w:p>
    <w:p w:rsidR="00DE2AA7" w:rsidRPr="0097513F" w:rsidRDefault="00DE2AA7" w:rsidP="00814F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2AA7" w:rsidRPr="0097513F" w:rsidRDefault="00814F70" w:rsidP="00814F7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Литература.</w:t>
      </w:r>
    </w:p>
    <w:p w:rsidR="00DE2AA7" w:rsidRPr="0097513F" w:rsidRDefault="00814F70" w:rsidP="00814F7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2D79" w:rsidRPr="0097513F">
        <w:rPr>
          <w:rFonts w:ascii="Times New Roman" w:hAnsi="Times New Roman" w:cs="Times New Roman"/>
          <w:sz w:val="24"/>
          <w:szCs w:val="24"/>
        </w:rPr>
        <w:t>.</w:t>
      </w:r>
      <w:r w:rsidR="00DE2AA7" w:rsidRPr="0097513F">
        <w:rPr>
          <w:rFonts w:ascii="Times New Roman" w:hAnsi="Times New Roman" w:cs="Times New Roman"/>
          <w:sz w:val="24"/>
          <w:szCs w:val="24"/>
        </w:rPr>
        <w:t>Резапкина Г.В.  Психология и выбор профессии: программа предпрофильной подготовки. Учебно – методическое пособие для психологов и педагогов. – М.: Генезис, 2005.</w:t>
      </w:r>
    </w:p>
    <w:p w:rsidR="00DE2AA7" w:rsidRPr="0097513F" w:rsidRDefault="00814F70" w:rsidP="00814F7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82D79" w:rsidRPr="0097513F">
        <w:rPr>
          <w:rFonts w:ascii="Times New Roman" w:hAnsi="Times New Roman" w:cs="Times New Roman"/>
          <w:sz w:val="24"/>
          <w:szCs w:val="24"/>
        </w:rPr>
        <w:t>.</w:t>
      </w:r>
      <w:r w:rsidR="00DE2AA7" w:rsidRPr="0097513F">
        <w:rPr>
          <w:rFonts w:ascii="Times New Roman" w:hAnsi="Times New Roman" w:cs="Times New Roman"/>
          <w:sz w:val="24"/>
          <w:szCs w:val="24"/>
        </w:rPr>
        <w:t>Печатное</w:t>
      </w:r>
      <w:r w:rsidR="005D7A56" w:rsidRPr="0097513F">
        <w:rPr>
          <w:rFonts w:ascii="Times New Roman" w:hAnsi="Times New Roman" w:cs="Times New Roman"/>
          <w:sz w:val="24"/>
          <w:szCs w:val="24"/>
        </w:rPr>
        <w:t xml:space="preserve"> издание</w:t>
      </w:r>
      <w:r>
        <w:rPr>
          <w:rFonts w:ascii="Times New Roman" w:hAnsi="Times New Roman" w:cs="Times New Roman"/>
          <w:sz w:val="24"/>
          <w:szCs w:val="24"/>
        </w:rPr>
        <w:t>, журнал «</w:t>
      </w:r>
      <w:r w:rsidR="00DE2AA7" w:rsidRPr="0097513F">
        <w:rPr>
          <w:rFonts w:ascii="Times New Roman" w:hAnsi="Times New Roman" w:cs="Times New Roman"/>
          <w:sz w:val="24"/>
          <w:szCs w:val="24"/>
        </w:rPr>
        <w:t>Школьный психолог» май-июнь 2015</w:t>
      </w:r>
      <w:r w:rsidR="005D7A56" w:rsidRPr="0097513F">
        <w:rPr>
          <w:rFonts w:ascii="Times New Roman" w:hAnsi="Times New Roman" w:cs="Times New Roman"/>
          <w:sz w:val="24"/>
          <w:szCs w:val="24"/>
        </w:rPr>
        <w:t>.</w:t>
      </w:r>
      <w:r w:rsidR="00DE2AA7" w:rsidRPr="009751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AA7" w:rsidRPr="0097513F" w:rsidRDefault="00814F70" w:rsidP="00814F7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82D79" w:rsidRPr="0097513F">
        <w:rPr>
          <w:rFonts w:ascii="Times New Roman" w:hAnsi="Times New Roman" w:cs="Times New Roman"/>
          <w:sz w:val="24"/>
          <w:szCs w:val="24"/>
        </w:rPr>
        <w:t>.</w:t>
      </w:r>
      <w:r w:rsidR="00DE2AA7" w:rsidRPr="0097513F">
        <w:rPr>
          <w:rFonts w:ascii="Times New Roman" w:hAnsi="Times New Roman" w:cs="Times New Roman"/>
          <w:sz w:val="24"/>
          <w:szCs w:val="24"/>
        </w:rPr>
        <w:t>Печатное издание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5D7A56" w:rsidRPr="009751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журнал «</w:t>
      </w:r>
      <w:r w:rsidR="00DE2AA7" w:rsidRPr="0097513F">
        <w:rPr>
          <w:rFonts w:ascii="Times New Roman" w:hAnsi="Times New Roman" w:cs="Times New Roman"/>
          <w:sz w:val="24"/>
          <w:szCs w:val="24"/>
        </w:rPr>
        <w:t>Школьный психолог» май-июнь 2014</w:t>
      </w:r>
      <w:r w:rsidR="005D7A56" w:rsidRPr="0097513F">
        <w:rPr>
          <w:rFonts w:ascii="Times New Roman" w:hAnsi="Times New Roman" w:cs="Times New Roman"/>
          <w:sz w:val="24"/>
          <w:szCs w:val="24"/>
        </w:rPr>
        <w:t>.</w:t>
      </w:r>
    </w:p>
    <w:p w:rsidR="005D7A56" w:rsidRPr="0097513F" w:rsidRDefault="005D7A56" w:rsidP="00814F7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DE2AA7" w:rsidRPr="0097513F" w:rsidRDefault="00DE2AA7" w:rsidP="00814F70">
      <w:pPr>
        <w:rPr>
          <w:rFonts w:ascii="Times New Roman" w:hAnsi="Times New Roman" w:cs="Times New Roman"/>
          <w:sz w:val="24"/>
          <w:szCs w:val="24"/>
        </w:rPr>
      </w:pPr>
    </w:p>
    <w:sectPr w:rsidR="00DE2AA7" w:rsidRPr="00975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7A56"/>
    <w:multiLevelType w:val="multilevel"/>
    <w:tmpl w:val="25B4BF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65802"/>
    <w:multiLevelType w:val="multilevel"/>
    <w:tmpl w:val="07802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02D50"/>
    <w:multiLevelType w:val="multilevel"/>
    <w:tmpl w:val="0526E7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3B0DE2"/>
    <w:multiLevelType w:val="multilevel"/>
    <w:tmpl w:val="A8BA93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E04B6E"/>
    <w:multiLevelType w:val="multilevel"/>
    <w:tmpl w:val="1D3008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CC0DD3"/>
    <w:multiLevelType w:val="multilevel"/>
    <w:tmpl w:val="F0E4EE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F618D1"/>
    <w:multiLevelType w:val="multilevel"/>
    <w:tmpl w:val="685E38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574078"/>
    <w:multiLevelType w:val="multilevel"/>
    <w:tmpl w:val="E2986F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6F1"/>
    <w:rsid w:val="00040FF4"/>
    <w:rsid w:val="000E2FD6"/>
    <w:rsid w:val="000E7D1C"/>
    <w:rsid w:val="001374E7"/>
    <w:rsid w:val="001A46AA"/>
    <w:rsid w:val="001A6FAA"/>
    <w:rsid w:val="001B39DA"/>
    <w:rsid w:val="00205EF8"/>
    <w:rsid w:val="00226B1A"/>
    <w:rsid w:val="002351E7"/>
    <w:rsid w:val="00246E56"/>
    <w:rsid w:val="00252C62"/>
    <w:rsid w:val="00280111"/>
    <w:rsid w:val="002B5EF7"/>
    <w:rsid w:val="002F7126"/>
    <w:rsid w:val="00307D2D"/>
    <w:rsid w:val="00317928"/>
    <w:rsid w:val="00373BF8"/>
    <w:rsid w:val="003A251A"/>
    <w:rsid w:val="003D0A0A"/>
    <w:rsid w:val="00413329"/>
    <w:rsid w:val="00455B3A"/>
    <w:rsid w:val="004A5FE2"/>
    <w:rsid w:val="00515A04"/>
    <w:rsid w:val="0054221B"/>
    <w:rsid w:val="00571CDE"/>
    <w:rsid w:val="0057588D"/>
    <w:rsid w:val="005B4617"/>
    <w:rsid w:val="005D7A56"/>
    <w:rsid w:val="00600057"/>
    <w:rsid w:val="00636834"/>
    <w:rsid w:val="00651DA3"/>
    <w:rsid w:val="00665A35"/>
    <w:rsid w:val="00672006"/>
    <w:rsid w:val="00696B47"/>
    <w:rsid w:val="007051E9"/>
    <w:rsid w:val="007112F9"/>
    <w:rsid w:val="00751BB0"/>
    <w:rsid w:val="0076433C"/>
    <w:rsid w:val="0078611E"/>
    <w:rsid w:val="00793541"/>
    <w:rsid w:val="007A1739"/>
    <w:rsid w:val="007B5412"/>
    <w:rsid w:val="007E43C0"/>
    <w:rsid w:val="007F7533"/>
    <w:rsid w:val="00814F70"/>
    <w:rsid w:val="0084351C"/>
    <w:rsid w:val="00844AB8"/>
    <w:rsid w:val="00851C0A"/>
    <w:rsid w:val="00870B9E"/>
    <w:rsid w:val="008C6F55"/>
    <w:rsid w:val="008D701B"/>
    <w:rsid w:val="00923331"/>
    <w:rsid w:val="00946659"/>
    <w:rsid w:val="00957C97"/>
    <w:rsid w:val="0097513F"/>
    <w:rsid w:val="00995F17"/>
    <w:rsid w:val="009A0EBC"/>
    <w:rsid w:val="009B1067"/>
    <w:rsid w:val="009B26CC"/>
    <w:rsid w:val="009F325A"/>
    <w:rsid w:val="009F6F8D"/>
    <w:rsid w:val="00A405EF"/>
    <w:rsid w:val="00A40CC5"/>
    <w:rsid w:val="00A54D95"/>
    <w:rsid w:val="00A82D79"/>
    <w:rsid w:val="00AA5BDF"/>
    <w:rsid w:val="00B05F6D"/>
    <w:rsid w:val="00B1156D"/>
    <w:rsid w:val="00B77EDE"/>
    <w:rsid w:val="00B8178A"/>
    <w:rsid w:val="00BA7CA8"/>
    <w:rsid w:val="00BB4F46"/>
    <w:rsid w:val="00BC5421"/>
    <w:rsid w:val="00C26A81"/>
    <w:rsid w:val="00C84B96"/>
    <w:rsid w:val="00C95A4A"/>
    <w:rsid w:val="00C97B27"/>
    <w:rsid w:val="00CA582B"/>
    <w:rsid w:val="00CC4B08"/>
    <w:rsid w:val="00CE75B2"/>
    <w:rsid w:val="00CF273F"/>
    <w:rsid w:val="00D048F6"/>
    <w:rsid w:val="00D51FA3"/>
    <w:rsid w:val="00D56584"/>
    <w:rsid w:val="00D56847"/>
    <w:rsid w:val="00D60453"/>
    <w:rsid w:val="00D7173B"/>
    <w:rsid w:val="00D96D52"/>
    <w:rsid w:val="00DD0012"/>
    <w:rsid w:val="00DE2AA7"/>
    <w:rsid w:val="00E05155"/>
    <w:rsid w:val="00E056F1"/>
    <w:rsid w:val="00E526DE"/>
    <w:rsid w:val="00EA5EA2"/>
    <w:rsid w:val="00EB5EFB"/>
    <w:rsid w:val="00F11464"/>
    <w:rsid w:val="00F3217C"/>
    <w:rsid w:val="00F6744A"/>
    <w:rsid w:val="00F72FA3"/>
    <w:rsid w:val="00F74F3A"/>
    <w:rsid w:val="00F8133F"/>
    <w:rsid w:val="00F9128D"/>
    <w:rsid w:val="00F91E2E"/>
    <w:rsid w:val="00F970B8"/>
    <w:rsid w:val="00FA0B38"/>
    <w:rsid w:val="00FB1086"/>
    <w:rsid w:val="00FE0AA2"/>
    <w:rsid w:val="00FE2DEB"/>
    <w:rsid w:val="00FF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C6EFC"/>
  <w15:docId w15:val="{CBCB4C41-5966-426F-B106-32535593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4F3A"/>
    <w:pPr>
      <w:ind w:left="720"/>
      <w:contextualSpacing/>
    </w:pPr>
  </w:style>
  <w:style w:type="paragraph" w:styleId="a5">
    <w:name w:val="No Spacing"/>
    <w:uiPriority w:val="1"/>
    <w:qFormat/>
    <w:rsid w:val="006368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A5343-08D4-4BAE-82E2-FFFA4D82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Абышева</dc:creator>
  <cp:keywords/>
  <dc:description/>
  <cp:lastModifiedBy>Notebook361</cp:lastModifiedBy>
  <cp:revision>6</cp:revision>
  <dcterms:created xsi:type="dcterms:W3CDTF">2022-10-18T11:12:00Z</dcterms:created>
  <dcterms:modified xsi:type="dcterms:W3CDTF">2022-10-19T12:01:00Z</dcterms:modified>
</cp:coreProperties>
</file>